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0F1" w:rsidRPr="008D10F1" w:rsidRDefault="00677D24" w:rsidP="008D10F1">
      <w:pPr>
        <w:rPr>
          <w:rFonts w:ascii="맑은 고딕" w:eastAsia="맑은 고딕" w:hAnsi="맑은 고딕"/>
          <w:sz w:val="22"/>
        </w:rPr>
      </w:pPr>
      <w:r>
        <w:rPr>
          <w:rFonts w:ascii="맑은 고딕" w:eastAsia="맑은 고딕" w:hAnsi="맑은 고딕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98752D" wp14:editId="32D40B67">
                <wp:simplePos x="0" y="0"/>
                <wp:positionH relativeFrom="column">
                  <wp:posOffset>17681</wp:posOffset>
                </wp:positionH>
                <wp:positionV relativeFrom="paragraph">
                  <wp:posOffset>4445</wp:posOffset>
                </wp:positionV>
                <wp:extent cx="201295" cy="251460"/>
                <wp:effectExtent l="0" t="0" r="27305" b="15240"/>
                <wp:wrapNone/>
                <wp:docPr id="8" name="자유형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295" cy="251460"/>
                        </a:xfrm>
                        <a:custGeom>
                          <a:avLst/>
                          <a:gdLst>
                            <a:gd name="connsiteX0" fmla="*/ 0 w 201881"/>
                            <a:gd name="connsiteY0" fmla="*/ 47501 h 251831"/>
                            <a:gd name="connsiteX1" fmla="*/ 35626 w 201881"/>
                            <a:gd name="connsiteY1" fmla="*/ 249381 h 251831"/>
                            <a:gd name="connsiteX2" fmla="*/ 47502 w 201881"/>
                            <a:gd name="connsiteY2" fmla="*/ 213755 h 251831"/>
                            <a:gd name="connsiteX3" fmla="*/ 95003 w 201881"/>
                            <a:gd name="connsiteY3" fmla="*/ 142504 h 251831"/>
                            <a:gd name="connsiteX4" fmla="*/ 130629 w 201881"/>
                            <a:gd name="connsiteY4" fmla="*/ 71252 h 251831"/>
                            <a:gd name="connsiteX5" fmla="*/ 142504 w 201881"/>
                            <a:gd name="connsiteY5" fmla="*/ 35626 h 251831"/>
                            <a:gd name="connsiteX6" fmla="*/ 201881 w 201881"/>
                            <a:gd name="connsiteY6" fmla="*/ 0 h 25183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201881" h="251831">
                              <a:moveTo>
                                <a:pt x="0" y="47501"/>
                              </a:moveTo>
                              <a:cubicBezTo>
                                <a:pt x="64340" y="208349"/>
                                <a:pt x="-29194" y="-42300"/>
                                <a:pt x="35626" y="249381"/>
                              </a:cubicBezTo>
                              <a:cubicBezTo>
                                <a:pt x="38342" y="261601"/>
                                <a:pt x="41423" y="224697"/>
                                <a:pt x="47502" y="213755"/>
                              </a:cubicBezTo>
                              <a:cubicBezTo>
                                <a:pt x="61365" y="188803"/>
                                <a:pt x="95003" y="142504"/>
                                <a:pt x="95003" y="142504"/>
                              </a:cubicBezTo>
                              <a:cubicBezTo>
                                <a:pt x="124851" y="52957"/>
                                <a:pt x="84588" y="163335"/>
                                <a:pt x="130629" y="71252"/>
                              </a:cubicBezTo>
                              <a:cubicBezTo>
                                <a:pt x="136227" y="60056"/>
                                <a:pt x="134684" y="45401"/>
                                <a:pt x="142504" y="35626"/>
                              </a:cubicBezTo>
                              <a:cubicBezTo>
                                <a:pt x="152059" y="23682"/>
                                <a:pt x="186100" y="7890"/>
                                <a:pt x="201881" y="0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자유형 8" o:spid="_x0000_s1026" style="position:absolute;left:0;text-align:left;margin-left:1.4pt;margin-top:.35pt;width:15.85pt;height:19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1881,2518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" path="m,47501c64340,208349,-29194,-42300,35626,249381v2716,12220,5797,-24684,11876,-35626c61365,188803,95003,142504,95003,142504,124851,52957,84588,163335,130629,71252v5598,-11196,4055,-25851,11875,-35626c152059,23682,186100,7890,201881,e" filled="f" strokecolor="red" strokeweight="2pt">
                <v:path arrowok="t" o:connecttype="custom" o:connectlocs="0,47431;35523,249014;47364,213440;94727,142294;130250,71147;142090,35574;201295,0" o:connectangles="0,0,0,0,0,0,0"/>
              </v:shape>
            </w:pict>
          </mc:Fallback>
        </mc:AlternateContent>
      </w:r>
      <w:r w:rsidR="00AB2385" w:rsidRPr="00DC68AC">
        <w:rPr>
          <w:rFonts w:ascii="맑은 고딕" w:eastAsia="맑은 고딕" w:hAnsi="맑은 고딕" w:hint="eastAsia"/>
          <w:sz w:val="22"/>
        </w:rPr>
        <w:t>□</w:t>
      </w:r>
      <w:r w:rsidR="008D10F1"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burn</w:t>
      </w:r>
    </w:p>
    <w:p w:rsidR="008D10F1" w:rsidRPr="008D10F1" w:rsidRDefault="00DE095D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exchange</w:t>
      </w:r>
    </w:p>
    <w:p w:rsidR="008D10F1" w:rsidRPr="008D10F1" w:rsidRDefault="00DE095D" w:rsidP="008D10F1">
      <w:pPr>
        <w:rPr>
          <w:rFonts w:ascii="맑은 고딕" w:eastAsia="맑은 고딕" w:hAnsi="맑은 고딕" w:hint="eastAsia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introduce</w:t>
      </w:r>
    </w:p>
    <w:p w:rsidR="008D10F1" w:rsidRPr="008D10F1" w:rsidRDefault="00DE095D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offer</w:t>
      </w:r>
    </w:p>
    <w:p w:rsidR="008D10F1" w:rsidRPr="008D10F1" w:rsidRDefault="00DE095D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pardon</w:t>
      </w:r>
    </w:p>
    <w:p w:rsidR="008D10F1" w:rsidRPr="008D10F1" w:rsidRDefault="00DE095D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popular</w:t>
      </w:r>
    </w:p>
    <w:p w:rsidR="008D10F1" w:rsidRPr="008D10F1" w:rsidRDefault="00DE095D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prepare</w:t>
      </w:r>
    </w:p>
    <w:p w:rsidR="008D10F1" w:rsidRPr="008D10F1" w:rsidRDefault="00DE095D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reason</w:t>
      </w:r>
    </w:p>
    <w:p w:rsidR="008D10F1" w:rsidRPr="008D10F1" w:rsidRDefault="00DE095D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shake</w:t>
      </w:r>
    </w:p>
    <w:p w:rsidR="00AB2385" w:rsidRDefault="00DE095D" w:rsidP="008D10F1">
      <w:pPr>
        <w:rPr>
          <w:rFonts w:ascii="맑은 고딕" w:eastAsia="맑은 고딕" w:hAnsi="맑은 고딕" w:hint="eastAsia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shy</w:t>
      </w:r>
    </w:p>
    <w:p w:rsidR="008D10F1" w:rsidRPr="00DC68AC" w:rsidRDefault="008D10F1" w:rsidP="008D10F1">
      <w:pPr>
        <w:rPr>
          <w:rFonts w:ascii="맑은 고딕" w:eastAsia="맑은 고딕" w:hAnsi="맑은 고딕" w:hint="eastAsia"/>
          <w:sz w:val="22"/>
        </w:rPr>
      </w:pPr>
    </w:p>
    <w:p w:rsidR="008D10F1" w:rsidRPr="008D10F1" w:rsidRDefault="00DE095D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bell</w:t>
      </w:r>
    </w:p>
    <w:p w:rsidR="008D10F1" w:rsidRPr="008D10F1" w:rsidRDefault="00DE095D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block</w:t>
      </w:r>
    </w:p>
    <w:p w:rsidR="008D10F1" w:rsidRPr="008D10F1" w:rsidRDefault="00DE095D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borrow</w:t>
      </w:r>
    </w:p>
    <w:p w:rsidR="008D10F1" w:rsidRPr="008D10F1" w:rsidRDefault="00DE095D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bowl</w:t>
      </w:r>
    </w:p>
    <w:p w:rsidR="008D10F1" w:rsidRPr="008D10F1" w:rsidRDefault="00DE095D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confuse</w:t>
      </w:r>
    </w:p>
    <w:p w:rsidR="008D10F1" w:rsidRPr="008D10F1" w:rsidRDefault="00DE095D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knock</w:t>
      </w:r>
    </w:p>
    <w:p w:rsidR="008D10F1" w:rsidRPr="008D10F1" w:rsidRDefault="00DE095D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result</w:t>
      </w:r>
    </w:p>
    <w:p w:rsidR="008D10F1" w:rsidRPr="008D10F1" w:rsidRDefault="00DE095D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seem</w:t>
      </w:r>
    </w:p>
    <w:p w:rsidR="008D10F1" w:rsidRPr="008D10F1" w:rsidRDefault="00DE095D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smart</w:t>
      </w:r>
    </w:p>
    <w:p w:rsidR="00AB2385" w:rsidRDefault="00DE095D" w:rsidP="008D10F1">
      <w:pPr>
        <w:rPr>
          <w:rFonts w:ascii="맑은 고딕" w:eastAsia="맑은 고딕" w:hAnsi="맑은 고딕" w:hint="eastAsia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subject</w:t>
      </w:r>
    </w:p>
    <w:p w:rsidR="008D10F1" w:rsidRPr="008D10F1" w:rsidRDefault="00354650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lastRenderedPageBreak/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active</w:t>
      </w:r>
    </w:p>
    <w:p w:rsidR="008D10F1" w:rsidRPr="008D10F1" w:rsidRDefault="00354650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believe</w:t>
      </w:r>
    </w:p>
    <w:p w:rsidR="008D10F1" w:rsidRPr="008D10F1" w:rsidRDefault="00354650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environment</w:t>
      </w:r>
    </w:p>
    <w:p w:rsidR="008D10F1" w:rsidRPr="008D10F1" w:rsidRDefault="00354650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forest</w:t>
      </w:r>
    </w:p>
    <w:p w:rsidR="008D10F1" w:rsidRPr="008D10F1" w:rsidRDefault="00354650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human</w:t>
      </w:r>
    </w:p>
    <w:p w:rsidR="008D10F1" w:rsidRPr="008D10F1" w:rsidRDefault="00354650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hunt</w:t>
      </w:r>
    </w:p>
    <w:p w:rsidR="008D10F1" w:rsidRPr="008D10F1" w:rsidRDefault="00354650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path</w:t>
      </w:r>
    </w:p>
    <w:p w:rsidR="008D10F1" w:rsidRPr="008D10F1" w:rsidRDefault="00354650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safe</w:t>
      </w:r>
    </w:p>
    <w:p w:rsidR="008D10F1" w:rsidRPr="008D10F1" w:rsidRDefault="00354650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service</w:t>
      </w:r>
    </w:p>
    <w:p w:rsidR="008D10F1" w:rsidRPr="008D10F1" w:rsidRDefault="00354650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wild</w:t>
      </w:r>
    </w:p>
    <w:p w:rsidR="008D10F1" w:rsidRPr="008D10F1" w:rsidRDefault="008D10F1" w:rsidP="008D10F1">
      <w:pPr>
        <w:rPr>
          <w:rFonts w:ascii="맑은 고딕" w:eastAsia="맑은 고딕" w:hAnsi="맑은 고딕"/>
          <w:sz w:val="22"/>
        </w:rPr>
      </w:pPr>
    </w:p>
    <w:p w:rsidR="008D10F1" w:rsidRPr="008D10F1" w:rsidRDefault="00354650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area</w:t>
      </w:r>
    </w:p>
    <w:p w:rsidR="008D10F1" w:rsidRPr="008D10F1" w:rsidRDefault="00354650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choice</w:t>
      </w:r>
    </w:p>
    <w:p w:rsidR="008D10F1" w:rsidRPr="008D10F1" w:rsidRDefault="00354650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enter</w:t>
      </w:r>
    </w:p>
    <w:p w:rsidR="008D10F1" w:rsidRPr="008D10F1" w:rsidRDefault="00354650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important</w:t>
      </w:r>
    </w:p>
    <w:p w:rsidR="008D10F1" w:rsidRPr="008D10F1" w:rsidRDefault="00354650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lie</w:t>
      </w:r>
    </w:p>
    <w:p w:rsidR="008D10F1" w:rsidRPr="008D10F1" w:rsidRDefault="00354650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mad</w:t>
      </w:r>
    </w:p>
    <w:p w:rsidR="008D10F1" w:rsidRPr="008D10F1" w:rsidRDefault="00354650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nature</w:t>
      </w:r>
    </w:p>
    <w:p w:rsidR="008D10F1" w:rsidRPr="008D10F1" w:rsidRDefault="00354650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protect</w:t>
      </w:r>
    </w:p>
    <w:p w:rsidR="008D10F1" w:rsidRPr="008D10F1" w:rsidRDefault="00354650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shout</w:t>
      </w:r>
    </w:p>
    <w:p w:rsidR="00587522" w:rsidRPr="00DC68AC" w:rsidRDefault="00354650" w:rsidP="008D10F1">
      <w:pPr>
        <w:rPr>
          <w:rFonts w:ascii="맑은 고딕" w:eastAsia="맑은 고딕" w:hAnsi="맑은 고딕" w:hint="eastAsia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usually</w:t>
      </w:r>
    </w:p>
    <w:p w:rsidR="008D10F1" w:rsidRPr="008D10F1" w:rsidRDefault="00354650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lastRenderedPageBreak/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amazing</w:t>
      </w:r>
    </w:p>
    <w:p w:rsidR="008D10F1" w:rsidRPr="008D10F1" w:rsidRDefault="00354650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attend</w:t>
      </w:r>
    </w:p>
    <w:p w:rsidR="008D10F1" w:rsidRPr="008D10F1" w:rsidRDefault="00354650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event</w:t>
      </w:r>
    </w:p>
    <w:p w:rsidR="008D10F1" w:rsidRPr="008D10F1" w:rsidRDefault="00354650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express</w:t>
      </w:r>
    </w:p>
    <w:p w:rsidR="008D10F1" w:rsidRPr="008D10F1" w:rsidRDefault="00354650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grade</w:t>
      </w:r>
    </w:p>
    <w:p w:rsidR="008D10F1" w:rsidRPr="008D10F1" w:rsidRDefault="00354650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part</w:t>
      </w:r>
    </w:p>
    <w:p w:rsidR="008D10F1" w:rsidRPr="008D10F1" w:rsidRDefault="00354650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save</w:t>
      </w:r>
    </w:p>
    <w:p w:rsidR="008D10F1" w:rsidRPr="008D10F1" w:rsidRDefault="00354650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set</w:t>
      </w:r>
    </w:p>
    <w:p w:rsidR="008D10F1" w:rsidRPr="008D10F1" w:rsidRDefault="00354650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space</w:t>
      </w:r>
    </w:p>
    <w:p w:rsidR="008D10F1" w:rsidRPr="008D10F1" w:rsidRDefault="00354650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special</w:t>
      </w:r>
    </w:p>
    <w:p w:rsidR="008D10F1" w:rsidRPr="008D10F1" w:rsidRDefault="008D10F1" w:rsidP="008D10F1">
      <w:pPr>
        <w:rPr>
          <w:rFonts w:ascii="맑은 고딕" w:eastAsia="맑은 고딕" w:hAnsi="맑은 고딕"/>
          <w:sz w:val="22"/>
        </w:rPr>
      </w:pPr>
    </w:p>
    <w:p w:rsidR="008D10F1" w:rsidRPr="008D10F1" w:rsidRDefault="00354650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cheer</w:t>
      </w:r>
    </w:p>
    <w:p w:rsidR="008D10F1" w:rsidRPr="008D10F1" w:rsidRDefault="00354650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contest</w:t>
      </w:r>
    </w:p>
    <w:p w:rsidR="008D10F1" w:rsidRPr="008D10F1" w:rsidRDefault="00354650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gift</w:t>
      </w:r>
    </w:p>
    <w:p w:rsidR="008D10F1" w:rsidRPr="008D10F1" w:rsidRDefault="00354650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magazine</w:t>
      </w:r>
    </w:p>
    <w:p w:rsidR="008D10F1" w:rsidRPr="008D10F1" w:rsidRDefault="00354650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perform</w:t>
      </w:r>
    </w:p>
    <w:p w:rsidR="008D10F1" w:rsidRPr="008D10F1" w:rsidRDefault="00354650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public</w:t>
      </w:r>
    </w:p>
    <w:p w:rsidR="008D10F1" w:rsidRPr="008D10F1" w:rsidRDefault="00354650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scene</w:t>
      </w:r>
    </w:p>
    <w:p w:rsidR="008D10F1" w:rsidRPr="008D10F1" w:rsidRDefault="00354650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secret</w:t>
      </w:r>
    </w:p>
    <w:p w:rsidR="008D10F1" w:rsidRPr="008D10F1" w:rsidRDefault="00354650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stage</w:t>
      </w:r>
    </w:p>
    <w:p w:rsidR="00E47861" w:rsidRPr="00DC68AC" w:rsidRDefault="00354650" w:rsidP="008D10F1">
      <w:pPr>
        <w:rPr>
          <w:rFonts w:ascii="맑은 고딕" w:eastAsia="맑은 고딕" w:hAnsi="맑은 고딕" w:hint="eastAsia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unique</w:t>
      </w:r>
    </w:p>
    <w:p w:rsidR="008D10F1" w:rsidRPr="008D10F1" w:rsidRDefault="00A668E3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lastRenderedPageBreak/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electricity</w:t>
      </w:r>
    </w:p>
    <w:p w:rsidR="008D10F1" w:rsidRPr="008D10F1" w:rsidRDefault="00A668E3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fact</w:t>
      </w:r>
    </w:p>
    <w:p w:rsidR="008D10F1" w:rsidRPr="008D10F1" w:rsidRDefault="00A668E3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fold</w:t>
      </w:r>
    </w:p>
    <w:p w:rsidR="008D10F1" w:rsidRPr="008D10F1" w:rsidRDefault="00A668E3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key</w:t>
      </w:r>
    </w:p>
    <w:p w:rsidR="008D10F1" w:rsidRPr="008D10F1" w:rsidRDefault="00A668E3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mind</w:t>
      </w:r>
    </w:p>
    <w:p w:rsidR="008D10F1" w:rsidRPr="008D10F1" w:rsidRDefault="00A668E3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power</w:t>
      </w:r>
    </w:p>
    <w:p w:rsidR="008D10F1" w:rsidRPr="008D10F1" w:rsidRDefault="00A668E3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sock</w:t>
      </w:r>
    </w:p>
    <w:p w:rsidR="008D10F1" w:rsidRPr="008D10F1" w:rsidRDefault="00A668E3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solve</w:t>
      </w:r>
    </w:p>
    <w:p w:rsidR="008D10F1" w:rsidRPr="008D10F1" w:rsidRDefault="00A668E3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stick</w:t>
      </w:r>
    </w:p>
    <w:p w:rsidR="008D10F1" w:rsidRPr="008D10F1" w:rsidRDefault="00A668E3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traffic</w:t>
      </w:r>
    </w:p>
    <w:p w:rsidR="008D10F1" w:rsidRPr="008D10F1" w:rsidRDefault="008D10F1" w:rsidP="008D10F1">
      <w:pPr>
        <w:rPr>
          <w:rFonts w:ascii="맑은 고딕" w:eastAsia="맑은 고딕" w:hAnsi="맑은 고딕"/>
          <w:sz w:val="22"/>
        </w:rPr>
      </w:pPr>
    </w:p>
    <w:p w:rsidR="008D10F1" w:rsidRPr="008D10F1" w:rsidRDefault="007C7A37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advice</w:t>
      </w:r>
    </w:p>
    <w:p w:rsidR="008D10F1" w:rsidRPr="008D10F1" w:rsidRDefault="007C7A37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case</w:t>
      </w:r>
    </w:p>
    <w:p w:rsidR="008D10F1" w:rsidRPr="008D10F1" w:rsidRDefault="007C7A37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exam</w:t>
      </w:r>
    </w:p>
    <w:p w:rsidR="008D10F1" w:rsidRPr="008D10F1" w:rsidRDefault="007C7A37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happen</w:t>
      </w:r>
    </w:p>
    <w:p w:rsidR="008D10F1" w:rsidRPr="008D10F1" w:rsidRDefault="007C7A37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lazy</w:t>
      </w:r>
    </w:p>
    <w:p w:rsidR="008D10F1" w:rsidRPr="008D10F1" w:rsidRDefault="007C7A37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message</w:t>
      </w:r>
    </w:p>
    <w:p w:rsidR="008D10F1" w:rsidRPr="008D10F1" w:rsidRDefault="007C7A37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stupid</w:t>
      </w:r>
    </w:p>
    <w:p w:rsidR="008D10F1" w:rsidRPr="008D10F1" w:rsidRDefault="007C7A37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succeed</w:t>
      </w:r>
    </w:p>
    <w:p w:rsidR="008D10F1" w:rsidRPr="008D10F1" w:rsidRDefault="007C7A37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terrible</w:t>
      </w:r>
    </w:p>
    <w:p w:rsidR="00031D03" w:rsidRDefault="007C7A37" w:rsidP="008D10F1">
      <w:pPr>
        <w:rPr>
          <w:rFonts w:ascii="맑은 고딕" w:eastAsia="맑은 고딕" w:hAnsi="맑은 고딕" w:hint="eastAsia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upset</w:t>
      </w:r>
    </w:p>
    <w:p w:rsidR="008D10F1" w:rsidRPr="008D10F1" w:rsidRDefault="00A668E3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lastRenderedPageBreak/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airplane</w:t>
      </w:r>
    </w:p>
    <w:p w:rsidR="008D10F1" w:rsidRPr="008D10F1" w:rsidRDefault="00A668E3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airport</w:t>
      </w:r>
    </w:p>
    <w:p w:rsidR="008D10F1" w:rsidRPr="008D10F1" w:rsidRDefault="00A668E3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culture</w:t>
      </w:r>
    </w:p>
    <w:p w:rsidR="008D10F1" w:rsidRPr="008D10F1" w:rsidRDefault="00A668E3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decide</w:t>
      </w:r>
    </w:p>
    <w:p w:rsidR="008D10F1" w:rsidRPr="008D10F1" w:rsidRDefault="00A668E3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leave</w:t>
      </w:r>
    </w:p>
    <w:p w:rsidR="008D10F1" w:rsidRPr="008D10F1" w:rsidRDefault="00A668E3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modern</w:t>
      </w:r>
    </w:p>
    <w:p w:rsidR="008D10F1" w:rsidRPr="008D10F1" w:rsidRDefault="00A668E3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order</w:t>
      </w:r>
    </w:p>
    <w:p w:rsidR="008D10F1" w:rsidRPr="008D10F1" w:rsidRDefault="00A668E3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sand</w:t>
      </w:r>
    </w:p>
    <w:p w:rsidR="008D10F1" w:rsidRPr="008D10F1" w:rsidRDefault="00A668E3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spot</w:t>
      </w:r>
    </w:p>
    <w:p w:rsidR="008D10F1" w:rsidRPr="008D10F1" w:rsidRDefault="00A668E3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strange</w:t>
      </w:r>
    </w:p>
    <w:p w:rsidR="008D10F1" w:rsidRPr="008D10F1" w:rsidRDefault="008D10F1" w:rsidP="008D10F1">
      <w:pPr>
        <w:rPr>
          <w:rFonts w:ascii="맑은 고딕" w:eastAsia="맑은 고딕" w:hAnsi="맑은 고딕"/>
          <w:sz w:val="22"/>
        </w:rPr>
      </w:pPr>
    </w:p>
    <w:p w:rsidR="008D10F1" w:rsidRPr="008D10F1" w:rsidRDefault="00A668E3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bill</w:t>
      </w:r>
    </w:p>
    <w:p w:rsidR="008D10F1" w:rsidRPr="008D10F1" w:rsidRDefault="00A668E3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blow</w:t>
      </w:r>
    </w:p>
    <w:p w:rsidR="008D10F1" w:rsidRPr="008D10F1" w:rsidRDefault="00A668E3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century</w:t>
      </w:r>
    </w:p>
    <w:p w:rsidR="008D10F1" w:rsidRPr="008D10F1" w:rsidRDefault="00A668E3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custom</w:t>
      </w:r>
    </w:p>
    <w:p w:rsidR="008D10F1" w:rsidRPr="008D10F1" w:rsidRDefault="00A668E3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experience</w:t>
      </w:r>
    </w:p>
    <w:p w:rsidR="008D10F1" w:rsidRPr="008D10F1" w:rsidRDefault="00A668E3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international</w:t>
      </w:r>
    </w:p>
    <w:p w:rsidR="008D10F1" w:rsidRPr="008D10F1" w:rsidRDefault="00A668E3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island</w:t>
      </w:r>
    </w:p>
    <w:p w:rsidR="008D10F1" w:rsidRPr="008D10F1" w:rsidRDefault="00A668E3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 xml:space="preserve">journey </w:t>
      </w:r>
    </w:p>
    <w:p w:rsidR="008D10F1" w:rsidRPr="008D10F1" w:rsidRDefault="00A668E3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meal</w:t>
      </w:r>
    </w:p>
    <w:p w:rsidR="00DC68AC" w:rsidRDefault="00A668E3" w:rsidP="008D10F1">
      <w:pPr>
        <w:rPr>
          <w:rFonts w:ascii="맑은 고딕" w:eastAsia="맑은 고딕" w:hAnsi="맑은 고딕" w:hint="eastAsia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return</w:t>
      </w:r>
    </w:p>
    <w:p w:rsidR="008D10F1" w:rsidRPr="008D10F1" w:rsidRDefault="00A668E3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lastRenderedPageBreak/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actually</w:t>
      </w:r>
    </w:p>
    <w:p w:rsidR="008D10F1" w:rsidRPr="008D10F1" w:rsidRDefault="00A668E3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camp</w:t>
      </w:r>
    </w:p>
    <w:p w:rsidR="008D10F1" w:rsidRPr="008D10F1" w:rsidRDefault="00A668E3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collect</w:t>
      </w:r>
    </w:p>
    <w:p w:rsidR="008D10F1" w:rsidRPr="008D10F1" w:rsidRDefault="00A668E3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form</w:t>
      </w:r>
    </w:p>
    <w:p w:rsidR="008D10F1" w:rsidRPr="008D10F1" w:rsidRDefault="00A668E3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kick</w:t>
      </w:r>
    </w:p>
    <w:p w:rsidR="008D10F1" w:rsidRPr="008D10F1" w:rsidRDefault="00A668E3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reach</w:t>
      </w:r>
    </w:p>
    <w:p w:rsidR="008D10F1" w:rsidRPr="008D10F1" w:rsidRDefault="00A668E3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review</w:t>
      </w:r>
    </w:p>
    <w:p w:rsidR="008D10F1" w:rsidRPr="008D10F1" w:rsidRDefault="00A668E3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simple</w:t>
      </w:r>
    </w:p>
    <w:p w:rsidR="008D10F1" w:rsidRPr="008D10F1" w:rsidRDefault="00A668E3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soccer</w:t>
      </w:r>
    </w:p>
    <w:p w:rsidR="008D10F1" w:rsidRPr="008D10F1" w:rsidRDefault="00A668E3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symbol</w:t>
      </w:r>
    </w:p>
    <w:p w:rsidR="008D10F1" w:rsidRPr="008D10F1" w:rsidRDefault="008D10F1" w:rsidP="008D10F1">
      <w:pPr>
        <w:rPr>
          <w:rFonts w:ascii="맑은 고딕" w:eastAsia="맑은 고딕" w:hAnsi="맑은 고딕"/>
          <w:sz w:val="22"/>
        </w:rPr>
      </w:pPr>
    </w:p>
    <w:p w:rsidR="008D10F1" w:rsidRPr="008D10F1" w:rsidRDefault="00A668E3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allow</w:t>
      </w:r>
    </w:p>
    <w:p w:rsidR="008D10F1" w:rsidRPr="008D10F1" w:rsidRDefault="00A668E3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bat</w:t>
      </w:r>
    </w:p>
    <w:p w:rsidR="008D10F1" w:rsidRPr="008D10F1" w:rsidRDefault="00A668E3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exercise</w:t>
      </w:r>
    </w:p>
    <w:p w:rsidR="008D10F1" w:rsidRPr="008D10F1" w:rsidRDefault="00A668E3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force</w:t>
      </w:r>
    </w:p>
    <w:p w:rsidR="008D10F1" w:rsidRPr="008D10F1" w:rsidRDefault="00A668E3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leaf</w:t>
      </w:r>
    </w:p>
    <w:p w:rsidR="008D10F1" w:rsidRPr="008D10F1" w:rsidRDefault="00A668E3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member</w:t>
      </w:r>
    </w:p>
    <w:p w:rsidR="008D10F1" w:rsidRPr="008D10F1" w:rsidRDefault="00A668E3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real</w:t>
      </w:r>
    </w:p>
    <w:p w:rsidR="008D10F1" w:rsidRPr="008D10F1" w:rsidRDefault="00A668E3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sign</w:t>
      </w:r>
    </w:p>
    <w:p w:rsidR="008D10F1" w:rsidRPr="008D10F1" w:rsidRDefault="00A668E3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step</w:t>
      </w:r>
    </w:p>
    <w:p w:rsidR="00817B9F" w:rsidRDefault="00A668E3" w:rsidP="008D10F1">
      <w:pPr>
        <w:rPr>
          <w:rFonts w:ascii="맑은 고딕" w:eastAsia="맑은 고딕" w:hAnsi="맑은 고딕" w:hint="eastAsia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treat</w:t>
      </w:r>
    </w:p>
    <w:p w:rsidR="008D10F1" w:rsidRPr="008D10F1" w:rsidRDefault="00495B65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lastRenderedPageBreak/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afraid</w:t>
      </w:r>
    </w:p>
    <w:p w:rsidR="008D10F1" w:rsidRPr="008D10F1" w:rsidRDefault="00495B65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fair</w:t>
      </w:r>
    </w:p>
    <w:p w:rsidR="008D10F1" w:rsidRPr="008D10F1" w:rsidRDefault="00495B65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focus</w:t>
      </w:r>
    </w:p>
    <w:p w:rsidR="008D10F1" w:rsidRPr="008D10F1" w:rsidRDefault="00495B65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foreign</w:t>
      </w:r>
    </w:p>
    <w:p w:rsidR="008D10F1" w:rsidRPr="008D10F1" w:rsidRDefault="00495B65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habit</w:t>
      </w:r>
    </w:p>
    <w:p w:rsidR="008D10F1" w:rsidRPr="008D10F1" w:rsidRDefault="00495B65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invent</w:t>
      </w:r>
    </w:p>
    <w:p w:rsidR="008D10F1" w:rsidRPr="008D10F1" w:rsidRDefault="00495B65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language</w:t>
      </w:r>
    </w:p>
    <w:p w:rsidR="008D10F1" w:rsidRPr="008D10F1" w:rsidRDefault="00495B65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nation</w:t>
      </w:r>
    </w:p>
    <w:p w:rsidR="008D10F1" w:rsidRPr="008D10F1" w:rsidRDefault="00495B65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still</w:t>
      </w:r>
    </w:p>
    <w:p w:rsidR="008D10F1" w:rsidRPr="008D10F1" w:rsidRDefault="00495B65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wise</w:t>
      </w:r>
    </w:p>
    <w:p w:rsidR="008D10F1" w:rsidRPr="008D10F1" w:rsidRDefault="008D10F1" w:rsidP="008D10F1">
      <w:pPr>
        <w:rPr>
          <w:rFonts w:ascii="맑은 고딕" w:eastAsia="맑은 고딕" w:hAnsi="맑은 고딕"/>
          <w:sz w:val="22"/>
        </w:rPr>
      </w:pPr>
    </w:p>
    <w:p w:rsidR="008D10F1" w:rsidRPr="008D10F1" w:rsidRDefault="003A221F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audience</w:t>
      </w:r>
    </w:p>
    <w:p w:rsidR="008D10F1" w:rsidRPr="008D10F1" w:rsidRDefault="003A221F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college</w:t>
      </w:r>
    </w:p>
    <w:p w:rsidR="008D10F1" w:rsidRPr="008D10F1" w:rsidRDefault="003A221F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comfortable</w:t>
      </w:r>
    </w:p>
    <w:p w:rsidR="008D10F1" w:rsidRPr="008D10F1" w:rsidRDefault="003A221F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honest</w:t>
      </w:r>
    </w:p>
    <w:p w:rsidR="008D10F1" w:rsidRPr="008D10F1" w:rsidRDefault="003A221F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imagine</w:t>
      </w:r>
    </w:p>
    <w:p w:rsidR="008D10F1" w:rsidRPr="008D10F1" w:rsidRDefault="003A221F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level</w:t>
      </w:r>
    </w:p>
    <w:p w:rsidR="008D10F1" w:rsidRPr="008D10F1" w:rsidRDefault="003A221F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sentence</w:t>
      </w:r>
    </w:p>
    <w:p w:rsidR="008D10F1" w:rsidRPr="008D10F1" w:rsidRDefault="003A221F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stress</w:t>
      </w:r>
    </w:p>
    <w:p w:rsidR="008D10F1" w:rsidRPr="008D10F1" w:rsidRDefault="003A221F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suddenly</w:t>
      </w:r>
    </w:p>
    <w:p w:rsidR="00DE107F" w:rsidRDefault="003A221F" w:rsidP="008D10F1">
      <w:pPr>
        <w:rPr>
          <w:rFonts w:ascii="맑은 고딕" w:eastAsia="맑은 고딕" w:hAnsi="맑은 고딕" w:hint="eastAsia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topic</w:t>
      </w:r>
    </w:p>
    <w:p w:rsidR="008D10F1" w:rsidRPr="008D10F1" w:rsidRDefault="00587522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/>
          <w:sz w:val="22"/>
        </w:rPr>
        <w:br w:type="column"/>
      </w:r>
      <w:r w:rsidR="003A221F" w:rsidRPr="00DC68AC">
        <w:rPr>
          <w:rFonts w:ascii="맑은 고딕" w:eastAsia="맑은 고딕" w:hAnsi="맑은 고딕" w:hint="eastAsia"/>
          <w:sz w:val="22"/>
        </w:rPr>
        <w:lastRenderedPageBreak/>
        <w:t>□</w:t>
      </w:r>
      <w:r w:rsidR="003A221F"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add</w:t>
      </w:r>
    </w:p>
    <w:p w:rsidR="008D10F1" w:rsidRPr="008D10F1" w:rsidRDefault="003A221F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blind</w:t>
      </w:r>
    </w:p>
    <w:p w:rsidR="008D10F1" w:rsidRPr="008D10F1" w:rsidRDefault="003A221F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button</w:t>
      </w:r>
    </w:p>
    <w:p w:rsidR="008D10F1" w:rsidRPr="008D10F1" w:rsidRDefault="003A221F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create</w:t>
      </w:r>
    </w:p>
    <w:p w:rsidR="008D10F1" w:rsidRPr="008D10F1" w:rsidRDefault="003A221F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memory</w:t>
      </w:r>
    </w:p>
    <w:p w:rsidR="008D10F1" w:rsidRPr="008D10F1" w:rsidRDefault="003A221F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prince</w:t>
      </w:r>
    </w:p>
    <w:p w:rsidR="008D10F1" w:rsidRPr="008D10F1" w:rsidRDefault="003A221F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string</w:t>
      </w:r>
    </w:p>
    <w:p w:rsidR="008D10F1" w:rsidRPr="008D10F1" w:rsidRDefault="003A221F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thick</w:t>
      </w:r>
    </w:p>
    <w:p w:rsidR="008D10F1" w:rsidRPr="008D10F1" w:rsidRDefault="003A221F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tight</w:t>
      </w:r>
    </w:p>
    <w:p w:rsidR="008D10F1" w:rsidRPr="008D10F1" w:rsidRDefault="003A221F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tradition</w:t>
      </w:r>
    </w:p>
    <w:p w:rsidR="008D10F1" w:rsidRPr="008D10F1" w:rsidRDefault="008D10F1" w:rsidP="008D10F1">
      <w:pPr>
        <w:rPr>
          <w:rFonts w:ascii="맑은 고딕" w:eastAsia="맑은 고딕" w:hAnsi="맑은 고딕"/>
          <w:sz w:val="22"/>
        </w:rPr>
      </w:pPr>
    </w:p>
    <w:p w:rsidR="008D10F1" w:rsidRPr="008D10F1" w:rsidRDefault="003A221F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board</w:t>
      </w:r>
    </w:p>
    <w:p w:rsidR="008D10F1" w:rsidRPr="008D10F1" w:rsidRDefault="003A221F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brain</w:t>
      </w:r>
    </w:p>
    <w:p w:rsidR="008D10F1" w:rsidRPr="008D10F1" w:rsidRDefault="003A221F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celebrate</w:t>
      </w:r>
    </w:p>
    <w:p w:rsidR="008D10F1" w:rsidRPr="008D10F1" w:rsidRDefault="003A221F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especially</w:t>
      </w:r>
    </w:p>
    <w:p w:rsidR="008D10F1" w:rsidRPr="008D10F1" w:rsidRDefault="003A221F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hole</w:t>
      </w:r>
    </w:p>
    <w:p w:rsidR="008D10F1" w:rsidRPr="008D10F1" w:rsidRDefault="003A221F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item</w:t>
      </w:r>
    </w:p>
    <w:p w:rsidR="008D10F1" w:rsidRPr="008D10F1" w:rsidRDefault="003A221F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match</w:t>
      </w:r>
    </w:p>
    <w:p w:rsidR="008D10F1" w:rsidRPr="008D10F1" w:rsidRDefault="003A221F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princess</w:t>
      </w:r>
    </w:p>
    <w:p w:rsidR="008D10F1" w:rsidRPr="008D10F1" w:rsidRDefault="003A221F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social</w:t>
      </w:r>
    </w:p>
    <w:p w:rsidR="00DE107F" w:rsidRDefault="003A221F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tear</w:t>
      </w:r>
    </w:p>
    <w:p w:rsidR="008D10F1" w:rsidRPr="008D10F1" w:rsidRDefault="00587522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/>
          <w:sz w:val="22"/>
        </w:rPr>
        <w:br w:type="column"/>
      </w:r>
      <w:r w:rsidR="003A221F" w:rsidRPr="00DC68AC">
        <w:rPr>
          <w:rFonts w:ascii="맑은 고딕" w:eastAsia="맑은 고딕" w:hAnsi="맑은 고딕" w:hint="eastAsia"/>
          <w:sz w:val="22"/>
        </w:rPr>
        <w:lastRenderedPageBreak/>
        <w:t>□</w:t>
      </w:r>
      <w:r w:rsidR="003A221F"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cross</w:t>
      </w:r>
    </w:p>
    <w:p w:rsidR="008D10F1" w:rsidRPr="008D10F1" w:rsidRDefault="003A221F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finally</w:t>
      </w:r>
    </w:p>
    <w:p w:rsidR="008D10F1" w:rsidRPr="008D10F1" w:rsidRDefault="003A221F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follow</w:t>
      </w:r>
    </w:p>
    <w:p w:rsidR="008D10F1" w:rsidRPr="008D10F1" w:rsidRDefault="003A221F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heat</w:t>
      </w:r>
    </w:p>
    <w:p w:rsidR="008D10F1" w:rsidRPr="008D10F1" w:rsidRDefault="003A221F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rainbow</w:t>
      </w:r>
    </w:p>
    <w:p w:rsidR="008D10F1" w:rsidRPr="008D10F1" w:rsidRDefault="003A221F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spread</w:t>
      </w:r>
    </w:p>
    <w:p w:rsidR="008D10F1" w:rsidRPr="008D10F1" w:rsidRDefault="003A221F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tired</w:t>
      </w:r>
    </w:p>
    <w:p w:rsidR="008D10F1" w:rsidRPr="008D10F1" w:rsidRDefault="003A221F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tower</w:t>
      </w:r>
    </w:p>
    <w:p w:rsidR="008D10F1" w:rsidRPr="008D10F1" w:rsidRDefault="003A221F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unit</w:t>
      </w:r>
    </w:p>
    <w:p w:rsidR="008D10F1" w:rsidRPr="008D10F1" w:rsidRDefault="003A221F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vote</w:t>
      </w:r>
    </w:p>
    <w:p w:rsidR="008D10F1" w:rsidRPr="008D10F1" w:rsidRDefault="008D10F1" w:rsidP="008D10F1">
      <w:pPr>
        <w:rPr>
          <w:rFonts w:ascii="맑은 고딕" w:eastAsia="맑은 고딕" w:hAnsi="맑은 고딕"/>
          <w:sz w:val="22"/>
        </w:rPr>
      </w:pPr>
    </w:p>
    <w:p w:rsidR="008D10F1" w:rsidRPr="008D10F1" w:rsidRDefault="003A221F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climb</w:t>
      </w:r>
    </w:p>
    <w:p w:rsidR="008D10F1" w:rsidRPr="008D10F1" w:rsidRDefault="003A221F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describe</w:t>
      </w:r>
    </w:p>
    <w:p w:rsidR="008D10F1" w:rsidRPr="008D10F1" w:rsidRDefault="003A221F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energy</w:t>
      </w:r>
    </w:p>
    <w:p w:rsidR="008D10F1" w:rsidRPr="008D10F1" w:rsidRDefault="003A221F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engine</w:t>
      </w:r>
    </w:p>
    <w:p w:rsidR="008D10F1" w:rsidRPr="008D10F1" w:rsidRDefault="003A221F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field</w:t>
      </w:r>
    </w:p>
    <w:p w:rsidR="008D10F1" w:rsidRPr="008D10F1" w:rsidRDefault="003A221F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include</w:t>
      </w:r>
    </w:p>
    <w:p w:rsidR="008D10F1" w:rsidRPr="008D10F1" w:rsidRDefault="003A221F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perfect</w:t>
      </w:r>
    </w:p>
    <w:p w:rsidR="008D10F1" w:rsidRPr="008D10F1" w:rsidRDefault="003A221F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rise</w:t>
      </w:r>
    </w:p>
    <w:p w:rsidR="008D10F1" w:rsidRPr="008D10F1" w:rsidRDefault="003A221F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shape</w:t>
      </w:r>
    </w:p>
    <w:p w:rsidR="00B14D38" w:rsidRDefault="003A221F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stone</w:t>
      </w:r>
    </w:p>
    <w:p w:rsidR="008D10F1" w:rsidRPr="008D10F1" w:rsidRDefault="00587522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/>
          <w:sz w:val="22"/>
        </w:rPr>
        <w:br w:type="column"/>
      </w:r>
      <w:r w:rsidR="005A08B7" w:rsidRPr="00DC68AC">
        <w:rPr>
          <w:rFonts w:ascii="맑은 고딕" w:eastAsia="맑은 고딕" w:hAnsi="맑은 고딕" w:hint="eastAsia"/>
          <w:sz w:val="22"/>
        </w:rPr>
        <w:lastRenderedPageBreak/>
        <w:t>□</w:t>
      </w:r>
      <w:r w:rsidR="005A08B7"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bake</w:t>
      </w:r>
    </w:p>
    <w:p w:rsidR="008D10F1" w:rsidRPr="008D10F1" w:rsidRDefault="005A08B7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communicate</w:t>
      </w:r>
    </w:p>
    <w:p w:rsidR="008D10F1" w:rsidRPr="008D10F1" w:rsidRDefault="005A08B7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deliver</w:t>
      </w:r>
    </w:p>
    <w:p w:rsidR="008D10F1" w:rsidRPr="008D10F1" w:rsidRDefault="005A08B7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direct</w:t>
      </w:r>
    </w:p>
    <w:p w:rsidR="008D10F1" w:rsidRPr="008D10F1" w:rsidRDefault="005A08B7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goal</w:t>
      </w:r>
    </w:p>
    <w:p w:rsidR="008D10F1" w:rsidRPr="008D10F1" w:rsidRDefault="005A08B7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history</w:t>
      </w:r>
    </w:p>
    <w:p w:rsidR="008D10F1" w:rsidRPr="008D10F1" w:rsidRDefault="005A08B7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inform</w:t>
      </w:r>
    </w:p>
    <w:p w:rsidR="008D10F1" w:rsidRPr="008D10F1" w:rsidRDefault="005A08B7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mail</w:t>
      </w:r>
    </w:p>
    <w:p w:rsidR="008D10F1" w:rsidRPr="008D10F1" w:rsidRDefault="005A08B7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march</w:t>
      </w:r>
    </w:p>
    <w:p w:rsidR="008D10F1" w:rsidRPr="008D10F1" w:rsidRDefault="005A08B7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whole</w:t>
      </w:r>
    </w:p>
    <w:p w:rsidR="008D10F1" w:rsidRPr="008D10F1" w:rsidRDefault="008D10F1" w:rsidP="008D10F1">
      <w:pPr>
        <w:rPr>
          <w:rFonts w:ascii="맑은 고딕" w:eastAsia="맑은 고딕" w:hAnsi="맑은 고딕"/>
          <w:sz w:val="22"/>
        </w:rPr>
      </w:pPr>
    </w:p>
    <w:p w:rsidR="008D10F1" w:rsidRPr="008D10F1" w:rsidRDefault="00CC2940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appear</w:t>
      </w:r>
    </w:p>
    <w:p w:rsidR="008D10F1" w:rsidRPr="008D10F1" w:rsidRDefault="00CC2940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community</w:t>
      </w:r>
    </w:p>
    <w:p w:rsidR="008D10F1" w:rsidRPr="008D10F1" w:rsidRDefault="00CC2940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festival</w:t>
      </w:r>
    </w:p>
    <w:p w:rsidR="008D10F1" w:rsidRPr="008D10F1" w:rsidRDefault="00CC2940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interview</w:t>
      </w:r>
    </w:p>
    <w:p w:rsidR="008D10F1" w:rsidRPr="008D10F1" w:rsidRDefault="00CC2940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million</w:t>
      </w:r>
    </w:p>
    <w:p w:rsidR="008D10F1" w:rsidRPr="008D10F1" w:rsidRDefault="00CC2940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newspaper</w:t>
      </w:r>
    </w:p>
    <w:p w:rsidR="008D10F1" w:rsidRPr="008D10F1" w:rsidRDefault="00CC2940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report</w:t>
      </w:r>
    </w:p>
    <w:p w:rsidR="008D10F1" w:rsidRPr="008D10F1" w:rsidRDefault="00CC2940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sport</w:t>
      </w:r>
    </w:p>
    <w:p w:rsidR="008D10F1" w:rsidRPr="008D10F1" w:rsidRDefault="00CC2940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support</w:t>
      </w:r>
    </w:p>
    <w:p w:rsidR="001D3A1A" w:rsidRDefault="00CC2940" w:rsidP="008D10F1">
      <w:pPr>
        <w:rPr>
          <w:rFonts w:ascii="맑은 고딕" w:eastAsia="맑은 고딕" w:hAnsi="맑은 고딕" w:hint="eastAsia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uniform</w:t>
      </w:r>
    </w:p>
    <w:p w:rsidR="008D10F1" w:rsidRPr="008D10F1" w:rsidRDefault="00587522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/>
          <w:sz w:val="22"/>
        </w:rPr>
        <w:br w:type="column"/>
      </w:r>
      <w:r w:rsidR="005A08B7" w:rsidRPr="00DC68AC">
        <w:rPr>
          <w:rFonts w:ascii="맑은 고딕" w:eastAsia="맑은 고딕" w:hAnsi="맑은 고딕" w:hint="eastAsia"/>
          <w:sz w:val="22"/>
        </w:rPr>
        <w:lastRenderedPageBreak/>
        <w:t>□</w:t>
      </w:r>
      <w:r w:rsidR="005A08B7"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brave</w:t>
      </w:r>
    </w:p>
    <w:p w:rsidR="008D10F1" w:rsidRPr="008D10F1" w:rsidRDefault="005A08B7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goat</w:t>
      </w:r>
    </w:p>
    <w:p w:rsidR="008D10F1" w:rsidRPr="008D10F1" w:rsidRDefault="005A08B7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hang</w:t>
      </w:r>
    </w:p>
    <w:p w:rsidR="008D10F1" w:rsidRPr="008D10F1" w:rsidRDefault="005A08B7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ice</w:t>
      </w:r>
    </w:p>
    <w:p w:rsidR="008D10F1" w:rsidRPr="008D10F1" w:rsidRDefault="005A08B7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insect</w:t>
      </w:r>
    </w:p>
    <w:p w:rsidR="008D10F1" w:rsidRPr="008D10F1" w:rsidRDefault="005A08B7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raise</w:t>
      </w:r>
    </w:p>
    <w:p w:rsidR="008D10F1" w:rsidRPr="008D10F1" w:rsidRDefault="005A08B7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roll</w:t>
      </w:r>
    </w:p>
    <w:p w:rsidR="008D10F1" w:rsidRPr="008D10F1" w:rsidRDefault="005A08B7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sore</w:t>
      </w:r>
    </w:p>
    <w:p w:rsidR="008D10F1" w:rsidRPr="008D10F1" w:rsidRDefault="005A08B7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tent</w:t>
      </w:r>
    </w:p>
    <w:p w:rsidR="008D10F1" w:rsidRPr="008D10F1" w:rsidRDefault="005A08B7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village</w:t>
      </w:r>
    </w:p>
    <w:p w:rsidR="008D10F1" w:rsidRPr="008D10F1" w:rsidRDefault="008D10F1" w:rsidP="008D10F1">
      <w:pPr>
        <w:rPr>
          <w:rFonts w:ascii="맑은 고딕" w:eastAsia="맑은 고딕" w:hAnsi="맑은 고딕"/>
          <w:sz w:val="22"/>
        </w:rPr>
      </w:pPr>
    </w:p>
    <w:p w:rsidR="008D10F1" w:rsidRPr="008D10F1" w:rsidRDefault="00CC2940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accident</w:t>
      </w:r>
    </w:p>
    <w:p w:rsidR="008D10F1" w:rsidRPr="008D10F1" w:rsidRDefault="00CC2940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adventure</w:t>
      </w:r>
    </w:p>
    <w:p w:rsidR="008D10F1" w:rsidRPr="008D10F1" w:rsidRDefault="00CC2940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corn</w:t>
      </w:r>
    </w:p>
    <w:p w:rsidR="008D10F1" w:rsidRPr="008D10F1" w:rsidRDefault="00CC2940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develop</w:t>
      </w:r>
    </w:p>
    <w:p w:rsidR="008D10F1" w:rsidRPr="008D10F1" w:rsidRDefault="00CC2940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medicine</w:t>
      </w:r>
    </w:p>
    <w:p w:rsidR="008D10F1" w:rsidRPr="008D10F1" w:rsidRDefault="00CC2940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own</w:t>
      </w:r>
    </w:p>
    <w:p w:rsidR="008D10F1" w:rsidRPr="008D10F1" w:rsidRDefault="00CC2940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product</w:t>
      </w:r>
    </w:p>
    <w:p w:rsidR="008D10F1" w:rsidRPr="008D10F1" w:rsidRDefault="00CC2940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quite</w:t>
      </w:r>
    </w:p>
    <w:p w:rsidR="008D10F1" w:rsidRPr="008D10F1" w:rsidRDefault="00CC2940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roof</w:t>
      </w:r>
    </w:p>
    <w:p w:rsidR="001D3A1A" w:rsidRDefault="00CC2940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rope</w:t>
      </w:r>
    </w:p>
    <w:p w:rsidR="008D10F1" w:rsidRPr="008D10F1" w:rsidRDefault="005A08B7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lastRenderedPageBreak/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carrot</w:t>
      </w:r>
    </w:p>
    <w:p w:rsidR="008D10F1" w:rsidRPr="008D10F1" w:rsidRDefault="005A08B7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cause</w:t>
      </w:r>
    </w:p>
    <w:p w:rsidR="008D10F1" w:rsidRPr="008D10F1" w:rsidRDefault="005A08B7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experiment</w:t>
      </w:r>
    </w:p>
    <w:p w:rsidR="008D10F1" w:rsidRPr="008D10F1" w:rsidRDefault="005A08B7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fry</w:t>
      </w:r>
    </w:p>
    <w:p w:rsidR="008D10F1" w:rsidRPr="008D10F1" w:rsidRDefault="005A08B7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ground</w:t>
      </w:r>
    </w:p>
    <w:p w:rsidR="008D10F1" w:rsidRPr="008D10F1" w:rsidRDefault="005A08B7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kill</w:t>
      </w:r>
    </w:p>
    <w:p w:rsidR="008D10F1" w:rsidRPr="008D10F1" w:rsidRDefault="005A08B7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mix</w:t>
      </w:r>
    </w:p>
    <w:p w:rsidR="008D10F1" w:rsidRPr="008D10F1" w:rsidRDefault="005A08B7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possible</w:t>
      </w:r>
    </w:p>
    <w:p w:rsidR="008D10F1" w:rsidRPr="008D10F1" w:rsidRDefault="005A08B7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pot</w:t>
      </w:r>
    </w:p>
    <w:p w:rsidR="008D10F1" w:rsidRPr="008D10F1" w:rsidRDefault="005A08B7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proud</w:t>
      </w:r>
    </w:p>
    <w:p w:rsidR="008D10F1" w:rsidRPr="008D10F1" w:rsidRDefault="008D10F1" w:rsidP="008D10F1">
      <w:pPr>
        <w:rPr>
          <w:rFonts w:ascii="맑은 고딕" w:eastAsia="맑은 고딕" w:hAnsi="맑은 고딕"/>
          <w:sz w:val="22"/>
        </w:rPr>
      </w:pPr>
    </w:p>
    <w:p w:rsidR="008D10F1" w:rsidRPr="008D10F1" w:rsidRDefault="00CC2940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lay</w:t>
      </w:r>
    </w:p>
    <w:p w:rsidR="008D10F1" w:rsidRPr="008D10F1" w:rsidRDefault="00CC2940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list</w:t>
      </w:r>
    </w:p>
    <w:p w:rsidR="008D10F1" w:rsidRPr="008D10F1" w:rsidRDefault="00CC2940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main</w:t>
      </w:r>
    </w:p>
    <w:p w:rsidR="008D10F1" w:rsidRPr="008D10F1" w:rsidRDefault="00CC2940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mark</w:t>
      </w:r>
    </w:p>
    <w:p w:rsidR="008D10F1" w:rsidRPr="008D10F1" w:rsidRDefault="005F5E32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mistake</w:t>
      </w:r>
    </w:p>
    <w:p w:rsidR="008D10F1" w:rsidRPr="008D10F1" w:rsidRDefault="005F5E32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price</w:t>
      </w:r>
    </w:p>
    <w:p w:rsidR="008D10F1" w:rsidRPr="008D10F1" w:rsidRDefault="005F5E32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several</w:t>
      </w:r>
    </w:p>
    <w:p w:rsidR="008D10F1" w:rsidRPr="008D10F1" w:rsidRDefault="005F5E32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share</w:t>
      </w:r>
    </w:p>
    <w:p w:rsidR="008D10F1" w:rsidRPr="008D10F1" w:rsidRDefault="005F5E32" w:rsidP="008D10F1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8D10F1" w:rsidRPr="008D10F1">
        <w:rPr>
          <w:rFonts w:ascii="맑은 고딕" w:eastAsia="맑은 고딕" w:hAnsi="맑은 고딕"/>
          <w:sz w:val="22"/>
        </w:rPr>
        <w:t>soil</w:t>
      </w:r>
    </w:p>
    <w:p w:rsidR="00587522" w:rsidRPr="00DC68AC" w:rsidRDefault="005F5E32" w:rsidP="008D10F1">
      <w:pPr>
        <w:rPr>
          <w:rFonts w:ascii="맑은 고딕" w:eastAsia="맑은 고딕" w:hAnsi="맑은 고딕" w:hint="eastAsia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bookmarkStart w:id="0" w:name="_GoBack"/>
      <w:bookmarkEnd w:id="0"/>
      <w:r w:rsidR="008D10F1" w:rsidRPr="008D10F1">
        <w:rPr>
          <w:rFonts w:ascii="맑은 고딕" w:eastAsia="맑은 고딕" w:hAnsi="맑은 고딕"/>
          <w:sz w:val="22"/>
        </w:rPr>
        <w:t>taste</w:t>
      </w:r>
    </w:p>
    <w:sectPr w:rsidR="00587522" w:rsidRPr="00DC68AC" w:rsidSect="007519EF">
      <w:headerReference w:type="default" r:id="rId7"/>
      <w:footerReference w:type="default" r:id="rId8"/>
      <w:pgSz w:w="11906" w:h="16838"/>
      <w:pgMar w:top="1701" w:right="1440" w:bottom="1440" w:left="1440" w:header="851" w:footer="992" w:gutter="0"/>
      <w:cols w:num="3"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4E88" w:rsidRDefault="00A94E88" w:rsidP="00587522">
      <w:pPr>
        <w:spacing w:after="0" w:line="240" w:lineRule="auto"/>
      </w:pPr>
      <w:r>
        <w:separator/>
      </w:r>
    </w:p>
  </w:endnote>
  <w:endnote w:type="continuationSeparator" w:id="0">
    <w:p w:rsidR="00A94E88" w:rsidRDefault="00A94E88" w:rsidP="005875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3496804"/>
      <w:docPartObj>
        <w:docPartGallery w:val="Page Numbers (Bottom of Page)"/>
        <w:docPartUnique/>
      </w:docPartObj>
    </w:sdtPr>
    <w:sdtEndPr/>
    <w:sdtContent>
      <w:p w:rsidR="008D2592" w:rsidRDefault="008D2592" w:rsidP="008D2592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5E32" w:rsidRPr="005F5E32">
          <w:rPr>
            <w:noProof/>
            <w:lang w:val="ko-KR"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4E88" w:rsidRDefault="00A94E88" w:rsidP="00587522">
      <w:pPr>
        <w:spacing w:after="0" w:line="240" w:lineRule="auto"/>
      </w:pPr>
      <w:r>
        <w:separator/>
      </w:r>
    </w:p>
  </w:footnote>
  <w:footnote w:type="continuationSeparator" w:id="0">
    <w:p w:rsidR="00A94E88" w:rsidRDefault="00A94E88" w:rsidP="005875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522" w:rsidRPr="00587522" w:rsidRDefault="00587522">
    <w:pPr>
      <w:pStyle w:val="a3"/>
      <w:rPr>
        <w:b/>
      </w:rPr>
    </w:pPr>
    <w:r w:rsidRPr="00587522">
      <w:rPr>
        <w:rFonts w:hint="eastAsia"/>
        <w:b/>
      </w:rPr>
      <w:t xml:space="preserve">1000 Basic English Words Book </w:t>
    </w:r>
    <w:r w:rsidR="008D10F1">
      <w:rPr>
        <w:rFonts w:hint="eastAsia"/>
        <w:b/>
      </w:rPr>
      <w:t>4</w:t>
    </w:r>
    <w:r w:rsidRPr="00587522">
      <w:rPr>
        <w:rFonts w:hint="eastAsia"/>
        <w:b/>
      </w:rPr>
      <w:t xml:space="preserve"> Check-Up (Book </w:t>
    </w:r>
    <w:r w:rsidR="008D10F1">
      <w:rPr>
        <w:rFonts w:hint="eastAsia"/>
        <w:b/>
      </w:rPr>
      <w:t>3</w:t>
    </w:r>
    <w:r w:rsidRPr="00587522">
      <w:rPr>
        <w:rFonts w:hint="eastAsia"/>
        <w:b/>
      </w:rPr>
      <w:t xml:space="preserve"> Words)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9EF"/>
    <w:rsid w:val="00031D03"/>
    <w:rsid w:val="001D3A1A"/>
    <w:rsid w:val="00354650"/>
    <w:rsid w:val="003A221F"/>
    <w:rsid w:val="00495B65"/>
    <w:rsid w:val="00503280"/>
    <w:rsid w:val="00587522"/>
    <w:rsid w:val="005A08B7"/>
    <w:rsid w:val="005F5E32"/>
    <w:rsid w:val="00677D24"/>
    <w:rsid w:val="007519EF"/>
    <w:rsid w:val="0076734E"/>
    <w:rsid w:val="007A11A1"/>
    <w:rsid w:val="007B1956"/>
    <w:rsid w:val="007C7A37"/>
    <w:rsid w:val="00817B9F"/>
    <w:rsid w:val="008D10F1"/>
    <w:rsid w:val="008D2592"/>
    <w:rsid w:val="00956B8B"/>
    <w:rsid w:val="00963FAB"/>
    <w:rsid w:val="009855A2"/>
    <w:rsid w:val="00A668E3"/>
    <w:rsid w:val="00A94E88"/>
    <w:rsid w:val="00AB2385"/>
    <w:rsid w:val="00B14D38"/>
    <w:rsid w:val="00CC2940"/>
    <w:rsid w:val="00DC68AC"/>
    <w:rsid w:val="00DE095D"/>
    <w:rsid w:val="00DE107F"/>
    <w:rsid w:val="00E325A8"/>
    <w:rsid w:val="00E47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8752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587522"/>
  </w:style>
  <w:style w:type="paragraph" w:styleId="a4">
    <w:name w:val="footer"/>
    <w:basedOn w:val="a"/>
    <w:link w:val="Char0"/>
    <w:uiPriority w:val="99"/>
    <w:unhideWhenUsed/>
    <w:rsid w:val="0058752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5875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8752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587522"/>
  </w:style>
  <w:style w:type="paragraph" w:styleId="a4">
    <w:name w:val="footer"/>
    <w:basedOn w:val="a"/>
    <w:link w:val="Char0"/>
    <w:uiPriority w:val="99"/>
    <w:unhideWhenUsed/>
    <w:rsid w:val="0058752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5875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Stella Park</dc:creator>
  <cp:keywords/>
  <dc:description/>
  <cp:lastModifiedBy>Stella Park</cp:lastModifiedBy>
  <cp:revision>12</cp:revision>
  <dcterms:created xsi:type="dcterms:W3CDTF">2013-10-29T11:55:00Z</dcterms:created>
  <dcterms:modified xsi:type="dcterms:W3CDTF">2013-10-29T12:00:00Z</dcterms:modified>
</cp:coreProperties>
</file>