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85" w:rsidRPr="00AB2385" w:rsidRDefault="00EC5CDD" w:rsidP="00AB2385">
      <w:pPr>
        <w:rPr>
          <w:rFonts w:ascii="맑은 고딕" w:eastAsia="맑은 고딕" w:hAnsi="맑은 고딕"/>
          <w:sz w:val="22"/>
        </w:rPr>
      </w:pPr>
      <w:bookmarkStart w:id="0" w:name="_GoBack"/>
      <w:r>
        <w:rPr>
          <w:rFonts w:ascii="맑은 고딕" w:eastAsia="맑은 고딕" w:hAnsi="맑은 고딕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90492" wp14:editId="3AF12537">
                <wp:simplePos x="0" y="0"/>
                <wp:positionH relativeFrom="column">
                  <wp:posOffset>33020</wp:posOffset>
                </wp:positionH>
                <wp:positionV relativeFrom="paragraph">
                  <wp:posOffset>-24130</wp:posOffset>
                </wp:positionV>
                <wp:extent cx="201295" cy="251460"/>
                <wp:effectExtent l="0" t="0" r="27305" b="15240"/>
                <wp:wrapNone/>
                <wp:docPr id="8" name="자유형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51460"/>
                        </a:xfrm>
                        <a:custGeom>
                          <a:avLst/>
                          <a:gdLst>
                            <a:gd name="connsiteX0" fmla="*/ 0 w 201881"/>
                            <a:gd name="connsiteY0" fmla="*/ 47501 h 251831"/>
                            <a:gd name="connsiteX1" fmla="*/ 35626 w 201881"/>
                            <a:gd name="connsiteY1" fmla="*/ 249381 h 251831"/>
                            <a:gd name="connsiteX2" fmla="*/ 47502 w 201881"/>
                            <a:gd name="connsiteY2" fmla="*/ 213755 h 251831"/>
                            <a:gd name="connsiteX3" fmla="*/ 95003 w 201881"/>
                            <a:gd name="connsiteY3" fmla="*/ 142504 h 251831"/>
                            <a:gd name="connsiteX4" fmla="*/ 130629 w 201881"/>
                            <a:gd name="connsiteY4" fmla="*/ 71252 h 251831"/>
                            <a:gd name="connsiteX5" fmla="*/ 142504 w 201881"/>
                            <a:gd name="connsiteY5" fmla="*/ 35626 h 251831"/>
                            <a:gd name="connsiteX6" fmla="*/ 201881 w 201881"/>
                            <a:gd name="connsiteY6" fmla="*/ 0 h 2518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01881" h="251831">
                              <a:moveTo>
                                <a:pt x="0" y="47501"/>
                              </a:moveTo>
                              <a:cubicBezTo>
                                <a:pt x="64340" y="208349"/>
                                <a:pt x="-29194" y="-42300"/>
                                <a:pt x="35626" y="249381"/>
                              </a:cubicBezTo>
                              <a:cubicBezTo>
                                <a:pt x="38342" y="261601"/>
                                <a:pt x="41423" y="224697"/>
                                <a:pt x="47502" y="213755"/>
                              </a:cubicBezTo>
                              <a:cubicBezTo>
                                <a:pt x="61365" y="188803"/>
                                <a:pt x="95003" y="142504"/>
                                <a:pt x="95003" y="142504"/>
                              </a:cubicBezTo>
                              <a:cubicBezTo>
                                <a:pt x="124851" y="52957"/>
                                <a:pt x="84588" y="163335"/>
                                <a:pt x="130629" y="71252"/>
                              </a:cubicBezTo>
                              <a:cubicBezTo>
                                <a:pt x="136227" y="60056"/>
                                <a:pt x="134684" y="45401"/>
                                <a:pt x="142504" y="35626"/>
                              </a:cubicBezTo>
                              <a:cubicBezTo>
                                <a:pt x="152059" y="23682"/>
                                <a:pt x="186100" y="7890"/>
                                <a:pt x="201881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자유형 8" o:spid="_x0000_s1026" style="position:absolute;left:0;text-align:left;margin-left:2.6pt;margin-top:-1.9pt;width:15.85pt;height:1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881,251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" path="m,47501c64340,208349,-29194,-42300,35626,249381v2716,12220,5797,-24684,11876,-35626c61365,188803,95003,142504,95003,142504,124851,52957,84588,163335,130629,71252v5598,-11196,4055,-25851,11875,-35626c152059,23682,186100,7890,201881,e" filled="f" strokecolor="red" strokeweight="2pt">
                <v:path arrowok="t" o:connecttype="custom" o:connectlocs="0,47431;35523,249014;47364,213440;94727,142294;130250,71147;142090,35574;201295,0" o:connectangles="0,0,0,0,0,0,0"/>
              </v:shape>
            </w:pict>
          </mc:Fallback>
        </mc:AlternateContent>
      </w:r>
      <w:bookmarkEnd w:id="0"/>
      <w:r w:rsidR="00AB2385"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angry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boring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class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dream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famous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feel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future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group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hobby</w:t>
      </w:r>
    </w:p>
    <w:p w:rsidR="007519EF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job</w:t>
      </w:r>
    </w:p>
    <w:p w:rsidR="00AB2385" w:rsidRPr="00DC68AC" w:rsidRDefault="00AB2385" w:rsidP="00AB2385">
      <w:pPr>
        <w:rPr>
          <w:rFonts w:ascii="맑은 고딕" w:eastAsia="맑은 고딕" w:hAnsi="맑은 고딕"/>
          <w:sz w:val="22"/>
        </w:rPr>
      </w:pP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>□</w:t>
      </w:r>
      <w:r>
        <w:rPr>
          <w:rFonts w:ascii="맑은 고딕" w:eastAsia="맑은 고딕" w:hAnsi="맑은 고딕" w:hint="eastAsia"/>
          <w:sz w:val="22"/>
        </w:rPr>
        <w:t xml:space="preserve"> </w:t>
      </w:r>
      <w:r w:rsidRPr="00AB2385">
        <w:rPr>
          <w:rFonts w:ascii="맑은 고딕" w:eastAsia="맑은 고딕" w:hAnsi="맑은 고딕"/>
          <w:sz w:val="22"/>
        </w:rPr>
        <w:t>hundred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invite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math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photograph (photo)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president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really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speech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travel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voice</w:t>
      </w:r>
    </w:p>
    <w:p w:rsid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wonder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Pr="00AB2385">
        <w:rPr>
          <w:rFonts w:ascii="맑은 고딕" w:eastAsia="맑은 고딕" w:hAnsi="맑은 고딕"/>
          <w:sz w:val="22"/>
        </w:rPr>
        <w:t>baseball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basketball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dangerous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excited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hill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hit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hospital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 xml:space="preserve">hurt 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motorbike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slow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drop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earth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flag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foolish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hold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matter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round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take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tie</w:t>
      </w:r>
    </w:p>
    <w:p w:rsidR="00587522" w:rsidRPr="00DC68AC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weather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Pr="00AB2385">
        <w:rPr>
          <w:rFonts w:ascii="맑은 고딕" w:eastAsia="맑은 고딕" w:hAnsi="맑은 고딕"/>
          <w:sz w:val="22"/>
        </w:rPr>
        <w:t>art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build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choose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draw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kid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paint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Pr="00AB2385">
        <w:rPr>
          <w:rFonts w:ascii="맑은 고딕" w:eastAsia="맑은 고딕" w:hAnsi="맑은 고딕"/>
          <w:sz w:val="22"/>
        </w:rPr>
        <w:t>picture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plant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repeat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wall</w:t>
      </w:r>
    </w:p>
    <w:p w:rsidR="00AB2385" w:rsidRPr="00AB2385" w:rsidRDefault="00AB2385" w:rsidP="00AB2385">
      <w:pPr>
        <w:rPr>
          <w:rFonts w:ascii="맑은 고딕" w:eastAsia="맑은 고딕" w:hAnsi="맑은 고딕"/>
          <w:sz w:val="22"/>
        </w:rPr>
      </w:pP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absent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back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fix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land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pants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picnic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river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rock</w:t>
      </w:r>
    </w:p>
    <w:p w:rsidR="00AB2385" w:rsidRPr="00AB2385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school</w:t>
      </w:r>
    </w:p>
    <w:p w:rsidR="00E47861" w:rsidRPr="00DC68AC" w:rsidRDefault="007A11A1" w:rsidP="00AB2385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AB2385" w:rsidRPr="00AB2385">
        <w:rPr>
          <w:rFonts w:ascii="맑은 고딕" w:eastAsia="맑은 고딕" w:hAnsi="맑은 고딕"/>
          <w:sz w:val="22"/>
        </w:rPr>
        <w:t>wood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book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example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glue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library 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mean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piece 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plan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quiet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read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sound</w:t>
      </w:r>
    </w:p>
    <w:p w:rsidR="00031D03" w:rsidRPr="00031D03" w:rsidRDefault="00031D03" w:rsidP="00031D03">
      <w:pPr>
        <w:rPr>
          <w:rFonts w:ascii="맑은 고딕" w:eastAsia="맑은 고딕" w:hAnsi="맑은 고딕"/>
          <w:sz w:val="22"/>
        </w:rPr>
      </w:pP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correct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difference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difficult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excellent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guess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museum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noise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relax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science</w:t>
      </w:r>
    </w:p>
    <w:p w:rsid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tomorrow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close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grass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hat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lake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moon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mountain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smell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soap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toilet</w:t>
      </w:r>
    </w:p>
    <w:p w:rsidR="00031D03" w:rsidRPr="00031D03" w:rsidRDefault="00E325A8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wet</w:t>
      </w:r>
    </w:p>
    <w:p w:rsidR="00031D03" w:rsidRPr="00031D03" w:rsidRDefault="00031D03" w:rsidP="00031D03">
      <w:pPr>
        <w:rPr>
          <w:rFonts w:ascii="맑은 고딕" w:eastAsia="맑은 고딕" w:hAnsi="맑은 고딕"/>
          <w:sz w:val="22"/>
        </w:rPr>
      </w:pP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boot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deep 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farm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glove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house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sunny 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top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well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wide</w:t>
      </w:r>
    </w:p>
    <w:p w:rsidR="00DC68AC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windy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care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die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empty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feed 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health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heart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large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remember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rule</w:t>
      </w:r>
    </w:p>
    <w:p w:rsidR="00031D03" w:rsidRPr="00031D03" w:rsidRDefault="00963FAB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zoo</w:t>
      </w:r>
    </w:p>
    <w:p w:rsidR="00031D03" w:rsidRPr="00031D03" w:rsidRDefault="00031D03" w:rsidP="00031D03">
      <w:pPr>
        <w:rPr>
          <w:rFonts w:ascii="맑은 고딕" w:eastAsia="맑은 고딕" w:hAnsi="맑은 고딕"/>
          <w:sz w:val="22"/>
        </w:rPr>
      </w:pP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dirty 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fill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fresh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frog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girl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glass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hungry 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spoon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thirsty</w:t>
      </w:r>
    </w:p>
    <w:p w:rsidR="00817B9F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window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ago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agree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beach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cap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fat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sea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throw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towel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trip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vacation</w:t>
      </w:r>
    </w:p>
    <w:p w:rsidR="00031D03" w:rsidRPr="00031D03" w:rsidRDefault="00031D03" w:rsidP="00031D03">
      <w:pPr>
        <w:rPr>
          <w:rFonts w:ascii="맑은 고딕" w:eastAsia="맑은 고딕" w:hAnsi="맑은 고딕"/>
          <w:sz w:val="22"/>
        </w:rPr>
      </w:pP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ball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basket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boat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holiday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lamp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last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past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ship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spend</w:t>
      </w:r>
    </w:p>
    <w:p w:rsidR="00DE107F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west</w:t>
      </w:r>
    </w:p>
    <w:p w:rsidR="00031D03" w:rsidRPr="00031D03" w:rsidRDefault="00587522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7B1956"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beef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best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bread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free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hurry 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join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middle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pair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pick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store</w:t>
      </w:r>
    </w:p>
    <w:p w:rsidR="00031D03" w:rsidRPr="00031D03" w:rsidRDefault="00031D03" w:rsidP="00031D03">
      <w:pPr>
        <w:rPr>
          <w:rFonts w:ascii="맑은 고딕" w:eastAsia="맑은 고딕" w:hAnsi="맑은 고딕"/>
          <w:sz w:val="22"/>
        </w:rPr>
      </w:pP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bag 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dear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live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low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month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name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phone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rice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rich</w:t>
      </w:r>
    </w:p>
    <w:p w:rsidR="00DE107F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size</w:t>
      </w:r>
    </w:p>
    <w:p w:rsidR="00031D03" w:rsidRPr="00031D03" w:rsidRDefault="00587522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7B1956"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birth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clothes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cost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hide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pet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puppy 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soft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touch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weigh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wish</w:t>
      </w:r>
    </w:p>
    <w:p w:rsidR="00031D03" w:rsidRPr="00031D03" w:rsidRDefault="00031D03" w:rsidP="00031D03">
      <w:pPr>
        <w:rPr>
          <w:rFonts w:ascii="맑은 고딕" w:eastAsia="맑은 고딕" w:hAnsi="맑은 고딕"/>
          <w:sz w:val="22"/>
        </w:rPr>
      </w:pP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age 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bath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bright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brush 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lose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second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tell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test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thank</w:t>
      </w:r>
    </w:p>
    <w:p w:rsidR="00B14D38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ugly</w:t>
      </w:r>
    </w:p>
    <w:p w:rsidR="00031D03" w:rsidRPr="00031D03" w:rsidRDefault="00587522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7B1956"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calendar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dance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date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idea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luck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paper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post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receive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 xml:space="preserve">toy 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week</w:t>
      </w:r>
    </w:p>
    <w:p w:rsidR="00031D03" w:rsidRPr="00031D03" w:rsidRDefault="00031D03" w:rsidP="00031D03">
      <w:pPr>
        <w:rPr>
          <w:rFonts w:ascii="맑은 고딕" w:eastAsia="맑은 고딕" w:hAnsi="맑은 고딕"/>
          <w:sz w:val="22"/>
        </w:rPr>
      </w:pP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clear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continue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fan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favorite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floor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polite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practice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present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train</w:t>
      </w:r>
    </w:p>
    <w:p w:rsidR="001D3A1A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turn</w:t>
      </w:r>
    </w:p>
    <w:p w:rsidR="00031D03" w:rsidRPr="00031D03" w:rsidRDefault="00587522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/>
          <w:sz w:val="22"/>
        </w:rPr>
        <w:br w:type="column"/>
      </w:r>
      <w:r w:rsidR="007B1956"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balloon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bridge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busy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company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congratulate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delicious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fight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old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restaurant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surprise</w:t>
      </w:r>
    </w:p>
    <w:p w:rsidR="00031D03" w:rsidRPr="00031D03" w:rsidRDefault="00031D03" w:rsidP="00031D03">
      <w:pPr>
        <w:rPr>
          <w:rFonts w:ascii="맑은 고딕" w:eastAsia="맑은 고딕" w:hAnsi="맑은 고딕"/>
          <w:sz w:val="22"/>
        </w:rPr>
      </w:pP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balloon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bridge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busy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company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congratulate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delicious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fight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old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restaurant</w:t>
      </w:r>
    </w:p>
    <w:p w:rsidR="001D3A1A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surprise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lastRenderedPageBreak/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arrive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car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forget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gate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grand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line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subway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theater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thousand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win</w:t>
      </w:r>
    </w:p>
    <w:p w:rsidR="00031D03" w:rsidRPr="00031D03" w:rsidRDefault="00031D03" w:rsidP="00031D03">
      <w:pPr>
        <w:rPr>
          <w:rFonts w:ascii="맑은 고딕" w:eastAsia="맑은 고딕" w:hAnsi="맑은 고딕"/>
          <w:sz w:val="22"/>
        </w:rPr>
      </w:pP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cloudy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north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office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plate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police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south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square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street</w:t>
      </w:r>
    </w:p>
    <w:p w:rsidR="00031D03" w:rsidRPr="00031D03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tonight</w:t>
      </w:r>
    </w:p>
    <w:p w:rsidR="00587522" w:rsidRPr="00DC68AC" w:rsidRDefault="007B1956" w:rsidP="00031D03">
      <w:pPr>
        <w:rPr>
          <w:rFonts w:ascii="맑은 고딕" w:eastAsia="맑은 고딕" w:hAnsi="맑은 고딕"/>
          <w:sz w:val="22"/>
        </w:rPr>
      </w:pPr>
      <w:r w:rsidRPr="00DC68AC">
        <w:rPr>
          <w:rFonts w:ascii="맑은 고딕" w:eastAsia="맑은 고딕" w:hAnsi="맑은 고딕" w:hint="eastAsia"/>
          <w:sz w:val="22"/>
        </w:rPr>
        <w:t xml:space="preserve">□ </w:t>
      </w:r>
      <w:r w:rsidR="00031D03" w:rsidRPr="00031D03">
        <w:rPr>
          <w:rFonts w:ascii="맑은 고딕" w:eastAsia="맑은 고딕" w:hAnsi="맑은 고딕"/>
          <w:sz w:val="22"/>
        </w:rPr>
        <w:t>umbrella</w:t>
      </w:r>
    </w:p>
    <w:sectPr w:rsidR="00587522" w:rsidRPr="00DC68AC" w:rsidSect="007519EF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num="3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4C2" w:rsidRDefault="00D374C2" w:rsidP="00587522">
      <w:pPr>
        <w:spacing w:after="0" w:line="240" w:lineRule="auto"/>
      </w:pPr>
      <w:r>
        <w:separator/>
      </w:r>
    </w:p>
  </w:endnote>
  <w:endnote w:type="continuationSeparator" w:id="0">
    <w:p w:rsidR="00D374C2" w:rsidRDefault="00D374C2" w:rsidP="0058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496804"/>
      <w:docPartObj>
        <w:docPartGallery w:val="Page Numbers (Bottom of Page)"/>
        <w:docPartUnique/>
      </w:docPartObj>
    </w:sdtPr>
    <w:sdtEndPr/>
    <w:sdtContent>
      <w:p w:rsidR="008D2592" w:rsidRDefault="008D2592" w:rsidP="008D259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CDD" w:rsidRPr="00EC5CDD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4C2" w:rsidRDefault="00D374C2" w:rsidP="00587522">
      <w:pPr>
        <w:spacing w:after="0" w:line="240" w:lineRule="auto"/>
      </w:pPr>
      <w:r>
        <w:separator/>
      </w:r>
    </w:p>
  </w:footnote>
  <w:footnote w:type="continuationSeparator" w:id="0">
    <w:p w:rsidR="00D374C2" w:rsidRDefault="00D374C2" w:rsidP="00587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522" w:rsidRPr="00587522" w:rsidRDefault="00587522">
    <w:pPr>
      <w:pStyle w:val="a3"/>
      <w:rPr>
        <w:b/>
      </w:rPr>
    </w:pPr>
    <w:r w:rsidRPr="00587522">
      <w:rPr>
        <w:rFonts w:hint="eastAsia"/>
        <w:b/>
      </w:rPr>
      <w:t xml:space="preserve">1000 Basic English Words Book </w:t>
    </w:r>
    <w:r w:rsidR="00AB2385">
      <w:rPr>
        <w:rFonts w:hint="eastAsia"/>
        <w:b/>
      </w:rPr>
      <w:t>3</w:t>
    </w:r>
    <w:r w:rsidRPr="00587522">
      <w:rPr>
        <w:rFonts w:hint="eastAsia"/>
        <w:b/>
      </w:rPr>
      <w:t xml:space="preserve"> Check-Up (Book </w:t>
    </w:r>
    <w:r w:rsidR="00AB2385">
      <w:rPr>
        <w:rFonts w:hint="eastAsia"/>
        <w:b/>
      </w:rPr>
      <w:t>2</w:t>
    </w:r>
    <w:r w:rsidRPr="00587522">
      <w:rPr>
        <w:rFonts w:hint="eastAsia"/>
        <w:b/>
      </w:rPr>
      <w:t xml:space="preserve"> Words)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EF"/>
    <w:rsid w:val="00031D03"/>
    <w:rsid w:val="001D3A1A"/>
    <w:rsid w:val="00503280"/>
    <w:rsid w:val="00587522"/>
    <w:rsid w:val="007519EF"/>
    <w:rsid w:val="0076734E"/>
    <w:rsid w:val="007A11A1"/>
    <w:rsid w:val="007B1956"/>
    <w:rsid w:val="00817B9F"/>
    <w:rsid w:val="008D2592"/>
    <w:rsid w:val="00956B8B"/>
    <w:rsid w:val="00963FAB"/>
    <w:rsid w:val="009855A2"/>
    <w:rsid w:val="00AB2385"/>
    <w:rsid w:val="00B14D38"/>
    <w:rsid w:val="00D374C2"/>
    <w:rsid w:val="00DC68AC"/>
    <w:rsid w:val="00DE02E8"/>
    <w:rsid w:val="00DE107F"/>
    <w:rsid w:val="00E325A8"/>
    <w:rsid w:val="00E47861"/>
    <w:rsid w:val="00EC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87522"/>
  </w:style>
  <w:style w:type="paragraph" w:styleId="a4">
    <w:name w:val="footer"/>
    <w:basedOn w:val="a"/>
    <w:link w:val="Char0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87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87522"/>
  </w:style>
  <w:style w:type="paragraph" w:styleId="a4">
    <w:name w:val="footer"/>
    <w:basedOn w:val="a"/>
    <w:link w:val="Char0"/>
    <w:uiPriority w:val="99"/>
    <w:unhideWhenUsed/>
    <w:rsid w:val="005875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87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Park</dc:creator>
  <cp:keywords/>
  <dc:description/>
  <cp:lastModifiedBy>Stella Park</cp:lastModifiedBy>
  <cp:revision>18</cp:revision>
  <dcterms:created xsi:type="dcterms:W3CDTF">2013-10-29T11:35:00Z</dcterms:created>
  <dcterms:modified xsi:type="dcterms:W3CDTF">2013-10-29T11:55:00Z</dcterms:modified>
</cp:coreProperties>
</file>