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6918" w14:textId="3BAE7A19" w:rsidR="00E80124" w:rsidRDefault="00E80124">
      <w:pPr>
        <w:rPr>
          <w:b/>
        </w:rPr>
      </w:pPr>
      <w:r w:rsidRPr="00E80124">
        <w:rPr>
          <w:b/>
        </w:rPr>
        <w:t>Vocabulary Comprehension</w:t>
      </w:r>
    </w:p>
    <w:p w14:paraId="21B3800F" w14:textId="47DD8078" w:rsidR="001E2667" w:rsidRDefault="00A17FD7" w:rsidP="00FB0CDA">
      <w:pPr>
        <w:rPr>
          <w:b/>
        </w:rPr>
      </w:pPr>
      <w:r>
        <w:rPr>
          <w:b/>
        </w:rPr>
        <w:t xml:space="preserve">A. </w:t>
      </w:r>
      <w:r w:rsidR="003E0EAB">
        <w:rPr>
          <w:b/>
        </w:rPr>
        <w:t>Match the words and phrases with the correct definitions.</w:t>
      </w:r>
    </w:p>
    <w:p w14:paraId="35CD2251" w14:textId="27A6B40D" w:rsidR="003E0EAB" w:rsidRPr="003E0EAB" w:rsidRDefault="003E0EAB" w:rsidP="00FB0CDA">
      <w:r w:rsidRPr="003E0EAB">
        <w:t>1. ambitious</w:t>
      </w:r>
      <w:r>
        <w:tab/>
      </w:r>
      <w:r>
        <w:tab/>
      </w:r>
      <w:r>
        <w:tab/>
      </w:r>
      <w:r>
        <w:tab/>
        <w:t>a.</w:t>
      </w:r>
      <w:r w:rsidR="00391E48">
        <w:t xml:space="preserve"> extremely interested</w:t>
      </w:r>
    </w:p>
    <w:p w14:paraId="333A5A79" w14:textId="180C9F80" w:rsidR="003E0EAB" w:rsidRPr="003E0EAB" w:rsidRDefault="003E0EAB" w:rsidP="00FB0CDA">
      <w:r w:rsidRPr="003E0EAB">
        <w:t xml:space="preserve">2. </w:t>
      </w:r>
      <w:r w:rsidR="00391E48">
        <w:t>introvert</w:t>
      </w:r>
      <w:r>
        <w:tab/>
      </w:r>
      <w:r>
        <w:tab/>
      </w:r>
      <w:r>
        <w:tab/>
      </w:r>
      <w:r>
        <w:tab/>
        <w:t>b.</w:t>
      </w:r>
      <w:r w:rsidR="00391E48">
        <w:t xml:space="preserve"> during one period without stopping</w:t>
      </w:r>
    </w:p>
    <w:p w14:paraId="4B0671FC" w14:textId="52397562" w:rsidR="003E0EAB" w:rsidRPr="003E0EAB" w:rsidRDefault="003E0EAB" w:rsidP="00FB0CDA">
      <w:r w:rsidRPr="003E0EAB">
        <w:t>3. ideal</w:t>
      </w:r>
      <w:r>
        <w:tab/>
      </w:r>
      <w:r>
        <w:tab/>
      </w:r>
      <w:r>
        <w:tab/>
      </w:r>
      <w:r>
        <w:tab/>
      </w:r>
      <w:r>
        <w:tab/>
        <w:t>c.</w:t>
      </w:r>
      <w:r w:rsidR="00391E48">
        <w:t xml:space="preserve"> having a strong wish to be successful or rich</w:t>
      </w:r>
    </w:p>
    <w:p w14:paraId="47CE0CD2" w14:textId="704724B1" w:rsidR="003E0EAB" w:rsidRPr="003E0EAB" w:rsidRDefault="003E0EAB" w:rsidP="00FB0CDA">
      <w:r w:rsidRPr="003E0EAB">
        <w:t>4. surroundings</w:t>
      </w:r>
      <w:r>
        <w:tab/>
      </w:r>
      <w:r>
        <w:tab/>
      </w:r>
      <w:r>
        <w:tab/>
      </w:r>
      <w:r>
        <w:tab/>
        <w:t>d.</w:t>
      </w:r>
      <w:r w:rsidR="00391E48">
        <w:t xml:space="preserve"> in the end; after a long period of time</w:t>
      </w:r>
    </w:p>
    <w:p w14:paraId="0936DE23" w14:textId="205104B7" w:rsidR="003E0EAB" w:rsidRPr="003E0EAB" w:rsidRDefault="003E0EAB" w:rsidP="00FB0CDA">
      <w:r w:rsidRPr="003E0EAB">
        <w:t>5.</w:t>
      </w:r>
      <w:r>
        <w:t xml:space="preserve"> time to kill</w:t>
      </w:r>
      <w:r>
        <w:tab/>
      </w:r>
      <w:r>
        <w:tab/>
      </w:r>
      <w:r>
        <w:tab/>
      </w:r>
      <w:r>
        <w:tab/>
        <w:t>e.</w:t>
      </w:r>
      <w:r w:rsidR="00391E48">
        <w:t xml:space="preserve"> someone shy and quiet</w:t>
      </w:r>
    </w:p>
    <w:p w14:paraId="2FF734A7" w14:textId="6956D02D" w:rsidR="003E0EAB" w:rsidRPr="003E0EAB" w:rsidRDefault="003E0EAB" w:rsidP="00FB0CDA">
      <w:r w:rsidRPr="003E0EAB">
        <w:t>6. fascinated</w:t>
      </w:r>
      <w:r>
        <w:tab/>
      </w:r>
      <w:r>
        <w:tab/>
      </w:r>
      <w:r>
        <w:tab/>
      </w:r>
      <w:r>
        <w:tab/>
        <w:t>f.</w:t>
      </w:r>
      <w:r w:rsidR="00391E48">
        <w:t xml:space="preserve"> the place where you are and the things in it</w:t>
      </w:r>
    </w:p>
    <w:p w14:paraId="22C98904" w14:textId="50486B61" w:rsidR="003E0EAB" w:rsidRPr="003E0EAB" w:rsidRDefault="003E0EAB" w:rsidP="00FB0CDA">
      <w:r w:rsidRPr="003E0EAB">
        <w:t>7. in one sitting</w:t>
      </w:r>
      <w:r>
        <w:tab/>
      </w:r>
      <w:r>
        <w:tab/>
      </w:r>
      <w:r>
        <w:tab/>
      </w:r>
      <w:r>
        <w:tab/>
        <w:t>g.</w:t>
      </w:r>
      <w:r w:rsidR="00391E48">
        <w:t xml:space="preserve"> a period when you have nothing to do</w:t>
      </w:r>
    </w:p>
    <w:p w14:paraId="77EA0487" w14:textId="783CEC8C" w:rsidR="003E0EAB" w:rsidRPr="003E0EAB" w:rsidRDefault="003E0EAB" w:rsidP="00FB0CDA">
      <w:r w:rsidRPr="003E0EAB">
        <w:t xml:space="preserve">8. </w:t>
      </w:r>
      <w:r w:rsidR="00391E48">
        <w:t>in the long run</w:t>
      </w:r>
      <w:r>
        <w:tab/>
      </w:r>
      <w:r>
        <w:tab/>
      </w:r>
      <w:r>
        <w:tab/>
        <w:t>h.</w:t>
      </w:r>
      <w:r w:rsidR="00391E48">
        <w:t xml:space="preserve"> perfect; the best possible</w:t>
      </w:r>
    </w:p>
    <w:p w14:paraId="509A08A5" w14:textId="404A7676" w:rsidR="003E0EAB" w:rsidRDefault="003E0EAB" w:rsidP="00FB0CDA">
      <w:pPr>
        <w:rPr>
          <w:b/>
          <w:lang w:eastAsia="ko-KR"/>
        </w:rPr>
      </w:pPr>
    </w:p>
    <w:p w14:paraId="4621FD3B" w14:textId="77777777" w:rsidR="00881AF4" w:rsidRDefault="00881AF4" w:rsidP="00FB0CDA">
      <w:pPr>
        <w:rPr>
          <w:b/>
          <w:lang w:eastAsia="ko-KR"/>
        </w:rPr>
      </w:pPr>
    </w:p>
    <w:p w14:paraId="03AF6284" w14:textId="00492420" w:rsidR="003E0EAB" w:rsidRDefault="003E0EAB" w:rsidP="00FB0CDA">
      <w:pPr>
        <w:rPr>
          <w:b/>
        </w:rPr>
      </w:pPr>
      <w:r>
        <w:rPr>
          <w:b/>
        </w:rPr>
        <w:t>B. Fill in the blanks with the correct words</w:t>
      </w:r>
      <w:r w:rsidR="0046408C">
        <w:rPr>
          <w:b/>
        </w:rPr>
        <w:t xml:space="preserve"> and phrases</w:t>
      </w:r>
      <w:r>
        <w:rPr>
          <w:b/>
        </w:rPr>
        <w:t xml:space="preserve"> from the box. Two will not be used.</w:t>
      </w: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034"/>
        <w:gridCol w:w="1867"/>
        <w:gridCol w:w="1825"/>
        <w:gridCol w:w="1689"/>
      </w:tblGrid>
      <w:tr w:rsidR="003E0EAB" w14:paraId="3401A2EC" w14:textId="09C22816" w:rsidTr="0046408C">
        <w:tc>
          <w:tcPr>
            <w:tcW w:w="1935" w:type="dxa"/>
          </w:tcPr>
          <w:p w14:paraId="5404BD78" w14:textId="30816F08" w:rsidR="003E0EAB" w:rsidRPr="003E0EAB" w:rsidRDefault="003E0EAB" w:rsidP="00087455">
            <w:pPr>
              <w:ind w:firstLineChars="100" w:firstLine="220"/>
            </w:pPr>
            <w:r w:rsidRPr="003E0EAB">
              <w:t>particular</w:t>
            </w:r>
          </w:p>
        </w:tc>
        <w:tc>
          <w:tcPr>
            <w:tcW w:w="2034" w:type="dxa"/>
          </w:tcPr>
          <w:p w14:paraId="54E592D0" w14:textId="574F4B65" w:rsidR="003E0EAB" w:rsidRPr="003E0EAB" w:rsidRDefault="003E0EAB" w:rsidP="00FB0CDA">
            <w:r w:rsidRPr="003E0EAB">
              <w:t>snorkel</w:t>
            </w:r>
          </w:p>
        </w:tc>
        <w:tc>
          <w:tcPr>
            <w:tcW w:w="1867" w:type="dxa"/>
          </w:tcPr>
          <w:p w14:paraId="063E16D3" w14:textId="7651AFE6" w:rsidR="003E0EAB" w:rsidRPr="003E0EAB" w:rsidRDefault="003E0EAB" w:rsidP="00FB0CDA">
            <w:r w:rsidRPr="003E0EAB">
              <w:t>down-to-earth</w:t>
            </w:r>
          </w:p>
        </w:tc>
        <w:tc>
          <w:tcPr>
            <w:tcW w:w="1825" w:type="dxa"/>
          </w:tcPr>
          <w:p w14:paraId="16FE474A" w14:textId="69470231" w:rsidR="003E0EAB" w:rsidRPr="003E0EAB" w:rsidRDefault="003E0EAB" w:rsidP="00FB0CDA">
            <w:r w:rsidRPr="003E0EAB">
              <w:t>fins</w:t>
            </w:r>
          </w:p>
        </w:tc>
        <w:tc>
          <w:tcPr>
            <w:tcW w:w="1689" w:type="dxa"/>
          </w:tcPr>
          <w:p w14:paraId="788899E6" w14:textId="65387686" w:rsidR="003E0EAB" w:rsidRPr="003E0EAB" w:rsidRDefault="00391E48" w:rsidP="00FB0CDA">
            <w:r>
              <w:t>in a rush</w:t>
            </w:r>
          </w:p>
        </w:tc>
      </w:tr>
      <w:tr w:rsidR="003E0EAB" w14:paraId="3D58193E" w14:textId="2B84F874" w:rsidTr="0046408C">
        <w:tc>
          <w:tcPr>
            <w:tcW w:w="1935" w:type="dxa"/>
          </w:tcPr>
          <w:p w14:paraId="3DD404B0" w14:textId="01B7E753" w:rsidR="003E0EAB" w:rsidRPr="003E0EAB" w:rsidRDefault="003E0EAB" w:rsidP="00087455">
            <w:pPr>
              <w:ind w:firstLineChars="100" w:firstLine="220"/>
            </w:pPr>
            <w:r w:rsidRPr="003E0EAB">
              <w:t>allergic</w:t>
            </w:r>
          </w:p>
        </w:tc>
        <w:tc>
          <w:tcPr>
            <w:tcW w:w="2034" w:type="dxa"/>
          </w:tcPr>
          <w:p w14:paraId="09C49C52" w14:textId="4A47BBCD" w:rsidR="003E0EAB" w:rsidRPr="003E0EAB" w:rsidRDefault="003E0EAB" w:rsidP="00FB0CDA">
            <w:r w:rsidRPr="003E0EAB">
              <w:t>materialistic</w:t>
            </w:r>
          </w:p>
        </w:tc>
        <w:tc>
          <w:tcPr>
            <w:tcW w:w="1867" w:type="dxa"/>
          </w:tcPr>
          <w:p w14:paraId="56ADBB19" w14:textId="59C7D157" w:rsidR="003E0EAB" w:rsidRPr="003E0EAB" w:rsidRDefault="003E0EAB" w:rsidP="00FB0CDA">
            <w:r w:rsidRPr="003E0EAB">
              <w:t>kayak</w:t>
            </w:r>
          </w:p>
        </w:tc>
        <w:tc>
          <w:tcPr>
            <w:tcW w:w="1825" w:type="dxa"/>
          </w:tcPr>
          <w:p w14:paraId="61EF8898" w14:textId="7B29CBB7" w:rsidR="003E0EAB" w:rsidRPr="003E0EAB" w:rsidRDefault="003E0EAB" w:rsidP="00FB0CDA">
            <w:r w:rsidRPr="003E0EAB">
              <w:t>litter</w:t>
            </w:r>
          </w:p>
        </w:tc>
        <w:tc>
          <w:tcPr>
            <w:tcW w:w="1689" w:type="dxa"/>
          </w:tcPr>
          <w:p w14:paraId="273C4333" w14:textId="62A7AD36" w:rsidR="003E0EAB" w:rsidRPr="003E0EAB" w:rsidRDefault="003E0EAB" w:rsidP="00FB0CDA">
            <w:r w:rsidRPr="003E0EAB">
              <w:t>bit by bit</w:t>
            </w:r>
          </w:p>
        </w:tc>
      </w:tr>
    </w:tbl>
    <w:p w14:paraId="1A06B223" w14:textId="77777777" w:rsidR="003E0EAB" w:rsidRDefault="003E0EAB" w:rsidP="00FB0CDA">
      <w:pPr>
        <w:rPr>
          <w:b/>
        </w:rPr>
      </w:pPr>
    </w:p>
    <w:p w14:paraId="3D4254C5" w14:textId="6B906FA8" w:rsidR="001E2667" w:rsidRPr="003E0EAB" w:rsidRDefault="003E0EAB" w:rsidP="00FB0CDA">
      <w:r w:rsidRPr="003E0EAB">
        <w:t>1.</w:t>
      </w:r>
      <w:r w:rsidR="005D4D94">
        <w:t xml:space="preserve"> When you have a picnic in a public park, be sure to clean up. Never leave _____________________ behind.</w:t>
      </w:r>
    </w:p>
    <w:p w14:paraId="39938003" w14:textId="5952A168" w:rsidR="003E0EAB" w:rsidRPr="003E0EAB" w:rsidRDefault="003E0EAB" w:rsidP="00FB0CDA">
      <w:r w:rsidRPr="003E0EAB">
        <w:t>2.</w:t>
      </w:r>
      <w:r w:rsidR="005D4D94">
        <w:t xml:space="preserve"> I </w:t>
      </w:r>
      <w:r w:rsidR="0046408C">
        <w:t>like cats, but I can’t have one because I’m _____________________ to them.</w:t>
      </w:r>
    </w:p>
    <w:p w14:paraId="4C9A4E47" w14:textId="50CD35A9" w:rsidR="003E0EAB" w:rsidRPr="003E0EAB" w:rsidRDefault="003E0EAB" w:rsidP="00FB0CDA">
      <w:r w:rsidRPr="003E0EAB">
        <w:t>3.</w:t>
      </w:r>
      <w:r w:rsidR="00391E48">
        <w:t xml:space="preserve"> Bora doesn’t care about </w:t>
      </w:r>
      <w:r w:rsidR="005D4D94">
        <w:t xml:space="preserve">designer clothes or expensive </w:t>
      </w:r>
      <w:r w:rsidR="00391E48">
        <w:t>cars. She’s not ______________________.</w:t>
      </w:r>
    </w:p>
    <w:p w14:paraId="4EA95E69" w14:textId="70E10AD3" w:rsidR="003E0EAB" w:rsidRPr="003E0EAB" w:rsidRDefault="003E0EAB" w:rsidP="00FB0CDA">
      <w:r w:rsidRPr="003E0EAB">
        <w:t>4.</w:t>
      </w:r>
      <w:r w:rsidR="005D4D94">
        <w:t xml:space="preserve"> If we leave for the train station early, we won’t have to be ____________________ to find our platform.</w:t>
      </w:r>
    </w:p>
    <w:p w14:paraId="47594850" w14:textId="0205B1B5" w:rsidR="003E0EAB" w:rsidRPr="003E0EAB" w:rsidRDefault="003E0EAB" w:rsidP="00FB0CDA">
      <w:r w:rsidRPr="003E0EAB">
        <w:t>5.</w:t>
      </w:r>
      <w:r w:rsidR="005D4D94">
        <w:t xml:space="preserve"> Jamie is very ______________________ about his coffee. It has to be </w:t>
      </w:r>
      <w:r w:rsidR="0046408C">
        <w:t>very hot</w:t>
      </w:r>
      <w:r w:rsidR="005D4D94">
        <w:t>, with</w:t>
      </w:r>
      <w:r w:rsidR="0046408C">
        <w:t xml:space="preserve"> just</w:t>
      </w:r>
      <w:r w:rsidR="005D4D94">
        <w:t xml:space="preserve"> the right amount of sugar.</w:t>
      </w:r>
    </w:p>
    <w:p w14:paraId="4FCDB3D8" w14:textId="29815D70" w:rsidR="003E0EAB" w:rsidRPr="003E0EAB" w:rsidRDefault="003E0EAB" w:rsidP="00FB0CDA">
      <w:r w:rsidRPr="003E0EAB">
        <w:t>6.</w:t>
      </w:r>
      <w:r w:rsidR="005D4D94">
        <w:t xml:space="preserve"> You should stop dreaming about impossible things and be more ____________________.</w:t>
      </w:r>
    </w:p>
    <w:p w14:paraId="2237B02F" w14:textId="732E3057" w:rsidR="003E0EAB" w:rsidRPr="003E0EAB" w:rsidRDefault="003E0EAB" w:rsidP="00FB0CDA">
      <w:r w:rsidRPr="003E0EAB">
        <w:t>7.</w:t>
      </w:r>
      <w:r w:rsidR="00391E48">
        <w:t xml:space="preserve"> </w:t>
      </w:r>
      <w:r w:rsidR="0046408C">
        <w:t>The author</w:t>
      </w:r>
      <w:r w:rsidR="005D4D94">
        <w:t xml:space="preserve"> wrote the book ______________________ over two years</w:t>
      </w:r>
      <w:r w:rsidR="0046408C">
        <w:t>—</w:t>
      </w:r>
      <w:r w:rsidR="005D4D94">
        <w:t>about ten pages a month.</w:t>
      </w:r>
    </w:p>
    <w:p w14:paraId="2C311A25" w14:textId="2B9C62A7" w:rsidR="003E0EAB" w:rsidRPr="003E0EAB" w:rsidRDefault="003E0EAB" w:rsidP="00FB0CDA">
      <w:r w:rsidRPr="003E0EAB">
        <w:t>8.</w:t>
      </w:r>
      <w:r w:rsidR="0046408C">
        <w:t xml:space="preserve"> ____________________ are helpful in the water, but it’s hard to walk on land when you’re wearing them.</w:t>
      </w:r>
    </w:p>
    <w:p w14:paraId="2791B07D" w14:textId="1B2C6C9A" w:rsidR="003E0EAB" w:rsidRDefault="003E0EAB" w:rsidP="00FB0CDA">
      <w:pPr>
        <w:rPr>
          <w:rFonts w:hint="eastAsia"/>
          <w:b/>
          <w:lang w:eastAsia="ko-KR"/>
        </w:rPr>
      </w:pPr>
    </w:p>
    <w:p w14:paraId="170BFF3C" w14:textId="77777777" w:rsidR="006B504B" w:rsidRDefault="006B504B" w:rsidP="00FB0CDA">
      <w:pPr>
        <w:rPr>
          <w:rFonts w:hint="eastAsia"/>
          <w:b/>
          <w:lang w:eastAsia="ko-KR"/>
        </w:rPr>
      </w:pPr>
    </w:p>
    <w:p w14:paraId="04E5AF1B" w14:textId="7A7B507C" w:rsidR="00B54097" w:rsidRDefault="00E80124" w:rsidP="00B54097">
      <w:pPr>
        <w:rPr>
          <w:b/>
        </w:rPr>
      </w:pPr>
      <w:r>
        <w:rPr>
          <w:b/>
        </w:rPr>
        <w:lastRenderedPageBreak/>
        <w:t>Grammar Practic</w:t>
      </w:r>
      <w:r w:rsidR="00B54097">
        <w:rPr>
          <w:b/>
        </w:rPr>
        <w:t>e</w:t>
      </w:r>
    </w:p>
    <w:p w14:paraId="5E18AFE8" w14:textId="09E9588B" w:rsidR="00E80124" w:rsidRDefault="00B54097" w:rsidP="00B54097">
      <w:pPr>
        <w:pStyle w:val="a3"/>
        <w:numPr>
          <w:ilvl w:val="0"/>
          <w:numId w:val="6"/>
        </w:numPr>
        <w:rPr>
          <w:b/>
        </w:rPr>
      </w:pPr>
      <w:r w:rsidRPr="00B54097">
        <w:rPr>
          <w:b/>
        </w:rPr>
        <w:t>Circle the correct wor</w:t>
      </w:r>
      <w:r w:rsidR="000E5225">
        <w:rPr>
          <w:b/>
        </w:rPr>
        <w:t>ds</w:t>
      </w:r>
      <w:r w:rsidRPr="00B54097">
        <w:rPr>
          <w:b/>
        </w:rPr>
        <w:t>.</w:t>
      </w:r>
    </w:p>
    <w:p w14:paraId="2F1ABB68" w14:textId="79A02000" w:rsidR="000E5225" w:rsidRDefault="00670F90" w:rsidP="00B54097">
      <w:r>
        <w:t>1.</w:t>
      </w:r>
      <w:r w:rsidR="006F4A3B">
        <w:t xml:space="preserve"> </w:t>
      </w:r>
      <w:r w:rsidR="00800F1E">
        <w:t xml:space="preserve">Cassie gets her hair cut </w:t>
      </w:r>
      <w:proofErr w:type="gramStart"/>
      <w:r w:rsidR="00800F1E">
        <w:t>( several</w:t>
      </w:r>
      <w:proofErr w:type="gramEnd"/>
      <w:r w:rsidR="00800F1E">
        <w:t xml:space="preserve"> / every ) month.</w:t>
      </w:r>
    </w:p>
    <w:p w14:paraId="26BF9915" w14:textId="042741F0" w:rsidR="00670F90" w:rsidRDefault="00670F90" w:rsidP="00B54097">
      <w:r>
        <w:t>2.</w:t>
      </w:r>
      <w:r w:rsidR="006F4A3B">
        <w:t xml:space="preserve"> </w:t>
      </w:r>
      <w:r w:rsidR="00756CB6">
        <w:t xml:space="preserve"> </w:t>
      </w:r>
      <w:r w:rsidR="006F4A3B">
        <w:t>Q</w:t>
      </w:r>
      <w:r w:rsidR="005C18FC">
        <w:t>uite</w:t>
      </w:r>
      <w:r w:rsidR="00756CB6">
        <w:t xml:space="preserve"> </w:t>
      </w:r>
      <w:proofErr w:type="gramStart"/>
      <w:r w:rsidR="00756CB6">
        <w:t>(</w:t>
      </w:r>
      <w:r w:rsidR="005C18FC">
        <w:rPr>
          <w:rFonts w:hint="eastAsia"/>
          <w:lang w:eastAsia="ko-KR"/>
        </w:rPr>
        <w:t xml:space="preserve"> a</w:t>
      </w:r>
      <w:proofErr w:type="gramEnd"/>
      <w:r w:rsidR="00756CB6">
        <w:t xml:space="preserve"> few / </w:t>
      </w:r>
      <w:r w:rsidR="005C18FC">
        <w:rPr>
          <w:rFonts w:hint="eastAsia"/>
          <w:lang w:eastAsia="ko-KR"/>
        </w:rPr>
        <w:t xml:space="preserve">a </w:t>
      </w:r>
      <w:r w:rsidR="00756CB6">
        <w:t xml:space="preserve">bit of ) </w:t>
      </w:r>
      <w:r w:rsidR="006F4A3B">
        <w:t>people seem to like this restaurant.</w:t>
      </w:r>
    </w:p>
    <w:p w14:paraId="5A5B8246" w14:textId="1F85C627" w:rsidR="00670F90" w:rsidRDefault="00670F90" w:rsidP="00B54097">
      <w:r>
        <w:t>3.</w:t>
      </w:r>
      <w:r w:rsidR="00C03369">
        <w:t xml:space="preserve"> I’ll get you another chair. That one might not be </w:t>
      </w:r>
      <w:proofErr w:type="gramStart"/>
      <w:r w:rsidR="00C03369">
        <w:t>( comfortable</w:t>
      </w:r>
      <w:proofErr w:type="gramEnd"/>
      <w:r w:rsidR="00C03369">
        <w:t xml:space="preserve"> enough / enough comfortable ).</w:t>
      </w:r>
    </w:p>
    <w:p w14:paraId="1D734979" w14:textId="3BF7F5DC" w:rsidR="00670F90" w:rsidRDefault="00670F90" w:rsidP="00B54097">
      <w:r>
        <w:t>4.</w:t>
      </w:r>
      <w:r w:rsidR="00756CB6">
        <w:t xml:space="preserve"> Chris </w:t>
      </w:r>
      <w:proofErr w:type="gramStart"/>
      <w:r w:rsidR="00756CB6">
        <w:t>( cleaned</w:t>
      </w:r>
      <w:proofErr w:type="gramEnd"/>
      <w:r w:rsidR="00756CB6">
        <w:t xml:space="preserve"> / was cleaning ) his room when he found his glasses under his bed.</w:t>
      </w:r>
    </w:p>
    <w:p w14:paraId="57CC5A62" w14:textId="3F2636A5" w:rsidR="00670F90" w:rsidRDefault="00670F90" w:rsidP="00B54097">
      <w:r>
        <w:t xml:space="preserve">5. I couldn’t answer your call because </w:t>
      </w:r>
      <w:proofErr w:type="gramStart"/>
      <w:r>
        <w:t>( I’d</w:t>
      </w:r>
      <w:proofErr w:type="gramEnd"/>
      <w:r>
        <w:t xml:space="preserve"> forgotten / I’d been forgetting ) to bring my phone.</w:t>
      </w:r>
    </w:p>
    <w:p w14:paraId="3CC178A9" w14:textId="77777777" w:rsidR="00670F90" w:rsidRDefault="00670F90" w:rsidP="00B54097">
      <w:pPr>
        <w:rPr>
          <w:lang w:eastAsia="ko-KR"/>
        </w:rPr>
      </w:pPr>
    </w:p>
    <w:p w14:paraId="20FC909C" w14:textId="77777777" w:rsidR="00881AF4" w:rsidRPr="000E5225" w:rsidRDefault="00881AF4" w:rsidP="00B54097">
      <w:pPr>
        <w:rPr>
          <w:lang w:eastAsia="ko-KR"/>
        </w:rPr>
      </w:pPr>
    </w:p>
    <w:p w14:paraId="7A838FCA" w14:textId="02E1F612" w:rsidR="00B54097" w:rsidRDefault="00670F90" w:rsidP="000E5225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Put the words in the correct order to make sentences.</w:t>
      </w:r>
    </w:p>
    <w:p w14:paraId="31A9BDF2" w14:textId="2B6FF78A" w:rsidR="00670F90" w:rsidRPr="00670F90" w:rsidRDefault="00670F90" w:rsidP="00670F90">
      <w:pPr>
        <w:spacing w:after="0" w:line="360" w:lineRule="auto"/>
      </w:pPr>
      <w:r w:rsidRPr="00670F90">
        <w:t>1.</w:t>
      </w:r>
      <w:r w:rsidR="006F4A3B">
        <w:t xml:space="preserve"> </w:t>
      </w:r>
      <w:r w:rsidR="002D33AC">
        <w:t>did / article / what / say / the</w:t>
      </w:r>
    </w:p>
    <w:p w14:paraId="7745F3D1" w14:textId="79F4D4B4" w:rsidR="00670F90" w:rsidRPr="00670F90" w:rsidRDefault="00670F90" w:rsidP="00670F90">
      <w:pPr>
        <w:spacing w:after="0" w:line="360" w:lineRule="auto"/>
      </w:pPr>
      <w:r w:rsidRPr="00670F90">
        <w:t>__________________________________________________________________________________</w:t>
      </w:r>
      <w:r w:rsidR="006F4A3B">
        <w:t>?</w:t>
      </w:r>
    </w:p>
    <w:p w14:paraId="101889D6" w14:textId="33474A2E" w:rsidR="00670F90" w:rsidRPr="00670F90" w:rsidRDefault="00670F90" w:rsidP="00670F90">
      <w:pPr>
        <w:spacing w:after="0" w:line="360" w:lineRule="auto"/>
      </w:pPr>
      <w:r w:rsidRPr="00670F90">
        <w:t>2.</w:t>
      </w:r>
      <w:r w:rsidR="00756CB6">
        <w:t xml:space="preserve"> </w:t>
      </w:r>
      <w:r w:rsidR="006F4A3B">
        <w:t>where / from / you’re / I / ask / can</w:t>
      </w:r>
    </w:p>
    <w:p w14:paraId="43931035" w14:textId="50F59F80" w:rsidR="00670F90" w:rsidRPr="00670F90" w:rsidRDefault="00670F90" w:rsidP="00670F90">
      <w:pPr>
        <w:spacing w:after="0" w:line="360" w:lineRule="auto"/>
      </w:pPr>
      <w:r w:rsidRPr="00670F90">
        <w:t>__________________________________________________________________________________</w:t>
      </w:r>
      <w:r w:rsidR="006F4A3B">
        <w:t>?</w:t>
      </w:r>
    </w:p>
    <w:p w14:paraId="67D077DC" w14:textId="48B4677B" w:rsidR="00670F90" w:rsidRPr="00670F90" w:rsidRDefault="00670F90" w:rsidP="00670F90">
      <w:pPr>
        <w:spacing w:after="0" w:line="360" w:lineRule="auto"/>
      </w:pPr>
      <w:r w:rsidRPr="00670F90">
        <w:t>3.</w:t>
      </w:r>
      <w:r w:rsidR="002D33AC">
        <w:t xml:space="preserve"> to / you / would / speak / who / like to </w:t>
      </w:r>
    </w:p>
    <w:p w14:paraId="0A0E691F" w14:textId="0D49236C" w:rsidR="00670F90" w:rsidRPr="00670F90" w:rsidRDefault="00670F90" w:rsidP="00670F90">
      <w:pPr>
        <w:spacing w:after="0" w:line="360" w:lineRule="auto"/>
      </w:pPr>
      <w:r w:rsidRPr="00670F90">
        <w:t>__________________________________________________________________________________</w:t>
      </w:r>
      <w:r w:rsidR="002D33AC">
        <w:t>?</w:t>
      </w:r>
    </w:p>
    <w:p w14:paraId="65E2503B" w14:textId="3A453D30" w:rsidR="00670F90" w:rsidRPr="00670F90" w:rsidRDefault="00670F90" w:rsidP="00670F90">
      <w:pPr>
        <w:spacing w:after="0" w:line="360" w:lineRule="auto"/>
      </w:pPr>
      <w:r w:rsidRPr="00670F90">
        <w:t>4.</w:t>
      </w:r>
      <w:r w:rsidR="002D33AC">
        <w:t xml:space="preserve">  know / I’d / whether / is / the library / open / like to</w:t>
      </w:r>
    </w:p>
    <w:p w14:paraId="5546561B" w14:textId="49E09690" w:rsidR="00670F90" w:rsidRPr="00670F90" w:rsidRDefault="00670F90" w:rsidP="00670F90">
      <w:pPr>
        <w:spacing w:after="0" w:line="360" w:lineRule="auto"/>
      </w:pPr>
      <w:r w:rsidRPr="00670F90">
        <w:t>__________________________________________________________________________________</w:t>
      </w:r>
      <w:r w:rsidR="002D33AC">
        <w:t>.</w:t>
      </w:r>
    </w:p>
    <w:p w14:paraId="5234F921" w14:textId="4DE53B5D" w:rsidR="00670F90" w:rsidRPr="00670F90" w:rsidRDefault="00670F90" w:rsidP="00670F90">
      <w:pPr>
        <w:spacing w:after="0" w:line="360" w:lineRule="auto"/>
      </w:pPr>
      <w:r w:rsidRPr="00670F90">
        <w:t>5.</w:t>
      </w:r>
      <w:r w:rsidR="006F4A3B">
        <w:t xml:space="preserve"> hurt / his feet / had / walking / for hours / because / </w:t>
      </w:r>
      <w:proofErr w:type="spellStart"/>
      <w:r w:rsidR="006F4A3B">
        <w:t>been</w:t>
      </w:r>
      <w:proofErr w:type="spellEnd"/>
      <w:r w:rsidR="006F4A3B">
        <w:t xml:space="preserve"> / he</w:t>
      </w:r>
    </w:p>
    <w:p w14:paraId="7F27C80A" w14:textId="77777777" w:rsidR="002A3BF5" w:rsidRPr="00670F90" w:rsidRDefault="002A3BF5" w:rsidP="002A3BF5">
      <w:pPr>
        <w:spacing w:after="0" w:line="360" w:lineRule="auto"/>
      </w:pPr>
      <w:r w:rsidRPr="00670F90">
        <w:t>__________________________________________________________________________________</w:t>
      </w:r>
      <w:r>
        <w:t>.</w:t>
      </w:r>
    </w:p>
    <w:p w14:paraId="41B37493" w14:textId="457D8184" w:rsidR="00670F90" w:rsidRDefault="00670F90" w:rsidP="00670F90">
      <w:pPr>
        <w:rPr>
          <w:b/>
          <w:lang w:eastAsia="ko-KR"/>
        </w:rPr>
      </w:pPr>
    </w:p>
    <w:p w14:paraId="144471CA" w14:textId="77777777" w:rsidR="00881AF4" w:rsidRDefault="00881AF4" w:rsidP="00670F90">
      <w:pPr>
        <w:rPr>
          <w:b/>
          <w:lang w:eastAsia="ko-KR"/>
        </w:rPr>
      </w:pPr>
    </w:p>
    <w:p w14:paraId="7ADE7C04" w14:textId="48B1F31B" w:rsidR="00670F90" w:rsidRPr="00670F90" w:rsidRDefault="00670F90" w:rsidP="00670F90">
      <w:pPr>
        <w:rPr>
          <w:b/>
        </w:rPr>
      </w:pPr>
      <w:r>
        <w:rPr>
          <w:b/>
        </w:rPr>
        <w:t xml:space="preserve">C. </w:t>
      </w:r>
      <w:r w:rsidR="00C03369">
        <w:rPr>
          <w:b/>
        </w:rPr>
        <w:t>Underline the error and write the correction on the line.</w:t>
      </w:r>
    </w:p>
    <w:p w14:paraId="3B10C03B" w14:textId="49EF0F01" w:rsidR="002D33AC" w:rsidRDefault="00756CB6">
      <w:r w:rsidRPr="00756CB6">
        <w:t xml:space="preserve">1. </w:t>
      </w:r>
      <w:r w:rsidR="00FE5A02">
        <w:t>D</w:t>
      </w:r>
      <w:r w:rsidR="002D33AC">
        <w:t xml:space="preserve">o you remember meet </w:t>
      </w:r>
      <w:proofErr w:type="spellStart"/>
      <w:r w:rsidR="00FE5A02">
        <w:t>Jina</w:t>
      </w:r>
      <w:proofErr w:type="spellEnd"/>
      <w:r w:rsidR="002D33AC">
        <w:t xml:space="preserve"> at </w:t>
      </w:r>
      <w:r w:rsidR="00800F1E">
        <w:t>my party</w:t>
      </w:r>
      <w:r w:rsidR="00FE5A02">
        <w:t xml:space="preserve"> last week</w:t>
      </w:r>
      <w:r w:rsidR="002D33AC">
        <w:t>?</w:t>
      </w:r>
      <w:r w:rsidR="002D33AC">
        <w:tab/>
      </w:r>
      <w:r w:rsidR="00FE5A02">
        <w:tab/>
      </w:r>
      <w:r w:rsidR="002D33AC">
        <w:t>_______________</w:t>
      </w:r>
      <w:r w:rsidR="00F559BA">
        <w:rPr>
          <w:rFonts w:hint="eastAsia"/>
          <w:lang w:eastAsia="ko-KR"/>
        </w:rPr>
        <w:softHyphen/>
        <w:t>_</w:t>
      </w:r>
      <w:r w:rsidR="002D33AC">
        <w:t>___________</w:t>
      </w:r>
    </w:p>
    <w:p w14:paraId="797A45AF" w14:textId="06EC929A" w:rsidR="00E80124" w:rsidRPr="00756CB6" w:rsidRDefault="00756CB6">
      <w:r w:rsidRPr="00756CB6">
        <w:t>2.</w:t>
      </w:r>
      <w:r>
        <w:t xml:space="preserve"> </w:t>
      </w:r>
      <w:r w:rsidR="00800F1E">
        <w:t>I wish I live near the ocean.</w:t>
      </w:r>
      <w:r w:rsidR="00800F1E">
        <w:tab/>
      </w:r>
      <w:r w:rsidR="00800F1E">
        <w:tab/>
      </w:r>
      <w:r w:rsidR="00800F1E">
        <w:tab/>
      </w:r>
      <w:r w:rsidR="00800F1E">
        <w:tab/>
      </w:r>
      <w:r w:rsidR="00C03369">
        <w:tab/>
        <w:t>___________________________</w:t>
      </w:r>
    </w:p>
    <w:p w14:paraId="1B2D9735" w14:textId="606895F6" w:rsidR="00756CB6" w:rsidRPr="00756CB6" w:rsidRDefault="00756CB6">
      <w:r w:rsidRPr="00756CB6">
        <w:t>3.</w:t>
      </w:r>
      <w:r>
        <w:t xml:space="preserve"> </w:t>
      </w:r>
      <w:r w:rsidR="00800F1E">
        <w:t>Who did leave this message?</w:t>
      </w:r>
      <w:r w:rsidR="00800F1E">
        <w:tab/>
      </w:r>
      <w:r w:rsidR="00800F1E">
        <w:tab/>
      </w:r>
      <w:r w:rsidR="00C03369">
        <w:tab/>
      </w:r>
      <w:r w:rsidR="00C03369">
        <w:tab/>
      </w:r>
      <w:r w:rsidR="00800F1E">
        <w:tab/>
      </w:r>
      <w:r w:rsidR="00C03369">
        <w:t>___________________________</w:t>
      </w:r>
    </w:p>
    <w:p w14:paraId="573EC072" w14:textId="5ACF9B5D" w:rsidR="00756CB6" w:rsidRPr="00756CB6" w:rsidRDefault="00756CB6">
      <w:r w:rsidRPr="00756CB6">
        <w:t>4.</w:t>
      </w:r>
      <w:r w:rsidR="00C03369">
        <w:t xml:space="preserve"> </w:t>
      </w:r>
      <w:r w:rsidR="00800F1E">
        <w:t>There are hardly any boy in our class.</w:t>
      </w:r>
      <w:r w:rsidR="00800F1E">
        <w:tab/>
      </w:r>
      <w:r w:rsidR="00800F1E">
        <w:tab/>
      </w:r>
      <w:r w:rsidR="00C03369">
        <w:tab/>
      </w:r>
      <w:r w:rsidR="00C03369">
        <w:tab/>
        <w:t>___________________________</w:t>
      </w:r>
    </w:p>
    <w:p w14:paraId="5654A570" w14:textId="35A88325" w:rsidR="00756CB6" w:rsidRPr="00756CB6" w:rsidRDefault="00756CB6">
      <w:r w:rsidRPr="00756CB6">
        <w:t>5.</w:t>
      </w:r>
      <w:r>
        <w:t xml:space="preserve"> </w:t>
      </w:r>
      <w:r w:rsidR="00800F1E">
        <w:t>I shouldn’t had bought this expensive jacket.</w:t>
      </w:r>
      <w:r w:rsidR="00800F1E">
        <w:tab/>
      </w:r>
      <w:r w:rsidR="00800F1E">
        <w:tab/>
      </w:r>
      <w:r w:rsidR="00C03369">
        <w:tab/>
        <w:t>___________________________</w:t>
      </w:r>
    </w:p>
    <w:p w14:paraId="096F1592" w14:textId="77777777" w:rsidR="00C03369" w:rsidRDefault="00C03369">
      <w:pPr>
        <w:rPr>
          <w:b/>
          <w:lang w:eastAsia="ko-KR"/>
        </w:rPr>
      </w:pPr>
    </w:p>
    <w:p w14:paraId="6A3398A9" w14:textId="5C2BDE3A" w:rsidR="00E80124" w:rsidRDefault="00E80124">
      <w:pPr>
        <w:rPr>
          <w:b/>
        </w:rPr>
      </w:pPr>
      <w:r>
        <w:rPr>
          <w:b/>
        </w:rPr>
        <w:lastRenderedPageBreak/>
        <w:t>Listening Comprehensi</w:t>
      </w:r>
      <w:r w:rsidR="00FB0CDA">
        <w:rPr>
          <w:b/>
        </w:rPr>
        <w:t>on</w:t>
      </w:r>
    </w:p>
    <w:p w14:paraId="748BC8C0" w14:textId="44D992A8" w:rsidR="00E80124" w:rsidRDefault="00FE5A02">
      <w:pPr>
        <w:rPr>
          <w:b/>
        </w:rPr>
      </w:pPr>
      <w:r>
        <w:rPr>
          <w:b/>
        </w:rPr>
        <w:t>Listen to the conversation</w:t>
      </w:r>
      <w:r w:rsidR="00666CAC">
        <w:rPr>
          <w:b/>
        </w:rPr>
        <w:t xml:space="preserve">. Then read the statements and circle </w:t>
      </w:r>
      <w:r w:rsidR="00666CAC" w:rsidRPr="00666CAC">
        <w:rPr>
          <w:b/>
          <w:i/>
        </w:rPr>
        <w:t>true</w:t>
      </w:r>
      <w:r w:rsidR="00666CAC" w:rsidRPr="00666CAC">
        <w:rPr>
          <w:b/>
        </w:rPr>
        <w:t xml:space="preserve"> or</w:t>
      </w:r>
      <w:r w:rsidR="00666CAC" w:rsidRPr="00666CAC">
        <w:rPr>
          <w:b/>
          <w:i/>
        </w:rPr>
        <w:t xml:space="preserve"> false.</w:t>
      </w:r>
    </w:p>
    <w:p w14:paraId="520A7BF0" w14:textId="16374047" w:rsidR="00FE5A02" w:rsidRPr="00FE5A02" w:rsidRDefault="00935B56">
      <w:r>
        <w:t>1</w:t>
      </w:r>
      <w:r w:rsidR="00FE5A02" w:rsidRPr="00FE5A02">
        <w:t>.</w:t>
      </w:r>
      <w:r w:rsidR="00666CAC">
        <w:t xml:space="preserve"> Claire asks Pete if he liked his Christmas presents.</w:t>
      </w:r>
      <w:r w:rsidR="00666CAC">
        <w:tab/>
      </w:r>
      <w:r w:rsidR="00666CAC">
        <w:tab/>
      </w:r>
      <w:r w:rsidR="00666CAC" w:rsidRPr="00DD02A5">
        <w:rPr>
          <w:b/>
        </w:rPr>
        <w:t>true</w:t>
      </w:r>
      <w:r w:rsidR="00666CAC" w:rsidRPr="00DD02A5">
        <w:rPr>
          <w:b/>
        </w:rPr>
        <w:tab/>
        <w:t>false</w:t>
      </w:r>
    </w:p>
    <w:p w14:paraId="01ED57FB" w14:textId="264A0555" w:rsidR="00FE5A02" w:rsidRDefault="00935B56">
      <w:pPr>
        <w:rPr>
          <w:b/>
        </w:rPr>
      </w:pPr>
      <w:r>
        <w:t>2</w:t>
      </w:r>
      <w:r w:rsidR="00FE5A02" w:rsidRPr="00FE5A02">
        <w:t>.</w:t>
      </w:r>
      <w:r w:rsidR="00666CAC">
        <w:t xml:space="preserve"> </w:t>
      </w:r>
      <w:r>
        <w:t>Claire had an exciting Christmas with friends.</w:t>
      </w:r>
      <w:r w:rsidR="00666CAC">
        <w:tab/>
      </w:r>
      <w:r>
        <w:tab/>
      </w:r>
      <w:r>
        <w:tab/>
      </w:r>
      <w:r w:rsidR="00666CAC" w:rsidRPr="00DD02A5">
        <w:rPr>
          <w:b/>
        </w:rPr>
        <w:t>true</w:t>
      </w:r>
      <w:r w:rsidR="00666CAC" w:rsidRPr="00DD02A5">
        <w:rPr>
          <w:b/>
        </w:rPr>
        <w:tab/>
        <w:t>false</w:t>
      </w:r>
    </w:p>
    <w:p w14:paraId="78E9C994" w14:textId="3BC0D6BF" w:rsidR="00666CAC" w:rsidRPr="00FE5A02" w:rsidRDefault="00935B56">
      <w:r>
        <w:t>3</w:t>
      </w:r>
      <w:r w:rsidR="00666CAC">
        <w:t>.</w:t>
      </w:r>
      <w:r>
        <w:t xml:space="preserve"> Pete spent the holiday with his parents.</w:t>
      </w:r>
      <w:r>
        <w:tab/>
      </w:r>
      <w:r>
        <w:tab/>
      </w:r>
      <w:r>
        <w:tab/>
      </w:r>
      <w:r w:rsidRPr="00DD02A5">
        <w:rPr>
          <w:b/>
        </w:rPr>
        <w:t>true</w:t>
      </w:r>
      <w:r w:rsidRPr="00DD02A5">
        <w:rPr>
          <w:b/>
        </w:rPr>
        <w:tab/>
        <w:t>false</w:t>
      </w:r>
    </w:p>
    <w:p w14:paraId="56960F46" w14:textId="701F4304" w:rsidR="00FE5A02" w:rsidRPr="00FE5A02" w:rsidRDefault="00935B56">
      <w:r>
        <w:t>4</w:t>
      </w:r>
      <w:r w:rsidR="00FE5A02" w:rsidRPr="00FE5A02">
        <w:t>.</w:t>
      </w:r>
      <w:r w:rsidR="00666CAC">
        <w:t xml:space="preserve"> </w:t>
      </w:r>
      <w:r>
        <w:t>Pete</w:t>
      </w:r>
      <w:r w:rsidR="00666CAC">
        <w:t xml:space="preserve"> thinks that he has gained weight.</w:t>
      </w:r>
      <w:r w:rsidR="00666CAC">
        <w:tab/>
      </w:r>
      <w:r w:rsidR="00666CAC">
        <w:tab/>
      </w:r>
      <w:r>
        <w:tab/>
      </w:r>
      <w:r w:rsidR="00666CAC" w:rsidRPr="00DD02A5">
        <w:rPr>
          <w:b/>
        </w:rPr>
        <w:t>true</w:t>
      </w:r>
      <w:r w:rsidR="00666CAC" w:rsidRPr="00DD02A5">
        <w:rPr>
          <w:b/>
        </w:rPr>
        <w:tab/>
        <w:t>false</w:t>
      </w:r>
    </w:p>
    <w:p w14:paraId="2B959628" w14:textId="153980B0" w:rsidR="00FE5A02" w:rsidRPr="00FE5A02" w:rsidRDefault="00935B56">
      <w:r>
        <w:t>5</w:t>
      </w:r>
      <w:r w:rsidR="00FE5A02" w:rsidRPr="00FE5A02">
        <w:t>.</w:t>
      </w:r>
      <w:r w:rsidR="00220B4E">
        <w:t xml:space="preserve"> </w:t>
      </w:r>
      <w:r w:rsidR="00220B4E">
        <w:t>Pete</w:t>
      </w:r>
      <w:r w:rsidR="00220B4E">
        <w:t xml:space="preserve"> </w:t>
      </w:r>
      <w:r w:rsidR="00666CAC">
        <w:t>is not going to order</w:t>
      </w:r>
      <w:r>
        <w:t xml:space="preserve"> any</w:t>
      </w:r>
      <w:r w:rsidR="00666CAC">
        <w:t xml:space="preserve"> food for lunch.</w:t>
      </w:r>
      <w:r w:rsidR="00666CAC">
        <w:tab/>
      </w:r>
      <w:r w:rsidR="00666CAC">
        <w:tab/>
      </w:r>
      <w:r>
        <w:tab/>
      </w:r>
      <w:proofErr w:type="gramStart"/>
      <w:r w:rsidR="00666CAC" w:rsidRPr="00DD02A5">
        <w:rPr>
          <w:b/>
        </w:rPr>
        <w:t>true</w:t>
      </w:r>
      <w:proofErr w:type="gramEnd"/>
      <w:r w:rsidR="00666CAC" w:rsidRPr="00DD02A5">
        <w:rPr>
          <w:b/>
        </w:rPr>
        <w:tab/>
        <w:t>false</w:t>
      </w:r>
    </w:p>
    <w:p w14:paraId="18BEFE7E" w14:textId="58EE97E9" w:rsidR="00E80124" w:rsidRDefault="00E80124">
      <w:pPr>
        <w:rPr>
          <w:b/>
        </w:rPr>
      </w:pPr>
    </w:p>
    <w:p w14:paraId="20882E0C" w14:textId="77777777" w:rsidR="00800F1E" w:rsidRDefault="00800F1E">
      <w:pPr>
        <w:rPr>
          <w:b/>
          <w:lang w:eastAsia="ko-KR"/>
        </w:rPr>
      </w:pPr>
    </w:p>
    <w:p w14:paraId="20CDFFF1" w14:textId="77777777" w:rsidR="00881AF4" w:rsidRDefault="00881AF4">
      <w:pPr>
        <w:rPr>
          <w:b/>
          <w:lang w:eastAsia="ko-KR"/>
        </w:rPr>
      </w:pPr>
    </w:p>
    <w:p w14:paraId="1B75E665" w14:textId="33DA448E" w:rsidR="00E80124" w:rsidRDefault="00E80124">
      <w:pPr>
        <w:rPr>
          <w:b/>
        </w:rPr>
      </w:pPr>
      <w:r>
        <w:rPr>
          <w:b/>
        </w:rPr>
        <w:t>Practice for Speaking</w:t>
      </w:r>
    </w:p>
    <w:p w14:paraId="5784CAC9" w14:textId="50173BFB" w:rsidR="00935B56" w:rsidRDefault="00935B56">
      <w:pPr>
        <w:rPr>
          <w:b/>
        </w:rPr>
      </w:pPr>
      <w:r>
        <w:rPr>
          <w:b/>
        </w:rPr>
        <w:t>Fill in the blanks with the correct phrases from the box.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5B56" w14:paraId="29260D55" w14:textId="77777777" w:rsidTr="00935B56">
        <w:trPr>
          <w:trHeight w:val="440"/>
        </w:trPr>
        <w:tc>
          <w:tcPr>
            <w:tcW w:w="9350" w:type="dxa"/>
          </w:tcPr>
          <w:p w14:paraId="2A6F8C79" w14:textId="24990E88" w:rsidR="00935B56" w:rsidRPr="00935B56" w:rsidRDefault="00935B56" w:rsidP="00881AF4">
            <w:pPr>
              <w:ind w:firstLineChars="400" w:firstLine="880"/>
            </w:pPr>
            <w:r w:rsidRPr="00935B56">
              <w:t xml:space="preserve">make up my mind                     </w:t>
            </w:r>
            <w:r w:rsidR="00881AF4">
              <w:rPr>
                <w:rFonts w:hint="eastAsia"/>
                <w:lang w:eastAsia="ko-KR"/>
              </w:rPr>
              <w:t xml:space="preserve">    </w:t>
            </w:r>
            <w:r w:rsidRPr="00935B56">
              <w:t xml:space="preserve"> what if we                 </w:t>
            </w:r>
            <w:r w:rsidR="00881AF4">
              <w:rPr>
                <w:rFonts w:hint="eastAsia"/>
                <w:lang w:eastAsia="ko-KR"/>
              </w:rPr>
              <w:t xml:space="preserve">                    </w:t>
            </w:r>
            <w:r w:rsidRPr="00935B56">
              <w:t>how do you feel about</w:t>
            </w:r>
          </w:p>
          <w:p w14:paraId="5CC2683E" w14:textId="1704D46F" w:rsidR="00935B56" w:rsidRDefault="00935B56" w:rsidP="00881AF4">
            <w:pPr>
              <w:ind w:firstLineChars="400" w:firstLine="880"/>
              <w:rPr>
                <w:b/>
              </w:rPr>
            </w:pPr>
            <w:r>
              <w:t xml:space="preserve">would be great if             </w:t>
            </w:r>
            <w:r w:rsidR="00881AF4">
              <w:rPr>
                <w:rFonts w:hint="eastAsia"/>
                <w:lang w:eastAsia="ko-KR"/>
              </w:rPr>
              <w:t xml:space="preserve">         </w:t>
            </w:r>
            <w:r>
              <w:t xml:space="preserve"> </w:t>
            </w:r>
            <w:r w:rsidR="00881AF4">
              <w:rPr>
                <w:rFonts w:hint="eastAsia"/>
                <w:lang w:eastAsia="ko-KR"/>
              </w:rPr>
              <w:t xml:space="preserve">    </w:t>
            </w:r>
            <w:r w:rsidRPr="00935B56">
              <w:t>time like t</w:t>
            </w:r>
            <w:r w:rsidR="00881AF4">
              <w:t xml:space="preserve">he present                   </w:t>
            </w:r>
            <w:r w:rsidRPr="00935B56">
              <w:t>could work</w:t>
            </w:r>
          </w:p>
        </w:tc>
      </w:tr>
    </w:tbl>
    <w:p w14:paraId="583D6E57" w14:textId="671B7373" w:rsidR="00935B56" w:rsidRDefault="00935B56">
      <w:pPr>
        <w:rPr>
          <w:b/>
        </w:rPr>
      </w:pPr>
    </w:p>
    <w:p w14:paraId="2328E54F" w14:textId="60861273" w:rsidR="00935B56" w:rsidRDefault="00935B56">
      <w:r w:rsidRPr="00935B56">
        <w:t xml:space="preserve">A: So, where </w:t>
      </w:r>
      <w:r>
        <w:t>should we</w:t>
      </w:r>
      <w:r w:rsidRPr="00935B56">
        <w:t xml:space="preserve"> go on holiday this year?</w:t>
      </w:r>
    </w:p>
    <w:p w14:paraId="1ACFD4C4" w14:textId="43931429" w:rsidR="00B20055" w:rsidRDefault="00935B56">
      <w:r>
        <w:t xml:space="preserve">B: I don’t know. I </w:t>
      </w:r>
      <w:r w:rsidR="00B20055">
        <w:t>can’t (1) __________________________________.</w:t>
      </w:r>
    </w:p>
    <w:p w14:paraId="127EAE9B" w14:textId="19A7DB62" w:rsidR="00935B56" w:rsidRDefault="00B20055">
      <w:r>
        <w:t>A</w:t>
      </w:r>
      <w:r w:rsidR="00935B56">
        <w:t xml:space="preserve">. </w:t>
      </w:r>
      <w:r>
        <w:t xml:space="preserve">(2) </w:t>
      </w:r>
      <w:r w:rsidR="00935B56">
        <w:t>_________________________________ went to Thailand? We could lie on the beach for a week.</w:t>
      </w:r>
    </w:p>
    <w:p w14:paraId="014B0E84" w14:textId="417A4E16" w:rsidR="00935B56" w:rsidRDefault="00B20055">
      <w:r>
        <w:t>B</w:t>
      </w:r>
      <w:r w:rsidR="00935B56">
        <w:t xml:space="preserve">: It </w:t>
      </w:r>
      <w:r>
        <w:t xml:space="preserve">(3) </w:t>
      </w:r>
      <w:r w:rsidR="00935B56">
        <w:t>________________________________ we could do that. But I think it’s too expensive.</w:t>
      </w:r>
    </w:p>
    <w:p w14:paraId="69AB3A3C" w14:textId="4F364368" w:rsidR="00935B56" w:rsidRDefault="00B20055">
      <w:r>
        <w:t>A</w:t>
      </w:r>
      <w:r w:rsidR="00935B56">
        <w:t xml:space="preserve">: Well, then, </w:t>
      </w:r>
      <w:r>
        <w:t xml:space="preserve">(4) </w:t>
      </w:r>
      <w:r w:rsidR="00935B56">
        <w:t>_______________________________ driving around the country? We could rent a caravan and save money on hotels.</w:t>
      </w:r>
      <w:r>
        <w:t xml:space="preserve"> It would be fun.</w:t>
      </w:r>
    </w:p>
    <w:p w14:paraId="483E3D6F" w14:textId="3DF67F1F" w:rsidR="00935B56" w:rsidRDefault="00B20055">
      <w:r>
        <w:t>B</w:t>
      </w:r>
      <w:r w:rsidR="00935B56">
        <w:t xml:space="preserve">: That </w:t>
      </w:r>
      <w:r>
        <w:t xml:space="preserve">(5) </w:t>
      </w:r>
      <w:r w:rsidR="00935B56">
        <w:t>______________________________</w:t>
      </w:r>
      <w:r>
        <w:t>! We’ll need to look up caravan prices and plan where to go…</w:t>
      </w:r>
    </w:p>
    <w:p w14:paraId="7070744E" w14:textId="52594A31" w:rsidR="00B20055" w:rsidRPr="00935B56" w:rsidRDefault="00B20055">
      <w:r>
        <w:t>A: Well, there’s no (6) _________________________________. Let’s get started.</w:t>
      </w:r>
    </w:p>
    <w:p w14:paraId="4701FB12" w14:textId="3209B563" w:rsidR="00800F1E" w:rsidRDefault="00800F1E"/>
    <w:p w14:paraId="39805FB9" w14:textId="0CE4FDFF" w:rsidR="00800F1E" w:rsidRDefault="00800F1E"/>
    <w:p w14:paraId="47F0E58B" w14:textId="5F7A63D9" w:rsidR="00800F1E" w:rsidRDefault="00800F1E">
      <w:bookmarkStart w:id="0" w:name="_GoBack"/>
      <w:bookmarkEnd w:id="0"/>
    </w:p>
    <w:p w14:paraId="755555E5" w14:textId="65CD18C4" w:rsidR="00DD02A5" w:rsidRDefault="00DD02A5"/>
    <w:p w14:paraId="083C0AAC" w14:textId="02721871" w:rsidR="00DD02A5" w:rsidRDefault="00DD02A5"/>
    <w:p w14:paraId="6E20641D" w14:textId="6BADAE29" w:rsidR="00DD02A5" w:rsidRDefault="00DD02A5"/>
    <w:p w14:paraId="19C630C4" w14:textId="5CDA43B3" w:rsidR="00E80124" w:rsidRDefault="00E80124">
      <w:pPr>
        <w:rPr>
          <w:b/>
        </w:rPr>
      </w:pPr>
      <w:r>
        <w:rPr>
          <w:b/>
        </w:rPr>
        <w:lastRenderedPageBreak/>
        <w:t>Reading Comprehension</w:t>
      </w:r>
    </w:p>
    <w:p w14:paraId="05053E83" w14:textId="39BB2FF3" w:rsidR="00DD02A5" w:rsidRDefault="00DD02A5">
      <w:pPr>
        <w:rPr>
          <w:b/>
        </w:rPr>
      </w:pPr>
      <w:r>
        <w:rPr>
          <w:b/>
        </w:rPr>
        <w:t>Read the conversation</w:t>
      </w:r>
      <w:r w:rsidR="00B20055">
        <w:rPr>
          <w:b/>
        </w:rPr>
        <w:t xml:space="preserve"> between a car salesman and a customer</w:t>
      </w:r>
      <w:r>
        <w:rPr>
          <w:b/>
        </w:rPr>
        <w:t xml:space="preserve">. Then read the statements and circle </w:t>
      </w:r>
      <w:r w:rsidRPr="00DD02A5">
        <w:rPr>
          <w:b/>
          <w:i/>
        </w:rPr>
        <w:t xml:space="preserve">true </w:t>
      </w:r>
      <w:r w:rsidRPr="00DD02A5">
        <w:rPr>
          <w:b/>
        </w:rPr>
        <w:t>or</w:t>
      </w:r>
      <w:r w:rsidRPr="00DD02A5">
        <w:rPr>
          <w:b/>
          <w:i/>
        </w:rPr>
        <w:t xml:space="preserve"> false.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02A5" w14:paraId="3107D1C7" w14:textId="77777777" w:rsidTr="006A5479">
        <w:trPr>
          <w:trHeight w:val="3923"/>
        </w:trPr>
        <w:tc>
          <w:tcPr>
            <w:tcW w:w="9350" w:type="dxa"/>
          </w:tcPr>
          <w:p w14:paraId="441827C6" w14:textId="36CC4A16" w:rsidR="00DD02A5" w:rsidRPr="00DD02A5" w:rsidRDefault="00DD02A5" w:rsidP="00DD02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D02A5">
              <w:rPr>
                <w:rFonts w:cstheme="minorHAnsi"/>
                <w:b/>
                <w:i/>
                <w:iCs/>
              </w:rPr>
              <w:t>Salesman:</w:t>
            </w:r>
            <w:r w:rsidRPr="00DD02A5">
              <w:rPr>
                <w:rFonts w:cstheme="minorHAnsi"/>
                <w:i/>
                <w:iCs/>
              </w:rPr>
              <w:t xml:space="preserve"> </w:t>
            </w:r>
            <w:r w:rsidRPr="00DD02A5">
              <w:rPr>
                <w:rFonts w:cstheme="minorHAnsi"/>
              </w:rPr>
              <w:t>Morning, madam. How can I help?</w:t>
            </w:r>
          </w:p>
          <w:p w14:paraId="6DBAC286" w14:textId="7F831E17" w:rsidR="00DD02A5" w:rsidRPr="00DD02A5" w:rsidRDefault="00DD02A5" w:rsidP="00DD02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D02A5">
              <w:rPr>
                <w:rFonts w:cstheme="minorHAnsi"/>
                <w:b/>
                <w:i/>
                <w:iCs/>
              </w:rPr>
              <w:t>Customer</w:t>
            </w:r>
            <w:r>
              <w:rPr>
                <w:rFonts w:cstheme="minorHAnsi"/>
                <w:i/>
                <w:iCs/>
              </w:rPr>
              <w:t xml:space="preserve">: </w:t>
            </w:r>
            <w:r w:rsidRPr="00DD02A5">
              <w:rPr>
                <w:rFonts w:cstheme="minorHAnsi"/>
              </w:rPr>
              <w:t>Well… I’m looking for something second-hand…</w:t>
            </w:r>
          </w:p>
          <w:p w14:paraId="2515D0B7" w14:textId="6831FA06" w:rsidR="00DD02A5" w:rsidRPr="00DD02A5" w:rsidRDefault="00DD02A5" w:rsidP="00DD02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D02A5">
              <w:rPr>
                <w:rFonts w:cstheme="minorHAnsi"/>
                <w:b/>
                <w:i/>
                <w:iCs/>
              </w:rPr>
              <w:t>Salesman: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D02A5">
              <w:rPr>
                <w:rFonts w:cstheme="minorHAnsi"/>
              </w:rPr>
              <w:t>Well, you’ve come to the right place. What are</w:t>
            </w:r>
            <w:r>
              <w:rPr>
                <w:rFonts w:cstheme="minorHAnsi"/>
              </w:rPr>
              <w:t xml:space="preserve"> </w:t>
            </w:r>
            <w:r w:rsidRPr="00DD02A5">
              <w:rPr>
                <w:rFonts w:cstheme="minorHAnsi"/>
              </w:rPr>
              <w:t>you looking for? Do you want something sporty?</w:t>
            </w:r>
          </w:p>
          <w:p w14:paraId="50F4B760" w14:textId="58A03ADB" w:rsidR="00DD02A5" w:rsidRPr="00DD02A5" w:rsidRDefault="00DD02A5" w:rsidP="00DD02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D02A5">
              <w:rPr>
                <w:rFonts w:cstheme="minorHAnsi"/>
                <w:b/>
                <w:i/>
                <w:iCs/>
              </w:rPr>
              <w:t>Customer</w:t>
            </w:r>
            <w:r>
              <w:rPr>
                <w:rFonts w:cstheme="minorHAnsi"/>
                <w:i/>
                <w:iCs/>
              </w:rPr>
              <w:t xml:space="preserve">: </w:t>
            </w:r>
            <w:r w:rsidRPr="00DD02A5">
              <w:rPr>
                <w:rFonts w:cstheme="minorHAnsi"/>
              </w:rPr>
              <w:t>Just something reliable, please – and not too big.</w:t>
            </w:r>
          </w:p>
          <w:p w14:paraId="41E0886A" w14:textId="634B76AA" w:rsidR="00DD02A5" w:rsidRPr="00DD02A5" w:rsidRDefault="00DD02A5" w:rsidP="00DD02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D02A5">
              <w:rPr>
                <w:rFonts w:cstheme="minorHAnsi"/>
                <w:b/>
                <w:i/>
                <w:iCs/>
              </w:rPr>
              <w:t>Salesman:</w:t>
            </w:r>
            <w:r w:rsidRPr="00DD02A5">
              <w:rPr>
                <w:rFonts w:cstheme="minorHAnsi"/>
                <w:i/>
                <w:iCs/>
              </w:rPr>
              <w:t xml:space="preserve"> </w:t>
            </w:r>
            <w:r w:rsidRPr="00DD02A5">
              <w:rPr>
                <w:rFonts w:cstheme="minorHAnsi"/>
              </w:rPr>
              <w:t>All our vehicles are reliable. Can I ask how much</w:t>
            </w:r>
            <w:r>
              <w:rPr>
                <w:rFonts w:cstheme="minorHAnsi"/>
              </w:rPr>
              <w:t xml:space="preserve"> </w:t>
            </w:r>
            <w:r w:rsidRPr="00DD02A5">
              <w:rPr>
                <w:rFonts w:cstheme="minorHAnsi"/>
              </w:rPr>
              <w:t>you want to pay?</w:t>
            </w:r>
          </w:p>
          <w:p w14:paraId="5DDE1775" w14:textId="469ECECD" w:rsidR="00DD02A5" w:rsidRPr="00DD02A5" w:rsidRDefault="00DD02A5" w:rsidP="00DD02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D02A5">
              <w:rPr>
                <w:rFonts w:cstheme="minorHAnsi"/>
                <w:b/>
                <w:i/>
                <w:iCs/>
              </w:rPr>
              <w:t>Customer</w:t>
            </w:r>
            <w:r>
              <w:rPr>
                <w:rFonts w:cstheme="minorHAnsi"/>
                <w:i/>
                <w:iCs/>
              </w:rPr>
              <w:t xml:space="preserve">: </w:t>
            </w:r>
            <w:r w:rsidRPr="00DD02A5">
              <w:rPr>
                <w:rFonts w:cstheme="minorHAnsi"/>
              </w:rPr>
              <w:t>Well, I’m on quite a tight budget.</w:t>
            </w:r>
          </w:p>
          <w:p w14:paraId="4E2CA68F" w14:textId="0068B410" w:rsidR="00DD02A5" w:rsidRPr="00DD02A5" w:rsidRDefault="00DD02A5" w:rsidP="00DD02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D02A5">
              <w:rPr>
                <w:rFonts w:cstheme="minorHAnsi"/>
                <w:b/>
                <w:i/>
                <w:iCs/>
              </w:rPr>
              <w:t>Salesman:</w:t>
            </w:r>
            <w:r w:rsidRPr="00DD02A5">
              <w:rPr>
                <w:rFonts w:cstheme="minorHAnsi"/>
                <w:i/>
                <w:iCs/>
              </w:rPr>
              <w:t xml:space="preserve"> </w:t>
            </w:r>
            <w:r w:rsidRPr="00DD02A5">
              <w:rPr>
                <w:rFonts w:cstheme="minorHAnsi"/>
              </w:rPr>
              <w:t>Not a problem… We have this very nice model</w:t>
            </w:r>
            <w:r>
              <w:rPr>
                <w:rFonts w:cstheme="minorHAnsi"/>
              </w:rPr>
              <w:t xml:space="preserve"> </w:t>
            </w:r>
            <w:r w:rsidRPr="00DD02A5">
              <w:rPr>
                <w:rFonts w:cstheme="minorHAnsi"/>
              </w:rPr>
              <w:t>over here.</w:t>
            </w:r>
          </w:p>
          <w:p w14:paraId="21FE9677" w14:textId="143968DF" w:rsidR="00DD02A5" w:rsidRPr="00DD02A5" w:rsidRDefault="00DD02A5" w:rsidP="00DD02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D02A5">
              <w:rPr>
                <w:rFonts w:cstheme="minorHAnsi"/>
                <w:b/>
                <w:i/>
                <w:iCs/>
              </w:rPr>
              <w:t>Customer</w:t>
            </w:r>
            <w:r>
              <w:rPr>
                <w:rFonts w:cstheme="minorHAnsi"/>
                <w:i/>
                <w:iCs/>
              </w:rPr>
              <w:t xml:space="preserve">: </w:t>
            </w:r>
            <w:r w:rsidRPr="00DD02A5">
              <w:rPr>
                <w:rFonts w:cstheme="minorHAnsi"/>
              </w:rPr>
              <w:t>Yes, it is nice, isn’t it?</w:t>
            </w:r>
          </w:p>
          <w:p w14:paraId="3EDF16E4" w14:textId="02786007" w:rsidR="00DD02A5" w:rsidRPr="00DD02A5" w:rsidRDefault="00DD02A5" w:rsidP="00DD02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D02A5">
              <w:rPr>
                <w:rFonts w:cstheme="minorHAnsi"/>
                <w:b/>
                <w:i/>
                <w:iCs/>
              </w:rPr>
              <w:t>Salesman</w:t>
            </w:r>
            <w:r>
              <w:rPr>
                <w:rFonts w:cstheme="minorHAnsi"/>
                <w:i/>
                <w:iCs/>
              </w:rPr>
              <w:t>:</w:t>
            </w:r>
            <w:r w:rsidRPr="00DD02A5">
              <w:rPr>
                <w:rFonts w:cstheme="minorHAnsi"/>
                <w:i/>
                <w:iCs/>
              </w:rPr>
              <w:t xml:space="preserve"> </w:t>
            </w:r>
            <w:r w:rsidRPr="00DD02A5">
              <w:rPr>
                <w:rFonts w:cstheme="minorHAnsi"/>
              </w:rPr>
              <w:t>And we’re offering it at a very special price.</w:t>
            </w:r>
          </w:p>
          <w:p w14:paraId="7058CA5E" w14:textId="6118761F" w:rsidR="00DD02A5" w:rsidRPr="00DD02A5" w:rsidRDefault="00DD02A5" w:rsidP="00DD02A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D02A5">
              <w:rPr>
                <w:rFonts w:cstheme="minorHAnsi"/>
                <w:b/>
                <w:i/>
                <w:iCs/>
              </w:rPr>
              <w:t>Customer:</w:t>
            </w:r>
            <w:r w:rsidRPr="00B20055">
              <w:rPr>
                <w:rFonts w:cstheme="minorHAnsi"/>
                <w:b/>
                <w:iCs/>
              </w:rPr>
              <w:t xml:space="preserve"> </w:t>
            </w:r>
            <w:r w:rsidRPr="00B20055">
              <w:rPr>
                <w:rFonts w:cstheme="minorHAnsi"/>
              </w:rPr>
              <w:t xml:space="preserve">I </w:t>
            </w:r>
            <w:r w:rsidRPr="00DD02A5">
              <w:rPr>
                <w:rFonts w:cstheme="minorHAnsi"/>
              </w:rPr>
              <w:t>see the door’s been painted. What happened</w:t>
            </w:r>
            <w:r>
              <w:rPr>
                <w:rFonts w:cstheme="minorHAnsi"/>
              </w:rPr>
              <w:t xml:space="preserve"> </w:t>
            </w:r>
            <w:r w:rsidRPr="00DD02A5">
              <w:rPr>
                <w:rFonts w:cstheme="minorHAnsi"/>
              </w:rPr>
              <w:t>to it?</w:t>
            </w:r>
          </w:p>
          <w:p w14:paraId="2E98A53D" w14:textId="61143677" w:rsidR="00DD02A5" w:rsidRDefault="00DD02A5" w:rsidP="00DD02A5">
            <w:pPr>
              <w:spacing w:line="276" w:lineRule="auto"/>
              <w:rPr>
                <w:b/>
              </w:rPr>
            </w:pPr>
            <w:r w:rsidRPr="00DD02A5">
              <w:rPr>
                <w:rFonts w:cstheme="minorHAnsi"/>
                <w:b/>
                <w:i/>
                <w:iCs/>
              </w:rPr>
              <w:t>Salesman:</w:t>
            </w:r>
            <w:r w:rsidRPr="00DD02A5">
              <w:rPr>
                <w:rFonts w:cstheme="minorHAnsi"/>
                <w:i/>
                <w:iCs/>
              </w:rPr>
              <w:t xml:space="preserve"> </w:t>
            </w:r>
            <w:r w:rsidRPr="00DD02A5">
              <w:rPr>
                <w:rFonts w:cstheme="minorHAnsi"/>
              </w:rPr>
              <w:t>Oh, it had a few scratches – nothing serious.</w:t>
            </w:r>
          </w:p>
        </w:tc>
      </w:tr>
    </w:tbl>
    <w:p w14:paraId="3BB2FE80" w14:textId="77777777" w:rsidR="00DD02A5" w:rsidRDefault="00DD02A5" w:rsidP="00DD02A5">
      <w:pPr>
        <w:spacing w:after="0" w:line="360" w:lineRule="auto"/>
      </w:pPr>
    </w:p>
    <w:p w14:paraId="15A0E7F0" w14:textId="05CB6211" w:rsidR="00800F1E" w:rsidRPr="00DD02A5" w:rsidRDefault="00DD02A5" w:rsidP="00DD02A5">
      <w:pPr>
        <w:spacing w:after="0" w:line="360" w:lineRule="auto"/>
      </w:pPr>
      <w:r w:rsidRPr="00DD02A5">
        <w:t>1.</w:t>
      </w:r>
      <w:r w:rsidR="00B20055">
        <w:t xml:space="preserve"> The customer wants a brand-new car.</w:t>
      </w:r>
      <w:r w:rsidR="00B20055">
        <w:tab/>
      </w:r>
      <w:r w:rsidR="00B20055">
        <w:tab/>
      </w:r>
      <w:r>
        <w:tab/>
      </w:r>
      <w:r w:rsidR="00B20055">
        <w:tab/>
      </w:r>
      <w:r w:rsidR="00B20055">
        <w:tab/>
      </w:r>
      <w:r w:rsidRPr="00DD02A5">
        <w:rPr>
          <w:b/>
        </w:rPr>
        <w:t>true</w:t>
      </w:r>
      <w:r w:rsidRPr="00DD02A5">
        <w:rPr>
          <w:b/>
        </w:rPr>
        <w:tab/>
        <w:t>false</w:t>
      </w:r>
    </w:p>
    <w:p w14:paraId="03900FFA" w14:textId="667DDA2D" w:rsidR="00DD02A5" w:rsidRPr="00DD02A5" w:rsidRDefault="00DD02A5" w:rsidP="00DD02A5">
      <w:pPr>
        <w:spacing w:after="0" w:line="360" w:lineRule="auto"/>
      </w:pPr>
      <w:r w:rsidRPr="00DD02A5">
        <w:t>2.</w:t>
      </w:r>
      <w:r w:rsidR="00B20055">
        <w:t xml:space="preserve"> She doesn’t want a large vehicle.</w:t>
      </w:r>
      <w:r w:rsidR="00B20055">
        <w:tab/>
      </w:r>
      <w:r w:rsidR="00B20055">
        <w:tab/>
      </w:r>
      <w:r>
        <w:tab/>
      </w:r>
      <w:r w:rsidR="00B20055">
        <w:tab/>
      </w:r>
      <w:r w:rsidR="00B20055">
        <w:tab/>
      </w:r>
      <w:r w:rsidRPr="00DD02A5">
        <w:rPr>
          <w:b/>
        </w:rPr>
        <w:t>true</w:t>
      </w:r>
      <w:r w:rsidRPr="00DD02A5">
        <w:rPr>
          <w:b/>
        </w:rPr>
        <w:tab/>
        <w:t>false</w:t>
      </w:r>
    </w:p>
    <w:p w14:paraId="52D34F52" w14:textId="0527CC70" w:rsidR="00DD02A5" w:rsidRPr="00DD02A5" w:rsidRDefault="00DD02A5" w:rsidP="00DD02A5">
      <w:pPr>
        <w:spacing w:after="0" w:line="360" w:lineRule="auto"/>
      </w:pPr>
      <w:r w:rsidRPr="00DD02A5">
        <w:t>3.</w:t>
      </w:r>
      <w:r w:rsidR="00B20055">
        <w:t xml:space="preserve"> She is not very worried about the price.</w:t>
      </w:r>
      <w:r w:rsidR="00B20055">
        <w:tab/>
      </w:r>
      <w:r>
        <w:tab/>
      </w:r>
      <w:r w:rsidR="00B20055">
        <w:tab/>
      </w:r>
      <w:r w:rsidR="00B20055">
        <w:tab/>
      </w:r>
      <w:r w:rsidRPr="00DD02A5">
        <w:rPr>
          <w:b/>
        </w:rPr>
        <w:t>true</w:t>
      </w:r>
      <w:r w:rsidRPr="00DD02A5">
        <w:rPr>
          <w:b/>
        </w:rPr>
        <w:tab/>
        <w:t>false</w:t>
      </w:r>
    </w:p>
    <w:p w14:paraId="4F90F31A" w14:textId="415B3794" w:rsidR="00DD02A5" w:rsidRPr="00DD02A5" w:rsidRDefault="00DD02A5" w:rsidP="00DD02A5">
      <w:pPr>
        <w:spacing w:after="0" w:line="360" w:lineRule="auto"/>
      </w:pPr>
      <w:r w:rsidRPr="00DD02A5">
        <w:t>4.</w:t>
      </w:r>
      <w:r w:rsidR="00B20055">
        <w:t xml:space="preserve"> She likes the car that the salesman shows her.</w:t>
      </w:r>
      <w:r w:rsidR="00B20055">
        <w:tab/>
      </w:r>
      <w:r>
        <w:tab/>
      </w:r>
      <w:r w:rsidR="00B20055">
        <w:tab/>
      </w:r>
      <w:r w:rsidRPr="00DD02A5">
        <w:rPr>
          <w:b/>
        </w:rPr>
        <w:t>true</w:t>
      </w:r>
      <w:r w:rsidRPr="00DD02A5">
        <w:rPr>
          <w:b/>
        </w:rPr>
        <w:tab/>
        <w:t>false</w:t>
      </w:r>
    </w:p>
    <w:p w14:paraId="44B7B34E" w14:textId="34ACF7C0" w:rsidR="00DD02A5" w:rsidRPr="00DD02A5" w:rsidRDefault="00DD02A5" w:rsidP="00DD02A5">
      <w:pPr>
        <w:spacing w:after="0" w:line="360" w:lineRule="auto"/>
      </w:pPr>
      <w:r w:rsidRPr="00DD02A5">
        <w:t>5.</w:t>
      </w:r>
      <w:r w:rsidR="00B20055">
        <w:t xml:space="preserve"> The car that the salesman shows</w:t>
      </w:r>
      <w:r w:rsidR="0073461D">
        <w:t xml:space="preserve"> her</w:t>
      </w:r>
      <w:r w:rsidR="00B20055">
        <w:t xml:space="preserve"> needs to be painted.</w:t>
      </w:r>
      <w:r w:rsidR="00B20055">
        <w:tab/>
      </w:r>
      <w:r w:rsidR="00B20055">
        <w:tab/>
      </w:r>
      <w:r w:rsidRPr="00DD02A5">
        <w:rPr>
          <w:b/>
        </w:rPr>
        <w:t>true</w:t>
      </w:r>
      <w:r w:rsidRPr="00DD02A5">
        <w:rPr>
          <w:b/>
        </w:rPr>
        <w:tab/>
        <w:t>false</w:t>
      </w:r>
    </w:p>
    <w:p w14:paraId="2F0AF107" w14:textId="77777777" w:rsidR="00DD02A5" w:rsidRDefault="00DD02A5">
      <w:pPr>
        <w:rPr>
          <w:b/>
        </w:rPr>
      </w:pPr>
    </w:p>
    <w:p w14:paraId="5890EFE1" w14:textId="353BCE54" w:rsidR="00E80124" w:rsidRDefault="00E80124">
      <w:pPr>
        <w:rPr>
          <w:b/>
        </w:rPr>
      </w:pPr>
      <w:r>
        <w:rPr>
          <w:b/>
        </w:rPr>
        <w:t>Writing</w:t>
      </w:r>
    </w:p>
    <w:p w14:paraId="4DD38876" w14:textId="7084EC75" w:rsidR="00DD02A5" w:rsidRPr="0073461D" w:rsidRDefault="00B20055">
      <w:pPr>
        <w:rPr>
          <w:b/>
        </w:rPr>
      </w:pPr>
      <w:r>
        <w:rPr>
          <w:b/>
        </w:rPr>
        <w:t xml:space="preserve">Write about </w:t>
      </w:r>
      <w:r w:rsidR="0073461D">
        <w:rPr>
          <w:b/>
        </w:rPr>
        <w:t>something that you know how to do. Give advice to someone who is doing this activity for the first time.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02A5" w14:paraId="3ED36198" w14:textId="77777777" w:rsidTr="00844442">
        <w:trPr>
          <w:trHeight w:val="3158"/>
        </w:trPr>
        <w:tc>
          <w:tcPr>
            <w:tcW w:w="9350" w:type="dxa"/>
          </w:tcPr>
          <w:p w14:paraId="7F083ED2" w14:textId="77777777" w:rsidR="00DD02A5" w:rsidRDefault="00DD02A5">
            <w:pPr>
              <w:rPr>
                <w:b/>
              </w:rPr>
            </w:pPr>
          </w:p>
          <w:p w14:paraId="29251BCC" w14:textId="77777777" w:rsidR="00DD02A5" w:rsidRDefault="00DD02A5">
            <w:pPr>
              <w:rPr>
                <w:b/>
              </w:rPr>
            </w:pPr>
          </w:p>
          <w:p w14:paraId="3F330444" w14:textId="77777777" w:rsidR="00DD02A5" w:rsidRDefault="00DD02A5">
            <w:pPr>
              <w:rPr>
                <w:b/>
              </w:rPr>
            </w:pPr>
          </w:p>
          <w:p w14:paraId="2399A530" w14:textId="77777777" w:rsidR="00DD02A5" w:rsidRDefault="00DD02A5">
            <w:pPr>
              <w:rPr>
                <w:b/>
              </w:rPr>
            </w:pPr>
          </w:p>
          <w:p w14:paraId="63C93743" w14:textId="77777777" w:rsidR="00DD02A5" w:rsidRDefault="00DD02A5">
            <w:pPr>
              <w:rPr>
                <w:b/>
              </w:rPr>
            </w:pPr>
          </w:p>
          <w:p w14:paraId="4BB64CA3" w14:textId="77777777" w:rsidR="00DD02A5" w:rsidRDefault="00DD02A5">
            <w:pPr>
              <w:rPr>
                <w:b/>
              </w:rPr>
            </w:pPr>
          </w:p>
          <w:p w14:paraId="3B58EDA8" w14:textId="77777777" w:rsidR="00DD02A5" w:rsidRDefault="00DD02A5">
            <w:pPr>
              <w:rPr>
                <w:b/>
              </w:rPr>
            </w:pPr>
          </w:p>
          <w:p w14:paraId="2EEFC838" w14:textId="120ECAD5" w:rsidR="00DD02A5" w:rsidRDefault="00DD02A5">
            <w:pPr>
              <w:rPr>
                <w:b/>
              </w:rPr>
            </w:pPr>
          </w:p>
          <w:p w14:paraId="5C8806C6" w14:textId="77777777" w:rsidR="00DD02A5" w:rsidRDefault="00DD02A5">
            <w:pPr>
              <w:rPr>
                <w:b/>
              </w:rPr>
            </w:pPr>
          </w:p>
          <w:p w14:paraId="325E6593" w14:textId="77777777" w:rsidR="00DD02A5" w:rsidRDefault="00DD02A5">
            <w:pPr>
              <w:rPr>
                <w:b/>
              </w:rPr>
            </w:pPr>
          </w:p>
          <w:p w14:paraId="51622FDF" w14:textId="6A6B8667" w:rsidR="00DD02A5" w:rsidRDefault="00DD02A5">
            <w:pPr>
              <w:rPr>
                <w:b/>
              </w:rPr>
            </w:pPr>
          </w:p>
        </w:tc>
      </w:tr>
    </w:tbl>
    <w:p w14:paraId="452625E0" w14:textId="77777777" w:rsidR="00E80124" w:rsidRPr="00E80124" w:rsidRDefault="00E80124">
      <w:pPr>
        <w:rPr>
          <w:b/>
        </w:rPr>
      </w:pPr>
    </w:p>
    <w:sectPr w:rsidR="00E80124" w:rsidRPr="00E801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0E62BF" w15:done="0"/>
  <w15:commentEx w15:paraId="1F186304" w15:done="0"/>
  <w15:commentEx w15:paraId="64D48F56" w15:done="0"/>
  <w15:commentEx w15:paraId="01782B26" w15:done="0"/>
  <w15:commentEx w15:paraId="0E38320E" w15:done="0"/>
  <w15:commentEx w15:paraId="6F93FA0E" w15:done="0"/>
  <w15:commentEx w15:paraId="3533AC41" w15:done="0"/>
  <w15:commentEx w15:paraId="6FC4CFD5" w15:done="0"/>
  <w15:commentEx w15:paraId="593953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0E62BF" w16cid:durableId="1E5B65CA"/>
  <w16cid:commentId w16cid:paraId="1F186304" w16cid:durableId="1E5B6970"/>
  <w16cid:commentId w16cid:paraId="64D48F56" w16cid:durableId="1E5B72C1"/>
  <w16cid:commentId w16cid:paraId="01782B26" w16cid:durableId="1E5B7173"/>
  <w16cid:commentId w16cid:paraId="0E38320E" w16cid:durableId="1E5B7B50"/>
  <w16cid:commentId w16cid:paraId="6F93FA0E" w16cid:durableId="1E5B795C"/>
  <w16cid:commentId w16cid:paraId="3533AC41" w16cid:durableId="1E5B7CC2"/>
  <w16cid:commentId w16cid:paraId="6FC4CFD5" w16cid:durableId="1E5B7F4A"/>
  <w16cid:commentId w16cid:paraId="593953C1" w16cid:durableId="1E5B80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37A08" w14:textId="77777777" w:rsidR="00995F39" w:rsidRDefault="00995F39" w:rsidP="00881AF4">
      <w:pPr>
        <w:spacing w:after="0" w:line="240" w:lineRule="auto"/>
      </w:pPr>
      <w:r>
        <w:separator/>
      </w:r>
    </w:p>
  </w:endnote>
  <w:endnote w:type="continuationSeparator" w:id="0">
    <w:p w14:paraId="57D778F1" w14:textId="77777777" w:rsidR="00995F39" w:rsidRDefault="00995F39" w:rsidP="008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5308F" w14:textId="77777777" w:rsidR="00995F39" w:rsidRDefault="00995F39" w:rsidP="00881AF4">
      <w:pPr>
        <w:spacing w:after="0" w:line="240" w:lineRule="auto"/>
      </w:pPr>
      <w:r>
        <w:separator/>
      </w:r>
    </w:p>
  </w:footnote>
  <w:footnote w:type="continuationSeparator" w:id="0">
    <w:p w14:paraId="1832D77D" w14:textId="77777777" w:rsidR="00995F39" w:rsidRDefault="00995F39" w:rsidP="008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4B495" w14:textId="18885D06" w:rsidR="00881AF4" w:rsidRDefault="00881AF4">
    <w:pPr>
      <w:pStyle w:val="aa"/>
      <w:rPr>
        <w:lang w:eastAsia="ko-KR"/>
      </w:rPr>
    </w:pPr>
    <w:r>
      <w:rPr>
        <w:noProof/>
        <w:lang w:eastAsia="ko-KR"/>
      </w:rPr>
      <w:drawing>
        <wp:inline distT="0" distB="0" distL="0" distR="0" wp14:anchorId="0B375605" wp14:editId="64EBBFFA">
          <wp:extent cx="1219200" cy="457200"/>
          <wp:effectExtent l="0" t="0" r="0" b="0"/>
          <wp:docPr id="7" name="그림 7" descr="G:\2017 웅진컴퍼스\2. Time to Talk\부가자료\TTT7_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2017 웅진컴퍼스\2. Time to Talk\부가자료\TTT7_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ascii="Arial" w:hAnsi="Arial" w:cs="Arial" w:hint="eastAsia"/>
        <w:b/>
        <w:sz w:val="34"/>
        <w:szCs w:val="34"/>
      </w:rPr>
      <w:t xml:space="preserve">                </w:t>
    </w:r>
    <w:r>
      <w:rPr>
        <w:rFonts w:ascii="Arial" w:hAnsi="Arial" w:cs="Arial" w:hint="eastAsia"/>
        <w:b/>
        <w:sz w:val="34"/>
        <w:szCs w:val="34"/>
        <w:lang w:eastAsia="ko-KR"/>
      </w:rPr>
      <w:t xml:space="preserve"> </w:t>
    </w:r>
    <w:r>
      <w:rPr>
        <w:rFonts w:ascii="Arial" w:hAnsi="Arial" w:cs="Arial" w:hint="eastAsia"/>
        <w:b/>
        <w:sz w:val="34"/>
        <w:szCs w:val="34"/>
      </w:rPr>
      <w:t xml:space="preserve">  </w:t>
    </w:r>
    <w:r>
      <w:rPr>
        <w:rFonts w:ascii="Arial" w:hAnsi="Arial" w:cs="Arial" w:hint="eastAsia"/>
        <w:b/>
        <w:sz w:val="34"/>
        <w:szCs w:val="34"/>
        <w:lang w:eastAsia="ko-KR"/>
      </w:rPr>
      <w:t>Midterm Exam</w:t>
    </w:r>
    <w:r>
      <w:rPr>
        <w:rFonts w:ascii="Arial" w:hAnsi="Arial" w:cs="Arial" w:hint="eastAsia"/>
        <w:sz w:val="34"/>
        <w:szCs w:val="34"/>
      </w:rPr>
      <w:t xml:space="preserve">                   </w:t>
    </w:r>
    <w:r>
      <w:rPr>
        <w:rFonts w:ascii="Arial" w:hAnsi="Arial" w:cs="Arial"/>
        <w:noProof/>
        <w:sz w:val="30"/>
        <w:szCs w:val="30"/>
        <w:lang w:eastAsia="ko-KR"/>
      </w:rPr>
      <w:drawing>
        <wp:inline distT="0" distB="0" distL="0" distR="0" wp14:anchorId="4330C292" wp14:editId="40A53255">
          <wp:extent cx="914400" cy="305088"/>
          <wp:effectExtent l="0" t="0" r="0" b="0"/>
          <wp:docPr id="1008" name="Picture 5" descr="compass pub-logo(wo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pass pub-logo(word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34" cy="3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0F2"/>
    <w:multiLevelType w:val="hybridMultilevel"/>
    <w:tmpl w:val="61882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216"/>
    <w:multiLevelType w:val="hybridMultilevel"/>
    <w:tmpl w:val="4A96D580"/>
    <w:lvl w:ilvl="0" w:tplc="4BFC7552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75D3F"/>
    <w:multiLevelType w:val="hybridMultilevel"/>
    <w:tmpl w:val="3498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732FB"/>
    <w:multiLevelType w:val="hybridMultilevel"/>
    <w:tmpl w:val="EBD26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67191"/>
    <w:multiLevelType w:val="hybridMultilevel"/>
    <w:tmpl w:val="5E66F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91676"/>
    <w:multiLevelType w:val="hybridMultilevel"/>
    <w:tmpl w:val="CDA0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82AB9"/>
    <w:multiLevelType w:val="hybridMultilevel"/>
    <w:tmpl w:val="69F2F9CE"/>
    <w:lvl w:ilvl="0" w:tplc="E3F0F49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A53DB"/>
    <w:multiLevelType w:val="multilevel"/>
    <w:tmpl w:val="2D0ECC36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B7DB0"/>
    <w:multiLevelType w:val="hybridMultilevel"/>
    <w:tmpl w:val="068A2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86857"/>
    <w:multiLevelType w:val="hybridMultilevel"/>
    <w:tmpl w:val="92044B5C"/>
    <w:lvl w:ilvl="0" w:tplc="9E26886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712C6"/>
    <w:multiLevelType w:val="hybridMultilevel"/>
    <w:tmpl w:val="CB94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ggy Anderson">
    <w15:presenceInfo w15:providerId="Windows Live" w15:userId="adfb45626b6de4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24"/>
    <w:rsid w:val="00087455"/>
    <w:rsid w:val="000E5225"/>
    <w:rsid w:val="001364A0"/>
    <w:rsid w:val="001D76F2"/>
    <w:rsid w:val="001E2667"/>
    <w:rsid w:val="001F3411"/>
    <w:rsid w:val="00220B4E"/>
    <w:rsid w:val="00270045"/>
    <w:rsid w:val="002A3BF5"/>
    <w:rsid w:val="002D108B"/>
    <w:rsid w:val="002D33AC"/>
    <w:rsid w:val="002E5A6B"/>
    <w:rsid w:val="003442E4"/>
    <w:rsid w:val="0037713E"/>
    <w:rsid w:val="00381353"/>
    <w:rsid w:val="00382301"/>
    <w:rsid w:val="00391E48"/>
    <w:rsid w:val="003E0EAB"/>
    <w:rsid w:val="003F1EAD"/>
    <w:rsid w:val="0045172A"/>
    <w:rsid w:val="00460E4F"/>
    <w:rsid w:val="0046408C"/>
    <w:rsid w:val="005A5D99"/>
    <w:rsid w:val="005C18FC"/>
    <w:rsid w:val="005D4D94"/>
    <w:rsid w:val="00642504"/>
    <w:rsid w:val="00666CAC"/>
    <w:rsid w:val="00670F90"/>
    <w:rsid w:val="006A5479"/>
    <w:rsid w:val="006B107B"/>
    <w:rsid w:val="006B504B"/>
    <w:rsid w:val="006F4A3B"/>
    <w:rsid w:val="0073461D"/>
    <w:rsid w:val="00756CB6"/>
    <w:rsid w:val="00783D71"/>
    <w:rsid w:val="00790394"/>
    <w:rsid w:val="007D3CAD"/>
    <w:rsid w:val="007D695A"/>
    <w:rsid w:val="007E628E"/>
    <w:rsid w:val="00800F1E"/>
    <w:rsid w:val="00844442"/>
    <w:rsid w:val="00881AF4"/>
    <w:rsid w:val="008827CE"/>
    <w:rsid w:val="00905C57"/>
    <w:rsid w:val="00935B56"/>
    <w:rsid w:val="00966689"/>
    <w:rsid w:val="00995F39"/>
    <w:rsid w:val="00A17FD7"/>
    <w:rsid w:val="00A860C5"/>
    <w:rsid w:val="00A90D65"/>
    <w:rsid w:val="00AA277F"/>
    <w:rsid w:val="00AD0722"/>
    <w:rsid w:val="00AD3279"/>
    <w:rsid w:val="00B10525"/>
    <w:rsid w:val="00B20055"/>
    <w:rsid w:val="00B54097"/>
    <w:rsid w:val="00BD6474"/>
    <w:rsid w:val="00C03369"/>
    <w:rsid w:val="00C10524"/>
    <w:rsid w:val="00D73594"/>
    <w:rsid w:val="00DB4244"/>
    <w:rsid w:val="00DB4CA6"/>
    <w:rsid w:val="00DD02A5"/>
    <w:rsid w:val="00E80124"/>
    <w:rsid w:val="00E80C0E"/>
    <w:rsid w:val="00E9441D"/>
    <w:rsid w:val="00EB5832"/>
    <w:rsid w:val="00EB6E54"/>
    <w:rsid w:val="00EE373A"/>
    <w:rsid w:val="00F26B08"/>
    <w:rsid w:val="00F559BA"/>
    <w:rsid w:val="00FB0CDA"/>
    <w:rsid w:val="00FD4A52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D9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881AF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881AF4"/>
  </w:style>
  <w:style w:type="paragraph" w:styleId="ab">
    <w:name w:val="footer"/>
    <w:basedOn w:val="a"/>
    <w:link w:val="Char3"/>
    <w:uiPriority w:val="99"/>
    <w:unhideWhenUsed/>
    <w:rsid w:val="00881AF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881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881AF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881AF4"/>
  </w:style>
  <w:style w:type="paragraph" w:styleId="ab">
    <w:name w:val="footer"/>
    <w:basedOn w:val="a"/>
    <w:link w:val="Char3"/>
    <w:uiPriority w:val="99"/>
    <w:unhideWhenUsed/>
    <w:rsid w:val="00881AF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8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Anderson</dc:creator>
  <cp:keywords/>
  <dc:description/>
  <cp:lastModifiedBy>user_01</cp:lastModifiedBy>
  <cp:revision>48</cp:revision>
  <dcterms:created xsi:type="dcterms:W3CDTF">2018-03-20T16:51:00Z</dcterms:created>
  <dcterms:modified xsi:type="dcterms:W3CDTF">2018-03-23T09:15:00Z</dcterms:modified>
</cp:coreProperties>
</file>