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29CD5081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D93F75">
        <w:rPr>
          <w:b/>
        </w:rPr>
        <w:t>Fill in the blanks with the correct verbs from the box. Then match the phrases with the correct definitions.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3F75" w14:paraId="7E5DD773" w14:textId="77777777" w:rsidTr="00D93F75">
        <w:tc>
          <w:tcPr>
            <w:tcW w:w="9350" w:type="dxa"/>
          </w:tcPr>
          <w:p w14:paraId="0A807D91" w14:textId="4DB6539D" w:rsidR="00D93F75" w:rsidRPr="00D93F75" w:rsidRDefault="00D93F75" w:rsidP="00D93F75">
            <w:pPr>
              <w:jc w:val="center"/>
            </w:pPr>
            <w:r w:rsidRPr="00D93F75">
              <w:t xml:space="preserve">go                    </w:t>
            </w:r>
            <w:r w:rsidR="00787DB7">
              <w:t xml:space="preserve">  </w:t>
            </w:r>
            <w:r w:rsidRPr="00D93F75">
              <w:t xml:space="preserve">  get </w:t>
            </w:r>
            <w:r w:rsidR="00787DB7">
              <w:t>(x2)</w:t>
            </w:r>
            <w:r w:rsidRPr="00D93F75">
              <w:t xml:space="preserve">                            tell                               make                              take</w:t>
            </w:r>
          </w:p>
        </w:tc>
      </w:tr>
    </w:tbl>
    <w:p w14:paraId="1C3B4A5A" w14:textId="77777777" w:rsidR="00D93F75" w:rsidRDefault="00D93F75" w:rsidP="00D93F75">
      <w:pPr>
        <w:spacing w:after="0" w:line="360" w:lineRule="auto"/>
        <w:rPr>
          <w:b/>
        </w:rPr>
      </w:pPr>
    </w:p>
    <w:p w14:paraId="7C8FB788" w14:textId="5DD4BD3E" w:rsidR="00D93F75" w:rsidRPr="00D93F75" w:rsidRDefault="00D93F75" w:rsidP="00D93F75">
      <w:pPr>
        <w:spacing w:after="0" w:line="276" w:lineRule="auto"/>
      </w:pPr>
      <w:r w:rsidRPr="00D93F75">
        <w:t>1.</w:t>
      </w:r>
      <w:r>
        <w:t xml:space="preserve"> _______________ something up</w:t>
      </w:r>
      <w:r>
        <w:tab/>
      </w:r>
      <w:r>
        <w:tab/>
        <w:t>a. travel to a foreign country</w:t>
      </w:r>
    </w:p>
    <w:p w14:paraId="011DE16B" w14:textId="3E3EB1A2" w:rsidR="00D93F75" w:rsidRPr="00D93F75" w:rsidRDefault="00D93F75" w:rsidP="00D93F75">
      <w:pPr>
        <w:spacing w:after="0" w:line="276" w:lineRule="auto"/>
      </w:pPr>
      <w:r w:rsidRPr="00D93F75">
        <w:t>2.</w:t>
      </w:r>
      <w:r>
        <w:t xml:space="preserve"> _______________ someone in</w:t>
      </w:r>
      <w:r>
        <w:tab/>
      </w:r>
      <w:r>
        <w:tab/>
        <w:t>b. annoy someone and make them angry</w:t>
      </w:r>
    </w:p>
    <w:p w14:paraId="51A7A77E" w14:textId="7AC5BE5A" w:rsidR="00D93F75" w:rsidRPr="00D93F75" w:rsidRDefault="00D93F75" w:rsidP="00D93F75">
      <w:pPr>
        <w:spacing w:after="0" w:line="276" w:lineRule="auto"/>
      </w:pPr>
      <w:r w:rsidRPr="00D93F75">
        <w:t>3.</w:t>
      </w:r>
      <w:r>
        <w:t xml:space="preserve"> _______________ a white lie</w:t>
      </w:r>
      <w:r>
        <w:tab/>
      </w:r>
      <w:r>
        <w:tab/>
      </w:r>
      <w:r>
        <w:tab/>
        <w:t>c. have a good relationship with someone</w:t>
      </w:r>
    </w:p>
    <w:p w14:paraId="43502710" w14:textId="2651BF2D" w:rsidR="00D93F75" w:rsidRPr="00D93F75" w:rsidRDefault="00D93F75" w:rsidP="00D93F75">
      <w:pPr>
        <w:spacing w:after="0" w:line="276" w:lineRule="auto"/>
      </w:pPr>
      <w:r w:rsidRPr="00D93F75">
        <w:t>4.</w:t>
      </w:r>
      <w:r>
        <w:t xml:space="preserve"> _______________ on someone’s nerves</w:t>
      </w:r>
      <w:r>
        <w:tab/>
      </w:r>
      <w:r w:rsidR="00787DB7">
        <w:t>d</w:t>
      </w:r>
      <w:r>
        <w:t>. tell a story that is not true</w:t>
      </w:r>
    </w:p>
    <w:p w14:paraId="67F5CCA8" w14:textId="58E3E2DA" w:rsidR="00D93F75" w:rsidRPr="00D93F75" w:rsidRDefault="00D93F75" w:rsidP="00D93F75">
      <w:pPr>
        <w:spacing w:after="0" w:line="276" w:lineRule="auto"/>
      </w:pPr>
      <w:r w:rsidRPr="00D93F75">
        <w:t>5.</w:t>
      </w:r>
      <w:r>
        <w:t xml:space="preserve"> _______________ on well</w:t>
      </w:r>
      <w:r>
        <w:tab/>
      </w:r>
      <w:r>
        <w:tab/>
      </w:r>
      <w:r>
        <w:tab/>
      </w:r>
      <w:r w:rsidR="00787DB7">
        <w:t>e. trick someone</w:t>
      </w:r>
    </w:p>
    <w:p w14:paraId="4CAB7E74" w14:textId="5650D4B2" w:rsidR="00D93F75" w:rsidRDefault="00D93F75" w:rsidP="00D93F75">
      <w:pPr>
        <w:spacing w:after="0" w:line="276" w:lineRule="auto"/>
      </w:pPr>
      <w:r w:rsidRPr="00D93F75">
        <w:t>6.</w:t>
      </w:r>
      <w:r>
        <w:t xml:space="preserve"> _______________ abroad</w:t>
      </w:r>
      <w:r>
        <w:tab/>
      </w:r>
      <w:r>
        <w:tab/>
      </w:r>
      <w:r>
        <w:tab/>
        <w:t>f. say something untrue to protect someone’s feelings</w:t>
      </w:r>
    </w:p>
    <w:p w14:paraId="75FC9CA2" w14:textId="1053AD51" w:rsidR="00787DB7" w:rsidRPr="00D93F75" w:rsidRDefault="00787DB7" w:rsidP="00D93F75">
      <w:pPr>
        <w:spacing w:after="0" w:line="276" w:lineRule="auto"/>
      </w:pPr>
      <w:r>
        <w:tab/>
        <w:t xml:space="preserve">                           </w:t>
      </w:r>
      <w:r>
        <w:tab/>
      </w:r>
    </w:p>
    <w:p w14:paraId="0E262048" w14:textId="2C8CC347" w:rsidR="00F30316" w:rsidRPr="00D93F75" w:rsidRDefault="00D93F75" w:rsidP="00FB0CDA">
      <w:pPr>
        <w:rPr>
          <w:lang w:eastAsia="ko-KR"/>
        </w:rPr>
      </w:pPr>
      <w:r>
        <w:tab/>
      </w:r>
      <w:r>
        <w:tab/>
      </w:r>
      <w:r>
        <w:tab/>
      </w:r>
    </w:p>
    <w:p w14:paraId="3D4254C5" w14:textId="1BF4F64F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D93F75">
        <w:rPr>
          <w:b/>
        </w:rPr>
        <w:t>Fill in the blanks with the correct words from the box.</w:t>
      </w:r>
      <w:r w:rsidR="00D479F6">
        <w:rPr>
          <w:b/>
        </w:rPr>
        <w:t xml:space="preserve"> Two words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3F75" w14:paraId="067C7123" w14:textId="77777777" w:rsidTr="00D93F75">
        <w:tc>
          <w:tcPr>
            <w:tcW w:w="9350" w:type="dxa"/>
          </w:tcPr>
          <w:p w14:paraId="1D2E79B3" w14:textId="2BD7CB5F" w:rsidR="00480E97" w:rsidRDefault="00787DB7" w:rsidP="00480E97">
            <w:pPr>
              <w:ind w:firstLineChars="300" w:firstLine="660"/>
              <w:rPr>
                <w:rFonts w:hint="eastAsia"/>
                <w:lang w:eastAsia="ko-KR"/>
              </w:rPr>
            </w:pPr>
            <w:r w:rsidRPr="00787DB7">
              <w:t xml:space="preserve">risky       </w:t>
            </w:r>
            <w:r>
              <w:t xml:space="preserve">   </w:t>
            </w:r>
            <w:r w:rsidR="00267828">
              <w:t xml:space="preserve">   </w:t>
            </w:r>
            <w:r>
              <w:t xml:space="preserve">     </w:t>
            </w:r>
            <w:r w:rsidR="00480E97">
              <w:rPr>
                <w:rFonts w:hint="eastAsia"/>
                <w:lang w:eastAsia="ko-KR"/>
              </w:rPr>
              <w:t xml:space="preserve">              </w:t>
            </w:r>
            <w:r w:rsidR="00D479F6">
              <w:t>halves</w:t>
            </w:r>
            <w:r>
              <w:t xml:space="preserve">      </w:t>
            </w:r>
            <w:r w:rsidRPr="00787DB7">
              <w:t xml:space="preserve">    </w:t>
            </w:r>
            <w:r w:rsidR="00D479F6">
              <w:t xml:space="preserve"> </w:t>
            </w:r>
            <w:r w:rsidR="00267828">
              <w:t xml:space="preserve">   </w:t>
            </w:r>
            <w:r w:rsidR="00D479F6">
              <w:t xml:space="preserve">     </w:t>
            </w:r>
            <w:r w:rsidRPr="00787DB7">
              <w:t xml:space="preserve"> </w:t>
            </w:r>
            <w:r w:rsidR="00480E97">
              <w:rPr>
                <w:rFonts w:hint="eastAsia"/>
                <w:lang w:eastAsia="ko-KR"/>
              </w:rPr>
              <w:t xml:space="preserve">       </w:t>
            </w:r>
            <w:r>
              <w:t>about</w:t>
            </w:r>
            <w:r w:rsidRPr="00787DB7">
              <w:t xml:space="preserve">   </w:t>
            </w:r>
            <w:r>
              <w:t xml:space="preserve">                 </w:t>
            </w:r>
            <w:r w:rsidRPr="00787DB7">
              <w:t xml:space="preserve">     </w:t>
            </w:r>
            <w:r w:rsidR="00480E97">
              <w:rPr>
                <w:rFonts w:hint="eastAsia"/>
                <w:lang w:eastAsia="ko-KR"/>
              </w:rPr>
              <w:t xml:space="preserve">    </w:t>
            </w:r>
            <w:r w:rsidRPr="00787DB7">
              <w:t>aware</w:t>
            </w:r>
            <w:r>
              <w:t xml:space="preserve">                     </w:t>
            </w:r>
          </w:p>
          <w:p w14:paraId="08CD1005" w14:textId="10A1B728" w:rsidR="00480E97" w:rsidRDefault="00787DB7" w:rsidP="00480E97">
            <w:pPr>
              <w:ind w:firstLineChars="300" w:firstLine="660"/>
              <w:rPr>
                <w:rFonts w:hint="eastAsia"/>
                <w:lang w:eastAsia="ko-KR"/>
              </w:rPr>
            </w:pPr>
            <w:r>
              <w:t>champagne                   dressed</w:t>
            </w:r>
            <w:r w:rsidR="00480E97">
              <w:rPr>
                <w:rFonts w:hint="eastAsia"/>
                <w:lang w:eastAsia="ko-KR"/>
              </w:rPr>
              <w:t xml:space="preserve">                         </w:t>
            </w:r>
            <w:r>
              <w:t xml:space="preserve">familiar                   </w:t>
            </w:r>
            <w:r w:rsidR="00267828">
              <w:t xml:space="preserve"> </w:t>
            </w:r>
            <w:r>
              <w:t xml:space="preserve">    </w:t>
            </w:r>
            <w:r w:rsidR="00480E97">
              <w:rPr>
                <w:rFonts w:hint="eastAsia"/>
                <w:lang w:eastAsia="ko-KR"/>
              </w:rPr>
              <w:t xml:space="preserve"> </w:t>
            </w:r>
            <w:r>
              <w:t xml:space="preserve">domestic                          </w:t>
            </w:r>
          </w:p>
          <w:p w14:paraId="50C73D03" w14:textId="26FC437D" w:rsidR="00D93F75" w:rsidRPr="00787DB7" w:rsidRDefault="00787DB7" w:rsidP="00480E97">
            <w:pPr>
              <w:ind w:firstLineChars="300" w:firstLine="660"/>
            </w:pPr>
            <w:r>
              <w:t xml:space="preserve">in       </w:t>
            </w:r>
            <w:r w:rsidR="00D479F6">
              <w:t xml:space="preserve">      </w:t>
            </w:r>
            <w:r w:rsidR="00267828">
              <w:t xml:space="preserve">   </w:t>
            </w:r>
            <w:r w:rsidR="00D479F6">
              <w:t xml:space="preserve">  </w:t>
            </w:r>
            <w:r>
              <w:t xml:space="preserve">     </w:t>
            </w:r>
            <w:r w:rsidR="00480E97">
              <w:rPr>
                <w:rFonts w:hint="eastAsia"/>
                <w:lang w:eastAsia="ko-KR"/>
              </w:rPr>
              <w:t xml:space="preserve">              </w:t>
            </w:r>
            <w:r w:rsidR="00D479F6">
              <w:t>similar</w:t>
            </w:r>
            <w:r>
              <w:t xml:space="preserve">               </w:t>
            </w:r>
            <w:r w:rsidR="00267828">
              <w:t xml:space="preserve">  </w:t>
            </w:r>
            <w:r>
              <w:t xml:space="preserve">      </w:t>
            </w:r>
            <w:r w:rsidR="00480E97">
              <w:rPr>
                <w:rFonts w:hint="eastAsia"/>
                <w:lang w:eastAsia="ko-KR"/>
              </w:rPr>
              <w:t xml:space="preserve">    </w:t>
            </w:r>
            <w:r>
              <w:t xml:space="preserve">wild          </w:t>
            </w:r>
            <w:r w:rsidR="00267828">
              <w:t xml:space="preserve">  </w:t>
            </w:r>
            <w:r>
              <w:t xml:space="preserve">          </w:t>
            </w:r>
            <w:r w:rsidR="00480E97">
              <w:rPr>
                <w:rFonts w:hint="eastAsia"/>
                <w:lang w:eastAsia="ko-KR"/>
              </w:rPr>
              <w:t xml:space="preserve">         </w:t>
            </w:r>
            <w:r>
              <w:t>tired</w:t>
            </w:r>
          </w:p>
        </w:tc>
      </w:tr>
    </w:tbl>
    <w:p w14:paraId="4681FE94" w14:textId="748C75F0" w:rsidR="00D93F75" w:rsidRDefault="00D93F75" w:rsidP="00FB0CDA">
      <w:pPr>
        <w:rPr>
          <w:b/>
        </w:rPr>
      </w:pPr>
    </w:p>
    <w:p w14:paraId="4B956BF4" w14:textId="53C08F63" w:rsidR="00D93F75" w:rsidRPr="00D93F75" w:rsidRDefault="00D93F75" w:rsidP="00FB0CDA">
      <w:r w:rsidRPr="00D93F75">
        <w:t>1.</w:t>
      </w:r>
      <w:r w:rsidR="00267828">
        <w:t xml:space="preserve"> This gift is expensive, but you and I can afford it if we go _____________________.</w:t>
      </w:r>
    </w:p>
    <w:p w14:paraId="4E4C7D4A" w14:textId="1782BEDE" w:rsidR="00D93F75" w:rsidRPr="00D93F75" w:rsidRDefault="00D93F75" w:rsidP="00FB0CDA">
      <w:r w:rsidRPr="00D93F75">
        <w:t>2.</w:t>
      </w:r>
      <w:r w:rsidR="00D479F6">
        <w:t xml:space="preserve"> Cows are one of the most common _____________________ animals.</w:t>
      </w:r>
    </w:p>
    <w:p w14:paraId="0A3685CD" w14:textId="6399FED8" w:rsidR="00D93F75" w:rsidRPr="00D93F75" w:rsidRDefault="00D93F75" w:rsidP="00FB0CDA">
      <w:r w:rsidRPr="00D93F75">
        <w:t>3.</w:t>
      </w:r>
      <w:r w:rsidR="00787DB7">
        <w:t xml:space="preserve"> </w:t>
      </w:r>
      <w:r w:rsidR="00D479F6">
        <w:t xml:space="preserve">I’m </w:t>
      </w:r>
      <w:r w:rsidR="00787DB7">
        <w:t>get</w:t>
      </w:r>
      <w:r w:rsidR="00D479F6">
        <w:t>ting</w:t>
      </w:r>
      <w:r w:rsidR="00787DB7">
        <w:t xml:space="preserve"> __________________</w:t>
      </w:r>
      <w:r w:rsidR="00D479F6">
        <w:t xml:space="preserve"> of cleaning the whole house myself. </w:t>
      </w:r>
    </w:p>
    <w:p w14:paraId="35134E31" w14:textId="4F12F7CF" w:rsidR="00D93F75" w:rsidRPr="00D93F75" w:rsidRDefault="00D93F75" w:rsidP="00FB0CDA">
      <w:r w:rsidRPr="00D93F75">
        <w:t>4.</w:t>
      </w:r>
      <w:r w:rsidR="00787DB7">
        <w:t xml:space="preserve"> </w:t>
      </w:r>
      <w:r w:rsidR="00D479F6">
        <w:t xml:space="preserve">Andre was </w:t>
      </w:r>
      <w:r w:rsidR="00787DB7">
        <w:t>worried ___________________</w:t>
      </w:r>
      <w:r w:rsidR="00D479F6">
        <w:t xml:space="preserve"> finding a good job after graduation.</w:t>
      </w:r>
    </w:p>
    <w:p w14:paraId="760FA7DD" w14:textId="2C7590B6" w:rsidR="00D93F75" w:rsidRPr="00D93F75" w:rsidRDefault="00D93F75" w:rsidP="00FB0CDA">
      <w:r w:rsidRPr="00D93F75">
        <w:t>5.</w:t>
      </w:r>
      <w:r w:rsidR="00D479F6">
        <w:t xml:space="preserve"> It’s __________________ to go swimming in the ocean by yourself. You should go with someone.</w:t>
      </w:r>
    </w:p>
    <w:p w14:paraId="2B6AA469" w14:textId="4025294B" w:rsidR="00D93F75" w:rsidRDefault="00D93F75" w:rsidP="00FB0CDA">
      <w:r w:rsidRPr="00D93F75">
        <w:t>6.</w:t>
      </w:r>
      <w:r w:rsidR="00787DB7">
        <w:t xml:space="preserve"> </w:t>
      </w:r>
      <w:r w:rsidR="00D479F6">
        <w:t>I want to take a shower before I get ___________________.</w:t>
      </w:r>
    </w:p>
    <w:p w14:paraId="682AC408" w14:textId="5B440FD4" w:rsidR="00787DB7" w:rsidRDefault="00787DB7" w:rsidP="00FB0CDA">
      <w:r>
        <w:t xml:space="preserve">7. </w:t>
      </w:r>
      <w:r w:rsidR="00D479F6">
        <w:t xml:space="preserve">Are you </w:t>
      </w:r>
      <w:r>
        <w:t>interested ____________________</w:t>
      </w:r>
      <w:r w:rsidR="00D479F6">
        <w:t xml:space="preserve"> gardening at all?</w:t>
      </w:r>
    </w:p>
    <w:p w14:paraId="32C3D149" w14:textId="7268DF0E" w:rsidR="00787DB7" w:rsidRDefault="00787DB7" w:rsidP="00FB0CDA">
      <w:r>
        <w:t>8.</w:t>
      </w:r>
      <w:r w:rsidR="00D479F6">
        <w:t xml:space="preserve"> Tina doesn’t watch much TV, so she’s not _____________________ with this programme.</w:t>
      </w:r>
    </w:p>
    <w:p w14:paraId="72CB05B5" w14:textId="068207CA" w:rsidR="00D479F6" w:rsidRDefault="00D479F6" w:rsidP="00FB0CDA">
      <w:r>
        <w:t>9. Would you like red wine, beer, or ____________________?</w:t>
      </w:r>
    </w:p>
    <w:p w14:paraId="40E250EC" w14:textId="50850F74" w:rsidR="00D479F6" w:rsidRPr="00D93F75" w:rsidRDefault="00D479F6" w:rsidP="00FB0CDA">
      <w:r>
        <w:t>10. Canadian culture is quite ____________________ to American culture.</w:t>
      </w:r>
    </w:p>
    <w:p w14:paraId="264DA5FE" w14:textId="3AD36C59" w:rsidR="00E80124" w:rsidRDefault="00E80124">
      <w:pPr>
        <w:rPr>
          <w:b/>
        </w:rPr>
      </w:pPr>
    </w:p>
    <w:p w14:paraId="5BF06042" w14:textId="750DE1F9" w:rsidR="00D93F75" w:rsidRDefault="00D93F75">
      <w:pPr>
        <w:rPr>
          <w:rFonts w:hint="eastAsia"/>
          <w:b/>
          <w:lang w:eastAsia="ko-KR"/>
        </w:rPr>
      </w:pPr>
    </w:p>
    <w:p w14:paraId="2F2C48DF" w14:textId="77777777" w:rsidR="007B2D22" w:rsidRDefault="007B2D22">
      <w:pPr>
        <w:rPr>
          <w:rFonts w:hint="eastAsia"/>
          <w:b/>
          <w:lang w:eastAsia="ko-KR"/>
        </w:rPr>
      </w:pPr>
      <w:bookmarkStart w:id="0" w:name="_GoBack"/>
      <w:bookmarkEnd w:id="0"/>
    </w:p>
    <w:p w14:paraId="30A305DE" w14:textId="7924EB97" w:rsidR="00D93F75" w:rsidRDefault="00D93F75">
      <w:pPr>
        <w:rPr>
          <w:b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372FF826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464F96E8" w14:textId="1936849A" w:rsidR="00267828" w:rsidRPr="00267828" w:rsidRDefault="00267828" w:rsidP="00267828">
      <w:r w:rsidRPr="00267828">
        <w:t>1.</w:t>
      </w:r>
      <w:r>
        <w:t xml:space="preserve"> When she was younger, Nora used to ( play / playing ) computer games every day.</w:t>
      </w:r>
    </w:p>
    <w:p w14:paraId="2ED0B83F" w14:textId="6A166066" w:rsidR="00267828" w:rsidRPr="00267828" w:rsidRDefault="00267828" w:rsidP="00267828">
      <w:r w:rsidRPr="00267828">
        <w:t>2.</w:t>
      </w:r>
      <w:r>
        <w:t xml:space="preserve"> Your shampoo smells ( a bit / a bit like ) roses.</w:t>
      </w:r>
    </w:p>
    <w:p w14:paraId="5DAF531D" w14:textId="77E8FD28" w:rsidR="00267828" w:rsidRPr="00267828" w:rsidRDefault="00267828" w:rsidP="00267828">
      <w:r w:rsidRPr="00267828">
        <w:t>3.</w:t>
      </w:r>
      <w:r>
        <w:t xml:space="preserve"> Derek ( has been / was ) to Mexico three times.</w:t>
      </w:r>
    </w:p>
    <w:p w14:paraId="7FD46F1E" w14:textId="4BF63B74" w:rsidR="00267828" w:rsidRPr="00267828" w:rsidRDefault="00267828" w:rsidP="00267828">
      <w:r w:rsidRPr="00267828">
        <w:t>4.</w:t>
      </w:r>
      <w:r w:rsidR="00A670DB">
        <w:t xml:space="preserve"> I thought ( that / what ) the class was really interesting.</w:t>
      </w:r>
    </w:p>
    <w:p w14:paraId="2808B87B" w14:textId="0F897ADF" w:rsidR="00267828" w:rsidRPr="00267828" w:rsidRDefault="00267828" w:rsidP="00267828">
      <w:r w:rsidRPr="00267828">
        <w:t>5.</w:t>
      </w:r>
      <w:r w:rsidR="00A670DB">
        <w:t xml:space="preserve"> She asked me ( do / whether ) I like watching baseball.</w:t>
      </w:r>
    </w:p>
    <w:p w14:paraId="2F1ABB68" w14:textId="3F1D8E00" w:rsidR="000E5225" w:rsidRDefault="000E5225" w:rsidP="00B54097">
      <w:pPr>
        <w:rPr>
          <w:lang w:eastAsia="ko-KR"/>
        </w:rPr>
      </w:pPr>
    </w:p>
    <w:p w14:paraId="733D34F9" w14:textId="77777777" w:rsidR="00F30316" w:rsidRDefault="00F30316" w:rsidP="00B54097">
      <w:pPr>
        <w:rPr>
          <w:lang w:eastAsia="ko-KR"/>
        </w:rPr>
      </w:pPr>
    </w:p>
    <w:p w14:paraId="751F83AD" w14:textId="21322FD9" w:rsidR="00267828" w:rsidRDefault="00267828" w:rsidP="00B54097">
      <w:pPr>
        <w:rPr>
          <w:b/>
        </w:rPr>
      </w:pPr>
      <w:r w:rsidRPr="00267828">
        <w:rPr>
          <w:b/>
        </w:rPr>
        <w:t>B.</w:t>
      </w:r>
      <w:r>
        <w:rPr>
          <w:b/>
        </w:rPr>
        <w:t xml:space="preserve"> Put the words in the correct order to make sentences.</w:t>
      </w:r>
    </w:p>
    <w:p w14:paraId="380D20E9" w14:textId="5EBED291" w:rsidR="00267828" w:rsidRDefault="00267828" w:rsidP="00B54097">
      <w:r w:rsidRPr="00267828">
        <w:t>1.</w:t>
      </w:r>
      <w:r>
        <w:t xml:space="preserve"> </w:t>
      </w:r>
      <w:r w:rsidR="00820387">
        <w:t>told / likes you / he / me / that / he</w:t>
      </w:r>
    </w:p>
    <w:p w14:paraId="59A0F119" w14:textId="1B1FF8C2" w:rsidR="00820387" w:rsidRPr="00267828" w:rsidRDefault="00820387" w:rsidP="00B54097">
      <w:r>
        <w:t>______________________________________________________________________________</w:t>
      </w:r>
      <w:r w:rsidR="00673BF9">
        <w:rPr>
          <w:rFonts w:hint="eastAsia"/>
          <w:lang w:eastAsia="ko-KR"/>
        </w:rPr>
        <w:t>_</w:t>
      </w:r>
      <w:r>
        <w:t>_.</w:t>
      </w:r>
    </w:p>
    <w:p w14:paraId="1B0D8D16" w14:textId="600CEA9D" w:rsidR="00267828" w:rsidRDefault="00267828" w:rsidP="00B54097">
      <w:r w:rsidRPr="00267828">
        <w:t>2.</w:t>
      </w:r>
      <w:r w:rsidR="00820387">
        <w:t xml:space="preserve"> use / Samuel /  a bike / to / ride / didn’t</w:t>
      </w:r>
    </w:p>
    <w:p w14:paraId="30F99C53" w14:textId="7E8DA5D6" w:rsidR="00820387" w:rsidRPr="00267828" w:rsidRDefault="00820387" w:rsidP="00B54097">
      <w:r>
        <w:t>___________________________________________________________________________</w:t>
      </w:r>
      <w:r w:rsidR="00673BF9">
        <w:rPr>
          <w:rFonts w:hint="eastAsia"/>
          <w:lang w:eastAsia="ko-KR"/>
        </w:rPr>
        <w:softHyphen/>
        <w:t>_</w:t>
      </w:r>
      <w:r>
        <w:t>____.</w:t>
      </w:r>
    </w:p>
    <w:p w14:paraId="2EF2C577" w14:textId="28003F7A" w:rsidR="00267828" w:rsidRDefault="00267828" w:rsidP="00B54097">
      <w:r w:rsidRPr="00267828">
        <w:t>3.</w:t>
      </w:r>
      <w:r>
        <w:t xml:space="preserve"> long / how / you  /</w:t>
      </w:r>
      <w:r w:rsidR="00820387">
        <w:t xml:space="preserve"> studying / been / have</w:t>
      </w:r>
    </w:p>
    <w:p w14:paraId="2C8FE65E" w14:textId="45487845" w:rsidR="00820387" w:rsidRPr="00267828" w:rsidRDefault="00820387" w:rsidP="00B54097">
      <w:r>
        <w:t>________________________________________________________________________________?</w:t>
      </w:r>
    </w:p>
    <w:p w14:paraId="097A5338" w14:textId="6367D0D7" w:rsidR="00267828" w:rsidRDefault="00267828" w:rsidP="00B54097">
      <w:r w:rsidRPr="00267828">
        <w:t>4.</w:t>
      </w:r>
      <w:r w:rsidR="00820387">
        <w:t xml:space="preserve"> is / </w:t>
      </w:r>
      <w:r w:rsidR="008B2EE9">
        <w:t>the</w:t>
      </w:r>
      <w:r w:rsidR="008B2EE9">
        <w:t xml:space="preserve"> </w:t>
      </w:r>
      <w:r w:rsidR="00820387">
        <w:t xml:space="preserve">flute / instrument / of / </w:t>
      </w:r>
      <w:r w:rsidR="00890DFB">
        <w:t>a</w:t>
      </w:r>
      <w:r w:rsidR="00890DFB">
        <w:t xml:space="preserve"> </w:t>
      </w:r>
      <w:r w:rsidR="00820387">
        <w:t xml:space="preserve">kind / </w:t>
      </w:r>
      <w:r w:rsidR="00890DFB">
        <w:t>musical</w:t>
      </w:r>
    </w:p>
    <w:p w14:paraId="323F250C" w14:textId="5E09C9DA" w:rsidR="00820387" w:rsidRPr="00267828" w:rsidRDefault="00820387" w:rsidP="00B54097">
      <w:r>
        <w:t>________________________________________________________________________________.</w:t>
      </w:r>
    </w:p>
    <w:p w14:paraId="0AE89444" w14:textId="1F5038DC" w:rsidR="00267828" w:rsidRDefault="00267828" w:rsidP="00B54097">
      <w:r w:rsidRPr="00267828">
        <w:t>5.</w:t>
      </w:r>
      <w:r w:rsidR="00820387">
        <w:t xml:space="preserve"> asked / to / not / them / smoke / I</w:t>
      </w:r>
    </w:p>
    <w:p w14:paraId="63A20EA3" w14:textId="4FD5568A" w:rsidR="00820387" w:rsidRPr="00267828" w:rsidRDefault="00820387" w:rsidP="00B54097">
      <w:r>
        <w:t>________________________________________________________________________________.</w:t>
      </w:r>
    </w:p>
    <w:p w14:paraId="2FF6566E" w14:textId="77777777" w:rsidR="00267828" w:rsidRDefault="00267828" w:rsidP="00B54097">
      <w:pPr>
        <w:rPr>
          <w:lang w:eastAsia="ko-KR"/>
        </w:rPr>
      </w:pPr>
    </w:p>
    <w:p w14:paraId="67B12C51" w14:textId="77777777" w:rsidR="00F30316" w:rsidRPr="000E5225" w:rsidRDefault="00F30316" w:rsidP="00B54097">
      <w:pPr>
        <w:rPr>
          <w:lang w:eastAsia="ko-KR"/>
        </w:rPr>
      </w:pPr>
    </w:p>
    <w:p w14:paraId="7A838FCA" w14:textId="64CB7C58" w:rsidR="00B54097" w:rsidRPr="00267828" w:rsidRDefault="00267828" w:rsidP="00267828">
      <w:pPr>
        <w:rPr>
          <w:b/>
        </w:rPr>
      </w:pPr>
      <w:r>
        <w:rPr>
          <w:b/>
        </w:rPr>
        <w:t xml:space="preserve">C.   </w:t>
      </w:r>
      <w:r w:rsidR="000E5225" w:rsidRPr="00267828">
        <w:rPr>
          <w:b/>
        </w:rPr>
        <w:t>Underline the error</w:t>
      </w:r>
      <w:r w:rsidRPr="00267828">
        <w:rPr>
          <w:b/>
        </w:rPr>
        <w:t xml:space="preserve"> and write the correction on the line.</w:t>
      </w:r>
    </w:p>
    <w:p w14:paraId="79C94B09" w14:textId="4DBC9226" w:rsidR="00267828" w:rsidRPr="00267828" w:rsidRDefault="00267828" w:rsidP="00267828">
      <w:r w:rsidRPr="00267828">
        <w:t>1.</w:t>
      </w:r>
      <w:r w:rsidR="00A670DB">
        <w:t xml:space="preserve"> Th</w:t>
      </w:r>
      <w:r w:rsidR="000241BD">
        <w:t>o</w:t>
      </w:r>
      <w:r w:rsidR="00A670DB">
        <w:t xml:space="preserve">se shoes are made with leather. </w:t>
      </w:r>
      <w:r>
        <w:tab/>
      </w:r>
      <w:r>
        <w:tab/>
      </w:r>
      <w:r w:rsidR="00820387">
        <w:tab/>
      </w:r>
      <w:r w:rsidR="00820387">
        <w:tab/>
      </w:r>
      <w:r>
        <w:t>_________________________</w:t>
      </w:r>
    </w:p>
    <w:p w14:paraId="43B8CD8E" w14:textId="2DEFA46B" w:rsidR="00267828" w:rsidRPr="00267828" w:rsidRDefault="00267828" w:rsidP="00267828">
      <w:r w:rsidRPr="00267828">
        <w:t>2.</w:t>
      </w:r>
      <w:r w:rsidR="00A670DB">
        <w:t xml:space="preserve"> He’s the man who you met him yesterday.</w:t>
      </w:r>
      <w:r>
        <w:tab/>
      </w:r>
      <w:r>
        <w:tab/>
      </w:r>
      <w:r w:rsidR="00820387">
        <w:tab/>
      </w:r>
      <w:r>
        <w:t>_________________________</w:t>
      </w:r>
    </w:p>
    <w:p w14:paraId="1BA4F303" w14:textId="2207707E" w:rsidR="00267828" w:rsidRPr="00267828" w:rsidRDefault="00267828" w:rsidP="00267828">
      <w:r w:rsidRPr="00267828">
        <w:t>3.</w:t>
      </w:r>
      <w:r w:rsidR="00820387">
        <w:t xml:space="preserve"> I asked her when is her birthday.</w:t>
      </w:r>
      <w:r>
        <w:tab/>
      </w:r>
      <w:r>
        <w:tab/>
      </w:r>
      <w:r w:rsidR="00820387">
        <w:tab/>
      </w:r>
      <w:r w:rsidR="00820387">
        <w:tab/>
      </w:r>
      <w:r>
        <w:t>_________________________</w:t>
      </w:r>
    </w:p>
    <w:p w14:paraId="54D2DB57" w14:textId="5838381E" w:rsidR="00267828" w:rsidRPr="00267828" w:rsidRDefault="00267828" w:rsidP="00267828">
      <w:r w:rsidRPr="00267828">
        <w:t>4.</w:t>
      </w:r>
      <w:r w:rsidR="00820387">
        <w:t xml:space="preserve"> They used to get married in 2016. </w:t>
      </w:r>
      <w:r w:rsidR="00820387">
        <w:tab/>
      </w:r>
      <w:r w:rsidR="00820387">
        <w:tab/>
      </w:r>
      <w:r>
        <w:tab/>
      </w:r>
      <w:r>
        <w:tab/>
        <w:t>_________________________</w:t>
      </w:r>
    </w:p>
    <w:p w14:paraId="3CDCD5B1" w14:textId="3E7DD355" w:rsidR="00267828" w:rsidRPr="00267828" w:rsidRDefault="00267828" w:rsidP="00267828">
      <w:r w:rsidRPr="00267828">
        <w:t>5.</w:t>
      </w:r>
      <w:r w:rsidR="00820387">
        <w:t xml:space="preserve"> My parents have been having this car for a long time.</w:t>
      </w:r>
      <w:r>
        <w:tab/>
      </w:r>
      <w:r>
        <w:tab/>
        <w:t>_________________________</w:t>
      </w: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5E2A80B4" w:rsidR="00E80124" w:rsidRDefault="00386212" w:rsidP="00E1548A">
      <w:pPr>
        <w:spacing w:line="240" w:lineRule="auto"/>
        <w:rPr>
          <w:b/>
        </w:rPr>
      </w:pPr>
      <w:r>
        <w:rPr>
          <w:b/>
        </w:rPr>
        <w:t>Listen to three short talks. Write the phrases from the box under the correct names. Two phrases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86212" w14:paraId="067F9534" w14:textId="77777777" w:rsidTr="00E1548A">
        <w:trPr>
          <w:trHeight w:val="422"/>
        </w:trPr>
        <w:tc>
          <w:tcPr>
            <w:tcW w:w="2337" w:type="dxa"/>
          </w:tcPr>
          <w:p w14:paraId="0518A88B" w14:textId="791936C5" w:rsidR="00386212" w:rsidRPr="00E1548A" w:rsidRDefault="00E1548A">
            <w:r>
              <w:t>used to dislike bikes</w:t>
            </w:r>
          </w:p>
        </w:tc>
        <w:tc>
          <w:tcPr>
            <w:tcW w:w="2337" w:type="dxa"/>
          </w:tcPr>
          <w:p w14:paraId="1E069C6A" w14:textId="2F00E6E2" w:rsidR="00386212" w:rsidRPr="00E1548A" w:rsidRDefault="00E1548A">
            <w:r>
              <w:t>retired</w:t>
            </w:r>
          </w:p>
        </w:tc>
        <w:tc>
          <w:tcPr>
            <w:tcW w:w="2338" w:type="dxa"/>
          </w:tcPr>
          <w:p w14:paraId="7EAB3FA8" w14:textId="58BAA063" w:rsidR="00386212" w:rsidRPr="00E1548A" w:rsidRDefault="00E1548A">
            <w:r>
              <w:t>always liked sports</w:t>
            </w:r>
          </w:p>
        </w:tc>
        <w:tc>
          <w:tcPr>
            <w:tcW w:w="2338" w:type="dxa"/>
          </w:tcPr>
          <w:p w14:paraId="0AB6163B" w14:textId="6B0BB0FB" w:rsidR="00386212" w:rsidRPr="00E1548A" w:rsidRDefault="00E1548A">
            <w:r>
              <w:t>doesn’t go clubbing</w:t>
            </w:r>
          </w:p>
        </w:tc>
      </w:tr>
      <w:tr w:rsidR="00386212" w14:paraId="22D9AD72" w14:textId="77777777" w:rsidTr="00E1548A">
        <w:trPr>
          <w:trHeight w:val="395"/>
        </w:trPr>
        <w:tc>
          <w:tcPr>
            <w:tcW w:w="2337" w:type="dxa"/>
          </w:tcPr>
          <w:p w14:paraId="678B8F1B" w14:textId="02EC584F" w:rsidR="00386212" w:rsidRPr="00E1548A" w:rsidRDefault="00E1548A">
            <w:r>
              <w:t>does karate</w:t>
            </w:r>
          </w:p>
        </w:tc>
        <w:tc>
          <w:tcPr>
            <w:tcW w:w="2337" w:type="dxa"/>
          </w:tcPr>
          <w:p w14:paraId="6FFDE6E2" w14:textId="02CB27EA" w:rsidR="00386212" w:rsidRPr="00E1548A" w:rsidRDefault="00E1548A">
            <w:r w:rsidRPr="00E1548A">
              <w:t>had a child</w:t>
            </w:r>
          </w:p>
        </w:tc>
        <w:tc>
          <w:tcPr>
            <w:tcW w:w="2338" w:type="dxa"/>
          </w:tcPr>
          <w:p w14:paraId="7A8F5167" w14:textId="126E9354" w:rsidR="00386212" w:rsidRPr="00E1548A" w:rsidRDefault="00E1548A">
            <w:r>
              <w:t>practices every day</w:t>
            </w:r>
          </w:p>
        </w:tc>
        <w:tc>
          <w:tcPr>
            <w:tcW w:w="2338" w:type="dxa"/>
          </w:tcPr>
          <w:p w14:paraId="6732CC6F" w14:textId="33727E14" w:rsidR="00386212" w:rsidRPr="00E1548A" w:rsidRDefault="00E1548A">
            <w:r>
              <w:t>traveled abroad</w:t>
            </w:r>
          </w:p>
        </w:tc>
      </w:tr>
    </w:tbl>
    <w:p w14:paraId="610746F0" w14:textId="43921C89" w:rsidR="00386212" w:rsidRDefault="00386212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6212" w14:paraId="2F2552C2" w14:textId="77777777" w:rsidTr="00386212">
        <w:tc>
          <w:tcPr>
            <w:tcW w:w="3116" w:type="dxa"/>
          </w:tcPr>
          <w:p w14:paraId="6213F5B7" w14:textId="06491C34" w:rsidR="00386212" w:rsidRPr="00386212" w:rsidRDefault="00386212" w:rsidP="00E1548A">
            <w:pPr>
              <w:jc w:val="center"/>
              <w:rPr>
                <w:b/>
              </w:rPr>
            </w:pPr>
            <w:r>
              <w:rPr>
                <w:b/>
              </w:rPr>
              <w:t xml:space="preserve">Talk 1: </w:t>
            </w:r>
            <w:r w:rsidRPr="00386212">
              <w:rPr>
                <w:b/>
              </w:rPr>
              <w:t>Barry</w:t>
            </w:r>
          </w:p>
        </w:tc>
        <w:tc>
          <w:tcPr>
            <w:tcW w:w="3117" w:type="dxa"/>
          </w:tcPr>
          <w:p w14:paraId="32C649B8" w14:textId="1875D14D" w:rsidR="00386212" w:rsidRPr="00386212" w:rsidRDefault="00E1548A" w:rsidP="00E1548A">
            <w:pPr>
              <w:jc w:val="center"/>
              <w:rPr>
                <w:b/>
              </w:rPr>
            </w:pPr>
            <w:r>
              <w:rPr>
                <w:b/>
              </w:rPr>
              <w:t xml:space="preserve">Talk 2: </w:t>
            </w:r>
            <w:r w:rsidR="00386212" w:rsidRPr="00386212">
              <w:rPr>
                <w:b/>
              </w:rPr>
              <w:t>Gladys</w:t>
            </w:r>
          </w:p>
        </w:tc>
        <w:tc>
          <w:tcPr>
            <w:tcW w:w="3117" w:type="dxa"/>
          </w:tcPr>
          <w:p w14:paraId="7C06E252" w14:textId="095CF830" w:rsidR="00386212" w:rsidRPr="00386212" w:rsidRDefault="00E1548A" w:rsidP="00E1548A">
            <w:pPr>
              <w:jc w:val="center"/>
              <w:rPr>
                <w:b/>
              </w:rPr>
            </w:pPr>
            <w:r>
              <w:rPr>
                <w:b/>
              </w:rPr>
              <w:t xml:space="preserve">Talk 3: </w:t>
            </w:r>
            <w:r w:rsidR="00386212" w:rsidRPr="00386212">
              <w:rPr>
                <w:b/>
              </w:rPr>
              <w:t>Katie</w:t>
            </w:r>
          </w:p>
        </w:tc>
      </w:tr>
      <w:tr w:rsidR="00386212" w14:paraId="06A0F47A" w14:textId="77777777" w:rsidTr="00386212">
        <w:tc>
          <w:tcPr>
            <w:tcW w:w="3116" w:type="dxa"/>
          </w:tcPr>
          <w:p w14:paraId="24B63553" w14:textId="77777777" w:rsidR="00386212" w:rsidRDefault="00386212">
            <w:pPr>
              <w:rPr>
                <w:b/>
                <w:i/>
              </w:rPr>
            </w:pPr>
          </w:p>
          <w:p w14:paraId="147505F6" w14:textId="353E4BEA" w:rsidR="00386212" w:rsidRDefault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31F31EC2" w14:textId="56EFCEA5" w:rsidR="00386212" w:rsidRDefault="00386212">
            <w:pPr>
              <w:rPr>
                <w:b/>
              </w:rPr>
            </w:pPr>
          </w:p>
          <w:p w14:paraId="0A5B36D5" w14:textId="77777777" w:rsidR="00386212" w:rsidRPr="00386212" w:rsidRDefault="00386212" w:rsidP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48D7656F" w14:textId="45E9E11B" w:rsidR="00386212" w:rsidRPr="00386212" w:rsidRDefault="00386212">
            <w:pPr>
              <w:rPr>
                <w:b/>
              </w:rPr>
            </w:pPr>
          </w:p>
          <w:p w14:paraId="45E4B6C4" w14:textId="68726B22" w:rsidR="00386212" w:rsidRDefault="00386212">
            <w:pPr>
              <w:rPr>
                <w:b/>
                <w:i/>
              </w:rPr>
            </w:pPr>
          </w:p>
        </w:tc>
        <w:tc>
          <w:tcPr>
            <w:tcW w:w="3117" w:type="dxa"/>
          </w:tcPr>
          <w:p w14:paraId="20FB0B1A" w14:textId="77777777" w:rsidR="00386212" w:rsidRDefault="00386212">
            <w:pPr>
              <w:rPr>
                <w:b/>
                <w:i/>
              </w:rPr>
            </w:pPr>
          </w:p>
          <w:p w14:paraId="59E5A4E2" w14:textId="77777777" w:rsidR="00386212" w:rsidRDefault="00386212" w:rsidP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59F35408" w14:textId="77777777" w:rsidR="00386212" w:rsidRDefault="00386212" w:rsidP="00386212">
            <w:pPr>
              <w:rPr>
                <w:b/>
              </w:rPr>
            </w:pPr>
          </w:p>
          <w:p w14:paraId="66EBA041" w14:textId="77777777" w:rsidR="00386212" w:rsidRPr="00386212" w:rsidRDefault="00386212" w:rsidP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72445252" w14:textId="3AB0856A" w:rsidR="00386212" w:rsidRDefault="00386212">
            <w:pPr>
              <w:rPr>
                <w:b/>
                <w:i/>
              </w:rPr>
            </w:pPr>
          </w:p>
        </w:tc>
        <w:tc>
          <w:tcPr>
            <w:tcW w:w="3117" w:type="dxa"/>
          </w:tcPr>
          <w:p w14:paraId="7316D534" w14:textId="77777777" w:rsidR="00386212" w:rsidRDefault="00386212">
            <w:pPr>
              <w:rPr>
                <w:b/>
                <w:i/>
              </w:rPr>
            </w:pPr>
          </w:p>
          <w:p w14:paraId="4DFE214E" w14:textId="77777777" w:rsidR="00386212" w:rsidRDefault="00386212" w:rsidP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29507917" w14:textId="77777777" w:rsidR="00386212" w:rsidRDefault="00386212" w:rsidP="00386212">
            <w:pPr>
              <w:rPr>
                <w:b/>
              </w:rPr>
            </w:pPr>
          </w:p>
          <w:p w14:paraId="0F423356" w14:textId="77777777" w:rsidR="00386212" w:rsidRPr="00386212" w:rsidRDefault="00386212" w:rsidP="00386212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4216FAD1" w14:textId="786FC649" w:rsidR="00386212" w:rsidRDefault="00386212">
            <w:pPr>
              <w:rPr>
                <w:b/>
                <w:i/>
              </w:rPr>
            </w:pPr>
          </w:p>
        </w:tc>
      </w:tr>
    </w:tbl>
    <w:p w14:paraId="575D8FDB" w14:textId="79C88BF0" w:rsidR="00386212" w:rsidRDefault="00386212">
      <w:pPr>
        <w:rPr>
          <w:b/>
          <w:i/>
        </w:rPr>
      </w:pPr>
    </w:p>
    <w:p w14:paraId="1DAD8142" w14:textId="24447940" w:rsidR="00207358" w:rsidRDefault="00207358">
      <w:pPr>
        <w:rPr>
          <w:b/>
          <w:i/>
        </w:rPr>
      </w:pPr>
    </w:p>
    <w:p w14:paraId="71EC4F88" w14:textId="77777777" w:rsidR="00207358" w:rsidRDefault="00207358">
      <w:pPr>
        <w:rPr>
          <w:b/>
          <w:i/>
        </w:rPr>
      </w:pPr>
    </w:p>
    <w:p w14:paraId="1B75E665" w14:textId="1E9E501C" w:rsidR="00E80124" w:rsidRDefault="00E80124">
      <w:pPr>
        <w:rPr>
          <w:b/>
        </w:rPr>
      </w:pPr>
      <w:r>
        <w:rPr>
          <w:b/>
        </w:rPr>
        <w:t>Practice for Speaking</w:t>
      </w:r>
    </w:p>
    <w:p w14:paraId="3A740F6C" w14:textId="419F4002" w:rsidR="00E1548A" w:rsidRDefault="00E1548A">
      <w:pPr>
        <w:rPr>
          <w:b/>
        </w:rPr>
      </w:pPr>
      <w:r>
        <w:rPr>
          <w:b/>
        </w:rPr>
        <w:t>Fill in the blanks with the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548A" w14:paraId="6E737102" w14:textId="77777777" w:rsidTr="00E1548A">
        <w:tc>
          <w:tcPr>
            <w:tcW w:w="9350" w:type="dxa"/>
          </w:tcPr>
          <w:p w14:paraId="7147E6F0" w14:textId="018A126A" w:rsidR="00E1548A" w:rsidRPr="00207358" w:rsidRDefault="00E1548A" w:rsidP="00207358">
            <w:r w:rsidRPr="00207358">
              <w:t xml:space="preserve">so do I              really               what did you say         </w:t>
            </w:r>
            <w:r w:rsidR="00207358">
              <w:t xml:space="preserve"> </w:t>
            </w:r>
            <w:r w:rsidRPr="00207358">
              <w:t xml:space="preserve"> </w:t>
            </w:r>
            <w:r w:rsidR="00207358">
              <w:t>see you there</w:t>
            </w:r>
            <w:r w:rsidRPr="00207358">
              <w:t xml:space="preserve">         </w:t>
            </w:r>
            <w:r w:rsidR="00207358" w:rsidRPr="00207358">
              <w:t xml:space="preserve">sounds </w:t>
            </w:r>
            <w:r w:rsidR="00207358">
              <w:t>great</w:t>
            </w:r>
            <w:r w:rsidR="00207358" w:rsidRPr="00207358">
              <w:t xml:space="preserve">       </w:t>
            </w:r>
            <w:r w:rsidR="00207358">
              <w:t xml:space="preserve"> </w:t>
            </w:r>
            <w:r w:rsidR="00207358" w:rsidRPr="00207358">
              <w:t xml:space="preserve">    </w:t>
            </w:r>
            <w:r w:rsidRPr="00207358">
              <w:t xml:space="preserve">   how abou</w:t>
            </w:r>
            <w:r w:rsidR="00207358">
              <w:t>t</w:t>
            </w:r>
          </w:p>
        </w:tc>
      </w:tr>
    </w:tbl>
    <w:p w14:paraId="156766F1" w14:textId="7320E9AE" w:rsidR="00E1548A" w:rsidRDefault="00E1548A">
      <w:pPr>
        <w:rPr>
          <w:b/>
        </w:rPr>
      </w:pPr>
    </w:p>
    <w:p w14:paraId="50B1B68A" w14:textId="2FB01D18" w:rsidR="00207358" w:rsidRPr="00207358" w:rsidRDefault="00207358">
      <w:r w:rsidRPr="00207358">
        <w:t>A: Hello?</w:t>
      </w:r>
    </w:p>
    <w:p w14:paraId="15C21B6C" w14:textId="1CF26490" w:rsidR="00207358" w:rsidRPr="00207358" w:rsidRDefault="00207358">
      <w:r w:rsidRPr="00207358">
        <w:t>B: Hi, Donna. It’s Rosa.</w:t>
      </w:r>
      <w:r>
        <w:t xml:space="preserve"> If you’re not busy, (1) _______________________ getting lunch at that new Indian restaurant?</w:t>
      </w:r>
    </w:p>
    <w:p w14:paraId="495017FD" w14:textId="50DABB19" w:rsidR="00207358" w:rsidRPr="00207358" w:rsidRDefault="00207358">
      <w:r w:rsidRPr="00207358">
        <w:t>A:</w:t>
      </w:r>
      <w:r>
        <w:t xml:space="preserve"> Sorry, (2) _________________________? Where?</w:t>
      </w:r>
    </w:p>
    <w:p w14:paraId="3F7363F3" w14:textId="392A7029" w:rsidR="00207358" w:rsidRPr="00207358" w:rsidRDefault="00207358">
      <w:r w:rsidRPr="00207358">
        <w:t>B:</w:t>
      </w:r>
      <w:r>
        <w:t xml:space="preserve"> There’s a new Indian place on 6</w:t>
      </w:r>
      <w:r w:rsidRPr="00576A44">
        <w:t>th</w:t>
      </w:r>
      <w:r>
        <w:t xml:space="preserve"> Avenue next to the post office. </w:t>
      </w:r>
    </w:p>
    <w:p w14:paraId="29B1959F" w14:textId="3AFA17C5" w:rsidR="00207358" w:rsidRPr="00207358" w:rsidRDefault="00207358">
      <w:r w:rsidRPr="00207358">
        <w:t>A:</w:t>
      </w:r>
      <w:r>
        <w:t xml:space="preserve"> (3) _________________________? That (4) ________________________. I love Indian food.</w:t>
      </w:r>
    </w:p>
    <w:p w14:paraId="58D563F1" w14:textId="6403A15F" w:rsidR="00207358" w:rsidRDefault="00207358">
      <w:r w:rsidRPr="00207358">
        <w:t>B:</w:t>
      </w:r>
      <w:r>
        <w:t xml:space="preserve"> (5) _________________________. Let’s meet there in twenty minutes.</w:t>
      </w:r>
    </w:p>
    <w:p w14:paraId="7A52A628" w14:textId="47198C53" w:rsidR="00207358" w:rsidRPr="00207358" w:rsidRDefault="00207358">
      <w:r>
        <w:t>A: OK, (6) ________________________.</w:t>
      </w:r>
    </w:p>
    <w:p w14:paraId="59398891" w14:textId="0F3913AC" w:rsidR="00207358" w:rsidRDefault="00207358">
      <w:pPr>
        <w:rPr>
          <w:b/>
        </w:rPr>
      </w:pPr>
    </w:p>
    <w:p w14:paraId="1BB45DAA" w14:textId="717A14BA" w:rsidR="00207358" w:rsidRDefault="00207358">
      <w:pPr>
        <w:rPr>
          <w:b/>
        </w:rPr>
      </w:pPr>
    </w:p>
    <w:p w14:paraId="737A18D5" w14:textId="2E17878F" w:rsidR="00207358" w:rsidRDefault="00207358">
      <w:pPr>
        <w:rPr>
          <w:b/>
        </w:rPr>
      </w:pPr>
    </w:p>
    <w:p w14:paraId="57B84D3E" w14:textId="54782AA0" w:rsidR="00207358" w:rsidRDefault="00207358">
      <w:pPr>
        <w:rPr>
          <w:b/>
        </w:rPr>
      </w:pPr>
    </w:p>
    <w:p w14:paraId="19C630C4" w14:textId="4A7C6EB6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22B019A1" w14:textId="65DD27FA" w:rsidR="00E80124" w:rsidRDefault="002F1945">
      <w:pPr>
        <w:rPr>
          <w:b/>
        </w:rPr>
      </w:pPr>
      <w:r>
        <w:rPr>
          <w:b/>
        </w:rPr>
        <w:t xml:space="preserve">Read the passage. Then read the statements and cross out the FALSE one. Number the true statements in the order that they happened (1 – </w:t>
      </w:r>
      <w:r w:rsidR="00386212">
        <w:rPr>
          <w:b/>
        </w:rPr>
        <w:t>6</w:t>
      </w:r>
      <w:r>
        <w:rPr>
          <w:b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1BD" w14:paraId="52076A62" w14:textId="77777777" w:rsidTr="000241BD">
        <w:tc>
          <w:tcPr>
            <w:tcW w:w="9350" w:type="dxa"/>
          </w:tcPr>
          <w:p w14:paraId="4DF685B2" w14:textId="77777777" w:rsidR="002F1945" w:rsidRDefault="002F1945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  <w:p w14:paraId="4DF80217" w14:textId="05ADB4A3" w:rsidR="000241BD" w:rsidRPr="000241BD" w:rsidRDefault="000241BD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 w:rsidRPr="000241BD">
              <w:rPr>
                <w:rFonts w:ascii="MyriadPro-Regular" w:hAnsi="MyriadPro-Regular" w:cs="MyriadPro-Regular"/>
              </w:rPr>
              <w:t>Claire Walters was watching TV in her living room</w:t>
            </w:r>
            <w:r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when she suddenly heard two fire engines pull</w:t>
            </w:r>
          </w:p>
          <w:p w14:paraId="35122467" w14:textId="73F783CA" w:rsidR="000241BD" w:rsidRPr="000241BD" w:rsidRDefault="000241BD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 w:rsidRPr="000241BD">
              <w:rPr>
                <w:rFonts w:ascii="MyriadPro-Regular" w:hAnsi="MyriadPro-Regular" w:cs="MyriadPro-Regular"/>
              </w:rPr>
              <w:t>up in the street outside her house. Terrified that</w:t>
            </w:r>
            <w:r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her house was on fire, she rushed outside and</w:t>
            </w:r>
          </w:p>
          <w:p w14:paraId="10875B5D" w14:textId="1553C6A1" w:rsidR="000241BD" w:rsidRPr="000241BD" w:rsidRDefault="000241BD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 w:rsidRPr="000241BD">
              <w:rPr>
                <w:rFonts w:ascii="MyriadPro-Regular" w:hAnsi="MyriadPro-Regular" w:cs="MyriadPro-Regular"/>
              </w:rPr>
              <w:t>saw a crowd of people all looking upwards. Claire</w:t>
            </w:r>
            <w:r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also looked up and saw a sheep standing on her</w:t>
            </w:r>
          </w:p>
          <w:p w14:paraId="33C8ABF8" w14:textId="149F6D1F" w:rsidR="000241BD" w:rsidRDefault="000241BD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 w:rsidRPr="000241BD">
              <w:rPr>
                <w:rFonts w:ascii="MyriadPro-Regular" w:hAnsi="MyriadPro-Regular" w:cs="MyriadPro-Regular"/>
              </w:rPr>
              <w:t>roof.</w:t>
            </w:r>
          </w:p>
          <w:p w14:paraId="4329FC87" w14:textId="77777777" w:rsidR="002F1945" w:rsidRPr="000241BD" w:rsidRDefault="002F1945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</w:p>
          <w:p w14:paraId="49E63BAA" w14:textId="1DDA7387" w:rsidR="000241BD" w:rsidRPr="000241BD" w:rsidRDefault="000241BD" w:rsidP="000241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</w:rPr>
            </w:pPr>
            <w:r w:rsidRPr="000241BD">
              <w:rPr>
                <w:rFonts w:ascii="MyriadPro-Regular" w:hAnsi="MyriadPro-Regular" w:cs="MyriadPro-Regular"/>
              </w:rPr>
              <w:t>A f</w:t>
            </w:r>
            <w:r>
              <w:rPr>
                <w:rFonts w:ascii="MyriadPro-Regular" w:hAnsi="MyriadPro-Regular" w:cs="MyriadPro-Regular"/>
              </w:rPr>
              <w:t>i</w:t>
            </w:r>
            <w:r w:rsidRPr="000241BD">
              <w:rPr>
                <w:rFonts w:ascii="MyriadPro-Regular" w:hAnsi="MyriadPro-Regular" w:cs="MyriadPro-Regular"/>
              </w:rPr>
              <w:t>re service spokesman said that the sheep had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got onto the roof from a garage at the back of</w:t>
            </w:r>
          </w:p>
          <w:p w14:paraId="5BD6AF8B" w14:textId="77777777" w:rsidR="000241BD" w:rsidRDefault="000241BD" w:rsidP="00207358">
            <w:pPr>
              <w:autoSpaceDE w:val="0"/>
              <w:autoSpaceDN w:val="0"/>
              <w:adjustRightInd w:val="0"/>
              <w:rPr>
                <w:rFonts w:ascii="MyriadPro-Regular" w:hAnsi="MyriadPro-Regular" w:cs="MyriadPro-Regular" w:hint="eastAsia"/>
                <w:lang w:eastAsia="ko-KR"/>
              </w:rPr>
            </w:pPr>
            <w:r w:rsidRPr="000241BD">
              <w:rPr>
                <w:rFonts w:ascii="MyriadPro-Regular" w:hAnsi="MyriadPro-Regular" w:cs="MyriadPro-Regular"/>
              </w:rPr>
              <w:t>Claire’s house. Firefighters climbed up a ladder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and talked to the sheep for 40 minutes, and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finally persuaded the animal to climb back down.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The sheep was later spotted eating a mouthful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of grass in its field near the small town of Usk in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South Wales. It seemed unharmed and none the</w:t>
            </w:r>
            <w:r w:rsidR="002F1945">
              <w:rPr>
                <w:rFonts w:ascii="MyriadPro-Regular" w:hAnsi="MyriadPro-Regular" w:cs="MyriadPro-Regular"/>
              </w:rPr>
              <w:t xml:space="preserve"> </w:t>
            </w:r>
            <w:r w:rsidRPr="000241BD">
              <w:rPr>
                <w:rFonts w:ascii="MyriadPro-Regular" w:hAnsi="MyriadPro-Regular" w:cs="MyriadPro-Regular"/>
              </w:rPr>
              <w:t>worse for its adventure.</w:t>
            </w:r>
          </w:p>
          <w:p w14:paraId="6B8B173D" w14:textId="52FFE521" w:rsidR="00545DEF" w:rsidRPr="00207358" w:rsidRDefault="00545DEF" w:rsidP="00207358">
            <w:pPr>
              <w:autoSpaceDE w:val="0"/>
              <w:autoSpaceDN w:val="0"/>
              <w:adjustRightInd w:val="0"/>
              <w:rPr>
                <w:rFonts w:ascii="MyriadPro-Regular" w:hAnsi="MyriadPro-Regular" w:cs="MyriadPro-Regular" w:hint="eastAsia"/>
                <w:lang w:eastAsia="ko-KR"/>
              </w:rPr>
            </w:pPr>
          </w:p>
        </w:tc>
      </w:tr>
    </w:tbl>
    <w:p w14:paraId="425CE371" w14:textId="61588CFA" w:rsidR="000241BD" w:rsidRDefault="000241BD">
      <w:pPr>
        <w:rPr>
          <w:b/>
        </w:rPr>
      </w:pPr>
    </w:p>
    <w:p w14:paraId="381E482C" w14:textId="40738ECC" w:rsidR="002F1945" w:rsidRPr="002F1945" w:rsidRDefault="00386212" w:rsidP="00207358">
      <w:pPr>
        <w:spacing w:after="0" w:line="276" w:lineRule="auto"/>
      </w:pPr>
      <w:r>
        <w:t xml:space="preserve">_____ </w:t>
      </w:r>
      <w:r w:rsidRPr="002F1945">
        <w:t>The sheep climbed down</w:t>
      </w:r>
      <w:r>
        <w:t>.</w:t>
      </w:r>
    </w:p>
    <w:p w14:paraId="30D94835" w14:textId="17037709" w:rsidR="002F1945" w:rsidRDefault="002F1945" w:rsidP="00207358">
      <w:pPr>
        <w:spacing w:after="0" w:line="276" w:lineRule="auto"/>
      </w:pPr>
      <w:r>
        <w:t xml:space="preserve">_____ </w:t>
      </w:r>
      <w:r w:rsidRPr="002F1945">
        <w:t>Claire started watching TV.</w:t>
      </w:r>
    </w:p>
    <w:p w14:paraId="7AFA46FE" w14:textId="1F0FC1EF" w:rsidR="00A768AA" w:rsidRDefault="00A768AA" w:rsidP="00207358">
      <w:pPr>
        <w:spacing w:after="0" w:line="276" w:lineRule="auto"/>
      </w:pPr>
      <w:r>
        <w:t>_____ Claire went outside.</w:t>
      </w:r>
    </w:p>
    <w:p w14:paraId="1B16CD21" w14:textId="1939C38F" w:rsidR="002F1945" w:rsidRDefault="002F1945" w:rsidP="00207358">
      <w:pPr>
        <w:spacing w:after="0" w:line="276" w:lineRule="auto"/>
      </w:pPr>
      <w:r>
        <w:t xml:space="preserve">_____ </w:t>
      </w:r>
      <w:r w:rsidRPr="002F1945">
        <w:t>Claire heard fire engines.</w:t>
      </w:r>
    </w:p>
    <w:p w14:paraId="6666901A" w14:textId="5F041A6F" w:rsidR="002F1945" w:rsidRDefault="002F1945" w:rsidP="00207358">
      <w:pPr>
        <w:spacing w:after="0" w:line="276" w:lineRule="auto"/>
      </w:pPr>
      <w:r>
        <w:t xml:space="preserve">_____ </w:t>
      </w:r>
      <w:r w:rsidRPr="002F1945">
        <w:t>The sheep was eating grass in Usk</w:t>
      </w:r>
      <w:r>
        <w:t>.</w:t>
      </w:r>
    </w:p>
    <w:p w14:paraId="3D43E7E9" w14:textId="5CD51057" w:rsidR="002F1945" w:rsidRDefault="002F1945" w:rsidP="00207358">
      <w:pPr>
        <w:spacing w:after="0" w:line="276" w:lineRule="auto"/>
      </w:pPr>
      <w:r>
        <w:t>_____ Firefighters talked to the sheep.</w:t>
      </w:r>
    </w:p>
    <w:p w14:paraId="6BE5631E" w14:textId="77777777" w:rsidR="000241BD" w:rsidRDefault="000241BD">
      <w:pPr>
        <w:rPr>
          <w:b/>
        </w:rPr>
      </w:pPr>
    </w:p>
    <w:p w14:paraId="5890EFE1" w14:textId="68FFE4A0" w:rsidR="00E80124" w:rsidRDefault="00E80124">
      <w:pPr>
        <w:rPr>
          <w:b/>
        </w:rPr>
      </w:pPr>
      <w:r>
        <w:rPr>
          <w:b/>
        </w:rPr>
        <w:t>Writing</w:t>
      </w:r>
    </w:p>
    <w:p w14:paraId="3BF2AF75" w14:textId="386C2801" w:rsidR="00E80124" w:rsidRDefault="00EF0DE0">
      <w:pPr>
        <w:rPr>
          <w:b/>
        </w:rPr>
      </w:pPr>
      <w:r>
        <w:rPr>
          <w:b/>
        </w:rPr>
        <w:t>Write about your interests. Include information such as:</w:t>
      </w:r>
    </w:p>
    <w:p w14:paraId="2847849C" w14:textId="4074A4EA" w:rsidR="00EF0DE0" w:rsidRPr="00EF0DE0" w:rsidRDefault="00EF0DE0">
      <w:pPr>
        <w:rPr>
          <w:i/>
        </w:rPr>
      </w:pPr>
      <w:r w:rsidRPr="00EF0DE0">
        <w:rPr>
          <w:i/>
        </w:rPr>
        <w:t>What are you interested in? What are you good at doing? How long have you been doing it?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1BD" w14:paraId="7558C2F5" w14:textId="77777777" w:rsidTr="004A4877">
        <w:trPr>
          <w:trHeight w:val="3814"/>
        </w:trPr>
        <w:tc>
          <w:tcPr>
            <w:tcW w:w="9350" w:type="dxa"/>
          </w:tcPr>
          <w:p w14:paraId="438C4358" w14:textId="77777777" w:rsidR="000241BD" w:rsidRDefault="000241BD">
            <w:pPr>
              <w:rPr>
                <w:b/>
              </w:rPr>
            </w:pPr>
          </w:p>
          <w:p w14:paraId="669CBF34" w14:textId="77777777" w:rsidR="000241BD" w:rsidRDefault="000241BD">
            <w:pPr>
              <w:rPr>
                <w:b/>
              </w:rPr>
            </w:pPr>
          </w:p>
          <w:p w14:paraId="4EFE0C9F" w14:textId="77777777" w:rsidR="000241BD" w:rsidRDefault="000241BD">
            <w:pPr>
              <w:rPr>
                <w:b/>
              </w:rPr>
            </w:pPr>
          </w:p>
          <w:p w14:paraId="6FE5BCB8" w14:textId="77777777" w:rsidR="000241BD" w:rsidRDefault="000241BD">
            <w:pPr>
              <w:rPr>
                <w:b/>
              </w:rPr>
            </w:pPr>
          </w:p>
          <w:p w14:paraId="39F2F639" w14:textId="3E060F8F" w:rsidR="000241BD" w:rsidRDefault="000241BD">
            <w:pPr>
              <w:rPr>
                <w:b/>
              </w:rPr>
            </w:pPr>
          </w:p>
          <w:p w14:paraId="098FC25C" w14:textId="77777777" w:rsidR="00207358" w:rsidRDefault="00207358">
            <w:pPr>
              <w:rPr>
                <w:b/>
              </w:rPr>
            </w:pPr>
          </w:p>
          <w:p w14:paraId="098D561C" w14:textId="77777777" w:rsidR="000241BD" w:rsidRDefault="000241BD">
            <w:pPr>
              <w:rPr>
                <w:b/>
              </w:rPr>
            </w:pPr>
          </w:p>
          <w:p w14:paraId="76BA3215" w14:textId="77777777" w:rsidR="000241BD" w:rsidRDefault="000241BD">
            <w:pPr>
              <w:rPr>
                <w:b/>
              </w:rPr>
            </w:pPr>
          </w:p>
          <w:p w14:paraId="527E11E2" w14:textId="0C09995F" w:rsidR="000241BD" w:rsidRDefault="000241BD">
            <w:pPr>
              <w:rPr>
                <w:b/>
              </w:rPr>
            </w:pPr>
          </w:p>
          <w:p w14:paraId="674D9758" w14:textId="26B3EFE6" w:rsidR="00EF0DE0" w:rsidRDefault="00EF0DE0">
            <w:pPr>
              <w:rPr>
                <w:b/>
              </w:rPr>
            </w:pPr>
          </w:p>
          <w:p w14:paraId="600717BB" w14:textId="77777777" w:rsidR="00EF0DE0" w:rsidRDefault="00EF0DE0">
            <w:pPr>
              <w:rPr>
                <w:b/>
              </w:rPr>
            </w:pPr>
          </w:p>
          <w:p w14:paraId="65973853" w14:textId="4980DB46" w:rsidR="000241BD" w:rsidRDefault="000241BD">
            <w:pPr>
              <w:rPr>
                <w:b/>
              </w:rPr>
            </w:pPr>
          </w:p>
        </w:tc>
      </w:tr>
    </w:tbl>
    <w:p w14:paraId="452625E0" w14:textId="77777777" w:rsidR="00E80124" w:rsidRPr="00E80124" w:rsidRDefault="00E80124" w:rsidP="000241BD">
      <w:pPr>
        <w:rPr>
          <w:b/>
          <w:lang w:eastAsia="ko-KR"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0B7D43" w15:done="0"/>
  <w15:commentEx w15:paraId="1D49A6ED" w15:done="0"/>
  <w15:commentEx w15:paraId="711E69BE" w15:done="0"/>
  <w15:commentEx w15:paraId="6A9174A1" w15:done="0"/>
  <w15:commentEx w15:paraId="4A78223E" w15:done="0"/>
  <w15:commentEx w15:paraId="0573DF60" w15:done="0"/>
  <w15:commentEx w15:paraId="307A5FCF" w15:done="0"/>
  <w15:commentEx w15:paraId="13547769" w15:done="0"/>
  <w15:commentEx w15:paraId="1748466F" w15:done="0"/>
  <w15:commentEx w15:paraId="0785CC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0B7D43" w16cid:durableId="1E5A5039"/>
  <w16cid:commentId w16cid:paraId="1D49A6ED" w16cid:durableId="1E5A5635"/>
  <w16cid:commentId w16cid:paraId="711E69BE" w16cid:durableId="1E5A5C1B"/>
  <w16cid:commentId w16cid:paraId="6A9174A1" w16cid:durableId="1E5A59B4"/>
  <w16cid:commentId w16cid:paraId="4A78223E" w16cid:durableId="1E5A5B3E"/>
  <w16cid:commentId w16cid:paraId="0573DF60" w16cid:durableId="1E5A5DAA"/>
  <w16cid:commentId w16cid:paraId="307A5FCF" w16cid:durableId="1E5A6286"/>
  <w16cid:commentId w16cid:paraId="13547769" w16cid:durableId="1E5A65DF"/>
  <w16cid:commentId w16cid:paraId="1748466F" w16cid:durableId="1E5A5D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918DD" w14:textId="77777777" w:rsidR="00F1605A" w:rsidRDefault="00F1605A" w:rsidP="00194D47">
      <w:pPr>
        <w:spacing w:after="0" w:line="240" w:lineRule="auto"/>
      </w:pPr>
      <w:r>
        <w:separator/>
      </w:r>
    </w:p>
  </w:endnote>
  <w:endnote w:type="continuationSeparator" w:id="0">
    <w:p w14:paraId="35ADC422" w14:textId="77777777" w:rsidR="00F1605A" w:rsidRDefault="00F1605A" w:rsidP="001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EFA4" w14:textId="77777777" w:rsidR="00F1605A" w:rsidRDefault="00F1605A" w:rsidP="00194D47">
      <w:pPr>
        <w:spacing w:after="0" w:line="240" w:lineRule="auto"/>
      </w:pPr>
      <w:r>
        <w:separator/>
      </w:r>
    </w:p>
  </w:footnote>
  <w:footnote w:type="continuationSeparator" w:id="0">
    <w:p w14:paraId="3CF9C157" w14:textId="77777777" w:rsidR="00F1605A" w:rsidRDefault="00F1605A" w:rsidP="001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10FA5" w14:textId="42B224E6" w:rsidR="00194D47" w:rsidRDefault="00194D47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135D27B2" wp14:editId="77C88DD6">
          <wp:extent cx="1219200" cy="457200"/>
          <wp:effectExtent l="0" t="0" r="0" b="0"/>
          <wp:docPr id="6" name="그림 6" descr="G:\2017 웅진컴퍼스\2. Time to Talk\부가자료\TTT6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2017 웅진컴퍼스\2. Time to Talk\부가자료\TTT6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Midterm</w:t>
    </w:r>
    <w:r>
      <w:rPr>
        <w:rFonts w:ascii="Arial" w:hAnsi="Arial" w:cs="Arial"/>
        <w:b/>
        <w:sz w:val="34"/>
        <w:szCs w:val="34"/>
      </w:rPr>
      <w:t xml:space="preserve"> </w:t>
    </w:r>
    <w:r>
      <w:rPr>
        <w:rFonts w:ascii="Arial" w:hAnsi="Arial" w:cs="Arial" w:hint="eastAsia"/>
        <w:b/>
        <w:sz w:val="34"/>
        <w:szCs w:val="34"/>
        <w:lang w:eastAsia="ko-KR"/>
      </w:rPr>
      <w:t>Exam</w:t>
    </w:r>
    <w:r>
      <w:rPr>
        <w:rFonts w:ascii="Arial" w:hAnsi="Arial" w:cs="Arial" w:hint="eastAsia"/>
        <w:sz w:val="34"/>
        <w:szCs w:val="34"/>
      </w:rPr>
      <w:t xml:space="preserve">         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63F63118" wp14:editId="76C64433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241BD"/>
    <w:rsid w:val="000916C4"/>
    <w:rsid w:val="000A4DA9"/>
    <w:rsid w:val="000E5225"/>
    <w:rsid w:val="00104483"/>
    <w:rsid w:val="00152676"/>
    <w:rsid w:val="00194D47"/>
    <w:rsid w:val="001C2300"/>
    <w:rsid w:val="001E2667"/>
    <w:rsid w:val="00207358"/>
    <w:rsid w:val="00251F6B"/>
    <w:rsid w:val="00267828"/>
    <w:rsid w:val="002A0709"/>
    <w:rsid w:val="002C7726"/>
    <w:rsid w:val="002E5A6B"/>
    <w:rsid w:val="002F1945"/>
    <w:rsid w:val="0030355A"/>
    <w:rsid w:val="00381353"/>
    <w:rsid w:val="00386212"/>
    <w:rsid w:val="00480E97"/>
    <w:rsid w:val="004A4877"/>
    <w:rsid w:val="00545DEF"/>
    <w:rsid w:val="00576A44"/>
    <w:rsid w:val="00673BF9"/>
    <w:rsid w:val="0067723C"/>
    <w:rsid w:val="00703238"/>
    <w:rsid w:val="00757512"/>
    <w:rsid w:val="00787DB7"/>
    <w:rsid w:val="00790394"/>
    <w:rsid w:val="007B2D22"/>
    <w:rsid w:val="008142F7"/>
    <w:rsid w:val="00820387"/>
    <w:rsid w:val="00890DFB"/>
    <w:rsid w:val="008B2EE9"/>
    <w:rsid w:val="008D2E12"/>
    <w:rsid w:val="009F1F19"/>
    <w:rsid w:val="00A13C6E"/>
    <w:rsid w:val="00A17FD7"/>
    <w:rsid w:val="00A670DB"/>
    <w:rsid w:val="00A768AA"/>
    <w:rsid w:val="00A90D65"/>
    <w:rsid w:val="00A9724F"/>
    <w:rsid w:val="00AD4806"/>
    <w:rsid w:val="00B54097"/>
    <w:rsid w:val="00B55642"/>
    <w:rsid w:val="00B65E76"/>
    <w:rsid w:val="00C6357C"/>
    <w:rsid w:val="00CA171F"/>
    <w:rsid w:val="00D479F6"/>
    <w:rsid w:val="00D84A2E"/>
    <w:rsid w:val="00D93F75"/>
    <w:rsid w:val="00E1548A"/>
    <w:rsid w:val="00E80124"/>
    <w:rsid w:val="00EA5E0F"/>
    <w:rsid w:val="00EF0DE0"/>
    <w:rsid w:val="00F1605A"/>
    <w:rsid w:val="00F30316"/>
    <w:rsid w:val="00F56519"/>
    <w:rsid w:val="00F60BED"/>
    <w:rsid w:val="00F779A1"/>
    <w:rsid w:val="00F91D54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194D4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194D47"/>
  </w:style>
  <w:style w:type="paragraph" w:styleId="ab">
    <w:name w:val="footer"/>
    <w:basedOn w:val="a"/>
    <w:link w:val="Char3"/>
    <w:uiPriority w:val="99"/>
    <w:unhideWhenUsed/>
    <w:rsid w:val="00194D4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9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194D4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194D47"/>
  </w:style>
  <w:style w:type="paragraph" w:styleId="ab">
    <w:name w:val="footer"/>
    <w:basedOn w:val="a"/>
    <w:link w:val="Char3"/>
    <w:uiPriority w:val="99"/>
    <w:unhideWhenUsed/>
    <w:rsid w:val="00194D4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9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39</cp:revision>
  <dcterms:created xsi:type="dcterms:W3CDTF">2018-03-19T20:42:00Z</dcterms:created>
  <dcterms:modified xsi:type="dcterms:W3CDTF">2018-03-23T08:40:00Z</dcterms:modified>
</cp:coreProperties>
</file>