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918" w14:textId="3BAE7A19" w:rsidR="00E80124" w:rsidRDefault="00E80124">
      <w:pPr>
        <w:rPr>
          <w:b/>
        </w:rPr>
      </w:pPr>
      <w:r w:rsidRPr="00E80124">
        <w:rPr>
          <w:b/>
        </w:rPr>
        <w:t>Vocabulary Comprehension</w:t>
      </w:r>
    </w:p>
    <w:p w14:paraId="21B3800F" w14:textId="68F75E25" w:rsidR="001E2667" w:rsidRDefault="00A17FD7" w:rsidP="00FB0CDA">
      <w:pPr>
        <w:rPr>
          <w:b/>
        </w:rPr>
      </w:pPr>
      <w:r>
        <w:rPr>
          <w:b/>
        </w:rPr>
        <w:t xml:space="preserve">A. </w:t>
      </w:r>
      <w:r w:rsidR="005878AC">
        <w:rPr>
          <w:b/>
        </w:rPr>
        <w:t>Match the words with the correct definitions.</w:t>
      </w:r>
    </w:p>
    <w:p w14:paraId="74E3AD85" w14:textId="54D49BA4" w:rsidR="005878AC" w:rsidRPr="005878AC" w:rsidRDefault="005878AC" w:rsidP="00FB0CDA">
      <w:r w:rsidRPr="005878AC">
        <w:t>1.</w:t>
      </w:r>
      <w:r>
        <w:t xml:space="preserve"> </w:t>
      </w:r>
      <w:proofErr w:type="gramStart"/>
      <w:r>
        <w:t>bargain</w:t>
      </w:r>
      <w:proofErr w:type="gramEnd"/>
      <w:r>
        <w:tab/>
      </w:r>
      <w:r>
        <w:tab/>
      </w:r>
      <w:r>
        <w:tab/>
      </w:r>
      <w:r>
        <w:tab/>
        <w:t xml:space="preserve">a. a person you know who isn’t </w:t>
      </w:r>
      <w:r w:rsidR="00FE63CB">
        <w:t>a friend or a family member</w:t>
      </w:r>
    </w:p>
    <w:p w14:paraId="2B89DE01" w14:textId="64221A9D" w:rsidR="005878AC" w:rsidRPr="005878AC" w:rsidRDefault="005878AC" w:rsidP="00FB0CDA">
      <w:r w:rsidRPr="005878AC">
        <w:t>2.</w:t>
      </w:r>
      <w:r>
        <w:t xml:space="preserve"> patient</w:t>
      </w:r>
      <w:r>
        <w:tab/>
      </w:r>
      <w:r>
        <w:tab/>
      </w:r>
      <w:r>
        <w:tab/>
      </w:r>
      <w:r>
        <w:tab/>
        <w:t>b. a promise to repair or exchange a product with a problem</w:t>
      </w:r>
    </w:p>
    <w:p w14:paraId="0EE966C0" w14:textId="635395BC" w:rsidR="005878AC" w:rsidRPr="005878AC" w:rsidRDefault="005878AC" w:rsidP="00FB0CDA">
      <w:r w:rsidRPr="005878AC">
        <w:t>3.</w:t>
      </w:r>
      <w:r>
        <w:t xml:space="preserve"> guarantee</w:t>
      </w:r>
      <w:r>
        <w:tab/>
      </w:r>
      <w:r>
        <w:tab/>
      </w:r>
      <w:r>
        <w:tab/>
      </w:r>
      <w:r>
        <w:tab/>
        <w:t xml:space="preserve">c. </w:t>
      </w:r>
      <w:r w:rsidR="00FE63CB">
        <w:t>to make pictures to go with a story</w:t>
      </w:r>
    </w:p>
    <w:p w14:paraId="095D0CE1" w14:textId="0703A434" w:rsidR="005878AC" w:rsidRPr="005878AC" w:rsidRDefault="005878AC" w:rsidP="00FB0CDA">
      <w:r w:rsidRPr="005878AC">
        <w:t>4.</w:t>
      </w:r>
      <w:r>
        <w:t xml:space="preserve"> leather</w:t>
      </w:r>
      <w:r>
        <w:tab/>
      </w:r>
      <w:r>
        <w:tab/>
      </w:r>
      <w:r>
        <w:tab/>
      </w:r>
      <w:r>
        <w:tab/>
        <w:t>d. caring and kind</w:t>
      </w:r>
    </w:p>
    <w:p w14:paraId="67214777" w14:textId="0B69CF3B" w:rsidR="005878AC" w:rsidRPr="005878AC" w:rsidRDefault="005878AC" w:rsidP="00FB0CDA">
      <w:r w:rsidRPr="005878AC">
        <w:t>5.</w:t>
      </w:r>
      <w:r>
        <w:t xml:space="preserve"> warm-hearted</w:t>
      </w:r>
      <w:r>
        <w:tab/>
      </w:r>
      <w:r>
        <w:tab/>
      </w:r>
      <w:r>
        <w:tab/>
        <w:t>e. something you can buy for a low price</w:t>
      </w:r>
    </w:p>
    <w:p w14:paraId="5771B262" w14:textId="7B1CB95F" w:rsidR="005878AC" w:rsidRPr="005878AC" w:rsidRDefault="005878AC" w:rsidP="00FB0CDA">
      <w:r w:rsidRPr="005878AC">
        <w:t>6.</w:t>
      </w:r>
      <w:r>
        <w:t xml:space="preserve"> acquaintance</w:t>
      </w:r>
      <w:r>
        <w:tab/>
      </w:r>
      <w:r>
        <w:tab/>
      </w:r>
      <w:r>
        <w:tab/>
      </w:r>
      <w:r>
        <w:tab/>
        <w:t>f. able to wait a long time without getting angry</w:t>
      </w:r>
    </w:p>
    <w:p w14:paraId="0DAFF7F2" w14:textId="6ED614C5" w:rsidR="005878AC" w:rsidRPr="005878AC" w:rsidRDefault="005878AC" w:rsidP="00FB0CDA">
      <w:r w:rsidRPr="005878AC">
        <w:t>7.</w:t>
      </w:r>
      <w:r>
        <w:t xml:space="preserve"> </w:t>
      </w:r>
      <w:r w:rsidR="00FE63CB">
        <w:t>illustrate</w:t>
      </w:r>
      <w:r>
        <w:tab/>
      </w:r>
      <w:r>
        <w:tab/>
      </w:r>
      <w:r>
        <w:tab/>
      </w:r>
      <w:r>
        <w:tab/>
        <w:t>g. a person you work with</w:t>
      </w:r>
    </w:p>
    <w:p w14:paraId="4C7BEB05" w14:textId="7D223182" w:rsidR="005878AC" w:rsidRPr="005878AC" w:rsidRDefault="005878AC" w:rsidP="00FB0CDA">
      <w:r w:rsidRPr="005878AC">
        <w:t>8.</w:t>
      </w:r>
      <w:r>
        <w:t xml:space="preserve"> colleague</w:t>
      </w:r>
      <w:r>
        <w:tab/>
      </w:r>
      <w:r>
        <w:tab/>
      </w:r>
      <w:r>
        <w:tab/>
      </w:r>
      <w:r>
        <w:tab/>
        <w:t>h. a material used for shoes, handbags, etc.</w:t>
      </w:r>
    </w:p>
    <w:p w14:paraId="003F843B" w14:textId="77777777" w:rsidR="005878AC" w:rsidRDefault="005878AC" w:rsidP="00FB0CDA">
      <w:pPr>
        <w:rPr>
          <w:b/>
          <w:lang w:eastAsia="ko-KR"/>
        </w:rPr>
      </w:pPr>
    </w:p>
    <w:p w14:paraId="4A357D83" w14:textId="77777777" w:rsidR="00511E37" w:rsidRDefault="00511E37" w:rsidP="00FB0CDA">
      <w:pPr>
        <w:rPr>
          <w:b/>
          <w:lang w:eastAsia="ko-KR"/>
        </w:rPr>
      </w:pPr>
    </w:p>
    <w:p w14:paraId="011CF1B2" w14:textId="77777777" w:rsidR="00511E37" w:rsidRDefault="00511E37" w:rsidP="00FB0CDA">
      <w:pPr>
        <w:rPr>
          <w:b/>
          <w:lang w:eastAsia="ko-KR"/>
        </w:rPr>
      </w:pPr>
    </w:p>
    <w:p w14:paraId="3D4254C5" w14:textId="685FCD24" w:rsidR="001E2667" w:rsidRDefault="00E80124" w:rsidP="00FB0CDA">
      <w:pPr>
        <w:rPr>
          <w:b/>
        </w:rPr>
      </w:pPr>
      <w:r>
        <w:rPr>
          <w:b/>
        </w:rPr>
        <w:t>B.</w:t>
      </w:r>
      <w:r w:rsidR="001E2667">
        <w:rPr>
          <w:b/>
        </w:rPr>
        <w:t xml:space="preserve"> </w:t>
      </w:r>
      <w:r w:rsidR="00FE63CB">
        <w:rPr>
          <w:b/>
        </w:rPr>
        <w:t>Fill in the blanks with the correct words from the box. Two words will not be used.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63CB" w14:paraId="56E3A684" w14:textId="77777777" w:rsidTr="00FE63CB">
        <w:tc>
          <w:tcPr>
            <w:tcW w:w="9350" w:type="dxa"/>
          </w:tcPr>
          <w:p w14:paraId="2C8073B5" w14:textId="6468A4C1" w:rsidR="00FE63CB" w:rsidRPr="00FE63CB" w:rsidRDefault="00FE63CB" w:rsidP="007418BB">
            <w:pPr>
              <w:ind w:leftChars="300" w:left="660"/>
            </w:pPr>
            <w:r w:rsidRPr="00FE63CB">
              <w:t>museum</w:t>
            </w:r>
            <w:r>
              <w:t xml:space="preserve">                 </w:t>
            </w:r>
            <w:r w:rsidR="007418BB">
              <w:t xml:space="preserve">  </w:t>
            </w:r>
            <w:proofErr w:type="spellStart"/>
            <w:r w:rsidR="007418BB">
              <w:t>neighbour</w:t>
            </w:r>
            <w:proofErr w:type="spellEnd"/>
            <w:r w:rsidR="007418BB">
              <w:t xml:space="preserve">                   </w:t>
            </w:r>
            <w:r>
              <w:t xml:space="preserve"> direct                   </w:t>
            </w:r>
            <w:r w:rsidR="007418BB">
              <w:rPr>
                <w:rFonts w:hint="eastAsia"/>
                <w:lang w:eastAsia="ko-KR"/>
              </w:rPr>
              <w:t xml:space="preserve">   </w:t>
            </w:r>
            <w:r w:rsidR="00974798">
              <w:t>teammate                 curtains</w:t>
            </w:r>
            <w:r w:rsidR="007418BB">
              <w:t xml:space="preserve">                      wallet                       </w:t>
            </w:r>
            <w:r w:rsidR="007418BB">
              <w:rPr>
                <w:rFonts w:hint="eastAsia"/>
                <w:lang w:eastAsia="ko-KR"/>
              </w:rPr>
              <w:t xml:space="preserve"> </w:t>
            </w:r>
            <w:r>
              <w:t xml:space="preserve">decaf                      </w:t>
            </w:r>
            <w:r w:rsidR="007418BB">
              <w:t xml:space="preserve">       weight                  </w:t>
            </w:r>
            <w:r w:rsidR="007418BB">
              <w:rPr>
                <w:rFonts w:hint="eastAsia"/>
                <w:lang w:eastAsia="ko-KR"/>
              </w:rPr>
              <w:t xml:space="preserve">  </w:t>
            </w:r>
            <w:r>
              <w:t xml:space="preserve">dye                        </w:t>
            </w:r>
            <w:r w:rsidR="007418BB">
              <w:rPr>
                <w:rFonts w:hint="eastAsia"/>
                <w:lang w:eastAsia="ko-KR"/>
              </w:rPr>
              <w:t xml:space="preserve">     </w:t>
            </w:r>
            <w:r w:rsidRPr="00FE63CB">
              <w:t>drums</w:t>
            </w:r>
          </w:p>
        </w:tc>
      </w:tr>
    </w:tbl>
    <w:p w14:paraId="6F8F68BD" w14:textId="77777777" w:rsidR="00FE63CB" w:rsidRDefault="00FE63CB" w:rsidP="00FB0CDA">
      <w:pPr>
        <w:rPr>
          <w:b/>
        </w:rPr>
      </w:pPr>
    </w:p>
    <w:p w14:paraId="264DA5FE" w14:textId="1862AB89" w:rsidR="00E80124" w:rsidRPr="00FE63CB" w:rsidRDefault="00FE63CB">
      <w:r w:rsidRPr="00FE63CB">
        <w:t>1.</w:t>
      </w:r>
      <w:r>
        <w:t xml:space="preserve"> Oh, no! I can’t pay for lunch because I left my ____________________ at home.</w:t>
      </w:r>
    </w:p>
    <w:p w14:paraId="04E1DB70" w14:textId="38CCBBB3" w:rsidR="00FE63CB" w:rsidRPr="00FE63CB" w:rsidRDefault="00FE63CB">
      <w:r w:rsidRPr="00FE63CB">
        <w:t>2.</w:t>
      </w:r>
      <w:r w:rsidR="00974798">
        <w:t xml:space="preserve"> Are you interested in going to the art ______________________ and seeing some paintings?</w:t>
      </w:r>
    </w:p>
    <w:p w14:paraId="2E75001F" w14:textId="00381497" w:rsidR="00FE63CB" w:rsidRPr="00FE63CB" w:rsidRDefault="00FE63CB">
      <w:r w:rsidRPr="00FE63CB">
        <w:t>3.</w:t>
      </w:r>
      <w:r>
        <w:t xml:space="preserve"> I love movies, and someday, I want to _____________________ them.</w:t>
      </w:r>
    </w:p>
    <w:p w14:paraId="24A94618" w14:textId="77777777" w:rsidR="00974798" w:rsidRPr="00FE63CB" w:rsidRDefault="00FE63CB" w:rsidP="00974798">
      <w:r w:rsidRPr="00FE63CB">
        <w:t>4.</w:t>
      </w:r>
      <w:r>
        <w:t xml:space="preserve"> </w:t>
      </w:r>
      <w:r w:rsidR="00974798">
        <w:t>Derek plays the guitar, the piano, and the _____________________.</w:t>
      </w:r>
    </w:p>
    <w:p w14:paraId="02C4FE15" w14:textId="7F294F59" w:rsidR="00FE63CB" w:rsidRPr="00FE63CB" w:rsidRDefault="00FE63CB">
      <w:r w:rsidRPr="00FE63CB">
        <w:t>5.</w:t>
      </w:r>
      <w:r>
        <w:t xml:space="preserve"> </w:t>
      </w:r>
      <w:r w:rsidR="00974798">
        <w:t xml:space="preserve">They </w:t>
      </w:r>
      <w:r>
        <w:t xml:space="preserve">bought some nice ____________________ for the windows in </w:t>
      </w:r>
      <w:r w:rsidR="00974798">
        <w:t>their</w:t>
      </w:r>
      <w:r>
        <w:t xml:space="preserve"> new home.</w:t>
      </w:r>
    </w:p>
    <w:p w14:paraId="22C3E46A" w14:textId="67F342E1" w:rsidR="00FE63CB" w:rsidRPr="00FE63CB" w:rsidRDefault="00FE63CB">
      <w:r w:rsidRPr="00FE63CB">
        <w:t>6.</w:t>
      </w:r>
      <w:r w:rsidR="00974798">
        <w:t xml:space="preserve"> It’s late, so if I drink coffee, it will be ____________________.</w:t>
      </w:r>
    </w:p>
    <w:p w14:paraId="7F264028" w14:textId="66465B38" w:rsidR="00FE63CB" w:rsidRPr="00FE63CB" w:rsidRDefault="00FE63CB">
      <w:r w:rsidRPr="00FE63CB">
        <w:t>7.</w:t>
      </w:r>
      <w:r>
        <w:t xml:space="preserve"> </w:t>
      </w:r>
      <w:r w:rsidR="00974798">
        <w:t>My brother is exercising a lot these days because he wants to lose _____________________.</w:t>
      </w:r>
    </w:p>
    <w:p w14:paraId="78F24AF2" w14:textId="123EC176" w:rsidR="00FE63CB" w:rsidRPr="00FE63CB" w:rsidRDefault="00FE63CB">
      <w:r w:rsidRPr="00FE63CB">
        <w:t>8.</w:t>
      </w:r>
      <w:r w:rsidR="00974798">
        <w:t xml:space="preserve"> Sonia plans to ______________________ her hair black.</w:t>
      </w:r>
    </w:p>
    <w:p w14:paraId="76433DB2" w14:textId="0CA2C157" w:rsidR="00FE63CB" w:rsidRDefault="00FE63CB">
      <w:pPr>
        <w:rPr>
          <w:b/>
        </w:rPr>
      </w:pPr>
    </w:p>
    <w:p w14:paraId="5ADFDAD4" w14:textId="58DAE802" w:rsidR="00FE63CB" w:rsidRDefault="00FE63CB">
      <w:pPr>
        <w:rPr>
          <w:b/>
        </w:rPr>
      </w:pPr>
    </w:p>
    <w:p w14:paraId="61036B44" w14:textId="5B370809" w:rsidR="00FE63CB" w:rsidRDefault="00FE63CB">
      <w:pPr>
        <w:rPr>
          <w:b/>
        </w:rPr>
      </w:pPr>
    </w:p>
    <w:p w14:paraId="693C3688" w14:textId="4604E383" w:rsidR="00FE63CB" w:rsidRDefault="00FE63CB">
      <w:pPr>
        <w:rPr>
          <w:b/>
        </w:rPr>
      </w:pPr>
    </w:p>
    <w:p w14:paraId="04E5AF1B" w14:textId="7A7B507C" w:rsidR="00B54097" w:rsidRDefault="00E80124" w:rsidP="00B54097">
      <w:pPr>
        <w:rPr>
          <w:b/>
        </w:rPr>
      </w:pPr>
      <w:r>
        <w:rPr>
          <w:b/>
        </w:rPr>
        <w:lastRenderedPageBreak/>
        <w:t>Grammar Practic</w:t>
      </w:r>
      <w:r w:rsidR="00B54097">
        <w:rPr>
          <w:b/>
        </w:rPr>
        <w:t>e</w:t>
      </w:r>
    </w:p>
    <w:p w14:paraId="5E18AFE8" w14:textId="73D5F811" w:rsidR="00E80124" w:rsidRDefault="00B54097" w:rsidP="00B54097">
      <w:pPr>
        <w:pStyle w:val="a3"/>
        <w:numPr>
          <w:ilvl w:val="0"/>
          <w:numId w:val="6"/>
        </w:numPr>
        <w:rPr>
          <w:b/>
        </w:rPr>
      </w:pPr>
      <w:r w:rsidRPr="00B54097">
        <w:rPr>
          <w:b/>
        </w:rPr>
        <w:t>Circle the correct wor</w:t>
      </w:r>
      <w:r w:rsidR="000E5225">
        <w:rPr>
          <w:b/>
        </w:rPr>
        <w:t>ds</w:t>
      </w:r>
      <w:r w:rsidRPr="00B54097">
        <w:rPr>
          <w:b/>
        </w:rPr>
        <w:t>.</w:t>
      </w:r>
    </w:p>
    <w:p w14:paraId="729A922B" w14:textId="6F8470B3" w:rsidR="00586278" w:rsidRPr="00586278" w:rsidRDefault="00586278" w:rsidP="00586278">
      <w:r w:rsidRPr="00586278">
        <w:t>1.</w:t>
      </w:r>
      <w:r w:rsidR="00333333">
        <w:t xml:space="preserve"> A lot of people enjoy </w:t>
      </w:r>
      <w:proofErr w:type="gramStart"/>
      <w:r w:rsidR="00333333">
        <w:t>( walk</w:t>
      </w:r>
      <w:proofErr w:type="gramEnd"/>
      <w:r w:rsidR="00333333">
        <w:t xml:space="preserve"> / walking ) in the park.</w:t>
      </w:r>
    </w:p>
    <w:p w14:paraId="05B026A5" w14:textId="107ECE58" w:rsidR="00586278" w:rsidRPr="00586278" w:rsidRDefault="00586278" w:rsidP="00586278">
      <w:r w:rsidRPr="00586278">
        <w:t>2.</w:t>
      </w:r>
      <w:r w:rsidR="00333333">
        <w:t xml:space="preserve"> You </w:t>
      </w:r>
      <w:proofErr w:type="gramStart"/>
      <w:r w:rsidR="00333333">
        <w:t>( didn’t</w:t>
      </w:r>
      <w:proofErr w:type="gramEnd"/>
      <w:r w:rsidR="00333333">
        <w:t xml:space="preserve"> do / did not ) the dishes yesterday.</w:t>
      </w:r>
    </w:p>
    <w:p w14:paraId="6B1A3A41" w14:textId="78B7ED22" w:rsidR="00586278" w:rsidRPr="00586278" w:rsidRDefault="00586278" w:rsidP="00586278">
      <w:r w:rsidRPr="00586278">
        <w:t>3.</w:t>
      </w:r>
      <w:r w:rsidR="00333333">
        <w:t xml:space="preserve"> Michelle has </w:t>
      </w:r>
      <w:proofErr w:type="gramStart"/>
      <w:r w:rsidR="00333333">
        <w:t>( lose</w:t>
      </w:r>
      <w:proofErr w:type="gramEnd"/>
      <w:r w:rsidR="00333333">
        <w:t xml:space="preserve"> / lost ) her phone. Let’s help her look for it.</w:t>
      </w:r>
    </w:p>
    <w:p w14:paraId="4CA860FF" w14:textId="681730C1" w:rsidR="00586278" w:rsidRPr="00586278" w:rsidRDefault="00586278" w:rsidP="00586278">
      <w:r w:rsidRPr="00586278">
        <w:t>4.</w:t>
      </w:r>
      <w:r w:rsidR="00333333">
        <w:t xml:space="preserve"> </w:t>
      </w:r>
      <w:proofErr w:type="gramStart"/>
      <w:r w:rsidR="00333333">
        <w:t>( Could</w:t>
      </w:r>
      <w:proofErr w:type="gramEnd"/>
      <w:r w:rsidR="00333333">
        <w:t xml:space="preserve"> you not / Couldn’t you ) play your music so loudly, please?</w:t>
      </w:r>
    </w:p>
    <w:p w14:paraId="3A137B09" w14:textId="0CD0FE3E" w:rsidR="00586278" w:rsidRPr="00586278" w:rsidRDefault="00586278" w:rsidP="00586278">
      <w:r w:rsidRPr="00586278">
        <w:t>5.</w:t>
      </w:r>
      <w:r w:rsidR="00333333">
        <w:t xml:space="preserve"> Would you mind </w:t>
      </w:r>
      <w:proofErr w:type="gramStart"/>
      <w:r w:rsidR="00333333">
        <w:t>( to</w:t>
      </w:r>
      <w:proofErr w:type="gramEnd"/>
      <w:r w:rsidR="001C7269">
        <w:t xml:space="preserve"> give / giving ) me </w:t>
      </w:r>
      <w:r w:rsidR="001C7269">
        <w:rPr>
          <w:rFonts w:cstheme="minorHAnsi"/>
        </w:rPr>
        <w:t>£</w:t>
      </w:r>
      <w:r w:rsidR="001C7269">
        <w:t>5?</w:t>
      </w:r>
    </w:p>
    <w:p w14:paraId="2F1ABB68" w14:textId="77777777" w:rsidR="000E5225" w:rsidRDefault="000E5225" w:rsidP="00B54097">
      <w:pPr>
        <w:rPr>
          <w:lang w:eastAsia="ko-KR"/>
        </w:rPr>
      </w:pPr>
    </w:p>
    <w:p w14:paraId="4E70EABE" w14:textId="77777777" w:rsidR="00511E37" w:rsidRPr="000E5225" w:rsidRDefault="00511E37" w:rsidP="00B54097">
      <w:pPr>
        <w:rPr>
          <w:lang w:eastAsia="ko-KR"/>
        </w:rPr>
      </w:pPr>
    </w:p>
    <w:p w14:paraId="7A838FCA" w14:textId="7A501B1A" w:rsidR="00B54097" w:rsidRDefault="00586278" w:rsidP="000E5225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Fill in the blanks with the given verbs</w:t>
      </w:r>
      <w:r w:rsidR="00333333">
        <w:rPr>
          <w:b/>
        </w:rPr>
        <w:t>.</w:t>
      </w:r>
      <w:r>
        <w:rPr>
          <w:b/>
        </w:rPr>
        <w:t xml:space="preserve"> </w:t>
      </w:r>
      <w:r w:rsidR="00333333">
        <w:rPr>
          <w:b/>
        </w:rPr>
        <w:t>Use</w:t>
      </w:r>
      <w:r>
        <w:rPr>
          <w:b/>
        </w:rPr>
        <w:t xml:space="preserve"> the passive voice</w:t>
      </w:r>
      <w:r w:rsidR="00333333">
        <w:rPr>
          <w:b/>
        </w:rPr>
        <w:t xml:space="preserve"> in the correct tense</w:t>
      </w:r>
      <w:r>
        <w:rPr>
          <w:b/>
        </w:rPr>
        <w:t>.</w:t>
      </w:r>
    </w:p>
    <w:p w14:paraId="2E6BC827" w14:textId="0CE10A35" w:rsidR="00586278" w:rsidRPr="00586278" w:rsidRDefault="00586278" w:rsidP="00586278">
      <w:r w:rsidRPr="00586278">
        <w:t>1.</w:t>
      </w:r>
      <w:r>
        <w:t xml:space="preserve"> Tony’s new baby sister ________________ </w:t>
      </w:r>
      <w:r w:rsidR="00333333">
        <w:t>________________</w:t>
      </w:r>
      <w:r w:rsidR="001C7269">
        <w:t xml:space="preserve"> </w:t>
      </w:r>
      <w:r>
        <w:t xml:space="preserve">Maria. </w:t>
      </w:r>
      <w:r w:rsidRPr="00586278">
        <w:rPr>
          <w:i/>
        </w:rPr>
        <w:t>(call)</w:t>
      </w:r>
    </w:p>
    <w:p w14:paraId="5A604114" w14:textId="1992BDB3" w:rsidR="00586278" w:rsidRPr="00586278" w:rsidRDefault="00586278" w:rsidP="00586278">
      <w:r w:rsidRPr="00586278">
        <w:t>2.</w:t>
      </w:r>
      <w:r w:rsidR="00333333">
        <w:t xml:space="preserve"> _________________ you _________________ to the party last night? </w:t>
      </w:r>
      <w:r w:rsidR="00333333" w:rsidRPr="00333333">
        <w:rPr>
          <w:i/>
        </w:rPr>
        <w:t>(invite)</w:t>
      </w:r>
    </w:p>
    <w:p w14:paraId="2D6162FA" w14:textId="3B5F178C" w:rsidR="00586278" w:rsidRPr="00586278" w:rsidRDefault="00586278" w:rsidP="00586278">
      <w:r w:rsidRPr="00586278">
        <w:t>3.</w:t>
      </w:r>
      <w:r w:rsidR="00333333">
        <w:t xml:space="preserve"> Usually, pies ________________ __________________ in cake shops. </w:t>
      </w:r>
      <w:r w:rsidR="00333333" w:rsidRPr="00333333">
        <w:rPr>
          <w:i/>
        </w:rPr>
        <w:t>(sell)</w:t>
      </w:r>
    </w:p>
    <w:p w14:paraId="7D08A029" w14:textId="3EDA4ECA" w:rsidR="00586278" w:rsidRPr="00586278" w:rsidRDefault="00586278" w:rsidP="00586278">
      <w:r w:rsidRPr="00586278">
        <w:t>4.</w:t>
      </w:r>
      <w:r>
        <w:t xml:space="preserve"> </w:t>
      </w:r>
      <w:r w:rsidR="00333333">
        <w:t>Our school ________________ _________________ in 2012.</w:t>
      </w:r>
      <w:r>
        <w:t xml:space="preserve"> </w:t>
      </w:r>
      <w:r w:rsidRPr="00586278">
        <w:rPr>
          <w:i/>
        </w:rPr>
        <w:t>(</w:t>
      </w:r>
      <w:r w:rsidR="00333333">
        <w:rPr>
          <w:i/>
        </w:rPr>
        <w:t>build</w:t>
      </w:r>
      <w:r w:rsidRPr="00586278">
        <w:rPr>
          <w:i/>
        </w:rPr>
        <w:t>)</w:t>
      </w:r>
    </w:p>
    <w:p w14:paraId="478D48B4" w14:textId="0CB96416" w:rsidR="00586278" w:rsidRDefault="00586278" w:rsidP="00586278">
      <w:r w:rsidRPr="00586278">
        <w:t>5.</w:t>
      </w:r>
      <w:r w:rsidR="00333333">
        <w:t xml:space="preserve"> My favourite book _________________ _________________ by Charles Dickens. </w:t>
      </w:r>
      <w:r w:rsidR="00333333" w:rsidRPr="00333333">
        <w:rPr>
          <w:i/>
        </w:rPr>
        <w:t>(write)</w:t>
      </w:r>
    </w:p>
    <w:p w14:paraId="1C7BB853" w14:textId="515B0A2A" w:rsidR="00586278" w:rsidRDefault="00586278" w:rsidP="00586278">
      <w:pPr>
        <w:rPr>
          <w:lang w:eastAsia="ko-KR"/>
        </w:rPr>
      </w:pPr>
    </w:p>
    <w:p w14:paraId="5CEA53E3" w14:textId="77777777" w:rsidR="00511E37" w:rsidRDefault="00511E37" w:rsidP="00586278">
      <w:pPr>
        <w:rPr>
          <w:lang w:eastAsia="ko-KR"/>
        </w:rPr>
      </w:pPr>
    </w:p>
    <w:p w14:paraId="2CA1C813" w14:textId="5CF1E2C0" w:rsidR="00586278" w:rsidRDefault="00586278" w:rsidP="00586278">
      <w:pPr>
        <w:rPr>
          <w:b/>
        </w:rPr>
      </w:pPr>
      <w:r w:rsidRPr="00586278">
        <w:rPr>
          <w:b/>
        </w:rPr>
        <w:t>C. Put the words in the correct order to make sentences.</w:t>
      </w:r>
    </w:p>
    <w:p w14:paraId="4694C9C6" w14:textId="08931ADA" w:rsidR="00586278" w:rsidRDefault="00586278" w:rsidP="00586278">
      <w:r w:rsidRPr="00586278">
        <w:t>1.</w:t>
      </w:r>
      <w:r w:rsidR="001C7269">
        <w:t xml:space="preserve"> hardly / I / on / Sundays / study / ever</w:t>
      </w:r>
    </w:p>
    <w:p w14:paraId="2ED543E6" w14:textId="6E6BD682" w:rsidR="00586278" w:rsidRPr="00586278" w:rsidRDefault="00586278" w:rsidP="00586278">
      <w:r>
        <w:t>______________________________________________________________________________</w:t>
      </w:r>
      <w:r w:rsidR="001C7269">
        <w:t>.</w:t>
      </w:r>
    </w:p>
    <w:p w14:paraId="54814BAD" w14:textId="40907C17" w:rsidR="00586278" w:rsidRDefault="00586278" w:rsidP="00586278">
      <w:r w:rsidRPr="00586278">
        <w:t>2.</w:t>
      </w:r>
      <w:r w:rsidR="001C7269">
        <w:t xml:space="preserve"> interested / not / she’s / really / movies / in</w:t>
      </w:r>
    </w:p>
    <w:p w14:paraId="3680C992" w14:textId="3A112C9E" w:rsidR="00586278" w:rsidRPr="00586278" w:rsidRDefault="00586278" w:rsidP="00586278">
      <w:r>
        <w:t>______________________________________________________________________________</w:t>
      </w:r>
      <w:r w:rsidR="001C7269">
        <w:t>.</w:t>
      </w:r>
    </w:p>
    <w:p w14:paraId="2B0EA898" w14:textId="24BA3F5D" w:rsidR="00586278" w:rsidRDefault="00586278" w:rsidP="00586278">
      <w:r w:rsidRPr="00586278">
        <w:t>3.</w:t>
      </w:r>
      <w:r w:rsidR="001C7269">
        <w:t xml:space="preserve"> you / well / on / get / teachers / with / your / do</w:t>
      </w:r>
    </w:p>
    <w:p w14:paraId="386C37A4" w14:textId="1D0BF2BC" w:rsidR="00586278" w:rsidRPr="00586278" w:rsidRDefault="00586278" w:rsidP="00586278">
      <w:r>
        <w:t>______________________________________________________________________________</w:t>
      </w:r>
      <w:r w:rsidR="001C7269">
        <w:t>?</w:t>
      </w:r>
    </w:p>
    <w:p w14:paraId="0C36B720" w14:textId="7BE42E49" w:rsidR="00586278" w:rsidRDefault="00586278" w:rsidP="00586278">
      <w:r w:rsidRPr="00586278">
        <w:t>4.</w:t>
      </w:r>
      <w:r w:rsidR="001C7269">
        <w:t xml:space="preserve"> children / their / after / take / father / the</w:t>
      </w:r>
    </w:p>
    <w:p w14:paraId="0A64E9D7" w14:textId="7BD09662" w:rsidR="00586278" w:rsidRPr="00586278" w:rsidRDefault="00586278" w:rsidP="00586278">
      <w:r>
        <w:t>______________________________________________________________________________</w:t>
      </w:r>
      <w:r w:rsidR="001C7269">
        <w:t>.</w:t>
      </w:r>
    </w:p>
    <w:p w14:paraId="7B0326E1" w14:textId="2924AB64" w:rsidR="00586278" w:rsidRDefault="00586278" w:rsidP="00586278">
      <w:r w:rsidRPr="00586278">
        <w:t>5.</w:t>
      </w:r>
      <w:r w:rsidR="001C7269">
        <w:t xml:space="preserve"> you / think / could / you / me / do / help</w:t>
      </w:r>
    </w:p>
    <w:p w14:paraId="2FB3A98F" w14:textId="7ECFE534" w:rsidR="00586278" w:rsidRPr="00586278" w:rsidRDefault="00586278" w:rsidP="00586278">
      <w:r>
        <w:t>______________________________________________________________________________</w:t>
      </w:r>
      <w:r w:rsidR="001C7269">
        <w:t>?</w:t>
      </w:r>
    </w:p>
    <w:p w14:paraId="6A3398A9" w14:textId="5C2BDE3A" w:rsidR="00E80124" w:rsidRDefault="00E80124">
      <w:pPr>
        <w:rPr>
          <w:b/>
        </w:rPr>
      </w:pPr>
      <w:r>
        <w:rPr>
          <w:b/>
        </w:rPr>
        <w:lastRenderedPageBreak/>
        <w:t>Listening Comprehensi</w:t>
      </w:r>
      <w:r w:rsidR="00FB0CDA">
        <w:rPr>
          <w:b/>
        </w:rPr>
        <w:t>on</w:t>
      </w:r>
    </w:p>
    <w:p w14:paraId="748BC8C0" w14:textId="7B515EF5" w:rsidR="00E80124" w:rsidRDefault="00CD2C0C">
      <w:pPr>
        <w:rPr>
          <w:b/>
        </w:rPr>
      </w:pPr>
      <w:r>
        <w:rPr>
          <w:b/>
        </w:rPr>
        <w:t>Listen to the conversation and circle the correct answers.</w:t>
      </w:r>
    </w:p>
    <w:p w14:paraId="7875E54D" w14:textId="2152BE0E" w:rsidR="00CD2C0C" w:rsidRDefault="00CD2C0C" w:rsidP="00CD2C0C">
      <w:pPr>
        <w:spacing w:after="0" w:line="360" w:lineRule="auto"/>
      </w:pPr>
      <w:r w:rsidRPr="00CD2C0C">
        <w:t>1.</w:t>
      </w:r>
      <w:r>
        <w:t xml:space="preserve"> The woman is __________</w:t>
      </w:r>
      <w:r w:rsidR="006C4928">
        <w:t xml:space="preserve"> than</w:t>
      </w:r>
      <w:r>
        <w:t xml:space="preserve"> her brother and sister.</w:t>
      </w:r>
    </w:p>
    <w:p w14:paraId="12F58CDB" w14:textId="4114D425" w:rsidR="00CD2C0C" w:rsidRPr="00CD2C0C" w:rsidRDefault="00CD2C0C" w:rsidP="00CD2C0C">
      <w:pPr>
        <w:spacing w:after="0" w:line="360" w:lineRule="auto"/>
      </w:pPr>
      <w:proofErr w:type="gramStart"/>
      <w:r>
        <w:t>a</w:t>
      </w:r>
      <w:proofErr w:type="gramEnd"/>
      <w:r>
        <w:t>. older</w:t>
      </w:r>
      <w:r>
        <w:tab/>
      </w:r>
      <w:r>
        <w:tab/>
      </w:r>
      <w:r>
        <w:tab/>
      </w:r>
      <w:r>
        <w:tab/>
        <w:t>b. bigger</w:t>
      </w:r>
      <w:r>
        <w:tab/>
      </w:r>
      <w:r>
        <w:tab/>
      </w:r>
      <w:r>
        <w:tab/>
        <w:t>c. younger</w:t>
      </w:r>
    </w:p>
    <w:p w14:paraId="57F27859" w14:textId="3158476A" w:rsidR="00CD2C0C" w:rsidRDefault="00CD2C0C" w:rsidP="00CD2C0C">
      <w:pPr>
        <w:spacing w:after="0" w:line="360" w:lineRule="auto"/>
      </w:pPr>
      <w:r w:rsidRPr="00CD2C0C">
        <w:t>2.</w:t>
      </w:r>
      <w:r>
        <w:t xml:space="preserve"> What is the woman’s mother like?</w:t>
      </w:r>
    </w:p>
    <w:p w14:paraId="7EC61D32" w14:textId="29A2387E" w:rsidR="00CD2C0C" w:rsidRPr="00CD2C0C" w:rsidRDefault="00CD2C0C" w:rsidP="00CD2C0C">
      <w:pPr>
        <w:spacing w:after="0" w:line="360" w:lineRule="auto"/>
      </w:pPr>
      <w:r>
        <w:t>a. She’s easy-going.</w:t>
      </w:r>
      <w:r>
        <w:tab/>
      </w:r>
      <w:r>
        <w:tab/>
        <w:t>b. She’s serious.</w:t>
      </w:r>
      <w:r>
        <w:tab/>
      </w:r>
      <w:r>
        <w:tab/>
      </w:r>
      <w:r>
        <w:tab/>
        <w:t>c. She’s different.</w:t>
      </w:r>
    </w:p>
    <w:p w14:paraId="1DB2973F" w14:textId="4D3C38F9" w:rsidR="00CD2C0C" w:rsidRDefault="00CD2C0C" w:rsidP="00CD2C0C">
      <w:pPr>
        <w:spacing w:after="0" w:line="360" w:lineRule="auto"/>
      </w:pPr>
      <w:r w:rsidRPr="00CD2C0C">
        <w:t>3.</w:t>
      </w:r>
      <w:r>
        <w:t xml:space="preserve"> Which is true about the woman?</w:t>
      </w:r>
    </w:p>
    <w:p w14:paraId="3385D123" w14:textId="6B547A6B" w:rsidR="00CD2C0C" w:rsidRPr="00CD2C0C" w:rsidRDefault="00CD2C0C" w:rsidP="00CD2C0C">
      <w:pPr>
        <w:spacing w:after="0" w:line="360" w:lineRule="auto"/>
      </w:pPr>
      <w:r>
        <w:t>a.</w:t>
      </w:r>
      <w:r w:rsidR="00CF5CF8">
        <w:t xml:space="preserve"> She is selfish.</w:t>
      </w:r>
      <w:r w:rsidR="00CF5CF8">
        <w:tab/>
      </w:r>
      <w:r w:rsidR="00CF5CF8">
        <w:tab/>
      </w:r>
      <w:r>
        <w:tab/>
      </w:r>
      <w:r w:rsidR="00CF5CF8">
        <w:t>b. Her sister is serious.</w:t>
      </w:r>
      <w:r w:rsidR="00CF5CF8">
        <w:tab/>
      </w:r>
      <w:r>
        <w:tab/>
      </w:r>
      <w:r w:rsidR="00CF5CF8">
        <w:t>c</w:t>
      </w:r>
      <w:r>
        <w:t>.</w:t>
      </w:r>
      <w:r w:rsidR="00CF5CF8">
        <w:t xml:space="preserve"> She gets along with her sister.</w:t>
      </w:r>
      <w:r>
        <w:t xml:space="preserve"> </w:t>
      </w:r>
    </w:p>
    <w:p w14:paraId="43BEA3C1" w14:textId="61377DBB" w:rsidR="00CD2C0C" w:rsidRDefault="00CD2C0C" w:rsidP="00CD2C0C">
      <w:pPr>
        <w:spacing w:after="0" w:line="360" w:lineRule="auto"/>
      </w:pPr>
      <w:r w:rsidRPr="00CD2C0C">
        <w:t>4.</w:t>
      </w:r>
      <w:r>
        <w:t xml:space="preserve"> The woman’s ___________ </w:t>
      </w:r>
      <w:r w:rsidR="00CF5CF8">
        <w:t>is patient.</w:t>
      </w:r>
    </w:p>
    <w:p w14:paraId="01167E4B" w14:textId="163145D9" w:rsidR="00CD2C0C" w:rsidRPr="00CD2C0C" w:rsidRDefault="00CD2C0C" w:rsidP="00CD2C0C">
      <w:pPr>
        <w:spacing w:after="0" w:line="360" w:lineRule="auto"/>
      </w:pPr>
      <w:r>
        <w:t xml:space="preserve">a. </w:t>
      </w:r>
      <w:r w:rsidR="006A473A">
        <w:t>sister</w:t>
      </w:r>
      <w:r w:rsidR="006A473A">
        <w:tab/>
      </w:r>
      <w:r>
        <w:tab/>
      </w:r>
      <w:r>
        <w:tab/>
      </w:r>
      <w:r w:rsidR="00CF5CF8">
        <w:tab/>
      </w:r>
      <w:r>
        <w:t>b. father</w:t>
      </w:r>
      <w:r>
        <w:tab/>
      </w:r>
      <w:r>
        <w:tab/>
      </w:r>
      <w:r w:rsidR="00CF5CF8">
        <w:tab/>
      </w:r>
      <w:r>
        <w:t>c. brother</w:t>
      </w:r>
    </w:p>
    <w:p w14:paraId="5CA9C2A2" w14:textId="032CD052" w:rsidR="00CD2C0C" w:rsidRDefault="00CD2C0C" w:rsidP="00CD2C0C">
      <w:pPr>
        <w:spacing w:after="0" w:line="360" w:lineRule="auto"/>
      </w:pPr>
      <w:r w:rsidRPr="00CD2C0C">
        <w:t>5.</w:t>
      </w:r>
      <w:r w:rsidR="00CF5CF8">
        <w:t xml:space="preserve"> Which is true about the man?</w:t>
      </w:r>
    </w:p>
    <w:p w14:paraId="4CA6886A" w14:textId="00B8F94E" w:rsidR="00CD2C0C" w:rsidRPr="00CD2C0C" w:rsidRDefault="00CD2C0C" w:rsidP="00CD2C0C">
      <w:pPr>
        <w:spacing w:after="0" w:line="360" w:lineRule="auto"/>
      </w:pPr>
      <w:r>
        <w:t>a.</w:t>
      </w:r>
      <w:r w:rsidR="00CF5CF8">
        <w:t xml:space="preserve"> He </w:t>
      </w:r>
      <w:r w:rsidR="00D81EF4">
        <w:t>is similar to his</w:t>
      </w:r>
      <w:r w:rsidR="00CF5CF8">
        <w:t xml:space="preserve"> father.</w:t>
      </w:r>
      <w:r w:rsidR="00CF5CF8">
        <w:tab/>
      </w:r>
      <w:r>
        <w:t>b.</w:t>
      </w:r>
      <w:r w:rsidR="00CF5CF8">
        <w:t xml:space="preserve"> He’s not hard-working.</w:t>
      </w:r>
      <w:r>
        <w:tab/>
        <w:t>c.</w:t>
      </w:r>
      <w:r w:rsidR="00CF5CF8">
        <w:t xml:space="preserve"> He doesn’t have any brothers.</w:t>
      </w:r>
    </w:p>
    <w:p w14:paraId="1E55623D" w14:textId="77777777" w:rsidR="00CD2C0C" w:rsidRPr="00CD2C0C" w:rsidRDefault="00CD2C0C"/>
    <w:p w14:paraId="18BEFE7E" w14:textId="7235F7F2" w:rsidR="00E80124" w:rsidRDefault="00E80124">
      <w:pPr>
        <w:rPr>
          <w:b/>
          <w:lang w:eastAsia="ko-KR"/>
        </w:rPr>
      </w:pPr>
    </w:p>
    <w:p w14:paraId="24A1211B" w14:textId="77777777" w:rsidR="00511E37" w:rsidRDefault="00511E37">
      <w:pPr>
        <w:rPr>
          <w:b/>
          <w:lang w:eastAsia="ko-KR"/>
        </w:rPr>
      </w:pPr>
    </w:p>
    <w:p w14:paraId="1B75E665" w14:textId="2E59025C" w:rsidR="00E80124" w:rsidRDefault="00E80124">
      <w:pPr>
        <w:rPr>
          <w:b/>
        </w:rPr>
      </w:pPr>
      <w:r>
        <w:rPr>
          <w:b/>
        </w:rPr>
        <w:t>Practice for Speaking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7269" w14:paraId="57BBDF45" w14:textId="77777777" w:rsidTr="001C7269">
        <w:tc>
          <w:tcPr>
            <w:tcW w:w="9350" w:type="dxa"/>
          </w:tcPr>
          <w:p w14:paraId="1373ACE1" w14:textId="65BCC9DC" w:rsidR="001C7269" w:rsidRPr="001C7269" w:rsidRDefault="008C366D">
            <w:r>
              <w:t>I’d like to</w:t>
            </w:r>
            <w:r w:rsidR="001C7269" w:rsidRPr="001C7269">
              <w:t xml:space="preserve">                      Could you                          I’m afraid                     </w:t>
            </w:r>
            <w:r>
              <w:t>If I             Do you think you</w:t>
            </w:r>
          </w:p>
        </w:tc>
      </w:tr>
    </w:tbl>
    <w:p w14:paraId="27BC43B6" w14:textId="48B8752C" w:rsidR="00E80124" w:rsidRDefault="00E80124">
      <w:pPr>
        <w:rPr>
          <w:b/>
        </w:rPr>
      </w:pPr>
    </w:p>
    <w:p w14:paraId="6773E2F0" w14:textId="0E6939AE" w:rsidR="006C4928" w:rsidRPr="006C4928" w:rsidRDefault="006C4928">
      <w:r w:rsidRPr="006C4928">
        <w:t>Man:</w:t>
      </w:r>
      <w:r w:rsidR="00B7435B">
        <w:t xml:space="preserve"> Hey, Janine? </w:t>
      </w:r>
      <w:r w:rsidR="008C366D">
        <w:t xml:space="preserve">You know a lot about computers. (1) </w:t>
      </w:r>
      <w:r w:rsidR="00B7435B">
        <w:t xml:space="preserve">_______________________ look at my </w:t>
      </w:r>
      <w:r w:rsidR="008C366D">
        <w:t>laptop</w:t>
      </w:r>
      <w:r w:rsidR="00B7435B">
        <w:t xml:space="preserve">? It’s </w:t>
      </w:r>
      <w:r w:rsidR="008C366D">
        <w:t>not working, and I don’t know how to fix it.</w:t>
      </w:r>
    </w:p>
    <w:p w14:paraId="59E10E1B" w14:textId="71CFE1F3" w:rsidR="006C4928" w:rsidRPr="006C4928" w:rsidRDefault="006C4928">
      <w:r w:rsidRPr="006C4928">
        <w:t>Woman:</w:t>
      </w:r>
      <w:r w:rsidR="00B7435B">
        <w:t xml:space="preserve"> Oh, </w:t>
      </w:r>
      <w:r w:rsidR="008C366D">
        <w:t xml:space="preserve">(2) </w:t>
      </w:r>
      <w:r w:rsidR="00B7435B">
        <w:t xml:space="preserve">_____________________, but I </w:t>
      </w:r>
      <w:r w:rsidR="008C366D">
        <w:t>can’t</w:t>
      </w:r>
      <w:r w:rsidR="00B7435B">
        <w:t xml:space="preserve"> right now. </w:t>
      </w:r>
      <w:r w:rsidR="008C366D">
        <w:t>I’m meeting a friend for lunch.</w:t>
      </w:r>
    </w:p>
    <w:p w14:paraId="31CF2369" w14:textId="2A2C5F4F" w:rsidR="006C4928" w:rsidRPr="006C4928" w:rsidRDefault="006C4928">
      <w:r w:rsidRPr="006C4928">
        <w:t>Man:</w:t>
      </w:r>
      <w:r w:rsidR="00B7435B">
        <w:t xml:space="preserve"> OK. </w:t>
      </w:r>
      <w:r w:rsidR="008C366D">
        <w:t xml:space="preserve">(3) </w:t>
      </w:r>
      <w:r w:rsidR="00B7435B">
        <w:t>______________________ could</w:t>
      </w:r>
      <w:r w:rsidR="008C366D">
        <w:t xml:space="preserve"> come back after lunch and help me?</w:t>
      </w:r>
    </w:p>
    <w:p w14:paraId="1D55677C" w14:textId="39B162A5" w:rsidR="006C4928" w:rsidRPr="006C4928" w:rsidRDefault="006C4928">
      <w:r w:rsidRPr="006C4928">
        <w:t>Woman:</w:t>
      </w:r>
      <w:r w:rsidR="008C366D">
        <w:t xml:space="preserve"> No, (4) _______________________ I have to study for an exam. </w:t>
      </w:r>
    </w:p>
    <w:p w14:paraId="57FF185D" w14:textId="4488017D" w:rsidR="006C4928" w:rsidRPr="006C4928" w:rsidRDefault="006C4928">
      <w:r w:rsidRPr="006C4928">
        <w:t>Man:</w:t>
      </w:r>
      <w:r w:rsidR="008C366D">
        <w:t xml:space="preserve"> I see. Thanks anyway.</w:t>
      </w:r>
    </w:p>
    <w:p w14:paraId="678FCA6A" w14:textId="2C0F67F8" w:rsidR="006C4928" w:rsidRPr="006C4928" w:rsidRDefault="006C4928">
      <w:r w:rsidRPr="006C4928">
        <w:t>Woman:</w:t>
      </w:r>
      <w:r w:rsidR="008C366D">
        <w:t xml:space="preserve"> Sorry! (5) ____________________ have time this evening, I’ll call you.</w:t>
      </w:r>
    </w:p>
    <w:p w14:paraId="344CFA83" w14:textId="08333D06" w:rsidR="00CF5CF8" w:rsidRDefault="00CF5CF8">
      <w:pPr>
        <w:rPr>
          <w:b/>
        </w:rPr>
      </w:pPr>
    </w:p>
    <w:p w14:paraId="30B8C2F5" w14:textId="3B1BF830" w:rsidR="00CF5CF8" w:rsidRDefault="00CF5CF8">
      <w:pPr>
        <w:rPr>
          <w:b/>
        </w:rPr>
      </w:pPr>
    </w:p>
    <w:p w14:paraId="3B0D1258" w14:textId="7F8589B0" w:rsidR="00CF5CF8" w:rsidRDefault="00CF5CF8">
      <w:pPr>
        <w:rPr>
          <w:b/>
        </w:rPr>
      </w:pPr>
    </w:p>
    <w:p w14:paraId="41002F55" w14:textId="3F24963D" w:rsidR="00CF5CF8" w:rsidRDefault="00CF5CF8">
      <w:pPr>
        <w:rPr>
          <w:b/>
        </w:rPr>
      </w:pPr>
    </w:p>
    <w:p w14:paraId="79A46B23" w14:textId="33AF1AC5" w:rsidR="00CF5CF8" w:rsidRDefault="00CF5CF8">
      <w:pPr>
        <w:rPr>
          <w:b/>
        </w:rPr>
      </w:pPr>
    </w:p>
    <w:p w14:paraId="19C630C4" w14:textId="6F97C20A" w:rsidR="00E80124" w:rsidRDefault="00E80124">
      <w:pPr>
        <w:rPr>
          <w:b/>
        </w:rPr>
      </w:pPr>
      <w:r>
        <w:rPr>
          <w:b/>
        </w:rPr>
        <w:lastRenderedPageBreak/>
        <w:t>Reading Comprehension</w:t>
      </w:r>
    </w:p>
    <w:p w14:paraId="2BFBD99E" w14:textId="19DAE827" w:rsidR="008C366D" w:rsidRDefault="00927EB4">
      <w:pPr>
        <w:rPr>
          <w:b/>
        </w:rPr>
      </w:pPr>
      <w:r>
        <w:rPr>
          <w:b/>
        </w:rPr>
        <w:t xml:space="preserve">Read the passage. Then read the statements and circle </w:t>
      </w:r>
      <w:r w:rsidRPr="00927EB4">
        <w:rPr>
          <w:b/>
          <w:i/>
        </w:rPr>
        <w:t xml:space="preserve">true </w:t>
      </w:r>
      <w:r w:rsidRPr="00927EB4">
        <w:rPr>
          <w:b/>
        </w:rPr>
        <w:t>or</w:t>
      </w:r>
      <w:r w:rsidRPr="00927EB4">
        <w:rPr>
          <w:b/>
          <w:i/>
        </w:rPr>
        <w:t xml:space="preserve"> false.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366D" w14:paraId="2D82021C" w14:textId="77777777" w:rsidTr="008C366D">
        <w:tc>
          <w:tcPr>
            <w:tcW w:w="9350" w:type="dxa"/>
          </w:tcPr>
          <w:p w14:paraId="4085B6C8" w14:textId="77777777" w:rsidR="008C366D" w:rsidRDefault="008C366D">
            <w:pPr>
              <w:rPr>
                <w:b/>
              </w:rPr>
            </w:pPr>
          </w:p>
          <w:p w14:paraId="0172EFF3" w14:textId="5280C488" w:rsidR="008C366D" w:rsidRPr="00927EB4" w:rsidRDefault="00296584">
            <w:r>
              <w:t>I</w:t>
            </w:r>
            <w:r w:rsidR="00D81EF4">
              <w:t xml:space="preserve"> quite enjoy </w:t>
            </w:r>
            <w:r>
              <w:t xml:space="preserve">studying art. </w:t>
            </w:r>
            <w:r w:rsidR="00927EB4" w:rsidRPr="00927EB4">
              <w:t>My favourite artist is Vincent van Gogh</w:t>
            </w:r>
            <w:r>
              <w:t xml:space="preserve">. He was a </w:t>
            </w:r>
            <w:r w:rsidR="00D81EF4">
              <w:t>very</w:t>
            </w:r>
            <w:r>
              <w:t xml:space="preserve"> serious</w:t>
            </w:r>
            <w:r w:rsidR="00D81EF4">
              <w:t>, warm-hearted</w:t>
            </w:r>
            <w:r>
              <w:t xml:space="preserve"> person, and he had a sad life.</w:t>
            </w:r>
            <w:r w:rsidR="00D81EF4">
              <w:t xml:space="preserve"> But he was a great painter.</w:t>
            </w:r>
            <w:r w:rsidR="00927EB4" w:rsidRPr="00927EB4">
              <w:t xml:space="preserve"> </w:t>
            </w:r>
            <w:r w:rsidR="00D81EF4">
              <w:t>His most beautiful</w:t>
            </w:r>
            <w:r w:rsidR="00927EB4" w:rsidRPr="00927EB4">
              <w:t xml:space="preserve"> </w:t>
            </w:r>
            <w:r w:rsidR="00D81EF4">
              <w:t xml:space="preserve">work </w:t>
            </w:r>
            <w:r w:rsidR="00927EB4" w:rsidRPr="00927EB4">
              <w:t>is</w:t>
            </w:r>
            <w:r>
              <w:t xml:space="preserve"> called</w:t>
            </w:r>
            <w:r w:rsidR="00927EB4" w:rsidRPr="00927EB4">
              <w:t xml:space="preserve"> </w:t>
            </w:r>
            <w:r w:rsidRPr="00296584">
              <w:rPr>
                <w:i/>
              </w:rPr>
              <w:t xml:space="preserve">The </w:t>
            </w:r>
            <w:r w:rsidR="00927EB4" w:rsidRPr="00927EB4">
              <w:rPr>
                <w:i/>
              </w:rPr>
              <w:t>Starry Night.</w:t>
            </w:r>
            <w:r w:rsidR="00927EB4">
              <w:rPr>
                <w:i/>
              </w:rPr>
              <w:t xml:space="preserve"> </w:t>
            </w:r>
            <w:r w:rsidR="00927EB4">
              <w:t xml:space="preserve">This painting shows </w:t>
            </w:r>
            <w:r>
              <w:t>the moon and stars in the</w:t>
            </w:r>
            <w:r w:rsidR="00927EB4">
              <w:t xml:space="preserve"> night sky over a village in the countryside. It was painted in </w:t>
            </w:r>
            <w:r>
              <w:t xml:space="preserve">France in </w:t>
            </w:r>
            <w:r w:rsidR="00927EB4">
              <w:t>1889</w:t>
            </w:r>
            <w:r>
              <w:t>. It</w:t>
            </w:r>
            <w:r w:rsidR="00927EB4">
              <w:t xml:space="preserve"> was </w:t>
            </w:r>
            <w:r>
              <w:t>sold</w:t>
            </w:r>
            <w:r w:rsidR="00927EB4">
              <w:t xml:space="preserve"> to the Museum of Modern Art in New York City in 1941.</w:t>
            </w:r>
          </w:p>
          <w:p w14:paraId="2EB3DFCF" w14:textId="77777777" w:rsidR="008C366D" w:rsidRDefault="008C366D">
            <w:pPr>
              <w:rPr>
                <w:b/>
              </w:rPr>
            </w:pPr>
          </w:p>
          <w:p w14:paraId="526EA867" w14:textId="61B5DFB9" w:rsidR="008C366D" w:rsidRPr="00927EB4" w:rsidRDefault="00296584">
            <w:r>
              <w:t xml:space="preserve">I’ve </w:t>
            </w:r>
            <w:r w:rsidR="00D81EF4">
              <w:t xml:space="preserve">only </w:t>
            </w:r>
            <w:r>
              <w:t xml:space="preserve">seen </w:t>
            </w:r>
            <w:r w:rsidR="00D81EF4" w:rsidRPr="00D81EF4">
              <w:rPr>
                <w:i/>
              </w:rPr>
              <w:t>The Starry Night</w:t>
            </w:r>
            <w:r>
              <w:t xml:space="preserve"> in books and on the Internet. My family and I visited New York</w:t>
            </w:r>
            <w:r w:rsidR="00927EB4">
              <w:t xml:space="preserve"> when I was a child</w:t>
            </w:r>
            <w:r>
              <w:t>, b</w:t>
            </w:r>
            <w:r w:rsidR="00927EB4" w:rsidRPr="00927EB4">
              <w:t xml:space="preserve">ut </w:t>
            </w:r>
            <w:r w:rsidR="00927EB4">
              <w:t>we didn’t</w:t>
            </w:r>
            <w:r w:rsidR="00927EB4" w:rsidRPr="00927EB4">
              <w:t xml:space="preserve"> go to the Museum of Modern Art. If I go to New York again, I’ll make sure to </w:t>
            </w:r>
            <w:r>
              <w:t xml:space="preserve">go and </w:t>
            </w:r>
            <w:r w:rsidR="00927EB4" w:rsidRPr="00927EB4">
              <w:t xml:space="preserve">see </w:t>
            </w:r>
            <w:r w:rsidR="00D81EF4">
              <w:t>the best</w:t>
            </w:r>
            <w:r w:rsidR="00927EB4">
              <w:t xml:space="preserve"> painting</w:t>
            </w:r>
            <w:r w:rsidR="00D81EF4">
              <w:t xml:space="preserve"> by my favourite artist</w:t>
            </w:r>
            <w:r w:rsidR="00927EB4">
              <w:t>.</w:t>
            </w:r>
          </w:p>
          <w:p w14:paraId="42B4CF50" w14:textId="52990133" w:rsidR="008C366D" w:rsidRDefault="008C366D">
            <w:pPr>
              <w:rPr>
                <w:b/>
              </w:rPr>
            </w:pPr>
          </w:p>
        </w:tc>
      </w:tr>
    </w:tbl>
    <w:p w14:paraId="22B019A1" w14:textId="7E08CEFF" w:rsidR="00E80124" w:rsidRDefault="00E80124">
      <w:pPr>
        <w:rPr>
          <w:b/>
        </w:rPr>
      </w:pPr>
    </w:p>
    <w:p w14:paraId="32F9FAA2" w14:textId="76B78418" w:rsidR="00927EB4" w:rsidRPr="00927EB4" w:rsidRDefault="00927EB4">
      <w:r w:rsidRPr="00927EB4">
        <w:t>1.</w:t>
      </w:r>
      <w:r w:rsidR="00D81EF4">
        <w:t xml:space="preserve"> The writer is into learning about art.</w:t>
      </w:r>
      <w:r w:rsidR="00D81EF4">
        <w:tab/>
      </w:r>
      <w:r w:rsidR="00D81EF4">
        <w:tab/>
      </w:r>
      <w:r w:rsidR="00D81EF4">
        <w:tab/>
      </w:r>
      <w:r w:rsidR="00D81EF4">
        <w:tab/>
      </w:r>
      <w:r w:rsidR="00D81EF4" w:rsidRPr="00D81EF4">
        <w:rPr>
          <w:b/>
        </w:rPr>
        <w:t>true</w:t>
      </w:r>
      <w:r w:rsidR="00D81EF4" w:rsidRPr="00D81EF4">
        <w:rPr>
          <w:b/>
        </w:rPr>
        <w:tab/>
        <w:t>false</w:t>
      </w:r>
    </w:p>
    <w:p w14:paraId="3D56DC8F" w14:textId="7953729E" w:rsidR="00927EB4" w:rsidRPr="00927EB4" w:rsidRDefault="00927EB4">
      <w:r w:rsidRPr="00927EB4">
        <w:t>2.</w:t>
      </w:r>
      <w:r w:rsidR="00D81EF4">
        <w:t xml:space="preserve"> She says that Vincent van Gogh was easy-going. </w:t>
      </w:r>
      <w:r w:rsidR="00D81EF4">
        <w:tab/>
      </w:r>
      <w:r w:rsidR="00D81EF4">
        <w:tab/>
      </w:r>
      <w:r w:rsidR="00D81EF4" w:rsidRPr="00D81EF4">
        <w:rPr>
          <w:b/>
        </w:rPr>
        <w:t>true</w:t>
      </w:r>
      <w:r w:rsidR="00D81EF4" w:rsidRPr="00D81EF4">
        <w:rPr>
          <w:b/>
        </w:rPr>
        <w:tab/>
        <w:t>false</w:t>
      </w:r>
    </w:p>
    <w:p w14:paraId="57B31ED7" w14:textId="116118CE" w:rsidR="00927EB4" w:rsidRPr="00927EB4" w:rsidRDefault="00927EB4">
      <w:r w:rsidRPr="00927EB4">
        <w:t>3.</w:t>
      </w:r>
      <w:r w:rsidR="00D81EF4">
        <w:t xml:space="preserve"> </w:t>
      </w:r>
      <w:r w:rsidR="00D81EF4" w:rsidRPr="00D81EF4">
        <w:rPr>
          <w:i/>
        </w:rPr>
        <w:t>The Starry Night</w:t>
      </w:r>
      <w:r w:rsidR="00D81EF4">
        <w:t xml:space="preserve"> was painted in 1941. </w:t>
      </w:r>
      <w:r w:rsidR="00D81EF4">
        <w:tab/>
      </w:r>
      <w:r w:rsidR="00D81EF4">
        <w:tab/>
      </w:r>
      <w:r w:rsidR="00D81EF4">
        <w:tab/>
      </w:r>
      <w:r w:rsidR="00D81EF4" w:rsidRPr="00D81EF4">
        <w:rPr>
          <w:b/>
        </w:rPr>
        <w:t>true</w:t>
      </w:r>
      <w:r w:rsidR="00D81EF4" w:rsidRPr="00D81EF4">
        <w:rPr>
          <w:b/>
        </w:rPr>
        <w:tab/>
        <w:t>false</w:t>
      </w:r>
    </w:p>
    <w:p w14:paraId="3BAEA432" w14:textId="55013E9F" w:rsidR="00927EB4" w:rsidRPr="00927EB4" w:rsidRDefault="00927EB4">
      <w:r w:rsidRPr="00927EB4">
        <w:t>4.</w:t>
      </w:r>
      <w:r w:rsidR="00D81EF4">
        <w:t xml:space="preserve"> The writer has been to New York. </w:t>
      </w:r>
      <w:r w:rsidR="00D81EF4">
        <w:tab/>
      </w:r>
      <w:r w:rsidR="00D81EF4">
        <w:tab/>
      </w:r>
      <w:r w:rsidR="00D81EF4">
        <w:tab/>
      </w:r>
      <w:r w:rsidR="00D81EF4">
        <w:tab/>
      </w:r>
      <w:r w:rsidR="00D81EF4" w:rsidRPr="00D81EF4">
        <w:rPr>
          <w:b/>
        </w:rPr>
        <w:t>true</w:t>
      </w:r>
      <w:r w:rsidR="00D81EF4" w:rsidRPr="00D81EF4">
        <w:rPr>
          <w:b/>
        </w:rPr>
        <w:tab/>
        <w:t>false</w:t>
      </w:r>
    </w:p>
    <w:p w14:paraId="18E3FCBA" w14:textId="56E2DA19" w:rsidR="00927EB4" w:rsidRPr="00927EB4" w:rsidRDefault="00927EB4">
      <w:r w:rsidRPr="00927EB4">
        <w:t xml:space="preserve">5. </w:t>
      </w:r>
      <w:r w:rsidR="00D81EF4">
        <w:t>She</w:t>
      </w:r>
      <w:r w:rsidRPr="00927EB4">
        <w:t xml:space="preserve"> has seen </w:t>
      </w:r>
      <w:r w:rsidR="00D81EF4" w:rsidRPr="00D81EF4">
        <w:rPr>
          <w:i/>
        </w:rPr>
        <w:t xml:space="preserve">The </w:t>
      </w:r>
      <w:r w:rsidRPr="00927EB4">
        <w:rPr>
          <w:i/>
        </w:rPr>
        <w:t>Starry Night</w:t>
      </w:r>
      <w:r w:rsidRPr="00927EB4">
        <w:t xml:space="preserve"> in the museum.</w:t>
      </w:r>
      <w:r w:rsidR="00D81EF4">
        <w:tab/>
      </w:r>
      <w:r w:rsidR="00D81EF4">
        <w:tab/>
      </w:r>
      <w:r w:rsidR="00D81EF4">
        <w:tab/>
      </w:r>
      <w:proofErr w:type="gramStart"/>
      <w:r w:rsidR="00D81EF4" w:rsidRPr="00D81EF4">
        <w:rPr>
          <w:b/>
        </w:rPr>
        <w:t>true</w:t>
      </w:r>
      <w:proofErr w:type="gramEnd"/>
      <w:r w:rsidR="00D81EF4" w:rsidRPr="00D81EF4">
        <w:rPr>
          <w:b/>
        </w:rPr>
        <w:tab/>
        <w:t>false</w:t>
      </w:r>
      <w:r w:rsidR="00D81EF4">
        <w:tab/>
      </w:r>
    </w:p>
    <w:p w14:paraId="67C66F6F" w14:textId="42ADE8F0" w:rsidR="008C366D" w:rsidRDefault="008C366D">
      <w:pPr>
        <w:rPr>
          <w:b/>
        </w:rPr>
      </w:pPr>
      <w:bookmarkStart w:id="0" w:name="_GoBack"/>
      <w:bookmarkEnd w:id="0"/>
    </w:p>
    <w:p w14:paraId="5890EFE1" w14:textId="1954B25F" w:rsidR="00E80124" w:rsidRDefault="00E80124">
      <w:pPr>
        <w:rPr>
          <w:b/>
        </w:rPr>
      </w:pPr>
      <w:r>
        <w:rPr>
          <w:b/>
        </w:rPr>
        <w:t>Writing</w:t>
      </w:r>
    </w:p>
    <w:p w14:paraId="19A74184" w14:textId="250FD211" w:rsidR="00D81EF4" w:rsidRDefault="00D81EF4" w:rsidP="00BE4807">
      <w:pPr>
        <w:rPr>
          <w:b/>
        </w:rPr>
      </w:pPr>
      <w:r>
        <w:rPr>
          <w:b/>
        </w:rPr>
        <w:t xml:space="preserve">Write about </w:t>
      </w:r>
      <w:r w:rsidR="00BE4807">
        <w:rPr>
          <w:b/>
        </w:rPr>
        <w:t>ONE of the following: your favourite store OR your favourite restaurant/café. Answer the following questions:</w:t>
      </w:r>
    </w:p>
    <w:p w14:paraId="399537AB" w14:textId="6AFA8993" w:rsidR="00BE4807" w:rsidRDefault="00BE4807" w:rsidP="00BE4807">
      <w:pPr>
        <w:rPr>
          <w:i/>
        </w:rPr>
      </w:pPr>
      <w:r w:rsidRPr="00BE4807">
        <w:rPr>
          <w:i/>
        </w:rPr>
        <w:t>How often do you go there? What do you buy? Why is it your favourite?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807" w14:paraId="13D36904" w14:textId="77777777" w:rsidTr="00BE4807">
        <w:tc>
          <w:tcPr>
            <w:tcW w:w="9350" w:type="dxa"/>
          </w:tcPr>
          <w:p w14:paraId="63C71507" w14:textId="77777777" w:rsidR="00BE4807" w:rsidRDefault="00BE4807" w:rsidP="00BE4807">
            <w:pPr>
              <w:rPr>
                <w:i/>
              </w:rPr>
            </w:pPr>
          </w:p>
          <w:p w14:paraId="011E9299" w14:textId="77777777" w:rsidR="00BE4807" w:rsidRDefault="00BE4807" w:rsidP="00BE4807">
            <w:pPr>
              <w:rPr>
                <w:i/>
              </w:rPr>
            </w:pPr>
          </w:p>
          <w:p w14:paraId="22242AF4" w14:textId="77777777" w:rsidR="00BE4807" w:rsidRDefault="00BE4807" w:rsidP="00BE4807">
            <w:pPr>
              <w:rPr>
                <w:i/>
              </w:rPr>
            </w:pPr>
          </w:p>
          <w:p w14:paraId="23690F28" w14:textId="77777777" w:rsidR="00BE4807" w:rsidRDefault="00BE4807" w:rsidP="00BE4807">
            <w:pPr>
              <w:rPr>
                <w:i/>
              </w:rPr>
            </w:pPr>
          </w:p>
          <w:p w14:paraId="45A87157" w14:textId="77777777" w:rsidR="00BE4807" w:rsidRDefault="00BE4807" w:rsidP="00BE4807">
            <w:pPr>
              <w:rPr>
                <w:i/>
              </w:rPr>
            </w:pPr>
          </w:p>
          <w:p w14:paraId="2497D19A" w14:textId="77777777" w:rsidR="00BE4807" w:rsidRDefault="00BE4807" w:rsidP="00BE4807">
            <w:pPr>
              <w:rPr>
                <w:i/>
              </w:rPr>
            </w:pPr>
          </w:p>
          <w:p w14:paraId="0634C443" w14:textId="77777777" w:rsidR="00BE4807" w:rsidRDefault="00BE4807" w:rsidP="00BE4807">
            <w:pPr>
              <w:rPr>
                <w:i/>
              </w:rPr>
            </w:pPr>
          </w:p>
          <w:p w14:paraId="65399298" w14:textId="77777777" w:rsidR="00BE4807" w:rsidRDefault="00BE4807" w:rsidP="00BE4807">
            <w:pPr>
              <w:rPr>
                <w:i/>
              </w:rPr>
            </w:pPr>
          </w:p>
          <w:p w14:paraId="2A45EBBA" w14:textId="77777777" w:rsidR="00BE4807" w:rsidRDefault="00BE4807" w:rsidP="00BE4807">
            <w:pPr>
              <w:rPr>
                <w:i/>
              </w:rPr>
            </w:pPr>
          </w:p>
          <w:p w14:paraId="24F0F1CA" w14:textId="77777777" w:rsidR="00BE4807" w:rsidRDefault="00BE4807" w:rsidP="00BE4807">
            <w:pPr>
              <w:rPr>
                <w:i/>
              </w:rPr>
            </w:pPr>
          </w:p>
          <w:p w14:paraId="0FA538B7" w14:textId="77777777" w:rsidR="00BE4807" w:rsidRDefault="00BE4807" w:rsidP="00BE4807">
            <w:pPr>
              <w:rPr>
                <w:i/>
              </w:rPr>
            </w:pPr>
          </w:p>
          <w:p w14:paraId="7789CE05" w14:textId="77777777" w:rsidR="00BE4807" w:rsidRDefault="00BE4807" w:rsidP="00BE4807">
            <w:pPr>
              <w:rPr>
                <w:i/>
              </w:rPr>
            </w:pPr>
          </w:p>
          <w:p w14:paraId="6F1500FA" w14:textId="507D71F6" w:rsidR="00BE4807" w:rsidRDefault="00BE4807" w:rsidP="00BE4807">
            <w:pPr>
              <w:rPr>
                <w:i/>
              </w:rPr>
            </w:pPr>
          </w:p>
        </w:tc>
      </w:tr>
    </w:tbl>
    <w:p w14:paraId="452625E0" w14:textId="77777777" w:rsidR="00E80124" w:rsidRPr="00E80124" w:rsidRDefault="00E80124">
      <w:pPr>
        <w:rPr>
          <w:b/>
          <w:lang w:eastAsia="ko-KR"/>
        </w:rPr>
      </w:pPr>
    </w:p>
    <w:sectPr w:rsidR="00E80124" w:rsidRPr="00E801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9BDC4C" w15:done="0"/>
  <w15:commentEx w15:paraId="34267126" w15:done="0"/>
  <w15:commentEx w15:paraId="44D3BBD5" w15:done="0"/>
  <w15:commentEx w15:paraId="4A1719BE" w15:done="0"/>
  <w15:commentEx w15:paraId="0C263526" w15:done="0"/>
  <w15:commentEx w15:paraId="77CD6BBC" w15:done="0"/>
  <w15:commentEx w15:paraId="1B55CE53" w15:done="0"/>
  <w15:commentEx w15:paraId="65222A55" w15:done="0"/>
  <w15:commentEx w15:paraId="5D8D87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9BDC4C" w16cid:durableId="1E569373"/>
  <w16cid:commentId w16cid:paraId="34267126" w16cid:durableId="1E569649"/>
  <w16cid:commentId w16cid:paraId="44D3BBD5" w16cid:durableId="1E56964B"/>
  <w16cid:commentId w16cid:paraId="4A1719BE" w16cid:durableId="1E56964A"/>
  <w16cid:commentId w16cid:paraId="0C263526" w16cid:durableId="1E56964C"/>
  <w16cid:commentId w16cid:paraId="77CD6BBC" w16cid:durableId="1E56964D"/>
  <w16cid:commentId w16cid:paraId="1B55CE53" w16cid:durableId="1E56964E"/>
  <w16cid:commentId w16cid:paraId="65222A55" w16cid:durableId="1E56964F"/>
  <w16cid:commentId w16cid:paraId="5D8D8788" w16cid:durableId="1E5696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7CCF9" w14:textId="77777777" w:rsidR="00E81EB7" w:rsidRDefault="00E81EB7" w:rsidP="00137971">
      <w:pPr>
        <w:spacing w:after="0" w:line="240" w:lineRule="auto"/>
      </w:pPr>
      <w:r>
        <w:separator/>
      </w:r>
    </w:p>
  </w:endnote>
  <w:endnote w:type="continuationSeparator" w:id="0">
    <w:p w14:paraId="59391982" w14:textId="77777777" w:rsidR="00E81EB7" w:rsidRDefault="00E81EB7" w:rsidP="001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29BF5" w14:textId="77777777" w:rsidR="00E81EB7" w:rsidRDefault="00E81EB7" w:rsidP="00137971">
      <w:pPr>
        <w:spacing w:after="0" w:line="240" w:lineRule="auto"/>
      </w:pPr>
      <w:r>
        <w:separator/>
      </w:r>
    </w:p>
  </w:footnote>
  <w:footnote w:type="continuationSeparator" w:id="0">
    <w:p w14:paraId="070C7A97" w14:textId="77777777" w:rsidR="00E81EB7" w:rsidRDefault="00E81EB7" w:rsidP="0013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0B1D" w14:textId="2DBCACF8" w:rsidR="00137971" w:rsidRDefault="00137971">
    <w:pPr>
      <w:pStyle w:val="aa"/>
      <w:rPr>
        <w:lang w:eastAsia="ko-KR"/>
      </w:rPr>
    </w:pPr>
    <w:r>
      <w:rPr>
        <w:noProof/>
        <w:lang w:eastAsia="ko-KR"/>
      </w:rPr>
      <w:drawing>
        <wp:inline distT="0" distB="0" distL="0" distR="0" wp14:anchorId="6E6ACEB4" wp14:editId="1288BC44">
          <wp:extent cx="1219200" cy="457200"/>
          <wp:effectExtent l="0" t="0" r="0" b="0"/>
          <wp:docPr id="4" name="그림 4" descr="G:\2017 웅진컴퍼스\2. Time to Talk\부가자료\TTT4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2017 웅진컴퍼스\2. Time to Talk\부가자료\TTT4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                </w:t>
    </w:r>
    <w:r>
      <w:rPr>
        <w:rFonts w:ascii="Arial" w:hAnsi="Arial" w:cs="Arial" w:hint="eastAsia"/>
        <w:b/>
        <w:sz w:val="34"/>
        <w:szCs w:val="34"/>
        <w:lang w:eastAsia="ko-KR"/>
      </w:rPr>
      <w:t>M</w:t>
    </w:r>
    <w:r>
      <w:rPr>
        <w:rFonts w:ascii="Arial" w:hAnsi="Arial" w:cs="Arial" w:hint="eastAsia"/>
        <w:b/>
        <w:sz w:val="34"/>
        <w:szCs w:val="34"/>
      </w:rPr>
      <w:t>idterm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Exam</w:t>
    </w:r>
    <w:r>
      <w:rPr>
        <w:rFonts w:ascii="Arial" w:hAnsi="Arial" w:cs="Arial" w:hint="eastAsia"/>
        <w:sz w:val="34"/>
        <w:szCs w:val="34"/>
      </w:rPr>
      <w:t xml:space="preserve">                   </w:t>
    </w:r>
    <w:r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22AB2D55" wp14:editId="1BF6EB4D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2"/>
    <w:multiLevelType w:val="hybridMultilevel"/>
    <w:tmpl w:val="6188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16"/>
    <w:multiLevelType w:val="hybridMultilevel"/>
    <w:tmpl w:val="4A96D580"/>
    <w:lvl w:ilvl="0" w:tplc="4BFC75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32FB"/>
    <w:multiLevelType w:val="hybridMultilevel"/>
    <w:tmpl w:val="EBD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7191"/>
    <w:multiLevelType w:val="hybridMultilevel"/>
    <w:tmpl w:val="5E66F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82AB9"/>
    <w:multiLevelType w:val="hybridMultilevel"/>
    <w:tmpl w:val="69F2F9CE"/>
    <w:lvl w:ilvl="0" w:tplc="E3F0F4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3DB"/>
    <w:multiLevelType w:val="multilevel"/>
    <w:tmpl w:val="2D0ECC3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7DB0"/>
    <w:multiLevelType w:val="hybridMultilevel"/>
    <w:tmpl w:val="068A2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6857"/>
    <w:multiLevelType w:val="hybridMultilevel"/>
    <w:tmpl w:val="92044B5C"/>
    <w:lvl w:ilvl="0" w:tplc="9E26886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712C6"/>
    <w:multiLevelType w:val="hybridMultilevel"/>
    <w:tmpl w:val="CB9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ggy Anderson">
    <w15:presenceInfo w15:providerId="Windows Live" w15:userId="adfb45626b6d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4"/>
    <w:rsid w:val="00072968"/>
    <w:rsid w:val="000E5225"/>
    <w:rsid w:val="00137971"/>
    <w:rsid w:val="001C7269"/>
    <w:rsid w:val="001D5104"/>
    <w:rsid w:val="001E2667"/>
    <w:rsid w:val="00225B93"/>
    <w:rsid w:val="00282A6B"/>
    <w:rsid w:val="00296584"/>
    <w:rsid w:val="002E5A6B"/>
    <w:rsid w:val="0033038F"/>
    <w:rsid w:val="00333333"/>
    <w:rsid w:val="00381353"/>
    <w:rsid w:val="0040450E"/>
    <w:rsid w:val="00511E37"/>
    <w:rsid w:val="00586278"/>
    <w:rsid w:val="005878AC"/>
    <w:rsid w:val="006A473A"/>
    <w:rsid w:val="006C4928"/>
    <w:rsid w:val="00710175"/>
    <w:rsid w:val="007418BB"/>
    <w:rsid w:val="00743BF1"/>
    <w:rsid w:val="00790394"/>
    <w:rsid w:val="00895C73"/>
    <w:rsid w:val="008C366D"/>
    <w:rsid w:val="008F3D9E"/>
    <w:rsid w:val="00922F67"/>
    <w:rsid w:val="00927EB4"/>
    <w:rsid w:val="0094331A"/>
    <w:rsid w:val="00974798"/>
    <w:rsid w:val="00983047"/>
    <w:rsid w:val="009830D3"/>
    <w:rsid w:val="009C16DA"/>
    <w:rsid w:val="009F762F"/>
    <w:rsid w:val="00A17FD7"/>
    <w:rsid w:val="00A90D65"/>
    <w:rsid w:val="00B54097"/>
    <w:rsid w:val="00B6707B"/>
    <w:rsid w:val="00B7435B"/>
    <w:rsid w:val="00BE4807"/>
    <w:rsid w:val="00C01E38"/>
    <w:rsid w:val="00C872CB"/>
    <w:rsid w:val="00CD2C0C"/>
    <w:rsid w:val="00CF2CC5"/>
    <w:rsid w:val="00CF5CF8"/>
    <w:rsid w:val="00D177E2"/>
    <w:rsid w:val="00D2083C"/>
    <w:rsid w:val="00D7447D"/>
    <w:rsid w:val="00D75D2A"/>
    <w:rsid w:val="00D81EF4"/>
    <w:rsid w:val="00E067F2"/>
    <w:rsid w:val="00E225BC"/>
    <w:rsid w:val="00E462E4"/>
    <w:rsid w:val="00E80124"/>
    <w:rsid w:val="00E81EB7"/>
    <w:rsid w:val="00F01CB5"/>
    <w:rsid w:val="00F2713D"/>
    <w:rsid w:val="00F9609B"/>
    <w:rsid w:val="00FB0CDA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13797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137971"/>
  </w:style>
  <w:style w:type="paragraph" w:styleId="ab">
    <w:name w:val="footer"/>
    <w:basedOn w:val="a"/>
    <w:link w:val="Char3"/>
    <w:uiPriority w:val="99"/>
    <w:unhideWhenUsed/>
    <w:rsid w:val="0013797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13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13797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137971"/>
  </w:style>
  <w:style w:type="paragraph" w:styleId="ab">
    <w:name w:val="footer"/>
    <w:basedOn w:val="a"/>
    <w:link w:val="Char3"/>
    <w:uiPriority w:val="99"/>
    <w:unhideWhenUsed/>
    <w:rsid w:val="0013797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13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4294963107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Anderson</dc:creator>
  <cp:keywords/>
  <dc:description/>
  <cp:lastModifiedBy>user_01</cp:lastModifiedBy>
  <cp:revision>41</cp:revision>
  <dcterms:created xsi:type="dcterms:W3CDTF">2018-03-16T22:53:00Z</dcterms:created>
  <dcterms:modified xsi:type="dcterms:W3CDTF">2018-03-23T08:04:00Z</dcterms:modified>
</cp:coreProperties>
</file>