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79ACF" w14:textId="3C64E1FB" w:rsidR="007F0C48" w:rsidRDefault="00E80124">
      <w:pPr>
        <w:rPr>
          <w:b/>
        </w:rPr>
      </w:pPr>
      <w:r w:rsidRPr="00E80124">
        <w:rPr>
          <w:b/>
        </w:rPr>
        <w:t>Vocabulary Comprehension</w:t>
      </w:r>
    </w:p>
    <w:p w14:paraId="21B3800F" w14:textId="36B2DBDA" w:rsidR="001E2667" w:rsidRDefault="00A17FD7" w:rsidP="00FB0CDA">
      <w:pPr>
        <w:rPr>
          <w:b/>
        </w:rPr>
      </w:pPr>
      <w:r>
        <w:rPr>
          <w:b/>
        </w:rPr>
        <w:t xml:space="preserve">A. </w:t>
      </w:r>
      <w:r w:rsidR="007F0C48">
        <w:rPr>
          <w:b/>
        </w:rPr>
        <w:t>Match to make phrases.</w:t>
      </w:r>
    </w:p>
    <w:p w14:paraId="06A8F8B0" w14:textId="4F9C24DB" w:rsidR="007F0C48" w:rsidRPr="007F0C48" w:rsidRDefault="007F0C48" w:rsidP="007F0C48">
      <w:pPr>
        <w:spacing w:after="0" w:line="360" w:lineRule="auto"/>
      </w:pPr>
      <w:r w:rsidRPr="007F0C48">
        <w:t>1.</w:t>
      </w:r>
      <w:r>
        <w:t xml:space="preserve"> a broken</w:t>
      </w:r>
      <w:r>
        <w:tab/>
      </w:r>
      <w:r>
        <w:tab/>
      </w:r>
      <w:r>
        <w:tab/>
      </w:r>
      <w:r>
        <w:tab/>
        <w:t>a. like dancing</w:t>
      </w:r>
    </w:p>
    <w:p w14:paraId="01BA375E" w14:textId="6BE0CF4B" w:rsidR="007F0C48" w:rsidRPr="007F0C48" w:rsidRDefault="007F0C48" w:rsidP="007F0C48">
      <w:pPr>
        <w:spacing w:after="0" w:line="360" w:lineRule="auto"/>
      </w:pPr>
      <w:r w:rsidRPr="007F0C48">
        <w:t>2.</w:t>
      </w:r>
      <w:r>
        <w:t xml:space="preserve"> go</w:t>
      </w:r>
      <w:r>
        <w:tab/>
      </w:r>
      <w:r>
        <w:tab/>
      </w:r>
      <w:r>
        <w:tab/>
      </w:r>
      <w:r>
        <w:tab/>
      </w:r>
      <w:r>
        <w:tab/>
        <w:t>b. years ago</w:t>
      </w:r>
    </w:p>
    <w:p w14:paraId="1C67CA2D" w14:textId="2C4DE8FA" w:rsidR="007F0C48" w:rsidRPr="007F0C48" w:rsidRDefault="007F0C48" w:rsidP="007F0C48">
      <w:pPr>
        <w:spacing w:after="0" w:line="360" w:lineRule="auto"/>
      </w:pPr>
      <w:r w:rsidRPr="007F0C48">
        <w:t>3.</w:t>
      </w:r>
      <w:r>
        <w:t xml:space="preserve"> see</w:t>
      </w:r>
      <w:r>
        <w:tab/>
      </w:r>
      <w:r>
        <w:tab/>
      </w:r>
      <w:r>
        <w:tab/>
      </w:r>
      <w:r>
        <w:tab/>
      </w:r>
      <w:r>
        <w:tab/>
        <w:t>c. computer</w:t>
      </w:r>
    </w:p>
    <w:p w14:paraId="2C0779C7" w14:textId="0358044B" w:rsidR="007F0C48" w:rsidRPr="007F0C48" w:rsidRDefault="007F0C48" w:rsidP="007F0C48">
      <w:pPr>
        <w:spacing w:after="0" w:line="360" w:lineRule="auto"/>
      </w:pPr>
      <w:r w:rsidRPr="007F0C48">
        <w:t>4.</w:t>
      </w:r>
      <w:r>
        <w:t xml:space="preserve"> </w:t>
      </w:r>
      <w:r w:rsidR="00771C3B">
        <w:t>turn</w:t>
      </w:r>
      <w:r>
        <w:tab/>
      </w:r>
      <w:r>
        <w:tab/>
      </w:r>
      <w:r>
        <w:tab/>
      </w:r>
      <w:r>
        <w:tab/>
      </w:r>
      <w:r>
        <w:tab/>
        <w:t xml:space="preserve">d. </w:t>
      </w:r>
      <w:r w:rsidR="00771C3B">
        <w:t>left</w:t>
      </w:r>
    </w:p>
    <w:p w14:paraId="70DAA5D0" w14:textId="32270CD9" w:rsidR="007F0C48" w:rsidRPr="007F0C48" w:rsidRDefault="007F0C48" w:rsidP="007F0C48">
      <w:pPr>
        <w:spacing w:after="0" w:line="360" w:lineRule="auto"/>
      </w:pPr>
      <w:r w:rsidRPr="007F0C48">
        <w:t>5.</w:t>
      </w:r>
      <w:r>
        <w:t xml:space="preserve"> feel</w:t>
      </w:r>
      <w:r>
        <w:tab/>
      </w:r>
      <w:r>
        <w:tab/>
      </w:r>
      <w:r>
        <w:tab/>
      </w:r>
      <w:r>
        <w:tab/>
      </w:r>
      <w:r>
        <w:tab/>
        <w:t>e. train</w:t>
      </w:r>
    </w:p>
    <w:p w14:paraId="15BC3EE1" w14:textId="795719C6" w:rsidR="007F0C48" w:rsidRDefault="007F0C48" w:rsidP="007F0C48">
      <w:pPr>
        <w:spacing w:after="0" w:line="360" w:lineRule="auto"/>
      </w:pPr>
      <w:r w:rsidRPr="007F0C48">
        <w:t>6.</w:t>
      </w:r>
      <w:r>
        <w:t xml:space="preserve"> take</w:t>
      </w:r>
      <w:r>
        <w:tab/>
      </w:r>
      <w:r>
        <w:tab/>
      </w:r>
      <w:r>
        <w:tab/>
      </w:r>
      <w:r>
        <w:tab/>
      </w:r>
      <w:r>
        <w:tab/>
        <w:t>f. a film</w:t>
      </w:r>
    </w:p>
    <w:p w14:paraId="13A5EE92" w14:textId="3A30ACE4" w:rsidR="007F0C48" w:rsidRDefault="007F0C48" w:rsidP="007F0C48">
      <w:pPr>
        <w:spacing w:after="0" w:line="360" w:lineRule="auto"/>
      </w:pPr>
      <w:r>
        <w:t>7. five</w:t>
      </w:r>
      <w:r>
        <w:tab/>
      </w:r>
      <w:r>
        <w:tab/>
      </w:r>
      <w:r>
        <w:tab/>
      </w:r>
      <w:r>
        <w:tab/>
      </w:r>
      <w:r>
        <w:tab/>
        <w:t>g. shopping</w:t>
      </w:r>
    </w:p>
    <w:p w14:paraId="1A44C8EB" w14:textId="10DF701E" w:rsidR="007F0C48" w:rsidRPr="007F0C48" w:rsidRDefault="007F0C48" w:rsidP="007F0C48">
      <w:pPr>
        <w:spacing w:after="0" w:line="360" w:lineRule="auto"/>
      </w:pPr>
      <w:r>
        <w:t>8. underground</w:t>
      </w:r>
      <w:r>
        <w:tab/>
      </w:r>
      <w:r>
        <w:tab/>
      </w:r>
      <w:r>
        <w:tab/>
      </w:r>
      <w:r>
        <w:tab/>
        <w:t>h. your order</w:t>
      </w:r>
    </w:p>
    <w:p w14:paraId="7071D03D" w14:textId="77777777" w:rsidR="007F0C48" w:rsidRDefault="007F0C48" w:rsidP="00FB0CDA">
      <w:pPr>
        <w:rPr>
          <w:rFonts w:hint="eastAsia"/>
          <w:b/>
          <w:lang w:eastAsia="ko-KR"/>
        </w:rPr>
      </w:pPr>
    </w:p>
    <w:p w14:paraId="34EB1AE8" w14:textId="77777777" w:rsidR="00F94412" w:rsidRDefault="00F94412" w:rsidP="00FB0CDA">
      <w:pPr>
        <w:rPr>
          <w:rFonts w:hint="eastAsia"/>
          <w:b/>
          <w:lang w:eastAsia="ko-KR"/>
        </w:rPr>
      </w:pPr>
    </w:p>
    <w:p w14:paraId="3D4254C5" w14:textId="2466D6AC" w:rsidR="001E2667" w:rsidRDefault="00E80124" w:rsidP="00FB0CDA">
      <w:pPr>
        <w:rPr>
          <w:b/>
        </w:rPr>
      </w:pPr>
      <w:r>
        <w:rPr>
          <w:b/>
        </w:rPr>
        <w:t>B.</w:t>
      </w:r>
      <w:r w:rsidR="001E2667">
        <w:rPr>
          <w:b/>
        </w:rPr>
        <w:t xml:space="preserve"> </w:t>
      </w:r>
      <w:r w:rsidR="00DD6F18">
        <w:rPr>
          <w:b/>
        </w:rPr>
        <w:t>Write the words in the box under the correct pictures.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DD6F18" w14:paraId="5663AF14" w14:textId="77777777" w:rsidTr="0047034E">
        <w:tc>
          <w:tcPr>
            <w:tcW w:w="9606" w:type="dxa"/>
          </w:tcPr>
          <w:p w14:paraId="7FEB2333" w14:textId="0B448CCE" w:rsidR="00DD6F18" w:rsidRPr="00DD6F18" w:rsidRDefault="00DD6F18" w:rsidP="00A77F30">
            <w:pPr>
              <w:ind w:firstLineChars="500" w:firstLine="1100"/>
            </w:pPr>
            <w:r w:rsidRPr="00DD6F18">
              <w:t xml:space="preserve">taxi           </w:t>
            </w:r>
            <w:bookmarkStart w:id="0" w:name="_GoBack"/>
            <w:bookmarkEnd w:id="0"/>
            <w:r w:rsidRPr="00DD6F18">
              <w:t xml:space="preserve">        </w:t>
            </w:r>
            <w:r>
              <w:t xml:space="preserve">              </w:t>
            </w:r>
            <w:r w:rsidR="00BF110D">
              <w:t xml:space="preserve"> </w:t>
            </w:r>
            <w:r w:rsidR="00BF110D">
              <w:rPr>
                <w:rFonts w:hint="eastAsia"/>
                <w:lang w:eastAsia="ko-KR"/>
              </w:rPr>
              <w:t xml:space="preserve">   </w:t>
            </w:r>
            <w:r w:rsidRPr="00DD6F18">
              <w:t xml:space="preserve">torn                      </w:t>
            </w:r>
            <w:r w:rsidR="00BF110D">
              <w:rPr>
                <w:rFonts w:hint="eastAsia"/>
                <w:lang w:eastAsia="ko-KR"/>
              </w:rPr>
              <w:t xml:space="preserve">         </w:t>
            </w:r>
            <w:r w:rsidRPr="00DD6F18">
              <w:t xml:space="preserve">tight               </w:t>
            </w:r>
            <w:r>
              <w:t xml:space="preserve">            </w:t>
            </w:r>
            <w:r w:rsidRPr="00DD6F18">
              <w:t xml:space="preserve">          club</w:t>
            </w:r>
          </w:p>
          <w:p w14:paraId="1BA6504F" w14:textId="200C19C0" w:rsidR="00DD6F18" w:rsidRDefault="00DD6F18" w:rsidP="00A77F30">
            <w:pPr>
              <w:ind w:firstLineChars="500" w:firstLine="1100"/>
              <w:rPr>
                <w:b/>
              </w:rPr>
            </w:pPr>
            <w:r w:rsidRPr="00DD6F18">
              <w:t xml:space="preserve">motorcycle        </w:t>
            </w:r>
            <w:r>
              <w:t xml:space="preserve">            </w:t>
            </w:r>
            <w:r w:rsidR="00BF110D">
              <w:rPr>
                <w:rFonts w:hint="eastAsia"/>
                <w:lang w:eastAsia="ko-KR"/>
              </w:rPr>
              <w:t xml:space="preserve"> </w:t>
            </w:r>
            <w:r w:rsidR="00BF110D">
              <w:t xml:space="preserve"> </w:t>
            </w:r>
            <w:r w:rsidR="00BF110D">
              <w:rPr>
                <w:rFonts w:hint="eastAsia"/>
                <w:lang w:eastAsia="ko-KR"/>
              </w:rPr>
              <w:t xml:space="preserve"> </w:t>
            </w:r>
            <w:r w:rsidRPr="00DD6F18">
              <w:t xml:space="preserve">cook              </w:t>
            </w:r>
            <w:r>
              <w:t xml:space="preserve">            </w:t>
            </w:r>
            <w:r w:rsidRPr="00DD6F18">
              <w:t xml:space="preserve">   </w:t>
            </w:r>
            <w:r w:rsidR="00BF110D">
              <w:rPr>
                <w:rFonts w:hint="eastAsia"/>
                <w:lang w:eastAsia="ko-KR"/>
              </w:rPr>
              <w:t xml:space="preserve"> </w:t>
            </w:r>
            <w:r w:rsidRPr="00DD6F18">
              <w:t xml:space="preserve">paint       </w:t>
            </w:r>
            <w:r>
              <w:t xml:space="preserve">                   </w:t>
            </w:r>
            <w:r w:rsidRPr="00DD6F18">
              <w:t xml:space="preserve">          </w:t>
            </w:r>
            <w:r w:rsidR="00BF110D">
              <w:rPr>
                <w:rFonts w:hint="eastAsia"/>
                <w:lang w:eastAsia="ko-KR"/>
              </w:rPr>
              <w:t xml:space="preserve"> </w:t>
            </w:r>
            <w:r w:rsidRPr="00DD6F18">
              <w:t>picnic</w:t>
            </w:r>
          </w:p>
        </w:tc>
      </w:tr>
    </w:tbl>
    <w:p w14:paraId="18464FB7" w14:textId="49407DF0" w:rsidR="00DD6F18" w:rsidRDefault="00DD6F18" w:rsidP="00FB0CDA">
      <w:pPr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DD6F18" w14:paraId="1428B0B9" w14:textId="77777777" w:rsidTr="00DD6F18">
        <w:tc>
          <w:tcPr>
            <w:tcW w:w="2337" w:type="dxa"/>
          </w:tcPr>
          <w:p w14:paraId="0C8E1090" w14:textId="12EF9FC3" w:rsidR="00DD6F18" w:rsidRPr="00DD6F18" w:rsidRDefault="002B4E26" w:rsidP="00483593">
            <w:pPr>
              <w:jc w:val="center"/>
              <w:rPr>
                <w:rFonts w:hint="eastAsia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61338A9" wp14:editId="2E459C62">
                  <wp:extent cx="1182965" cy="1190871"/>
                  <wp:effectExtent l="0" t="0" r="0" b="0"/>
                  <wp:docPr id="10" name="그림 10" descr="G:\2017 웅진컴퍼스\1. Interact\7. Digital\4. Images\Interact_Images_최종\1\motorbike_L1U7L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7 웅진컴퍼스\1. Interact\7. Digital\4. Images\Interact_Images_최종\1\motorbike_L1U7L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00" cy="119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411E171D" w14:textId="1CE52A7D" w:rsidR="00DD6F18" w:rsidRPr="00DD6F18" w:rsidRDefault="00B66FAC" w:rsidP="00FB0CDA">
            <w:r>
              <w:rPr>
                <w:noProof/>
                <w:lang w:eastAsia="ko-KR"/>
              </w:rPr>
              <w:drawing>
                <wp:inline distT="0" distB="0" distL="0" distR="0" wp14:anchorId="75DB2B56" wp14:editId="50FED526">
                  <wp:extent cx="1440000" cy="964543"/>
                  <wp:effectExtent l="0" t="0" r="8255" b="7620"/>
                  <wp:docPr id="11" name="그림 11" descr="G:\2017 웅진컴퍼스\2. Time to Talk\02_Digital CB\TTT_CB 이미지 정리\Word List_추가 이미지\SB2_images\B2L16_picn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17 웅진컴퍼스\2. Time to Talk\02_Digital CB\TTT_CB 이미지 정리\Word List_추가 이미지\SB2_images\B2L16_picn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A699338" w14:textId="73A9A127" w:rsidR="00DD6F18" w:rsidRPr="00DD6F18" w:rsidRDefault="00A41400" w:rsidP="00FB0CDA">
            <w:r>
              <w:rPr>
                <w:noProof/>
                <w:lang w:eastAsia="ko-KR"/>
              </w:rPr>
              <w:drawing>
                <wp:inline distT="0" distB="0" distL="0" distR="0" wp14:anchorId="77542472" wp14:editId="216E9918">
                  <wp:extent cx="1372673" cy="965555"/>
                  <wp:effectExtent l="0" t="0" r="0" b="6350"/>
                  <wp:docPr id="13" name="그림 13" descr="G:\2017 웅진컴퍼스\2. Time to Talk\02_Digital CB\TTT_CB 이미지 정리\Word List_추가 이미지\SB2_images\B2L17_t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17 웅진컴퍼스\2. Time to Talk\02_Digital CB\TTT_CB 이미지 정리\Word List_추가 이미지\SB2_images\B2L17_t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03" cy="96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F41A375" w14:textId="3EED7FE8" w:rsidR="00DD6F18" w:rsidRPr="00DD6F18" w:rsidRDefault="00D52641" w:rsidP="008E284D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 wp14:anchorId="12E3E523" wp14:editId="1A54F556">
                  <wp:extent cx="1440000" cy="968382"/>
                  <wp:effectExtent l="0" t="0" r="8255" b="3175"/>
                  <wp:docPr id="20" name="그림 20" descr="G:\2017 웅진컴퍼스\2. Time to Talk\02_Digital CB\TTT_CB 이미지 정리\Word List_추가 이미지\SB2_images\B2L16_go clubb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2017 웅진컴퍼스\2. Time to Talk\02_Digital CB\TTT_CB 이미지 정리\Word List_추가 이미지\SB2_images\B2L16_go clubb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F18" w14:paraId="092DC170" w14:textId="77777777" w:rsidTr="00DD6F18">
        <w:trPr>
          <w:trHeight w:val="323"/>
        </w:trPr>
        <w:tc>
          <w:tcPr>
            <w:tcW w:w="2337" w:type="dxa"/>
          </w:tcPr>
          <w:p w14:paraId="78106E5D" w14:textId="19237D6C" w:rsidR="00DD6F18" w:rsidRPr="00DD6F18" w:rsidRDefault="00DD6F18" w:rsidP="00FB0CDA">
            <w:r w:rsidRPr="00DD6F18">
              <w:t>1. _______________</w:t>
            </w:r>
          </w:p>
        </w:tc>
        <w:tc>
          <w:tcPr>
            <w:tcW w:w="2337" w:type="dxa"/>
          </w:tcPr>
          <w:p w14:paraId="2966D8BA" w14:textId="2BC0FF59" w:rsidR="00DD6F18" w:rsidRPr="00DD6F18" w:rsidRDefault="00DD6F18" w:rsidP="00FB0CDA">
            <w:r>
              <w:t xml:space="preserve">2. </w:t>
            </w:r>
            <w:r w:rsidRPr="00DD6F18">
              <w:t>_______________</w:t>
            </w:r>
          </w:p>
        </w:tc>
        <w:tc>
          <w:tcPr>
            <w:tcW w:w="2338" w:type="dxa"/>
          </w:tcPr>
          <w:p w14:paraId="6995239F" w14:textId="77F325A7" w:rsidR="00DD6F18" w:rsidRPr="00DD6F18" w:rsidRDefault="00DD6F18" w:rsidP="00FB0CDA">
            <w:r>
              <w:t xml:space="preserve">3. </w:t>
            </w:r>
            <w:r w:rsidRPr="00DD6F18">
              <w:t>_______________</w:t>
            </w:r>
          </w:p>
        </w:tc>
        <w:tc>
          <w:tcPr>
            <w:tcW w:w="2338" w:type="dxa"/>
          </w:tcPr>
          <w:p w14:paraId="1984729D" w14:textId="7D5ADD27" w:rsidR="00DD6F18" w:rsidRPr="00DD6F18" w:rsidRDefault="00DD6F18" w:rsidP="00FB0CDA">
            <w:r>
              <w:t xml:space="preserve">4. </w:t>
            </w:r>
            <w:r w:rsidRPr="00DD6F18">
              <w:t>_______________</w:t>
            </w:r>
          </w:p>
        </w:tc>
      </w:tr>
      <w:tr w:rsidR="00DD6F18" w14:paraId="1FA8582C" w14:textId="77777777" w:rsidTr="00DD6F18">
        <w:tc>
          <w:tcPr>
            <w:tcW w:w="2337" w:type="dxa"/>
          </w:tcPr>
          <w:p w14:paraId="3B629558" w14:textId="464439E8" w:rsidR="00DD6F18" w:rsidRPr="00DD6F18" w:rsidRDefault="00DD6F18" w:rsidP="00FB0CDA">
            <w:r w:rsidRPr="00DD6F18">
              <w:rPr>
                <w:noProof/>
                <w:lang w:eastAsia="ko-KR"/>
              </w:rPr>
              <w:drawing>
                <wp:inline distT="0" distB="0" distL="0" distR="0" wp14:anchorId="4BB638A9" wp14:editId="688A286D">
                  <wp:extent cx="1440000" cy="95477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0081886" w14:textId="2B27FDD7" w:rsidR="00DD6F18" w:rsidRPr="00DD6F18" w:rsidRDefault="009545A2" w:rsidP="00FB0CDA">
            <w:r>
              <w:rPr>
                <w:noProof/>
                <w:lang w:eastAsia="ko-KR"/>
              </w:rPr>
              <w:drawing>
                <wp:inline distT="0" distB="0" distL="0" distR="0" wp14:anchorId="1774C7CD" wp14:editId="1ADAC5E2">
                  <wp:extent cx="1440000" cy="958784"/>
                  <wp:effectExtent l="0" t="0" r="8255" b="0"/>
                  <wp:docPr id="15" name="그림 15" descr="G:\2017 웅진컴퍼스\2. Time to Talk\02_Digital CB\TTT_CB 이미지 정리\Word List_추가 이미지\SB2_images\B2L19_c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7 웅진컴퍼스\2. Time to Talk\02_Digital CB\TTT_CB 이미지 정리\Word List_추가 이미지\SB2_images\B2L19_c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1A1B86D" w14:textId="2357B466" w:rsidR="00DD6F18" w:rsidRPr="00DD6F18" w:rsidRDefault="00EE3183" w:rsidP="00FB0CDA">
            <w:r>
              <w:rPr>
                <w:noProof/>
                <w:lang w:eastAsia="ko-KR"/>
              </w:rPr>
              <w:drawing>
                <wp:inline distT="0" distB="0" distL="0" distR="0" wp14:anchorId="1C5C399C" wp14:editId="1D97EF5B">
                  <wp:extent cx="1440000" cy="894865"/>
                  <wp:effectExtent l="0" t="0" r="8255" b="635"/>
                  <wp:docPr id="16" name="그림 16" descr="G:\2017 웅진컴퍼스\2. Time to Talk\02_Digital CB\TTT_CB 이미지 정리\Interact_images\Interact_Images_최종\1\taxi_L1U7L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7 웅진컴퍼스\2. Time to Talk\02_Digital CB\TTT_CB 이미지 정리\Interact_images\Interact_Images_최종\1\taxi_L1U7L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42D0F15" w14:textId="2BBA8C3C" w:rsidR="00DD6F18" w:rsidRPr="00DD6F18" w:rsidRDefault="00DC6DD3" w:rsidP="00FB0CDA">
            <w:r>
              <w:rPr>
                <w:noProof/>
                <w:lang w:eastAsia="ko-KR"/>
              </w:rPr>
              <w:drawing>
                <wp:inline distT="0" distB="0" distL="0" distR="0" wp14:anchorId="29461F97" wp14:editId="172BA34C">
                  <wp:extent cx="1440000" cy="958784"/>
                  <wp:effectExtent l="0" t="0" r="8255" b="0"/>
                  <wp:docPr id="17" name="그림 17" descr="G:\2017 웅진컴퍼스\2. Time to Talk\02_Digital CB\TTT_CB 이미지 정리\Word List_추가 이미지\SB2_images\B2L19_pai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17 웅진컴퍼스\2. Time to Talk\02_Digital CB\TTT_CB 이미지 정리\Word List_추가 이미지\SB2_images\B2L19_pai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F18" w14:paraId="61B851F0" w14:textId="77777777" w:rsidTr="00DD6F18">
        <w:trPr>
          <w:trHeight w:val="350"/>
        </w:trPr>
        <w:tc>
          <w:tcPr>
            <w:tcW w:w="2337" w:type="dxa"/>
          </w:tcPr>
          <w:p w14:paraId="184B44A9" w14:textId="24C2C96F" w:rsidR="00DD6F18" w:rsidRPr="00DD6F18" w:rsidRDefault="00DD6F18" w:rsidP="00FB0CDA">
            <w:r>
              <w:t xml:space="preserve">5. </w:t>
            </w:r>
            <w:r w:rsidRPr="00DD6F18">
              <w:t>_______________</w:t>
            </w:r>
          </w:p>
        </w:tc>
        <w:tc>
          <w:tcPr>
            <w:tcW w:w="2337" w:type="dxa"/>
          </w:tcPr>
          <w:p w14:paraId="1A95D579" w14:textId="73D0E198" w:rsidR="00DD6F18" w:rsidRPr="00DD6F18" w:rsidRDefault="00DD6F18" w:rsidP="00FB0CDA">
            <w:r>
              <w:t xml:space="preserve">6. </w:t>
            </w:r>
            <w:r w:rsidRPr="00DD6F18">
              <w:t>_______________</w:t>
            </w:r>
          </w:p>
        </w:tc>
        <w:tc>
          <w:tcPr>
            <w:tcW w:w="2338" w:type="dxa"/>
          </w:tcPr>
          <w:p w14:paraId="012B40C7" w14:textId="430CC222" w:rsidR="00DD6F18" w:rsidRPr="00DD6F18" w:rsidRDefault="00DD6F18" w:rsidP="00FB0CDA">
            <w:r>
              <w:t xml:space="preserve">7. </w:t>
            </w:r>
            <w:r w:rsidRPr="00DD6F18">
              <w:t>_______________</w:t>
            </w:r>
          </w:p>
        </w:tc>
        <w:tc>
          <w:tcPr>
            <w:tcW w:w="2338" w:type="dxa"/>
          </w:tcPr>
          <w:p w14:paraId="7360C025" w14:textId="4C66BA49" w:rsidR="00DD6F18" w:rsidRPr="00DD6F18" w:rsidRDefault="00DD6F18" w:rsidP="00FB0CDA">
            <w:r>
              <w:t xml:space="preserve">8. </w:t>
            </w:r>
            <w:r w:rsidRPr="00DD6F18">
              <w:t>_______________</w:t>
            </w:r>
          </w:p>
        </w:tc>
      </w:tr>
    </w:tbl>
    <w:p w14:paraId="4A2C3AB3" w14:textId="77777777" w:rsidR="00DD6F18" w:rsidRDefault="00DD6F18" w:rsidP="00FB0CDA">
      <w:pPr>
        <w:rPr>
          <w:b/>
        </w:rPr>
      </w:pPr>
    </w:p>
    <w:p w14:paraId="264DA5FE" w14:textId="0BE5C8E9" w:rsidR="00E80124" w:rsidRDefault="00E80124">
      <w:pPr>
        <w:rPr>
          <w:b/>
        </w:rPr>
      </w:pPr>
    </w:p>
    <w:p w14:paraId="6E596866" w14:textId="77777777" w:rsidR="007F0C48" w:rsidRDefault="007F0C48" w:rsidP="00B54097">
      <w:pPr>
        <w:rPr>
          <w:rFonts w:hint="eastAsia"/>
          <w:b/>
          <w:lang w:eastAsia="ko-KR"/>
        </w:rPr>
      </w:pPr>
    </w:p>
    <w:p w14:paraId="627921F7" w14:textId="77777777" w:rsidR="007F0C48" w:rsidRDefault="007F0C48" w:rsidP="00B54097">
      <w:pPr>
        <w:rPr>
          <w:b/>
          <w:lang w:eastAsia="ko-KR"/>
        </w:rPr>
      </w:pPr>
    </w:p>
    <w:p w14:paraId="09BA0CEE" w14:textId="77777777" w:rsidR="00BA237F" w:rsidRDefault="00BA237F" w:rsidP="00B54097">
      <w:pPr>
        <w:rPr>
          <w:b/>
          <w:lang w:eastAsia="ko-KR"/>
        </w:rPr>
      </w:pPr>
    </w:p>
    <w:p w14:paraId="04E5AF1B" w14:textId="55BF3DF3" w:rsidR="00B54097" w:rsidRDefault="00E80124" w:rsidP="00B54097">
      <w:pPr>
        <w:rPr>
          <w:b/>
        </w:rPr>
      </w:pPr>
      <w:r>
        <w:rPr>
          <w:b/>
        </w:rPr>
        <w:lastRenderedPageBreak/>
        <w:t>Grammar Practic</w:t>
      </w:r>
      <w:r w:rsidR="00B54097">
        <w:rPr>
          <w:b/>
        </w:rPr>
        <w:t>e</w:t>
      </w:r>
    </w:p>
    <w:p w14:paraId="5E18AFE8" w14:textId="09E9588B" w:rsidR="00E80124" w:rsidRDefault="00B54097" w:rsidP="00B54097">
      <w:pPr>
        <w:pStyle w:val="a3"/>
        <w:numPr>
          <w:ilvl w:val="0"/>
          <w:numId w:val="6"/>
        </w:numPr>
        <w:rPr>
          <w:b/>
        </w:rPr>
      </w:pPr>
      <w:r w:rsidRPr="00B54097">
        <w:rPr>
          <w:b/>
        </w:rPr>
        <w:t>Circle the correct wor</w:t>
      </w:r>
      <w:r w:rsidR="000E5225">
        <w:rPr>
          <w:b/>
        </w:rPr>
        <w:t>ds</w:t>
      </w:r>
      <w:r w:rsidRPr="00B54097">
        <w:rPr>
          <w:b/>
        </w:rPr>
        <w:t>.</w:t>
      </w:r>
    </w:p>
    <w:p w14:paraId="2F1ABB68" w14:textId="4A586253" w:rsidR="000E5225" w:rsidRDefault="007F0C48" w:rsidP="007F0C48">
      <w:pPr>
        <w:spacing w:after="0" w:line="360" w:lineRule="auto"/>
      </w:pPr>
      <w:r>
        <w:t xml:space="preserve">1. Does she </w:t>
      </w:r>
      <w:proofErr w:type="gramStart"/>
      <w:r>
        <w:t>( like</w:t>
      </w:r>
      <w:proofErr w:type="gramEnd"/>
      <w:r>
        <w:t xml:space="preserve"> / likes ) taking photographs?</w:t>
      </w:r>
    </w:p>
    <w:p w14:paraId="50747449" w14:textId="388AB8CC" w:rsidR="007F0C48" w:rsidRDefault="007F0C48" w:rsidP="007F0C48">
      <w:pPr>
        <w:spacing w:after="0" w:line="360" w:lineRule="auto"/>
      </w:pPr>
      <w:r>
        <w:t xml:space="preserve">2. </w:t>
      </w:r>
      <w:proofErr w:type="gramStart"/>
      <w:r>
        <w:t>( I’ve</w:t>
      </w:r>
      <w:proofErr w:type="gramEnd"/>
      <w:r>
        <w:t xml:space="preserve"> / I’ve got ) a new guitar.</w:t>
      </w:r>
    </w:p>
    <w:p w14:paraId="3CE02AD9" w14:textId="35D8A8BB" w:rsidR="007F0C48" w:rsidRDefault="007F0C48" w:rsidP="007F0C48">
      <w:pPr>
        <w:spacing w:after="0" w:line="360" w:lineRule="auto"/>
      </w:pPr>
      <w:r>
        <w:t xml:space="preserve">3. Can I </w:t>
      </w:r>
      <w:proofErr w:type="gramStart"/>
      <w:r>
        <w:t>( see</w:t>
      </w:r>
      <w:proofErr w:type="gramEnd"/>
      <w:r>
        <w:t xml:space="preserve"> / to see ) your passport, please?</w:t>
      </w:r>
    </w:p>
    <w:p w14:paraId="53CDD7F6" w14:textId="755C970E" w:rsidR="007F0C48" w:rsidRDefault="007F0C48" w:rsidP="007F0C48">
      <w:pPr>
        <w:spacing w:after="0" w:line="360" w:lineRule="auto"/>
      </w:pPr>
      <w:r>
        <w:t xml:space="preserve">4. </w:t>
      </w:r>
      <w:r w:rsidR="006D575C">
        <w:t xml:space="preserve">France is </w:t>
      </w:r>
      <w:proofErr w:type="gramStart"/>
      <w:r w:rsidR="006D575C">
        <w:t>( bigger</w:t>
      </w:r>
      <w:proofErr w:type="gramEnd"/>
      <w:r w:rsidR="006D575C">
        <w:t xml:space="preserve"> / more big ) than England.</w:t>
      </w:r>
    </w:p>
    <w:p w14:paraId="7C1BDB1C" w14:textId="006BA67D" w:rsidR="006D575C" w:rsidRDefault="006D575C" w:rsidP="007F0C48">
      <w:pPr>
        <w:spacing w:after="0" w:line="360" w:lineRule="auto"/>
      </w:pPr>
      <w:r>
        <w:t xml:space="preserve">5. How about </w:t>
      </w:r>
      <w:proofErr w:type="gramStart"/>
      <w:r>
        <w:t>( eat</w:t>
      </w:r>
      <w:proofErr w:type="gramEnd"/>
      <w:r>
        <w:t xml:space="preserve"> / eating ) out tonight?</w:t>
      </w:r>
    </w:p>
    <w:p w14:paraId="22A4CC86" w14:textId="25A45AE4" w:rsidR="006D575C" w:rsidRDefault="006D575C" w:rsidP="007F0C48">
      <w:pPr>
        <w:spacing w:after="0" w:line="360" w:lineRule="auto"/>
      </w:pPr>
      <w:r>
        <w:t xml:space="preserve">6. These shoes aren’t </w:t>
      </w:r>
      <w:proofErr w:type="gramStart"/>
      <w:r>
        <w:t>( big</w:t>
      </w:r>
      <w:proofErr w:type="gramEnd"/>
      <w:r>
        <w:t xml:space="preserve"> enough / enough big ).</w:t>
      </w:r>
    </w:p>
    <w:p w14:paraId="07C09B67" w14:textId="12DE302C" w:rsidR="006D575C" w:rsidRDefault="006D575C" w:rsidP="007F0C48">
      <w:pPr>
        <w:spacing w:after="0" w:line="360" w:lineRule="auto"/>
      </w:pPr>
      <w:r>
        <w:t xml:space="preserve">7. Sandra was the </w:t>
      </w:r>
      <w:proofErr w:type="gramStart"/>
      <w:r>
        <w:t>( funniest</w:t>
      </w:r>
      <w:proofErr w:type="gramEnd"/>
      <w:r>
        <w:t xml:space="preserve"> / funnier ) girl in our class.</w:t>
      </w:r>
    </w:p>
    <w:p w14:paraId="579E5138" w14:textId="17F6B9FB" w:rsidR="006D575C" w:rsidRDefault="006D575C" w:rsidP="007F0C48">
      <w:pPr>
        <w:spacing w:after="0" w:line="360" w:lineRule="auto"/>
      </w:pPr>
      <w:r>
        <w:t xml:space="preserve">8. Let’s </w:t>
      </w:r>
      <w:proofErr w:type="gramStart"/>
      <w:r>
        <w:t>( take</w:t>
      </w:r>
      <w:proofErr w:type="gramEnd"/>
      <w:r>
        <w:t xml:space="preserve"> / taking ) the bus home.</w:t>
      </w:r>
    </w:p>
    <w:p w14:paraId="7475F25B" w14:textId="77777777" w:rsidR="007F0C48" w:rsidRDefault="007F0C48" w:rsidP="00B54097">
      <w:pPr>
        <w:rPr>
          <w:rFonts w:hint="eastAsia"/>
          <w:lang w:eastAsia="ko-KR"/>
        </w:rPr>
      </w:pPr>
    </w:p>
    <w:p w14:paraId="2B6A3522" w14:textId="77777777" w:rsidR="00CB3A5B" w:rsidRPr="000E5225" w:rsidRDefault="00CB3A5B" w:rsidP="00B54097">
      <w:pPr>
        <w:rPr>
          <w:rFonts w:hint="eastAsia"/>
          <w:lang w:eastAsia="ko-KR"/>
        </w:rPr>
      </w:pPr>
    </w:p>
    <w:p w14:paraId="14C5CAA0" w14:textId="7BD3648C" w:rsidR="006D575C" w:rsidRPr="006D575C" w:rsidRDefault="006D575C" w:rsidP="006D575C">
      <w:pPr>
        <w:pStyle w:val="a3"/>
        <w:numPr>
          <w:ilvl w:val="0"/>
          <w:numId w:val="6"/>
        </w:numPr>
        <w:rPr>
          <w:b/>
        </w:rPr>
      </w:pPr>
      <w:r>
        <w:rPr>
          <w:b/>
        </w:rPr>
        <w:t>Fill in the blanks. Use the given verbs in the past simple.</w:t>
      </w:r>
    </w:p>
    <w:p w14:paraId="372CCD1D" w14:textId="055BF3EA" w:rsidR="00E80124" w:rsidRPr="006D575C" w:rsidRDefault="006D575C">
      <w:r w:rsidRPr="006D575C">
        <w:t>1.</w:t>
      </w:r>
      <w:r>
        <w:t xml:space="preserve"> We __________________ at a nice hotel for the weekend. </w:t>
      </w:r>
      <w:r w:rsidRPr="006D575C">
        <w:rPr>
          <w:i/>
        </w:rPr>
        <w:t>(stay)</w:t>
      </w:r>
    </w:p>
    <w:p w14:paraId="383DDF4C" w14:textId="77C540F9" w:rsidR="006D575C" w:rsidRPr="006D575C" w:rsidRDefault="006D575C">
      <w:r w:rsidRPr="006D575C">
        <w:t>2.</w:t>
      </w:r>
      <w:r>
        <w:t xml:space="preserve"> ________________ you ________________ a big lunch today? </w:t>
      </w:r>
      <w:r w:rsidRPr="006D575C">
        <w:rPr>
          <w:i/>
        </w:rPr>
        <w:t>(eat)</w:t>
      </w:r>
    </w:p>
    <w:p w14:paraId="42AB3167" w14:textId="48ADDB7B" w:rsidR="006D575C" w:rsidRPr="006D575C" w:rsidRDefault="006D575C">
      <w:r w:rsidRPr="006D575C">
        <w:t>3.</w:t>
      </w:r>
      <w:r>
        <w:t xml:space="preserve"> Wendy _________________ me an email two days ago. </w:t>
      </w:r>
      <w:r w:rsidRPr="006D575C">
        <w:rPr>
          <w:i/>
        </w:rPr>
        <w:t>(write)</w:t>
      </w:r>
    </w:p>
    <w:p w14:paraId="02F2749C" w14:textId="708525CC" w:rsidR="006D575C" w:rsidRPr="006D575C" w:rsidRDefault="006D575C">
      <w:r w:rsidRPr="006D575C">
        <w:t>4.</w:t>
      </w:r>
      <w:r>
        <w:t xml:space="preserve"> Last year I __________________ to England for a week. </w:t>
      </w:r>
      <w:r w:rsidRPr="006D575C">
        <w:rPr>
          <w:i/>
        </w:rPr>
        <w:t>(go)</w:t>
      </w:r>
    </w:p>
    <w:p w14:paraId="1520FF18" w14:textId="20B2E288" w:rsidR="006D575C" w:rsidRPr="006D575C" w:rsidRDefault="006D575C">
      <w:r w:rsidRPr="006D575C">
        <w:t>5.</w:t>
      </w:r>
      <w:r>
        <w:t xml:space="preserve"> Where ________________ you _________________ your best friend? </w:t>
      </w:r>
      <w:r w:rsidRPr="006D575C">
        <w:rPr>
          <w:i/>
        </w:rPr>
        <w:t>(meet)</w:t>
      </w:r>
    </w:p>
    <w:p w14:paraId="1F9846A5" w14:textId="2272C712" w:rsidR="00790394" w:rsidRDefault="00790394">
      <w:pPr>
        <w:rPr>
          <w:rFonts w:hint="eastAsia"/>
          <w:b/>
          <w:lang w:eastAsia="ko-KR"/>
        </w:rPr>
      </w:pPr>
    </w:p>
    <w:p w14:paraId="2485319E" w14:textId="77777777" w:rsidR="00CB3A5B" w:rsidRDefault="00CB3A5B">
      <w:pPr>
        <w:rPr>
          <w:rFonts w:hint="eastAsia"/>
          <w:b/>
          <w:lang w:eastAsia="ko-KR"/>
        </w:rPr>
      </w:pPr>
    </w:p>
    <w:p w14:paraId="284BC5FF" w14:textId="0B92AC87" w:rsidR="006D575C" w:rsidRDefault="006D575C">
      <w:pPr>
        <w:rPr>
          <w:b/>
        </w:rPr>
      </w:pPr>
      <w:r>
        <w:rPr>
          <w:b/>
        </w:rPr>
        <w:t xml:space="preserve">C. </w:t>
      </w:r>
      <w:r w:rsidR="00723495">
        <w:rPr>
          <w:b/>
        </w:rPr>
        <w:t>Underline the mistake and write the correction on the line.</w:t>
      </w:r>
    </w:p>
    <w:p w14:paraId="14F175B0" w14:textId="67F3983D" w:rsidR="00723495" w:rsidRPr="00723495" w:rsidRDefault="00723495">
      <w:r w:rsidRPr="00723495">
        <w:t>1.</w:t>
      </w:r>
      <w:r>
        <w:t xml:space="preserve"> We eat sometimes eggs for breakfast.</w:t>
      </w:r>
      <w:r>
        <w:tab/>
      </w:r>
      <w:r>
        <w:tab/>
      </w:r>
      <w:r>
        <w:tab/>
      </w:r>
      <w:r>
        <w:softHyphen/>
        <w:t>________________________</w:t>
      </w:r>
    </w:p>
    <w:p w14:paraId="42052243" w14:textId="5F27A3BA" w:rsidR="00723495" w:rsidRPr="00723495" w:rsidRDefault="00723495">
      <w:r w:rsidRPr="00723495">
        <w:t>2.</w:t>
      </w:r>
      <w:r>
        <w:t xml:space="preserve"> There isn’t any olives on the pizza.</w:t>
      </w:r>
      <w:r>
        <w:tab/>
      </w:r>
      <w:r>
        <w:tab/>
      </w:r>
      <w:r>
        <w:tab/>
      </w:r>
      <w:r>
        <w:softHyphen/>
        <w:t>________________________</w:t>
      </w:r>
    </w:p>
    <w:p w14:paraId="1D0DB9F3" w14:textId="733065FD" w:rsidR="00723495" w:rsidRPr="00723495" w:rsidRDefault="00723495">
      <w:r w:rsidRPr="00723495">
        <w:t>3.</w:t>
      </w:r>
      <w:r>
        <w:t xml:space="preserve"> Shall we walking to the restaurant? </w:t>
      </w:r>
      <w:r>
        <w:tab/>
      </w:r>
      <w:r>
        <w:tab/>
      </w:r>
      <w:r>
        <w:tab/>
      </w:r>
      <w:r>
        <w:softHyphen/>
        <w:t>________________________</w:t>
      </w:r>
    </w:p>
    <w:p w14:paraId="1FE66090" w14:textId="2A840433" w:rsidR="00723495" w:rsidRPr="00723495" w:rsidRDefault="00723495">
      <w:r w:rsidRPr="00723495">
        <w:t>4.</w:t>
      </w:r>
      <w:r>
        <w:t xml:space="preserve"> This is the </w:t>
      </w:r>
      <w:proofErr w:type="spellStart"/>
      <w:r>
        <w:t>baddest</w:t>
      </w:r>
      <w:proofErr w:type="spellEnd"/>
      <w:r>
        <w:t xml:space="preserve"> movie I’ve ever seen.</w:t>
      </w:r>
      <w:r>
        <w:tab/>
      </w:r>
      <w:r>
        <w:tab/>
        <w:t>________________________</w:t>
      </w:r>
    </w:p>
    <w:p w14:paraId="0520D28D" w14:textId="1D16B9A7" w:rsidR="00723495" w:rsidRPr="00723495" w:rsidRDefault="00723495">
      <w:r w:rsidRPr="00723495">
        <w:t>5.</w:t>
      </w:r>
      <w:r>
        <w:t xml:space="preserve"> If I’ll find your phone, I’ll call you. </w:t>
      </w:r>
      <w:r>
        <w:tab/>
      </w:r>
      <w:r>
        <w:tab/>
      </w:r>
      <w:r>
        <w:tab/>
        <w:t>________________________</w:t>
      </w:r>
    </w:p>
    <w:p w14:paraId="7DF2D8B3" w14:textId="25F80AF9" w:rsidR="006D575C" w:rsidRDefault="006D575C">
      <w:pPr>
        <w:rPr>
          <w:rFonts w:hint="eastAsia"/>
          <w:b/>
          <w:lang w:eastAsia="ko-KR"/>
        </w:rPr>
      </w:pPr>
    </w:p>
    <w:p w14:paraId="37C9C6FA" w14:textId="77777777" w:rsidR="00723495" w:rsidRDefault="00723495">
      <w:pPr>
        <w:rPr>
          <w:b/>
        </w:rPr>
      </w:pPr>
    </w:p>
    <w:p w14:paraId="3702E82E" w14:textId="05920D13" w:rsidR="006D575C" w:rsidRDefault="006D575C">
      <w:pPr>
        <w:rPr>
          <w:b/>
        </w:rPr>
      </w:pPr>
    </w:p>
    <w:p w14:paraId="6A3398A9" w14:textId="5C2BDE3A" w:rsidR="00E80124" w:rsidRDefault="00E80124">
      <w:pPr>
        <w:rPr>
          <w:b/>
        </w:rPr>
      </w:pPr>
      <w:r>
        <w:rPr>
          <w:b/>
        </w:rPr>
        <w:lastRenderedPageBreak/>
        <w:t>Listening Comprehensi</w:t>
      </w:r>
      <w:r w:rsidR="00FB0CDA">
        <w:rPr>
          <w:b/>
        </w:rPr>
        <w:t>on</w:t>
      </w:r>
    </w:p>
    <w:p w14:paraId="748BC8C0" w14:textId="6911C17C" w:rsidR="00E80124" w:rsidRDefault="00F47E96">
      <w:pPr>
        <w:rPr>
          <w:b/>
        </w:rPr>
      </w:pPr>
      <w:r>
        <w:rPr>
          <w:b/>
        </w:rPr>
        <w:t xml:space="preserve">Listen to the conversation. Then </w:t>
      </w:r>
      <w:r w:rsidR="00BB7F6F">
        <w:rPr>
          <w:b/>
        </w:rPr>
        <w:t xml:space="preserve">read the questions and circle </w:t>
      </w:r>
      <w:r w:rsidR="00BB7F6F" w:rsidRPr="00BB7F6F">
        <w:rPr>
          <w:b/>
          <w:i/>
        </w:rPr>
        <w:t xml:space="preserve">true </w:t>
      </w:r>
      <w:r w:rsidR="00BB7F6F" w:rsidRPr="00BB7F6F">
        <w:rPr>
          <w:b/>
        </w:rPr>
        <w:t>or</w:t>
      </w:r>
      <w:r w:rsidR="00BB7F6F" w:rsidRPr="00BB7F6F">
        <w:rPr>
          <w:b/>
          <w:i/>
        </w:rPr>
        <w:t xml:space="preserve"> false.</w:t>
      </w:r>
    </w:p>
    <w:p w14:paraId="6BB55CE0" w14:textId="3A69A7B8" w:rsidR="00BB7F6F" w:rsidRPr="00BB7F6F" w:rsidRDefault="00BB7F6F">
      <w:r w:rsidRPr="00BB7F6F">
        <w:t>1.</w:t>
      </w:r>
      <w:r>
        <w:t xml:space="preserve"> Tina has too many things to do.</w:t>
      </w:r>
      <w:r>
        <w:tab/>
      </w:r>
      <w:r>
        <w:tab/>
      </w:r>
      <w:r>
        <w:tab/>
      </w:r>
      <w:r>
        <w:tab/>
      </w:r>
      <w:r w:rsidRPr="00BB7F6F">
        <w:rPr>
          <w:b/>
        </w:rPr>
        <w:t xml:space="preserve">true </w:t>
      </w:r>
      <w:r w:rsidRPr="00BB7F6F">
        <w:rPr>
          <w:b/>
        </w:rPr>
        <w:tab/>
        <w:t>false</w:t>
      </w:r>
    </w:p>
    <w:p w14:paraId="6A9D08DD" w14:textId="0AA8C605" w:rsidR="00BB7F6F" w:rsidRPr="00BB7F6F" w:rsidRDefault="00BB7F6F">
      <w:r w:rsidRPr="00BB7F6F">
        <w:t>2.</w:t>
      </w:r>
      <w:r>
        <w:t xml:space="preserve"> Her eyes are tired because she read a book.</w:t>
      </w:r>
      <w:r>
        <w:tab/>
      </w:r>
      <w:r>
        <w:tab/>
      </w:r>
      <w:r>
        <w:tab/>
      </w:r>
      <w:r w:rsidRPr="00BB7F6F">
        <w:rPr>
          <w:b/>
        </w:rPr>
        <w:t xml:space="preserve">true </w:t>
      </w:r>
      <w:r w:rsidRPr="00BB7F6F">
        <w:rPr>
          <w:b/>
        </w:rPr>
        <w:tab/>
        <w:t>false</w:t>
      </w:r>
    </w:p>
    <w:p w14:paraId="5A01F7E5" w14:textId="7A16804D" w:rsidR="00BB7F6F" w:rsidRPr="00BB7F6F" w:rsidRDefault="00BB7F6F">
      <w:r w:rsidRPr="00BB7F6F">
        <w:t>3.</w:t>
      </w:r>
      <w:r>
        <w:t xml:space="preserve"> She doesn’t want to go outside because it’s raining.</w:t>
      </w:r>
      <w:r>
        <w:tab/>
      </w:r>
      <w:r>
        <w:tab/>
      </w:r>
      <w:r w:rsidRPr="00BB7F6F">
        <w:rPr>
          <w:b/>
        </w:rPr>
        <w:t xml:space="preserve">true </w:t>
      </w:r>
      <w:r w:rsidRPr="00BB7F6F">
        <w:rPr>
          <w:b/>
        </w:rPr>
        <w:tab/>
        <w:t>false</w:t>
      </w:r>
      <w:r>
        <w:tab/>
      </w:r>
    </w:p>
    <w:p w14:paraId="7C996E66" w14:textId="5C74E79F" w:rsidR="00BB7F6F" w:rsidRPr="00BB7F6F" w:rsidRDefault="00BB7F6F">
      <w:r w:rsidRPr="00BB7F6F">
        <w:t>4.</w:t>
      </w:r>
      <w:r>
        <w:t xml:space="preserve"> Betty suggests watching TV.</w:t>
      </w:r>
      <w:r>
        <w:tab/>
      </w:r>
      <w:r>
        <w:tab/>
      </w:r>
      <w:r>
        <w:tab/>
      </w:r>
      <w:r>
        <w:tab/>
      </w:r>
      <w:r>
        <w:tab/>
      </w:r>
      <w:r w:rsidRPr="00BB7F6F">
        <w:rPr>
          <w:b/>
        </w:rPr>
        <w:t xml:space="preserve">true </w:t>
      </w:r>
      <w:r w:rsidRPr="00BB7F6F">
        <w:rPr>
          <w:b/>
        </w:rPr>
        <w:tab/>
        <w:t>false</w:t>
      </w:r>
    </w:p>
    <w:p w14:paraId="14931A43" w14:textId="51455FFC" w:rsidR="00BB7F6F" w:rsidRPr="00BB7F6F" w:rsidRDefault="00BB7F6F">
      <w:r w:rsidRPr="00BB7F6F">
        <w:t>5.</w:t>
      </w:r>
      <w:r>
        <w:t xml:space="preserve"> Tina does not plan to call Pete.</w:t>
      </w:r>
      <w:r>
        <w:tab/>
      </w:r>
      <w:r>
        <w:tab/>
      </w:r>
      <w:r>
        <w:tab/>
      </w:r>
      <w:r>
        <w:tab/>
      </w:r>
      <w:r w:rsidRPr="00BB7F6F">
        <w:rPr>
          <w:b/>
        </w:rPr>
        <w:t xml:space="preserve">true </w:t>
      </w:r>
      <w:r w:rsidRPr="00BB7F6F">
        <w:rPr>
          <w:b/>
        </w:rPr>
        <w:tab/>
        <w:t>false</w:t>
      </w:r>
    </w:p>
    <w:p w14:paraId="18BEFE7E" w14:textId="51F0DA1A" w:rsidR="00E80124" w:rsidRDefault="00E80124">
      <w:pPr>
        <w:rPr>
          <w:b/>
        </w:rPr>
      </w:pPr>
    </w:p>
    <w:p w14:paraId="1FEBF183" w14:textId="399CEECE" w:rsidR="00FC59C4" w:rsidRDefault="00FC59C4">
      <w:pPr>
        <w:rPr>
          <w:b/>
        </w:rPr>
      </w:pPr>
    </w:p>
    <w:p w14:paraId="548221DC" w14:textId="77777777" w:rsidR="00FC59C4" w:rsidRDefault="00FC59C4">
      <w:pPr>
        <w:rPr>
          <w:b/>
        </w:rPr>
      </w:pPr>
    </w:p>
    <w:p w14:paraId="1B75E665" w14:textId="4DCD9714" w:rsidR="00E80124" w:rsidRDefault="00E80124">
      <w:pPr>
        <w:rPr>
          <w:b/>
        </w:rPr>
      </w:pPr>
      <w:r>
        <w:rPr>
          <w:b/>
        </w:rPr>
        <w:t>Practice for Speaking</w:t>
      </w:r>
    </w:p>
    <w:p w14:paraId="6329BC92" w14:textId="56469317" w:rsidR="00FC59C4" w:rsidRDefault="00FC59C4">
      <w:pPr>
        <w:rPr>
          <w:b/>
        </w:rPr>
      </w:pPr>
      <w:r>
        <w:rPr>
          <w:b/>
        </w:rPr>
        <w:t>Fill in the blanks with the correct phrases from the box.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B7F6F" w14:paraId="73571B3F" w14:textId="77777777" w:rsidTr="00BB7F6F">
        <w:tc>
          <w:tcPr>
            <w:tcW w:w="9350" w:type="dxa"/>
          </w:tcPr>
          <w:p w14:paraId="58DEB874" w14:textId="7E96E4BF" w:rsidR="00BB7F6F" w:rsidRPr="00FC59C4" w:rsidRDefault="000A6D7A">
            <w:r>
              <w:rPr>
                <w:b/>
              </w:rPr>
              <w:t xml:space="preserve">       </w:t>
            </w:r>
            <w:r w:rsidRPr="00FC59C4">
              <w:t xml:space="preserve">Take </w:t>
            </w:r>
            <w:r w:rsidR="00FC59C4">
              <w:t>a</w:t>
            </w:r>
            <w:r w:rsidRPr="00FC59C4">
              <w:t xml:space="preserve">                    How do I get                How can I</w:t>
            </w:r>
            <w:r w:rsidR="00BB7F6F" w:rsidRPr="00FC59C4">
              <w:t xml:space="preserve">                  </w:t>
            </w:r>
            <w:r w:rsidRPr="00FC59C4">
              <w:t>Change at</w:t>
            </w:r>
            <w:r w:rsidR="00FC59C4">
              <w:t xml:space="preserve">               Next, take</w:t>
            </w:r>
          </w:p>
        </w:tc>
      </w:tr>
    </w:tbl>
    <w:p w14:paraId="49EB8422" w14:textId="77777777" w:rsidR="00BB7F6F" w:rsidRDefault="00BB7F6F">
      <w:pPr>
        <w:rPr>
          <w:b/>
        </w:rPr>
      </w:pPr>
    </w:p>
    <w:p w14:paraId="174FC4D6" w14:textId="59857E5C" w:rsidR="000A6D7A" w:rsidRDefault="000A6D7A">
      <w:r>
        <w:t>Woman: Excuse me.</w:t>
      </w:r>
    </w:p>
    <w:p w14:paraId="27BC43B6" w14:textId="634ABECE" w:rsidR="00E80124" w:rsidRPr="000A6D7A" w:rsidRDefault="000A6D7A">
      <w:r w:rsidRPr="000A6D7A">
        <w:t>Man:</w:t>
      </w:r>
      <w:r>
        <w:t xml:space="preserve"> </w:t>
      </w:r>
      <w:r w:rsidR="00FC59C4">
        <w:t xml:space="preserve">Yes? (1) </w:t>
      </w:r>
      <w:r w:rsidRPr="000A6D7A">
        <w:t>___________</w:t>
      </w:r>
      <w:r>
        <w:t>______</w:t>
      </w:r>
      <w:r w:rsidRPr="000A6D7A">
        <w:t>_</w:t>
      </w:r>
      <w:r>
        <w:t>___</w:t>
      </w:r>
      <w:r w:rsidRPr="000A6D7A">
        <w:t>__ help you, ma</w:t>
      </w:r>
      <w:r w:rsidR="00FC59C4">
        <w:t>d</w:t>
      </w:r>
      <w:r w:rsidRPr="000A6D7A">
        <w:t>am?</w:t>
      </w:r>
    </w:p>
    <w:p w14:paraId="51601926" w14:textId="7BAC8402" w:rsidR="000A6D7A" w:rsidRPr="000A6D7A" w:rsidRDefault="000A6D7A">
      <w:r w:rsidRPr="000A6D7A">
        <w:t>Woman:</w:t>
      </w:r>
      <w:r>
        <w:t xml:space="preserve"> </w:t>
      </w:r>
      <w:r w:rsidR="00FC59C4">
        <w:t xml:space="preserve">(2) </w:t>
      </w:r>
      <w:r>
        <w:t xml:space="preserve">______________________ to </w:t>
      </w:r>
      <w:r w:rsidR="00FC59C4">
        <w:t>Bridgetown from here?</w:t>
      </w:r>
    </w:p>
    <w:p w14:paraId="77925792" w14:textId="419419C1" w:rsidR="00FC59C4" w:rsidRDefault="000A6D7A">
      <w:r w:rsidRPr="000A6D7A">
        <w:t>Man:</w:t>
      </w:r>
      <w:r>
        <w:t xml:space="preserve"> </w:t>
      </w:r>
      <w:r w:rsidR="00FC59C4">
        <w:t xml:space="preserve">(3) _______________________ northbound train on the Central Line.  </w:t>
      </w:r>
    </w:p>
    <w:p w14:paraId="24FBA215" w14:textId="1C32AEA7" w:rsidR="000A6D7A" w:rsidRPr="000A6D7A" w:rsidRDefault="00FC59C4">
      <w:r>
        <w:t>(4) _____________________ Kinsley Station. (5) ______________________ an eastbound train on the Coastal Line. Bridgetown is the second stop.</w:t>
      </w:r>
    </w:p>
    <w:p w14:paraId="79658862" w14:textId="7C030F18" w:rsidR="000A6D7A" w:rsidRPr="000A6D7A" w:rsidRDefault="000A6D7A">
      <w:r w:rsidRPr="000A6D7A">
        <w:t>Woman:</w:t>
      </w:r>
      <w:r w:rsidR="00FC59C4">
        <w:t xml:space="preserve"> Thanks very much!</w:t>
      </w:r>
    </w:p>
    <w:p w14:paraId="21EEFE36" w14:textId="689B282B" w:rsidR="00BB7F6F" w:rsidRDefault="00BB7F6F">
      <w:pPr>
        <w:rPr>
          <w:b/>
        </w:rPr>
      </w:pPr>
    </w:p>
    <w:p w14:paraId="4C3100F4" w14:textId="77777777" w:rsidR="00FC59C4" w:rsidRDefault="00FC59C4">
      <w:pPr>
        <w:rPr>
          <w:b/>
        </w:rPr>
      </w:pPr>
    </w:p>
    <w:p w14:paraId="4F76174E" w14:textId="77777777" w:rsidR="00FC59C4" w:rsidRDefault="00FC59C4">
      <w:pPr>
        <w:rPr>
          <w:b/>
        </w:rPr>
      </w:pPr>
    </w:p>
    <w:p w14:paraId="556BA727" w14:textId="77777777" w:rsidR="00FC59C4" w:rsidRDefault="00FC59C4">
      <w:pPr>
        <w:rPr>
          <w:b/>
        </w:rPr>
      </w:pPr>
    </w:p>
    <w:p w14:paraId="5EFA946B" w14:textId="77777777" w:rsidR="00FC59C4" w:rsidRDefault="00FC59C4">
      <w:pPr>
        <w:rPr>
          <w:b/>
        </w:rPr>
      </w:pPr>
    </w:p>
    <w:p w14:paraId="3D0EDBF6" w14:textId="77777777" w:rsidR="00FC59C4" w:rsidRDefault="00FC59C4">
      <w:pPr>
        <w:rPr>
          <w:b/>
        </w:rPr>
      </w:pPr>
    </w:p>
    <w:p w14:paraId="29A47C91" w14:textId="77777777" w:rsidR="00FC59C4" w:rsidRDefault="00FC59C4">
      <w:pPr>
        <w:rPr>
          <w:b/>
        </w:rPr>
      </w:pPr>
    </w:p>
    <w:p w14:paraId="3C5FD063" w14:textId="77777777" w:rsidR="00FC59C4" w:rsidRDefault="00FC59C4">
      <w:pPr>
        <w:rPr>
          <w:b/>
        </w:rPr>
      </w:pPr>
    </w:p>
    <w:p w14:paraId="19C630C4" w14:textId="56570BB4" w:rsidR="00E80124" w:rsidRDefault="00E80124">
      <w:pPr>
        <w:rPr>
          <w:b/>
        </w:rPr>
      </w:pPr>
      <w:r>
        <w:rPr>
          <w:b/>
        </w:rPr>
        <w:lastRenderedPageBreak/>
        <w:t>Reading Comprehension</w:t>
      </w:r>
    </w:p>
    <w:p w14:paraId="6468D992" w14:textId="1A615F9C" w:rsidR="00FC59C4" w:rsidRDefault="00FC59C4">
      <w:pPr>
        <w:rPr>
          <w:b/>
        </w:rPr>
      </w:pPr>
      <w:r>
        <w:rPr>
          <w:b/>
        </w:rPr>
        <w:t xml:space="preserve">Read the passage. Then read the statements and circle </w:t>
      </w:r>
      <w:r w:rsidRPr="00FC59C4">
        <w:rPr>
          <w:b/>
          <w:i/>
        </w:rPr>
        <w:t xml:space="preserve">true </w:t>
      </w:r>
      <w:r w:rsidRPr="00FC59C4">
        <w:rPr>
          <w:b/>
        </w:rPr>
        <w:t xml:space="preserve">or </w:t>
      </w:r>
      <w:r w:rsidRPr="00FC59C4">
        <w:rPr>
          <w:b/>
          <w:i/>
        </w:rPr>
        <w:t>false.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C59C4" w14:paraId="4355FBF2" w14:textId="77777777" w:rsidTr="00A245C3">
        <w:trPr>
          <w:trHeight w:val="2411"/>
        </w:trPr>
        <w:tc>
          <w:tcPr>
            <w:tcW w:w="9350" w:type="dxa"/>
          </w:tcPr>
          <w:p w14:paraId="6628A260" w14:textId="77777777" w:rsidR="00FC59C4" w:rsidRDefault="00FC59C4">
            <w:pPr>
              <w:rPr>
                <w:b/>
              </w:rPr>
            </w:pPr>
          </w:p>
          <w:p w14:paraId="34D9AE21" w14:textId="77777777" w:rsidR="00A245C3" w:rsidRDefault="00A245C3">
            <w:r w:rsidRPr="00A245C3">
              <w:rPr>
                <w:b/>
              </w:rPr>
              <w:t>Emily:</w:t>
            </w:r>
            <w:r>
              <w:t xml:space="preserve"> </w:t>
            </w:r>
            <w:r w:rsidR="00935A2C" w:rsidRPr="00935A2C">
              <w:t xml:space="preserve">I’m from </w:t>
            </w:r>
            <w:r w:rsidR="00935A2C">
              <w:t>Vancouver,</w:t>
            </w:r>
            <w:r w:rsidR="00935A2C" w:rsidRPr="00935A2C">
              <w:t xml:space="preserve"> Canada,</w:t>
            </w:r>
            <w:r w:rsidR="002A464D">
              <w:t xml:space="preserve"> and I’m a university student there. But at the moment</w:t>
            </w:r>
            <w:r w:rsidR="00935A2C" w:rsidRPr="00935A2C">
              <w:t xml:space="preserve"> </w:t>
            </w:r>
            <w:r w:rsidR="00935A2C">
              <w:t xml:space="preserve">I’m in Italy. I’m </w:t>
            </w:r>
            <w:r w:rsidR="002A464D">
              <w:t>taking summer classes at a university in Rome</w:t>
            </w:r>
            <w:r w:rsidR="00935A2C">
              <w:t xml:space="preserve">. I love being here! </w:t>
            </w:r>
          </w:p>
          <w:p w14:paraId="68D8A7DE" w14:textId="73686DB9" w:rsidR="00A245C3" w:rsidRDefault="00935A2C">
            <w:r>
              <w:t xml:space="preserve">I think Rome is the most beautiful city in the world, with the greatest art and museums. It’s bigger than Vancouver. It’s more expensive, and the traffic is worse. But </w:t>
            </w:r>
            <w:r w:rsidR="00A245C3">
              <w:t xml:space="preserve">I think </w:t>
            </w:r>
            <w:r>
              <w:t xml:space="preserve">it’s more interesting. The weather is much </w:t>
            </w:r>
            <w:r w:rsidR="002A464D">
              <w:t>nicer</w:t>
            </w:r>
            <w:r>
              <w:t xml:space="preserve"> here, too</w:t>
            </w:r>
            <w:r w:rsidR="008F3DFC">
              <w:t>.</w:t>
            </w:r>
            <w:r>
              <w:t xml:space="preserve"> It’s warmer and sunnier</w:t>
            </w:r>
            <w:r w:rsidR="002A464D">
              <w:t xml:space="preserve"> than Vancouver, where it rains a lot. </w:t>
            </w:r>
            <w:r>
              <w:t>Public transport is easier to use in Vancouver</w:t>
            </w:r>
            <w:r w:rsidR="002A464D">
              <w:t xml:space="preserve">, but Rome has more delicious food and better shopping. I love the </w:t>
            </w:r>
            <w:r w:rsidR="00A245C3">
              <w:t xml:space="preserve">Italian </w:t>
            </w:r>
            <w:r w:rsidR="002A464D">
              <w:t>language</w:t>
            </w:r>
            <w:r w:rsidR="00A245C3">
              <w:t xml:space="preserve">, </w:t>
            </w:r>
            <w:r w:rsidR="002A464D">
              <w:t>but</w:t>
            </w:r>
            <w:r w:rsidR="00A245C3">
              <w:t xml:space="preserve"> I think</w:t>
            </w:r>
            <w:r w:rsidR="002A464D">
              <w:t xml:space="preserve"> it’s har</w:t>
            </w:r>
            <w:r w:rsidR="00A245C3">
              <w:t>der than English</w:t>
            </w:r>
            <w:r w:rsidR="002A464D">
              <w:t>.</w:t>
            </w:r>
            <w:r w:rsidR="00A245C3">
              <w:t xml:space="preserve"> </w:t>
            </w:r>
            <w:r w:rsidR="002A464D">
              <w:t>People talk faster here</w:t>
            </w:r>
            <w:r w:rsidR="00A245C3">
              <w:t xml:space="preserve">! </w:t>
            </w:r>
          </w:p>
          <w:p w14:paraId="5A789A08" w14:textId="667670F7" w:rsidR="00FC59C4" w:rsidRDefault="00A245C3">
            <w:r>
              <w:t>I’m studying hard.</w:t>
            </w:r>
            <w:r w:rsidR="002A464D">
              <w:t xml:space="preserve"> If I learn to speak Italian well, I’ll </w:t>
            </w:r>
            <w:r>
              <w:t>move here someday.</w:t>
            </w:r>
          </w:p>
          <w:p w14:paraId="40ACE18F" w14:textId="1B850E0C" w:rsidR="00A245C3" w:rsidRPr="00A245C3" w:rsidRDefault="00A245C3"/>
        </w:tc>
      </w:tr>
    </w:tbl>
    <w:p w14:paraId="578B3067" w14:textId="77777777" w:rsidR="00FC59C4" w:rsidRDefault="00FC59C4">
      <w:pPr>
        <w:rPr>
          <w:b/>
        </w:rPr>
      </w:pPr>
    </w:p>
    <w:p w14:paraId="22B019A1" w14:textId="7C91168C" w:rsidR="00E80124" w:rsidRDefault="00A245C3">
      <w:r w:rsidRPr="00A245C3">
        <w:t xml:space="preserve">1. </w:t>
      </w:r>
      <w:r>
        <w:t>Emily is Canadian.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245C3">
        <w:rPr>
          <w:b/>
        </w:rPr>
        <w:t>true</w:t>
      </w:r>
      <w:r w:rsidRPr="00A245C3">
        <w:rPr>
          <w:b/>
        </w:rPr>
        <w:tab/>
        <w:t>false</w:t>
      </w:r>
    </w:p>
    <w:p w14:paraId="30DA76E2" w14:textId="6012DB6F" w:rsidR="00A245C3" w:rsidRDefault="00A245C3">
      <w:r>
        <w:t>2. She thinks Rome is more beautiful and interesting than Vancouver.</w:t>
      </w:r>
      <w:r>
        <w:tab/>
      </w:r>
      <w:r>
        <w:tab/>
      </w:r>
      <w:r w:rsidRPr="00A245C3">
        <w:rPr>
          <w:b/>
        </w:rPr>
        <w:t>true</w:t>
      </w:r>
      <w:r w:rsidRPr="00A245C3">
        <w:rPr>
          <w:b/>
        </w:rPr>
        <w:tab/>
        <w:t>false</w:t>
      </w:r>
    </w:p>
    <w:p w14:paraId="42BD48CB" w14:textId="03FFA443" w:rsidR="00A245C3" w:rsidRDefault="00A245C3">
      <w:r>
        <w:t>3. Vancouver is cheaper than Rome.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245C3">
        <w:rPr>
          <w:b/>
        </w:rPr>
        <w:t>true</w:t>
      </w:r>
      <w:r w:rsidRPr="00A245C3">
        <w:rPr>
          <w:b/>
        </w:rPr>
        <w:tab/>
        <w:t>false</w:t>
      </w:r>
    </w:p>
    <w:p w14:paraId="536A7A67" w14:textId="74DA3375" w:rsidR="00A245C3" w:rsidRDefault="00A245C3">
      <w:r>
        <w:t>4. Rome is rainier than Vancouver.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245C3">
        <w:rPr>
          <w:b/>
        </w:rPr>
        <w:t>true</w:t>
      </w:r>
      <w:r w:rsidRPr="00A245C3">
        <w:rPr>
          <w:b/>
        </w:rPr>
        <w:tab/>
        <w:t>false</w:t>
      </w:r>
    </w:p>
    <w:p w14:paraId="23B57ADC" w14:textId="3669D9A8" w:rsidR="00A245C3" w:rsidRDefault="00A245C3">
      <w:r>
        <w:t xml:space="preserve">5. Emily </w:t>
      </w:r>
      <w:r w:rsidR="008F3DFC">
        <w:t xml:space="preserve">wants to </w:t>
      </w:r>
      <w:r>
        <w:t>live in Italy if she learns the language.</w:t>
      </w:r>
      <w:r>
        <w:tab/>
      </w:r>
      <w:r>
        <w:tab/>
      </w:r>
      <w:r>
        <w:tab/>
      </w:r>
      <w:r>
        <w:tab/>
      </w:r>
      <w:r w:rsidRPr="00A245C3">
        <w:rPr>
          <w:b/>
        </w:rPr>
        <w:t>true</w:t>
      </w:r>
      <w:r w:rsidRPr="00A245C3">
        <w:rPr>
          <w:b/>
        </w:rPr>
        <w:tab/>
        <w:t>false</w:t>
      </w:r>
    </w:p>
    <w:p w14:paraId="5732B2E8" w14:textId="77777777" w:rsidR="00A245C3" w:rsidRPr="00A245C3" w:rsidRDefault="00A245C3"/>
    <w:p w14:paraId="5890EFE1" w14:textId="7B13E566" w:rsidR="00E80124" w:rsidRDefault="00E80124">
      <w:pPr>
        <w:rPr>
          <w:b/>
        </w:rPr>
      </w:pPr>
      <w:r>
        <w:rPr>
          <w:b/>
        </w:rPr>
        <w:t>Writing</w:t>
      </w:r>
    </w:p>
    <w:p w14:paraId="455465CD" w14:textId="7AC94344" w:rsidR="00A245C3" w:rsidRDefault="00A245C3">
      <w:pPr>
        <w:rPr>
          <w:b/>
        </w:rPr>
      </w:pPr>
      <w:r>
        <w:rPr>
          <w:b/>
        </w:rPr>
        <w:t xml:space="preserve">Describe </w:t>
      </w:r>
      <w:r w:rsidR="009D60B5">
        <w:rPr>
          <w:b/>
        </w:rPr>
        <w:t>the last</w:t>
      </w:r>
      <w:r>
        <w:rPr>
          <w:b/>
        </w:rPr>
        <w:t xml:space="preserve"> trip</w:t>
      </w:r>
      <w:r w:rsidR="009D60B5">
        <w:rPr>
          <w:b/>
        </w:rPr>
        <w:t xml:space="preserve"> that you took. Answer the following questions:</w:t>
      </w:r>
    </w:p>
    <w:p w14:paraId="4E6B07B7" w14:textId="39A6ED6B" w:rsidR="00A245C3" w:rsidRPr="009D60B5" w:rsidRDefault="009D60B5">
      <w:pPr>
        <w:rPr>
          <w:i/>
        </w:rPr>
      </w:pPr>
      <w:r w:rsidRPr="009D60B5">
        <w:rPr>
          <w:i/>
        </w:rPr>
        <w:t>Where did you go? What did you do? How was the weather?</w:t>
      </w:r>
      <w:r>
        <w:rPr>
          <w:i/>
        </w:rPr>
        <w:t xml:space="preserve"> Did you have any problems?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245C3" w14:paraId="7B62667E" w14:textId="77777777" w:rsidTr="00A245C3">
        <w:tc>
          <w:tcPr>
            <w:tcW w:w="9350" w:type="dxa"/>
          </w:tcPr>
          <w:p w14:paraId="520A8C91" w14:textId="77777777" w:rsidR="00A245C3" w:rsidRDefault="00A245C3">
            <w:pPr>
              <w:rPr>
                <w:b/>
              </w:rPr>
            </w:pPr>
          </w:p>
          <w:p w14:paraId="3E9FFCE5" w14:textId="77777777" w:rsidR="00A245C3" w:rsidRDefault="00A245C3">
            <w:pPr>
              <w:rPr>
                <w:b/>
              </w:rPr>
            </w:pPr>
          </w:p>
          <w:p w14:paraId="4835BFD6" w14:textId="77777777" w:rsidR="00A245C3" w:rsidRDefault="00A245C3">
            <w:pPr>
              <w:rPr>
                <w:b/>
              </w:rPr>
            </w:pPr>
          </w:p>
          <w:p w14:paraId="07B76E5B" w14:textId="77777777" w:rsidR="00A245C3" w:rsidRDefault="00A245C3">
            <w:pPr>
              <w:rPr>
                <w:b/>
              </w:rPr>
            </w:pPr>
          </w:p>
          <w:p w14:paraId="68A3C199" w14:textId="77777777" w:rsidR="00A245C3" w:rsidRDefault="00A245C3">
            <w:pPr>
              <w:rPr>
                <w:b/>
              </w:rPr>
            </w:pPr>
          </w:p>
          <w:p w14:paraId="54344F37" w14:textId="77777777" w:rsidR="00A245C3" w:rsidRDefault="00A245C3">
            <w:pPr>
              <w:rPr>
                <w:rFonts w:hint="eastAsia"/>
                <w:b/>
                <w:lang w:eastAsia="ko-KR"/>
              </w:rPr>
            </w:pPr>
          </w:p>
          <w:p w14:paraId="437737B1" w14:textId="77777777" w:rsidR="00CD5417" w:rsidRDefault="00CD5417">
            <w:pPr>
              <w:rPr>
                <w:rFonts w:hint="eastAsia"/>
                <w:b/>
                <w:lang w:eastAsia="ko-KR"/>
              </w:rPr>
            </w:pPr>
          </w:p>
          <w:p w14:paraId="4FA05B84" w14:textId="77777777" w:rsidR="00CD5417" w:rsidRDefault="00CD5417">
            <w:pPr>
              <w:rPr>
                <w:rFonts w:hint="eastAsia"/>
                <w:b/>
                <w:lang w:eastAsia="ko-KR"/>
              </w:rPr>
            </w:pPr>
          </w:p>
          <w:p w14:paraId="412B9A5F" w14:textId="77777777" w:rsidR="00A245C3" w:rsidRDefault="00A245C3">
            <w:pPr>
              <w:rPr>
                <w:b/>
              </w:rPr>
            </w:pPr>
          </w:p>
          <w:p w14:paraId="3D569D05" w14:textId="53EEFF4E" w:rsidR="00A245C3" w:rsidRDefault="00A245C3">
            <w:pPr>
              <w:rPr>
                <w:b/>
              </w:rPr>
            </w:pPr>
          </w:p>
          <w:p w14:paraId="12C54096" w14:textId="77777777" w:rsidR="009D60B5" w:rsidRDefault="009D60B5">
            <w:pPr>
              <w:rPr>
                <w:b/>
              </w:rPr>
            </w:pPr>
          </w:p>
          <w:p w14:paraId="31551D1A" w14:textId="77777777" w:rsidR="00A245C3" w:rsidRDefault="00A245C3">
            <w:pPr>
              <w:rPr>
                <w:b/>
              </w:rPr>
            </w:pPr>
          </w:p>
          <w:p w14:paraId="1FB301FD" w14:textId="77777777" w:rsidR="00A245C3" w:rsidRDefault="00A245C3">
            <w:pPr>
              <w:rPr>
                <w:b/>
              </w:rPr>
            </w:pPr>
          </w:p>
          <w:p w14:paraId="0BD166D3" w14:textId="294A3A80" w:rsidR="00A245C3" w:rsidRDefault="00A245C3">
            <w:pPr>
              <w:rPr>
                <w:b/>
              </w:rPr>
            </w:pPr>
          </w:p>
        </w:tc>
      </w:tr>
    </w:tbl>
    <w:p w14:paraId="452625E0" w14:textId="77777777" w:rsidR="00E80124" w:rsidRPr="00E80124" w:rsidRDefault="00E80124">
      <w:pPr>
        <w:rPr>
          <w:b/>
        </w:rPr>
      </w:pPr>
    </w:p>
    <w:sectPr w:rsidR="00E80124" w:rsidRPr="00E8012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1AD6C09" w15:done="0"/>
  <w15:commentEx w15:paraId="709A825F" w15:done="0"/>
  <w15:commentEx w15:paraId="280B2530" w15:done="0"/>
  <w15:commentEx w15:paraId="6F499684" w15:done="0"/>
  <w15:commentEx w15:paraId="3CC6DE27" w15:done="0"/>
  <w15:commentEx w15:paraId="22C58396" w15:done="0"/>
  <w15:commentEx w15:paraId="2F78A6FD" w15:done="0"/>
  <w15:commentEx w15:paraId="6D802674" w15:done="0"/>
  <w15:commentEx w15:paraId="1C67125E" w15:done="0"/>
  <w15:commentEx w15:paraId="71F5009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AD6C09" w16cid:durableId="1E4D1539"/>
  <w16cid:commentId w16cid:paraId="709A825F" w16cid:durableId="1E4D1398"/>
  <w16cid:commentId w16cid:paraId="280B2530" w16cid:durableId="1E4D1251"/>
  <w16cid:commentId w16cid:paraId="6F499684" w16cid:durableId="1E4D16E8"/>
  <w16cid:commentId w16cid:paraId="3CC6DE27" w16cid:durableId="1E4D1881"/>
  <w16cid:commentId w16cid:paraId="22C58396" w16cid:durableId="1E4D1A03"/>
  <w16cid:commentId w16cid:paraId="2F78A6FD" w16cid:durableId="1E4D1C21"/>
  <w16cid:commentId w16cid:paraId="6D802674" w16cid:durableId="1E4D1C84"/>
  <w16cid:commentId w16cid:paraId="1C67125E" w16cid:durableId="1E4D21CF"/>
  <w16cid:commentId w16cid:paraId="71F50091" w16cid:durableId="1E4D296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1C81B" w14:textId="77777777" w:rsidR="00024C74" w:rsidRDefault="00024C74" w:rsidP="001E4DDE">
      <w:pPr>
        <w:spacing w:after="0" w:line="240" w:lineRule="auto"/>
      </w:pPr>
      <w:r>
        <w:separator/>
      </w:r>
    </w:p>
  </w:endnote>
  <w:endnote w:type="continuationSeparator" w:id="0">
    <w:p w14:paraId="2FC94623" w14:textId="77777777" w:rsidR="00024C74" w:rsidRDefault="00024C74" w:rsidP="001E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97B71" w14:textId="77777777" w:rsidR="00024C74" w:rsidRDefault="00024C74" w:rsidP="001E4DDE">
      <w:pPr>
        <w:spacing w:after="0" w:line="240" w:lineRule="auto"/>
      </w:pPr>
      <w:r>
        <w:separator/>
      </w:r>
    </w:p>
  </w:footnote>
  <w:footnote w:type="continuationSeparator" w:id="0">
    <w:p w14:paraId="6265FE7B" w14:textId="77777777" w:rsidR="00024C74" w:rsidRDefault="00024C74" w:rsidP="001E4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2619D" w14:textId="2A50DB76" w:rsidR="001E4DDE" w:rsidRDefault="001E4DDE">
    <w:pPr>
      <w:pStyle w:val="aa"/>
      <w:rPr>
        <w:lang w:eastAsia="ko-KR"/>
      </w:rPr>
    </w:pPr>
    <w:r>
      <w:rPr>
        <w:noProof/>
        <w:lang w:eastAsia="ko-KR"/>
      </w:rPr>
      <w:drawing>
        <wp:inline distT="0" distB="0" distL="0" distR="0" wp14:anchorId="1034AC81" wp14:editId="4FCA8995">
          <wp:extent cx="1219200" cy="457200"/>
          <wp:effectExtent l="0" t="0" r="0" b="0"/>
          <wp:docPr id="5" name="그림 5" descr="G:\2017 웅진컴퍼스\2. Time to Talk\부가자료\TTT2_i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2017 웅진컴퍼스\2. Time to Talk\부가자료\TTT2_ic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ascii="Arial" w:hAnsi="Arial" w:cs="Arial" w:hint="eastAsia"/>
        <w:b/>
        <w:sz w:val="34"/>
        <w:szCs w:val="34"/>
      </w:rPr>
      <w:t xml:space="preserve">                  </w:t>
    </w:r>
    <w:r>
      <w:rPr>
        <w:rFonts w:ascii="Arial" w:hAnsi="Arial" w:cs="Arial" w:hint="eastAsia"/>
        <w:b/>
        <w:sz w:val="34"/>
        <w:szCs w:val="34"/>
        <w:lang w:eastAsia="ko-KR"/>
      </w:rPr>
      <w:t xml:space="preserve">     Final Exam                    </w:t>
    </w:r>
    <w:r>
      <w:rPr>
        <w:rFonts w:ascii="Arial" w:hAnsi="Arial" w:cs="Arial"/>
        <w:noProof/>
        <w:sz w:val="30"/>
        <w:szCs w:val="30"/>
        <w:lang w:eastAsia="ko-KR"/>
      </w:rPr>
      <w:drawing>
        <wp:inline distT="0" distB="0" distL="0" distR="0" wp14:anchorId="280D063A" wp14:editId="16B4A488">
          <wp:extent cx="914400" cy="305088"/>
          <wp:effectExtent l="0" t="0" r="0" b="0"/>
          <wp:docPr id="1008" name="Picture 5" descr="compass pub-logo(wor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mpass pub-logo(wor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934" cy="305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0F2"/>
    <w:multiLevelType w:val="hybridMultilevel"/>
    <w:tmpl w:val="618828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3216"/>
    <w:multiLevelType w:val="hybridMultilevel"/>
    <w:tmpl w:val="4A96D580"/>
    <w:lvl w:ilvl="0" w:tplc="4BFC755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375D3F"/>
    <w:multiLevelType w:val="hybridMultilevel"/>
    <w:tmpl w:val="34982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732FB"/>
    <w:multiLevelType w:val="hybridMultilevel"/>
    <w:tmpl w:val="EBD263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67191"/>
    <w:multiLevelType w:val="hybridMultilevel"/>
    <w:tmpl w:val="5E66FE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91676"/>
    <w:multiLevelType w:val="hybridMultilevel"/>
    <w:tmpl w:val="CDA0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082AB9"/>
    <w:multiLevelType w:val="hybridMultilevel"/>
    <w:tmpl w:val="69F2F9CE"/>
    <w:lvl w:ilvl="0" w:tplc="E3F0F49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A53DB"/>
    <w:multiLevelType w:val="multilevel"/>
    <w:tmpl w:val="2D0ECC36"/>
    <w:lvl w:ilvl="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B7DB0"/>
    <w:multiLevelType w:val="hybridMultilevel"/>
    <w:tmpl w:val="068A2D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186857"/>
    <w:multiLevelType w:val="hybridMultilevel"/>
    <w:tmpl w:val="92044B5C"/>
    <w:lvl w:ilvl="0" w:tplc="9E26886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0712C6"/>
    <w:multiLevelType w:val="hybridMultilevel"/>
    <w:tmpl w:val="CB94A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ggy Anderson">
    <w15:presenceInfo w15:providerId="Windows Live" w15:userId="adfb45626b6de4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24"/>
    <w:rsid w:val="000039A7"/>
    <w:rsid w:val="00024C74"/>
    <w:rsid w:val="000A6D7A"/>
    <w:rsid w:val="000E5225"/>
    <w:rsid w:val="00141903"/>
    <w:rsid w:val="0019562B"/>
    <w:rsid w:val="001C4D74"/>
    <w:rsid w:val="001E2667"/>
    <w:rsid w:val="001E4DDE"/>
    <w:rsid w:val="002A464D"/>
    <w:rsid w:val="002B4E26"/>
    <w:rsid w:val="002D061A"/>
    <w:rsid w:val="002E5A6B"/>
    <w:rsid w:val="00381353"/>
    <w:rsid w:val="0038478D"/>
    <w:rsid w:val="004032EF"/>
    <w:rsid w:val="0047034E"/>
    <w:rsid w:val="00483593"/>
    <w:rsid w:val="004F608E"/>
    <w:rsid w:val="00510142"/>
    <w:rsid w:val="005E420B"/>
    <w:rsid w:val="006A4708"/>
    <w:rsid w:val="006A7EA9"/>
    <w:rsid w:val="006D575C"/>
    <w:rsid w:val="00723495"/>
    <w:rsid w:val="007416A2"/>
    <w:rsid w:val="00771C3B"/>
    <w:rsid w:val="007766E4"/>
    <w:rsid w:val="00790394"/>
    <w:rsid w:val="007D431D"/>
    <w:rsid w:val="007F0C48"/>
    <w:rsid w:val="008951A9"/>
    <w:rsid w:val="008956C4"/>
    <w:rsid w:val="008E284D"/>
    <w:rsid w:val="008F0B26"/>
    <w:rsid w:val="008F3DFC"/>
    <w:rsid w:val="00935A2C"/>
    <w:rsid w:val="009545A2"/>
    <w:rsid w:val="009B46AB"/>
    <w:rsid w:val="009D60B5"/>
    <w:rsid w:val="00A17FD7"/>
    <w:rsid w:val="00A245C3"/>
    <w:rsid w:val="00A41400"/>
    <w:rsid w:val="00A77F30"/>
    <w:rsid w:val="00B43F22"/>
    <w:rsid w:val="00B54097"/>
    <w:rsid w:val="00B66FAC"/>
    <w:rsid w:val="00BA237F"/>
    <w:rsid w:val="00BB7F6F"/>
    <w:rsid w:val="00BC5093"/>
    <w:rsid w:val="00BF110D"/>
    <w:rsid w:val="00C35493"/>
    <w:rsid w:val="00C41EB7"/>
    <w:rsid w:val="00C57963"/>
    <w:rsid w:val="00C80C26"/>
    <w:rsid w:val="00C831FD"/>
    <w:rsid w:val="00C87FE8"/>
    <w:rsid w:val="00CB0107"/>
    <w:rsid w:val="00CB3A5B"/>
    <w:rsid w:val="00CD2761"/>
    <w:rsid w:val="00CD5417"/>
    <w:rsid w:val="00D26C8E"/>
    <w:rsid w:val="00D52641"/>
    <w:rsid w:val="00DC6DD3"/>
    <w:rsid w:val="00DD6F18"/>
    <w:rsid w:val="00E10460"/>
    <w:rsid w:val="00E44BAB"/>
    <w:rsid w:val="00E534B8"/>
    <w:rsid w:val="00E80124"/>
    <w:rsid w:val="00EC7D2E"/>
    <w:rsid w:val="00EE3183"/>
    <w:rsid w:val="00EE59EB"/>
    <w:rsid w:val="00F47E96"/>
    <w:rsid w:val="00F612C7"/>
    <w:rsid w:val="00F94412"/>
    <w:rsid w:val="00FA5CB7"/>
    <w:rsid w:val="00FB0CDA"/>
    <w:rsid w:val="00FB4E1F"/>
    <w:rsid w:val="00FC00BD"/>
    <w:rsid w:val="00FC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D9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semiHidden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1E4DDE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1E4DDE"/>
  </w:style>
  <w:style w:type="paragraph" w:styleId="ab">
    <w:name w:val="footer"/>
    <w:basedOn w:val="a"/>
    <w:link w:val="Char3"/>
    <w:uiPriority w:val="99"/>
    <w:unhideWhenUsed/>
    <w:rsid w:val="001E4DDE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1E4D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semiHidden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1E4DDE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1E4DDE"/>
  </w:style>
  <w:style w:type="paragraph" w:styleId="ab">
    <w:name w:val="footer"/>
    <w:basedOn w:val="a"/>
    <w:link w:val="Char3"/>
    <w:uiPriority w:val="99"/>
    <w:unhideWhenUsed/>
    <w:rsid w:val="001E4DDE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1E4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4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Anderson</dc:creator>
  <cp:keywords/>
  <dc:description/>
  <cp:lastModifiedBy>user_01</cp:lastModifiedBy>
  <cp:revision>63</cp:revision>
  <dcterms:created xsi:type="dcterms:W3CDTF">2018-03-08T23:58:00Z</dcterms:created>
  <dcterms:modified xsi:type="dcterms:W3CDTF">2018-03-23T06:50:00Z</dcterms:modified>
</cp:coreProperties>
</file>