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06918" w14:textId="3BAE7A19" w:rsidR="00E80124" w:rsidRDefault="00E80124">
      <w:pPr>
        <w:rPr>
          <w:b/>
        </w:rPr>
      </w:pPr>
      <w:r w:rsidRPr="00E80124">
        <w:rPr>
          <w:b/>
        </w:rPr>
        <w:t>Vocabulary Comprehension</w:t>
      </w:r>
    </w:p>
    <w:p w14:paraId="21B3800F" w14:textId="6F310CD8" w:rsidR="001E2667" w:rsidRDefault="00A17FD7" w:rsidP="00FB0CDA">
      <w:pPr>
        <w:rPr>
          <w:rFonts w:hint="eastAsia"/>
          <w:b/>
          <w:lang w:eastAsia="ko-KR"/>
        </w:rPr>
      </w:pPr>
      <w:r>
        <w:rPr>
          <w:b/>
        </w:rPr>
        <w:t xml:space="preserve">A. </w:t>
      </w:r>
      <w:r w:rsidR="00A01EA7">
        <w:rPr>
          <w:b/>
        </w:rPr>
        <w:t>Write the words from the box under the correct pictures.</w:t>
      </w:r>
      <w:r w:rsidR="008644DC">
        <w:rPr>
          <w:rFonts w:hint="eastAsia"/>
          <w:b/>
          <w:lang w:eastAsia="ko-KR"/>
        </w:rPr>
        <w:t xml:space="preserve"> </w:t>
      </w:r>
    </w:p>
    <w:tbl>
      <w:tblPr>
        <w:tblStyle w:val="a4"/>
        <w:tblpPr w:leftFromText="142" w:rightFromText="142" w:vertAnchor="text" w:horzAnchor="margin" w:tblpY="97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D839EE" w14:paraId="25AB06F1" w14:textId="77777777" w:rsidTr="00D839EE">
        <w:tc>
          <w:tcPr>
            <w:tcW w:w="9606" w:type="dxa"/>
          </w:tcPr>
          <w:p w14:paraId="03DAD9AB" w14:textId="77777777" w:rsidR="00D839EE" w:rsidRDefault="00D839EE" w:rsidP="00D839EE">
            <w:pPr>
              <w:ind w:firstLineChars="350" w:firstLine="770"/>
            </w:pPr>
            <w:r>
              <w:t>watermelon</w:t>
            </w:r>
            <w:r>
              <w:tab/>
            </w:r>
            <w:r>
              <w:tab/>
            </w:r>
            <w:r>
              <w:rPr>
                <w:rFonts w:hint="eastAsia"/>
                <w:lang w:eastAsia="ko-KR"/>
              </w:rPr>
              <w:t xml:space="preserve">  </w:t>
            </w:r>
            <w:r>
              <w:t>sandals</w:t>
            </w:r>
            <w:r>
              <w:tab/>
            </w:r>
            <w:r>
              <w:tab/>
            </w:r>
            <w:r>
              <w:rPr>
                <w:rFonts w:hint="eastAsia"/>
                <w:lang w:eastAsia="ko-KR"/>
              </w:rPr>
              <w:t xml:space="preserve">  </w:t>
            </w:r>
            <w:r>
              <w:t>carpenter</w:t>
            </w:r>
            <w:r>
              <w:tab/>
            </w:r>
            <w:r>
              <w:tab/>
              <w:t>nurse</w:t>
            </w:r>
          </w:p>
          <w:p w14:paraId="7DDD163C" w14:textId="77777777" w:rsidR="00D839EE" w:rsidRDefault="00D839EE" w:rsidP="00D839EE">
            <w:pPr>
              <w:ind w:firstLineChars="350" w:firstLine="770"/>
              <w:rPr>
                <w:b/>
              </w:rPr>
            </w:pPr>
            <w:r>
              <w:t>laundry</w:t>
            </w:r>
            <w:r>
              <w:tab/>
            </w:r>
            <w:r>
              <w:tab/>
            </w:r>
            <w:r>
              <w:rPr>
                <w:rFonts w:hint="eastAsia"/>
                <w:lang w:eastAsia="ko-KR"/>
              </w:rPr>
              <w:t xml:space="preserve">  </w:t>
            </w:r>
            <w:r>
              <w:t>retirement</w:t>
            </w:r>
            <w:r>
              <w:tab/>
            </w:r>
            <w:r>
              <w:tab/>
            </w:r>
            <w:r>
              <w:rPr>
                <w:rFonts w:hint="eastAsia"/>
                <w:lang w:eastAsia="ko-KR"/>
              </w:rPr>
              <w:t xml:space="preserve">  </w:t>
            </w:r>
            <w:r>
              <w:t>graduation</w:t>
            </w:r>
            <w:r>
              <w:tab/>
            </w:r>
            <w:r>
              <w:rPr>
                <w:rFonts w:hint="eastAsia"/>
                <w:lang w:eastAsia="ko-KR"/>
              </w:rPr>
              <w:t xml:space="preserve">              </w:t>
            </w:r>
            <w:r>
              <w:t>washing-up</w:t>
            </w:r>
          </w:p>
        </w:tc>
      </w:tr>
    </w:tbl>
    <w:p w14:paraId="5DD11F0A" w14:textId="77777777" w:rsidR="008644DC" w:rsidRDefault="008644DC" w:rsidP="00FB0CDA">
      <w:pPr>
        <w:rPr>
          <w:rFonts w:hint="eastAsia"/>
          <w:b/>
          <w:lang w:eastAsia="ko-KR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46"/>
        <w:gridCol w:w="2445"/>
        <w:gridCol w:w="2240"/>
        <w:gridCol w:w="2445"/>
      </w:tblGrid>
      <w:tr w:rsidR="00A01EA7" w14:paraId="593532FB" w14:textId="77777777" w:rsidTr="00742E83">
        <w:tc>
          <w:tcPr>
            <w:tcW w:w="2446" w:type="dxa"/>
          </w:tcPr>
          <w:p w14:paraId="427ED888" w14:textId="74026D2D" w:rsidR="00A01EA7" w:rsidRDefault="00C964BE" w:rsidP="00FB0CDA">
            <w:pPr>
              <w:rPr>
                <w:rFonts w:hint="eastAsia"/>
                <w:b/>
                <w:lang w:eastAsia="ko-KR"/>
              </w:rPr>
            </w:pPr>
            <w:bookmarkStart w:id="0" w:name="_Hlk508709174"/>
            <w:r>
              <w:rPr>
                <w:b/>
                <w:noProof/>
                <w:lang w:eastAsia="ko-KR"/>
              </w:rPr>
              <w:drawing>
                <wp:inline distT="0" distB="0" distL="0" distR="0" wp14:anchorId="7C4E5D8B" wp14:editId="4F86D718">
                  <wp:extent cx="1440000" cy="975614"/>
                  <wp:effectExtent l="0" t="0" r="8255" b="0"/>
                  <wp:docPr id="10" name="그림 10" descr="G:\2017 웅진컴퍼스\2. Time to Talk\02_Digital CB\TTT_CB 이미지 정리\Word List_추가 이미지\SB3_images\B3L16_wash the dis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7 웅진컴퍼스\2. Time to Talk\02_Digital CB\TTT_CB 이미지 정리\Word List_추가 이미지\SB3_images\B3L16_wash the dish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1745A71C" w14:textId="0FD47077" w:rsidR="00A01EA7" w:rsidRDefault="00361252" w:rsidP="00FB0CDA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11B876F4" wp14:editId="7FD7B086">
                  <wp:extent cx="1440000" cy="959488"/>
                  <wp:effectExtent l="0" t="0" r="8255" b="0"/>
                  <wp:docPr id="11" name="그림 11" descr="G:\2017 웅진컴퍼스\2. Time to Talk\02_Digital CB\TTT_CB 이미지 정리\Word List_추가 이미지\SB3_images\B3L13_carpe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Word List_추가 이미지\SB3_images\B3L13_carpe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14:paraId="66289E82" w14:textId="681B8807" w:rsidR="00A01EA7" w:rsidRDefault="004D116A" w:rsidP="00FB0CDA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0B575D8F" wp14:editId="6A5DFE93">
                  <wp:extent cx="1306344" cy="962212"/>
                  <wp:effectExtent l="0" t="0" r="8255" b="9525"/>
                  <wp:docPr id="12" name="그림 12" descr="G:\2017 웅진컴퍼스\2. Time to Talk\02_Digital CB\TTT_CB 이미지 정리\Word List_추가 이미지\SB3_images\B3L20_graduat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7 웅진컴퍼스\2. Time to Talk\02_Digital CB\TTT_CB 이미지 정리\Word List_추가 이미지\SB3_images\B3L20_graduatio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45" cy="9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F55CA0D" w14:textId="5F1DC7C1" w:rsidR="00A01EA7" w:rsidRDefault="004D116A" w:rsidP="00FB0CDA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19E31BC2" wp14:editId="4CA86A4A">
                  <wp:extent cx="1440000" cy="959488"/>
                  <wp:effectExtent l="0" t="0" r="8255" b="0"/>
                  <wp:docPr id="13" name="그림 13" descr="G:\2017 웅진컴퍼스\2. Time to Talk\02_Digital CB\TTT_CB 이미지 정리\Word List_추가 이미지\SB3_images\B3L15_sanda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7 웅진컴퍼스\2. Time to Talk\02_Digital CB\TTT_CB 이미지 정리\Word List_추가 이미지\SB3_images\B3L15_sanda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A7" w14:paraId="673B3BCC" w14:textId="77777777" w:rsidTr="00742E83">
        <w:trPr>
          <w:trHeight w:val="350"/>
        </w:trPr>
        <w:tc>
          <w:tcPr>
            <w:tcW w:w="2446" w:type="dxa"/>
          </w:tcPr>
          <w:p w14:paraId="68F1B45A" w14:textId="62B66B05" w:rsidR="00A01EA7" w:rsidRPr="00A01EA7" w:rsidRDefault="00A01EA7" w:rsidP="00FB0CDA">
            <w:r w:rsidRPr="00A01EA7">
              <w:t>1. _________________</w:t>
            </w:r>
          </w:p>
        </w:tc>
        <w:tc>
          <w:tcPr>
            <w:tcW w:w="2445" w:type="dxa"/>
          </w:tcPr>
          <w:p w14:paraId="1BA0D37D" w14:textId="30317F86" w:rsidR="00A01EA7" w:rsidRPr="00A01EA7" w:rsidRDefault="00A01EA7" w:rsidP="00FB0CDA">
            <w:r>
              <w:t xml:space="preserve">2. </w:t>
            </w:r>
            <w:r w:rsidRPr="00A01EA7">
              <w:t>________________</w:t>
            </w:r>
          </w:p>
        </w:tc>
        <w:tc>
          <w:tcPr>
            <w:tcW w:w="2240" w:type="dxa"/>
          </w:tcPr>
          <w:p w14:paraId="03DE2061" w14:textId="34A26A56" w:rsidR="00A01EA7" w:rsidRPr="00A01EA7" w:rsidRDefault="00A01EA7" w:rsidP="00FB0CDA">
            <w:r>
              <w:t xml:space="preserve">3. </w:t>
            </w:r>
            <w:r w:rsidRPr="00A01EA7">
              <w:t>_________________</w:t>
            </w:r>
          </w:p>
        </w:tc>
        <w:tc>
          <w:tcPr>
            <w:tcW w:w="2445" w:type="dxa"/>
          </w:tcPr>
          <w:p w14:paraId="7B8CE507" w14:textId="6F16463C" w:rsidR="00A01EA7" w:rsidRPr="00A01EA7" w:rsidRDefault="00A01EA7" w:rsidP="00FB0CDA">
            <w:r>
              <w:t xml:space="preserve">4. </w:t>
            </w:r>
            <w:r w:rsidRPr="00A01EA7">
              <w:t>_________________</w:t>
            </w:r>
          </w:p>
        </w:tc>
      </w:tr>
      <w:tr w:rsidR="00A01EA7" w14:paraId="139C6EA2" w14:textId="77777777" w:rsidTr="00742E83">
        <w:tc>
          <w:tcPr>
            <w:tcW w:w="2446" w:type="dxa"/>
          </w:tcPr>
          <w:p w14:paraId="6671DD7E" w14:textId="6DC3919C" w:rsidR="00A01EA7" w:rsidRPr="00A01EA7" w:rsidRDefault="004D116A" w:rsidP="00FB0CDA">
            <w:r>
              <w:rPr>
                <w:noProof/>
                <w:lang w:eastAsia="ko-KR"/>
              </w:rPr>
              <w:drawing>
                <wp:inline distT="0" distB="0" distL="0" distR="0" wp14:anchorId="150EAF33" wp14:editId="667C64E4">
                  <wp:extent cx="1440000" cy="992719"/>
                  <wp:effectExtent l="0" t="0" r="8255" b="0"/>
                  <wp:docPr id="14" name="그림 14" descr="G:\2017 웅진컴퍼스\2. Time to Talk\02_Digital CB\TTT_CB 이미지 정리\Word List_추가 이미지\SB3_images\B3L15_waterme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7 웅진컴퍼스\2. Time to Talk\02_Digital CB\TTT_CB 이미지 정리\Word List_추가 이미지\SB3_images\B3L15_waterme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94B298E" w14:textId="73D1D2C7" w:rsidR="00A01EA7" w:rsidRPr="00A01EA7" w:rsidRDefault="001023F8" w:rsidP="00FB0CDA">
            <w:r>
              <w:rPr>
                <w:noProof/>
                <w:lang w:eastAsia="ko-KR"/>
              </w:rPr>
              <w:drawing>
                <wp:inline distT="0" distB="0" distL="0" distR="0" wp14:anchorId="61C1C776" wp14:editId="4684E0FB">
                  <wp:extent cx="1440000" cy="959488"/>
                  <wp:effectExtent l="0" t="0" r="8255" b="0"/>
                  <wp:docPr id="16" name="그림 16" descr="G:\2017 웅진컴퍼스\2. Time to Talk\02_Digital CB\TTT_CB 이미지 정리\Word List_추가 이미지\SB3_images\B3L20_retir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7 웅진컴퍼스\2. Time to Talk\02_Digital CB\TTT_CB 이미지 정리\Word List_추가 이미지\SB3_images\B3L20_retir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14:paraId="1385ECF4" w14:textId="05C62A45" w:rsidR="00A01EA7" w:rsidRPr="00A01EA7" w:rsidRDefault="0017796F" w:rsidP="00750D4D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 wp14:anchorId="6F77C145" wp14:editId="371B235E">
                  <wp:extent cx="1308847" cy="970512"/>
                  <wp:effectExtent l="0" t="0" r="5715" b="1270"/>
                  <wp:docPr id="17" name="그림 17" descr="G:\2017 웅진컴퍼스\2. Time to Talk\02_Digital CB\TTT_CB 이미지 정리\Word List_추가 이미지\SB3_images\B3L16_laun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7 웅진컴퍼스\2. Time to Talk\02_Digital CB\TTT_CB 이미지 정리\Word List_추가 이미지\SB3_images\B3L16_laun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48" cy="97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13E0013E" w14:textId="6111ACAD" w:rsidR="00A01EA7" w:rsidRPr="00A01EA7" w:rsidRDefault="00750D4D" w:rsidP="00750D4D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 wp14:anchorId="7EB0CC49" wp14:editId="3FD7A189">
                  <wp:extent cx="1153459" cy="974005"/>
                  <wp:effectExtent l="0" t="0" r="8890" b="0"/>
                  <wp:docPr id="18" name="그림 18" descr="G:\2017 웅진컴퍼스\2. Time to Talk\02_Digital CB\TTT_CB 이미지 정리\Word List_추가 이미지\SB3_images\B3L13_nu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7 웅진컴퍼스\2. Time to Talk\02_Digital CB\TTT_CB 이미지 정리\Word List_추가 이미지\SB3_images\B3L13_nu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67" cy="97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A7" w14:paraId="38E1F741" w14:textId="77777777" w:rsidTr="00742E83">
        <w:trPr>
          <w:trHeight w:val="341"/>
        </w:trPr>
        <w:tc>
          <w:tcPr>
            <w:tcW w:w="2446" w:type="dxa"/>
          </w:tcPr>
          <w:p w14:paraId="734CFEC9" w14:textId="77FDBE7B" w:rsidR="00A01EA7" w:rsidRPr="00A01EA7" w:rsidRDefault="00A01EA7" w:rsidP="00FB0CDA">
            <w:r>
              <w:t xml:space="preserve">5. </w:t>
            </w:r>
            <w:r w:rsidRPr="00A01EA7">
              <w:t>________________</w:t>
            </w:r>
          </w:p>
        </w:tc>
        <w:tc>
          <w:tcPr>
            <w:tcW w:w="2445" w:type="dxa"/>
          </w:tcPr>
          <w:p w14:paraId="6BD75F3A" w14:textId="080012DE" w:rsidR="00A01EA7" w:rsidRPr="00A01EA7" w:rsidRDefault="00A01EA7" w:rsidP="00FB0CDA">
            <w:r>
              <w:t xml:space="preserve">6. </w:t>
            </w:r>
            <w:r w:rsidRPr="00A01EA7">
              <w:t>_________________</w:t>
            </w:r>
          </w:p>
        </w:tc>
        <w:tc>
          <w:tcPr>
            <w:tcW w:w="2240" w:type="dxa"/>
          </w:tcPr>
          <w:p w14:paraId="406D17CD" w14:textId="56F56A91" w:rsidR="00A01EA7" w:rsidRPr="00A01EA7" w:rsidRDefault="00A01EA7" w:rsidP="00FB0CDA">
            <w:r>
              <w:t xml:space="preserve">7. </w:t>
            </w:r>
            <w:r w:rsidRPr="00A01EA7">
              <w:t>_________________</w:t>
            </w:r>
          </w:p>
        </w:tc>
        <w:tc>
          <w:tcPr>
            <w:tcW w:w="2445" w:type="dxa"/>
          </w:tcPr>
          <w:p w14:paraId="3436E452" w14:textId="2DCF264B" w:rsidR="00A01EA7" w:rsidRPr="00A01EA7" w:rsidRDefault="00A01EA7" w:rsidP="00FB0CDA">
            <w:r>
              <w:t xml:space="preserve">8. </w:t>
            </w:r>
            <w:r w:rsidRPr="00A01EA7">
              <w:t>_________________</w:t>
            </w:r>
          </w:p>
        </w:tc>
      </w:tr>
      <w:bookmarkEnd w:id="0"/>
    </w:tbl>
    <w:p w14:paraId="7218CF24" w14:textId="77777777" w:rsidR="00A01EA7" w:rsidRDefault="00A01EA7" w:rsidP="00FB0CDA">
      <w:pPr>
        <w:rPr>
          <w:rFonts w:hint="eastAsia"/>
          <w:b/>
          <w:lang w:eastAsia="ko-KR"/>
        </w:rPr>
      </w:pPr>
    </w:p>
    <w:p w14:paraId="600E54FC" w14:textId="77777777" w:rsidR="00955CD8" w:rsidRDefault="00955CD8" w:rsidP="00FB0CDA">
      <w:pPr>
        <w:rPr>
          <w:rFonts w:hint="eastAsia"/>
          <w:b/>
          <w:lang w:eastAsia="ko-KR"/>
        </w:rPr>
      </w:pPr>
    </w:p>
    <w:p w14:paraId="3D4254C5" w14:textId="767C3838" w:rsidR="001E2667" w:rsidRDefault="00E80124" w:rsidP="00FB0CDA">
      <w:pPr>
        <w:rPr>
          <w:b/>
        </w:rPr>
      </w:pPr>
      <w:r>
        <w:rPr>
          <w:b/>
        </w:rPr>
        <w:t>B.</w:t>
      </w:r>
      <w:r w:rsidR="001E2667">
        <w:rPr>
          <w:b/>
        </w:rPr>
        <w:t xml:space="preserve"> </w:t>
      </w:r>
      <w:r w:rsidR="002C27DE">
        <w:rPr>
          <w:b/>
        </w:rPr>
        <w:t>Fill in the blanks with the correct words from the box. Two words will not be used.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C27DE" w14:paraId="53A97464" w14:textId="77777777" w:rsidTr="00D839EE">
        <w:tc>
          <w:tcPr>
            <w:tcW w:w="9606" w:type="dxa"/>
          </w:tcPr>
          <w:p w14:paraId="714AED02" w14:textId="2B304F19" w:rsidR="002C27DE" w:rsidRPr="005F0327" w:rsidRDefault="00A01EA7" w:rsidP="00D839EE">
            <w:pPr>
              <w:ind w:firstLineChars="300" w:firstLine="660"/>
            </w:pPr>
            <w:r w:rsidRPr="005F0327">
              <w:t xml:space="preserve">access               </w:t>
            </w:r>
            <w:r w:rsidR="005F0327">
              <w:t xml:space="preserve">    </w:t>
            </w:r>
            <w:r w:rsidRPr="005F0327">
              <w:t xml:space="preserve">   </w:t>
            </w:r>
            <w:r w:rsidR="00D839EE">
              <w:rPr>
                <w:rFonts w:hint="eastAsia"/>
                <w:lang w:eastAsia="ko-KR"/>
              </w:rPr>
              <w:t xml:space="preserve"> </w:t>
            </w:r>
            <w:r w:rsidRPr="005F0327">
              <w:t xml:space="preserve">fireworks       </w:t>
            </w:r>
            <w:r w:rsidR="005F0327">
              <w:t xml:space="preserve">    </w:t>
            </w:r>
            <w:r w:rsidRPr="005F0327">
              <w:t xml:space="preserve">         staff      </w:t>
            </w:r>
            <w:r w:rsidR="005F0327">
              <w:t xml:space="preserve">   </w:t>
            </w:r>
            <w:r w:rsidR="00DB29D2">
              <w:t xml:space="preserve">  </w:t>
            </w:r>
            <w:r w:rsidR="005F0327">
              <w:t xml:space="preserve"> </w:t>
            </w:r>
            <w:r w:rsidRPr="005F0327">
              <w:t xml:space="preserve">     </w:t>
            </w:r>
            <w:r w:rsidR="00D839EE">
              <w:rPr>
                <w:rFonts w:hint="eastAsia"/>
                <w:lang w:eastAsia="ko-KR"/>
              </w:rPr>
              <w:t xml:space="preserve">     </w:t>
            </w:r>
            <w:r w:rsidRPr="005F0327">
              <w:t>accountant                 stamps</w:t>
            </w:r>
          </w:p>
          <w:p w14:paraId="43169045" w14:textId="0D4BACC9" w:rsidR="00A01EA7" w:rsidRDefault="00A01EA7" w:rsidP="00D839EE">
            <w:pPr>
              <w:ind w:firstLineChars="300" w:firstLine="660"/>
              <w:rPr>
                <w:b/>
              </w:rPr>
            </w:pPr>
            <w:r w:rsidRPr="005F0327">
              <w:t xml:space="preserve">romantic                  drawing           </w:t>
            </w:r>
            <w:r w:rsidR="005F0327">
              <w:t xml:space="preserve">    </w:t>
            </w:r>
            <w:r w:rsidRPr="005F0327">
              <w:t xml:space="preserve">    </w:t>
            </w:r>
            <w:r w:rsidR="00D839EE">
              <w:rPr>
                <w:rFonts w:hint="eastAsia"/>
                <w:lang w:eastAsia="ko-KR"/>
              </w:rPr>
              <w:t xml:space="preserve">   </w:t>
            </w:r>
            <w:r w:rsidRPr="005F0327">
              <w:t xml:space="preserve">mute           </w:t>
            </w:r>
            <w:r w:rsidR="005F0327">
              <w:t xml:space="preserve">   </w:t>
            </w:r>
            <w:r w:rsidRPr="005F0327">
              <w:t xml:space="preserve">       stressed         </w:t>
            </w:r>
            <w:r w:rsidR="005F0327">
              <w:t xml:space="preserve">      </w:t>
            </w:r>
            <w:r w:rsidRPr="005F0327">
              <w:t xml:space="preserve">       easy-going</w:t>
            </w:r>
          </w:p>
        </w:tc>
      </w:tr>
    </w:tbl>
    <w:p w14:paraId="1685B834" w14:textId="2D34DDB3" w:rsidR="002C27DE" w:rsidRDefault="002C27DE" w:rsidP="00FB0CDA">
      <w:pPr>
        <w:rPr>
          <w:b/>
        </w:rPr>
      </w:pPr>
    </w:p>
    <w:p w14:paraId="6029E874" w14:textId="3D3A7242" w:rsidR="005F0327" w:rsidRDefault="005F0327" w:rsidP="00FB0CDA">
      <w:r w:rsidRPr="005F0327">
        <w:t>1.</w:t>
      </w:r>
      <w:r>
        <w:t xml:space="preserve"> If you’re good with money and good at math, you could become </w:t>
      </w:r>
      <w:proofErr w:type="gramStart"/>
      <w:r>
        <w:t>a(</w:t>
      </w:r>
      <w:proofErr w:type="gramEnd"/>
      <w:r>
        <w:t>n) ______________________.</w:t>
      </w:r>
    </w:p>
    <w:p w14:paraId="063E2679" w14:textId="17C81940" w:rsidR="005F0327" w:rsidRDefault="005F0327" w:rsidP="00FB0CDA">
      <w:r>
        <w:t>2. This hotel has a very nice and hard-working ________________________.</w:t>
      </w:r>
    </w:p>
    <w:p w14:paraId="3E68C2AF" w14:textId="589B92C9" w:rsidR="005F0327" w:rsidRDefault="005F0327" w:rsidP="00FB0CDA">
      <w:r>
        <w:t>3. Please put your phone on ____________________ when the movie starts.</w:t>
      </w:r>
    </w:p>
    <w:p w14:paraId="3CDAFE81" w14:textId="6523DBB5" w:rsidR="005F0327" w:rsidRDefault="005F0327" w:rsidP="00FB0CDA">
      <w:r>
        <w:t>4. Kate is really _____________________. She never gets angry or stressed.</w:t>
      </w:r>
    </w:p>
    <w:p w14:paraId="70518A07" w14:textId="23661B20" w:rsidR="005F0327" w:rsidRDefault="005F0327" w:rsidP="00FB0CDA">
      <w:r>
        <w:t>5. My family loves watching the ____________________ on New Year’s Day.</w:t>
      </w:r>
    </w:p>
    <w:p w14:paraId="2BF2B77D" w14:textId="08AD8B59" w:rsidR="005F0327" w:rsidRDefault="005F0327" w:rsidP="00FB0CDA">
      <w:r>
        <w:t>6. That’s a beautiful ______________________. You’re a good artist!</w:t>
      </w:r>
    </w:p>
    <w:p w14:paraId="1AEB3880" w14:textId="3B805F7A" w:rsidR="005F0327" w:rsidRDefault="005F0327" w:rsidP="00FB0CDA">
      <w:r>
        <w:t>7. I need to go</w:t>
      </w:r>
      <w:r w:rsidR="000E45E9">
        <w:rPr>
          <w:rFonts w:hint="eastAsia"/>
          <w:lang w:eastAsia="ko-KR"/>
        </w:rPr>
        <w:t xml:space="preserve"> to</w:t>
      </w:r>
      <w:r>
        <w:t xml:space="preserve"> the post office to buy some _______________________.</w:t>
      </w:r>
    </w:p>
    <w:p w14:paraId="462A42A5" w14:textId="7A6B3744" w:rsidR="005F0327" w:rsidRDefault="003D38F6" w:rsidP="00FB0CDA">
      <w:r>
        <w:t xml:space="preserve">8. Does the coffee shop have </w:t>
      </w:r>
      <w:r>
        <w:rPr>
          <w:rFonts w:hint="eastAsia"/>
          <w:lang w:eastAsia="ko-KR"/>
        </w:rPr>
        <w:t>I</w:t>
      </w:r>
      <w:r w:rsidR="005F0327">
        <w:t>nternet ______________________?</w:t>
      </w:r>
    </w:p>
    <w:p w14:paraId="742FC89D" w14:textId="68302DBD" w:rsidR="005F0327" w:rsidRDefault="005F0327" w:rsidP="00FB0CDA"/>
    <w:p w14:paraId="04E5AF1B" w14:textId="7A7B507C" w:rsidR="00B54097" w:rsidRDefault="00E80124" w:rsidP="00B54097">
      <w:pPr>
        <w:rPr>
          <w:b/>
        </w:rPr>
      </w:pPr>
      <w:r>
        <w:rPr>
          <w:b/>
        </w:rPr>
        <w:lastRenderedPageBreak/>
        <w:t>Grammar Practic</w:t>
      </w:r>
      <w:r w:rsidR="00B54097">
        <w:rPr>
          <w:b/>
        </w:rPr>
        <w:t>e</w:t>
      </w:r>
    </w:p>
    <w:p w14:paraId="5E18AFE8" w14:textId="1F2B5239" w:rsidR="00E80124" w:rsidRDefault="00B54097" w:rsidP="00B54097">
      <w:pPr>
        <w:pStyle w:val="a3"/>
        <w:numPr>
          <w:ilvl w:val="0"/>
          <w:numId w:val="6"/>
        </w:numPr>
        <w:rPr>
          <w:b/>
        </w:rPr>
      </w:pPr>
      <w:r w:rsidRPr="00B54097">
        <w:rPr>
          <w:b/>
        </w:rPr>
        <w:t>Circle the correct wor</w:t>
      </w:r>
      <w:r w:rsidR="000E5225">
        <w:rPr>
          <w:b/>
        </w:rPr>
        <w:t>ds</w:t>
      </w:r>
      <w:r w:rsidRPr="00B54097">
        <w:rPr>
          <w:b/>
        </w:rPr>
        <w:t>.</w:t>
      </w:r>
    </w:p>
    <w:p w14:paraId="5BFE2601" w14:textId="04F8DA3D" w:rsidR="005F0327" w:rsidRDefault="005F0327" w:rsidP="005F0327">
      <w:r w:rsidRPr="005F0327">
        <w:t xml:space="preserve">1. </w:t>
      </w:r>
      <w:r w:rsidR="00DB29D2">
        <w:t xml:space="preserve">I haven’t got </w:t>
      </w:r>
      <w:proofErr w:type="gramStart"/>
      <w:r w:rsidR="00DB29D2">
        <w:t xml:space="preserve">( </w:t>
      </w:r>
      <w:r w:rsidR="000C4365">
        <w:t>many</w:t>
      </w:r>
      <w:proofErr w:type="gramEnd"/>
      <w:r w:rsidR="000C4365">
        <w:t xml:space="preserve"> / much</w:t>
      </w:r>
      <w:r w:rsidR="00DB29D2">
        <w:t xml:space="preserve"> ) cousins.</w:t>
      </w:r>
    </w:p>
    <w:p w14:paraId="2055A38F" w14:textId="0E009286" w:rsidR="005F0327" w:rsidRDefault="005F0327" w:rsidP="005F0327">
      <w:r>
        <w:t xml:space="preserve">2. Today </w:t>
      </w:r>
      <w:proofErr w:type="gramStart"/>
      <w:r>
        <w:t xml:space="preserve">( </w:t>
      </w:r>
      <w:r w:rsidR="00DB29D2">
        <w:t>she</w:t>
      </w:r>
      <w:proofErr w:type="gramEnd"/>
      <w:r>
        <w:t xml:space="preserve"> wear</w:t>
      </w:r>
      <w:r w:rsidR="00DB29D2">
        <w:t>s</w:t>
      </w:r>
      <w:r>
        <w:t xml:space="preserve"> / </w:t>
      </w:r>
      <w:r w:rsidR="00DB29D2">
        <w:t>she’s</w:t>
      </w:r>
      <w:r>
        <w:t xml:space="preserve"> wearing ) jeans and a black sweater.</w:t>
      </w:r>
    </w:p>
    <w:p w14:paraId="35A4EEC5" w14:textId="00C8D41C" w:rsidR="005F0327" w:rsidRDefault="005F0327" w:rsidP="005F0327">
      <w:r>
        <w:t>3.</w:t>
      </w:r>
      <w:r w:rsidR="00DB29D2">
        <w:t xml:space="preserve"> You </w:t>
      </w:r>
      <w:proofErr w:type="gramStart"/>
      <w:r w:rsidR="00DB29D2">
        <w:t>( don’t</w:t>
      </w:r>
      <w:proofErr w:type="gramEnd"/>
      <w:r w:rsidR="00DB29D2">
        <w:t xml:space="preserve"> have / haven’t ) to go to school today.</w:t>
      </w:r>
    </w:p>
    <w:p w14:paraId="39363C7A" w14:textId="5BF49DF0" w:rsidR="005F0327" w:rsidRDefault="005F0327" w:rsidP="005F0327">
      <w:r>
        <w:t xml:space="preserve">4. </w:t>
      </w:r>
      <w:r w:rsidR="00DB29D2">
        <w:t>The shop</w:t>
      </w:r>
      <w:r>
        <w:t xml:space="preserve"> is </w:t>
      </w:r>
      <w:proofErr w:type="gramStart"/>
      <w:r>
        <w:t xml:space="preserve">( </w:t>
      </w:r>
      <w:r w:rsidR="00DB29D2">
        <w:t>at</w:t>
      </w:r>
      <w:proofErr w:type="gramEnd"/>
      <w:r>
        <w:t xml:space="preserve"> / on ) North Elm Street.</w:t>
      </w:r>
    </w:p>
    <w:p w14:paraId="548183BA" w14:textId="21B14416" w:rsidR="005F0327" w:rsidRDefault="005F0327" w:rsidP="005F0327">
      <w:r>
        <w:t xml:space="preserve">5. </w:t>
      </w:r>
      <w:r w:rsidR="00DB29D2">
        <w:t xml:space="preserve">Victor is the </w:t>
      </w:r>
      <w:proofErr w:type="gramStart"/>
      <w:r w:rsidR="00DB29D2">
        <w:t>( most</w:t>
      </w:r>
      <w:proofErr w:type="gramEnd"/>
      <w:r w:rsidR="00DB29D2">
        <w:t xml:space="preserve"> rich / richest ) person in his family.</w:t>
      </w:r>
    </w:p>
    <w:p w14:paraId="5731EC5C" w14:textId="3ECBA37E" w:rsidR="005F0327" w:rsidRDefault="005F0327" w:rsidP="005F0327">
      <w:r>
        <w:t>6.</w:t>
      </w:r>
      <w:r w:rsidR="00DB29D2">
        <w:t xml:space="preserve"> The meeting </w:t>
      </w:r>
      <w:proofErr w:type="gramStart"/>
      <w:r w:rsidR="00DB29D2">
        <w:t>( beg</w:t>
      </w:r>
      <w:r w:rsidR="000C4365">
        <w:t>a</w:t>
      </w:r>
      <w:r w:rsidR="00DB29D2">
        <w:t>n</w:t>
      </w:r>
      <w:proofErr w:type="gramEnd"/>
      <w:r w:rsidR="00DB29D2">
        <w:t xml:space="preserve"> / beg</w:t>
      </w:r>
      <w:r w:rsidR="000C4365">
        <w:t>u</w:t>
      </w:r>
      <w:r w:rsidR="00DB29D2">
        <w:t>n ) at 9:15 this morning.</w:t>
      </w:r>
    </w:p>
    <w:p w14:paraId="42C173C8" w14:textId="1610A5BA" w:rsidR="00DB29D2" w:rsidRDefault="00DB29D2" w:rsidP="005F0327">
      <w:r>
        <w:t xml:space="preserve">7. How </w:t>
      </w:r>
      <w:proofErr w:type="gramStart"/>
      <w:r>
        <w:t>( much</w:t>
      </w:r>
      <w:proofErr w:type="gramEnd"/>
      <w:r>
        <w:t xml:space="preserve"> / many ) time do we have?</w:t>
      </w:r>
    </w:p>
    <w:p w14:paraId="2F1ABB68" w14:textId="2D68EFAA" w:rsidR="000E5225" w:rsidRDefault="00DB29D2" w:rsidP="00B54097">
      <w:r>
        <w:t xml:space="preserve">8. What will you do if </w:t>
      </w:r>
      <w:proofErr w:type="gramStart"/>
      <w:r>
        <w:t>( you’ll</w:t>
      </w:r>
      <w:proofErr w:type="gramEnd"/>
      <w:r>
        <w:t xml:space="preserve"> / you ) miss the bus?</w:t>
      </w:r>
    </w:p>
    <w:p w14:paraId="2DBF29D2" w14:textId="77777777" w:rsidR="00333F5E" w:rsidRDefault="00333F5E" w:rsidP="00B54097">
      <w:pPr>
        <w:rPr>
          <w:lang w:eastAsia="ko-KR"/>
        </w:rPr>
      </w:pPr>
    </w:p>
    <w:p w14:paraId="63611CF1" w14:textId="77777777" w:rsidR="0030067C" w:rsidRDefault="0030067C" w:rsidP="00B54097">
      <w:pPr>
        <w:rPr>
          <w:lang w:eastAsia="ko-KR"/>
        </w:rPr>
      </w:pPr>
    </w:p>
    <w:p w14:paraId="1FA0420A" w14:textId="77777777" w:rsidR="0030067C" w:rsidRPr="000E5225" w:rsidRDefault="0030067C" w:rsidP="00B54097">
      <w:pPr>
        <w:rPr>
          <w:lang w:eastAsia="ko-KR"/>
        </w:rPr>
      </w:pPr>
    </w:p>
    <w:p w14:paraId="7A838FCA" w14:textId="07216537" w:rsidR="00B54097" w:rsidRDefault="000E5225" w:rsidP="000E5225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Underline the error</w:t>
      </w:r>
      <w:r w:rsidR="004D589E">
        <w:rPr>
          <w:b/>
        </w:rPr>
        <w:t xml:space="preserve"> </w:t>
      </w:r>
      <w:r>
        <w:rPr>
          <w:b/>
        </w:rPr>
        <w:t xml:space="preserve">and </w:t>
      </w:r>
      <w:r w:rsidR="00DB29D2">
        <w:rPr>
          <w:b/>
        </w:rPr>
        <w:t>write the correction on the line.</w:t>
      </w:r>
    </w:p>
    <w:p w14:paraId="372CCD1D" w14:textId="3FF44C44" w:rsidR="00E80124" w:rsidRPr="00DB29D2" w:rsidRDefault="00DB29D2">
      <w:r w:rsidRPr="00DB29D2">
        <w:t>1.</w:t>
      </w:r>
      <w:r w:rsidR="00B53E86">
        <w:t xml:space="preserve"> Do you make sometimes breakfast? </w:t>
      </w:r>
      <w:r w:rsidR="00B53E86">
        <w:tab/>
      </w:r>
      <w:r w:rsidR="00B53E86">
        <w:tab/>
      </w:r>
      <w:r w:rsidR="00B53E86">
        <w:tab/>
      </w:r>
      <w:r>
        <w:t>____________________________</w:t>
      </w:r>
    </w:p>
    <w:p w14:paraId="6444D98F" w14:textId="35F8AF66" w:rsidR="00DB29D2" w:rsidRPr="00DB29D2" w:rsidRDefault="00DB29D2">
      <w:r w:rsidRPr="00DB29D2">
        <w:t>2.</w:t>
      </w:r>
      <w:r w:rsidR="00B53E86">
        <w:t xml:space="preserve"> My parents </w:t>
      </w:r>
      <w:proofErr w:type="gramStart"/>
      <w:r w:rsidR="00B53E86">
        <w:t>wasn’t</w:t>
      </w:r>
      <w:proofErr w:type="gramEnd"/>
      <w:r w:rsidR="00B53E86">
        <w:t xml:space="preserve"> </w:t>
      </w:r>
      <w:r w:rsidR="000C4365">
        <w:t>angry last night.</w:t>
      </w:r>
      <w:r w:rsidR="000C4365">
        <w:tab/>
      </w:r>
      <w:r w:rsidR="000C4365">
        <w:tab/>
      </w:r>
      <w:r>
        <w:tab/>
        <w:t>____________________________</w:t>
      </w:r>
    </w:p>
    <w:p w14:paraId="53B28014" w14:textId="66168875" w:rsidR="00DB29D2" w:rsidRPr="00DB29D2" w:rsidRDefault="00DB29D2">
      <w:r w:rsidRPr="00DB29D2">
        <w:t>3.</w:t>
      </w:r>
      <w:r w:rsidR="00B53E86">
        <w:t xml:space="preserve"> What is your</w:t>
      </w:r>
      <w:r w:rsidR="000C4365">
        <w:t xml:space="preserve"> math</w:t>
      </w:r>
      <w:r w:rsidR="00B53E86">
        <w:t xml:space="preserve"> teacher look like? </w:t>
      </w:r>
      <w:r w:rsidR="00B53E86">
        <w:tab/>
      </w:r>
      <w:r w:rsidR="00B53E86">
        <w:tab/>
      </w:r>
      <w:r w:rsidR="00B53E86">
        <w:tab/>
      </w:r>
      <w:r>
        <w:t>____________________________</w:t>
      </w:r>
    </w:p>
    <w:p w14:paraId="18FE46FE" w14:textId="5E1B6A75" w:rsidR="00DB29D2" w:rsidRPr="00DB29D2" w:rsidRDefault="00DB29D2">
      <w:r w:rsidRPr="00DB29D2">
        <w:t>4.</w:t>
      </w:r>
      <w:r w:rsidR="00B53E86">
        <w:t xml:space="preserve"> Go past the park and turning right. </w:t>
      </w:r>
      <w:r w:rsidR="00B53E86">
        <w:tab/>
      </w:r>
      <w:r w:rsidR="00B53E86">
        <w:tab/>
      </w:r>
      <w:r w:rsidR="00B53E86">
        <w:tab/>
      </w:r>
      <w:r>
        <w:t>____________________________</w:t>
      </w:r>
    </w:p>
    <w:p w14:paraId="6DDF5DEF" w14:textId="71F6ED24" w:rsidR="00DB29D2" w:rsidRPr="00DB29D2" w:rsidRDefault="00DB29D2">
      <w:r w:rsidRPr="00DB29D2">
        <w:t>5.</w:t>
      </w:r>
      <w:r w:rsidR="00B53E86">
        <w:t xml:space="preserve"> Ginny didn’t watched the football match yesterday.</w:t>
      </w:r>
      <w:r>
        <w:tab/>
        <w:t>____________________________</w:t>
      </w:r>
    </w:p>
    <w:p w14:paraId="1EDBDEBF" w14:textId="67A6926A" w:rsidR="00DB29D2" w:rsidRPr="00DB29D2" w:rsidRDefault="00DB29D2">
      <w:r w:rsidRPr="00DB29D2">
        <w:t>6.</w:t>
      </w:r>
      <w:r w:rsidR="00B53E86">
        <w:t xml:space="preserve"> </w:t>
      </w:r>
      <w:r w:rsidR="000C4365">
        <w:t>I usually don’t</w:t>
      </w:r>
      <w:r w:rsidR="00C62C8B">
        <w:t xml:space="preserve"> drink</w:t>
      </w:r>
      <w:r w:rsidR="000C4365">
        <w:t xml:space="preserve"> </w:t>
      </w:r>
      <w:proofErr w:type="gramStart"/>
      <w:r w:rsidR="000C4365">
        <w:t>many wine</w:t>
      </w:r>
      <w:proofErr w:type="gramEnd"/>
      <w:r w:rsidR="000C4365">
        <w:t>.</w:t>
      </w:r>
      <w:r w:rsidR="000C4365">
        <w:tab/>
      </w:r>
      <w:r w:rsidR="000C4365">
        <w:tab/>
      </w:r>
      <w:r w:rsidR="0030067C">
        <w:tab/>
      </w:r>
      <w:r>
        <w:t>____________________________</w:t>
      </w:r>
    </w:p>
    <w:p w14:paraId="5463719C" w14:textId="6E589AE3" w:rsidR="00DB29D2" w:rsidRPr="00DB29D2" w:rsidRDefault="00DB29D2">
      <w:r w:rsidRPr="00DB29D2">
        <w:t>7.</w:t>
      </w:r>
      <w:r w:rsidR="00B53E86">
        <w:t xml:space="preserve"> Tom was late, so he has to run to school. </w:t>
      </w:r>
      <w:r>
        <w:tab/>
      </w:r>
      <w:r w:rsidR="00B53E86">
        <w:tab/>
      </w:r>
      <w:r>
        <w:t>____________________________</w:t>
      </w:r>
    </w:p>
    <w:p w14:paraId="2DF021C0" w14:textId="01022A56" w:rsidR="00DB29D2" w:rsidRPr="00DB29D2" w:rsidRDefault="00DB29D2">
      <w:r w:rsidRPr="00DB29D2">
        <w:t xml:space="preserve">8. </w:t>
      </w:r>
      <w:r w:rsidR="00B53E86">
        <w:t>We stay with our friends this week.</w:t>
      </w:r>
      <w:r w:rsidR="00B53E86">
        <w:tab/>
      </w:r>
      <w:r w:rsidR="00B53E86">
        <w:tab/>
      </w:r>
      <w:r>
        <w:tab/>
        <w:t>____________________________</w:t>
      </w:r>
    </w:p>
    <w:p w14:paraId="1F9846A5" w14:textId="3E85C496" w:rsidR="00790394" w:rsidRDefault="00790394">
      <w:pPr>
        <w:rPr>
          <w:b/>
        </w:rPr>
      </w:pPr>
    </w:p>
    <w:p w14:paraId="2CD3942C" w14:textId="4BE8221E" w:rsidR="009A4F52" w:rsidRDefault="009A4F52">
      <w:pPr>
        <w:rPr>
          <w:b/>
        </w:rPr>
      </w:pPr>
    </w:p>
    <w:p w14:paraId="2371B357" w14:textId="5BF9CD4C" w:rsidR="009A4F52" w:rsidRDefault="009A4F52">
      <w:pPr>
        <w:rPr>
          <w:b/>
        </w:rPr>
      </w:pPr>
    </w:p>
    <w:p w14:paraId="1945BB65" w14:textId="2332E2EA" w:rsidR="009A4F52" w:rsidRDefault="009A4F52">
      <w:pPr>
        <w:rPr>
          <w:b/>
        </w:rPr>
      </w:pPr>
    </w:p>
    <w:p w14:paraId="723800F3" w14:textId="6989513A" w:rsidR="009A4F52" w:rsidRDefault="009A4F52">
      <w:pPr>
        <w:rPr>
          <w:b/>
        </w:rPr>
      </w:pPr>
    </w:p>
    <w:p w14:paraId="53FE0E16" w14:textId="546F5109" w:rsidR="009A4F52" w:rsidRDefault="009A4F52">
      <w:pPr>
        <w:rPr>
          <w:b/>
        </w:rPr>
      </w:pPr>
    </w:p>
    <w:p w14:paraId="6A3398A9" w14:textId="5C2BDE3A" w:rsidR="00E80124" w:rsidRDefault="00E80124">
      <w:pPr>
        <w:rPr>
          <w:b/>
        </w:rPr>
      </w:pPr>
      <w:r>
        <w:rPr>
          <w:b/>
        </w:rPr>
        <w:lastRenderedPageBreak/>
        <w:t>Listening Comprehensi</w:t>
      </w:r>
      <w:r w:rsidR="00FB0CDA">
        <w:rPr>
          <w:b/>
        </w:rPr>
        <w:t>on</w:t>
      </w:r>
    </w:p>
    <w:p w14:paraId="748BC8C0" w14:textId="00A04DB7" w:rsidR="00E80124" w:rsidRDefault="000C4365">
      <w:pPr>
        <w:rPr>
          <w:b/>
        </w:rPr>
      </w:pPr>
      <w:r>
        <w:rPr>
          <w:b/>
        </w:rPr>
        <w:t xml:space="preserve">Listen to the conversation. Then read the statements and circle </w:t>
      </w:r>
      <w:r w:rsidRPr="000C4365">
        <w:rPr>
          <w:b/>
          <w:i/>
        </w:rPr>
        <w:t>true</w:t>
      </w:r>
      <w:r w:rsidRPr="000C4365">
        <w:rPr>
          <w:b/>
        </w:rPr>
        <w:t xml:space="preserve"> or</w:t>
      </w:r>
      <w:r w:rsidRPr="000C4365">
        <w:rPr>
          <w:b/>
          <w:i/>
        </w:rPr>
        <w:t xml:space="preserve"> false.</w:t>
      </w:r>
    </w:p>
    <w:p w14:paraId="20D21F1A" w14:textId="3E0F887D" w:rsidR="000C4365" w:rsidRPr="000C4365" w:rsidRDefault="000C4365" w:rsidP="009A4F52">
      <w:pPr>
        <w:spacing w:after="0" w:line="276" w:lineRule="auto"/>
      </w:pPr>
      <w:r w:rsidRPr="000C4365">
        <w:t>1.</w:t>
      </w:r>
      <w:r>
        <w:t xml:space="preserve"> Martin’s parents weren’t strict.</w:t>
      </w:r>
      <w:r>
        <w:tab/>
      </w:r>
      <w:r>
        <w:tab/>
      </w:r>
      <w:r>
        <w:tab/>
      </w:r>
      <w:proofErr w:type="gramStart"/>
      <w:r w:rsidRPr="000C4365">
        <w:rPr>
          <w:b/>
        </w:rPr>
        <w:t>true</w:t>
      </w:r>
      <w:proofErr w:type="gramEnd"/>
      <w:r w:rsidRPr="000C4365">
        <w:rPr>
          <w:b/>
        </w:rPr>
        <w:tab/>
        <w:t>false</w:t>
      </w:r>
    </w:p>
    <w:p w14:paraId="43C42C47" w14:textId="4E09422D" w:rsidR="000C4365" w:rsidRPr="000C4365" w:rsidRDefault="000C4365" w:rsidP="009A4F52">
      <w:pPr>
        <w:spacing w:after="0" w:line="276" w:lineRule="auto"/>
      </w:pPr>
      <w:r w:rsidRPr="000C4365">
        <w:t>2.</w:t>
      </w:r>
      <w:r>
        <w:t xml:space="preserve"> Jenny thinks parents are stricter with boys.</w:t>
      </w:r>
      <w:r>
        <w:tab/>
      </w:r>
      <w:r>
        <w:tab/>
      </w:r>
      <w:proofErr w:type="gramStart"/>
      <w:r w:rsidRPr="000C4365">
        <w:rPr>
          <w:b/>
        </w:rPr>
        <w:t>true</w:t>
      </w:r>
      <w:proofErr w:type="gramEnd"/>
      <w:r w:rsidRPr="000C4365">
        <w:rPr>
          <w:b/>
        </w:rPr>
        <w:tab/>
        <w:t>false</w:t>
      </w:r>
      <w:r>
        <w:tab/>
      </w:r>
    </w:p>
    <w:p w14:paraId="7B8FD1D3" w14:textId="6CC4FB86" w:rsidR="000C4365" w:rsidRPr="000C4365" w:rsidRDefault="000C4365" w:rsidP="009A4F52">
      <w:pPr>
        <w:spacing w:after="0" w:line="276" w:lineRule="auto"/>
      </w:pPr>
      <w:r w:rsidRPr="000C4365">
        <w:t>3.</w:t>
      </w:r>
      <w:r w:rsidR="000C56E1">
        <w:t xml:space="preserve"> Jenny and Martin had to do a lot of homework.</w:t>
      </w:r>
      <w:r w:rsidR="000C56E1">
        <w:tab/>
      </w:r>
      <w:proofErr w:type="gramStart"/>
      <w:r w:rsidR="000C56E1" w:rsidRPr="000C4365">
        <w:rPr>
          <w:b/>
        </w:rPr>
        <w:t>true</w:t>
      </w:r>
      <w:proofErr w:type="gramEnd"/>
      <w:r w:rsidR="000C56E1" w:rsidRPr="000C4365">
        <w:rPr>
          <w:b/>
        </w:rPr>
        <w:tab/>
        <w:t>false</w:t>
      </w:r>
    </w:p>
    <w:p w14:paraId="03AEE040" w14:textId="1B581DC8" w:rsidR="000C4365" w:rsidRPr="000C4365" w:rsidRDefault="000C4365" w:rsidP="009A4F52">
      <w:pPr>
        <w:spacing w:after="0" w:line="276" w:lineRule="auto"/>
      </w:pPr>
      <w:r w:rsidRPr="000C4365">
        <w:t>4.</w:t>
      </w:r>
      <w:r w:rsidR="000C56E1">
        <w:t xml:space="preserve"> Jenny had to look after the lawn.</w:t>
      </w:r>
      <w:r w:rsidR="000C56E1">
        <w:tab/>
      </w:r>
      <w:r w:rsidR="000C56E1">
        <w:tab/>
      </w:r>
      <w:r w:rsidR="000C56E1">
        <w:tab/>
      </w:r>
      <w:proofErr w:type="gramStart"/>
      <w:r w:rsidR="000C56E1" w:rsidRPr="000C4365">
        <w:rPr>
          <w:b/>
        </w:rPr>
        <w:t>true</w:t>
      </w:r>
      <w:proofErr w:type="gramEnd"/>
      <w:r w:rsidR="000C56E1" w:rsidRPr="000C4365">
        <w:rPr>
          <w:b/>
        </w:rPr>
        <w:tab/>
        <w:t>false</w:t>
      </w:r>
    </w:p>
    <w:p w14:paraId="7E0548FA" w14:textId="4BEA3903" w:rsidR="009A4F52" w:rsidRPr="009A4F52" w:rsidRDefault="000C4365" w:rsidP="009A4F52">
      <w:pPr>
        <w:spacing w:after="0" w:line="276" w:lineRule="auto"/>
      </w:pPr>
      <w:r w:rsidRPr="000C4365">
        <w:t>5.</w:t>
      </w:r>
      <w:r w:rsidR="000C56E1">
        <w:t xml:space="preserve"> Martin’s sister made lunches for his family.</w:t>
      </w:r>
      <w:r w:rsidR="000C56E1">
        <w:tab/>
      </w:r>
      <w:r w:rsidR="000C56E1">
        <w:tab/>
      </w:r>
      <w:proofErr w:type="gramStart"/>
      <w:r w:rsidR="000C56E1" w:rsidRPr="000C4365">
        <w:rPr>
          <w:b/>
        </w:rPr>
        <w:t>true</w:t>
      </w:r>
      <w:proofErr w:type="gramEnd"/>
      <w:r w:rsidR="000C56E1" w:rsidRPr="000C4365">
        <w:rPr>
          <w:b/>
        </w:rPr>
        <w:tab/>
        <w:t>false</w:t>
      </w:r>
    </w:p>
    <w:p w14:paraId="2CDB8113" w14:textId="77777777" w:rsidR="009A4F52" w:rsidRDefault="009A4F52">
      <w:pPr>
        <w:rPr>
          <w:b/>
          <w:lang w:eastAsia="ko-KR"/>
        </w:rPr>
      </w:pPr>
    </w:p>
    <w:p w14:paraId="6212301B" w14:textId="77777777" w:rsidR="0030067C" w:rsidRDefault="0030067C">
      <w:pPr>
        <w:rPr>
          <w:b/>
          <w:lang w:eastAsia="ko-KR"/>
        </w:rPr>
      </w:pPr>
    </w:p>
    <w:p w14:paraId="6ECC57AB" w14:textId="77777777" w:rsidR="0030067C" w:rsidRDefault="0030067C">
      <w:pPr>
        <w:rPr>
          <w:b/>
          <w:lang w:eastAsia="ko-KR"/>
        </w:rPr>
      </w:pPr>
    </w:p>
    <w:p w14:paraId="6AD22DA6" w14:textId="05ABDA1F" w:rsidR="00834764" w:rsidRDefault="00E80124">
      <w:pPr>
        <w:rPr>
          <w:b/>
        </w:rPr>
      </w:pPr>
      <w:r>
        <w:rPr>
          <w:b/>
        </w:rPr>
        <w:t>Practice for Speaking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1826" w14:paraId="356D5EF6" w14:textId="77777777" w:rsidTr="00AB1826">
        <w:tc>
          <w:tcPr>
            <w:tcW w:w="9350" w:type="dxa"/>
          </w:tcPr>
          <w:p w14:paraId="093445FB" w14:textId="29D845D8" w:rsidR="00AB1826" w:rsidRPr="00C62C8B" w:rsidRDefault="00962FD0" w:rsidP="00F53FDE">
            <w:pPr>
              <w:ind w:firstLineChars="100" w:firstLine="220"/>
            </w:pPr>
            <w:r>
              <w:t>cross the street</w:t>
            </w:r>
            <w:r w:rsidR="00AB1826" w:rsidRPr="00C62C8B">
              <w:t xml:space="preserve">           </w:t>
            </w:r>
            <w:r w:rsidR="00F53FDE">
              <w:rPr>
                <w:rFonts w:hint="eastAsia"/>
                <w:lang w:eastAsia="ko-KR"/>
              </w:rPr>
              <w:t xml:space="preserve"> </w:t>
            </w:r>
            <w:r w:rsidR="00AB1826" w:rsidRPr="00C62C8B">
              <w:t xml:space="preserve"> get </w:t>
            </w:r>
            <w:r>
              <w:t>to</w:t>
            </w:r>
            <w:r w:rsidR="00AB1826" w:rsidRPr="00C62C8B">
              <w:t xml:space="preserve">        </w:t>
            </w:r>
            <w:r>
              <w:t xml:space="preserve"> </w:t>
            </w:r>
            <w:r w:rsidR="00F53FDE">
              <w:rPr>
                <w:rFonts w:hint="eastAsia"/>
                <w:lang w:eastAsia="ko-KR"/>
              </w:rPr>
              <w:t xml:space="preserve"> </w:t>
            </w:r>
            <w:r w:rsidR="00C34FAA">
              <w:rPr>
                <w:rFonts w:hint="eastAsia"/>
                <w:lang w:eastAsia="ko-KR"/>
              </w:rPr>
              <w:t xml:space="preserve"> </w:t>
            </w:r>
            <w:r w:rsidR="00F53FDE">
              <w:rPr>
                <w:rFonts w:hint="eastAsia"/>
                <w:lang w:eastAsia="ko-KR"/>
              </w:rPr>
              <w:t xml:space="preserve"> </w:t>
            </w:r>
            <w:r w:rsidR="00333F5E">
              <w:t xml:space="preserve">on your left           </w:t>
            </w:r>
            <w:r>
              <w:t xml:space="preserve"> </w:t>
            </w:r>
            <w:r w:rsidR="00C34FAA">
              <w:t xml:space="preserve"> </w:t>
            </w:r>
            <w:r w:rsidR="00AB1826" w:rsidRPr="00C62C8B">
              <w:t xml:space="preserve"> </w:t>
            </w:r>
            <w:r w:rsidR="00333F5E">
              <w:t xml:space="preserve">past the shopping </w:t>
            </w:r>
            <w:proofErr w:type="spellStart"/>
            <w:r w:rsidR="00333F5E">
              <w:t>centre</w:t>
            </w:r>
            <w:proofErr w:type="spellEnd"/>
            <w:r w:rsidR="005210BF" w:rsidRPr="00C62C8B">
              <w:t xml:space="preserve">       </w:t>
            </w:r>
            <w:r>
              <w:t xml:space="preserve">  </w:t>
            </w:r>
            <w:r w:rsidR="00AB1826" w:rsidRPr="00C62C8B">
              <w:t xml:space="preserve">      first left              </w:t>
            </w:r>
          </w:p>
        </w:tc>
      </w:tr>
    </w:tbl>
    <w:p w14:paraId="27BC43B6" w14:textId="7F6716C9" w:rsidR="00E80124" w:rsidRDefault="00E80124">
      <w:pPr>
        <w:rPr>
          <w:b/>
        </w:rPr>
      </w:pPr>
    </w:p>
    <w:p w14:paraId="30E219A0" w14:textId="5E5CE544" w:rsidR="00C62C8B" w:rsidRPr="00962FD0" w:rsidRDefault="00962FD0">
      <w:r w:rsidRPr="00962FD0">
        <w:t>Man:</w:t>
      </w:r>
      <w:r>
        <w:t xml:space="preserve"> Excuse me, ma’am. How do I </w:t>
      </w:r>
      <w:r w:rsidR="00333F5E">
        <w:t xml:space="preserve">(1) </w:t>
      </w:r>
      <w:r>
        <w:t>_______________________ Murray Park?</w:t>
      </w:r>
    </w:p>
    <w:p w14:paraId="6BEF797A" w14:textId="7049D2C0" w:rsidR="00962FD0" w:rsidRPr="00962FD0" w:rsidRDefault="00962FD0">
      <w:r w:rsidRPr="00962FD0">
        <w:t>Woman:</w:t>
      </w:r>
      <w:r>
        <w:t xml:space="preserve"> Oh, it’s not far. </w:t>
      </w:r>
      <w:proofErr w:type="gramStart"/>
      <w:r>
        <w:t>First,</w:t>
      </w:r>
      <w:r w:rsidR="00333F5E">
        <w:t xml:space="preserve"> (2)</w:t>
      </w:r>
      <w:r>
        <w:t xml:space="preserve"> ________________________.</w:t>
      </w:r>
      <w:proofErr w:type="gramEnd"/>
      <w:r>
        <w:t xml:space="preserve"> Then</w:t>
      </w:r>
      <w:r w:rsidR="00333F5E">
        <w:t xml:space="preserve"> go (3) ___________________ and take the (4) ______________________.</w:t>
      </w:r>
    </w:p>
    <w:p w14:paraId="402D6E8F" w14:textId="15C02C83" w:rsidR="00962FD0" w:rsidRPr="00962FD0" w:rsidRDefault="00962FD0">
      <w:r w:rsidRPr="00962FD0">
        <w:t>Man:</w:t>
      </w:r>
      <w:r w:rsidR="00333F5E">
        <w:t xml:space="preserve"> Is that West 12</w:t>
      </w:r>
      <w:r w:rsidR="00333F5E" w:rsidRPr="00015B13">
        <w:t>th</w:t>
      </w:r>
      <w:r w:rsidR="00333F5E">
        <w:t xml:space="preserve"> Street?</w:t>
      </w:r>
    </w:p>
    <w:p w14:paraId="021291FC" w14:textId="77A2829B" w:rsidR="00962FD0" w:rsidRPr="00962FD0" w:rsidRDefault="00962FD0">
      <w:r w:rsidRPr="00962FD0">
        <w:t>Woman:</w:t>
      </w:r>
      <w:r w:rsidR="00333F5E">
        <w:t xml:space="preserve"> Yes. Keep going, and Murray Park will be (5) _______________________.</w:t>
      </w:r>
    </w:p>
    <w:p w14:paraId="5188BC47" w14:textId="77777777" w:rsidR="009A4F52" w:rsidRDefault="009A4F52">
      <w:pPr>
        <w:rPr>
          <w:b/>
          <w:lang w:eastAsia="ko-KR"/>
        </w:rPr>
      </w:pPr>
    </w:p>
    <w:p w14:paraId="304C2F7C" w14:textId="77777777" w:rsidR="0030067C" w:rsidRDefault="0030067C">
      <w:pPr>
        <w:rPr>
          <w:b/>
          <w:lang w:eastAsia="ko-KR"/>
        </w:rPr>
      </w:pPr>
    </w:p>
    <w:p w14:paraId="75C68554" w14:textId="77777777" w:rsidR="0030067C" w:rsidRDefault="0030067C">
      <w:pPr>
        <w:rPr>
          <w:b/>
          <w:lang w:eastAsia="ko-KR"/>
        </w:rPr>
      </w:pPr>
    </w:p>
    <w:p w14:paraId="5BF5ED30" w14:textId="77777777" w:rsidR="0030067C" w:rsidRDefault="0030067C">
      <w:pPr>
        <w:rPr>
          <w:b/>
          <w:lang w:eastAsia="ko-KR"/>
        </w:rPr>
      </w:pPr>
    </w:p>
    <w:p w14:paraId="04992614" w14:textId="77777777" w:rsidR="0030067C" w:rsidRDefault="0030067C">
      <w:pPr>
        <w:rPr>
          <w:b/>
          <w:lang w:eastAsia="ko-KR"/>
        </w:rPr>
      </w:pPr>
    </w:p>
    <w:p w14:paraId="0256865D" w14:textId="77777777" w:rsidR="0030067C" w:rsidRDefault="0030067C">
      <w:pPr>
        <w:rPr>
          <w:b/>
          <w:lang w:eastAsia="ko-KR"/>
        </w:rPr>
      </w:pPr>
    </w:p>
    <w:p w14:paraId="4C6D60FF" w14:textId="77777777" w:rsidR="0030067C" w:rsidRDefault="0030067C">
      <w:pPr>
        <w:rPr>
          <w:b/>
          <w:lang w:eastAsia="ko-KR"/>
        </w:rPr>
      </w:pPr>
    </w:p>
    <w:p w14:paraId="1B2EEDDC" w14:textId="77777777" w:rsidR="0030067C" w:rsidRDefault="0030067C">
      <w:pPr>
        <w:rPr>
          <w:b/>
          <w:lang w:eastAsia="ko-KR"/>
        </w:rPr>
      </w:pPr>
    </w:p>
    <w:p w14:paraId="7267C585" w14:textId="77777777" w:rsidR="0030067C" w:rsidRDefault="0030067C">
      <w:pPr>
        <w:rPr>
          <w:b/>
          <w:lang w:eastAsia="ko-KR"/>
        </w:rPr>
      </w:pPr>
    </w:p>
    <w:p w14:paraId="12116CCA" w14:textId="77777777" w:rsidR="0030067C" w:rsidRDefault="0030067C">
      <w:pPr>
        <w:rPr>
          <w:b/>
          <w:lang w:eastAsia="ko-KR"/>
        </w:rPr>
      </w:pPr>
    </w:p>
    <w:p w14:paraId="41874365" w14:textId="77777777" w:rsidR="0030067C" w:rsidRDefault="0030067C">
      <w:pPr>
        <w:rPr>
          <w:b/>
          <w:lang w:eastAsia="ko-KR"/>
        </w:rPr>
      </w:pPr>
    </w:p>
    <w:p w14:paraId="2045EB50" w14:textId="77777777" w:rsidR="0030067C" w:rsidRDefault="0030067C">
      <w:pPr>
        <w:rPr>
          <w:b/>
          <w:lang w:eastAsia="ko-KR"/>
        </w:rPr>
      </w:pPr>
    </w:p>
    <w:p w14:paraId="19C630C4" w14:textId="79371760" w:rsidR="00E80124" w:rsidRDefault="00E80124">
      <w:pPr>
        <w:rPr>
          <w:b/>
        </w:rPr>
      </w:pPr>
      <w:r>
        <w:rPr>
          <w:b/>
        </w:rPr>
        <w:lastRenderedPageBreak/>
        <w:t>Reading Comprehension</w:t>
      </w:r>
    </w:p>
    <w:p w14:paraId="0EBC365E" w14:textId="7598939B" w:rsidR="005E39DD" w:rsidRDefault="005E39DD">
      <w:pPr>
        <w:rPr>
          <w:b/>
        </w:rPr>
      </w:pPr>
      <w:r>
        <w:rPr>
          <w:b/>
        </w:rPr>
        <w:t>Read the email. Then circle the correct answers.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39DD" w14:paraId="7EA970EE" w14:textId="77777777" w:rsidTr="005E39DD">
        <w:tc>
          <w:tcPr>
            <w:tcW w:w="9350" w:type="dxa"/>
          </w:tcPr>
          <w:p w14:paraId="43167BED" w14:textId="7A3E5AAD" w:rsidR="005E39DD" w:rsidRDefault="005E39DD">
            <w:r>
              <w:t>Hi Clara,</w:t>
            </w:r>
          </w:p>
          <w:p w14:paraId="4529954F" w14:textId="77777777" w:rsidR="005E39DD" w:rsidRDefault="005E39DD"/>
          <w:p w14:paraId="22A52728" w14:textId="5D8FA0F8" w:rsidR="005E39DD" w:rsidRDefault="00834764">
            <w:r>
              <w:t xml:space="preserve">What are you doing these days? Are you enjoying your summer? </w:t>
            </w:r>
            <w:r w:rsidR="005E39DD" w:rsidRPr="005E39DD">
              <w:t>I love</w:t>
            </w:r>
            <w:r w:rsidR="005E39DD">
              <w:t xml:space="preserve"> the </w:t>
            </w:r>
            <w:r>
              <w:t xml:space="preserve">summer holidays </w:t>
            </w:r>
            <w:r w:rsidR="005E39DD" w:rsidRPr="005E39DD">
              <w:t xml:space="preserve">because I don’t have to go to </w:t>
            </w:r>
            <w:r w:rsidR="005E39DD">
              <w:t xml:space="preserve">class </w:t>
            </w:r>
            <w:r w:rsidR="005E39DD" w:rsidRPr="005E39DD">
              <w:t>or study.</w:t>
            </w:r>
            <w:r>
              <w:t xml:space="preserve"> I’ve got a lot of free time. </w:t>
            </w:r>
            <w:r w:rsidR="005E39DD">
              <w:t xml:space="preserve">These days, I’m </w:t>
            </w:r>
            <w:r w:rsidR="009A4F52">
              <w:t>not feeling stressed</w:t>
            </w:r>
            <w:r w:rsidR="005E39DD">
              <w:t xml:space="preserve">. I have a job at the university book shop, and I work </w:t>
            </w:r>
            <w:r>
              <w:t>on Mondays, Wednesdays, and Fridays. It’s the best job I’ve ever had! I don’t have to start early in the morning. I usually start at 1</w:t>
            </w:r>
            <w:r w:rsidR="009A4F52">
              <w:t>2</w:t>
            </w:r>
            <w:r>
              <w:t xml:space="preserve">:00 p.m. I’m meeting a lot of interesting people, and I’m reading a lot of good books.   </w:t>
            </w:r>
          </w:p>
          <w:p w14:paraId="2FE9B1F6" w14:textId="335D08DA" w:rsidR="005E39DD" w:rsidRDefault="005E39DD"/>
          <w:p w14:paraId="13296EE9" w14:textId="58144CF7" w:rsidR="005E39DD" w:rsidRDefault="005E39DD">
            <w:r>
              <w:t xml:space="preserve">Are you </w:t>
            </w:r>
            <w:r w:rsidR="00834764">
              <w:t>planning</w:t>
            </w:r>
            <w:r>
              <w:t xml:space="preserve"> to visit me</w:t>
            </w:r>
            <w:r w:rsidR="009A4F52">
              <w:t xml:space="preserve"> next month</w:t>
            </w:r>
            <w:r>
              <w:t xml:space="preserve">? </w:t>
            </w:r>
            <w:r w:rsidR="009A4F52">
              <w:t>We can</w:t>
            </w:r>
            <w:r w:rsidR="00FC59FC">
              <w:rPr>
                <w:rFonts w:hint="eastAsia"/>
                <w:lang w:eastAsia="ko-KR"/>
              </w:rPr>
              <w:t xml:space="preserve"> go</w:t>
            </w:r>
            <w:r w:rsidR="009A4F52">
              <w:t xml:space="preserve"> to the beach. </w:t>
            </w:r>
            <w:r w:rsidR="00834764">
              <w:t xml:space="preserve">It’s the best time of year here. I went swimming </w:t>
            </w:r>
            <w:r w:rsidR="009A4F52">
              <w:t xml:space="preserve">at the beach </w:t>
            </w:r>
            <w:r w:rsidR="00834764">
              <w:t>last weekend</w:t>
            </w:r>
            <w:r w:rsidR="009A4F52">
              <w:t>,</w:t>
            </w:r>
            <w:r w:rsidR="00834764">
              <w:t xml:space="preserve"> and it was a lot of fun. Write soon!</w:t>
            </w:r>
          </w:p>
          <w:p w14:paraId="7372339C" w14:textId="7194F7E1" w:rsidR="005E39DD" w:rsidRDefault="005E39DD">
            <w:pPr>
              <w:rPr>
                <w:b/>
              </w:rPr>
            </w:pPr>
          </w:p>
          <w:p w14:paraId="178DED9A" w14:textId="77777777" w:rsidR="005E39DD" w:rsidRDefault="00834764">
            <w:pPr>
              <w:rPr>
                <w:rFonts w:hint="eastAsia"/>
                <w:lang w:eastAsia="ko-KR"/>
              </w:rPr>
            </w:pPr>
            <w:r w:rsidRPr="00834764">
              <w:t>Kevin</w:t>
            </w:r>
          </w:p>
          <w:p w14:paraId="10288CAD" w14:textId="739A157B" w:rsidR="005931AE" w:rsidRPr="009A4F52" w:rsidRDefault="005931AE">
            <w:pPr>
              <w:rPr>
                <w:rFonts w:hint="eastAsia"/>
                <w:lang w:eastAsia="ko-KR"/>
              </w:rPr>
            </w:pPr>
          </w:p>
        </w:tc>
      </w:tr>
    </w:tbl>
    <w:p w14:paraId="0AA53791" w14:textId="6376F2A5" w:rsidR="009A4F52" w:rsidRDefault="009A4F52">
      <w:pPr>
        <w:rPr>
          <w:b/>
        </w:rPr>
      </w:pPr>
    </w:p>
    <w:p w14:paraId="736695E1" w14:textId="47516D46" w:rsidR="009A4F52" w:rsidRPr="009A4F52" w:rsidRDefault="009A4F52" w:rsidP="009A4F52">
      <w:pPr>
        <w:spacing w:after="0" w:line="276" w:lineRule="auto"/>
      </w:pPr>
      <w:r w:rsidRPr="009A4F52">
        <w:t>1.</w:t>
      </w:r>
      <w:r>
        <w:t xml:space="preserve"> Kevin is very busy nowadays. </w:t>
      </w:r>
      <w:r>
        <w:tab/>
      </w:r>
      <w:r>
        <w:tab/>
      </w:r>
      <w:r>
        <w:tab/>
      </w:r>
      <w:r>
        <w:tab/>
      </w:r>
      <w:proofErr w:type="gramStart"/>
      <w:r w:rsidRPr="009A4F52">
        <w:rPr>
          <w:b/>
        </w:rPr>
        <w:t>true</w:t>
      </w:r>
      <w:proofErr w:type="gramEnd"/>
      <w:r w:rsidRPr="009A4F52">
        <w:rPr>
          <w:b/>
        </w:rPr>
        <w:tab/>
        <w:t>false</w:t>
      </w:r>
    </w:p>
    <w:p w14:paraId="23694F0B" w14:textId="2828FBD2" w:rsidR="009A4F52" w:rsidRPr="009A4F52" w:rsidRDefault="009A4F52" w:rsidP="009A4F52">
      <w:pPr>
        <w:spacing w:after="0" w:line="276" w:lineRule="auto"/>
      </w:pPr>
      <w:r w:rsidRPr="009A4F52">
        <w:t>2.</w:t>
      </w:r>
      <w:r>
        <w:t xml:space="preserve"> He has to go to work every morning.</w:t>
      </w:r>
      <w:r>
        <w:tab/>
      </w:r>
      <w:r>
        <w:tab/>
      </w:r>
      <w:r>
        <w:tab/>
      </w:r>
      <w:proofErr w:type="gramStart"/>
      <w:r w:rsidRPr="009A4F52">
        <w:rPr>
          <w:b/>
        </w:rPr>
        <w:t>true</w:t>
      </w:r>
      <w:proofErr w:type="gramEnd"/>
      <w:r w:rsidRPr="009A4F52">
        <w:rPr>
          <w:b/>
        </w:rPr>
        <w:tab/>
        <w:t>false</w:t>
      </w:r>
      <w:r>
        <w:tab/>
      </w:r>
    </w:p>
    <w:p w14:paraId="40DBBB7E" w14:textId="264E6297" w:rsidR="009A4F52" w:rsidRPr="009A4F52" w:rsidRDefault="009A4F52" w:rsidP="009A4F52">
      <w:pPr>
        <w:spacing w:after="0" w:line="276" w:lineRule="auto"/>
      </w:pPr>
      <w:r w:rsidRPr="009A4F52">
        <w:t>3.</w:t>
      </w:r>
      <w:r>
        <w:t xml:space="preserve"> He is reading many books.</w:t>
      </w:r>
      <w:r>
        <w:tab/>
      </w:r>
      <w:r>
        <w:tab/>
      </w:r>
      <w:r>
        <w:tab/>
      </w:r>
      <w:r>
        <w:tab/>
      </w:r>
      <w:proofErr w:type="gramStart"/>
      <w:r w:rsidRPr="009A4F52">
        <w:rPr>
          <w:b/>
        </w:rPr>
        <w:t>true</w:t>
      </w:r>
      <w:proofErr w:type="gramEnd"/>
      <w:r w:rsidRPr="009A4F52">
        <w:rPr>
          <w:b/>
        </w:rPr>
        <w:tab/>
        <w:t>false</w:t>
      </w:r>
    </w:p>
    <w:p w14:paraId="7BFD49B7" w14:textId="733DD62D" w:rsidR="009A4F52" w:rsidRPr="009A4F52" w:rsidRDefault="009A4F52" w:rsidP="009A4F52">
      <w:pPr>
        <w:spacing w:after="0" w:line="276" w:lineRule="auto"/>
      </w:pPr>
      <w:r w:rsidRPr="009A4F52">
        <w:t>4.</w:t>
      </w:r>
      <w:r>
        <w:t xml:space="preserve"> If Clara visits him, they’ll go to the beach.</w:t>
      </w:r>
      <w:r>
        <w:tab/>
      </w:r>
      <w:r>
        <w:tab/>
      </w:r>
      <w:proofErr w:type="gramStart"/>
      <w:r w:rsidRPr="009A4F52">
        <w:rPr>
          <w:b/>
        </w:rPr>
        <w:t>true</w:t>
      </w:r>
      <w:proofErr w:type="gramEnd"/>
      <w:r w:rsidRPr="009A4F52">
        <w:rPr>
          <w:b/>
        </w:rPr>
        <w:tab/>
        <w:t>false</w:t>
      </w:r>
    </w:p>
    <w:p w14:paraId="2C708D89" w14:textId="0EC6948E" w:rsidR="009A4F52" w:rsidRPr="009A4F52" w:rsidRDefault="009A4F52" w:rsidP="009A4F52">
      <w:pPr>
        <w:spacing w:after="0" w:line="276" w:lineRule="auto"/>
      </w:pPr>
      <w:r w:rsidRPr="009A4F52">
        <w:t>5.</w:t>
      </w:r>
      <w:r>
        <w:t xml:space="preserve"> He had a good time at the beach last weekend.</w:t>
      </w:r>
      <w:r>
        <w:tab/>
      </w:r>
      <w:proofErr w:type="gramStart"/>
      <w:r w:rsidRPr="009A4F52">
        <w:rPr>
          <w:b/>
        </w:rPr>
        <w:t>true</w:t>
      </w:r>
      <w:proofErr w:type="gramEnd"/>
      <w:r w:rsidRPr="009A4F52">
        <w:rPr>
          <w:b/>
        </w:rPr>
        <w:tab/>
        <w:t>false</w:t>
      </w:r>
      <w:r>
        <w:tab/>
      </w:r>
    </w:p>
    <w:p w14:paraId="4A4BA748" w14:textId="77777777" w:rsidR="00074492" w:rsidRDefault="00074492">
      <w:pPr>
        <w:rPr>
          <w:b/>
          <w:lang w:eastAsia="ko-KR"/>
        </w:rPr>
      </w:pPr>
    </w:p>
    <w:p w14:paraId="5890EFE1" w14:textId="4190BC78" w:rsidR="00E80124" w:rsidRDefault="00E80124">
      <w:pPr>
        <w:rPr>
          <w:b/>
        </w:rPr>
      </w:pPr>
      <w:r>
        <w:rPr>
          <w:b/>
        </w:rPr>
        <w:t>Writing</w:t>
      </w:r>
    </w:p>
    <w:p w14:paraId="35CE0DF8" w14:textId="435D1015" w:rsidR="00FF1858" w:rsidRDefault="00FF1858">
      <w:pPr>
        <w:rPr>
          <w:b/>
        </w:rPr>
      </w:pPr>
      <w:r>
        <w:rPr>
          <w:b/>
        </w:rPr>
        <w:t>Write about what you did last weekend. Answer the following questions:</w:t>
      </w:r>
    </w:p>
    <w:p w14:paraId="643EBF82" w14:textId="437749EA" w:rsidR="00FF1858" w:rsidRDefault="00FF1858">
      <w:pPr>
        <w:rPr>
          <w:i/>
        </w:rPr>
      </w:pPr>
      <w:r w:rsidRPr="00FF1858">
        <w:rPr>
          <w:i/>
        </w:rPr>
        <w:t>When did you get up? Did you have to do any housework or homework? What was the most interesting thing you did?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F1858" w14:paraId="28F758CD" w14:textId="77777777" w:rsidTr="00FF1858">
        <w:tc>
          <w:tcPr>
            <w:tcW w:w="9350" w:type="dxa"/>
          </w:tcPr>
          <w:p w14:paraId="5D804ADB" w14:textId="77777777" w:rsidR="00FF1858" w:rsidRDefault="00FF1858">
            <w:pPr>
              <w:rPr>
                <w:i/>
              </w:rPr>
            </w:pPr>
          </w:p>
          <w:p w14:paraId="1C652635" w14:textId="77777777" w:rsidR="00FF1858" w:rsidRDefault="00FF1858">
            <w:pPr>
              <w:rPr>
                <w:i/>
              </w:rPr>
            </w:pPr>
          </w:p>
          <w:p w14:paraId="557BF5F7" w14:textId="77777777" w:rsidR="00FF1858" w:rsidRDefault="00FF1858">
            <w:pPr>
              <w:rPr>
                <w:i/>
              </w:rPr>
            </w:pPr>
          </w:p>
          <w:p w14:paraId="5219C380" w14:textId="77777777" w:rsidR="00FF1858" w:rsidRDefault="00FF1858">
            <w:pPr>
              <w:rPr>
                <w:i/>
              </w:rPr>
            </w:pPr>
          </w:p>
          <w:p w14:paraId="314005B5" w14:textId="77777777" w:rsidR="00FF1858" w:rsidRDefault="00FF1858">
            <w:pPr>
              <w:rPr>
                <w:i/>
              </w:rPr>
            </w:pPr>
          </w:p>
          <w:p w14:paraId="0F2716D4" w14:textId="09403870" w:rsidR="00FF1858" w:rsidRDefault="00FF1858">
            <w:pPr>
              <w:rPr>
                <w:i/>
              </w:rPr>
            </w:pPr>
          </w:p>
          <w:p w14:paraId="7FC1DD13" w14:textId="77777777" w:rsidR="00FF1858" w:rsidRDefault="00FF1858">
            <w:pPr>
              <w:rPr>
                <w:i/>
              </w:rPr>
            </w:pPr>
          </w:p>
          <w:p w14:paraId="07CFF85C" w14:textId="77777777" w:rsidR="00FF1858" w:rsidRDefault="00FF1858">
            <w:pPr>
              <w:rPr>
                <w:rFonts w:hint="eastAsia"/>
                <w:i/>
                <w:lang w:eastAsia="ko-KR"/>
              </w:rPr>
            </w:pPr>
          </w:p>
          <w:p w14:paraId="169DCCF9" w14:textId="77777777" w:rsidR="009A4F52" w:rsidRDefault="009A4F52">
            <w:pPr>
              <w:rPr>
                <w:i/>
              </w:rPr>
            </w:pPr>
          </w:p>
          <w:p w14:paraId="529085CB" w14:textId="77777777" w:rsidR="009A4F52" w:rsidRDefault="009A4F52">
            <w:pPr>
              <w:rPr>
                <w:i/>
                <w:lang w:eastAsia="ko-KR"/>
              </w:rPr>
            </w:pPr>
          </w:p>
          <w:p w14:paraId="0D698DE6" w14:textId="77777777" w:rsidR="005913C3" w:rsidRDefault="005913C3">
            <w:pPr>
              <w:rPr>
                <w:rFonts w:hint="eastAsia"/>
                <w:i/>
                <w:lang w:eastAsia="ko-KR"/>
              </w:rPr>
            </w:pPr>
          </w:p>
          <w:p w14:paraId="5025E593" w14:textId="77777777" w:rsidR="00BB35C7" w:rsidRDefault="00BB35C7">
            <w:pPr>
              <w:rPr>
                <w:rFonts w:hint="eastAsia"/>
                <w:i/>
                <w:lang w:eastAsia="ko-KR"/>
              </w:rPr>
            </w:pPr>
          </w:p>
          <w:p w14:paraId="58E50713" w14:textId="77777777" w:rsidR="00BB35C7" w:rsidRDefault="00BB35C7">
            <w:pPr>
              <w:rPr>
                <w:i/>
                <w:lang w:eastAsia="ko-KR"/>
              </w:rPr>
            </w:pPr>
            <w:bookmarkStart w:id="1" w:name="_GoBack"/>
            <w:bookmarkEnd w:id="1"/>
          </w:p>
          <w:p w14:paraId="52FF589D" w14:textId="5077950C" w:rsidR="005913C3" w:rsidRDefault="005913C3">
            <w:pPr>
              <w:rPr>
                <w:i/>
                <w:lang w:eastAsia="ko-KR"/>
              </w:rPr>
            </w:pPr>
          </w:p>
        </w:tc>
      </w:tr>
    </w:tbl>
    <w:p w14:paraId="452625E0" w14:textId="77777777" w:rsidR="00E80124" w:rsidRPr="00E80124" w:rsidRDefault="00E80124">
      <w:pPr>
        <w:rPr>
          <w:b/>
          <w:lang w:eastAsia="ko-KR"/>
        </w:rPr>
      </w:pPr>
    </w:p>
    <w:sectPr w:rsidR="00E80124" w:rsidRPr="00E8012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6B6FD7" w15:done="0"/>
  <w15:commentEx w15:paraId="53468016" w15:done="0"/>
  <w15:commentEx w15:paraId="78781016" w15:done="0"/>
  <w15:commentEx w15:paraId="0DA01F32" w15:done="0"/>
  <w15:commentEx w15:paraId="097DD729" w15:done="0"/>
  <w15:commentEx w15:paraId="116CD6EB" w15:done="0"/>
  <w15:commentEx w15:paraId="1AE606A1" w15:done="0"/>
  <w15:commentEx w15:paraId="45A8D4DD" w15:done="0"/>
  <w15:commentEx w15:paraId="4A89B53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6B6FD7" w16cid:durableId="1E52495F"/>
  <w16cid:commentId w16cid:paraId="53468016" w16cid:durableId="1E524A4B"/>
  <w16cid:commentId w16cid:paraId="78781016" w16cid:durableId="1E524C67"/>
  <w16cid:commentId w16cid:paraId="0DA01F32" w16cid:durableId="1E524F44"/>
  <w16cid:commentId w16cid:paraId="097DD729" w16cid:durableId="1E5260E6"/>
  <w16cid:commentId w16cid:paraId="116CD6EB" w16cid:durableId="1E5262A9"/>
  <w16cid:commentId w16cid:paraId="1AE606A1" w16cid:durableId="1E52638A"/>
  <w16cid:commentId w16cid:paraId="45A8D4DD" w16cid:durableId="1E526969"/>
  <w16cid:commentId w16cid:paraId="4A89B539" w16cid:durableId="1E52709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39C0A" w14:textId="77777777" w:rsidR="00713825" w:rsidRDefault="00713825" w:rsidP="007A22F4">
      <w:pPr>
        <w:spacing w:after="0" w:line="240" w:lineRule="auto"/>
      </w:pPr>
      <w:r>
        <w:separator/>
      </w:r>
    </w:p>
  </w:endnote>
  <w:endnote w:type="continuationSeparator" w:id="0">
    <w:p w14:paraId="1258EC01" w14:textId="77777777" w:rsidR="00713825" w:rsidRDefault="00713825" w:rsidP="007A2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C28F3" w14:textId="77777777" w:rsidR="00713825" w:rsidRDefault="00713825" w:rsidP="007A22F4">
      <w:pPr>
        <w:spacing w:after="0" w:line="240" w:lineRule="auto"/>
      </w:pPr>
      <w:r>
        <w:separator/>
      </w:r>
    </w:p>
  </w:footnote>
  <w:footnote w:type="continuationSeparator" w:id="0">
    <w:p w14:paraId="7F090A1C" w14:textId="77777777" w:rsidR="00713825" w:rsidRDefault="00713825" w:rsidP="007A2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C3E83" w14:textId="461DB16E" w:rsidR="007A22F4" w:rsidRDefault="007A22F4">
    <w:pPr>
      <w:pStyle w:val="aa"/>
      <w:rPr>
        <w:lang w:eastAsia="ko-KR"/>
      </w:rPr>
    </w:pPr>
    <w:r>
      <w:rPr>
        <w:noProof/>
        <w:lang w:eastAsia="ko-KR"/>
      </w:rPr>
      <w:drawing>
        <wp:inline distT="0" distB="0" distL="0" distR="0" wp14:anchorId="0C25F28B" wp14:editId="26D67F50">
          <wp:extent cx="1219200" cy="457200"/>
          <wp:effectExtent l="0" t="0" r="0" b="0"/>
          <wp:docPr id="3" name="그림 3" descr="G:\2017 웅진컴퍼스\2. Time to Talk\부가자료\TTT3_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2017 웅진컴퍼스\2. Time to Talk\부가자료\TTT3_ic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              </w:t>
    </w:r>
    <w:r w:rsidR="00022177">
      <w:rPr>
        <w:rFonts w:ascii="Arial" w:hAnsi="Arial" w:cs="Arial" w:hint="eastAsia"/>
        <w:b/>
        <w:sz w:val="34"/>
        <w:szCs w:val="34"/>
        <w:lang w:eastAsia="ko-KR"/>
      </w:rPr>
      <w:t xml:space="preserve">   </w:t>
    </w:r>
    <w:r>
      <w:rPr>
        <w:rFonts w:ascii="Arial" w:hAnsi="Arial" w:cs="Arial" w:hint="eastAsia"/>
        <w:b/>
        <w:sz w:val="34"/>
        <w:szCs w:val="34"/>
        <w:lang w:eastAsia="ko-KR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</w:t>
    </w:r>
    <w:r w:rsidR="00022177">
      <w:rPr>
        <w:rFonts w:ascii="Arial" w:hAnsi="Arial" w:cs="Arial" w:hint="eastAsia"/>
        <w:b/>
        <w:sz w:val="34"/>
        <w:szCs w:val="34"/>
        <w:lang w:eastAsia="ko-KR"/>
      </w:rPr>
      <w:t xml:space="preserve"> </w:t>
    </w:r>
    <w:r>
      <w:rPr>
        <w:rFonts w:ascii="Arial" w:hAnsi="Arial" w:cs="Arial" w:hint="eastAsia"/>
        <w:b/>
        <w:sz w:val="34"/>
        <w:szCs w:val="34"/>
        <w:lang w:eastAsia="ko-KR"/>
      </w:rPr>
      <w:t>Final Exam</w:t>
    </w:r>
    <w:r>
      <w:rPr>
        <w:rFonts w:ascii="Arial" w:hAnsi="Arial" w:cs="Arial" w:hint="eastAsia"/>
        <w:sz w:val="34"/>
        <w:szCs w:val="34"/>
      </w:rPr>
      <w:t xml:space="preserve"> </w:t>
    </w:r>
    <w:r w:rsidR="00022177">
      <w:rPr>
        <w:rFonts w:ascii="Arial" w:hAnsi="Arial" w:cs="Arial" w:hint="eastAsia"/>
        <w:sz w:val="34"/>
        <w:szCs w:val="34"/>
        <w:lang w:eastAsia="ko-KR"/>
      </w:rPr>
      <w:t xml:space="preserve"> </w:t>
    </w:r>
    <w:r>
      <w:rPr>
        <w:rFonts w:ascii="Arial" w:hAnsi="Arial" w:cs="Arial" w:hint="eastAsia"/>
        <w:sz w:val="34"/>
        <w:szCs w:val="34"/>
      </w:rPr>
      <w:t xml:space="preserve">                  </w:t>
    </w: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0DDED81D" wp14:editId="39157EEB">
          <wp:extent cx="914400" cy="305088"/>
          <wp:effectExtent l="0" t="0" r="0" b="0"/>
          <wp:docPr id="1008" name="Picture 5" descr="compass pub-logo(wor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ss pub-logo(wor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34" cy="30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0F2"/>
    <w:multiLevelType w:val="hybridMultilevel"/>
    <w:tmpl w:val="61882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216"/>
    <w:multiLevelType w:val="hybridMultilevel"/>
    <w:tmpl w:val="4A96D580"/>
    <w:lvl w:ilvl="0" w:tplc="4BFC755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375D3F"/>
    <w:multiLevelType w:val="hybridMultilevel"/>
    <w:tmpl w:val="349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732FB"/>
    <w:multiLevelType w:val="hybridMultilevel"/>
    <w:tmpl w:val="EBD263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67191"/>
    <w:multiLevelType w:val="hybridMultilevel"/>
    <w:tmpl w:val="5E66F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1676"/>
    <w:multiLevelType w:val="hybridMultilevel"/>
    <w:tmpl w:val="CDA0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82AB9"/>
    <w:multiLevelType w:val="hybridMultilevel"/>
    <w:tmpl w:val="69F2F9CE"/>
    <w:lvl w:ilvl="0" w:tplc="E3F0F4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A53DB"/>
    <w:multiLevelType w:val="multilevel"/>
    <w:tmpl w:val="2D0ECC36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B7DB0"/>
    <w:multiLevelType w:val="hybridMultilevel"/>
    <w:tmpl w:val="068A2D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86857"/>
    <w:multiLevelType w:val="hybridMultilevel"/>
    <w:tmpl w:val="92044B5C"/>
    <w:lvl w:ilvl="0" w:tplc="9E2688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712C6"/>
    <w:multiLevelType w:val="hybridMultilevel"/>
    <w:tmpl w:val="CB94A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ggy Anderson">
    <w15:presenceInfo w15:providerId="Windows Live" w15:userId="adfb45626b6de4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24"/>
    <w:rsid w:val="00015B13"/>
    <w:rsid w:val="00022177"/>
    <w:rsid w:val="0004681D"/>
    <w:rsid w:val="00074492"/>
    <w:rsid w:val="000C4365"/>
    <w:rsid w:val="000C56E1"/>
    <w:rsid w:val="000E45E9"/>
    <w:rsid w:val="000E5225"/>
    <w:rsid w:val="001023F8"/>
    <w:rsid w:val="0017796F"/>
    <w:rsid w:val="001C5DA8"/>
    <w:rsid w:val="001E2667"/>
    <w:rsid w:val="001E4138"/>
    <w:rsid w:val="00286031"/>
    <w:rsid w:val="002A3B8E"/>
    <w:rsid w:val="002B3926"/>
    <w:rsid w:val="002C27DE"/>
    <w:rsid w:val="002D5C77"/>
    <w:rsid w:val="002E5A6B"/>
    <w:rsid w:val="0030067C"/>
    <w:rsid w:val="00333F5E"/>
    <w:rsid w:val="00345AFB"/>
    <w:rsid w:val="00347129"/>
    <w:rsid w:val="00361252"/>
    <w:rsid w:val="00381353"/>
    <w:rsid w:val="003D38F6"/>
    <w:rsid w:val="00433D48"/>
    <w:rsid w:val="004B33E5"/>
    <w:rsid w:val="004C139D"/>
    <w:rsid w:val="004D116A"/>
    <w:rsid w:val="004D589E"/>
    <w:rsid w:val="004F2B9C"/>
    <w:rsid w:val="005210BF"/>
    <w:rsid w:val="005913C3"/>
    <w:rsid w:val="005931AE"/>
    <w:rsid w:val="005E39DD"/>
    <w:rsid w:val="005F0327"/>
    <w:rsid w:val="00713825"/>
    <w:rsid w:val="00742E83"/>
    <w:rsid w:val="00750D4D"/>
    <w:rsid w:val="00790394"/>
    <w:rsid w:val="007A22F4"/>
    <w:rsid w:val="007A397D"/>
    <w:rsid w:val="007B68A3"/>
    <w:rsid w:val="007C38E9"/>
    <w:rsid w:val="007C644F"/>
    <w:rsid w:val="00816755"/>
    <w:rsid w:val="00834764"/>
    <w:rsid w:val="008644DC"/>
    <w:rsid w:val="008D55D5"/>
    <w:rsid w:val="008E360D"/>
    <w:rsid w:val="00911485"/>
    <w:rsid w:val="00955CD8"/>
    <w:rsid w:val="00962FD0"/>
    <w:rsid w:val="009A4F52"/>
    <w:rsid w:val="009D703E"/>
    <w:rsid w:val="00A01EA7"/>
    <w:rsid w:val="00A17FD7"/>
    <w:rsid w:val="00A35E5C"/>
    <w:rsid w:val="00AB1826"/>
    <w:rsid w:val="00B37060"/>
    <w:rsid w:val="00B53E86"/>
    <w:rsid w:val="00B54097"/>
    <w:rsid w:val="00B978D6"/>
    <w:rsid w:val="00BB35C7"/>
    <w:rsid w:val="00C34FAA"/>
    <w:rsid w:val="00C62C8B"/>
    <w:rsid w:val="00C964BE"/>
    <w:rsid w:val="00D17037"/>
    <w:rsid w:val="00D1753B"/>
    <w:rsid w:val="00D839EE"/>
    <w:rsid w:val="00D91C6F"/>
    <w:rsid w:val="00DB29D2"/>
    <w:rsid w:val="00E80124"/>
    <w:rsid w:val="00EA1DA0"/>
    <w:rsid w:val="00F53FDE"/>
    <w:rsid w:val="00F90972"/>
    <w:rsid w:val="00FB0CDA"/>
    <w:rsid w:val="00FC59FC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D9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7A22F4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7A22F4"/>
  </w:style>
  <w:style w:type="paragraph" w:styleId="ab">
    <w:name w:val="footer"/>
    <w:basedOn w:val="a"/>
    <w:link w:val="Char3"/>
    <w:uiPriority w:val="99"/>
    <w:unhideWhenUsed/>
    <w:rsid w:val="007A22F4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7A22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7A22F4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7A22F4"/>
  </w:style>
  <w:style w:type="paragraph" w:styleId="ab">
    <w:name w:val="footer"/>
    <w:basedOn w:val="a"/>
    <w:link w:val="Char3"/>
    <w:uiPriority w:val="99"/>
    <w:unhideWhenUsed/>
    <w:rsid w:val="007A22F4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7A2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Anderson</dc:creator>
  <cp:keywords/>
  <dc:description/>
  <cp:lastModifiedBy>user_01</cp:lastModifiedBy>
  <cp:revision>60</cp:revision>
  <dcterms:created xsi:type="dcterms:W3CDTF">2018-03-12T16:39:00Z</dcterms:created>
  <dcterms:modified xsi:type="dcterms:W3CDTF">2018-03-23T07:49:00Z</dcterms:modified>
</cp:coreProperties>
</file>