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709A1229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EC233C">
        <w:rPr>
          <w:rFonts w:ascii="Calibri" w:hAnsi="Calibri"/>
          <w:b/>
          <w:sz w:val="40"/>
          <w:szCs w:val="40"/>
        </w:rPr>
        <w:t>The Sick Grandma</w:t>
      </w:r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6"/>
        <w:gridCol w:w="1819"/>
        <w:gridCol w:w="1847"/>
        <w:gridCol w:w="2187"/>
        <w:gridCol w:w="2327"/>
      </w:tblGrid>
      <w:tr w:rsidR="00530679" w:rsidRPr="008E7168" w14:paraId="03A3C668" w14:textId="77777777" w:rsidTr="007A7389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530679" w:rsidRPr="008E7168" w14:paraId="653B4E1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1FB09AF8" w:rsidR="00E73B76" w:rsidRPr="00446C85" w:rsidRDefault="00193EEA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535D603" wp14:editId="6FC05231">
                  <wp:extent cx="695247" cy="651794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800" cy="66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3FFB4478" w:rsidR="00E73B76" w:rsidRPr="00446C85" w:rsidRDefault="00EC233C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w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eak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4B2E7DC5" w:rsidR="00E73B76" w:rsidRPr="00446C85" w:rsidRDefault="00EC233C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6A4AE6FD" w:rsidR="00E73B76" w:rsidRPr="00446C85" w:rsidRDefault="00EC233C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약한</w:t>
            </w:r>
          </w:p>
        </w:tc>
      </w:tr>
      <w:tr w:rsidR="00530679" w:rsidRPr="008E7168" w14:paraId="1893C412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0A4D191C" w:rsidR="00E73B76" w:rsidRPr="00446C85" w:rsidRDefault="00193EEA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AC8F6AD" wp14:editId="738B2402">
                  <wp:extent cx="732839" cy="657461"/>
                  <wp:effectExtent l="0" t="0" r="0" b="9525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62" cy="675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36017753" w:rsidR="00E73B76" w:rsidRPr="00446C85" w:rsidRDefault="00EC233C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leave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037282F8" w:rsidR="00E73B76" w:rsidRPr="00446C85" w:rsidRDefault="00D35BCE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6AD03285" w:rsidR="00E73B76" w:rsidRPr="00446C85" w:rsidRDefault="00D35BCE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떠나다</w:t>
            </w:r>
          </w:p>
        </w:tc>
      </w:tr>
      <w:tr w:rsidR="00530679" w:rsidRPr="008E7168" w14:paraId="11A08FF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666A16BE" w:rsidR="00E73B76" w:rsidRPr="00446C85" w:rsidRDefault="00530679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EF75A02" wp14:editId="732A8EF1">
                  <wp:extent cx="1029834" cy="597005"/>
                  <wp:effectExtent l="0" t="0" r="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410" cy="616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69FFBAF5" w:rsidR="00E73B76" w:rsidRPr="00446C85" w:rsidRDefault="00EC233C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ath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40A31456" w:rsidR="00E73B76" w:rsidRPr="00446C85" w:rsidRDefault="00D35BCE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32440C2D" w:rsidR="00E73B76" w:rsidRPr="00446C85" w:rsidRDefault="00D35BCE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길</w:t>
            </w:r>
          </w:p>
        </w:tc>
      </w:tr>
      <w:tr w:rsidR="00530679" w:rsidRPr="008E7168" w14:paraId="24AEB35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1FC6538D" w:rsidR="00E73B76" w:rsidRPr="00446C85" w:rsidRDefault="00530679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801BC5" wp14:editId="74F0A61D">
                  <wp:extent cx="538548" cy="656886"/>
                  <wp:effectExtent l="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032" cy="675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4E4F81F9" w:rsidR="00E73B76" w:rsidRPr="00446C85" w:rsidRDefault="00EC233C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j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7E7AB3DB" w:rsidR="00E73B76" w:rsidRPr="00446C85" w:rsidRDefault="00D35BCE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724440D8" w:rsidR="00E73B76" w:rsidRPr="00446C85" w:rsidRDefault="00D35BCE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kern w:val="0"/>
                <w:sz w:val="22"/>
                <w:szCs w:val="24"/>
              </w:rPr>
              <w:t>병</w:t>
            </w:r>
          </w:p>
        </w:tc>
      </w:tr>
      <w:tr w:rsidR="00530679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0F02ADEE" w:rsidR="009E6254" w:rsidRPr="00446C85" w:rsidRDefault="00530679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4D73955" wp14:editId="7E2CAAB4">
                  <wp:extent cx="454648" cy="642347"/>
                  <wp:effectExtent l="0" t="0" r="3175" b="571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704" cy="662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59B983AE" w:rsidR="009E6254" w:rsidRPr="00446C85" w:rsidRDefault="009F5CE1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</w:t>
            </w:r>
            <w:r w:rsidR="00EC233C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nter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67B32D56" w:rsidR="009E6254" w:rsidRPr="00446C85" w:rsidRDefault="00D35BCE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2A64B8EB" w:rsidR="009E6254" w:rsidRPr="00446C85" w:rsidRDefault="009F5CE1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 xml:space="preserve"> </w:t>
            </w:r>
            <w:r w:rsidR="00D35BCE"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들어가다</w:t>
            </w:r>
          </w:p>
        </w:tc>
      </w:tr>
      <w:tr w:rsidR="00530679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3E4A7F08" w:rsidR="009E6254" w:rsidRPr="00446C85" w:rsidRDefault="00530679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AF82DF2" wp14:editId="4A811B5F">
                  <wp:extent cx="552418" cy="649904"/>
                  <wp:effectExtent l="0" t="0" r="635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394" cy="678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3754539D" w:rsidR="009E6254" w:rsidRPr="00446C85" w:rsidRDefault="00EC233C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a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fraid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3748B9FD" w:rsidR="009E6254" w:rsidRPr="00446C85" w:rsidRDefault="00D35BCE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4F243A7C" w:rsidR="009E6254" w:rsidRPr="00446C85" w:rsidRDefault="00D35BCE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두려워하는</w:t>
            </w:r>
          </w:p>
        </w:tc>
      </w:tr>
      <w:tr w:rsidR="00530679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07219EDA" w:rsidR="009E6254" w:rsidRPr="00446C85" w:rsidRDefault="00530679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D7C7E5" wp14:editId="136D1B0E">
                  <wp:extent cx="582228" cy="634790"/>
                  <wp:effectExtent l="0" t="0" r="8890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95" cy="644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70A05B64" w:rsidR="009E6254" w:rsidRPr="00446C85" w:rsidRDefault="00EC233C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ine tree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524DB312" w:rsidR="009E6254" w:rsidRPr="00446C85" w:rsidRDefault="00D35BCE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p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hr</w:t>
            </w:r>
            <w:r w:rsidR="003354D7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1876014" w:rsidR="009E6254" w:rsidRPr="00446C85" w:rsidRDefault="00D35BCE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소나무</w:t>
            </w:r>
          </w:p>
        </w:tc>
      </w:tr>
      <w:tr w:rsidR="00530679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2247E953" w:rsidR="009E6254" w:rsidRPr="00446C85" w:rsidRDefault="00530679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CED6B7" wp14:editId="39F78ABA">
                  <wp:extent cx="672575" cy="659300"/>
                  <wp:effectExtent l="0" t="0" r="0" b="762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047" cy="670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7F2729BE" w:rsidR="009E6254" w:rsidRPr="00446C85" w:rsidRDefault="00EC233C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olf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7319F49B" w:rsidR="009E6254" w:rsidRPr="00446C85" w:rsidRDefault="00FD7132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3DBCD08" w:rsidR="009E6254" w:rsidRPr="00446C85" w:rsidRDefault="00D35BCE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늑대</w:t>
            </w: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31AD7EF5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bookmarkStart w:id="0" w:name="_Hlk107400270"/>
      <w:r w:rsidR="00D35BCE">
        <w:rPr>
          <w:rFonts w:ascii="Calibri" w:hAnsi="Calibri"/>
          <w:b/>
          <w:sz w:val="40"/>
          <w:szCs w:val="40"/>
        </w:rPr>
        <w:t>The Sly Wolf</w:t>
      </w:r>
      <w:bookmarkEnd w:id="0"/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1675"/>
        <w:gridCol w:w="1890"/>
        <w:gridCol w:w="2255"/>
        <w:gridCol w:w="2409"/>
      </w:tblGrid>
      <w:tr w:rsidR="007A3791" w:rsidRPr="008E7168" w14:paraId="747F473B" w14:textId="77777777" w:rsidTr="007A7389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0EBD2F4B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7A3791" w:rsidRPr="008E7168" w14:paraId="5866DA91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2D933EC6" w:rsidR="00E73B76" w:rsidRPr="008E7168" w:rsidRDefault="007A3791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4DBEB07" wp14:editId="5E85F1E7">
                  <wp:extent cx="674650" cy="657461"/>
                  <wp:effectExtent l="0" t="0" r="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169" cy="669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14029FC3" w:rsidR="00E73B76" w:rsidRPr="008E7168" w:rsidRDefault="000842A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ly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6A8435A0" w:rsidR="00E73B76" w:rsidRPr="008E7168" w:rsidRDefault="000842A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053895A9" w:rsidR="00E73B76" w:rsidRPr="00446C85" w:rsidRDefault="000842A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교활한</w:t>
            </w:r>
          </w:p>
        </w:tc>
      </w:tr>
      <w:tr w:rsidR="007A3791" w:rsidRPr="008E7168" w14:paraId="265B306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442B4C27" w:rsidR="00E73B76" w:rsidRPr="008E7168" w:rsidRDefault="007A3791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153CEC" wp14:editId="7056A79E">
                  <wp:extent cx="540123" cy="649904"/>
                  <wp:effectExtent l="0" t="0" r="0" b="0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228" cy="665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2E7D5675" w:rsidR="00E73B76" w:rsidRPr="008E7168" w:rsidRDefault="00FD7132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</w:t>
            </w:r>
            <w:r w:rsidR="000842A6">
              <w:rPr>
                <w:rFonts w:ascii="Calibri" w:hAnsi="Calibri"/>
                <w:b/>
                <w:color w:val="000000"/>
                <w:sz w:val="27"/>
                <w:szCs w:val="27"/>
              </w:rPr>
              <w:t>dea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059C2D3A" w:rsidR="00E73B76" w:rsidRPr="00FD7132" w:rsidRDefault="000842A6" w:rsidP="00E73B76">
            <w:pPr>
              <w:jc w:val="center"/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5DF43A79" w:rsidR="00E73B76" w:rsidRPr="00446C85" w:rsidRDefault="000842A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생각</w:t>
            </w:r>
          </w:p>
        </w:tc>
      </w:tr>
      <w:tr w:rsidR="007A3791" w:rsidRPr="008E7168" w14:paraId="2FD4A8C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4351DF73" w:rsidR="00E73B76" w:rsidRPr="008E7168" w:rsidRDefault="007A3791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F604FC" wp14:editId="7F80A45A">
                  <wp:extent cx="613337" cy="657462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590" cy="671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443CCBB4" w:rsidR="00E73B76" w:rsidRPr="008E7168" w:rsidRDefault="000842A6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ovely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2558E462" w:rsidR="00E73B76" w:rsidRPr="008E7168" w:rsidRDefault="000842A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3C5B07B4" w:rsidR="00E73B76" w:rsidRPr="00446C85" w:rsidRDefault="000842A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사랑스러운</w:t>
            </w:r>
          </w:p>
        </w:tc>
      </w:tr>
      <w:tr w:rsidR="007A3791" w:rsidRPr="008E7168" w14:paraId="79B6F426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410D8EE4" w:rsidR="00E73B76" w:rsidRPr="008E7168" w:rsidRDefault="007A3791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2F8C5B" wp14:editId="2AAED20E">
                  <wp:extent cx="694937" cy="642347"/>
                  <wp:effectExtent l="0" t="0" r="0" b="5715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540" cy="653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71FA6FBC" w:rsidR="00E73B76" w:rsidRPr="008E7168" w:rsidRDefault="000842A6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ick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0861802B" w:rsidR="00E73B76" w:rsidRPr="008E7168" w:rsidRDefault="000842A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87AADB8" w:rsidR="00E73B76" w:rsidRPr="00446C85" w:rsidRDefault="000842A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kern w:val="0"/>
                <w:sz w:val="24"/>
                <w:szCs w:val="28"/>
              </w:rPr>
              <w:t>고르다</w:t>
            </w:r>
          </w:p>
        </w:tc>
      </w:tr>
      <w:tr w:rsidR="007A3791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3D1B2FD6" w:rsidR="00E73B76" w:rsidRPr="008E7168" w:rsidRDefault="007A3791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706F417" wp14:editId="2628AB91">
                  <wp:extent cx="544106" cy="663458"/>
                  <wp:effectExtent l="0" t="0" r="8890" b="381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834" cy="677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12339BE1" w:rsidR="00E73B76" w:rsidRPr="008E7168" w:rsidRDefault="000842A6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traight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5C9D8CA0" w:rsidR="00E73B76" w:rsidRPr="00D059F1" w:rsidRDefault="009016C9" w:rsidP="00446C85">
            <w:pPr>
              <w:jc w:val="center"/>
              <w:rPr>
                <w:rFonts w:ascii="Calibri" w:hAnsi="Calibri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</w:t>
            </w:r>
            <w:r w:rsidR="000842A6">
              <w:rPr>
                <w:rFonts w:ascii="Calibri" w:hAnsi="Calibri" w:hint="eastAsia"/>
                <w:color w:val="000000"/>
                <w:sz w:val="24"/>
                <w:szCs w:val="24"/>
              </w:rPr>
              <w:t>j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41B607AC" w:rsidR="00E73B76" w:rsidRPr="00446C85" w:rsidRDefault="000842A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곧은</w:t>
            </w:r>
          </w:p>
        </w:tc>
      </w:tr>
      <w:tr w:rsidR="007A3791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3E1B8251" w:rsidR="00E73B76" w:rsidRPr="008E7168" w:rsidRDefault="007A3791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634161" wp14:editId="0C5974C7">
                  <wp:extent cx="564203" cy="649905"/>
                  <wp:effectExtent l="0" t="0" r="7620" b="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131" cy="67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7580EFE6" w:rsidR="00E73B76" w:rsidRPr="008E7168" w:rsidRDefault="000842A6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k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nock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6296B222" w:rsidR="00E73B76" w:rsidRPr="008E7168" w:rsidRDefault="000842A6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="009016C9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0259A595" w:rsidR="00E73B76" w:rsidRPr="00446C85" w:rsidRDefault="000842A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두드리다</w:t>
            </w:r>
          </w:p>
        </w:tc>
      </w:tr>
      <w:tr w:rsidR="007A3791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308B9AFA" w:rsidR="00E73B76" w:rsidRPr="008E7168" w:rsidRDefault="007A3791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C53791" wp14:editId="7790564A">
                  <wp:extent cx="687689" cy="651495"/>
                  <wp:effectExtent l="0" t="0" r="0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505" cy="667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74C2ACB1" w:rsidR="00E73B76" w:rsidRPr="008E7168" w:rsidRDefault="000842A6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urprised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0121B16F" w:rsidR="00E73B76" w:rsidRPr="008E7168" w:rsidRDefault="00F22D76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j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7A252DDE" w:rsidR="00E73B76" w:rsidRPr="00446C85" w:rsidRDefault="00F22D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놀란</w:t>
            </w:r>
          </w:p>
        </w:tc>
      </w:tr>
      <w:tr w:rsidR="007A3791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307D1A33" w:rsidR="00E73B76" w:rsidRPr="008E7168" w:rsidRDefault="007A3791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A62D9BD" wp14:editId="18E6A6E4">
                  <wp:extent cx="715472" cy="657461"/>
                  <wp:effectExtent l="0" t="0" r="8890" b="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030" cy="673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28E8C4C4" w:rsidR="00E73B76" w:rsidRPr="008E7168" w:rsidRDefault="000842A6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g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obble up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50E28034" w:rsidR="00E73B76" w:rsidRPr="008E7168" w:rsidRDefault="00F22D76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hr</w:t>
            </w:r>
            <w:r w:rsidR="00930DD0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28915737" w:rsidR="00E73B76" w:rsidRPr="00446C85" w:rsidRDefault="00F22D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  <w:r>
              <w:rPr>
                <w:rFonts w:ascii="-윤명조220" w:eastAsia="-윤명조220" w:hAnsi="Calibri" w:hint="eastAsia"/>
                <w:color w:val="000000"/>
                <w:sz w:val="24"/>
                <w:szCs w:val="28"/>
              </w:rPr>
              <w:t>게걸스럽게 먹어 치우다</w:t>
            </w: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2B443893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5C69A24A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bookmarkStart w:id="1" w:name="_Hlk107400730"/>
      <w:r w:rsidR="00FE1391">
        <w:rPr>
          <w:rFonts w:ascii="Calibri" w:hAnsi="Calibri"/>
          <w:b/>
          <w:sz w:val="40"/>
          <w:szCs w:val="40"/>
        </w:rPr>
        <w:t>The Hunter’s Help</w:t>
      </w:r>
      <w:bookmarkEnd w:id="1"/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0"/>
        <w:gridCol w:w="1908"/>
        <w:gridCol w:w="1737"/>
        <w:gridCol w:w="2222"/>
        <w:gridCol w:w="2329"/>
      </w:tblGrid>
      <w:tr w:rsidR="00127EDE" w:rsidRPr="008E7168" w14:paraId="3A1E3662" w14:textId="77777777" w:rsidTr="00D72BEA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04F913C9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127EDE" w:rsidRPr="008E7168" w14:paraId="6374967F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29BAB0BE" w:rsidR="00E73B76" w:rsidRPr="008E7168" w:rsidRDefault="007A3791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1B293C" wp14:editId="1048886A">
                  <wp:extent cx="941528" cy="649904"/>
                  <wp:effectExtent l="0" t="0" r="0" b="0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568" cy="663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57EE3BCF" w:rsidR="00E73B76" w:rsidRPr="008E7168" w:rsidRDefault="00FE1391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lanket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3A434F76" w:rsidR="00E73B76" w:rsidRPr="008E7168" w:rsidRDefault="00FE1391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53AE1F15" w:rsidR="00E73B76" w:rsidRPr="0034636D" w:rsidRDefault="00FE1391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담요</w:t>
            </w:r>
          </w:p>
        </w:tc>
      </w:tr>
      <w:tr w:rsidR="00127EDE" w:rsidRPr="008E7168" w14:paraId="4AF0622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77819DB8" w:rsidR="00E73B76" w:rsidRPr="008E7168" w:rsidRDefault="00A54D8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28C96A7" wp14:editId="7491079A">
                  <wp:extent cx="858997" cy="642347"/>
                  <wp:effectExtent l="0" t="0" r="0" b="5715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975" cy="655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573E07DD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trange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30ADEA81" w:rsidR="00E73B76" w:rsidRPr="008E7168" w:rsidRDefault="00FE1391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076A082B" w:rsidR="00E73B76" w:rsidRPr="0034636D" w:rsidRDefault="00FE1391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이상한</w:t>
            </w:r>
          </w:p>
        </w:tc>
      </w:tr>
      <w:tr w:rsidR="00127EDE" w:rsidRPr="008E7168" w14:paraId="3327E54A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7D118268" w:rsidR="00E73B76" w:rsidRPr="008E7168" w:rsidRDefault="00A54D8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3C4C8DE" wp14:editId="2904E5D9">
                  <wp:extent cx="899564" cy="649905"/>
                  <wp:effectExtent l="0" t="0" r="0" b="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764" cy="665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0891397A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etter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02690105" w:rsidR="00E73B76" w:rsidRPr="008E7168" w:rsidRDefault="00FE1391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083F7D86" w:rsidR="00E73B76" w:rsidRPr="0034636D" w:rsidRDefault="00FE1391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더 좋은</w:t>
            </w:r>
          </w:p>
        </w:tc>
      </w:tr>
      <w:tr w:rsidR="00127EDE" w:rsidRPr="008E7168" w14:paraId="340FB40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2E5A79E5" w:rsidR="00E73B76" w:rsidRPr="008E7168" w:rsidRDefault="00A54D8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003086D" wp14:editId="3D373CFC">
                  <wp:extent cx="1000374" cy="581891"/>
                  <wp:effectExtent l="0" t="0" r="0" b="889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454" cy="595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052AACB3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a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sleep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1144867B" w:rsidR="00E73B76" w:rsidRPr="008E7168" w:rsidRDefault="00E02C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22428337" w:rsidR="00E73B76" w:rsidRPr="0034636D" w:rsidRDefault="00E02C34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kern w:val="0"/>
                <w:sz w:val="22"/>
                <w:szCs w:val="24"/>
              </w:rPr>
              <w:t>잠이 든</w:t>
            </w:r>
          </w:p>
        </w:tc>
      </w:tr>
      <w:tr w:rsidR="00127EDE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4A3531ED" w:rsidR="00E73B76" w:rsidRPr="008E7168" w:rsidRDefault="00A54D8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5C928FC" wp14:editId="0FC55E0C">
                  <wp:extent cx="755703" cy="647745"/>
                  <wp:effectExtent l="0" t="0" r="6350" b="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884" cy="665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6A01C9F9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nore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5DDD5A37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9E6AB81" w:rsidR="00E73B76" w:rsidRPr="0034636D" w:rsidRDefault="00E02C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코를 골다</w:t>
            </w:r>
          </w:p>
        </w:tc>
      </w:tr>
      <w:tr w:rsidR="00127EDE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473715D2" w:rsidR="00E73B76" w:rsidRPr="008E7168" w:rsidRDefault="00A54D8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4CE81E" wp14:editId="5EB04C1D">
                  <wp:extent cx="476093" cy="656686"/>
                  <wp:effectExtent l="0" t="0" r="635" b="0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539" cy="690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629D8A38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h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unter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6ACF4BF7" w:rsidR="00E73B76" w:rsidRPr="008E7168" w:rsidRDefault="00E02C34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n</w:t>
            </w:r>
            <w:r w:rsidR="00F6065C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4074E306" w:rsidR="00E73B76" w:rsidRPr="0034636D" w:rsidRDefault="00E02C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사냥꾼</w:t>
            </w:r>
          </w:p>
        </w:tc>
      </w:tr>
      <w:tr w:rsidR="00127EDE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4C72776D" w:rsidR="00E73B76" w:rsidRPr="008E7168" w:rsidRDefault="00127ED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E5C6916" wp14:editId="523F08D8">
                  <wp:extent cx="1085678" cy="649904"/>
                  <wp:effectExtent l="0" t="0" r="635" b="0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456" cy="66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3567A46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ave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DD4014B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3E3B9EAE" w:rsidR="00E73B76" w:rsidRPr="0034636D" w:rsidRDefault="00E02C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구하다</w:t>
            </w:r>
          </w:p>
        </w:tc>
      </w:tr>
      <w:tr w:rsidR="00127EDE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6AA45A9C" w:rsidR="00E73B76" w:rsidRPr="008E7168" w:rsidRDefault="00127ED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E35046A" wp14:editId="7499A4CC">
                  <wp:extent cx="805845" cy="665018"/>
                  <wp:effectExtent l="0" t="0" r="0" b="1905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839" cy="683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08168A54" w:rsidR="00E73B76" w:rsidRPr="008E7168" w:rsidRDefault="00FE1391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fur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00C44554" w:rsidR="00E73B76" w:rsidRPr="008E7168" w:rsidRDefault="00E02C34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n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6451AB93" w:rsidR="00E73B76" w:rsidRPr="0034636D" w:rsidRDefault="00E02C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털</w:t>
            </w: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F8457" w14:textId="77777777" w:rsidR="008A57C2" w:rsidRDefault="008A57C2" w:rsidP="002934D3">
      <w:r>
        <w:separator/>
      </w:r>
    </w:p>
  </w:endnote>
  <w:endnote w:type="continuationSeparator" w:id="0">
    <w:p w14:paraId="7521EF67" w14:textId="77777777" w:rsidR="008A57C2" w:rsidRDefault="008A57C2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8B6F088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3B4EF61C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A31D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 xml:space="preserve">© </w:t>
    </w:r>
    <w:r w:rsidR="00336862">
      <w:rPr>
        <w:rStyle w:val="A16"/>
      </w:rPr>
      <w:t xml:space="preserve">2022 </w:t>
    </w:r>
    <w:r w:rsidR="00D233F0">
      <w:rPr>
        <w:rStyle w:val="A16"/>
      </w:rPr>
      <w:t>Seed Learning, Inc.</w:t>
    </w:r>
    <w:r w:rsidR="00336862">
      <w:rPr>
        <w:rStyle w:val="A16"/>
      </w:rPr>
      <w:t xml:space="preserve">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FCE86" w14:textId="77777777" w:rsidR="008A57C2" w:rsidRDefault="008A57C2" w:rsidP="002934D3">
      <w:r>
        <w:separator/>
      </w:r>
    </w:p>
  </w:footnote>
  <w:footnote w:type="continuationSeparator" w:id="0">
    <w:p w14:paraId="3CBF6743" w14:textId="77777777" w:rsidR="008A57C2" w:rsidRDefault="008A57C2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006659DA" w:rsidR="00346DF9" w:rsidRPr="003354D7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7030A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6E2333F8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3131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336862">
      <w:rPr>
        <w:rFonts w:ascii="Calibri" w:hAnsi="Calibri"/>
        <w:b/>
        <w:bCs/>
        <w:sz w:val="32"/>
        <w:szCs w:val="28"/>
      </w:rPr>
      <w:t xml:space="preserve">Star Speakers </w:t>
    </w:r>
    <w:r w:rsidR="007A7389">
      <w:rPr>
        <w:rFonts w:ascii="Calibri" w:hAnsi="Calibri"/>
        <w:b/>
        <w:bCs/>
        <w:sz w:val="32"/>
        <w:szCs w:val="28"/>
      </w:rPr>
      <w:t>3</w:t>
    </w:r>
    <w:r w:rsidR="00336862">
      <w:rPr>
        <w:rFonts w:ascii="Calibri" w:hAnsi="Calibri"/>
        <w:b/>
        <w:bCs/>
        <w:sz w:val="32"/>
        <w:szCs w:val="28"/>
      </w:rPr>
      <w:t>-</w:t>
    </w:r>
    <w:r w:rsidR="00EC233C">
      <w:rPr>
        <w:rFonts w:ascii="Calibri" w:hAnsi="Calibri"/>
        <w:b/>
        <w:bCs/>
        <w:sz w:val="32"/>
        <w:szCs w:val="28"/>
      </w:rPr>
      <w:t>3</w:t>
    </w:r>
    <w:r w:rsidR="00336862">
      <w:rPr>
        <w:rFonts w:ascii="Calibri" w:hAnsi="Calibri"/>
        <w:b/>
        <w:bCs/>
        <w:sz w:val="32"/>
        <w:szCs w:val="28"/>
      </w:rPr>
      <w:t xml:space="preserve">: </w:t>
    </w:r>
    <w:bookmarkStart w:id="2" w:name="_Hlk107399786"/>
    <w:r w:rsidR="00EC233C">
      <w:rPr>
        <w:rFonts w:ascii="Calibri" w:hAnsi="Calibri"/>
        <w:b/>
        <w:bCs/>
        <w:sz w:val="32"/>
        <w:szCs w:val="28"/>
      </w:rPr>
      <w:t xml:space="preserve">Little Red Cap       </w:t>
    </w:r>
    <w:r w:rsidR="003D2AE3">
      <w:rPr>
        <w:rFonts w:ascii="Calibri" w:hAnsi="Calibri"/>
        <w:b/>
        <w:bCs/>
        <w:sz w:val="32"/>
        <w:szCs w:val="28"/>
      </w:rPr>
      <w:t xml:space="preserve">  </w:t>
    </w:r>
    <w:r w:rsidR="00346DF9">
      <w:rPr>
        <w:rFonts w:ascii="Calibri" w:hAnsi="Calibri" w:hint="eastAsia"/>
        <w:b/>
        <w:bCs/>
        <w:sz w:val="32"/>
        <w:szCs w:val="28"/>
      </w:rPr>
      <w:t xml:space="preserve">      </w:t>
    </w:r>
    <w:r w:rsidR="009F5CE1">
      <w:rPr>
        <w:rFonts w:ascii="Calibri" w:hAnsi="Calibri"/>
        <w:b/>
        <w:bCs/>
        <w:sz w:val="32"/>
        <w:szCs w:val="28"/>
      </w:rPr>
      <w:t xml:space="preserve">    </w:t>
    </w:r>
    <w:r w:rsidR="00346DF9">
      <w:rPr>
        <w:rFonts w:ascii="Calibri" w:hAnsi="Calibri" w:hint="eastAsia"/>
        <w:b/>
        <w:bCs/>
        <w:sz w:val="32"/>
        <w:szCs w:val="28"/>
      </w:rPr>
      <w:t xml:space="preserve">  </w:t>
    </w:r>
    <w:bookmarkEnd w:id="2"/>
    <w:r w:rsidR="00346DF9" w:rsidRPr="003354D7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21DD0"/>
    <w:rsid w:val="00034F8F"/>
    <w:rsid w:val="000376E3"/>
    <w:rsid w:val="00055331"/>
    <w:rsid w:val="000655A6"/>
    <w:rsid w:val="00077C4D"/>
    <w:rsid w:val="000842A6"/>
    <w:rsid w:val="000E653F"/>
    <w:rsid w:val="000F6912"/>
    <w:rsid w:val="00127EDE"/>
    <w:rsid w:val="00150866"/>
    <w:rsid w:val="00193EEA"/>
    <w:rsid w:val="001A2985"/>
    <w:rsid w:val="001B75BB"/>
    <w:rsid w:val="001C73DE"/>
    <w:rsid w:val="001E60B6"/>
    <w:rsid w:val="002044D2"/>
    <w:rsid w:val="002451F7"/>
    <w:rsid w:val="00250569"/>
    <w:rsid w:val="00277781"/>
    <w:rsid w:val="002924C5"/>
    <w:rsid w:val="00292790"/>
    <w:rsid w:val="002934D3"/>
    <w:rsid w:val="002A17A0"/>
    <w:rsid w:val="002D3960"/>
    <w:rsid w:val="002E0826"/>
    <w:rsid w:val="002F481C"/>
    <w:rsid w:val="00304BB1"/>
    <w:rsid w:val="00312313"/>
    <w:rsid w:val="003312F7"/>
    <w:rsid w:val="003354D7"/>
    <w:rsid w:val="00336862"/>
    <w:rsid w:val="0034636D"/>
    <w:rsid w:val="00346DF9"/>
    <w:rsid w:val="003C31CD"/>
    <w:rsid w:val="003D034B"/>
    <w:rsid w:val="003D10D7"/>
    <w:rsid w:val="003D2AE3"/>
    <w:rsid w:val="003F76F4"/>
    <w:rsid w:val="00401B5A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C6746"/>
    <w:rsid w:val="004E1341"/>
    <w:rsid w:val="00530679"/>
    <w:rsid w:val="00573A3C"/>
    <w:rsid w:val="00676758"/>
    <w:rsid w:val="0068299D"/>
    <w:rsid w:val="006C2536"/>
    <w:rsid w:val="006D2040"/>
    <w:rsid w:val="006F388E"/>
    <w:rsid w:val="00715ACF"/>
    <w:rsid w:val="007411C0"/>
    <w:rsid w:val="0079547C"/>
    <w:rsid w:val="007A3791"/>
    <w:rsid w:val="007A7389"/>
    <w:rsid w:val="007C56C9"/>
    <w:rsid w:val="008067C7"/>
    <w:rsid w:val="00845ABC"/>
    <w:rsid w:val="008705A5"/>
    <w:rsid w:val="008A57C2"/>
    <w:rsid w:val="008B497C"/>
    <w:rsid w:val="008E7168"/>
    <w:rsid w:val="008F5014"/>
    <w:rsid w:val="009016C9"/>
    <w:rsid w:val="00930DD0"/>
    <w:rsid w:val="00941BCF"/>
    <w:rsid w:val="00943552"/>
    <w:rsid w:val="00951248"/>
    <w:rsid w:val="00957299"/>
    <w:rsid w:val="009737A4"/>
    <w:rsid w:val="00976916"/>
    <w:rsid w:val="009B5146"/>
    <w:rsid w:val="009D22FF"/>
    <w:rsid w:val="009E6254"/>
    <w:rsid w:val="009F5CE1"/>
    <w:rsid w:val="00A00EAA"/>
    <w:rsid w:val="00A217AA"/>
    <w:rsid w:val="00A54D8A"/>
    <w:rsid w:val="00A60684"/>
    <w:rsid w:val="00AB5057"/>
    <w:rsid w:val="00AC481A"/>
    <w:rsid w:val="00AE2271"/>
    <w:rsid w:val="00AF28DB"/>
    <w:rsid w:val="00AF2FA3"/>
    <w:rsid w:val="00B514A8"/>
    <w:rsid w:val="00B750E2"/>
    <w:rsid w:val="00BB6EFA"/>
    <w:rsid w:val="00BE239B"/>
    <w:rsid w:val="00BF16C5"/>
    <w:rsid w:val="00C24B16"/>
    <w:rsid w:val="00C71A88"/>
    <w:rsid w:val="00CA5F28"/>
    <w:rsid w:val="00CB75C1"/>
    <w:rsid w:val="00CC2E79"/>
    <w:rsid w:val="00CC444E"/>
    <w:rsid w:val="00D059F1"/>
    <w:rsid w:val="00D233F0"/>
    <w:rsid w:val="00D277FD"/>
    <w:rsid w:val="00D34680"/>
    <w:rsid w:val="00D35BCE"/>
    <w:rsid w:val="00D46270"/>
    <w:rsid w:val="00D665DB"/>
    <w:rsid w:val="00D72BEA"/>
    <w:rsid w:val="00D82B8F"/>
    <w:rsid w:val="00DA5656"/>
    <w:rsid w:val="00DB0BE6"/>
    <w:rsid w:val="00DB40C0"/>
    <w:rsid w:val="00DB4E85"/>
    <w:rsid w:val="00E02C34"/>
    <w:rsid w:val="00E13B67"/>
    <w:rsid w:val="00E2255C"/>
    <w:rsid w:val="00E73B76"/>
    <w:rsid w:val="00EA1AF8"/>
    <w:rsid w:val="00EC233C"/>
    <w:rsid w:val="00EF1CD7"/>
    <w:rsid w:val="00F22D76"/>
    <w:rsid w:val="00F33455"/>
    <w:rsid w:val="00F6065C"/>
    <w:rsid w:val="00F742CC"/>
    <w:rsid w:val="00FA0FE4"/>
    <w:rsid w:val="00FC690F"/>
    <w:rsid w:val="00FD7132"/>
    <w:rsid w:val="00FE1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158</Words>
  <Characters>503</Characters>
  <Application>Microsoft Office Word</Application>
  <DocSecurity>0</DocSecurity>
  <Lines>251</Lines>
  <Paragraphs>165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2</cp:revision>
  <cp:lastPrinted>2022-01-07T12:19:00Z</cp:lastPrinted>
  <dcterms:created xsi:type="dcterms:W3CDTF">2022-07-01T07:20:00Z</dcterms:created>
  <dcterms:modified xsi:type="dcterms:W3CDTF">2022-07-01T07:20:00Z</dcterms:modified>
</cp:coreProperties>
</file>