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D97A09" w14:textId="77777777" w:rsidR="006C2536" w:rsidRDefault="008E7168" w:rsidP="008E7168">
      <w:pPr>
        <w:tabs>
          <w:tab w:val="center" w:pos="4513"/>
          <w:tab w:val="left" w:pos="5975"/>
        </w:tabs>
        <w:jc w:val="left"/>
        <w:rPr>
          <w:rFonts w:ascii="Calibri" w:hAnsi="Calibri"/>
          <w:b/>
          <w:sz w:val="40"/>
          <w:szCs w:val="40"/>
        </w:rPr>
      </w:pPr>
      <w:r w:rsidRPr="008E7168">
        <w:rPr>
          <w:rFonts w:ascii="Calibri" w:hAnsi="Calibri"/>
          <w:b/>
          <w:sz w:val="40"/>
          <w:szCs w:val="40"/>
        </w:rPr>
        <w:tab/>
      </w:r>
    </w:p>
    <w:p w14:paraId="4FB89249" w14:textId="5C3065C1" w:rsidR="00CC2E79" w:rsidRDefault="00CC2E79" w:rsidP="006C2536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  <w:r w:rsidRPr="008E7168">
        <w:rPr>
          <w:rFonts w:ascii="Calibri" w:hAnsi="Calibri"/>
          <w:b/>
          <w:sz w:val="40"/>
          <w:szCs w:val="40"/>
        </w:rPr>
        <w:t xml:space="preserve">Unit </w:t>
      </w:r>
      <w:r w:rsidRPr="008E7168">
        <w:rPr>
          <w:rFonts w:ascii="Calibri" w:hAnsi="Calibri" w:hint="eastAsia"/>
          <w:b/>
          <w:sz w:val="40"/>
          <w:szCs w:val="40"/>
        </w:rPr>
        <w:t xml:space="preserve">1 </w:t>
      </w:r>
      <w:r w:rsidR="003D2AE3">
        <w:rPr>
          <w:rFonts w:ascii="Calibri" w:hAnsi="Calibri"/>
          <w:b/>
          <w:sz w:val="40"/>
          <w:szCs w:val="40"/>
        </w:rPr>
        <w:t>Looking for a Princess</w:t>
      </w:r>
    </w:p>
    <w:p w14:paraId="335A05FD" w14:textId="77777777" w:rsidR="006C2536" w:rsidRPr="008E7168" w:rsidRDefault="006C2536" w:rsidP="008E7168">
      <w:pPr>
        <w:tabs>
          <w:tab w:val="center" w:pos="4513"/>
          <w:tab w:val="left" w:pos="5975"/>
        </w:tabs>
        <w:jc w:val="left"/>
        <w:rPr>
          <w:rFonts w:ascii="Calibri" w:hAnsi="Calibri"/>
          <w:b/>
          <w:sz w:val="40"/>
          <w:szCs w:val="40"/>
        </w:rPr>
      </w:pPr>
    </w:p>
    <w:p w14:paraId="76D0D076" w14:textId="77777777" w:rsidR="003D034B" w:rsidRPr="008E7168" w:rsidRDefault="003D034B" w:rsidP="00CC2E79">
      <w:pPr>
        <w:jc w:val="center"/>
        <w:rPr>
          <w:rFonts w:ascii="Calibri" w:hAnsi="Calibri"/>
          <w:b/>
        </w:rPr>
      </w:pPr>
    </w:p>
    <w:tbl>
      <w:tblPr>
        <w:tblW w:w="9016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845"/>
        <w:gridCol w:w="1673"/>
        <w:gridCol w:w="1889"/>
        <w:gridCol w:w="2236"/>
        <w:gridCol w:w="2373"/>
      </w:tblGrid>
      <w:tr w:rsidR="009F252D" w:rsidRPr="008E7168" w14:paraId="03A3C668" w14:textId="77777777" w:rsidTr="007A7389">
        <w:trPr>
          <w:trHeight w:val="699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2A1C7" w:themeFill="accent4" w:themeFillTint="99"/>
            <w:vAlign w:val="center"/>
          </w:tcPr>
          <w:p w14:paraId="2E51C60B" w14:textId="088DA7ED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</w:pPr>
            <w:r w:rsidRPr="002934D3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No.</w:t>
            </w:r>
          </w:p>
        </w:tc>
        <w:tc>
          <w:tcPr>
            <w:tcW w:w="3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2A1C7" w:themeFill="accent4" w:themeFillTint="99"/>
            <w:vAlign w:val="center"/>
            <w:hideMark/>
          </w:tcPr>
          <w:p w14:paraId="43DA25D2" w14:textId="5806E718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</w:pPr>
            <w:r w:rsidRPr="00446C85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  <w:t>Word</w:t>
            </w:r>
          </w:p>
        </w:tc>
        <w:tc>
          <w:tcPr>
            <w:tcW w:w="2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2A1C7" w:themeFill="accent4" w:themeFillTint="99"/>
            <w:vAlign w:val="center"/>
            <w:hideMark/>
          </w:tcPr>
          <w:p w14:paraId="22E9B2F2" w14:textId="77777777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</w:pPr>
            <w:r w:rsidRPr="00446C85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  <w:t>Part of Speech</w:t>
            </w:r>
          </w:p>
        </w:tc>
        <w:tc>
          <w:tcPr>
            <w:tcW w:w="23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2A1C7" w:themeFill="accent4" w:themeFillTint="99"/>
            <w:vAlign w:val="center"/>
          </w:tcPr>
          <w:p w14:paraId="7A82B697" w14:textId="4F7C60A6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</w:pPr>
            <w:r w:rsidRPr="00446C85">
              <w:rPr>
                <w:rFonts w:ascii="Calibri" w:eastAsiaTheme="majorHAnsi" w:hAnsi="Calibri" w:cs="Calibri"/>
                <w:b/>
                <w:bCs/>
                <w:color w:val="000000"/>
                <w:kern w:val="0"/>
                <w:sz w:val="28"/>
                <w:szCs w:val="30"/>
              </w:rPr>
              <w:t xml:space="preserve">Meaning </w:t>
            </w:r>
          </w:p>
        </w:tc>
      </w:tr>
      <w:tr w:rsidR="009F252D" w:rsidRPr="008E7168" w14:paraId="653B4E17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2CA4C4" w14:textId="3D6FE07A" w:rsidR="00E73B76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/>
                <w:noProof/>
                <w:color w:val="000000"/>
                <w:sz w:val="22"/>
                <w:szCs w:val="24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1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FF2786" w14:textId="1127EFDE" w:rsidR="00E73B76" w:rsidRPr="00446C85" w:rsidRDefault="00D43E7A" w:rsidP="00E73B76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/>
                <w:b/>
                <w:color w:val="000000"/>
                <w:kern w:val="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429C594" wp14:editId="48B98BC3">
                  <wp:extent cx="748482" cy="665018"/>
                  <wp:effectExtent l="0" t="0" r="0" b="1905"/>
                  <wp:docPr id="3" name="그림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9108" cy="683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9C0BCF" w14:textId="0D4BBA32" w:rsidR="00E73B76" w:rsidRPr="00446C85" w:rsidRDefault="003D2AE3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b/>
                <w:color w:val="000000"/>
                <w:kern w:val="0"/>
                <w:sz w:val="27"/>
                <w:szCs w:val="27"/>
              </w:rPr>
            </w:pPr>
            <w:r>
              <w:rPr>
                <w:rFonts w:ascii="Calibri" w:eastAsiaTheme="majorHAnsi" w:hAnsi="Calibri" w:cs="Calibri" w:hint="eastAsia"/>
                <w:b/>
                <w:color w:val="000000"/>
                <w:kern w:val="0"/>
                <w:sz w:val="27"/>
                <w:szCs w:val="27"/>
              </w:rPr>
              <w:t>p</w:t>
            </w:r>
            <w:r>
              <w:rPr>
                <w:rFonts w:ascii="Calibri" w:eastAsiaTheme="majorHAnsi" w:hAnsi="Calibri" w:cs="Calibri"/>
                <w:b/>
                <w:color w:val="000000"/>
                <w:kern w:val="0"/>
                <w:sz w:val="27"/>
                <w:szCs w:val="27"/>
              </w:rPr>
              <w:t>rince</w:t>
            </w:r>
          </w:p>
        </w:tc>
        <w:tc>
          <w:tcPr>
            <w:tcW w:w="22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7DCCA8" w14:textId="77777777" w:rsidR="00E73B76" w:rsidRPr="00446C85" w:rsidRDefault="00E73B76" w:rsidP="00E73B76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3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1154F" w14:textId="42183E09" w:rsidR="00E73B76" w:rsidRPr="00446C85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9F252D" w:rsidRPr="008E7168" w14:paraId="1893C412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1D185" w14:textId="080376B3" w:rsidR="00E73B76" w:rsidRDefault="00E73B76" w:rsidP="00E73B76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2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2FB2C1" w14:textId="031983A0" w:rsidR="00E73B76" w:rsidRPr="00446C85" w:rsidRDefault="00D43E7A" w:rsidP="00E73B76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4DB38B1" wp14:editId="686A02B6">
                  <wp:extent cx="615872" cy="656390"/>
                  <wp:effectExtent l="0" t="0" r="0" b="0"/>
                  <wp:docPr id="4" name="그림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5227" cy="687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96D41" w14:textId="21967A3E" w:rsidR="00E73B76" w:rsidRPr="00446C85" w:rsidRDefault="003354D7" w:rsidP="00E73B76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 w:hint="eastAsia"/>
                <w:b/>
                <w:color w:val="000000"/>
                <w:sz w:val="27"/>
                <w:szCs w:val="27"/>
              </w:rPr>
              <w:t>p</w:t>
            </w: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rincess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1139F8" w14:textId="77777777" w:rsidR="00E73B76" w:rsidRPr="00446C85" w:rsidRDefault="00E73B76" w:rsidP="00E73B76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E9B363" w14:textId="3710B789" w:rsidR="00E73B76" w:rsidRPr="00446C85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9F252D" w:rsidRPr="008E7168" w14:paraId="11A08FF1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584150" w14:textId="07ED645B" w:rsidR="00E73B76" w:rsidRDefault="00E73B76" w:rsidP="00E73B76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3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5979D" w14:textId="777D81EA" w:rsidR="00E73B76" w:rsidRPr="00446C85" w:rsidRDefault="00C81421" w:rsidP="00E73B76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4EDDD34" wp14:editId="44FA50A6">
                  <wp:extent cx="663807" cy="664845"/>
                  <wp:effectExtent l="0" t="0" r="3175" b="1905"/>
                  <wp:docPr id="5" name="그림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6521" cy="6976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66143" w14:textId="6294038B" w:rsidR="00E73B76" w:rsidRPr="00446C85" w:rsidRDefault="00E73B76" w:rsidP="00E73B76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 w:rsidRPr="00446C85"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ma</w:t>
            </w:r>
            <w:r w:rsidR="003354D7"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rry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6E31AA" w14:textId="79E87CA5" w:rsidR="00E73B76" w:rsidRPr="00446C85" w:rsidRDefault="003354D7" w:rsidP="00E73B76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 w:rsidRPr="00446C85">
              <w:rPr>
                <w:rFonts w:ascii="Calibri" w:eastAsiaTheme="majorHAnsi" w:hAnsi="Calibri" w:cs="Calibri"/>
                <w:color w:val="000000"/>
                <w:kern w:val="0"/>
                <w:sz w:val="24"/>
                <w:szCs w:val="24"/>
              </w:rPr>
              <w:t>v.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416EE" w14:textId="175DDB90" w:rsidR="00E73B76" w:rsidRPr="00446C85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9F252D" w:rsidRPr="008E7168" w14:paraId="24AEB357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FC39B2" w14:textId="392FBACB" w:rsidR="00E73B76" w:rsidRDefault="00E73B76" w:rsidP="00E73B76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4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BEBE1B" w14:textId="63F0D865" w:rsidR="00E73B76" w:rsidRPr="00446C85" w:rsidRDefault="00C81421" w:rsidP="00E73B76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9AA83F8" wp14:editId="233616AA">
                  <wp:extent cx="937072" cy="612593"/>
                  <wp:effectExtent l="0" t="0" r="0" b="0"/>
                  <wp:docPr id="6" name="그림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1786" cy="622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8FFC6E" w14:textId="6BA93298" w:rsidR="00E73B76" w:rsidRPr="00446C85" w:rsidRDefault="003354D7" w:rsidP="00E73B76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 w:hint="eastAsia"/>
                <w:b/>
                <w:color w:val="000000"/>
                <w:sz w:val="27"/>
                <w:szCs w:val="27"/>
              </w:rPr>
              <w:t>t</w:t>
            </w: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rue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D3F401" w14:textId="27B70445" w:rsidR="00E73B76" w:rsidRPr="00446C85" w:rsidRDefault="003354D7" w:rsidP="00E73B76">
            <w:pPr>
              <w:widowControl/>
              <w:wordWrap/>
              <w:autoSpaceDE/>
              <w:autoSpaceDN/>
              <w:jc w:val="center"/>
              <w:rPr>
                <w:rFonts w:ascii="Calibri" w:eastAsiaTheme="majorHAnsi" w:hAnsi="Calibri" w:cs="Calibri"/>
                <w:color w:val="000000"/>
                <w:kern w:val="0"/>
                <w:sz w:val="24"/>
                <w:szCs w:val="24"/>
              </w:rPr>
            </w:pPr>
            <w:r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adj.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44C7B7" w14:textId="06BCE028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/>
                <w:color w:val="000000"/>
                <w:kern w:val="0"/>
                <w:sz w:val="22"/>
                <w:szCs w:val="24"/>
              </w:rPr>
            </w:pPr>
          </w:p>
        </w:tc>
      </w:tr>
      <w:tr w:rsidR="009F252D" w:rsidRPr="008E7168" w14:paraId="096834D1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FF7240" w14:textId="771DDF60" w:rsidR="009E6254" w:rsidRDefault="009E6254" w:rsidP="009E6254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5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22CDD2" w14:textId="6AA50C38" w:rsidR="009E6254" w:rsidRPr="00446C85" w:rsidRDefault="009F252D" w:rsidP="009E6254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8D2A8A5" wp14:editId="0ED7D8FD">
                  <wp:extent cx="609349" cy="641795"/>
                  <wp:effectExtent l="0" t="0" r="635" b="6350"/>
                  <wp:docPr id="7" name="그림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5229" cy="679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EDA7E" w14:textId="43B1CD5B" w:rsidR="009E6254" w:rsidRPr="00446C85" w:rsidRDefault="003354D7" w:rsidP="009E6254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 w:hint="eastAsia"/>
                <w:b/>
                <w:color w:val="000000"/>
                <w:sz w:val="27"/>
                <w:szCs w:val="27"/>
              </w:rPr>
              <w:t>t</w:t>
            </w: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hink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0C826" w14:textId="2F7BF165" w:rsidR="009E6254" w:rsidRPr="00446C85" w:rsidRDefault="009E6254" w:rsidP="009E6254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v.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1B325F" w14:textId="16F024E4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9F252D" w:rsidRPr="008E7168" w14:paraId="1A0FCAA0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06A01C" w14:textId="500F59B7" w:rsidR="009E6254" w:rsidRDefault="009E6254" w:rsidP="009E6254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6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BEE248" w14:textId="15F1156E" w:rsidR="009E6254" w:rsidRPr="00446C85" w:rsidRDefault="009F252D" w:rsidP="009E6254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CCFCA24" wp14:editId="651953B0">
                  <wp:extent cx="670618" cy="649904"/>
                  <wp:effectExtent l="0" t="0" r="0" b="0"/>
                  <wp:docPr id="8" name="그림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8268" cy="6670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BD261" w14:textId="68C3F185" w:rsidR="009E6254" w:rsidRPr="00446C85" w:rsidRDefault="003354D7" w:rsidP="009E6254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 w:hint="eastAsia"/>
                <w:b/>
                <w:color w:val="000000"/>
                <w:sz w:val="27"/>
                <w:szCs w:val="27"/>
              </w:rPr>
              <w:t>t</w:t>
            </w: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hief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28E35" w14:textId="54C379B0" w:rsidR="009E6254" w:rsidRPr="00446C85" w:rsidRDefault="003354D7" w:rsidP="009E6254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65F38" w14:textId="15C407D0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9F252D" w:rsidRPr="008E7168" w14:paraId="75B81718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ABC233" w14:textId="77F1946C" w:rsidR="009E6254" w:rsidRDefault="009E6254" w:rsidP="009E6254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7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DD2986" w14:textId="2B9DD1AD" w:rsidR="009E6254" w:rsidRPr="00446C85" w:rsidRDefault="009F252D" w:rsidP="009E6254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081B1D0" wp14:editId="689CA761">
                  <wp:extent cx="649904" cy="661306"/>
                  <wp:effectExtent l="0" t="0" r="0" b="5715"/>
                  <wp:docPr id="9" name="그림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3393" cy="685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EEBDF" w14:textId="756AE49D" w:rsidR="009E6254" w:rsidRPr="00446C85" w:rsidRDefault="003354D7" w:rsidP="009E6254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 w:hint="eastAsia"/>
                <w:b/>
                <w:color w:val="000000"/>
                <w:sz w:val="27"/>
                <w:szCs w:val="27"/>
              </w:rPr>
              <w:t>s</w:t>
            </w: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teal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B9CF6" w14:textId="4C274209" w:rsidR="009E6254" w:rsidRPr="00446C85" w:rsidRDefault="003354D7" w:rsidP="009E6254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v.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13FC4" w14:textId="1C6C66E5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9F252D" w:rsidRPr="008E7168" w14:paraId="3D82BF5D" w14:textId="77777777" w:rsidTr="00E73B76">
        <w:trPr>
          <w:trHeight w:val="1110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4FE922" w14:textId="09D7F65D" w:rsidR="009E6254" w:rsidRDefault="009E6254" w:rsidP="009E6254">
            <w:pPr>
              <w:jc w:val="center"/>
              <w:rPr>
                <w:rFonts w:asciiTheme="majorHAnsi" w:eastAsiaTheme="majorHAnsi" w:hAnsiTheme="majorHAns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8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5AEC34" w14:textId="31DFBE87" w:rsidR="009E6254" w:rsidRPr="00446C85" w:rsidRDefault="009F252D" w:rsidP="009E6254">
            <w:pPr>
              <w:jc w:val="center"/>
              <w:rPr>
                <w:rFonts w:asciiTheme="majorHAnsi" w:eastAsiaTheme="majorHAnsi" w:hAnsiTheme="majorHAns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F9D0380" wp14:editId="24314322">
                  <wp:extent cx="601960" cy="649904"/>
                  <wp:effectExtent l="0" t="0" r="8255" b="0"/>
                  <wp:docPr id="10" name="그림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8785" cy="6680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463BA" w14:textId="40EE01A3" w:rsidR="009E6254" w:rsidRPr="00446C85" w:rsidRDefault="003354D7" w:rsidP="009E6254">
            <w:pPr>
              <w:jc w:val="center"/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eastAsiaTheme="majorHAnsi" w:hAnsi="Calibri" w:cs="Calibri" w:hint="eastAsia"/>
                <w:b/>
                <w:color w:val="000000"/>
                <w:sz w:val="27"/>
                <w:szCs w:val="27"/>
              </w:rPr>
              <w:t>k</w:t>
            </w:r>
            <w:r>
              <w:rPr>
                <w:rFonts w:ascii="Calibri" w:eastAsiaTheme="majorHAnsi" w:hAnsi="Calibri" w:cs="Calibri"/>
                <w:b/>
                <w:color w:val="000000"/>
                <w:sz w:val="27"/>
                <w:szCs w:val="27"/>
              </w:rPr>
              <w:t>ind</w:t>
            </w:r>
          </w:p>
        </w:tc>
        <w:tc>
          <w:tcPr>
            <w:tcW w:w="22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12B26F" w14:textId="77477486" w:rsidR="009E6254" w:rsidRPr="00446C85" w:rsidRDefault="009E6254" w:rsidP="009E6254">
            <w:pPr>
              <w:jc w:val="center"/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</w:pPr>
            <w:r w:rsidRPr="00446C85">
              <w:rPr>
                <w:rFonts w:ascii="Calibri" w:eastAsiaTheme="majorHAnsi" w:hAnsi="Calibri" w:cs="Calibri"/>
                <w:color w:val="000000"/>
                <w:sz w:val="24"/>
                <w:szCs w:val="24"/>
              </w:rPr>
              <w:t>adj.</w:t>
            </w:r>
          </w:p>
        </w:tc>
        <w:tc>
          <w:tcPr>
            <w:tcW w:w="23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541A54" w14:textId="05B418BD" w:rsidR="009E6254" w:rsidRPr="00446C85" w:rsidRDefault="009E6254" w:rsidP="009E6254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</w:tbl>
    <w:p w14:paraId="3E8F6F56" w14:textId="77777777" w:rsidR="003312F7" w:rsidRDefault="003312F7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1FAEFF13" w14:textId="53BFE195" w:rsidR="006C2536" w:rsidRDefault="006C2536">
      <w:pPr>
        <w:widowControl/>
        <w:wordWrap/>
        <w:autoSpaceDE/>
        <w:autoSpaceDN/>
        <w:jc w:val="left"/>
        <w:rPr>
          <w:rFonts w:ascii="Calibri" w:hAnsi="Calibri"/>
          <w:b/>
          <w:sz w:val="40"/>
          <w:szCs w:val="40"/>
        </w:rPr>
      </w:pPr>
      <w:r>
        <w:rPr>
          <w:rFonts w:ascii="Calibri" w:hAnsi="Calibri"/>
          <w:b/>
          <w:sz w:val="40"/>
          <w:szCs w:val="40"/>
        </w:rPr>
        <w:br w:type="page"/>
      </w:r>
    </w:p>
    <w:p w14:paraId="033DEAAC" w14:textId="77777777" w:rsidR="00D233F0" w:rsidRDefault="00D233F0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177C44A9" w14:textId="4D1A8818" w:rsidR="008E7168" w:rsidRDefault="008E7168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  <w:r w:rsidRPr="008E7168">
        <w:rPr>
          <w:rFonts w:ascii="Calibri" w:hAnsi="Calibri"/>
          <w:b/>
          <w:sz w:val="40"/>
          <w:szCs w:val="40"/>
        </w:rPr>
        <w:t xml:space="preserve">Unit </w:t>
      </w:r>
      <w:r>
        <w:rPr>
          <w:rFonts w:ascii="Calibri" w:hAnsi="Calibri" w:hint="eastAsia"/>
          <w:b/>
          <w:sz w:val="40"/>
          <w:szCs w:val="40"/>
        </w:rPr>
        <w:t>2</w:t>
      </w:r>
      <w:r w:rsidR="00EA1AF8">
        <w:rPr>
          <w:rFonts w:ascii="Calibri" w:hAnsi="Calibri" w:hint="eastAsia"/>
          <w:b/>
          <w:sz w:val="40"/>
          <w:szCs w:val="40"/>
        </w:rPr>
        <w:t xml:space="preserve"> </w:t>
      </w:r>
      <w:bookmarkStart w:id="0" w:name="_Hlk107393332"/>
      <w:r w:rsidR="007A7389">
        <w:rPr>
          <w:rFonts w:ascii="Calibri" w:hAnsi="Calibri"/>
          <w:b/>
          <w:sz w:val="40"/>
          <w:szCs w:val="40"/>
        </w:rPr>
        <w:t>Home</w:t>
      </w:r>
      <w:bookmarkEnd w:id="0"/>
    </w:p>
    <w:p w14:paraId="06DAA750" w14:textId="77777777" w:rsidR="0049124A" w:rsidRPr="008E7168" w:rsidRDefault="0049124A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1562C92F" w14:textId="77777777" w:rsidR="008E7168" w:rsidRPr="008E7168" w:rsidRDefault="008E7168" w:rsidP="008E7168">
      <w:pPr>
        <w:jc w:val="center"/>
        <w:rPr>
          <w:rFonts w:ascii="Calibri" w:hAnsi="Calibri"/>
          <w:b/>
        </w:rPr>
      </w:pPr>
    </w:p>
    <w:tbl>
      <w:tblPr>
        <w:tblW w:w="9067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836"/>
        <w:gridCol w:w="1704"/>
        <w:gridCol w:w="1884"/>
        <w:gridCol w:w="2244"/>
        <w:gridCol w:w="2399"/>
      </w:tblGrid>
      <w:tr w:rsidR="00374AC5" w:rsidRPr="008E7168" w14:paraId="747F473B" w14:textId="77777777" w:rsidTr="007A7389">
        <w:trPr>
          <w:trHeight w:val="766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2A1C7" w:themeFill="accent4" w:themeFillTint="99"/>
            <w:vAlign w:val="center"/>
          </w:tcPr>
          <w:p w14:paraId="299AA895" w14:textId="27105187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2934D3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No.</w:t>
            </w:r>
          </w:p>
        </w:tc>
        <w:tc>
          <w:tcPr>
            <w:tcW w:w="35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2A1C7" w:themeFill="accent4" w:themeFillTint="99"/>
            <w:vAlign w:val="center"/>
            <w:hideMark/>
          </w:tcPr>
          <w:p w14:paraId="09CCD5FC" w14:textId="120A20D8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Word</w:t>
            </w:r>
          </w:p>
        </w:tc>
        <w:tc>
          <w:tcPr>
            <w:tcW w:w="2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2A1C7" w:themeFill="accent4" w:themeFillTint="99"/>
            <w:vAlign w:val="center"/>
            <w:hideMark/>
          </w:tcPr>
          <w:p w14:paraId="1239EA15" w14:textId="77777777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Part of Speech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2A1C7" w:themeFill="accent4" w:themeFillTint="99"/>
            <w:vAlign w:val="center"/>
          </w:tcPr>
          <w:p w14:paraId="52D5F0AF" w14:textId="0EBD2F4B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Meaning</w:t>
            </w:r>
          </w:p>
        </w:tc>
      </w:tr>
      <w:tr w:rsidR="00374AC5" w:rsidRPr="008E7168" w14:paraId="5866DA91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D6398C" w14:textId="38146436" w:rsidR="00E73B76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noProof/>
                <w:color w:val="000000"/>
                <w:kern w:val="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1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DCA495" w14:textId="36913F44" w:rsidR="00E73B76" w:rsidRPr="008E7168" w:rsidRDefault="009F252D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color w:val="000000"/>
                <w:kern w:val="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D34E107" wp14:editId="79E96BDD">
                  <wp:extent cx="581891" cy="633730"/>
                  <wp:effectExtent l="0" t="0" r="8890" b="0"/>
                  <wp:docPr id="11" name="그림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8471" cy="6626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A2D59A" w14:textId="325B79A7" w:rsidR="00E73B76" w:rsidRPr="008E7168" w:rsidRDefault="007411C0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color w:val="000000"/>
                <w:kern w:val="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kern w:val="0"/>
                <w:sz w:val="27"/>
                <w:szCs w:val="27"/>
              </w:rPr>
              <w:t>wet</w:t>
            </w:r>
          </w:p>
        </w:tc>
        <w:tc>
          <w:tcPr>
            <w:tcW w:w="22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E936E2" w14:textId="4C6E3124" w:rsidR="00E73B76" w:rsidRPr="008E7168" w:rsidRDefault="00E73B76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adj.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EB4FF2" w14:textId="6925D151" w:rsidR="00E73B76" w:rsidRPr="00446C85" w:rsidRDefault="00E73B76" w:rsidP="00E73B76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374AC5" w:rsidRPr="008E7168" w14:paraId="265B306D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EECA24" w14:textId="01553FFE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2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DBDCD7" w14:textId="43E488E5" w:rsidR="00E73B76" w:rsidRPr="008E7168" w:rsidRDefault="009F252D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1649967" wp14:editId="7CFAEFED">
                  <wp:extent cx="651362" cy="642347"/>
                  <wp:effectExtent l="0" t="0" r="0" b="5715"/>
                  <wp:docPr id="12" name="그림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3867" cy="6546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B42117" w14:textId="5588C965" w:rsidR="00E73B76" w:rsidRPr="008E7168" w:rsidRDefault="007411C0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w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eather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621EF" w14:textId="0C0412B9" w:rsidR="00E73B76" w:rsidRPr="008E7168" w:rsidRDefault="00D72BEA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30989B" w14:textId="6ADBF547" w:rsidR="00E73B76" w:rsidRPr="00446C85" w:rsidRDefault="00E73B76" w:rsidP="00E73B76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374AC5" w:rsidRPr="008E7168" w14:paraId="2FD4A8CD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B35A6" w14:textId="3E84949E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3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5D8F55" w14:textId="442EE62E" w:rsidR="00E73B76" w:rsidRPr="008E7168" w:rsidRDefault="009F252D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6415E9B" wp14:editId="0D5C4CE6">
                  <wp:extent cx="573932" cy="657462"/>
                  <wp:effectExtent l="0" t="0" r="0" b="0"/>
                  <wp:docPr id="13" name="그림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5114" cy="6702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50592B" w14:textId="13A99E7B" w:rsidR="00E73B76" w:rsidRPr="008E7168" w:rsidRDefault="007411C0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d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ress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797D52" w14:textId="74814DC2" w:rsidR="00E73B76" w:rsidRPr="008E7168" w:rsidRDefault="00D72BEA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C97D31" w14:textId="135D915E" w:rsidR="00E73B76" w:rsidRPr="00446C85" w:rsidRDefault="00E73B76" w:rsidP="00E73B76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374AC5" w:rsidRPr="008E7168" w14:paraId="79B6F426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8512C8" w14:textId="7F4644B7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4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5C9ED0" w14:textId="5B5FC7A0" w:rsidR="00E73B76" w:rsidRPr="008E7168" w:rsidRDefault="005643D1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47A27F6" wp14:editId="60E7AB2E">
                  <wp:extent cx="599204" cy="642347"/>
                  <wp:effectExtent l="0" t="0" r="0" b="5715"/>
                  <wp:docPr id="14" name="그림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1609" cy="666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4538F9" w14:textId="32F49629" w:rsidR="00E73B76" w:rsidRPr="008E7168" w:rsidRDefault="007411C0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s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tarving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A79720" w14:textId="51BF7742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color w:val="000000"/>
                <w:kern w:val="0"/>
                <w:sz w:val="22"/>
              </w:rPr>
            </w:pP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adj.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D8B55" w14:textId="079E7E45" w:rsidR="00E73B76" w:rsidRPr="00446C85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-윤명조220" w:eastAsia="-윤명조220" w:hAnsi="Calibri"/>
                <w:color w:val="000000"/>
                <w:kern w:val="0"/>
                <w:sz w:val="24"/>
                <w:szCs w:val="28"/>
              </w:rPr>
            </w:pPr>
          </w:p>
        </w:tc>
      </w:tr>
      <w:tr w:rsidR="00374AC5" w:rsidRPr="008E7168" w14:paraId="3CC82490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3D5EB2" w14:textId="45C72B8C" w:rsidR="00E73B76" w:rsidRDefault="00E73B76" w:rsidP="00446C85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5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C13F73" w14:textId="6C25EE36" w:rsidR="00E73B76" w:rsidRPr="008E7168" w:rsidRDefault="005643D1" w:rsidP="00446C85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63073C0" wp14:editId="4D2B089B">
                  <wp:extent cx="956602" cy="627233"/>
                  <wp:effectExtent l="0" t="0" r="0" b="1905"/>
                  <wp:docPr id="15" name="그림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106" cy="644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AC2379" w14:textId="0ED74D39" w:rsidR="00E73B76" w:rsidRPr="008E7168" w:rsidRDefault="007411C0" w:rsidP="00446C85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m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attress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D9CD2D" w14:textId="6F63ABA4" w:rsidR="00E73B76" w:rsidRPr="00D059F1" w:rsidRDefault="00D72BEA" w:rsidP="00446C85">
            <w:pPr>
              <w:jc w:val="center"/>
              <w:rPr>
                <w:rFonts w:ascii="Calibri" w:hAnsi="Calibri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A0E042" w14:textId="665EDC9B" w:rsidR="00E73B76" w:rsidRPr="00446C85" w:rsidRDefault="00E73B76" w:rsidP="00446C85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374AC5" w:rsidRPr="008E7168" w14:paraId="57A74887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6A7D3C" w14:textId="04DE787F" w:rsidR="00E73B76" w:rsidRDefault="00E73B76" w:rsidP="00446C85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6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F6C6C" w14:textId="0D22CBA4" w:rsidR="00E73B76" w:rsidRPr="008E7168" w:rsidRDefault="00374AC5" w:rsidP="00446C85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AEB0B3A" wp14:editId="72DF3DE0">
                  <wp:extent cx="830786" cy="634791"/>
                  <wp:effectExtent l="0" t="0" r="7620" b="0"/>
                  <wp:docPr id="16" name="그림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6670" cy="6545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5F4958" w14:textId="6068A554" w:rsidR="00E73B76" w:rsidRPr="008E7168" w:rsidRDefault="007A7389" w:rsidP="00446C85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p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ea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D9434" w14:textId="41BDF62C" w:rsidR="00E73B76" w:rsidRPr="008E7168" w:rsidRDefault="00E73B76" w:rsidP="00446C85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7B638F" w14:textId="60420158" w:rsidR="00E73B76" w:rsidRPr="00446C85" w:rsidRDefault="00E73B76" w:rsidP="00446C85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374AC5" w:rsidRPr="008E7168" w14:paraId="108D2798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D7F3A6E" w14:textId="65C1636C" w:rsidR="00E73B76" w:rsidRDefault="00E73B76" w:rsidP="00446C85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7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964C3E" w14:textId="466946E0" w:rsidR="00E73B76" w:rsidRPr="008E7168" w:rsidRDefault="00374AC5" w:rsidP="00446C85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FD0E8CC" wp14:editId="4DE8CBB0">
                  <wp:extent cx="866539" cy="649904"/>
                  <wp:effectExtent l="0" t="0" r="0" b="0"/>
                  <wp:docPr id="17" name="그림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4627" cy="670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F7C142" w14:textId="7C56A857" w:rsidR="00E73B76" w:rsidRPr="008E7168" w:rsidRDefault="007A7389" w:rsidP="00446C85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b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lanket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BDFFE8" w14:textId="1506C9DF" w:rsidR="00E73B76" w:rsidRPr="008E7168" w:rsidRDefault="00E73B76" w:rsidP="00446C85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F35BC" w14:textId="5F3A8168" w:rsidR="00E73B76" w:rsidRPr="00446C85" w:rsidRDefault="00E73B76" w:rsidP="00446C85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  <w:tr w:rsidR="00374AC5" w:rsidRPr="008E7168" w14:paraId="1D027CCC" w14:textId="77777777" w:rsidTr="00E73B76">
        <w:trPr>
          <w:trHeight w:val="1115"/>
        </w:trPr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271B98" w14:textId="4710046B" w:rsidR="00E73B76" w:rsidRDefault="00E73B76" w:rsidP="00446C85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8</w:t>
            </w:r>
          </w:p>
        </w:tc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4B1D6" w14:textId="61689E8F" w:rsidR="00E73B76" w:rsidRPr="008E7168" w:rsidRDefault="00374AC5" w:rsidP="00446C85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597CBC3" wp14:editId="39AB8177">
                  <wp:extent cx="831273" cy="659740"/>
                  <wp:effectExtent l="0" t="0" r="6985" b="7620"/>
                  <wp:docPr id="18" name="그림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4581" cy="6703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971A64" w14:textId="2662F303" w:rsidR="00E73B76" w:rsidRPr="008E7168" w:rsidRDefault="007A7389" w:rsidP="00446C85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f</w:t>
            </w:r>
            <w:r w:rsidR="00E73B76">
              <w:rPr>
                <w:rFonts w:ascii="Calibri" w:hAnsi="Calibri"/>
                <w:b/>
                <w:color w:val="000000"/>
                <w:sz w:val="27"/>
                <w:szCs w:val="27"/>
              </w:rPr>
              <w:t>ee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l</w:t>
            </w:r>
          </w:p>
        </w:tc>
        <w:tc>
          <w:tcPr>
            <w:tcW w:w="22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C11EB" w14:textId="4506CC9D" w:rsidR="00E73B76" w:rsidRPr="008E7168" w:rsidRDefault="00E73B76" w:rsidP="00446C85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v.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A848ED" w14:textId="628356F5" w:rsidR="00E73B76" w:rsidRPr="00446C85" w:rsidRDefault="00E73B76" w:rsidP="00446C85">
            <w:pPr>
              <w:jc w:val="center"/>
              <w:rPr>
                <w:rFonts w:ascii="-윤명조220" w:eastAsia="-윤명조220" w:hAnsi="Calibri"/>
                <w:color w:val="000000"/>
                <w:sz w:val="24"/>
                <w:szCs w:val="28"/>
              </w:rPr>
            </w:pPr>
          </w:p>
        </w:tc>
      </w:tr>
    </w:tbl>
    <w:p w14:paraId="3E9EFC66" w14:textId="77777777" w:rsidR="004E1341" w:rsidRDefault="004E1341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7445A839" w14:textId="2B443893" w:rsidR="00446C85" w:rsidRDefault="00446C85">
      <w:pPr>
        <w:widowControl/>
        <w:wordWrap/>
        <w:autoSpaceDE/>
        <w:autoSpaceDN/>
        <w:jc w:val="left"/>
        <w:rPr>
          <w:rFonts w:ascii="Calibri" w:hAnsi="Calibri"/>
          <w:b/>
          <w:sz w:val="40"/>
          <w:szCs w:val="40"/>
        </w:rPr>
      </w:pPr>
      <w:r>
        <w:rPr>
          <w:rFonts w:ascii="Calibri" w:hAnsi="Calibri"/>
          <w:b/>
          <w:sz w:val="40"/>
          <w:szCs w:val="40"/>
        </w:rPr>
        <w:br w:type="page"/>
      </w:r>
    </w:p>
    <w:p w14:paraId="733B20D0" w14:textId="77777777" w:rsidR="00D233F0" w:rsidRDefault="00D233F0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2F538460" w14:textId="2A3B4B9D" w:rsidR="008E7168" w:rsidRDefault="008E7168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  <w:r w:rsidRPr="008E7168">
        <w:rPr>
          <w:rFonts w:ascii="Calibri" w:hAnsi="Calibri"/>
          <w:b/>
          <w:sz w:val="40"/>
          <w:szCs w:val="40"/>
        </w:rPr>
        <w:t xml:space="preserve">Unit </w:t>
      </w:r>
      <w:r>
        <w:rPr>
          <w:rFonts w:ascii="Calibri" w:hAnsi="Calibri" w:hint="eastAsia"/>
          <w:b/>
          <w:sz w:val="40"/>
          <w:szCs w:val="40"/>
        </w:rPr>
        <w:t>3</w:t>
      </w:r>
      <w:r w:rsidR="00D46270">
        <w:rPr>
          <w:rFonts w:ascii="Calibri" w:hAnsi="Calibri"/>
          <w:b/>
          <w:sz w:val="40"/>
          <w:szCs w:val="40"/>
        </w:rPr>
        <w:t xml:space="preserve"> </w:t>
      </w:r>
      <w:r w:rsidR="002044D2">
        <w:rPr>
          <w:rFonts w:ascii="Calibri" w:hAnsi="Calibri"/>
          <w:b/>
          <w:sz w:val="40"/>
          <w:szCs w:val="40"/>
        </w:rPr>
        <w:t xml:space="preserve">A </w:t>
      </w:r>
      <w:r w:rsidR="00D72BEA">
        <w:rPr>
          <w:rFonts w:ascii="Calibri" w:hAnsi="Calibri"/>
          <w:b/>
          <w:sz w:val="40"/>
          <w:szCs w:val="40"/>
        </w:rPr>
        <w:t>True Princess</w:t>
      </w:r>
    </w:p>
    <w:p w14:paraId="03DE5E12" w14:textId="77777777" w:rsidR="0049124A" w:rsidRPr="008E7168" w:rsidRDefault="0049124A" w:rsidP="008E7168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320A1F7B" w14:textId="77777777" w:rsidR="008E7168" w:rsidRPr="008E7168" w:rsidRDefault="008E7168" w:rsidP="008E7168">
      <w:pPr>
        <w:jc w:val="center"/>
        <w:rPr>
          <w:rFonts w:ascii="Calibri" w:hAnsi="Calibri"/>
          <w:b/>
        </w:rPr>
      </w:pPr>
    </w:p>
    <w:tbl>
      <w:tblPr>
        <w:tblW w:w="9016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825"/>
        <w:gridCol w:w="1825"/>
        <w:gridCol w:w="1755"/>
        <w:gridCol w:w="2253"/>
        <w:gridCol w:w="2358"/>
      </w:tblGrid>
      <w:tr w:rsidR="002A2D67" w:rsidRPr="008E7168" w14:paraId="3A1E3662" w14:textId="77777777" w:rsidTr="00D72BEA">
        <w:trPr>
          <w:trHeight w:val="764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2A1C7" w:themeFill="accent4" w:themeFillTint="99"/>
            <w:vAlign w:val="center"/>
          </w:tcPr>
          <w:p w14:paraId="09202DFC" w14:textId="3C6628C0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2934D3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No.</w:t>
            </w:r>
          </w:p>
        </w:tc>
        <w:tc>
          <w:tcPr>
            <w:tcW w:w="35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2A1C7" w:themeFill="accent4" w:themeFillTint="99"/>
            <w:vAlign w:val="center"/>
            <w:hideMark/>
          </w:tcPr>
          <w:p w14:paraId="49668BE6" w14:textId="4E42216D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Word</w:t>
            </w:r>
          </w:p>
        </w:tc>
        <w:tc>
          <w:tcPr>
            <w:tcW w:w="2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2A1C7" w:themeFill="accent4" w:themeFillTint="99"/>
            <w:vAlign w:val="center"/>
            <w:hideMark/>
          </w:tcPr>
          <w:p w14:paraId="7E11C4B4" w14:textId="77777777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Part of Speech</w:t>
            </w:r>
          </w:p>
        </w:tc>
        <w:tc>
          <w:tcPr>
            <w:tcW w:w="2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2A1C7" w:themeFill="accent4" w:themeFillTint="99"/>
            <w:vAlign w:val="center"/>
          </w:tcPr>
          <w:p w14:paraId="0AB4188B" w14:textId="04F913C9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</w:pPr>
            <w:r w:rsidRPr="008E7168">
              <w:rPr>
                <w:rFonts w:ascii="Calibri" w:hAnsi="Calibri" w:cs="Arial"/>
                <w:b/>
                <w:bCs/>
                <w:color w:val="000000"/>
                <w:kern w:val="0"/>
                <w:sz w:val="28"/>
                <w:szCs w:val="30"/>
              </w:rPr>
              <w:t>Meaning</w:t>
            </w:r>
          </w:p>
        </w:tc>
      </w:tr>
      <w:tr w:rsidR="002A2D67" w:rsidRPr="008E7168" w14:paraId="6374967F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63BE05" w14:textId="3636306E" w:rsidR="00E73B76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noProof/>
                <w:sz w:val="40"/>
                <w:szCs w:val="40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1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1915AF" w14:textId="362A3A1E" w:rsidR="00E73B76" w:rsidRPr="008E7168" w:rsidRDefault="00374AC5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color w:val="000000"/>
                <w:kern w:val="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D0460B3" wp14:editId="0553F633">
                  <wp:extent cx="551663" cy="672242"/>
                  <wp:effectExtent l="0" t="0" r="1270" b="0"/>
                  <wp:docPr id="19" name="그림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0571" cy="707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61AA60" w14:textId="1FCC6CEC" w:rsidR="00E73B76" w:rsidRPr="008E7168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b/>
                <w:color w:val="000000"/>
                <w:kern w:val="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kern w:val="0"/>
                <w:sz w:val="27"/>
                <w:szCs w:val="27"/>
              </w:rPr>
              <w:t>m</w:t>
            </w:r>
            <w:r w:rsidR="00D72BEA">
              <w:rPr>
                <w:rFonts w:ascii="Calibri" w:hAnsi="Calibri"/>
                <w:b/>
                <w:color w:val="000000"/>
                <w:kern w:val="0"/>
                <w:sz w:val="27"/>
                <w:szCs w:val="27"/>
              </w:rPr>
              <w:t>ove</w:t>
            </w:r>
          </w:p>
        </w:tc>
        <w:tc>
          <w:tcPr>
            <w:tcW w:w="2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D1E982" w14:textId="5A713217" w:rsidR="00E73B76" w:rsidRPr="008E7168" w:rsidRDefault="00E73B76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v.</w:t>
            </w:r>
          </w:p>
        </w:tc>
        <w:tc>
          <w:tcPr>
            <w:tcW w:w="23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808C0" w14:textId="63ABEF96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2A2D67" w:rsidRPr="008E7168" w14:paraId="4AF0622E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1FCB34" w14:textId="57ECCE44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2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BE83CC" w14:textId="2F4D16DA" w:rsidR="00E73B76" w:rsidRPr="008E7168" w:rsidRDefault="00374AC5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3B727A6B" wp14:editId="5F3806E7">
                  <wp:extent cx="725474" cy="663902"/>
                  <wp:effectExtent l="0" t="0" r="0" b="3175"/>
                  <wp:docPr id="20" name="그림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3046" cy="679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D2CDAD" w14:textId="5070F279" w:rsidR="00E73B76" w:rsidRPr="008E7168" w:rsidRDefault="00D72BEA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s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tay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2931E7" w14:textId="0AFD7A46" w:rsidR="00E73B76" w:rsidRPr="008E7168" w:rsidRDefault="00A60684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v.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6C2C68" w14:textId="56132DA0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2A2D67" w:rsidRPr="008E7168" w14:paraId="3327E54A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E75057" w14:textId="32B1EC88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3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F354BC" w14:textId="7FB9EADF" w:rsidR="00E73B76" w:rsidRPr="008E7168" w:rsidRDefault="00374AC5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A7472E9" wp14:editId="0DDBBBBB">
                  <wp:extent cx="758154" cy="657462"/>
                  <wp:effectExtent l="0" t="0" r="4445" b="0"/>
                  <wp:docPr id="21" name="그림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6093" cy="681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06517D" w14:textId="47D4B59A" w:rsidR="00E73B76" w:rsidRPr="008E7168" w:rsidRDefault="00D72BEA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s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orry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711429" w14:textId="2F492CFA" w:rsidR="00E73B76" w:rsidRPr="008E7168" w:rsidRDefault="00A60684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adj.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F3B03" w14:textId="38CA2EB0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2A2D67" w:rsidRPr="008E7168" w14:paraId="340FB403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BC41DB" w14:textId="6ECBF179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 w:rsidRPr="00292790">
              <w:rPr>
                <w:rFonts w:ascii="Calibri" w:hAnsi="Calibri" w:cs="Arial"/>
                <w:b/>
                <w:color w:val="000000"/>
                <w:kern w:val="0"/>
                <w:sz w:val="28"/>
                <w:szCs w:val="28"/>
              </w:rPr>
              <w:t>4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9423D3" w14:textId="0E88A6D4" w:rsidR="00E73B76" w:rsidRPr="008E7168" w:rsidRDefault="002A2D67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B74DDA5" wp14:editId="0E21D479">
                  <wp:extent cx="627233" cy="657898"/>
                  <wp:effectExtent l="0" t="0" r="1905" b="8890"/>
                  <wp:docPr id="22" name="그림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939" cy="670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F0441" w14:textId="66CF741E" w:rsidR="00E73B76" w:rsidRPr="008E7168" w:rsidRDefault="00D72BEA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b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ecome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33110" w14:textId="1E6B9FE4" w:rsidR="00E73B76" w:rsidRPr="008E7168" w:rsidRDefault="00036850" w:rsidP="00E73B76">
            <w:pPr>
              <w:widowControl/>
              <w:wordWrap/>
              <w:autoSpaceDE/>
              <w:autoSpaceDN/>
              <w:jc w:val="center"/>
              <w:rPr>
                <w:rFonts w:ascii="Calibri" w:hAnsi="Calibri"/>
                <w:color w:val="000000"/>
                <w:kern w:val="0"/>
                <w:sz w:val="22"/>
              </w:rPr>
            </w:pPr>
            <w:r>
              <w:rPr>
                <w:rFonts w:ascii="Calibri" w:hAnsi="Calibri" w:hint="eastAsia"/>
                <w:color w:val="000000"/>
                <w:sz w:val="24"/>
                <w:szCs w:val="24"/>
              </w:rPr>
              <w:t>v</w:t>
            </w:r>
            <w:r w:rsidR="00E73B76" w:rsidRPr="00446C85">
              <w:rPr>
                <w:rFonts w:ascii="Calibri" w:hAnsi="Calibri"/>
                <w:color w:val="000000"/>
                <w:sz w:val="24"/>
                <w:szCs w:val="24"/>
              </w:rPr>
              <w:t>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3E31F7" w14:textId="3F6DEE6E" w:rsidR="00E73B76" w:rsidRPr="0034636D" w:rsidRDefault="00E73B76" w:rsidP="00E73B76">
            <w:pPr>
              <w:widowControl/>
              <w:wordWrap/>
              <w:autoSpaceDE/>
              <w:autoSpaceDN/>
              <w:jc w:val="center"/>
              <w:rPr>
                <w:rFonts w:asciiTheme="majorHAnsi" w:eastAsiaTheme="majorHAnsi" w:hAnsiTheme="majorHAnsi"/>
                <w:color w:val="000000"/>
                <w:kern w:val="0"/>
                <w:sz w:val="22"/>
                <w:szCs w:val="24"/>
              </w:rPr>
            </w:pPr>
          </w:p>
        </w:tc>
      </w:tr>
      <w:tr w:rsidR="002A2D67" w:rsidRPr="008E7168" w14:paraId="3B51DBC0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51322C" w14:textId="20FBA785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5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79A47D" w14:textId="4422EC19" w:rsidR="00E73B76" w:rsidRPr="008E7168" w:rsidRDefault="002A2D67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AC85826" wp14:editId="13CDB0A1">
                  <wp:extent cx="579994" cy="649904"/>
                  <wp:effectExtent l="0" t="0" r="0" b="0"/>
                  <wp:docPr id="23" name="그림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1283" cy="696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A8419A" w14:textId="6B0B8991" w:rsidR="00E73B76" w:rsidRPr="008E7168" w:rsidRDefault="00D72BEA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h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usband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E983E5" w14:textId="11B58200" w:rsidR="00E73B76" w:rsidRPr="008E7168" w:rsidRDefault="00A60684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759E98" w14:textId="7760B94A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2A2D67" w:rsidRPr="008E7168" w14:paraId="226660FE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112F4A" w14:textId="715656D4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6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6826DF" w14:textId="03AAB384" w:rsidR="00E73B76" w:rsidRPr="008E7168" w:rsidRDefault="002A2D67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6B588DF" wp14:editId="6E12E3B5">
                  <wp:extent cx="542788" cy="657462"/>
                  <wp:effectExtent l="0" t="0" r="0" b="0"/>
                  <wp:docPr id="24" name="그림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332" cy="6920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A82151" w14:textId="4E023FD4" w:rsidR="00E73B76" w:rsidRPr="008E7168" w:rsidRDefault="00D72BEA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w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ife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12CDE9" w14:textId="4666BF43" w:rsidR="00E73B76" w:rsidRPr="008E7168" w:rsidRDefault="00E73B76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7220EF" w14:textId="54B14916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2A2D67" w:rsidRPr="008E7168" w14:paraId="0579CE83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C2F7DD" w14:textId="184E0817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7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A3C6E4" w14:textId="080A0546" w:rsidR="00E73B76" w:rsidRPr="008E7168" w:rsidRDefault="002A2D67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379067B" wp14:editId="2CC3918E">
                  <wp:extent cx="741335" cy="649904"/>
                  <wp:effectExtent l="0" t="0" r="1905" b="0"/>
                  <wp:docPr id="25" name="그림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1529" cy="6676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11F1C5" w14:textId="7E48DFAB" w:rsidR="00E73B76" w:rsidRPr="008E7168" w:rsidRDefault="00D72BEA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mus</w:t>
            </w:r>
            <w:r w:rsidR="00E73B76">
              <w:rPr>
                <w:rFonts w:ascii="Calibri" w:hAnsi="Calibri"/>
                <w:b/>
                <w:color w:val="000000"/>
                <w:sz w:val="27"/>
                <w:szCs w:val="27"/>
              </w:rPr>
              <w:t>e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um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4DD58" w14:textId="382FCE77" w:rsidR="00E73B76" w:rsidRPr="008E7168" w:rsidRDefault="00A60684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>
              <w:rPr>
                <w:rFonts w:ascii="Calibri" w:hAnsi="Calibri"/>
                <w:color w:val="000000"/>
                <w:sz w:val="24"/>
                <w:szCs w:val="24"/>
              </w:rPr>
              <w:t>n.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5C5D73" w14:textId="304DBEEA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  <w:tr w:rsidR="002A2D67" w:rsidRPr="008E7168" w14:paraId="0E2CE466" w14:textId="77777777" w:rsidTr="00E73B76">
        <w:trPr>
          <w:trHeight w:val="1111"/>
        </w:trPr>
        <w:tc>
          <w:tcPr>
            <w:tcW w:w="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7393BF" w14:textId="0499249D" w:rsidR="00E73B76" w:rsidRDefault="00E73B76" w:rsidP="00E73B76">
            <w:pPr>
              <w:jc w:val="center"/>
              <w:rPr>
                <w:rFonts w:ascii="Calibri" w:hAnsi="Calibri"/>
                <w:b/>
                <w:noProof/>
                <w:color w:val="000000"/>
                <w:sz w:val="28"/>
                <w:szCs w:val="28"/>
              </w:rPr>
            </w:pPr>
            <w:r>
              <w:rPr>
                <w:rFonts w:ascii="Calibri" w:hAnsi="Calibri" w:hint="eastAsia"/>
                <w:b/>
                <w:noProof/>
                <w:color w:val="000000"/>
                <w:sz w:val="28"/>
                <w:szCs w:val="28"/>
              </w:rPr>
              <w:t>8</w:t>
            </w:r>
          </w:p>
        </w:tc>
        <w:tc>
          <w:tcPr>
            <w:tcW w:w="18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F420E0" w14:textId="383CE4E1" w:rsidR="00E73B76" w:rsidRPr="008E7168" w:rsidRDefault="002A2D67" w:rsidP="00E73B76">
            <w:pPr>
              <w:jc w:val="center"/>
              <w:rPr>
                <w:rFonts w:ascii="Calibri" w:hAnsi="Calibri"/>
                <w:b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325516D" wp14:editId="4F88D800">
                  <wp:extent cx="453421" cy="668058"/>
                  <wp:effectExtent l="0" t="0" r="3810" b="0"/>
                  <wp:docPr id="26" name="그림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1007" cy="6939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E0E70" w14:textId="2FE2E7A4" w:rsidR="00E73B76" w:rsidRPr="008E7168" w:rsidRDefault="00D72BEA" w:rsidP="00E73B76">
            <w:pPr>
              <w:jc w:val="center"/>
              <w:rPr>
                <w:rFonts w:ascii="Calibri" w:hAnsi="Calibri"/>
                <w:b/>
                <w:color w:val="000000"/>
                <w:sz w:val="27"/>
                <w:szCs w:val="27"/>
              </w:rPr>
            </w:pPr>
            <w:r>
              <w:rPr>
                <w:rFonts w:ascii="Calibri" w:hAnsi="Calibri" w:hint="eastAsia"/>
                <w:b/>
                <w:color w:val="000000"/>
                <w:sz w:val="27"/>
                <w:szCs w:val="27"/>
              </w:rPr>
              <w:t>v</w:t>
            </w:r>
            <w:r>
              <w:rPr>
                <w:rFonts w:ascii="Calibri" w:hAnsi="Calibri"/>
                <w:b/>
                <w:color w:val="000000"/>
                <w:sz w:val="27"/>
                <w:szCs w:val="27"/>
              </w:rPr>
              <w:t>isit</w:t>
            </w:r>
          </w:p>
        </w:tc>
        <w:tc>
          <w:tcPr>
            <w:tcW w:w="22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CA917" w14:textId="393BE7A5" w:rsidR="00E73B76" w:rsidRPr="008E7168" w:rsidRDefault="00E73B76" w:rsidP="00E73B76">
            <w:pPr>
              <w:jc w:val="center"/>
              <w:rPr>
                <w:rFonts w:ascii="Calibri" w:hAnsi="Calibri"/>
                <w:color w:val="000000"/>
                <w:sz w:val="22"/>
              </w:rPr>
            </w:pPr>
            <w:r w:rsidRPr="00446C85">
              <w:rPr>
                <w:rFonts w:ascii="Calibri" w:hAnsi="Calibri"/>
                <w:color w:val="000000"/>
                <w:sz w:val="24"/>
                <w:szCs w:val="24"/>
              </w:rPr>
              <w:t>v.</w:t>
            </w:r>
          </w:p>
        </w:tc>
        <w:tc>
          <w:tcPr>
            <w:tcW w:w="235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0FBF5C" w14:textId="31A1DC65" w:rsidR="00E73B76" w:rsidRPr="0034636D" w:rsidRDefault="00E73B76" w:rsidP="00E73B76">
            <w:pPr>
              <w:jc w:val="center"/>
              <w:rPr>
                <w:rFonts w:asciiTheme="majorHAnsi" w:eastAsiaTheme="majorHAnsi" w:hAnsiTheme="majorHAnsi"/>
                <w:color w:val="000000"/>
                <w:sz w:val="22"/>
                <w:szCs w:val="24"/>
              </w:rPr>
            </w:pPr>
          </w:p>
        </w:tc>
      </w:tr>
    </w:tbl>
    <w:p w14:paraId="0E9AAAE5" w14:textId="77777777" w:rsidR="00943552" w:rsidRDefault="00943552" w:rsidP="00D059F1">
      <w:pPr>
        <w:tabs>
          <w:tab w:val="center" w:pos="4513"/>
          <w:tab w:val="left" w:pos="5975"/>
        </w:tabs>
        <w:jc w:val="center"/>
        <w:rPr>
          <w:rFonts w:ascii="Calibri" w:hAnsi="Calibri"/>
          <w:b/>
          <w:sz w:val="40"/>
          <w:szCs w:val="40"/>
        </w:rPr>
      </w:pPr>
    </w:p>
    <w:p w14:paraId="186A3D82" w14:textId="77777777" w:rsidR="004E1341" w:rsidRDefault="004E1341" w:rsidP="00C24B16">
      <w:pPr>
        <w:rPr>
          <w:rFonts w:ascii="Calibri" w:hAnsi="Calibri"/>
          <w:b/>
          <w:sz w:val="32"/>
        </w:rPr>
      </w:pPr>
    </w:p>
    <w:sectPr w:rsidR="004E1341" w:rsidSect="00D233F0">
      <w:headerReference w:type="default" r:id="rId32"/>
      <w:footerReference w:type="default" r:id="rId33"/>
      <w:pgSz w:w="11906" w:h="16838"/>
      <w:pgMar w:top="1701" w:right="1440" w:bottom="1440" w:left="1440" w:header="907" w:footer="680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A62B68" w14:textId="77777777" w:rsidR="006F5E16" w:rsidRDefault="006F5E16" w:rsidP="002934D3">
      <w:r>
        <w:separator/>
      </w:r>
    </w:p>
  </w:endnote>
  <w:endnote w:type="continuationSeparator" w:id="0">
    <w:p w14:paraId="4674FA9A" w14:textId="77777777" w:rsidR="006F5E16" w:rsidRDefault="006F5E16" w:rsidP="002934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rutiger">
    <w:altName w:val="맑은 고딕"/>
    <w:panose1 w:val="00000000000000000000"/>
    <w:charset w:val="81"/>
    <w:family w:val="swiss"/>
    <w:notTrueType/>
    <w:pitch w:val="default"/>
    <w:sig w:usb0="00000001" w:usb1="09060000" w:usb2="00000010" w:usb3="00000000" w:csb0="0008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-윤명조220">
    <w:altName w:val="맑은 고딕"/>
    <w:charset w:val="81"/>
    <w:family w:val="roman"/>
    <w:pitch w:val="variable"/>
    <w:sig w:usb0="00000000" w:usb1="29D77CFB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8D60B2" w14:textId="68B6F088" w:rsidR="00346DF9" w:rsidRDefault="00F742CC" w:rsidP="00D233F0">
    <w:pPr>
      <w:pStyle w:val="a3"/>
      <w:jc w:val="center"/>
    </w:pPr>
    <w:r>
      <w:rPr>
        <w:rFonts w:ascii="Calibri" w:hAnsiTheme="minorEastAsia"/>
        <w:noProof/>
        <w:color w:val="000000" w:themeColor="text1"/>
        <w:sz w:val="20"/>
        <w:szCs w:val="16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FDB59E2" wp14:editId="3B4EF61C">
              <wp:simplePos x="0" y="0"/>
              <wp:positionH relativeFrom="column">
                <wp:posOffset>22225</wp:posOffset>
              </wp:positionH>
              <wp:positionV relativeFrom="paragraph">
                <wp:posOffset>-125095</wp:posOffset>
              </wp:positionV>
              <wp:extent cx="5701030" cy="635"/>
              <wp:effectExtent l="19050" t="19050" r="13970" b="37465"/>
              <wp:wrapNone/>
              <wp:docPr id="1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5701030" cy="635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7030A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B9A31D5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1.75pt;margin-top:-9.85pt;width:448.9pt;height:.0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" strokecolor="#7030a0" strokeweight="3pt"/>
          </w:pict>
        </mc:Fallback>
      </mc:AlternateContent>
    </w:r>
    <w:r w:rsidR="00D233F0">
      <w:rPr>
        <w:rStyle w:val="A16"/>
      </w:rPr>
      <w:t xml:space="preserve">© </w:t>
    </w:r>
    <w:r w:rsidR="00336862">
      <w:rPr>
        <w:rStyle w:val="A16"/>
      </w:rPr>
      <w:t xml:space="preserve">2022 </w:t>
    </w:r>
    <w:r w:rsidR="00D233F0">
      <w:rPr>
        <w:rStyle w:val="A16"/>
      </w:rPr>
      <w:t>Seed Learning, Inc.</w:t>
    </w:r>
    <w:r w:rsidR="00336862">
      <w:rPr>
        <w:rStyle w:val="A16"/>
      </w:rPr>
      <w:t xml:space="preserve"> All right reserved.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67A995" w14:textId="77777777" w:rsidR="006F5E16" w:rsidRDefault="006F5E16" w:rsidP="002934D3">
      <w:r>
        <w:separator/>
      </w:r>
    </w:p>
  </w:footnote>
  <w:footnote w:type="continuationSeparator" w:id="0">
    <w:p w14:paraId="033523C6" w14:textId="77777777" w:rsidR="006F5E16" w:rsidRDefault="006F5E16" w:rsidP="002934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E8AC32" w14:textId="1BB3D32B" w:rsidR="00346DF9" w:rsidRPr="003354D7" w:rsidRDefault="00F742CC" w:rsidP="00C71A88">
    <w:pPr>
      <w:pStyle w:val="a4"/>
      <w:tabs>
        <w:tab w:val="left" w:pos="2580"/>
        <w:tab w:val="left" w:pos="2985"/>
      </w:tabs>
      <w:spacing w:after="120" w:line="276" w:lineRule="auto"/>
      <w:jc w:val="left"/>
      <w:rPr>
        <w:rFonts w:ascii="Calibri" w:hAnsi="Calibri"/>
        <w:b/>
        <w:bCs/>
        <w:color w:val="7030A0"/>
        <w:sz w:val="32"/>
        <w:szCs w:val="28"/>
      </w:rPr>
    </w:pPr>
    <w:r>
      <w:rPr>
        <w:b/>
        <w:noProof/>
        <w:color w:val="FCD904"/>
        <w:sz w:val="22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92E7506" wp14:editId="6E2333F8">
              <wp:simplePos x="0" y="0"/>
              <wp:positionH relativeFrom="column">
                <wp:posOffset>10160</wp:posOffset>
              </wp:positionH>
              <wp:positionV relativeFrom="paragraph">
                <wp:posOffset>311785</wp:posOffset>
              </wp:positionV>
              <wp:extent cx="5741670" cy="0"/>
              <wp:effectExtent l="19050" t="19050" r="11430" b="19050"/>
              <wp:wrapNone/>
              <wp:docPr id="2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5741670" cy="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7030A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E31312F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left:0;text-align:left;margin-left:.8pt;margin-top:24.55pt;width:452.1pt;height:0;flip:x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" strokecolor="#7030a0" strokeweight="3pt"/>
          </w:pict>
        </mc:Fallback>
      </mc:AlternateContent>
    </w:r>
    <w:r w:rsidR="00336862">
      <w:rPr>
        <w:rFonts w:ascii="Calibri" w:hAnsi="Calibri"/>
        <w:b/>
        <w:bCs/>
        <w:sz w:val="32"/>
        <w:szCs w:val="28"/>
      </w:rPr>
      <w:t xml:space="preserve">Star Speakers </w:t>
    </w:r>
    <w:r w:rsidR="007A7389">
      <w:rPr>
        <w:rFonts w:ascii="Calibri" w:hAnsi="Calibri"/>
        <w:b/>
        <w:bCs/>
        <w:sz w:val="32"/>
        <w:szCs w:val="28"/>
      </w:rPr>
      <w:t>3</w:t>
    </w:r>
    <w:r w:rsidR="00336862">
      <w:rPr>
        <w:rFonts w:ascii="Calibri" w:hAnsi="Calibri"/>
        <w:b/>
        <w:bCs/>
        <w:sz w:val="32"/>
        <w:szCs w:val="28"/>
      </w:rPr>
      <w:t xml:space="preserve">-1: </w:t>
    </w:r>
    <w:r w:rsidR="003D2AE3">
      <w:rPr>
        <w:rFonts w:ascii="Calibri" w:hAnsi="Calibri"/>
        <w:b/>
        <w:bCs/>
        <w:sz w:val="32"/>
        <w:szCs w:val="28"/>
      </w:rPr>
      <w:t xml:space="preserve">How to Tell a True Princess   </w:t>
    </w:r>
    <w:r w:rsidR="00346DF9">
      <w:rPr>
        <w:rFonts w:ascii="Calibri" w:hAnsi="Calibri" w:hint="eastAsia"/>
        <w:b/>
        <w:bCs/>
        <w:sz w:val="32"/>
        <w:szCs w:val="28"/>
      </w:rPr>
      <w:t xml:space="preserve">        </w:t>
    </w:r>
    <w:r w:rsidR="00346DF9" w:rsidRPr="003354D7">
      <w:rPr>
        <w:rFonts w:ascii="Calibri" w:hAnsi="Calibri" w:hint="eastAsia"/>
        <w:b/>
        <w:bCs/>
        <w:color w:val="7030A0"/>
        <w:sz w:val="32"/>
        <w:szCs w:val="28"/>
      </w:rPr>
      <w:t>Word List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50">
      <o:colormru v:ext="edit" colors="#f3f381,#fe967a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34D3"/>
    <w:rsid w:val="00021DD0"/>
    <w:rsid w:val="00034F8F"/>
    <w:rsid w:val="00036850"/>
    <w:rsid w:val="000376E3"/>
    <w:rsid w:val="00055331"/>
    <w:rsid w:val="00077C4D"/>
    <w:rsid w:val="000E653F"/>
    <w:rsid w:val="00150866"/>
    <w:rsid w:val="001B75BB"/>
    <w:rsid w:val="001C73DE"/>
    <w:rsid w:val="001E60B6"/>
    <w:rsid w:val="002044D2"/>
    <w:rsid w:val="002451F7"/>
    <w:rsid w:val="00250569"/>
    <w:rsid w:val="00277781"/>
    <w:rsid w:val="002924C5"/>
    <w:rsid w:val="00292790"/>
    <w:rsid w:val="002934D3"/>
    <w:rsid w:val="002A17A0"/>
    <w:rsid w:val="002A2D67"/>
    <w:rsid w:val="002D3960"/>
    <w:rsid w:val="002E0826"/>
    <w:rsid w:val="002F481C"/>
    <w:rsid w:val="00304BB1"/>
    <w:rsid w:val="00312313"/>
    <w:rsid w:val="003312F7"/>
    <w:rsid w:val="003354D7"/>
    <w:rsid w:val="00336862"/>
    <w:rsid w:val="0034636D"/>
    <w:rsid w:val="00346DF9"/>
    <w:rsid w:val="00374AC5"/>
    <w:rsid w:val="003C31CD"/>
    <w:rsid w:val="003D034B"/>
    <w:rsid w:val="003D10D7"/>
    <w:rsid w:val="003D2AE3"/>
    <w:rsid w:val="003F76F4"/>
    <w:rsid w:val="00410FC2"/>
    <w:rsid w:val="004179EB"/>
    <w:rsid w:val="0042409E"/>
    <w:rsid w:val="00425B95"/>
    <w:rsid w:val="00431B57"/>
    <w:rsid w:val="004335FB"/>
    <w:rsid w:val="0044027C"/>
    <w:rsid w:val="004432A3"/>
    <w:rsid w:val="00446C85"/>
    <w:rsid w:val="0049124A"/>
    <w:rsid w:val="004A6F6E"/>
    <w:rsid w:val="004B0BD2"/>
    <w:rsid w:val="004C012A"/>
    <w:rsid w:val="004C4E35"/>
    <w:rsid w:val="004C6746"/>
    <w:rsid w:val="004E1341"/>
    <w:rsid w:val="005643D1"/>
    <w:rsid w:val="00573A3C"/>
    <w:rsid w:val="005C1580"/>
    <w:rsid w:val="00620431"/>
    <w:rsid w:val="00676758"/>
    <w:rsid w:val="0068299D"/>
    <w:rsid w:val="006C2536"/>
    <w:rsid w:val="006D2040"/>
    <w:rsid w:val="006F388E"/>
    <w:rsid w:val="006F5E16"/>
    <w:rsid w:val="007411C0"/>
    <w:rsid w:val="0079547C"/>
    <w:rsid w:val="007A7389"/>
    <w:rsid w:val="007C4F01"/>
    <w:rsid w:val="007C56C9"/>
    <w:rsid w:val="008067C7"/>
    <w:rsid w:val="00845ABC"/>
    <w:rsid w:val="008705A5"/>
    <w:rsid w:val="008B497C"/>
    <w:rsid w:val="008E7168"/>
    <w:rsid w:val="008F5014"/>
    <w:rsid w:val="00941BCF"/>
    <w:rsid w:val="00943552"/>
    <w:rsid w:val="00951248"/>
    <w:rsid w:val="00957299"/>
    <w:rsid w:val="009737A4"/>
    <w:rsid w:val="009763F4"/>
    <w:rsid w:val="00976916"/>
    <w:rsid w:val="009B5146"/>
    <w:rsid w:val="009E6254"/>
    <w:rsid w:val="009F252D"/>
    <w:rsid w:val="00A217AA"/>
    <w:rsid w:val="00A60684"/>
    <w:rsid w:val="00AB5057"/>
    <w:rsid w:val="00AC481A"/>
    <w:rsid w:val="00AE2271"/>
    <w:rsid w:val="00AF28DB"/>
    <w:rsid w:val="00AF2FA3"/>
    <w:rsid w:val="00B514A8"/>
    <w:rsid w:val="00B750E2"/>
    <w:rsid w:val="00BB6EFA"/>
    <w:rsid w:val="00BE239B"/>
    <w:rsid w:val="00BF16C5"/>
    <w:rsid w:val="00C24B16"/>
    <w:rsid w:val="00C71A88"/>
    <w:rsid w:val="00C81421"/>
    <w:rsid w:val="00CA5F28"/>
    <w:rsid w:val="00CB75C1"/>
    <w:rsid w:val="00CC2E79"/>
    <w:rsid w:val="00CC444E"/>
    <w:rsid w:val="00D059F1"/>
    <w:rsid w:val="00D233F0"/>
    <w:rsid w:val="00D277FD"/>
    <w:rsid w:val="00D34680"/>
    <w:rsid w:val="00D43E7A"/>
    <w:rsid w:val="00D46270"/>
    <w:rsid w:val="00D665DB"/>
    <w:rsid w:val="00D72BEA"/>
    <w:rsid w:val="00D82B8F"/>
    <w:rsid w:val="00DA5656"/>
    <w:rsid w:val="00DB0BE6"/>
    <w:rsid w:val="00DB40C0"/>
    <w:rsid w:val="00DB4E85"/>
    <w:rsid w:val="00E13B67"/>
    <w:rsid w:val="00E164DA"/>
    <w:rsid w:val="00E2255C"/>
    <w:rsid w:val="00E73B76"/>
    <w:rsid w:val="00EA1AF8"/>
    <w:rsid w:val="00EF1CD7"/>
    <w:rsid w:val="00F33455"/>
    <w:rsid w:val="00F742CC"/>
    <w:rsid w:val="00FA0FE4"/>
    <w:rsid w:val="00FC690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f3f381,#fe967a"/>
    </o:shapedefaults>
    <o:shapelayout v:ext="edit">
      <o:idmap v:ext="edit" data="2"/>
    </o:shapelayout>
  </w:shapeDefaults>
  <w:decimalSymbol w:val="."/>
  <w:listSeparator w:val=","/>
  <w14:docId w14:val="1593EEA9"/>
  <w15:docId w15:val="{59C46828-DC87-4F3D-96B1-0E04F4F893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737A4"/>
    <w:pPr>
      <w:widowControl w:val="0"/>
      <w:wordWrap w:val="0"/>
      <w:autoSpaceDE w:val="0"/>
      <w:autoSpaceDN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2934D3"/>
    <w:pPr>
      <w:widowControl/>
      <w:tabs>
        <w:tab w:val="center" w:pos="4513"/>
        <w:tab w:val="right" w:pos="9026"/>
      </w:tabs>
      <w:wordWrap/>
      <w:autoSpaceDE/>
      <w:autoSpaceDN/>
      <w:snapToGrid w:val="0"/>
      <w:spacing w:after="200" w:line="276" w:lineRule="auto"/>
      <w:jc w:val="left"/>
    </w:pPr>
    <w:rPr>
      <w:kern w:val="0"/>
      <w:sz w:val="22"/>
    </w:rPr>
  </w:style>
  <w:style w:type="character" w:customStyle="1" w:styleId="Char">
    <w:name w:val="바닥글 Char"/>
    <w:basedOn w:val="a0"/>
    <w:link w:val="a3"/>
    <w:uiPriority w:val="99"/>
    <w:rsid w:val="002934D3"/>
    <w:rPr>
      <w:kern w:val="0"/>
      <w:sz w:val="22"/>
    </w:rPr>
  </w:style>
  <w:style w:type="paragraph" w:styleId="a4">
    <w:name w:val="header"/>
    <w:basedOn w:val="a"/>
    <w:link w:val="Char0"/>
    <w:uiPriority w:val="99"/>
    <w:unhideWhenUsed/>
    <w:rsid w:val="002934D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4"/>
    <w:uiPriority w:val="99"/>
    <w:rsid w:val="002934D3"/>
  </w:style>
  <w:style w:type="paragraph" w:styleId="a5">
    <w:name w:val="Balloon Text"/>
    <w:basedOn w:val="a"/>
    <w:link w:val="Char1"/>
    <w:uiPriority w:val="99"/>
    <w:semiHidden/>
    <w:unhideWhenUsed/>
    <w:rsid w:val="002934D3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2934D3"/>
    <w:rPr>
      <w:rFonts w:asciiTheme="majorHAnsi" w:eastAsiaTheme="majorEastAsia" w:hAnsiTheme="majorHAnsi" w:cstheme="majorBidi"/>
      <w:sz w:val="18"/>
      <w:szCs w:val="18"/>
    </w:rPr>
  </w:style>
  <w:style w:type="paragraph" w:customStyle="1" w:styleId="8F1A9542E4A04182A85B9CC0DC544508">
    <w:name w:val="8F1A9542E4A04182A85B9CC0DC544508"/>
    <w:rsid w:val="002934D3"/>
    <w:pPr>
      <w:spacing w:after="200" w:line="276" w:lineRule="auto"/>
    </w:pPr>
    <w:rPr>
      <w:kern w:val="0"/>
      <w:sz w:val="22"/>
      <w:lang w:eastAsia="en-US"/>
    </w:rPr>
  </w:style>
  <w:style w:type="table" w:styleId="a6">
    <w:name w:val="Table Grid"/>
    <w:basedOn w:val="a1"/>
    <w:uiPriority w:val="59"/>
    <w:rsid w:val="00292790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st1">
    <w:name w:val="st1"/>
    <w:basedOn w:val="a0"/>
    <w:rsid w:val="00D059F1"/>
  </w:style>
  <w:style w:type="character" w:customStyle="1" w:styleId="oneclick-link">
    <w:name w:val="oneclick-link"/>
    <w:basedOn w:val="a0"/>
    <w:rsid w:val="00D059F1"/>
  </w:style>
  <w:style w:type="character" w:styleId="a7">
    <w:name w:val="Hyperlink"/>
    <w:basedOn w:val="a0"/>
    <w:uiPriority w:val="99"/>
    <w:semiHidden/>
    <w:unhideWhenUsed/>
    <w:rsid w:val="00150866"/>
    <w:rPr>
      <w:strike w:val="0"/>
      <w:dstrike w:val="0"/>
      <w:color w:val="428BCA"/>
      <w:u w:val="none"/>
      <w:effect w:val="none"/>
    </w:rPr>
  </w:style>
  <w:style w:type="paragraph" w:customStyle="1" w:styleId="Default">
    <w:name w:val="Default"/>
    <w:rsid w:val="00D233F0"/>
    <w:pPr>
      <w:widowControl w:val="0"/>
      <w:autoSpaceDE w:val="0"/>
      <w:autoSpaceDN w:val="0"/>
      <w:adjustRightInd w:val="0"/>
    </w:pPr>
    <w:rPr>
      <w:rFonts w:ascii="Frutiger" w:eastAsia="Frutiger" w:cs="Frutiger"/>
      <w:color w:val="000000"/>
      <w:kern w:val="0"/>
      <w:sz w:val="24"/>
      <w:szCs w:val="24"/>
    </w:rPr>
  </w:style>
  <w:style w:type="character" w:customStyle="1" w:styleId="A16">
    <w:name w:val="A16"/>
    <w:uiPriority w:val="99"/>
    <w:rsid w:val="00D233F0"/>
    <w:rPr>
      <w:rFonts w:cs="Frutiger"/>
      <w:color w:val="211D1E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191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53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Word Test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DC5B4DF-9312-46F2-A30A-FA938F87BE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83</Words>
  <Characters>478</Characters>
  <Application>Microsoft Office Word</Application>
  <DocSecurity>0</DocSecurity>
  <Lines>3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Fun Reading 1</vt:lpstr>
    </vt:vector>
  </TitlesOfParts>
  <Company>LG</Company>
  <LinksUpToDate>false</LinksUpToDate>
  <CharactersWithSpaces>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Fun Reading 1</dc:title>
  <dc:subject>Word Test</dc:subject>
  <dc:creator>H1</dc:creator>
  <cp:lastModifiedBy>Katie Jeon</cp:lastModifiedBy>
  <cp:revision>4</cp:revision>
  <cp:lastPrinted>2022-01-07T12:19:00Z</cp:lastPrinted>
  <dcterms:created xsi:type="dcterms:W3CDTF">2022-06-30T09:01:00Z</dcterms:created>
  <dcterms:modified xsi:type="dcterms:W3CDTF">2022-07-01T06:56:00Z</dcterms:modified>
</cp:coreProperties>
</file>