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219F2D64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E077C0">
        <w:rPr>
          <w:rFonts w:ascii="Calibri" w:hAnsi="Calibri" w:hint="eastAsia"/>
          <w:b/>
          <w:sz w:val="40"/>
          <w:szCs w:val="40"/>
        </w:rPr>
        <w:t>T</w:t>
      </w:r>
      <w:r w:rsidR="00E077C0">
        <w:rPr>
          <w:rFonts w:ascii="Calibri" w:hAnsi="Calibri"/>
          <w:b/>
          <w:sz w:val="40"/>
          <w:szCs w:val="40"/>
        </w:rPr>
        <w:t>im and Jane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  <w:proofErr w:type="gramEnd"/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C91D61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E077C0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077C0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54978F81" w:rsidR="00E077C0" w:rsidRPr="00446C85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c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ountry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4BD260F5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E077C0" w:rsidRPr="00446C85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077C0" w:rsidRDefault="00E077C0" w:rsidP="00E077C0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4083426E" w:rsidR="00E077C0" w:rsidRPr="00446C85" w:rsidRDefault="00E077C0" w:rsidP="00E077C0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ity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1BD59B38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E077C0" w:rsidRPr="00446C85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11A08FF1" w14:textId="77777777" w:rsidTr="006C6262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077C0" w:rsidRDefault="00E077C0" w:rsidP="00E077C0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1AAAAF20" w:rsidR="00E077C0" w:rsidRPr="00446C85" w:rsidRDefault="00E077C0" w:rsidP="00E077C0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email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31AA" w14:textId="53A9BCF7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19DA09E0" w:rsidR="00E077C0" w:rsidRPr="00446C85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077C0" w:rsidRDefault="00E077C0" w:rsidP="00E077C0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0D06666C" w:rsidR="00E077C0" w:rsidRPr="00446C85" w:rsidRDefault="00E077C0" w:rsidP="00E077C0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text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6690FF18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E077C0" w:rsidRPr="00446C85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E077C0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E077C0" w:rsidRDefault="00E077C0" w:rsidP="00E077C0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4DC80DCB" w:rsidR="00E077C0" w:rsidRPr="00446C85" w:rsidRDefault="00E077C0" w:rsidP="00E077C0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weekend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51E68571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E077C0" w:rsidRPr="00446C85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E077C0" w:rsidRDefault="00E077C0" w:rsidP="00E077C0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5F0C17E9" w:rsidR="00E077C0" w:rsidRPr="00446C85" w:rsidRDefault="00E077C0" w:rsidP="00E077C0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welcome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5DA02386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E077C0" w:rsidRPr="00446C85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E077C0" w:rsidRDefault="00E077C0" w:rsidP="00E077C0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4A15FDB1" w:rsidR="00E077C0" w:rsidRPr="00446C85" w:rsidRDefault="00E077C0" w:rsidP="00E077C0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sushi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3A8CEF75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E077C0" w:rsidRPr="00446C85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E077C0" w:rsidRDefault="00E077C0" w:rsidP="00E077C0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7AACBBBF" w:rsidR="00E077C0" w:rsidRPr="00446C85" w:rsidRDefault="00E077C0" w:rsidP="00E077C0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blackberry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4C8E10DE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E077C0" w:rsidRPr="00446C85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26C8E014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E077C0">
        <w:rPr>
          <w:rFonts w:ascii="Calibri" w:hAnsi="Calibri"/>
          <w:b/>
          <w:sz w:val="40"/>
          <w:szCs w:val="40"/>
        </w:rPr>
        <w:t>The Country and the City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C91D61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E077C0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077C0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613139F5" w:rsidR="00E077C0" w:rsidRPr="008E7168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bored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4188433B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E077C0" w:rsidRPr="00446C85" w:rsidRDefault="00E077C0" w:rsidP="00E077C0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E077C0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09BB8DEE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early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5C3C7526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E077C0" w:rsidRPr="00446C85" w:rsidRDefault="00E077C0" w:rsidP="00E077C0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E077C0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7A80691C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o’clock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328FC514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</w:t>
            </w: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E077C0" w:rsidRPr="00446C85" w:rsidRDefault="00E077C0" w:rsidP="00E077C0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E077C0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52BBBCFF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invite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402E5367" w:rsidR="00E077C0" w:rsidRPr="00957F34" w:rsidRDefault="000D35B5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E077C0" w:rsidRPr="00446C85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E077C0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68467790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restaurant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2DF5CD56" w:rsidR="00E077C0" w:rsidRPr="00957F34" w:rsidRDefault="000D35B5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="00E077C0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E077C0" w:rsidRPr="00446C85" w:rsidRDefault="00E077C0" w:rsidP="00E077C0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E077C0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4386D2C7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salty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048D6764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E077C0" w:rsidRPr="00446C85" w:rsidRDefault="00E077C0" w:rsidP="00E077C0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E077C0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0927DD3D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ady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5015983C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E077C0" w:rsidRPr="00446C85" w:rsidRDefault="00E077C0" w:rsidP="00E077C0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E077C0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2F2F3903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cared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2C57FED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E077C0" w:rsidRPr="00446C85" w:rsidRDefault="00E077C0" w:rsidP="00E077C0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5EF05A59" w14:textId="41E2B00F" w:rsidR="0075580B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E077C0">
        <w:rPr>
          <w:rFonts w:ascii="Calibri" w:hAnsi="Calibri"/>
          <w:b/>
          <w:sz w:val="40"/>
          <w:szCs w:val="40"/>
        </w:rPr>
        <w:t>Missing Home</w:t>
      </w:r>
    </w:p>
    <w:p w14:paraId="3089011F" w14:textId="77777777" w:rsidR="00E077C0" w:rsidRDefault="00E077C0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C91D61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202DFC" w14:textId="3C6628C0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9668BE6" w14:textId="1FC5968F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11C4B4" w14:textId="77777777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AB4188B" w14:textId="57550ED5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Meaning</w:t>
            </w:r>
          </w:p>
        </w:tc>
      </w:tr>
      <w:tr w:rsidR="00E077C0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E077C0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150396A5" w:rsidR="00E077C0" w:rsidRPr="008E7168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dessert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10895431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E077C0" w:rsidRPr="0034636D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1635B0C0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ice cream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7B437C84" w:rsidR="00E077C0" w:rsidRPr="00957F34" w:rsidRDefault="000D35B5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</w:t>
            </w:r>
            <w:r w:rsidR="00E077C0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E077C0" w:rsidRPr="0034636D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0821BA7B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sweet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63E1451E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E077C0" w:rsidRPr="0034636D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257A40B4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pigeon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56299641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E077C0" w:rsidRPr="0034636D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E077C0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4D4170F4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go dancing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6EC8FC69" w:rsidR="00E077C0" w:rsidRPr="00957F34" w:rsidRDefault="000D35B5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</w:t>
            </w:r>
            <w:r w:rsidR="00E077C0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E077C0" w:rsidRPr="0034636D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5B722040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 xml:space="preserve">movie theater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1C5403DB" w:rsidR="00E077C0" w:rsidRPr="00957F34" w:rsidRDefault="000D35B5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</w:t>
            </w:r>
            <w:r w:rsidR="00E077C0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E077C0" w:rsidRPr="0034636D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34EDB464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seat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6C1B7D29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E077C0" w:rsidRPr="0034636D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077C0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E077C0" w:rsidRDefault="00E077C0" w:rsidP="00E077C0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6D3863C6" w:rsidR="00E077C0" w:rsidRPr="008E7168" w:rsidRDefault="00E077C0" w:rsidP="00E077C0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subway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33CC5B98" w:rsidR="00E077C0" w:rsidRPr="00957F34" w:rsidRDefault="00E077C0" w:rsidP="00E077C0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E077C0" w:rsidRPr="0034636D" w:rsidRDefault="00E077C0" w:rsidP="00E077C0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A0B4A" w14:textId="77777777" w:rsidR="0043399C" w:rsidRDefault="0043399C" w:rsidP="002934D3">
      <w:r>
        <w:separator/>
      </w:r>
    </w:p>
  </w:endnote>
  <w:endnote w:type="continuationSeparator" w:id="0">
    <w:p w14:paraId="1677BD52" w14:textId="77777777" w:rsidR="0043399C" w:rsidRDefault="0043399C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796EFFD2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7D3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" strokecolor="#92d050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6ACFC" w14:textId="77777777" w:rsidR="0043399C" w:rsidRDefault="0043399C" w:rsidP="002934D3">
      <w:r>
        <w:separator/>
      </w:r>
    </w:p>
  </w:footnote>
  <w:footnote w:type="continuationSeparator" w:id="0">
    <w:p w14:paraId="1BF782A5" w14:textId="77777777" w:rsidR="0043399C" w:rsidRDefault="0043399C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55DF2137" w:rsidR="00346DF9" w:rsidRPr="00C91D61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92D050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761CB72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B0E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" strokecolor="#92d050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</w:t>
    </w:r>
    <w:r w:rsidR="006A4EE9">
      <w:rPr>
        <w:rFonts w:ascii="Calibri" w:hAnsi="Calibri"/>
        <w:b/>
        <w:bCs/>
        <w:sz w:val="32"/>
        <w:szCs w:val="28"/>
      </w:rPr>
      <w:t>2</w:t>
    </w:r>
    <w:r w:rsidR="00BD6FA7">
      <w:rPr>
        <w:rFonts w:ascii="Calibri" w:hAnsi="Calibri"/>
        <w:b/>
        <w:bCs/>
        <w:sz w:val="32"/>
        <w:szCs w:val="28"/>
      </w:rPr>
      <w:t>-</w:t>
    </w:r>
    <w:r w:rsidR="009B1F70">
      <w:rPr>
        <w:rFonts w:ascii="Calibri" w:hAnsi="Calibri"/>
        <w:b/>
        <w:bCs/>
        <w:sz w:val="32"/>
        <w:szCs w:val="28"/>
      </w:rPr>
      <w:t>3</w:t>
    </w:r>
    <w:r w:rsidR="00BD6FA7">
      <w:rPr>
        <w:rFonts w:ascii="Calibri" w:hAnsi="Calibri"/>
        <w:b/>
        <w:bCs/>
        <w:sz w:val="32"/>
        <w:szCs w:val="28"/>
      </w:rPr>
      <w:t>:</w:t>
    </w:r>
    <w:r w:rsidR="00FE4587">
      <w:rPr>
        <w:rFonts w:ascii="Calibri" w:hAnsi="Calibri"/>
        <w:b/>
        <w:bCs/>
        <w:sz w:val="32"/>
        <w:szCs w:val="28"/>
      </w:rPr>
      <w:t xml:space="preserve"> </w:t>
    </w:r>
    <w:r w:rsidR="00D7034A">
      <w:rPr>
        <w:rFonts w:ascii="Calibri" w:hAnsi="Calibri"/>
        <w:b/>
        <w:bCs/>
        <w:sz w:val="32"/>
        <w:szCs w:val="28"/>
      </w:rPr>
      <w:t xml:space="preserve">The </w:t>
    </w:r>
    <w:r w:rsidR="009B1F70">
      <w:rPr>
        <w:rFonts w:ascii="Calibri" w:hAnsi="Calibri"/>
        <w:b/>
        <w:bCs/>
        <w:sz w:val="32"/>
        <w:szCs w:val="28"/>
      </w:rPr>
      <w:t xml:space="preserve">City Mouse </w:t>
    </w:r>
    <w:r w:rsidR="000D35B5">
      <w:rPr>
        <w:rFonts w:ascii="Calibri" w:hAnsi="Calibri"/>
        <w:b/>
        <w:bCs/>
        <w:sz w:val="32"/>
        <w:szCs w:val="28"/>
      </w:rPr>
      <w:t>&amp;</w:t>
    </w:r>
    <w:r w:rsidR="009B1F70">
      <w:rPr>
        <w:rFonts w:ascii="Calibri" w:hAnsi="Calibri"/>
        <w:b/>
        <w:bCs/>
        <w:sz w:val="32"/>
        <w:szCs w:val="28"/>
      </w:rPr>
      <w:t xml:space="preserve"> the Country </w:t>
    </w:r>
    <w:proofErr w:type="gramStart"/>
    <w:r w:rsidR="009B1F70">
      <w:rPr>
        <w:rFonts w:ascii="Calibri" w:hAnsi="Calibri"/>
        <w:b/>
        <w:bCs/>
        <w:sz w:val="32"/>
        <w:szCs w:val="28"/>
      </w:rPr>
      <w:t xml:space="preserve">Mouse </w:t>
    </w:r>
    <w:r w:rsidR="000D35B5">
      <w:rPr>
        <w:rFonts w:ascii="Calibri" w:hAnsi="Calibri"/>
        <w:b/>
        <w:bCs/>
        <w:sz w:val="32"/>
        <w:szCs w:val="28"/>
      </w:rPr>
      <w:t xml:space="preserve"> </w:t>
    </w:r>
    <w:r w:rsidR="00BD6FA7" w:rsidRPr="00C91D61">
      <w:rPr>
        <w:rFonts w:ascii="Calibri" w:hAnsi="Calibri" w:hint="eastAsia"/>
        <w:b/>
        <w:bCs/>
        <w:color w:val="92D050"/>
        <w:sz w:val="32"/>
        <w:szCs w:val="28"/>
      </w:rPr>
      <w:t>Word</w:t>
    </w:r>
    <w:proofErr w:type="gramEnd"/>
    <w:r w:rsidR="00BD6FA7" w:rsidRPr="00C91D61">
      <w:rPr>
        <w:rFonts w:ascii="Calibri" w:hAnsi="Calibri" w:hint="eastAsia"/>
        <w:b/>
        <w:bCs/>
        <w:color w:val="92D050"/>
        <w:sz w:val="32"/>
        <w:szCs w:val="28"/>
      </w:rPr>
      <w:t xml:space="preserve">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55331"/>
    <w:rsid w:val="000D35B5"/>
    <w:rsid w:val="000E653F"/>
    <w:rsid w:val="00122FC9"/>
    <w:rsid w:val="00150866"/>
    <w:rsid w:val="00182F95"/>
    <w:rsid w:val="001B75BB"/>
    <w:rsid w:val="001C73DE"/>
    <w:rsid w:val="001E60B6"/>
    <w:rsid w:val="002044D2"/>
    <w:rsid w:val="002451F7"/>
    <w:rsid w:val="00250569"/>
    <w:rsid w:val="00277781"/>
    <w:rsid w:val="00292790"/>
    <w:rsid w:val="002934D3"/>
    <w:rsid w:val="002A17A0"/>
    <w:rsid w:val="002D3960"/>
    <w:rsid w:val="002E0826"/>
    <w:rsid w:val="002F481C"/>
    <w:rsid w:val="003001D1"/>
    <w:rsid w:val="00304BB1"/>
    <w:rsid w:val="00312313"/>
    <w:rsid w:val="003312F7"/>
    <w:rsid w:val="0034636D"/>
    <w:rsid w:val="00346DF9"/>
    <w:rsid w:val="00367F3E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3399C"/>
    <w:rsid w:val="0044027C"/>
    <w:rsid w:val="004432A3"/>
    <w:rsid w:val="00446C85"/>
    <w:rsid w:val="0049124A"/>
    <w:rsid w:val="004A6F6E"/>
    <w:rsid w:val="004B0BD2"/>
    <w:rsid w:val="004B7108"/>
    <w:rsid w:val="004C012A"/>
    <w:rsid w:val="004C4E35"/>
    <w:rsid w:val="004E00DF"/>
    <w:rsid w:val="004E1341"/>
    <w:rsid w:val="00573A3C"/>
    <w:rsid w:val="00676758"/>
    <w:rsid w:val="0068299D"/>
    <w:rsid w:val="006A4EE9"/>
    <w:rsid w:val="006C2536"/>
    <w:rsid w:val="006C6262"/>
    <w:rsid w:val="006D2040"/>
    <w:rsid w:val="006F388E"/>
    <w:rsid w:val="0075580B"/>
    <w:rsid w:val="0079547C"/>
    <w:rsid w:val="007C56C9"/>
    <w:rsid w:val="008067C7"/>
    <w:rsid w:val="00845ABC"/>
    <w:rsid w:val="00857DAE"/>
    <w:rsid w:val="008705A5"/>
    <w:rsid w:val="0089436D"/>
    <w:rsid w:val="008E7168"/>
    <w:rsid w:val="008F5014"/>
    <w:rsid w:val="00941BCF"/>
    <w:rsid w:val="00943552"/>
    <w:rsid w:val="00951248"/>
    <w:rsid w:val="00957299"/>
    <w:rsid w:val="00957F34"/>
    <w:rsid w:val="009737A4"/>
    <w:rsid w:val="009B1F70"/>
    <w:rsid w:val="009B5146"/>
    <w:rsid w:val="00A4114E"/>
    <w:rsid w:val="00A95588"/>
    <w:rsid w:val="00AB5057"/>
    <w:rsid w:val="00AC481A"/>
    <w:rsid w:val="00AE2271"/>
    <w:rsid w:val="00AF2FA3"/>
    <w:rsid w:val="00B514A8"/>
    <w:rsid w:val="00B750E2"/>
    <w:rsid w:val="00BB6EFA"/>
    <w:rsid w:val="00BD6FA7"/>
    <w:rsid w:val="00BE239B"/>
    <w:rsid w:val="00BF16C5"/>
    <w:rsid w:val="00C24B16"/>
    <w:rsid w:val="00C71A88"/>
    <w:rsid w:val="00C91D61"/>
    <w:rsid w:val="00CA5F28"/>
    <w:rsid w:val="00CC245C"/>
    <w:rsid w:val="00CC2E79"/>
    <w:rsid w:val="00CC444E"/>
    <w:rsid w:val="00D059F1"/>
    <w:rsid w:val="00D233F0"/>
    <w:rsid w:val="00D277FD"/>
    <w:rsid w:val="00D34680"/>
    <w:rsid w:val="00D46270"/>
    <w:rsid w:val="00D665DB"/>
    <w:rsid w:val="00D7034A"/>
    <w:rsid w:val="00D82B8F"/>
    <w:rsid w:val="00DA5656"/>
    <w:rsid w:val="00DB40C0"/>
    <w:rsid w:val="00DB4E85"/>
    <w:rsid w:val="00DB61E7"/>
    <w:rsid w:val="00E077C0"/>
    <w:rsid w:val="00E12B77"/>
    <w:rsid w:val="00E13B67"/>
    <w:rsid w:val="00E2255C"/>
    <w:rsid w:val="00E6782C"/>
    <w:rsid w:val="00E737BE"/>
    <w:rsid w:val="00E73B76"/>
    <w:rsid w:val="00EA1AF8"/>
    <w:rsid w:val="00EF1CD7"/>
    <w:rsid w:val="00F33455"/>
    <w:rsid w:val="00F742CC"/>
    <w:rsid w:val="00FC690F"/>
    <w:rsid w:val="00FE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16</cp:revision>
  <cp:lastPrinted>2022-01-07T12:40:00Z</cp:lastPrinted>
  <dcterms:created xsi:type="dcterms:W3CDTF">2022-01-07T12:31:00Z</dcterms:created>
  <dcterms:modified xsi:type="dcterms:W3CDTF">2022-06-29T05:45:00Z</dcterms:modified>
</cp:coreProperties>
</file>