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97A09" w14:textId="77777777" w:rsidR="006C2536" w:rsidRDefault="008E7168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ab/>
      </w:r>
    </w:p>
    <w:p w14:paraId="4FB89249" w14:textId="777ED20D" w:rsidR="00CC2E79" w:rsidRDefault="00CC2E79" w:rsidP="006C2536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 w:rsidRPr="008E7168">
        <w:rPr>
          <w:rFonts w:ascii="Calibri" w:hAnsi="Calibri" w:hint="eastAsia"/>
          <w:b/>
          <w:sz w:val="40"/>
          <w:szCs w:val="40"/>
        </w:rPr>
        <w:t xml:space="preserve">1 </w:t>
      </w:r>
      <w:r w:rsidR="002044D2">
        <w:rPr>
          <w:rFonts w:ascii="Calibri" w:hAnsi="Calibri" w:hint="eastAsia"/>
          <w:b/>
          <w:sz w:val="40"/>
          <w:szCs w:val="40"/>
        </w:rPr>
        <w:t>T</w:t>
      </w:r>
      <w:r w:rsidR="002044D2">
        <w:rPr>
          <w:rFonts w:ascii="Calibri" w:hAnsi="Calibri"/>
          <w:b/>
          <w:sz w:val="40"/>
          <w:szCs w:val="40"/>
        </w:rPr>
        <w:t xml:space="preserve">he </w:t>
      </w:r>
      <w:r w:rsidR="00EB46FA">
        <w:rPr>
          <w:rFonts w:ascii="Calibri" w:hAnsi="Calibri"/>
          <w:b/>
          <w:sz w:val="40"/>
          <w:szCs w:val="40"/>
        </w:rPr>
        <w:t>C</w:t>
      </w:r>
      <w:r w:rsidR="00EB46FA">
        <w:rPr>
          <w:rFonts w:ascii="Calibri" w:hAnsi="Calibri" w:hint="eastAsia"/>
          <w:b/>
          <w:sz w:val="40"/>
          <w:szCs w:val="40"/>
        </w:rPr>
        <w:t>o</w:t>
      </w:r>
      <w:r w:rsidR="00EB46FA">
        <w:rPr>
          <w:rFonts w:ascii="Calibri" w:hAnsi="Calibri"/>
          <w:b/>
          <w:sz w:val="40"/>
          <w:szCs w:val="40"/>
        </w:rPr>
        <w:t>w</w:t>
      </w:r>
    </w:p>
    <w:p w14:paraId="335A05FD" w14:textId="77777777" w:rsidR="006C2536" w:rsidRPr="008E7168" w:rsidRDefault="006C2536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</w:p>
    <w:p w14:paraId="76D0D076" w14:textId="77777777" w:rsidR="003D034B" w:rsidRPr="008E7168" w:rsidRDefault="003D034B" w:rsidP="00CC2E79">
      <w:pPr>
        <w:jc w:val="center"/>
        <w:rPr>
          <w:rFonts w:ascii="Calibri" w:hAnsi="Calibri"/>
          <w:b/>
        </w:rPr>
      </w:pPr>
    </w:p>
    <w:tbl>
      <w:tblPr>
        <w:tblW w:w="901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6"/>
        <w:gridCol w:w="1669"/>
        <w:gridCol w:w="1890"/>
        <w:gridCol w:w="2237"/>
        <w:gridCol w:w="2374"/>
      </w:tblGrid>
      <w:tr w:rsidR="00814813" w:rsidRPr="008E7168" w14:paraId="03A3C668" w14:textId="77777777" w:rsidTr="00FE72EC">
        <w:trPr>
          <w:trHeight w:val="6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E51C60B" w14:textId="088DA7ED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43DA25D2" w14:textId="5806E718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22E9B2F2" w14:textId="77777777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A82B697" w14:textId="4F7C60A6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 xml:space="preserve">Meaning </w:t>
            </w:r>
          </w:p>
        </w:tc>
      </w:tr>
      <w:tr w:rsidR="00814813" w:rsidRPr="008E7168" w14:paraId="653B4E17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A4C4" w14:textId="3D6FE07A" w:rsidR="00E73B76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noProof/>
                <w:color w:val="000000"/>
                <w:sz w:val="22"/>
                <w:szCs w:val="24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F2786" w14:textId="135C168C" w:rsidR="00E73B76" w:rsidRPr="00446C85" w:rsidRDefault="007C592C" w:rsidP="00E73B76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b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4971644A" wp14:editId="7BCC0ECA">
                  <wp:extent cx="647700" cy="647700"/>
                  <wp:effectExtent l="0" t="0" r="0" b="0"/>
                  <wp:docPr id="7" name="그림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C0BCF" w14:textId="1B8ACE95" w:rsidR="00E73B76" w:rsidRPr="00446C85" w:rsidRDefault="00C612B9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p</w:t>
            </w: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oor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CCA8" w14:textId="29DEB672" w:rsidR="00E73B76" w:rsidRPr="00446C85" w:rsidRDefault="00EB46FA" w:rsidP="00E73B76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adj.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154F" w14:textId="5288C22D" w:rsidR="00E73B76" w:rsidRPr="00446C85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814813" w:rsidRPr="008E7168" w14:paraId="1893C412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D185" w14:textId="080376B3" w:rsidR="00E73B76" w:rsidRDefault="00E73B76" w:rsidP="00E73B76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B2C1" w14:textId="11FCBA08" w:rsidR="00E73B76" w:rsidRPr="00446C85" w:rsidRDefault="007C592C" w:rsidP="00E73B76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04E81CBA" wp14:editId="6AD07471">
                  <wp:extent cx="647700" cy="647700"/>
                  <wp:effectExtent l="0" t="0" r="0" b="0"/>
                  <wp:docPr id="8" name="그림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6D41" w14:textId="4FEF6B4A" w:rsidR="00E73B76" w:rsidRPr="00446C85" w:rsidRDefault="00EB46FA" w:rsidP="00E73B76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g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ive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39F8" w14:textId="5B61E3A0" w:rsidR="00E73B76" w:rsidRPr="00446C85" w:rsidRDefault="00EB46FA" w:rsidP="00E73B76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v</w:t>
            </w:r>
            <w:r w:rsidR="00E73B76" w:rsidRPr="00446C85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9B363" w14:textId="638E10E9" w:rsidR="00E73B76" w:rsidRPr="00446C85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814813" w:rsidRPr="008E7168" w14:paraId="11A08FF1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4150" w14:textId="07ED645B" w:rsidR="00E73B76" w:rsidRDefault="00E73B76" w:rsidP="00E73B76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5979D" w14:textId="253D0E05" w:rsidR="00E73B76" w:rsidRPr="00446C85" w:rsidRDefault="007C592C" w:rsidP="00E73B76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3E879AAE" wp14:editId="4EB33573">
                  <wp:extent cx="438150" cy="617923"/>
                  <wp:effectExtent l="0" t="0" r="0" b="0"/>
                  <wp:docPr id="11" name="그림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713" cy="634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66143" w14:textId="7A9C06BD" w:rsidR="00E73B76" w:rsidRPr="00446C85" w:rsidRDefault="00E73B76" w:rsidP="00E73B76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 w:rsidRPr="00446C85"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m</w:t>
            </w:r>
            <w:r w:rsidR="00EB46FA"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ilk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E31AA" w14:textId="77777777" w:rsidR="00E73B76" w:rsidRPr="00446C85" w:rsidRDefault="00E73B76" w:rsidP="00E73B76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 w:rsidRPr="00446C85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n.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16EE" w14:textId="5C2BAF4E" w:rsidR="00E73B76" w:rsidRPr="00446C85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814813" w:rsidRPr="008E7168" w14:paraId="24AEB357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39B2" w14:textId="392FBACB" w:rsidR="00E73B76" w:rsidRDefault="00E73B76" w:rsidP="00E73B76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EBE1B" w14:textId="0F9AAF92" w:rsidR="00E73B76" w:rsidRPr="00446C85" w:rsidRDefault="007C592C" w:rsidP="00E73B76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00992333" wp14:editId="1750F05C">
                  <wp:extent cx="628650" cy="628650"/>
                  <wp:effectExtent l="0" t="0" r="0" b="0"/>
                  <wp:docPr id="12" name="그림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FC6E" w14:textId="0DA99A4E" w:rsidR="00E73B76" w:rsidRPr="00446C85" w:rsidRDefault="00EB46FA" w:rsidP="00E73B76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sell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F401" w14:textId="6690FF18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color w:val="000000"/>
                <w:kern w:val="0"/>
                <w:sz w:val="24"/>
                <w:szCs w:val="24"/>
              </w:rPr>
            </w:pPr>
            <w:r w:rsidRPr="00446C85">
              <w:rPr>
                <w:rFonts w:ascii="Calibri" w:eastAsiaTheme="majorHAnsi" w:hAnsi="Calibri" w:cs="Calibri"/>
                <w:color w:val="000000"/>
                <w:kern w:val="0"/>
                <w:sz w:val="24"/>
                <w:szCs w:val="24"/>
              </w:rPr>
              <w:t>v.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C7B7" w14:textId="12F13C6C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color w:val="000000"/>
                <w:kern w:val="0"/>
                <w:sz w:val="22"/>
                <w:szCs w:val="24"/>
              </w:rPr>
            </w:pPr>
          </w:p>
        </w:tc>
      </w:tr>
      <w:tr w:rsidR="00814813" w:rsidRPr="008E7168" w14:paraId="096834D1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7240" w14:textId="771DDF60" w:rsidR="009E6254" w:rsidRDefault="009E6254" w:rsidP="009E6254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2CDD2" w14:textId="01308174" w:rsidR="009E6254" w:rsidRPr="00446C85" w:rsidRDefault="007C592C" w:rsidP="009E6254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68E8B3D5" wp14:editId="2AE3F630">
                  <wp:extent cx="638175" cy="638175"/>
                  <wp:effectExtent l="0" t="0" r="9525" b="9525"/>
                  <wp:docPr id="13" name="그림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EDA7E" w14:textId="728D3B2C" w:rsidR="009E6254" w:rsidRPr="00446C85" w:rsidRDefault="00D759AA" w:rsidP="009E6254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town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0C826" w14:textId="482CABBA" w:rsidR="009E6254" w:rsidRPr="00446C85" w:rsidRDefault="00D759AA" w:rsidP="009E6254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n</w:t>
            </w:r>
            <w:r w:rsidR="009E6254" w:rsidRPr="00446C85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B325F" w14:textId="4BA7C317" w:rsidR="009E6254" w:rsidRPr="00446C85" w:rsidRDefault="009E6254" w:rsidP="009E6254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814813" w:rsidRPr="008E7168" w14:paraId="1A0FCAA0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A01C" w14:textId="500F59B7" w:rsidR="009E6254" w:rsidRDefault="009E6254" w:rsidP="009E6254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EE248" w14:textId="0F0AF9BB" w:rsidR="009E6254" w:rsidRPr="00446C85" w:rsidRDefault="00814813" w:rsidP="009E6254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 w:rsidRPr="00814813"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331B3EAB" wp14:editId="20C2872A">
                  <wp:extent cx="809625" cy="619850"/>
                  <wp:effectExtent l="0" t="0" r="0" b="8890"/>
                  <wp:docPr id="3" name="그림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999" cy="6262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BD261" w14:textId="504EBB33" w:rsidR="009E6254" w:rsidRPr="00446C85" w:rsidRDefault="00D759AA" w:rsidP="009E6254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must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28E35" w14:textId="3C589E93" w:rsidR="009E6254" w:rsidRPr="00446C85" w:rsidRDefault="00D759AA" w:rsidP="009E6254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v</w:t>
            </w:r>
            <w:r w:rsidR="009E6254" w:rsidRPr="00446C85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65F38" w14:textId="7DF42A9C" w:rsidR="009E6254" w:rsidRPr="00446C85" w:rsidRDefault="009E6254" w:rsidP="009E6254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814813" w:rsidRPr="008E7168" w14:paraId="75B81718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C233" w14:textId="77F1946C" w:rsidR="009E6254" w:rsidRDefault="009E6254" w:rsidP="009E6254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D2986" w14:textId="2CDA64DB" w:rsidR="009E6254" w:rsidRPr="00446C85" w:rsidRDefault="007C592C" w:rsidP="009E6254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17019A61" wp14:editId="5BEBD9F4">
                  <wp:extent cx="647700" cy="647700"/>
                  <wp:effectExtent l="0" t="0" r="0" b="0"/>
                  <wp:docPr id="14" name="그림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EEBDF" w14:textId="4FB96DF1" w:rsidR="009E6254" w:rsidRPr="00446C85" w:rsidRDefault="00D759AA" w:rsidP="009E6254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magic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B9CF6" w14:textId="4661A04B" w:rsidR="009E6254" w:rsidRPr="00446C85" w:rsidRDefault="00814813" w:rsidP="009E6254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Theme="majorHAnsi" w:hAnsi="Calibri" w:cs="Calibri" w:hint="eastAsia"/>
                <w:color w:val="000000"/>
                <w:sz w:val="24"/>
                <w:szCs w:val="24"/>
              </w:rPr>
              <w:t>a</w:t>
            </w:r>
            <w:r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dj</w:t>
            </w:r>
            <w:r w:rsidR="009E6254" w:rsidRPr="00446C85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13FC4" w14:textId="1B139A09" w:rsidR="009E6254" w:rsidRPr="00446C85" w:rsidRDefault="009E6254" w:rsidP="009E6254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814813" w:rsidRPr="008E7168" w14:paraId="3D82BF5D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E922" w14:textId="09D7F65D" w:rsidR="009E6254" w:rsidRDefault="009E6254" w:rsidP="009E6254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AEC34" w14:textId="532D8E72" w:rsidR="009E6254" w:rsidRPr="00446C85" w:rsidRDefault="007C592C" w:rsidP="009E6254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657E2B52" wp14:editId="12BD3515">
                  <wp:extent cx="638175" cy="638175"/>
                  <wp:effectExtent l="0" t="0" r="9525" b="9525"/>
                  <wp:docPr id="16" name="그림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463BA" w14:textId="2966356D" w:rsidR="009E6254" w:rsidRPr="00446C85" w:rsidRDefault="00D759AA" w:rsidP="009E6254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d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eal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2B26F" w14:textId="748DE250" w:rsidR="009E6254" w:rsidRPr="00446C85" w:rsidRDefault="00D759AA" w:rsidP="009E6254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Theme="majorHAnsi" w:hAnsi="Calibri" w:cs="Calibri" w:hint="eastAsia"/>
                <w:color w:val="000000"/>
                <w:sz w:val="24"/>
                <w:szCs w:val="24"/>
              </w:rPr>
              <w:t>n</w:t>
            </w:r>
            <w:r w:rsidR="009E6254" w:rsidRPr="00446C85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41A54" w14:textId="5A090C62" w:rsidR="009E6254" w:rsidRPr="00446C85" w:rsidRDefault="009E6254" w:rsidP="009E6254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</w:tbl>
    <w:p w14:paraId="3E8F6F56" w14:textId="77777777" w:rsidR="003312F7" w:rsidRDefault="003312F7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FAEFF13" w14:textId="53BFE195" w:rsidR="006C2536" w:rsidRDefault="006C2536">
      <w:pPr>
        <w:widowControl/>
        <w:wordWrap/>
        <w:autoSpaceDE/>
        <w:autoSpaceDN/>
        <w:jc w:val="left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br w:type="page"/>
      </w:r>
    </w:p>
    <w:p w14:paraId="033DEAAC" w14:textId="77777777" w:rsidR="00D233F0" w:rsidRDefault="00D233F0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77C44A9" w14:textId="13B91FA8" w:rsidR="008E7168" w:rsidRDefault="008E7168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>
        <w:rPr>
          <w:rFonts w:ascii="Calibri" w:hAnsi="Calibri" w:hint="eastAsia"/>
          <w:b/>
          <w:sz w:val="40"/>
          <w:szCs w:val="40"/>
        </w:rPr>
        <w:t>2</w:t>
      </w:r>
      <w:r w:rsidR="00EA1AF8">
        <w:rPr>
          <w:rFonts w:ascii="Calibri" w:hAnsi="Calibri" w:hint="eastAsia"/>
          <w:b/>
          <w:sz w:val="40"/>
          <w:szCs w:val="40"/>
        </w:rPr>
        <w:t xml:space="preserve"> </w:t>
      </w:r>
      <w:r w:rsidR="002044D2">
        <w:rPr>
          <w:rFonts w:ascii="Calibri" w:hAnsi="Calibri"/>
          <w:b/>
          <w:sz w:val="40"/>
          <w:szCs w:val="40"/>
        </w:rPr>
        <w:t xml:space="preserve">The </w:t>
      </w:r>
      <w:r w:rsidR="00F9426B">
        <w:rPr>
          <w:rFonts w:ascii="Calibri" w:hAnsi="Calibri"/>
          <w:b/>
          <w:sz w:val="40"/>
          <w:szCs w:val="40"/>
        </w:rPr>
        <w:t>Beanstalk</w:t>
      </w:r>
    </w:p>
    <w:p w14:paraId="06DAA750" w14:textId="77777777" w:rsidR="0049124A" w:rsidRPr="008E7168" w:rsidRDefault="0049124A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562C92F" w14:textId="77777777" w:rsidR="008E7168" w:rsidRPr="008E7168" w:rsidRDefault="008E7168" w:rsidP="008E7168">
      <w:pPr>
        <w:jc w:val="center"/>
        <w:rPr>
          <w:rFonts w:ascii="Calibri" w:hAnsi="Calibri"/>
          <w:b/>
        </w:rPr>
      </w:pPr>
    </w:p>
    <w:tbl>
      <w:tblPr>
        <w:tblW w:w="90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38"/>
        <w:gridCol w:w="1675"/>
        <w:gridCol w:w="1890"/>
        <w:gridCol w:w="2255"/>
        <w:gridCol w:w="2409"/>
      </w:tblGrid>
      <w:tr w:rsidR="003007DC" w:rsidRPr="008E7168" w14:paraId="747F473B" w14:textId="77777777" w:rsidTr="00FE72EC">
        <w:trPr>
          <w:trHeight w:val="766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99AA895" w14:textId="27105187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3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09CCD5FC" w14:textId="120A20D8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239EA15" w14:textId="77777777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2D5F0AF" w14:textId="0EBD2F4B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Meaning</w:t>
            </w:r>
          </w:p>
        </w:tc>
      </w:tr>
      <w:tr w:rsidR="003007DC" w:rsidRPr="008E7168" w14:paraId="5866DA91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398C" w14:textId="38146436" w:rsidR="00E73B76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noProof/>
                <w:color w:val="000000"/>
                <w:kern w:val="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CA495" w14:textId="568EE687" w:rsidR="00E73B76" w:rsidRPr="008E7168" w:rsidRDefault="00814813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8"/>
                <w:szCs w:val="28"/>
              </w:rPr>
            </w:pPr>
            <w:r w:rsidRPr="00814813">
              <w:rPr>
                <w:rFonts w:ascii="Calibri" w:hAnsi="Calibri"/>
                <w:b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432E9CD0" wp14:editId="25779B32">
                  <wp:extent cx="654685" cy="634267"/>
                  <wp:effectExtent l="0" t="0" r="0" b="0"/>
                  <wp:docPr id="4" name="그림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9627" cy="639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2D59A" w14:textId="05DE1B6F" w:rsidR="00E73B76" w:rsidRPr="008E7168" w:rsidRDefault="00F9426B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beanstalk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36E2" w14:textId="49FE4A44" w:rsidR="00E73B76" w:rsidRPr="008E7168" w:rsidRDefault="00F9426B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n</w:t>
            </w:r>
            <w:r w:rsidR="00E73B76" w:rsidRPr="00446C85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B4FF2" w14:textId="282CDF86" w:rsidR="00E73B76" w:rsidRPr="00446C85" w:rsidRDefault="00E73B76" w:rsidP="00E73B76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3007DC" w:rsidRPr="008E7168" w14:paraId="265B306D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CA24" w14:textId="01553FFE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BDCD7" w14:textId="1AC3E38E" w:rsidR="00E73B76" w:rsidRPr="008E7168" w:rsidRDefault="00ED7EDA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71422140" wp14:editId="02FB1529">
                  <wp:extent cx="633046" cy="633046"/>
                  <wp:effectExtent l="0" t="0" r="0" b="0"/>
                  <wp:docPr id="5" name="그림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590" cy="641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42117" w14:textId="39A49C8A" w:rsidR="00E73B76" w:rsidRPr="008E7168" w:rsidRDefault="00F9426B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tall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621EF" w14:textId="7F08D9FB" w:rsidR="00E73B76" w:rsidRPr="008E7168" w:rsidRDefault="00F9426B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adj</w:t>
            </w:r>
            <w:r w:rsidR="00E73B76" w:rsidRPr="00446C85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0989B" w14:textId="5C87DBF0" w:rsidR="00E73B76" w:rsidRPr="00446C85" w:rsidRDefault="00E73B76" w:rsidP="00E73B76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3007DC" w:rsidRPr="008E7168" w14:paraId="2FD4A8CD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35A6" w14:textId="3E84949E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8F55" w14:textId="663D96DC" w:rsidR="00E73B76" w:rsidRPr="008E7168" w:rsidRDefault="003007DC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 w:rsidRPr="003007DC"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63D155C1" wp14:editId="190FC2A0">
                  <wp:extent cx="666750" cy="649528"/>
                  <wp:effectExtent l="0" t="0" r="0" b="0"/>
                  <wp:docPr id="6" name="그림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029" cy="6575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0592B" w14:textId="693A59AF" w:rsidR="00E73B76" w:rsidRPr="008E7168" w:rsidRDefault="00F9426B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top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7D52" w14:textId="47DED4ED" w:rsidR="00E73B76" w:rsidRPr="008E7168" w:rsidRDefault="00F9426B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n</w:t>
            </w:r>
            <w:r w:rsidR="00E73B76" w:rsidRPr="00446C85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97D31" w14:textId="630D723B" w:rsidR="00E73B76" w:rsidRPr="00446C85" w:rsidRDefault="00E73B76" w:rsidP="00E73B76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3007DC" w:rsidRPr="008E7168" w14:paraId="79B6F426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12C8" w14:textId="7F4644B7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9ED0" w14:textId="7AD604BA" w:rsidR="00E73B76" w:rsidRPr="008E7168" w:rsidRDefault="003007DC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 w:rsidRPr="003007DC"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7F80605C" wp14:editId="7A33C9D4">
                  <wp:extent cx="742950" cy="647128"/>
                  <wp:effectExtent l="0" t="0" r="0" b="635"/>
                  <wp:docPr id="9" name="그림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845" cy="650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538F9" w14:textId="2A4D0D93" w:rsidR="00E73B76" w:rsidRPr="008E7168" w:rsidRDefault="00F9426B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food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79720" w14:textId="40E04686" w:rsidR="00E73B76" w:rsidRPr="008E7168" w:rsidRDefault="00F9426B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color w:val="000000"/>
                <w:kern w:val="0"/>
                <w:sz w:val="22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n</w:t>
            </w:r>
            <w:r w:rsidR="00E73B76" w:rsidRPr="00446C85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D8B55" w14:textId="15E43ECB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-윤명조220" w:eastAsia="-윤명조220" w:hAnsi="Calibri"/>
                <w:color w:val="000000"/>
                <w:kern w:val="0"/>
                <w:sz w:val="24"/>
                <w:szCs w:val="28"/>
              </w:rPr>
            </w:pPr>
          </w:p>
        </w:tc>
      </w:tr>
      <w:tr w:rsidR="003007DC" w:rsidRPr="008E7168" w14:paraId="3CC82490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5EB2" w14:textId="45C72B8C" w:rsidR="00E73B76" w:rsidRDefault="00E73B76" w:rsidP="00446C8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13F73" w14:textId="7EA1D666" w:rsidR="00E73B76" w:rsidRPr="008E7168" w:rsidRDefault="0095736E" w:rsidP="00446C85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5A496CEF" wp14:editId="7D634588">
                  <wp:extent cx="637319" cy="633046"/>
                  <wp:effectExtent l="0" t="0" r="0" b="0"/>
                  <wp:docPr id="19" name="그림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1754" cy="6473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C2379" w14:textId="2F284E07" w:rsidR="00E73B76" w:rsidRPr="008E7168" w:rsidRDefault="00F9426B" w:rsidP="00446C8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giant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9CD2D" w14:textId="16E6A901" w:rsidR="00E73B76" w:rsidRPr="00D059F1" w:rsidRDefault="00F9426B" w:rsidP="00446C8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n</w:t>
            </w:r>
            <w:r w:rsidR="00E73B76" w:rsidRPr="00446C85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0E042" w14:textId="7049A0CC" w:rsidR="00E73B76" w:rsidRPr="00446C85" w:rsidRDefault="00E73B76" w:rsidP="00446C8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3007DC" w:rsidRPr="008E7168" w14:paraId="57A74887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7D3C" w14:textId="04DE787F" w:rsidR="00E73B76" w:rsidRDefault="00E73B76" w:rsidP="00446C8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F6C6C" w14:textId="0651291F" w:rsidR="00E73B76" w:rsidRPr="008E7168" w:rsidRDefault="0095736E" w:rsidP="00446C85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72A33139" wp14:editId="255FEDB7">
                  <wp:extent cx="612949" cy="612949"/>
                  <wp:effectExtent l="0" t="0" r="0" b="0"/>
                  <wp:docPr id="20" name="그림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006" cy="6190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F4958" w14:textId="140C20E3" w:rsidR="00E73B76" w:rsidRPr="008E7168" w:rsidRDefault="00F9426B" w:rsidP="00446C8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scary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D9434" w14:textId="2831F9D5" w:rsidR="00E73B76" w:rsidRPr="008E7168" w:rsidRDefault="00F9426B" w:rsidP="00446C85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adj</w:t>
            </w:r>
            <w:r w:rsidR="00E73B76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B638F" w14:textId="53AAB502" w:rsidR="00E73B76" w:rsidRPr="00446C85" w:rsidRDefault="00E73B76" w:rsidP="00446C8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3007DC" w:rsidRPr="008E7168" w14:paraId="108D2798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3A6E" w14:textId="65C1636C" w:rsidR="00E73B76" w:rsidRDefault="00E73B76" w:rsidP="00446C8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64C3E" w14:textId="0AF7AE38" w:rsidR="00E73B76" w:rsidRPr="008E7168" w:rsidRDefault="0095736E" w:rsidP="00446C85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5F21B161" wp14:editId="2B9CEA69">
                  <wp:extent cx="622997" cy="622997"/>
                  <wp:effectExtent l="0" t="0" r="5715" b="5715"/>
                  <wp:docPr id="21" name="그림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303" cy="6283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7C142" w14:textId="54459DA3" w:rsidR="00E73B76" w:rsidRPr="008E7168" w:rsidRDefault="00F9426B" w:rsidP="00446C8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hide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DFFE8" w14:textId="672492AE" w:rsidR="00E73B76" w:rsidRPr="008E7168" w:rsidRDefault="00F9426B" w:rsidP="00446C85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v</w:t>
            </w:r>
            <w:r w:rsidR="00E73B76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35BC" w14:textId="56EEF427" w:rsidR="00E73B76" w:rsidRPr="00446C85" w:rsidRDefault="00E73B76" w:rsidP="00446C8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3007DC" w:rsidRPr="008E7168" w14:paraId="1D027CCC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1B98" w14:textId="4710046B" w:rsidR="00E73B76" w:rsidRDefault="00E73B76" w:rsidP="00446C8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4B1D6" w14:textId="25A6C07B" w:rsidR="00E73B76" w:rsidRPr="008E7168" w:rsidRDefault="0095736E" w:rsidP="00446C85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093307A1" wp14:editId="740AB70A">
                  <wp:extent cx="592852" cy="592852"/>
                  <wp:effectExtent l="0" t="0" r="0" b="0"/>
                  <wp:docPr id="22" name="그림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642" cy="5976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71A64" w14:textId="3A126619" w:rsidR="00E73B76" w:rsidRPr="008E7168" w:rsidRDefault="00F9426B" w:rsidP="00446C8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s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mell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C11EB" w14:textId="463B1DA0" w:rsidR="00E73B76" w:rsidRPr="008E7168" w:rsidRDefault="00ED7EDA" w:rsidP="00446C85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v</w:t>
            </w:r>
            <w:r w:rsidR="00E73B76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848ED" w14:textId="2819619F" w:rsidR="00E73B76" w:rsidRPr="00446C85" w:rsidRDefault="00E73B76" w:rsidP="00446C8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</w:tbl>
    <w:p w14:paraId="3E9EFC66" w14:textId="77777777" w:rsidR="004E1341" w:rsidRDefault="004E1341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7445A839" w14:textId="2B443893" w:rsidR="00446C85" w:rsidRDefault="00446C85">
      <w:pPr>
        <w:widowControl/>
        <w:wordWrap/>
        <w:autoSpaceDE/>
        <w:autoSpaceDN/>
        <w:jc w:val="left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br w:type="page"/>
      </w:r>
    </w:p>
    <w:p w14:paraId="733B20D0" w14:textId="77777777" w:rsidR="00D233F0" w:rsidRDefault="00D233F0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2F538460" w14:textId="73C61007" w:rsidR="008E7168" w:rsidRDefault="008E7168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>
        <w:rPr>
          <w:rFonts w:ascii="Calibri" w:hAnsi="Calibri" w:hint="eastAsia"/>
          <w:b/>
          <w:sz w:val="40"/>
          <w:szCs w:val="40"/>
        </w:rPr>
        <w:t>3</w:t>
      </w:r>
      <w:r w:rsidR="00D46270">
        <w:rPr>
          <w:rFonts w:ascii="Calibri" w:hAnsi="Calibri"/>
          <w:b/>
          <w:sz w:val="40"/>
          <w:szCs w:val="40"/>
        </w:rPr>
        <w:t xml:space="preserve"> </w:t>
      </w:r>
      <w:r w:rsidR="00ED7EDA">
        <w:rPr>
          <w:rFonts w:ascii="Calibri" w:hAnsi="Calibri"/>
          <w:b/>
          <w:sz w:val="40"/>
          <w:szCs w:val="40"/>
        </w:rPr>
        <w:t>T</w:t>
      </w:r>
      <w:r w:rsidR="00ED7EDA">
        <w:rPr>
          <w:rFonts w:ascii="Calibri" w:hAnsi="Calibri" w:hint="eastAsia"/>
          <w:b/>
          <w:sz w:val="40"/>
          <w:szCs w:val="40"/>
        </w:rPr>
        <w:t xml:space="preserve">he </w:t>
      </w:r>
      <w:r w:rsidR="00ED7EDA">
        <w:rPr>
          <w:rFonts w:ascii="Calibri" w:hAnsi="Calibri"/>
          <w:b/>
          <w:sz w:val="40"/>
          <w:szCs w:val="40"/>
        </w:rPr>
        <w:t>Chicken and the Violin</w:t>
      </w:r>
    </w:p>
    <w:p w14:paraId="03DE5E12" w14:textId="77777777" w:rsidR="0049124A" w:rsidRPr="008E7168" w:rsidRDefault="0049124A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320A1F7B" w14:textId="77777777" w:rsidR="008E7168" w:rsidRPr="008E7168" w:rsidRDefault="008E7168" w:rsidP="008E7168">
      <w:pPr>
        <w:jc w:val="center"/>
        <w:rPr>
          <w:rFonts w:ascii="Calibri" w:hAnsi="Calibri"/>
          <w:b/>
        </w:rPr>
      </w:pPr>
    </w:p>
    <w:tbl>
      <w:tblPr>
        <w:tblW w:w="901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25"/>
        <w:gridCol w:w="1825"/>
        <w:gridCol w:w="1755"/>
        <w:gridCol w:w="2253"/>
        <w:gridCol w:w="2358"/>
      </w:tblGrid>
      <w:tr w:rsidR="0095736E" w:rsidRPr="008E7168" w14:paraId="3A1E3662" w14:textId="77777777" w:rsidTr="00FE72EC">
        <w:trPr>
          <w:trHeight w:val="764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9202DFC" w14:textId="3C6628C0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49668BE6" w14:textId="4E42216D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7E11C4B4" w14:textId="77777777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AB4188B" w14:textId="04F913C9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Meaning</w:t>
            </w:r>
          </w:p>
        </w:tc>
      </w:tr>
      <w:tr w:rsidR="0095736E" w:rsidRPr="008E7168" w14:paraId="6374967F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BE05" w14:textId="3636306E" w:rsidR="00E73B76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noProof/>
                <w:sz w:val="40"/>
                <w:szCs w:val="40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915AF" w14:textId="7E05BD8F" w:rsidR="00E73B76" w:rsidRPr="008E7168" w:rsidRDefault="0095736E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3D460027" wp14:editId="67B7249F">
                  <wp:extent cx="653142" cy="653142"/>
                  <wp:effectExtent l="0" t="0" r="0" b="0"/>
                  <wp:docPr id="23" name="그림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022" cy="6610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1AA60" w14:textId="681FFD7A" w:rsidR="00E73B76" w:rsidRPr="008E7168" w:rsidRDefault="00951D6B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special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1E982" w14:textId="7378AE3C" w:rsidR="00E73B76" w:rsidRPr="008E7168" w:rsidRDefault="00951D6B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adj</w:t>
            </w:r>
            <w:r w:rsidR="00E73B76" w:rsidRPr="00446C85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808C0" w14:textId="70C2E85A" w:rsidR="00E73B76" w:rsidRPr="0034636D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95736E" w:rsidRPr="008E7168" w14:paraId="4AF0622E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CB34" w14:textId="57ECCE44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E83CC" w14:textId="571A6450" w:rsidR="00E73B76" w:rsidRPr="008E7168" w:rsidRDefault="0095736E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36FBB252" wp14:editId="785A0217">
                  <wp:extent cx="825806" cy="666750"/>
                  <wp:effectExtent l="0" t="0" r="0" b="0"/>
                  <wp:docPr id="24" name="그림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570" b="11002"/>
                          <a:stretch/>
                        </pic:blipFill>
                        <pic:spPr bwMode="auto">
                          <a:xfrm>
                            <a:off x="0" y="0"/>
                            <a:ext cx="855930" cy="691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2CDAD" w14:textId="7C9F7002" w:rsidR="00E73B76" w:rsidRPr="008E7168" w:rsidRDefault="00951D6B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shout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931E7" w14:textId="0E585ED3" w:rsidR="00E73B76" w:rsidRPr="008E7168" w:rsidRDefault="00951D6B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v</w:t>
            </w:r>
            <w:r w:rsidR="00E73B76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C2C68" w14:textId="0058AB80" w:rsidR="00E73B76" w:rsidRPr="0034636D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95736E" w:rsidRPr="008E7168" w14:paraId="3327E54A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5057" w14:textId="32B1EC88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354BC" w14:textId="4E07326B" w:rsidR="00E73B76" w:rsidRPr="008E7168" w:rsidRDefault="0095736E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0526140F" wp14:editId="70F02F38">
                  <wp:extent cx="622997" cy="622997"/>
                  <wp:effectExtent l="0" t="0" r="5715" b="5715"/>
                  <wp:docPr id="25" name="그림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149" cy="6361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517D" w14:textId="611FF2FB" w:rsidR="00E73B76" w:rsidRPr="008E7168" w:rsidRDefault="00951D6B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steal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1429" w14:textId="445E5F8C" w:rsidR="00E73B76" w:rsidRPr="008E7168" w:rsidRDefault="00E73B76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v.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F3B03" w14:textId="64B80911" w:rsidR="00E73B76" w:rsidRPr="0034636D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95736E" w:rsidRPr="008E7168" w14:paraId="340FB403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41DB" w14:textId="6ECBF179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423D3" w14:textId="202E0DCA" w:rsidR="00E73B76" w:rsidRPr="008E7168" w:rsidRDefault="0095736E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1BF8F677" wp14:editId="7F0C0676">
                  <wp:extent cx="653142" cy="653142"/>
                  <wp:effectExtent l="0" t="0" r="0" b="0"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661" cy="6636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F0441" w14:textId="1467DCCE" w:rsidR="00E73B76" w:rsidRPr="008E7168" w:rsidRDefault="00951D6B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wake up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3110" w14:textId="454CC0D2" w:rsidR="00E73B76" w:rsidRPr="008E7168" w:rsidRDefault="0080411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color w:val="000000"/>
                <w:kern w:val="0"/>
                <w:sz w:val="22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phr</w:t>
            </w:r>
            <w:r w:rsidR="00E73B76" w:rsidRPr="00446C85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E31F7" w14:textId="0340BA88" w:rsidR="00E73B76" w:rsidRPr="0034636D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color w:val="000000"/>
                <w:kern w:val="0"/>
                <w:sz w:val="22"/>
                <w:szCs w:val="24"/>
              </w:rPr>
            </w:pPr>
          </w:p>
        </w:tc>
      </w:tr>
      <w:tr w:rsidR="0095736E" w:rsidRPr="008E7168" w14:paraId="3B51DBC0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322C" w14:textId="20FBA785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9A47D" w14:textId="42204066" w:rsidR="00E73B76" w:rsidRPr="008E7168" w:rsidRDefault="0095736E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36CECFB1" wp14:editId="7F2B921D">
                  <wp:extent cx="633046" cy="633046"/>
                  <wp:effectExtent l="0" t="0" r="0" b="0"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896" cy="645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8419A" w14:textId="4CFD9141" w:rsidR="00E73B76" w:rsidRPr="008E7168" w:rsidRDefault="00951D6B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down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983E5" w14:textId="3826C012" w:rsidR="00E73B76" w:rsidRPr="008E7168" w:rsidRDefault="00E73B76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ad</w:t>
            </w:r>
            <w:r w:rsidR="00951D6B">
              <w:rPr>
                <w:rFonts w:ascii="Calibri" w:hAnsi="Calibri"/>
                <w:color w:val="000000"/>
                <w:sz w:val="24"/>
                <w:szCs w:val="24"/>
              </w:rPr>
              <w:t>v</w:t>
            </w: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59E98" w14:textId="65409DBD" w:rsidR="00E73B76" w:rsidRPr="0034636D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95736E" w:rsidRPr="008E7168" w14:paraId="226660FE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2F4A" w14:textId="715656D4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826DF" w14:textId="0393FB17" w:rsidR="00E73B76" w:rsidRPr="008E7168" w:rsidRDefault="0095736E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4649484F" wp14:editId="031439BE">
                  <wp:extent cx="857885" cy="577850"/>
                  <wp:effectExtent l="0" t="0" r="0" b="0"/>
                  <wp:docPr id="28" name="그림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653" b="13989"/>
                          <a:stretch/>
                        </pic:blipFill>
                        <pic:spPr bwMode="auto">
                          <a:xfrm>
                            <a:off x="0" y="0"/>
                            <a:ext cx="870374" cy="5862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2151" w14:textId="076C4E52" w:rsidR="00E73B76" w:rsidRPr="008E7168" w:rsidRDefault="00951D6B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quickly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2CDE9" w14:textId="1905A85B" w:rsidR="00E73B76" w:rsidRPr="008E7168" w:rsidRDefault="00951D6B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adv</w:t>
            </w:r>
            <w:r w:rsidR="00E73B76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220EF" w14:textId="7AF04D8D" w:rsidR="00E73B76" w:rsidRPr="0034636D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95736E" w:rsidRPr="008E7168" w14:paraId="0579CE83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F7DD" w14:textId="184E0817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3C6E4" w14:textId="5A02C5D4" w:rsidR="00E73B76" w:rsidRPr="008E7168" w:rsidRDefault="0095736E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1990CFB7" wp14:editId="095FBE72">
                  <wp:extent cx="633046" cy="633046"/>
                  <wp:effectExtent l="0" t="0" r="0" b="0"/>
                  <wp:docPr id="29" name="그림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503" cy="640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1F1C5" w14:textId="42765C61" w:rsidR="00E73B76" w:rsidRPr="008E7168" w:rsidRDefault="00951D6B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ax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DD58" w14:textId="7ECF9DE5" w:rsidR="00E73B76" w:rsidRPr="008E7168" w:rsidRDefault="00951D6B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n</w:t>
            </w:r>
            <w:r w:rsidR="00E73B76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C5D73" w14:textId="6FDC0EA9" w:rsidR="00E73B76" w:rsidRPr="0034636D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95736E" w:rsidRPr="008E7168" w14:paraId="0E2CE466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93BF" w14:textId="0499249D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420E0" w14:textId="1FB9722D" w:rsidR="00E73B76" w:rsidRPr="008E7168" w:rsidRDefault="0095736E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78990F6F" wp14:editId="42FEB59A">
                  <wp:extent cx="692150" cy="628650"/>
                  <wp:effectExtent l="0" t="0" r="0" b="0"/>
                  <wp:docPr id="30" name="그림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175"/>
                          <a:stretch/>
                        </pic:blipFill>
                        <pic:spPr bwMode="auto">
                          <a:xfrm>
                            <a:off x="0" y="0"/>
                            <a:ext cx="717679" cy="6518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E0E70" w14:textId="66F16432" w:rsidR="00E73B76" w:rsidRPr="008E7168" w:rsidRDefault="00951D6B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rich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CA917" w14:textId="1A62E6DE" w:rsidR="00E73B76" w:rsidRPr="008E7168" w:rsidRDefault="00951D6B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adj</w:t>
            </w:r>
            <w:r w:rsidR="00E73B76" w:rsidRPr="00446C85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FBF5C" w14:textId="682B4DB9" w:rsidR="00E73B76" w:rsidRPr="0034636D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</w:tbl>
    <w:p w14:paraId="0E9AAAE5" w14:textId="77777777" w:rsidR="00943552" w:rsidRDefault="00943552" w:rsidP="00D059F1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86A3D82" w14:textId="77777777" w:rsidR="004E1341" w:rsidRDefault="004E1341" w:rsidP="00C24B16">
      <w:pPr>
        <w:rPr>
          <w:rFonts w:ascii="Calibri" w:hAnsi="Calibri"/>
          <w:b/>
          <w:sz w:val="32"/>
        </w:rPr>
      </w:pPr>
    </w:p>
    <w:sectPr w:rsidR="004E1341" w:rsidSect="00D233F0">
      <w:headerReference w:type="default" r:id="rId32"/>
      <w:footerReference w:type="default" r:id="rId33"/>
      <w:pgSz w:w="11906" w:h="16838"/>
      <w:pgMar w:top="1701" w:right="1440" w:bottom="1440" w:left="1440" w:header="907" w:footer="68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82AFE" w14:textId="77777777" w:rsidR="00B035F8" w:rsidRDefault="00B035F8" w:rsidP="002934D3">
      <w:r>
        <w:separator/>
      </w:r>
    </w:p>
  </w:endnote>
  <w:endnote w:type="continuationSeparator" w:id="0">
    <w:p w14:paraId="61DC6991" w14:textId="77777777" w:rsidR="00B035F8" w:rsidRDefault="00B035F8" w:rsidP="00293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-윤명조220">
    <w:altName w:val="맑은 고딕"/>
    <w:charset w:val="81"/>
    <w:family w:val="roman"/>
    <w:pitch w:val="variable"/>
    <w:sig w:usb0="00000000" w:usb1="29D77CFB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D60B2" w14:textId="68B6F088" w:rsidR="00346DF9" w:rsidRDefault="00F742CC" w:rsidP="00D233F0">
    <w:pPr>
      <w:pStyle w:val="a3"/>
      <w:jc w:val="center"/>
    </w:pPr>
    <w:r>
      <w:rPr>
        <w:rFonts w:ascii="Calibri" w:hAnsiTheme="minorEastAsia"/>
        <w:noProof/>
        <w:color w:val="000000" w:themeColor="text1"/>
        <w:sz w:val="20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DB59E2" wp14:editId="03BFF32E">
              <wp:simplePos x="0" y="0"/>
              <wp:positionH relativeFrom="column">
                <wp:posOffset>22225</wp:posOffset>
              </wp:positionH>
              <wp:positionV relativeFrom="paragraph">
                <wp:posOffset>-125095</wp:posOffset>
              </wp:positionV>
              <wp:extent cx="5701030" cy="635"/>
              <wp:effectExtent l="19050" t="19050" r="13970" b="3746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0103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92D05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9C9CD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1.75pt;margin-top:-9.85pt;width:448.9pt;height: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" strokecolor="#92d050" strokeweight="3pt"/>
          </w:pict>
        </mc:Fallback>
      </mc:AlternateContent>
    </w:r>
    <w:r w:rsidR="00D233F0">
      <w:rPr>
        <w:rStyle w:val="A16"/>
      </w:rPr>
      <w:t xml:space="preserve">© </w:t>
    </w:r>
    <w:r w:rsidR="00336862">
      <w:rPr>
        <w:rStyle w:val="A16"/>
      </w:rPr>
      <w:t xml:space="preserve">2022 </w:t>
    </w:r>
    <w:r w:rsidR="00D233F0">
      <w:rPr>
        <w:rStyle w:val="A16"/>
      </w:rPr>
      <w:t>Seed Learning, Inc.</w:t>
    </w:r>
    <w:r w:rsidR="00336862">
      <w:rPr>
        <w:rStyle w:val="A16"/>
      </w:rPr>
      <w:t xml:space="preserve"> All right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26D12" w14:textId="77777777" w:rsidR="00B035F8" w:rsidRDefault="00B035F8" w:rsidP="002934D3">
      <w:r>
        <w:separator/>
      </w:r>
    </w:p>
  </w:footnote>
  <w:footnote w:type="continuationSeparator" w:id="0">
    <w:p w14:paraId="3BCFACC2" w14:textId="77777777" w:rsidR="00B035F8" w:rsidRDefault="00B035F8" w:rsidP="00293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8AC32" w14:textId="6EB51AF8" w:rsidR="00346DF9" w:rsidRPr="002A17A0" w:rsidRDefault="00F742CC" w:rsidP="00C71A88">
    <w:pPr>
      <w:pStyle w:val="a4"/>
      <w:tabs>
        <w:tab w:val="left" w:pos="2580"/>
        <w:tab w:val="left" w:pos="2985"/>
      </w:tabs>
      <w:spacing w:after="120" w:line="276" w:lineRule="auto"/>
      <w:jc w:val="left"/>
      <w:rPr>
        <w:rFonts w:ascii="Calibri" w:hAnsi="Calibri"/>
        <w:b/>
        <w:bCs/>
        <w:color w:val="C0504D" w:themeColor="accent2"/>
        <w:sz w:val="32"/>
        <w:szCs w:val="28"/>
      </w:rPr>
    </w:pPr>
    <w:r>
      <w:rPr>
        <w:b/>
        <w:noProof/>
        <w:color w:val="FCD904"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2E7506" wp14:editId="55B7A2EA">
              <wp:simplePos x="0" y="0"/>
              <wp:positionH relativeFrom="column">
                <wp:posOffset>10160</wp:posOffset>
              </wp:positionH>
              <wp:positionV relativeFrom="paragraph">
                <wp:posOffset>311785</wp:posOffset>
              </wp:positionV>
              <wp:extent cx="5741670" cy="0"/>
              <wp:effectExtent l="19050" t="19050" r="11430" b="1905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4167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92D05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4FCE9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left:0;text-align:left;margin-left:.8pt;margin-top:24.55pt;width:452.1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" strokecolor="#92d050" strokeweight="3pt"/>
          </w:pict>
        </mc:Fallback>
      </mc:AlternateContent>
    </w:r>
    <w:r w:rsidR="00336862">
      <w:rPr>
        <w:rFonts w:ascii="Calibri" w:hAnsi="Calibri"/>
        <w:b/>
        <w:bCs/>
        <w:sz w:val="32"/>
        <w:szCs w:val="28"/>
      </w:rPr>
      <w:t xml:space="preserve">Star Speakers </w:t>
    </w:r>
    <w:r w:rsidR="00EB46FA">
      <w:rPr>
        <w:rFonts w:ascii="Calibri" w:hAnsi="Calibri"/>
        <w:b/>
        <w:bCs/>
        <w:sz w:val="32"/>
        <w:szCs w:val="28"/>
      </w:rPr>
      <w:t>2</w:t>
    </w:r>
    <w:r w:rsidR="00336862">
      <w:rPr>
        <w:rFonts w:ascii="Calibri" w:hAnsi="Calibri"/>
        <w:b/>
        <w:bCs/>
        <w:sz w:val="32"/>
        <w:szCs w:val="28"/>
      </w:rPr>
      <w:t>-1:</w:t>
    </w:r>
    <w:r w:rsidR="003A3B77">
      <w:rPr>
        <w:rFonts w:ascii="Calibri" w:hAnsi="Calibri"/>
        <w:b/>
        <w:bCs/>
        <w:sz w:val="32"/>
        <w:szCs w:val="28"/>
      </w:rPr>
      <w:t xml:space="preserve"> </w:t>
    </w:r>
    <w:r w:rsidR="0031283B">
      <w:rPr>
        <w:rFonts w:ascii="Calibri" w:hAnsi="Calibri"/>
        <w:b/>
        <w:bCs/>
        <w:sz w:val="32"/>
        <w:szCs w:val="28"/>
      </w:rPr>
      <w:t>Jack and t</w:t>
    </w:r>
    <w:r w:rsidR="003A3B77">
      <w:rPr>
        <w:rFonts w:ascii="Calibri" w:hAnsi="Calibri"/>
        <w:b/>
        <w:bCs/>
        <w:sz w:val="32"/>
        <w:szCs w:val="28"/>
      </w:rPr>
      <w:t xml:space="preserve">he Beanstalk    </w:t>
    </w:r>
    <w:r w:rsidR="0031283B">
      <w:rPr>
        <w:rFonts w:ascii="Calibri" w:hAnsi="Calibri"/>
        <w:b/>
        <w:bCs/>
        <w:sz w:val="32"/>
        <w:szCs w:val="28"/>
      </w:rPr>
      <w:t xml:space="preserve"> </w:t>
    </w:r>
    <w:r w:rsidR="00346DF9">
      <w:rPr>
        <w:rFonts w:ascii="Calibri" w:hAnsi="Calibri" w:hint="eastAsia"/>
        <w:b/>
        <w:bCs/>
        <w:sz w:val="32"/>
        <w:szCs w:val="28"/>
      </w:rPr>
      <w:t xml:space="preserve">         </w:t>
    </w:r>
    <w:r w:rsidR="00346DF9" w:rsidRPr="00FE72EC">
      <w:rPr>
        <w:rFonts w:ascii="Calibri" w:hAnsi="Calibri" w:hint="eastAsia"/>
        <w:b/>
        <w:bCs/>
        <w:color w:val="92D050"/>
        <w:sz w:val="32"/>
        <w:szCs w:val="28"/>
      </w:rPr>
      <w:t>Word 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>
      <o:colormru v:ext="edit" colors="#f3f381,#fe967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4D3"/>
    <w:rsid w:val="00021DD0"/>
    <w:rsid w:val="00034F8F"/>
    <w:rsid w:val="000376E3"/>
    <w:rsid w:val="00055331"/>
    <w:rsid w:val="000B4998"/>
    <w:rsid w:val="000E653F"/>
    <w:rsid w:val="00150866"/>
    <w:rsid w:val="001B75BB"/>
    <w:rsid w:val="001C73DE"/>
    <w:rsid w:val="001E5498"/>
    <w:rsid w:val="001E60B6"/>
    <w:rsid w:val="002044D2"/>
    <w:rsid w:val="002451F7"/>
    <w:rsid w:val="00250569"/>
    <w:rsid w:val="00277781"/>
    <w:rsid w:val="002924C5"/>
    <w:rsid w:val="00292790"/>
    <w:rsid w:val="002934D3"/>
    <w:rsid w:val="002A17A0"/>
    <w:rsid w:val="002D3960"/>
    <w:rsid w:val="002E0826"/>
    <w:rsid w:val="002F481C"/>
    <w:rsid w:val="003007DC"/>
    <w:rsid w:val="00304BB1"/>
    <w:rsid w:val="00312313"/>
    <w:rsid w:val="0031283B"/>
    <w:rsid w:val="003312F7"/>
    <w:rsid w:val="00336862"/>
    <w:rsid w:val="0034636D"/>
    <w:rsid w:val="00346DF9"/>
    <w:rsid w:val="003A3B77"/>
    <w:rsid w:val="003C31CD"/>
    <w:rsid w:val="003D034B"/>
    <w:rsid w:val="003D10D7"/>
    <w:rsid w:val="003F76F4"/>
    <w:rsid w:val="004179EB"/>
    <w:rsid w:val="0042409E"/>
    <w:rsid w:val="00425B95"/>
    <w:rsid w:val="00431B57"/>
    <w:rsid w:val="004335FB"/>
    <w:rsid w:val="0044027C"/>
    <w:rsid w:val="004432A3"/>
    <w:rsid w:val="00446C85"/>
    <w:rsid w:val="0049124A"/>
    <w:rsid w:val="004A6F6E"/>
    <w:rsid w:val="004B0BD2"/>
    <w:rsid w:val="004C012A"/>
    <w:rsid w:val="004C4E35"/>
    <w:rsid w:val="004C6746"/>
    <w:rsid w:val="004E1341"/>
    <w:rsid w:val="00526777"/>
    <w:rsid w:val="005645B5"/>
    <w:rsid w:val="00573A3C"/>
    <w:rsid w:val="00676758"/>
    <w:rsid w:val="0068299D"/>
    <w:rsid w:val="006C2536"/>
    <w:rsid w:val="006D2040"/>
    <w:rsid w:val="006F388E"/>
    <w:rsid w:val="0079547C"/>
    <w:rsid w:val="007C56C9"/>
    <w:rsid w:val="007C592C"/>
    <w:rsid w:val="007E6516"/>
    <w:rsid w:val="00804116"/>
    <w:rsid w:val="008067C7"/>
    <w:rsid w:val="00814813"/>
    <w:rsid w:val="00845ABC"/>
    <w:rsid w:val="008705A5"/>
    <w:rsid w:val="008E7168"/>
    <w:rsid w:val="008F27B9"/>
    <w:rsid w:val="008F5014"/>
    <w:rsid w:val="00941BCF"/>
    <w:rsid w:val="00943552"/>
    <w:rsid w:val="00951248"/>
    <w:rsid w:val="00951D6B"/>
    <w:rsid w:val="00957299"/>
    <w:rsid w:val="0095736E"/>
    <w:rsid w:val="009737A4"/>
    <w:rsid w:val="00976916"/>
    <w:rsid w:val="009B5146"/>
    <w:rsid w:val="009E6254"/>
    <w:rsid w:val="00A217AA"/>
    <w:rsid w:val="00A3414A"/>
    <w:rsid w:val="00AB5057"/>
    <w:rsid w:val="00AC481A"/>
    <w:rsid w:val="00AE2271"/>
    <w:rsid w:val="00AF28DB"/>
    <w:rsid w:val="00AF2FA3"/>
    <w:rsid w:val="00B035F8"/>
    <w:rsid w:val="00B514A8"/>
    <w:rsid w:val="00B750E2"/>
    <w:rsid w:val="00BB6EFA"/>
    <w:rsid w:val="00BD3190"/>
    <w:rsid w:val="00BE239B"/>
    <w:rsid w:val="00BF16C5"/>
    <w:rsid w:val="00C24B16"/>
    <w:rsid w:val="00C612B9"/>
    <w:rsid w:val="00C71A88"/>
    <w:rsid w:val="00C733AE"/>
    <w:rsid w:val="00CA5F28"/>
    <w:rsid w:val="00CB75C1"/>
    <w:rsid w:val="00CC2E79"/>
    <w:rsid w:val="00CC444E"/>
    <w:rsid w:val="00D059F1"/>
    <w:rsid w:val="00D233F0"/>
    <w:rsid w:val="00D277FD"/>
    <w:rsid w:val="00D34680"/>
    <w:rsid w:val="00D46270"/>
    <w:rsid w:val="00D665DB"/>
    <w:rsid w:val="00D759AA"/>
    <w:rsid w:val="00D82B8F"/>
    <w:rsid w:val="00DA5656"/>
    <w:rsid w:val="00DB0BE6"/>
    <w:rsid w:val="00DB40C0"/>
    <w:rsid w:val="00DB4E85"/>
    <w:rsid w:val="00DD0950"/>
    <w:rsid w:val="00E13B67"/>
    <w:rsid w:val="00E2255C"/>
    <w:rsid w:val="00E73B76"/>
    <w:rsid w:val="00EA1AF8"/>
    <w:rsid w:val="00EB46FA"/>
    <w:rsid w:val="00ED7EDA"/>
    <w:rsid w:val="00EF1CD7"/>
    <w:rsid w:val="00F00292"/>
    <w:rsid w:val="00F33455"/>
    <w:rsid w:val="00F742CC"/>
    <w:rsid w:val="00F9426B"/>
    <w:rsid w:val="00FC690F"/>
    <w:rsid w:val="00FE72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3f381,#fe967a"/>
    </o:shapedefaults>
    <o:shapelayout v:ext="edit">
      <o:idmap v:ext="edit" data="2"/>
    </o:shapelayout>
  </w:shapeDefaults>
  <w:decimalSymbol w:val="."/>
  <w:listSeparator w:val=","/>
  <w14:docId w14:val="1593EEA9"/>
  <w15:docId w15:val="{59C46828-DC87-4F3D-96B1-0E04F4F8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37A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934D3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200" w:line="276" w:lineRule="auto"/>
      <w:jc w:val="left"/>
    </w:pPr>
    <w:rPr>
      <w:kern w:val="0"/>
      <w:sz w:val="22"/>
    </w:rPr>
  </w:style>
  <w:style w:type="character" w:customStyle="1" w:styleId="Char">
    <w:name w:val="바닥글 Char"/>
    <w:basedOn w:val="a0"/>
    <w:link w:val="a3"/>
    <w:uiPriority w:val="99"/>
    <w:rsid w:val="002934D3"/>
    <w:rPr>
      <w:kern w:val="0"/>
      <w:sz w:val="22"/>
    </w:rPr>
  </w:style>
  <w:style w:type="paragraph" w:styleId="a4">
    <w:name w:val="header"/>
    <w:basedOn w:val="a"/>
    <w:link w:val="Char0"/>
    <w:uiPriority w:val="99"/>
    <w:unhideWhenUsed/>
    <w:rsid w:val="002934D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2934D3"/>
  </w:style>
  <w:style w:type="paragraph" w:styleId="a5">
    <w:name w:val="Balloon Text"/>
    <w:basedOn w:val="a"/>
    <w:link w:val="Char1"/>
    <w:uiPriority w:val="99"/>
    <w:semiHidden/>
    <w:unhideWhenUsed/>
    <w:rsid w:val="002934D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2934D3"/>
    <w:rPr>
      <w:rFonts w:asciiTheme="majorHAnsi" w:eastAsiaTheme="majorEastAsia" w:hAnsiTheme="majorHAnsi" w:cstheme="majorBidi"/>
      <w:sz w:val="18"/>
      <w:szCs w:val="18"/>
    </w:rPr>
  </w:style>
  <w:style w:type="paragraph" w:customStyle="1" w:styleId="8F1A9542E4A04182A85B9CC0DC544508">
    <w:name w:val="8F1A9542E4A04182A85B9CC0DC544508"/>
    <w:rsid w:val="002934D3"/>
    <w:pPr>
      <w:spacing w:after="200" w:line="276" w:lineRule="auto"/>
    </w:pPr>
    <w:rPr>
      <w:kern w:val="0"/>
      <w:sz w:val="22"/>
      <w:lang w:eastAsia="en-US"/>
    </w:rPr>
  </w:style>
  <w:style w:type="table" w:styleId="a6">
    <w:name w:val="Table Grid"/>
    <w:basedOn w:val="a1"/>
    <w:uiPriority w:val="59"/>
    <w:rsid w:val="0029279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1">
    <w:name w:val="st1"/>
    <w:basedOn w:val="a0"/>
    <w:rsid w:val="00D059F1"/>
  </w:style>
  <w:style w:type="character" w:customStyle="1" w:styleId="oneclick-link">
    <w:name w:val="oneclick-link"/>
    <w:basedOn w:val="a0"/>
    <w:rsid w:val="00D059F1"/>
  </w:style>
  <w:style w:type="character" w:styleId="a7">
    <w:name w:val="Hyperlink"/>
    <w:basedOn w:val="a0"/>
    <w:uiPriority w:val="99"/>
    <w:semiHidden/>
    <w:unhideWhenUsed/>
    <w:rsid w:val="00150866"/>
    <w:rPr>
      <w:strike w:val="0"/>
      <w:dstrike w:val="0"/>
      <w:color w:val="428BCA"/>
      <w:u w:val="none"/>
      <w:effect w:val="none"/>
    </w:rPr>
  </w:style>
  <w:style w:type="paragraph" w:customStyle="1" w:styleId="Default">
    <w:name w:val="Default"/>
    <w:rsid w:val="00D233F0"/>
    <w:pPr>
      <w:widowControl w:val="0"/>
      <w:autoSpaceDE w:val="0"/>
      <w:autoSpaceDN w:val="0"/>
      <w:adjustRightInd w:val="0"/>
    </w:pPr>
    <w:rPr>
      <w:rFonts w:ascii="Frutiger" w:eastAsia="Frutiger" w:cs="Frutiger"/>
      <w:color w:val="000000"/>
      <w:kern w:val="0"/>
      <w:sz w:val="24"/>
      <w:szCs w:val="24"/>
    </w:rPr>
  </w:style>
  <w:style w:type="character" w:customStyle="1" w:styleId="A16">
    <w:name w:val="A16"/>
    <w:uiPriority w:val="99"/>
    <w:rsid w:val="00D233F0"/>
    <w:rPr>
      <w:rFonts w:cs="Frutiger"/>
      <w:color w:val="211D1E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31" Type="http://schemas.openxmlformats.org/officeDocument/2006/relationships/image" Target="media/image24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theme" Target="theme/theme1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Word Test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DC5B4DF-9312-46F2-A30A-FA938F87B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128</Words>
  <Characters>431</Characters>
  <Application>Microsoft Office Word</Application>
  <DocSecurity>0</DocSecurity>
  <Lines>215</Lines>
  <Paragraphs>111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Fun Reading 1</vt:lpstr>
    </vt:vector>
  </TitlesOfParts>
  <Company>LG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 Reading 1</dc:title>
  <dc:subject>Word Test</dc:subject>
  <dc:creator>H1</dc:creator>
  <cp:lastModifiedBy>Katie Jeon</cp:lastModifiedBy>
  <cp:revision>4</cp:revision>
  <cp:lastPrinted>2022-01-07T12:19:00Z</cp:lastPrinted>
  <dcterms:created xsi:type="dcterms:W3CDTF">2022-06-29T00:46:00Z</dcterms:created>
  <dcterms:modified xsi:type="dcterms:W3CDTF">2022-06-29T02:09:00Z</dcterms:modified>
</cp:coreProperties>
</file>