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5B5CF883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554590">
        <w:rPr>
          <w:rFonts w:ascii="Calibri" w:hAnsi="Calibri" w:hint="eastAsia"/>
          <w:b/>
          <w:sz w:val="40"/>
          <w:szCs w:val="40"/>
        </w:rPr>
        <w:t>A</w:t>
      </w:r>
      <w:r w:rsidR="00554590">
        <w:rPr>
          <w:rFonts w:ascii="Calibri" w:hAnsi="Calibri"/>
          <w:b/>
          <w:sz w:val="40"/>
          <w:szCs w:val="40"/>
        </w:rPr>
        <w:t xml:space="preserve"> Hungry Girl</w:t>
      </w:r>
    </w:p>
    <w:p w14:paraId="335A05FD" w14:textId="77777777" w:rsidR="006C2536" w:rsidRPr="008E7168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p w14:paraId="76D0D076" w14:textId="77777777" w:rsidR="003D034B" w:rsidRPr="008E7168" w:rsidRDefault="003D034B" w:rsidP="00CC2E79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3"/>
        <w:gridCol w:w="1698"/>
        <w:gridCol w:w="1885"/>
        <w:gridCol w:w="2226"/>
        <w:gridCol w:w="2364"/>
      </w:tblGrid>
      <w:tr w:rsidR="003746CA" w:rsidRPr="008E7168" w14:paraId="03A3C668" w14:textId="77777777" w:rsidTr="00E73B76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E51C60B" w14:textId="088DA7ED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43DA25D2" w14:textId="5806E7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22E9B2F2" w14:textId="77777777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7A82B697" w14:textId="4F7C60A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3746CA" w:rsidRPr="008E7168" w14:paraId="653B4E17" w14:textId="77777777" w:rsidTr="00450748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450748" w:rsidRDefault="00450748" w:rsidP="0045074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2786" w14:textId="5310EB22" w:rsidR="00450748" w:rsidRPr="00446C85" w:rsidRDefault="000D047E" w:rsidP="0045074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noProof/>
                <w:color w:val="000000"/>
                <w:sz w:val="22"/>
                <w:szCs w:val="24"/>
              </w:rPr>
              <w:drawing>
                <wp:inline distT="0" distB="0" distL="0" distR="0" wp14:anchorId="70BE3BE8" wp14:editId="61B9BE49">
                  <wp:extent cx="714027" cy="666134"/>
                  <wp:effectExtent l="0" t="0" r="0" b="635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09" t="17476" r="10679" b="8252"/>
                          <a:stretch/>
                        </pic:blipFill>
                        <pic:spPr bwMode="auto">
                          <a:xfrm>
                            <a:off x="0" y="0"/>
                            <a:ext cx="725846" cy="67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7F77735E" w:rsidR="00450748" w:rsidRPr="00446C85" w:rsidRDefault="00450748" w:rsidP="0045074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  <w:t>woods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CCA8" w14:textId="6E12EF80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n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0D83776A" w:rsidR="00450748" w:rsidRPr="00446C85" w:rsidRDefault="00450748" w:rsidP="00450748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746CA" w:rsidRPr="008E7168" w14:paraId="1893C412" w14:textId="77777777" w:rsidTr="00450748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450748" w:rsidRDefault="00450748" w:rsidP="00450748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B2C1" w14:textId="4B2171BB" w:rsidR="00450748" w:rsidRPr="00446C85" w:rsidRDefault="000D047E" w:rsidP="00450748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2951C33" wp14:editId="5D88CF12">
                  <wp:extent cx="676275" cy="638704"/>
                  <wp:effectExtent l="0" t="0" r="0" b="9525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00" t="18750" r="12500" b="10417"/>
                          <a:stretch/>
                        </pic:blipFill>
                        <pic:spPr bwMode="auto">
                          <a:xfrm>
                            <a:off x="0" y="0"/>
                            <a:ext cx="680249" cy="642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2491CCF2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house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39F8" w14:textId="21E6DD16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n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0788D70E" w:rsidR="00450748" w:rsidRPr="00446C85" w:rsidRDefault="00450748" w:rsidP="00450748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746CA" w:rsidRPr="008E7168" w14:paraId="11A08FF1" w14:textId="77777777" w:rsidTr="00450748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450748" w:rsidRDefault="00450748" w:rsidP="00450748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979D" w14:textId="52FE29D3" w:rsidR="00450748" w:rsidRPr="00450748" w:rsidRDefault="000D047E" w:rsidP="000D047E">
            <w:pPr>
              <w:jc w:val="center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drawing>
                <wp:inline distT="0" distB="0" distL="0" distR="0" wp14:anchorId="314B4347" wp14:editId="6825FCAF">
                  <wp:extent cx="625231" cy="609600"/>
                  <wp:effectExtent l="0" t="0" r="3810" b="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6" t="23103" r="21379" b="9655"/>
                          <a:stretch/>
                        </pic:blipFill>
                        <pic:spPr bwMode="auto">
                          <a:xfrm>
                            <a:off x="0" y="0"/>
                            <a:ext cx="631158" cy="615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55064676" w:rsidR="00450748" w:rsidRPr="001E5305" w:rsidRDefault="00450748" w:rsidP="001E5305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hungry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31AA" w14:textId="75DEE619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27AEFABF" w:rsidR="00450748" w:rsidRPr="00446C85" w:rsidRDefault="00450748" w:rsidP="00450748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746CA" w:rsidRPr="008E7168" w14:paraId="24AEB357" w14:textId="77777777" w:rsidTr="00450748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450748" w:rsidRDefault="00450748" w:rsidP="00450748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BE1B" w14:textId="6A777C3A" w:rsidR="00450748" w:rsidRPr="00446C85" w:rsidRDefault="003746CA" w:rsidP="00450748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2C41B76" wp14:editId="648F64ED">
                  <wp:extent cx="843915" cy="664064"/>
                  <wp:effectExtent l="0" t="0" r="0" b="3175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8049" r="5366" b="11708"/>
                          <a:stretch/>
                        </pic:blipFill>
                        <pic:spPr bwMode="auto">
                          <a:xfrm>
                            <a:off x="0" y="0"/>
                            <a:ext cx="850933" cy="669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4EB0347B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kitchen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F401" w14:textId="1E838772" w:rsidR="00450748" w:rsidRPr="00446C85" w:rsidRDefault="00450748" w:rsidP="0045074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kern w:val="0"/>
                <w:sz w:val="24"/>
                <w:szCs w:val="24"/>
              </w:rPr>
              <w:t>n</w:t>
            </w:r>
            <w:r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7ED62FE0" w:rsidR="00450748" w:rsidRPr="00446C85" w:rsidRDefault="00450748" w:rsidP="0045074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3746CA" w:rsidRPr="008E7168" w14:paraId="096834D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450748" w:rsidRDefault="00450748" w:rsidP="00450748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DD2" w14:textId="02DABEFC" w:rsidR="00450748" w:rsidRPr="00446C85" w:rsidRDefault="003746CA" w:rsidP="00450748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2E98764" wp14:editId="76B5FDFF">
                  <wp:extent cx="666238" cy="657153"/>
                  <wp:effectExtent l="0" t="0" r="635" b="0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22" t="18937" r="13289" b="8971"/>
                          <a:stretch/>
                        </pic:blipFill>
                        <pic:spPr bwMode="auto">
                          <a:xfrm>
                            <a:off x="0" y="0"/>
                            <a:ext cx="674126" cy="664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58DA41F3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eat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2986DBAB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v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79F790F1" w:rsidR="00450748" w:rsidRPr="00446C85" w:rsidRDefault="00450748" w:rsidP="00450748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746CA" w:rsidRPr="008E7168" w14:paraId="1A0FCAA0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450748" w:rsidRDefault="00450748" w:rsidP="00450748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E248" w14:textId="13C67976" w:rsidR="00450748" w:rsidRPr="00446C85" w:rsidRDefault="003746CA" w:rsidP="00450748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E44DD05" wp14:editId="032D8CD8">
                  <wp:extent cx="590296" cy="645636"/>
                  <wp:effectExtent l="0" t="0" r="635" b="2540"/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81" t="13075" r="18374" b="12720"/>
                          <a:stretch/>
                        </pic:blipFill>
                        <pic:spPr bwMode="auto">
                          <a:xfrm>
                            <a:off x="0" y="0"/>
                            <a:ext cx="598092" cy="654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4820FD5D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spicy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25818EA9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29807566" w:rsidR="00450748" w:rsidRPr="00446C85" w:rsidRDefault="00450748" w:rsidP="00450748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746CA" w:rsidRPr="008E7168" w14:paraId="75B81718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450748" w:rsidRDefault="00450748" w:rsidP="00450748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986" w14:textId="789588F5" w:rsidR="00450748" w:rsidRPr="00446C85" w:rsidRDefault="003746CA" w:rsidP="00450748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1BB42056" wp14:editId="4E08373A">
                  <wp:extent cx="948690" cy="668208"/>
                  <wp:effectExtent l="0" t="0" r="3810" b="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43" t="20152" r="7604" b="18251"/>
                          <a:stretch/>
                        </pic:blipFill>
                        <pic:spPr bwMode="auto">
                          <a:xfrm>
                            <a:off x="0" y="0"/>
                            <a:ext cx="963130" cy="678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34A4BCD1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pancake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63BAE178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n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402489AB" w:rsidR="00450748" w:rsidRPr="00446C85" w:rsidRDefault="00450748" w:rsidP="00450748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746CA" w:rsidRPr="008E7168" w14:paraId="3D82BF5D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450748" w:rsidRDefault="00450748" w:rsidP="00450748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EC34" w14:textId="330F850B" w:rsidR="00450748" w:rsidRPr="00446C85" w:rsidRDefault="003746CA" w:rsidP="00450748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97C77E5" wp14:editId="7F35CCBE">
                  <wp:extent cx="390525" cy="633129"/>
                  <wp:effectExtent l="0" t="0" r="0" b="0"/>
                  <wp:docPr id="13" name="그림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920" t="12544" r="23368" b="10104"/>
                          <a:stretch/>
                        </pic:blipFill>
                        <pic:spPr bwMode="auto">
                          <a:xfrm>
                            <a:off x="0" y="0"/>
                            <a:ext cx="391553" cy="63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2EEC6436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  <w:t>syrup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3283876C" w:rsidR="00450748" w:rsidRPr="00446C85" w:rsidRDefault="00450748" w:rsidP="00450748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n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54C24720" w:rsidR="00450748" w:rsidRPr="00446C85" w:rsidRDefault="00450748" w:rsidP="00450748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40A87716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56429590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554590">
        <w:rPr>
          <w:rFonts w:ascii="Calibri" w:hAnsi="Calibri"/>
          <w:b/>
          <w:sz w:val="40"/>
          <w:szCs w:val="40"/>
        </w:rPr>
        <w:t>A Sleepy Girl</w:t>
      </w:r>
    </w:p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562C92F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1675"/>
        <w:gridCol w:w="1890"/>
        <w:gridCol w:w="2255"/>
        <w:gridCol w:w="2409"/>
      </w:tblGrid>
      <w:tr w:rsidR="0020605D" w:rsidRPr="008E7168" w14:paraId="747F473B" w14:textId="77777777" w:rsidTr="00E73B76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99AA895" w14:textId="2710518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09CCD5FC" w14:textId="120A20D8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1239EA15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52D5F0AF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 (Korean)</w:t>
            </w:r>
          </w:p>
        </w:tc>
      </w:tr>
      <w:tr w:rsidR="0020605D" w:rsidRPr="008E7168" w14:paraId="5866DA91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A495" w14:textId="03106DE2" w:rsidR="00E73B76" w:rsidRPr="008E7168" w:rsidRDefault="003746CA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285438F7" wp14:editId="534CA539">
                  <wp:extent cx="638175" cy="630712"/>
                  <wp:effectExtent l="0" t="0" r="0" b="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85" t="9829" r="11538" b="17949"/>
                          <a:stretch/>
                        </pic:blipFill>
                        <pic:spPr bwMode="auto">
                          <a:xfrm>
                            <a:off x="0" y="0"/>
                            <a:ext cx="645822" cy="638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6AE5A372" w:rsidR="00E73B76" w:rsidRPr="008E7168" w:rsidRDefault="00450748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burnt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36E2" w14:textId="7E620081" w:rsidR="00E73B76" w:rsidRPr="008E7168" w:rsidRDefault="00450748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3C2F86F1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0605D" w:rsidRPr="008E7168" w14:paraId="265B306D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DCD7" w14:textId="57E021EE" w:rsidR="00E73B76" w:rsidRPr="008E7168" w:rsidRDefault="003746CA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081069A" wp14:editId="3252B9C3">
                  <wp:extent cx="733425" cy="639313"/>
                  <wp:effectExtent l="0" t="0" r="0" b="8890"/>
                  <wp:docPr id="15" name="그림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91" t="15448" r="12126" b="19103"/>
                          <a:stretch/>
                        </pic:blipFill>
                        <pic:spPr bwMode="auto">
                          <a:xfrm>
                            <a:off x="0" y="0"/>
                            <a:ext cx="739550" cy="644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3F248015" w:rsidR="00E73B76" w:rsidRPr="008E7168" w:rsidRDefault="00450748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full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21EF" w14:textId="1D7C2D1D" w:rsidR="00E73B76" w:rsidRPr="008E7168" w:rsidRDefault="00450748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0658B01C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0605D" w:rsidRPr="008E7168" w14:paraId="2FD4A8CD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8F55" w14:textId="4C3A6B23" w:rsidR="00E73B76" w:rsidRPr="008E7168" w:rsidRDefault="003746CA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7A739A6" wp14:editId="61ECB45F">
                  <wp:extent cx="514350" cy="637276"/>
                  <wp:effectExtent l="0" t="0" r="0" b="0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88" t="12167" r="25856" b="12928"/>
                          <a:stretch/>
                        </pic:blipFill>
                        <pic:spPr bwMode="auto">
                          <a:xfrm>
                            <a:off x="0" y="0"/>
                            <a:ext cx="518090" cy="64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684470F4" w:rsidR="00E73B76" w:rsidRPr="008E7168" w:rsidRDefault="00450748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sleepy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7D52" w14:textId="02C93D1A" w:rsidR="00E73B76" w:rsidRPr="008E7168" w:rsidRDefault="00450748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1368CC82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0605D" w:rsidRPr="008E7168" w14:paraId="79B6F426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ED0" w14:textId="6BCEA960" w:rsidR="00E73B76" w:rsidRPr="008E7168" w:rsidRDefault="0020605D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6BA2C78" wp14:editId="1C643166">
                  <wp:extent cx="547940" cy="609600"/>
                  <wp:effectExtent l="0" t="0" r="5080" b="0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940" t="20099" r="17110" b="7641"/>
                          <a:stretch/>
                        </pic:blipFill>
                        <pic:spPr bwMode="auto">
                          <a:xfrm>
                            <a:off x="0" y="0"/>
                            <a:ext cx="556541" cy="6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7B122B84" w:rsidR="00E73B76" w:rsidRPr="008E7168" w:rsidRDefault="00450748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bed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9720" w14:textId="2AEB56C2" w:rsidR="00E73B76" w:rsidRPr="008E7168" w:rsidRDefault="00450748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 w:hint="eastAsia"/>
                <w:color w:val="000000"/>
                <w:kern w:val="0"/>
                <w:sz w:val="22"/>
              </w:rPr>
              <w:t>n</w:t>
            </w:r>
            <w:r>
              <w:rPr>
                <w:rFonts w:ascii="Calibri" w:hAnsi="Calibri"/>
                <w:color w:val="000000"/>
                <w:kern w:val="0"/>
                <w:sz w:val="22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367A62C1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20605D" w:rsidRPr="008E7168" w14:paraId="3CC82490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3F73" w14:textId="327900CD" w:rsidR="00E73B76" w:rsidRPr="008E7168" w:rsidRDefault="0020605D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D76E678" wp14:editId="6CA71AAD">
                  <wp:extent cx="713438" cy="637540"/>
                  <wp:effectExtent l="0" t="0" r="0" b="0"/>
                  <wp:docPr id="18" name="그림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65" t="16872" r="13169" b="13992"/>
                          <a:stretch/>
                        </pic:blipFill>
                        <pic:spPr bwMode="auto">
                          <a:xfrm>
                            <a:off x="0" y="0"/>
                            <a:ext cx="721812" cy="64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78A91F7B" w:rsidR="00E73B76" w:rsidRPr="008E7168" w:rsidRDefault="00450748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high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61F83997" w:rsidR="00E73B76" w:rsidRPr="00D059F1" w:rsidRDefault="00450748" w:rsidP="00446C8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102B638D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0605D" w:rsidRPr="008E7168" w14:paraId="57A74887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6C6C" w14:textId="052D5251" w:rsidR="00E73B76" w:rsidRPr="008E7168" w:rsidRDefault="0020605D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73C1069" wp14:editId="037CF296">
                  <wp:extent cx="657225" cy="636594"/>
                  <wp:effectExtent l="0" t="0" r="0" b="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27" t="16943" r="13788" b="11296"/>
                          <a:stretch/>
                        </pic:blipFill>
                        <pic:spPr bwMode="auto">
                          <a:xfrm>
                            <a:off x="0" y="0"/>
                            <a:ext cx="660134" cy="639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601E16FE" w:rsidR="00E73B76" w:rsidRPr="008E7168" w:rsidRDefault="00450748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soft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5227C950" w:rsidR="00E73B76" w:rsidRPr="008E7168" w:rsidRDefault="00450748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6B96DF1A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0605D" w:rsidRPr="008E7168" w14:paraId="108D2798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C3E" w14:textId="11FEA4B7" w:rsidR="00E73B76" w:rsidRPr="008E7168" w:rsidRDefault="0020605D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2FF8EFB" wp14:editId="5C976A28">
                  <wp:extent cx="657225" cy="652530"/>
                  <wp:effectExtent l="0" t="0" r="0" b="0"/>
                  <wp:docPr id="20" name="그림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16" t="20099" r="15116" b="10632"/>
                          <a:stretch/>
                        </pic:blipFill>
                        <pic:spPr bwMode="auto">
                          <a:xfrm>
                            <a:off x="0" y="0"/>
                            <a:ext cx="662181" cy="657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69527CE8" w:rsidR="00E73B76" w:rsidRPr="008E7168" w:rsidRDefault="00450748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stuck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1CEB0CA5" w:rsidR="00E73B76" w:rsidRPr="008E7168" w:rsidRDefault="00450748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15F9E235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20605D" w:rsidRPr="008E7168" w14:paraId="1D027CCC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1D6" w14:textId="4CE59B42" w:rsidR="00E73B76" w:rsidRPr="008E7168" w:rsidRDefault="0020605D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EF0ADC3" wp14:editId="61233463">
                  <wp:extent cx="676275" cy="642072"/>
                  <wp:effectExtent l="0" t="0" r="0" b="5715"/>
                  <wp:docPr id="21" name="그림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31" t="24585" r="17110" b="6811"/>
                          <a:stretch/>
                        </pic:blipFill>
                        <pic:spPr bwMode="auto">
                          <a:xfrm>
                            <a:off x="0" y="0"/>
                            <a:ext cx="679395" cy="645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05EDFB37" w:rsidR="00E73B76" w:rsidRPr="008E7168" w:rsidRDefault="00450748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450748">
              <w:rPr>
                <w:rFonts w:ascii="Calibri" w:hAnsi="Calibri"/>
                <w:b/>
                <w:color w:val="000000"/>
                <w:sz w:val="27"/>
                <w:szCs w:val="27"/>
              </w:rPr>
              <w:t>right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0DE3302A" w:rsidR="00E73B76" w:rsidRPr="008E7168" w:rsidRDefault="00450748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2E67C52D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3E9EFC66" w14:textId="77777777" w:rsidR="004E1341" w:rsidRDefault="004E1341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7445A839" w14:textId="1EF0D636" w:rsidR="00446C85" w:rsidRDefault="00446C85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733B20D0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2F538460" w14:textId="572C4211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554590">
        <w:rPr>
          <w:rFonts w:ascii="Calibri" w:hAnsi="Calibri"/>
          <w:b/>
          <w:sz w:val="40"/>
          <w:szCs w:val="40"/>
        </w:rPr>
        <w:t>Three Bears Come Home</w:t>
      </w:r>
    </w:p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320A1F7B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5"/>
        <w:gridCol w:w="1825"/>
        <w:gridCol w:w="1755"/>
        <w:gridCol w:w="2253"/>
        <w:gridCol w:w="2358"/>
      </w:tblGrid>
      <w:tr w:rsidR="0066682E" w:rsidRPr="008E7168" w14:paraId="3A1E3662" w14:textId="77777777" w:rsidTr="00E73B76">
        <w:trPr>
          <w:trHeight w:val="7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202DFC" w14:textId="3C6628C0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49668BE6" w14:textId="4E42216D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7E11C4B4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AB4188B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 (Korean)</w:t>
            </w:r>
          </w:p>
        </w:tc>
      </w:tr>
      <w:tr w:rsidR="0066682E" w:rsidRPr="008E7168" w14:paraId="6374967F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633C9B" w:rsidRDefault="00633C9B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15AF" w14:textId="1239F134" w:rsidR="00633C9B" w:rsidRPr="008E7168" w:rsidRDefault="00AF0A3F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53E70033" wp14:editId="71DA26CA">
                  <wp:extent cx="657225" cy="619064"/>
                  <wp:effectExtent l="0" t="0" r="0" b="0"/>
                  <wp:docPr id="22" name="그림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33" t="17774" r="12625" b="9468"/>
                          <a:stretch/>
                        </pic:blipFill>
                        <pic:spPr bwMode="auto">
                          <a:xfrm>
                            <a:off x="0" y="0"/>
                            <a:ext cx="667208" cy="628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779B0614" w:rsidR="00633C9B" w:rsidRPr="008E7168" w:rsidRDefault="00CA1F51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make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E982" w14:textId="68EC130D" w:rsidR="00633C9B" w:rsidRPr="008E7168" w:rsidRDefault="00CA1F51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v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5E04127B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6682E" w:rsidRPr="008E7168" w14:paraId="4AF0622E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83CC" w14:textId="3C91038D" w:rsidR="00633C9B" w:rsidRPr="008E7168" w:rsidRDefault="00AF0A3F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DD94E3F" wp14:editId="568E4B44">
                  <wp:extent cx="647700" cy="651782"/>
                  <wp:effectExtent l="0" t="0" r="0" b="0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97" t="13122" r="10133" b="7309"/>
                          <a:stretch/>
                        </pic:blipFill>
                        <pic:spPr bwMode="auto">
                          <a:xfrm>
                            <a:off x="0" y="0"/>
                            <a:ext cx="654807" cy="658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71ED37B5" w:rsidR="00633C9B" w:rsidRPr="008E7168" w:rsidRDefault="00CA1F51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golf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31E7" w14:textId="7C2EF5D5" w:rsidR="00633C9B" w:rsidRPr="008E7168" w:rsidRDefault="00CA1F51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n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5D45EF4B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6682E" w:rsidRPr="008E7168" w14:paraId="3327E54A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54BC" w14:textId="6987DC79" w:rsidR="00633C9B" w:rsidRPr="008E7168" w:rsidRDefault="00AF0A3F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2D2E3800" wp14:editId="0E005192">
                  <wp:extent cx="628650" cy="641746"/>
                  <wp:effectExtent l="0" t="0" r="0" b="6350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107" t="25913" r="18107" b="8970"/>
                          <a:stretch/>
                        </pic:blipFill>
                        <pic:spPr bwMode="auto">
                          <a:xfrm>
                            <a:off x="0" y="0"/>
                            <a:ext cx="633515" cy="646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59B12286" w:rsidR="00633C9B" w:rsidRPr="008E7168" w:rsidRDefault="00CA1F51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fun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1429" w14:textId="1CCA27B3" w:rsidR="00633C9B" w:rsidRPr="008E7168" w:rsidRDefault="00CA1F51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5EF9FEB0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6682E" w:rsidRPr="008E7168" w14:paraId="340FB403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23D3" w14:textId="46169426" w:rsidR="00633C9B" w:rsidRPr="008E7168" w:rsidRDefault="00AF0A3F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62D0869" wp14:editId="086572CB">
                  <wp:extent cx="894888" cy="647700"/>
                  <wp:effectExtent l="0" t="0" r="635" b="0"/>
                  <wp:docPr id="25" name="그림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9" t="23360" r="12336" b="22310"/>
                          <a:stretch/>
                        </pic:blipFill>
                        <pic:spPr bwMode="auto">
                          <a:xfrm>
                            <a:off x="0" y="0"/>
                            <a:ext cx="902497" cy="653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2AB66253" w:rsidR="00633C9B" w:rsidRPr="008E7168" w:rsidRDefault="00CA1F51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like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3110" w14:textId="1AB451B6" w:rsidR="00633C9B" w:rsidRPr="008E7168" w:rsidRDefault="00CA1F51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 w:hint="eastAsia"/>
                <w:color w:val="000000"/>
                <w:kern w:val="0"/>
                <w:sz w:val="22"/>
              </w:rPr>
              <w:t>v</w:t>
            </w:r>
            <w:r>
              <w:rPr>
                <w:rFonts w:ascii="Calibri" w:hAnsi="Calibri"/>
                <w:color w:val="000000"/>
                <w:kern w:val="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37AC9C1A" w:rsidR="00633C9B" w:rsidRPr="0034636D" w:rsidRDefault="00633C9B" w:rsidP="00633C9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66682E" w:rsidRPr="008E7168" w14:paraId="3B51DBC0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47D" w14:textId="5DDEF025" w:rsidR="00633C9B" w:rsidRPr="008E7168" w:rsidRDefault="0066682E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CAF9FC5" wp14:editId="08A2D9A4">
                  <wp:extent cx="581025" cy="624386"/>
                  <wp:effectExtent l="0" t="0" r="0" b="4445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97" t="14286" r="13794" b="14778"/>
                          <a:stretch/>
                        </pic:blipFill>
                        <pic:spPr bwMode="auto">
                          <a:xfrm>
                            <a:off x="0" y="0"/>
                            <a:ext cx="587518" cy="631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12278C2C" w:rsidR="00633C9B" w:rsidRPr="008E7168" w:rsidRDefault="00CA1F51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wash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6F27B991" w:rsidR="00633C9B" w:rsidRPr="008E7168" w:rsidRDefault="00CA1F51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v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73ED5614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6682E" w:rsidRPr="008E7168" w14:paraId="226660F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26DF" w14:textId="391C2FFD" w:rsidR="00633C9B" w:rsidRPr="008E7168" w:rsidRDefault="0066682E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ED7EA0B" wp14:editId="5B581C10">
                  <wp:extent cx="695325" cy="621157"/>
                  <wp:effectExtent l="0" t="0" r="0" b="7620"/>
                  <wp:docPr id="28" name="그림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23" t="15407" r="9244" b="9524"/>
                          <a:stretch/>
                        </pic:blipFill>
                        <pic:spPr bwMode="auto">
                          <a:xfrm>
                            <a:off x="0" y="0"/>
                            <a:ext cx="700575" cy="625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4C619954" w:rsidR="00633C9B" w:rsidRPr="008E7168" w:rsidRDefault="00CA1F51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bedroom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3EBD4174" w:rsidR="00633C9B" w:rsidRPr="008E7168" w:rsidRDefault="00CA1F51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n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730C25CA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6682E" w:rsidRPr="008E7168" w14:paraId="0579CE8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C6E4" w14:textId="495DE039" w:rsidR="00633C9B" w:rsidRPr="008E7168" w:rsidRDefault="0066682E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9ABA097" wp14:editId="1E74924F">
                  <wp:extent cx="752475" cy="653409"/>
                  <wp:effectExtent l="0" t="0" r="0" b="0"/>
                  <wp:docPr id="29" name="그림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55" t="18203" r="8747" b="8510"/>
                          <a:stretch/>
                        </pic:blipFill>
                        <pic:spPr bwMode="auto">
                          <a:xfrm>
                            <a:off x="0" y="0"/>
                            <a:ext cx="756424" cy="65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0E68170C" w:rsidR="00633C9B" w:rsidRPr="008E7168" w:rsidRDefault="00CA1F51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sorry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32E8DCA4" w:rsidR="00633C9B" w:rsidRPr="008E7168" w:rsidRDefault="00CA1F51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34129F35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6682E" w:rsidRPr="008E7168" w14:paraId="0E2CE466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20E0" w14:textId="5533FFB1" w:rsidR="00633C9B" w:rsidRPr="008E7168" w:rsidRDefault="0066682E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B046758" wp14:editId="46E337D5">
                  <wp:extent cx="638175" cy="642115"/>
                  <wp:effectExtent l="0" t="0" r="0" b="5715"/>
                  <wp:docPr id="51" name="그림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58" t="15815" r="12092" b="8371"/>
                          <a:stretch/>
                        </pic:blipFill>
                        <pic:spPr bwMode="auto">
                          <a:xfrm>
                            <a:off x="0" y="0"/>
                            <a:ext cx="643913" cy="647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23447788" w:rsidR="00633C9B" w:rsidRPr="008E7168" w:rsidRDefault="00CA1F51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 w:rsidRPr="00CA1F51">
              <w:rPr>
                <w:rFonts w:ascii="Calibri" w:hAnsi="Calibri"/>
                <w:b/>
                <w:color w:val="000000"/>
                <w:sz w:val="27"/>
                <w:szCs w:val="27"/>
              </w:rPr>
              <w:t>cry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6D8A7B16" w:rsidR="00633C9B" w:rsidRPr="008E7168" w:rsidRDefault="00CA1F51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v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49729297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32"/>
      <w:footerReference w:type="default" r:id="rId33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1B3EF" w14:textId="77777777" w:rsidR="000A36CB" w:rsidRDefault="000A36CB" w:rsidP="002934D3">
      <w:r>
        <w:separator/>
      </w:r>
    </w:p>
  </w:endnote>
  <w:endnote w:type="continuationSeparator" w:id="0">
    <w:p w14:paraId="4BC20D74" w14:textId="77777777" w:rsidR="000A36CB" w:rsidRDefault="000A36CB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YoonV YGO 230_TT">
    <w:altName w:val="YoonV YGO 230_TT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6D508413" w:rsidR="00346DF9" w:rsidRPr="00546CF9" w:rsidRDefault="00546CF9" w:rsidP="00546CF9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D6D673" wp14:editId="4EEDE60C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E30B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" strokecolor="red" strokeweight="3pt"/>
          </w:pict>
        </mc:Fallback>
      </mc:AlternateContent>
    </w: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9F4655" wp14:editId="5459FAE7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14FF94" id="AutoShape 2" o:spid="_x0000_s1026" type="#_x0000_t32" style="position:absolute;left:0;text-align:left;margin-left:1.75pt;margin-top:-9.85pt;width:448.9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" strokecolor="red" strokeweight="3pt"/>
          </w:pict>
        </mc:Fallback>
      </mc:AlternateContent>
    </w:r>
    <w:r>
      <w:rPr>
        <w:rStyle w:val="A16"/>
      </w:rPr>
      <w:t>© 2022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BC4C3" w14:textId="77777777" w:rsidR="000A36CB" w:rsidRDefault="000A36CB" w:rsidP="002934D3">
      <w:r>
        <w:separator/>
      </w:r>
    </w:p>
  </w:footnote>
  <w:footnote w:type="continuationSeparator" w:id="0">
    <w:p w14:paraId="7BF7E2EA" w14:textId="77777777" w:rsidR="000A36CB" w:rsidRDefault="000A36CB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4F4F56F2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64C1556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63A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" strokecolor="red" strokeweight="3pt"/>
          </w:pict>
        </mc:Fallback>
      </mc:AlternateContent>
    </w:r>
    <w:r w:rsidR="00546CF9">
      <w:rPr>
        <w:rFonts w:ascii="Calibri" w:hAnsi="Calibri"/>
        <w:b/>
        <w:bCs/>
        <w:sz w:val="32"/>
        <w:szCs w:val="28"/>
      </w:rPr>
      <w:t>Star Speakers 1-4: Goldilocks and the Three Bears</w:t>
    </w:r>
    <w:r w:rsidR="00346DF9">
      <w:rPr>
        <w:rFonts w:ascii="Calibri" w:hAnsi="Calibri" w:hint="eastAsia"/>
        <w:b/>
        <w:bCs/>
        <w:sz w:val="32"/>
        <w:szCs w:val="28"/>
      </w:rPr>
      <w:t xml:space="preserve">   </w:t>
    </w:r>
    <w:r w:rsidR="00546CF9">
      <w:rPr>
        <w:rFonts w:ascii="Calibri" w:hAnsi="Calibri"/>
        <w:b/>
        <w:bCs/>
        <w:sz w:val="32"/>
        <w:szCs w:val="28"/>
      </w:rPr>
      <w:t xml:space="preserve"> </w:t>
    </w:r>
    <w:r w:rsidR="00346DF9">
      <w:rPr>
        <w:rFonts w:ascii="Calibri" w:hAnsi="Calibri" w:hint="eastAsia"/>
        <w:b/>
        <w:bCs/>
        <w:sz w:val="32"/>
        <w:szCs w:val="28"/>
      </w:rPr>
      <w:t xml:space="preserve">   </w:t>
    </w:r>
    <w:r w:rsidR="00346DF9" w:rsidRPr="002451F7">
      <w:rPr>
        <w:rFonts w:ascii="Calibri" w:hAnsi="Calibri" w:hint="eastAsia"/>
        <w:b/>
        <w:bCs/>
        <w:color w:val="FF000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0049B"/>
    <w:rsid w:val="00021DD0"/>
    <w:rsid w:val="00034F8F"/>
    <w:rsid w:val="000376E3"/>
    <w:rsid w:val="00055331"/>
    <w:rsid w:val="000A36CB"/>
    <w:rsid w:val="000D047E"/>
    <w:rsid w:val="000E653F"/>
    <w:rsid w:val="001118A9"/>
    <w:rsid w:val="00123DFF"/>
    <w:rsid w:val="00150866"/>
    <w:rsid w:val="001B75BB"/>
    <w:rsid w:val="001C73DE"/>
    <w:rsid w:val="001E5305"/>
    <w:rsid w:val="001E60B6"/>
    <w:rsid w:val="002044D2"/>
    <w:rsid w:val="0020605D"/>
    <w:rsid w:val="002451F7"/>
    <w:rsid w:val="00250569"/>
    <w:rsid w:val="00277781"/>
    <w:rsid w:val="002924C5"/>
    <w:rsid w:val="00292790"/>
    <w:rsid w:val="002934D3"/>
    <w:rsid w:val="002A17A0"/>
    <w:rsid w:val="002D3960"/>
    <w:rsid w:val="002D561C"/>
    <w:rsid w:val="002E0826"/>
    <w:rsid w:val="002F481C"/>
    <w:rsid w:val="00304BB1"/>
    <w:rsid w:val="00312313"/>
    <w:rsid w:val="00317514"/>
    <w:rsid w:val="003312F7"/>
    <w:rsid w:val="0034636D"/>
    <w:rsid w:val="00346DF9"/>
    <w:rsid w:val="003746CA"/>
    <w:rsid w:val="003C31CD"/>
    <w:rsid w:val="003C3C9F"/>
    <w:rsid w:val="003D034B"/>
    <w:rsid w:val="003D10D7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50748"/>
    <w:rsid w:val="0049124A"/>
    <w:rsid w:val="004A6F6E"/>
    <w:rsid w:val="004B0BD2"/>
    <w:rsid w:val="004C012A"/>
    <w:rsid w:val="004C4E35"/>
    <w:rsid w:val="004D234D"/>
    <w:rsid w:val="004E1341"/>
    <w:rsid w:val="00514E84"/>
    <w:rsid w:val="00546CF9"/>
    <w:rsid w:val="00554590"/>
    <w:rsid w:val="005567CD"/>
    <w:rsid w:val="00573A3C"/>
    <w:rsid w:val="00605013"/>
    <w:rsid w:val="006066DA"/>
    <w:rsid w:val="00626FD8"/>
    <w:rsid w:val="00633C9B"/>
    <w:rsid w:val="00635F2B"/>
    <w:rsid w:val="0064321B"/>
    <w:rsid w:val="0066682E"/>
    <w:rsid w:val="00676758"/>
    <w:rsid w:val="0068299D"/>
    <w:rsid w:val="006C2536"/>
    <w:rsid w:val="006D2040"/>
    <w:rsid w:val="006E749A"/>
    <w:rsid w:val="006F388E"/>
    <w:rsid w:val="00793A8A"/>
    <w:rsid w:val="0079547C"/>
    <w:rsid w:val="007C56C9"/>
    <w:rsid w:val="007E074E"/>
    <w:rsid w:val="007F25BD"/>
    <w:rsid w:val="008067C7"/>
    <w:rsid w:val="00811CC0"/>
    <w:rsid w:val="008366FD"/>
    <w:rsid w:val="00845ABC"/>
    <w:rsid w:val="008551AC"/>
    <w:rsid w:val="008705A5"/>
    <w:rsid w:val="008E7168"/>
    <w:rsid w:val="008E7D26"/>
    <w:rsid w:val="008F2173"/>
    <w:rsid w:val="008F5014"/>
    <w:rsid w:val="00941BCF"/>
    <w:rsid w:val="00943552"/>
    <w:rsid w:val="00951248"/>
    <w:rsid w:val="00957299"/>
    <w:rsid w:val="009737A4"/>
    <w:rsid w:val="009977E4"/>
    <w:rsid w:val="009B5146"/>
    <w:rsid w:val="009C4132"/>
    <w:rsid w:val="009E6254"/>
    <w:rsid w:val="009E7247"/>
    <w:rsid w:val="00A65785"/>
    <w:rsid w:val="00AB5057"/>
    <w:rsid w:val="00AC481A"/>
    <w:rsid w:val="00AE2271"/>
    <w:rsid w:val="00AF0A3F"/>
    <w:rsid w:val="00AF2FA3"/>
    <w:rsid w:val="00B3573B"/>
    <w:rsid w:val="00B514A8"/>
    <w:rsid w:val="00B750E2"/>
    <w:rsid w:val="00BB6EFA"/>
    <w:rsid w:val="00BE239B"/>
    <w:rsid w:val="00BF16C5"/>
    <w:rsid w:val="00C01D00"/>
    <w:rsid w:val="00C24B16"/>
    <w:rsid w:val="00C464DB"/>
    <w:rsid w:val="00C534C8"/>
    <w:rsid w:val="00C71A88"/>
    <w:rsid w:val="00CA1F51"/>
    <w:rsid w:val="00CA5F28"/>
    <w:rsid w:val="00CB75C1"/>
    <w:rsid w:val="00CC2E79"/>
    <w:rsid w:val="00CC444E"/>
    <w:rsid w:val="00CD4D0F"/>
    <w:rsid w:val="00D059F1"/>
    <w:rsid w:val="00D233F0"/>
    <w:rsid w:val="00D277FD"/>
    <w:rsid w:val="00D34680"/>
    <w:rsid w:val="00D46270"/>
    <w:rsid w:val="00D54DAB"/>
    <w:rsid w:val="00D56F21"/>
    <w:rsid w:val="00D665DB"/>
    <w:rsid w:val="00D82B8F"/>
    <w:rsid w:val="00DA5656"/>
    <w:rsid w:val="00DB0BE6"/>
    <w:rsid w:val="00DB40C0"/>
    <w:rsid w:val="00DB4E85"/>
    <w:rsid w:val="00E13B67"/>
    <w:rsid w:val="00E2255C"/>
    <w:rsid w:val="00E725C1"/>
    <w:rsid w:val="00E73B76"/>
    <w:rsid w:val="00EA1AF8"/>
    <w:rsid w:val="00ED4FA0"/>
    <w:rsid w:val="00EF1CD7"/>
    <w:rsid w:val="00EF72EA"/>
    <w:rsid w:val="00F324AA"/>
    <w:rsid w:val="00F33455"/>
    <w:rsid w:val="00F742CC"/>
    <w:rsid w:val="00FC690F"/>
    <w:rsid w:val="00FE4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  <w:style w:type="character" w:customStyle="1" w:styleId="A28">
    <w:name w:val="A28"/>
    <w:uiPriority w:val="99"/>
    <w:rsid w:val="006066DA"/>
    <w:rPr>
      <w:rFonts w:cs="YoonV YGO 230_TT"/>
      <w:color w:val="211D1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442</Characters>
  <Application>Microsoft Office Word</Application>
  <DocSecurity>0</DocSecurity>
  <Lines>221</Lines>
  <Paragraphs>145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3</cp:revision>
  <cp:lastPrinted>2022-01-07T12:19:00Z</cp:lastPrinted>
  <dcterms:created xsi:type="dcterms:W3CDTF">2022-06-29T07:52:00Z</dcterms:created>
  <dcterms:modified xsi:type="dcterms:W3CDTF">2022-06-29T07:53:00Z</dcterms:modified>
</cp:coreProperties>
</file>