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1FA48D69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2044D2">
        <w:rPr>
          <w:rFonts w:ascii="Calibri" w:hAnsi="Calibri" w:hint="eastAsia"/>
          <w:b/>
          <w:sz w:val="40"/>
          <w:szCs w:val="40"/>
        </w:rPr>
        <w:t>T</w:t>
      </w:r>
      <w:r w:rsidR="002044D2">
        <w:rPr>
          <w:rFonts w:ascii="Calibri" w:hAnsi="Calibri"/>
          <w:b/>
          <w:sz w:val="40"/>
          <w:szCs w:val="40"/>
        </w:rPr>
        <w:t>he Five Ducklings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75580B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957F34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957F34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3E59F931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duck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77777777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957F34" w:rsidRPr="00446C85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957F34" w:rsidRDefault="00957F34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2AEA2B86" w:rsidR="00957F34" w:rsidRPr="00446C85" w:rsidRDefault="00957F34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duckling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77777777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957F34" w:rsidRPr="00446C85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11A08FF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957F34" w:rsidRDefault="00957F34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23BE5747" w:rsidR="00957F34" w:rsidRPr="00446C85" w:rsidRDefault="00957F34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animals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77777777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0DAB105" w:rsidR="00957F34" w:rsidRPr="00446C85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957F34" w:rsidRDefault="00957F34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59E39E23" w:rsidR="00957F34" w:rsidRPr="00446C85" w:rsidRDefault="00957F34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come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6690FF18" w:rsidR="00957F34" w:rsidRPr="00957F34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957F34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957F34" w:rsidRDefault="00957F34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1D26A460" w:rsidR="00957F34" w:rsidRPr="00446C85" w:rsidRDefault="00957F34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swim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4F05980A" w:rsidR="00957F34" w:rsidRPr="00957F34" w:rsidRDefault="00E737BE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="00957F34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957F34" w:rsidRPr="00446C85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957F34" w:rsidRDefault="00957F34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7F11106A" w:rsidR="00957F34" w:rsidRPr="00446C85" w:rsidRDefault="00957F34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pretty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03B77C24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957F34" w:rsidRPr="00446C85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957F34" w:rsidRDefault="00957F34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2C158064" w:rsidR="00957F34" w:rsidRPr="00446C85" w:rsidRDefault="00957F34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ugly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5A5BF711" w:rsidR="00957F34" w:rsidRPr="00957F34" w:rsidRDefault="00E737BE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="00957F34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957F34" w:rsidRPr="00446C85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957F34" w:rsidRDefault="00957F34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5EF29B90" w:rsidR="00957F34" w:rsidRPr="00446C85" w:rsidRDefault="00957F34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 w:rsidRPr="00446C85"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fine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77477486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957F34" w:rsidRPr="00446C85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29923E89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2044D2">
        <w:rPr>
          <w:rFonts w:ascii="Calibri" w:hAnsi="Calibri"/>
          <w:b/>
          <w:sz w:val="40"/>
          <w:szCs w:val="40"/>
        </w:rPr>
        <w:t>The Sad Ugly Duckling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957F34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52D5F0AF" w14:textId="7DC3B07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957F34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957F34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2236C05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happy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4C6E3124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957F34" w:rsidRPr="00446C85" w:rsidRDefault="00957F34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57F34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64C93746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ove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4E5CB9EC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957F34" w:rsidRPr="00446C85" w:rsidRDefault="00957F34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57F34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3BA5F64E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onely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2D2A7A49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957F34" w:rsidRPr="00446C85" w:rsidRDefault="00957F34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57F34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5CA46F71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51BF7742" w:rsidR="00957F34" w:rsidRPr="00957F34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957F34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957F34" w:rsidRDefault="00957F34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7C503661" w:rsidR="00957F34" w:rsidRPr="008E7168" w:rsidRDefault="00957F34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eautiful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42DF5E7D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957F34" w:rsidRPr="00446C85" w:rsidRDefault="00957F34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57F34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957F34" w:rsidRDefault="00957F34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3E0DB91D" w:rsidR="00957F34" w:rsidRPr="008E7168" w:rsidRDefault="00957F34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wan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41BDF62C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957F34" w:rsidRPr="00446C85" w:rsidRDefault="00957F34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57F34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957F34" w:rsidRDefault="00957F34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3F1B82DF" w:rsidR="00957F34" w:rsidRPr="008E7168" w:rsidRDefault="00957F34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n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ame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1506C9DF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957F34" w:rsidRPr="00446C85" w:rsidRDefault="00957F34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57F34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957F34" w:rsidRDefault="00957F34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16B08A13" w:rsidR="00957F34" w:rsidRPr="008E7168" w:rsidRDefault="00957F34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4506CC9D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957F34" w:rsidRPr="00446C85" w:rsidRDefault="00957F34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2F538460" w14:textId="61E959C2" w:rsidR="008E7168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2044D2">
        <w:rPr>
          <w:rFonts w:ascii="Calibri" w:hAnsi="Calibri"/>
          <w:b/>
          <w:sz w:val="40"/>
          <w:szCs w:val="40"/>
        </w:rPr>
        <w:t>A New Family</w:t>
      </w:r>
    </w:p>
    <w:p w14:paraId="5EF05A59" w14:textId="77777777" w:rsidR="0075580B" w:rsidRDefault="0075580B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957F34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202DFC" w14:textId="3C6628C0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49668BE6" w14:textId="1FC5968F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7E11C4B4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AB4188B" w14:textId="57550ED5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957F34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957F34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63325143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m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eet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5A713217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957F34" w:rsidRPr="0034636D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6C03F229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ike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04142E3D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prep.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957F34" w:rsidRPr="0034636D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2BF15AC1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ly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445E5F8C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957F34" w:rsidRPr="0034636D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60C421CE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n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ew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57922589" w:rsidR="00957F34" w:rsidRPr="00957F34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957F34" w:rsidRPr="0034636D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957F34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6DDDEB22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hite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159509B6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957F34" w:rsidRPr="0034636D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139613F9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amily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4666BF43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957F34" w:rsidRPr="0034636D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69A7ABC5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g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oodbye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1307EC20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int.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957F34" w:rsidRPr="0034636D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957F34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957F34" w:rsidRDefault="00957F34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62B9B067" w:rsidR="00957F34" w:rsidRPr="008E7168" w:rsidRDefault="00957F34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ive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393BE7A5" w:rsidR="00957F34" w:rsidRPr="00957F34" w:rsidRDefault="00957F34" w:rsidP="00957F34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957F34" w:rsidRPr="0034636D" w:rsidRDefault="00957F34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B39E5" w14:textId="77777777" w:rsidR="0089436D" w:rsidRDefault="0089436D" w:rsidP="002934D3">
      <w:r>
        <w:separator/>
      </w:r>
    </w:p>
  </w:endnote>
  <w:endnote w:type="continuationSeparator" w:id="0">
    <w:p w14:paraId="0730298E" w14:textId="77777777" w:rsidR="0089436D" w:rsidRDefault="0089436D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3B17BB21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2D14248B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0CE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" strokecolor="red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BD6FA7">
      <w:rPr>
        <w:rStyle w:val="A16"/>
      </w:rPr>
      <w:t xml:space="preserve">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B640C" w14:textId="77777777" w:rsidR="0089436D" w:rsidRDefault="0089436D" w:rsidP="002934D3">
      <w:r>
        <w:separator/>
      </w:r>
    </w:p>
  </w:footnote>
  <w:footnote w:type="continuationSeparator" w:id="0">
    <w:p w14:paraId="20C7877B" w14:textId="77777777" w:rsidR="0089436D" w:rsidRDefault="0089436D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7043BA0A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64C1556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63A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" strokecolor="red" strokeweight="3pt"/>
          </w:pict>
        </mc:Fallback>
      </mc:AlternateContent>
    </w:r>
    <w:r w:rsidR="00BD6FA7">
      <w:rPr>
        <w:rFonts w:ascii="Calibri" w:hAnsi="Calibri"/>
        <w:b/>
        <w:bCs/>
        <w:sz w:val="32"/>
        <w:szCs w:val="28"/>
      </w:rPr>
      <w:t xml:space="preserve">Star Speakers 1-1: The Ugly Duckling </w:t>
    </w:r>
    <w:r w:rsidR="00BD6FA7">
      <w:rPr>
        <w:rFonts w:ascii="Calibri" w:hAnsi="Calibri" w:hint="eastAsia"/>
        <w:b/>
        <w:bCs/>
        <w:sz w:val="32"/>
        <w:szCs w:val="28"/>
      </w:rPr>
      <w:t xml:space="preserve">                 </w:t>
    </w:r>
    <w:r w:rsidR="00BD6FA7" w:rsidRPr="002451F7">
      <w:rPr>
        <w:rFonts w:ascii="Calibri" w:hAnsi="Calibri" w:hint="eastAsia"/>
        <w:b/>
        <w:bCs/>
        <w:color w:val="FF000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34F8F"/>
    <w:rsid w:val="000376E3"/>
    <w:rsid w:val="00055331"/>
    <w:rsid w:val="000E653F"/>
    <w:rsid w:val="00122FC9"/>
    <w:rsid w:val="00150866"/>
    <w:rsid w:val="001B75BB"/>
    <w:rsid w:val="001C73DE"/>
    <w:rsid w:val="001E60B6"/>
    <w:rsid w:val="002044D2"/>
    <w:rsid w:val="002451F7"/>
    <w:rsid w:val="00250569"/>
    <w:rsid w:val="00277781"/>
    <w:rsid w:val="00292790"/>
    <w:rsid w:val="002934D3"/>
    <w:rsid w:val="002A17A0"/>
    <w:rsid w:val="002D3960"/>
    <w:rsid w:val="002E0826"/>
    <w:rsid w:val="002F481C"/>
    <w:rsid w:val="003001D1"/>
    <w:rsid w:val="00304BB1"/>
    <w:rsid w:val="00312313"/>
    <w:rsid w:val="003312F7"/>
    <w:rsid w:val="0034636D"/>
    <w:rsid w:val="00346DF9"/>
    <w:rsid w:val="003C31CD"/>
    <w:rsid w:val="003D034B"/>
    <w:rsid w:val="003D10D7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00DF"/>
    <w:rsid w:val="004E1341"/>
    <w:rsid w:val="00573A3C"/>
    <w:rsid w:val="00676758"/>
    <w:rsid w:val="0068299D"/>
    <w:rsid w:val="006C2536"/>
    <w:rsid w:val="006D2040"/>
    <w:rsid w:val="006F388E"/>
    <w:rsid w:val="0075580B"/>
    <w:rsid w:val="0079547C"/>
    <w:rsid w:val="007C56C9"/>
    <w:rsid w:val="008067C7"/>
    <w:rsid w:val="00845ABC"/>
    <w:rsid w:val="008705A5"/>
    <w:rsid w:val="0089436D"/>
    <w:rsid w:val="008E7168"/>
    <w:rsid w:val="008F5014"/>
    <w:rsid w:val="00941BCF"/>
    <w:rsid w:val="00943552"/>
    <w:rsid w:val="00951248"/>
    <w:rsid w:val="00957299"/>
    <w:rsid w:val="00957F34"/>
    <w:rsid w:val="009737A4"/>
    <w:rsid w:val="009B5146"/>
    <w:rsid w:val="00AB5057"/>
    <w:rsid w:val="00AC481A"/>
    <w:rsid w:val="00AE2271"/>
    <w:rsid w:val="00AF2FA3"/>
    <w:rsid w:val="00B514A8"/>
    <w:rsid w:val="00B750E2"/>
    <w:rsid w:val="00BB6EFA"/>
    <w:rsid w:val="00BD6FA7"/>
    <w:rsid w:val="00BE239B"/>
    <w:rsid w:val="00BF16C5"/>
    <w:rsid w:val="00C24B16"/>
    <w:rsid w:val="00C71A88"/>
    <w:rsid w:val="00CA5F28"/>
    <w:rsid w:val="00CC2E79"/>
    <w:rsid w:val="00CC444E"/>
    <w:rsid w:val="00D059F1"/>
    <w:rsid w:val="00D233F0"/>
    <w:rsid w:val="00D277FD"/>
    <w:rsid w:val="00D34680"/>
    <w:rsid w:val="00D46270"/>
    <w:rsid w:val="00D665DB"/>
    <w:rsid w:val="00D82B8F"/>
    <w:rsid w:val="00DA5656"/>
    <w:rsid w:val="00DB40C0"/>
    <w:rsid w:val="00DB4E85"/>
    <w:rsid w:val="00DB61E7"/>
    <w:rsid w:val="00E13B67"/>
    <w:rsid w:val="00E2255C"/>
    <w:rsid w:val="00E737BE"/>
    <w:rsid w:val="00E73B76"/>
    <w:rsid w:val="00EA1AF8"/>
    <w:rsid w:val="00EF1CD7"/>
    <w:rsid w:val="00F33455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148</Words>
  <Characters>464</Characters>
  <Application>Microsoft Office Word</Application>
  <DocSecurity>0</DocSecurity>
  <Lines>232</Lines>
  <Paragraphs>152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6</cp:revision>
  <cp:lastPrinted>2022-01-07T12:40:00Z</cp:lastPrinted>
  <dcterms:created xsi:type="dcterms:W3CDTF">2022-01-07T12:31:00Z</dcterms:created>
  <dcterms:modified xsi:type="dcterms:W3CDTF">2022-04-11T06:58:00Z</dcterms:modified>
</cp:coreProperties>
</file>