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36" w:rsidRPr="00401EAD" w:rsidRDefault="00F96836" w:rsidP="00F96836">
      <w:pPr>
        <w:wordWrap/>
        <w:autoSpaceDE/>
        <w:autoSpaceDN/>
        <w:spacing w:after="0" w:line="240" w:lineRule="auto"/>
        <w:rPr>
          <w:rFonts w:ascii="Arial" w:eastAsia="Meiryo" w:hAnsi="Arial" w:cs="Arial"/>
          <w:kern w:val="0"/>
          <w:sz w:val="30"/>
          <w:szCs w:val="30"/>
        </w:rPr>
      </w:pPr>
      <w:bookmarkStart w:id="0" w:name="_GoBack"/>
      <w:bookmarkEnd w:id="0"/>
      <w:r w:rsidRPr="00401EAD">
        <w:rPr>
          <w:rFonts w:ascii="Arial" w:eastAsia="Meiryo" w:hAnsi="Arial" w:cs="Arial"/>
          <w:b/>
          <w:color w:val="000000"/>
          <w:kern w:val="0"/>
          <w:sz w:val="30"/>
          <w:szCs w:val="30"/>
        </w:rPr>
        <w:t>Syllabus</w:t>
      </w:r>
      <w:r w:rsidRPr="00401EAD">
        <w:rPr>
          <w:rFonts w:ascii="Arial" w:eastAsia="Meiryo" w:hAnsi="Arial" w:cs="Arial"/>
          <w:b/>
          <w:kern w:val="0"/>
          <w:sz w:val="30"/>
          <w:szCs w:val="30"/>
        </w:rPr>
        <w:t xml:space="preserve"> for </w:t>
      </w:r>
      <w:r w:rsidR="000A1A21" w:rsidRPr="00401EAD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STEAM Reading </w:t>
      </w:r>
      <w:r w:rsidR="009C7926" w:rsidRPr="00401EAD">
        <w:rPr>
          <w:rFonts w:ascii="Arial" w:hAnsi="Arial" w:cs="Arial"/>
          <w:b/>
          <w:color w:val="984806"/>
          <w:kern w:val="0"/>
          <w:sz w:val="30"/>
          <w:szCs w:val="30"/>
        </w:rPr>
        <w:t xml:space="preserve">High </w:t>
      </w:r>
      <w:r w:rsidR="000A1A21" w:rsidRPr="00401EAD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Elementary </w:t>
      </w:r>
      <w:r w:rsidRPr="00401EAD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1 </w:t>
      </w:r>
      <w:r w:rsidRPr="00401EAD">
        <w:rPr>
          <w:rFonts w:ascii="Arial" w:eastAsia="Meiryo" w:hAnsi="Arial" w:cs="Arial"/>
          <w:b/>
          <w:kern w:val="0"/>
          <w:sz w:val="30"/>
          <w:szCs w:val="30"/>
        </w:rPr>
        <w:t>(8 weeks / 2 classes per week)</w:t>
      </w:r>
    </w:p>
    <w:p w:rsidR="00F96836" w:rsidRPr="00401EAD" w:rsidRDefault="00F96836" w:rsidP="00F96836">
      <w:pPr>
        <w:wordWrap/>
        <w:autoSpaceDE/>
        <w:autoSpaceDN/>
        <w:spacing w:after="0" w:line="240" w:lineRule="auto"/>
        <w:jc w:val="left"/>
        <w:rPr>
          <w:rFonts w:ascii="Arial" w:eastAsia="Meiryo" w:hAnsi="Arial" w:cs="Arial"/>
          <w:kern w:val="0"/>
          <w:sz w:val="24"/>
          <w:szCs w:val="24"/>
        </w:rPr>
      </w:pPr>
      <w:r w:rsidRPr="00401EAD">
        <w:rPr>
          <w:rFonts w:ascii="Arial" w:eastAsia="Meiryo" w:hAnsi="Arial" w:cs="Arial"/>
          <w:b/>
          <w:kern w:val="0"/>
          <w:sz w:val="24"/>
          <w:szCs w:val="24"/>
        </w:rPr>
        <w:t xml:space="preserve">Monthly Schedule </w:t>
      </w:r>
    </w:p>
    <w:p w:rsidR="00F96836" w:rsidRPr="00401EAD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</w:p>
    <w:tbl>
      <w:tblPr>
        <w:tblW w:w="13874" w:type="dxa"/>
        <w:jc w:val="center"/>
        <w:tblInd w:w="-988" w:type="dxa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000" w:firstRow="0" w:lastRow="0" w:firstColumn="0" w:lastColumn="0" w:noHBand="0" w:noVBand="0"/>
      </w:tblPr>
      <w:tblGrid>
        <w:gridCol w:w="927"/>
        <w:gridCol w:w="992"/>
        <w:gridCol w:w="2410"/>
        <w:gridCol w:w="1908"/>
        <w:gridCol w:w="1134"/>
        <w:gridCol w:w="3918"/>
        <w:gridCol w:w="2585"/>
      </w:tblGrid>
      <w:tr w:rsidR="00F96836" w:rsidRPr="00401EAD" w:rsidTr="000024A8">
        <w:trPr>
          <w:jc w:val="center"/>
        </w:trPr>
        <w:tc>
          <w:tcPr>
            <w:tcW w:w="927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Week</w:t>
            </w:r>
          </w:p>
        </w:tc>
        <w:tc>
          <w:tcPr>
            <w:tcW w:w="992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Unit</w:t>
            </w:r>
          </w:p>
        </w:tc>
        <w:tc>
          <w:tcPr>
            <w:tcW w:w="2410" w:type="dxa"/>
            <w:shd w:val="clear" w:color="auto" w:fill="7030A0"/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STEAM</w:t>
            </w:r>
          </w:p>
        </w:tc>
        <w:tc>
          <w:tcPr>
            <w:tcW w:w="1908" w:type="dxa"/>
            <w:shd w:val="clear" w:color="auto" w:fill="7030A0"/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Title</w:t>
            </w:r>
          </w:p>
        </w:tc>
        <w:tc>
          <w:tcPr>
            <w:tcW w:w="1134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 xml:space="preserve">Pages </w:t>
            </w:r>
          </w:p>
        </w:tc>
        <w:tc>
          <w:tcPr>
            <w:tcW w:w="3918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Vocabulary</w:t>
            </w:r>
          </w:p>
        </w:tc>
        <w:tc>
          <w:tcPr>
            <w:tcW w:w="2585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Homework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Workbook</w:t>
            </w:r>
          </w:p>
        </w:tc>
      </w:tr>
      <w:tr w:rsidR="00F96836" w:rsidRPr="00401EAD" w:rsidTr="000024A8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1</w:t>
            </w:r>
            <w:r w:rsidR="00F2785E" w:rsidRPr="00401EAD">
              <w:rPr>
                <w:rFonts w:ascii="Arial" w:hAnsi="Arial" w:cs="Arial"/>
                <w:kern w:val="0"/>
                <w:szCs w:val="20"/>
                <w:vertAlign w:val="superscript"/>
              </w:rPr>
              <w:t>st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1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401EAD" w:rsidRDefault="00A97BB8" w:rsidP="00A97BB8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Science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401EAD" w:rsidRDefault="003A24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AIR PRESSURE CREATES WIND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8-11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3A24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20"/>
              </w:rPr>
              <w:t>tiny, particle, blow up</w:t>
            </w:r>
            <w:r w:rsidR="00E24C61" w:rsidRPr="00401EAD">
              <w:rPr>
                <w:rFonts w:ascii="Arial" w:hAnsi="Arial" w:cs="Arial"/>
                <w:kern w:val="0"/>
                <w:sz w:val="18"/>
                <w:szCs w:val="20"/>
              </w:rPr>
              <w:t>,</w:t>
            </w:r>
            <w:r w:rsidRPr="00401EAD">
              <w:rPr>
                <w:rFonts w:ascii="Arial" w:hAnsi="Arial" w:cs="Arial"/>
                <w:kern w:val="0"/>
                <w:sz w:val="18"/>
                <w:szCs w:val="20"/>
              </w:rPr>
              <w:t xml:space="preserve"> binder clip, thick, remove, all the way, molecule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4-5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0024A8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2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401EAD" w:rsidRDefault="00F96836" w:rsidP="003A2430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Sc</w:t>
            </w:r>
            <w:r w:rsidR="00A97BB8" w:rsidRPr="00401EAD">
              <w:rPr>
                <w:rFonts w:ascii="Arial" w:eastAsia="Meiryo" w:hAnsi="Arial" w:cs="Arial"/>
                <w:kern w:val="0"/>
                <w:szCs w:val="20"/>
              </w:rPr>
              <w:t xml:space="preserve">ience, Technology, </w:t>
            </w:r>
            <w:r w:rsidR="003A2430" w:rsidRPr="00401EAD">
              <w:rPr>
                <w:rFonts w:ascii="Arial" w:hAnsi="Arial" w:cs="Arial"/>
                <w:kern w:val="0"/>
                <w:szCs w:val="20"/>
              </w:rPr>
              <w:t>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401EAD" w:rsidRDefault="003A24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THE WATER FORECAST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12-15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3A24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20"/>
              </w:rPr>
              <w:t>weather forecast, continue, expect, southern, region, business trip, cancel, in advance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6-7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0024A8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2</w:t>
            </w:r>
            <w:r w:rsidR="00F2785E" w:rsidRPr="00401EAD">
              <w:rPr>
                <w:rFonts w:ascii="Arial" w:hAnsi="Arial" w:cs="Arial"/>
                <w:kern w:val="0"/>
                <w:szCs w:val="20"/>
                <w:vertAlign w:val="superscript"/>
              </w:rPr>
              <w:t>nd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3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401EAD" w:rsidRDefault="00A97BB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Science, 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401EAD" w:rsidRDefault="003A24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HOW DOES HEAT MOVE LIQUIDS?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1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6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19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3A24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20"/>
              </w:rPr>
              <w:t>kettle, heat, finally, water tub, support, dropper, process, convection current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8-9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0024A8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4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401EAD" w:rsidRDefault="00A97BB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 xml:space="preserve">Science, </w:t>
            </w:r>
            <w:r w:rsidR="003A2430" w:rsidRPr="00401EAD">
              <w:rPr>
                <w:rFonts w:ascii="Arial" w:eastAsia="Meiryo" w:hAnsi="Arial" w:cs="Arial"/>
                <w:kern w:val="0"/>
                <w:szCs w:val="20"/>
              </w:rPr>
              <w:t>Technology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401EAD" w:rsidRDefault="003A24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WATER MOVES AROUND THE WORLD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-2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3A24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20"/>
              </w:rPr>
              <w:t>equator, circulation, seawater, per, take, thousand, circulate, whole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10-11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0024A8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2785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3</w:t>
            </w:r>
            <w:r w:rsidRPr="00401EAD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rd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5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401EAD" w:rsidRDefault="009F35CE" w:rsidP="003A2430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401EAD" w:rsidRDefault="003A24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GROWING MUSHROOMS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4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27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3A243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20"/>
              </w:rPr>
              <w:t>fungus</w:t>
            </w:r>
            <w:r w:rsidR="00E24C61" w:rsidRPr="00401EAD">
              <w:rPr>
                <w:rFonts w:ascii="Arial" w:hAnsi="Arial" w:cs="Arial"/>
                <w:kern w:val="0"/>
                <w:sz w:val="18"/>
                <w:szCs w:val="20"/>
              </w:rPr>
              <w:t>(fungi)</w:t>
            </w:r>
            <w:r w:rsidRPr="00401EAD">
              <w:rPr>
                <w:rFonts w:ascii="Arial" w:hAnsi="Arial" w:cs="Arial"/>
                <w:kern w:val="0"/>
                <w:sz w:val="18"/>
                <w:szCs w:val="20"/>
              </w:rPr>
              <w:t>, mold, nutrient, alive, instruction, include, spawn, spore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12-13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0024A8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6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401EAD" w:rsidRDefault="009F35C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Science</w:t>
            </w:r>
            <w:r w:rsidR="00801032" w:rsidRPr="00401EAD">
              <w:rPr>
                <w:rFonts w:ascii="Arial" w:eastAsia="맑은 고딕" w:hAnsi="Arial" w:cs="Arial"/>
                <w:kern w:val="0"/>
                <w:szCs w:val="20"/>
              </w:rPr>
              <w:t>,</w:t>
            </w:r>
            <w:r w:rsidR="00801032" w:rsidRPr="00401EAD">
              <w:rPr>
                <w:rFonts w:ascii="Arial" w:eastAsia="Meiryo" w:hAnsi="Arial" w:cs="Arial"/>
                <w:kern w:val="0"/>
                <w:szCs w:val="20"/>
              </w:rPr>
              <w:t xml:space="preserve"> Technology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401EAD" w:rsidRDefault="0080103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I AM NOT A PLANT!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28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80103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20"/>
              </w:rPr>
              <w:t>mushroom, wide, stalk, photosynthesis, dead, reproduce, gill, land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14-15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0024A8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4</w:t>
            </w:r>
            <w:r w:rsidR="00F2785E" w:rsidRPr="00401EAD">
              <w:rPr>
                <w:rFonts w:ascii="Arial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7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401EAD" w:rsidRDefault="0080103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401EAD" w:rsidRDefault="0080103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WATER DROPS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3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5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80103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20"/>
              </w:rPr>
              <w:t>state, surface tension, penny, pipette, one at a time, count, spill, eventually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16-17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0024A8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8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401EAD" w:rsidRDefault="000024A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401EAD" w:rsidRDefault="00E518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A WATER STRIDER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36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39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E518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water strider, reservoir, look like, thin, pair, scientific, fine, spread out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18-19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0024A8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5</w:t>
            </w:r>
            <w:r w:rsidR="00F2785E" w:rsidRPr="00401EAD">
              <w:rPr>
                <w:rFonts w:ascii="Arial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9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401EAD" w:rsidRDefault="00E518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Science, Math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401EAD" w:rsidRDefault="00E518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SPEED RACERS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4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-4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E518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distance, race, far, starting line, tape measure, vertical, set, fan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20-21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0024A8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10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401EAD" w:rsidRDefault="000024A8" w:rsidP="00E5181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 xml:space="preserve">Science, </w:t>
            </w:r>
            <w:r w:rsidR="00E51819" w:rsidRPr="00401EAD">
              <w:rPr>
                <w:rFonts w:ascii="Arial" w:eastAsia="맑은 고딕" w:hAnsi="Arial" w:cs="Arial"/>
                <w:kern w:val="0"/>
                <w:szCs w:val="20"/>
              </w:rPr>
              <w:t>Math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401EAD" w:rsidRDefault="00E518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A RACE TO GRANDFATHER’S HOUSE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44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47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E5181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arrive, leave, find out, work out, velocity, kilometer, divide by, win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22-23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0024A8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6</w:t>
            </w:r>
            <w:r w:rsidR="00F2785E" w:rsidRPr="00401EAD">
              <w:rPr>
                <w:rFonts w:ascii="Arial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11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401EAD" w:rsidRDefault="000024A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Science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401EAD" w:rsidRDefault="005A0A6B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THE CHANGING VOLUME OF GASES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48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-5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5A0A6B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table tennis, step on, by mistake, triangular, flask, return, original, knowledge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24-25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0024A8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12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401EAD" w:rsidRDefault="000024A8" w:rsidP="00D04C02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Science, Technology, </w:t>
            </w:r>
            <w:r w:rsidR="00D04C02" w:rsidRPr="00401EAD">
              <w:rPr>
                <w:rFonts w:ascii="Arial" w:hAnsi="Arial" w:cs="Arial"/>
                <w:kern w:val="0"/>
                <w:szCs w:val="20"/>
              </w:rPr>
              <w:t>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401EAD" w:rsidRDefault="00D04C0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COLD AIR, HOT AIR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5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55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D04C0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stew, weird, plastic wrap, curved, downward, rotten, microwave</w:t>
            </w:r>
            <w:r w:rsidR="003B3660" w:rsidRPr="00401EAD">
              <w:rPr>
                <w:rFonts w:ascii="Arial" w:hAnsi="Arial" w:cs="Arial"/>
                <w:kern w:val="0"/>
                <w:sz w:val="18"/>
                <w:szCs w:val="18"/>
              </w:rPr>
              <w:t>, take off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26-27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0024A8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7</w:t>
            </w:r>
            <w:r w:rsidR="00F2785E" w:rsidRPr="00401EAD">
              <w:rPr>
                <w:rFonts w:ascii="Arial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13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401EAD" w:rsidRDefault="003B366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401EAD" w:rsidRDefault="003B3660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STEMS CARRY WATER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56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59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C045FD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 xml:space="preserve">root, stem, lily, horizontally, vertically, </w:t>
            </w:r>
            <w:r w:rsidR="00E24C61" w:rsidRPr="00401EAD">
              <w:rPr>
                <w:rFonts w:ascii="Arial" w:hAnsi="Arial" w:cs="Arial"/>
                <w:kern w:val="0"/>
                <w:sz w:val="18"/>
                <w:szCs w:val="18"/>
              </w:rPr>
              <w:t xml:space="preserve">dot, </w:t>
            </w: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appearance, wind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28-29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0024A8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14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401EAD" w:rsidRDefault="009B7388" w:rsidP="00E44310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</w:t>
            </w:r>
            <w:r w:rsidR="00C045FD" w:rsidRPr="00401EAD">
              <w:rPr>
                <w:rFonts w:ascii="Arial" w:hAnsi="Arial" w:cs="Arial"/>
                <w:kern w:val="0"/>
                <w:szCs w:val="20"/>
              </w:rPr>
              <w:t>,</w:t>
            </w:r>
            <w:r w:rsidR="00C045FD" w:rsidRPr="00401EAD">
              <w:rPr>
                <w:rFonts w:ascii="Arial" w:eastAsia="Meiryo" w:hAnsi="Arial" w:cs="Arial"/>
                <w:kern w:val="0"/>
                <w:szCs w:val="20"/>
              </w:rPr>
              <w:t xml:space="preserve"> </w:t>
            </w:r>
            <w:r w:rsidR="00C045FD" w:rsidRPr="00401EAD">
              <w:rPr>
                <w:rFonts w:ascii="Arial" w:hAnsi="Arial" w:cs="Arial"/>
                <w:kern w:val="0"/>
                <w:szCs w:val="20"/>
              </w:rPr>
              <w:t>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401EAD" w:rsidRDefault="004E7495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GRANDMOTHER’S GARDEN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6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63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C045FD" w:rsidP="00E24C61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weekend, dig up, sweet potato</w:t>
            </w:r>
            <w:r w:rsidR="00E24C61" w:rsidRPr="00401EAD">
              <w:rPr>
                <w:rFonts w:ascii="Arial" w:hAnsi="Arial" w:cs="Arial"/>
                <w:kern w:val="0"/>
                <w:sz w:val="18"/>
                <w:szCs w:val="18"/>
              </w:rPr>
              <w:t>,</w:t>
            </w: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 xml:space="preserve"> upright, crawl, stolon, </w:t>
            </w:r>
            <w:r w:rsidR="00E24C61" w:rsidRPr="00401EAD">
              <w:rPr>
                <w:rFonts w:ascii="Arial" w:hAnsi="Arial" w:cs="Arial"/>
                <w:kern w:val="0"/>
                <w:sz w:val="18"/>
                <w:szCs w:val="18"/>
              </w:rPr>
              <w:t>morning</w:t>
            </w: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 xml:space="preserve"> glory, pie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30-31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0024A8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8</w:t>
            </w:r>
            <w:r w:rsidR="00F2785E" w:rsidRPr="00401EAD">
              <w:rPr>
                <w:rFonts w:ascii="Arial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15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401EAD" w:rsidRDefault="008A43D1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</w:t>
            </w:r>
            <w:r w:rsidR="00474EA0" w:rsidRPr="00401EAD">
              <w:rPr>
                <w:rFonts w:ascii="Arial" w:hAnsi="Arial" w:cs="Arial"/>
                <w:kern w:val="0"/>
                <w:szCs w:val="20"/>
              </w:rPr>
              <w:t>,</w:t>
            </w:r>
            <w:r w:rsidR="00474EA0" w:rsidRPr="00401EAD">
              <w:rPr>
                <w:rFonts w:ascii="Arial" w:eastAsia="Meiryo" w:hAnsi="Arial" w:cs="Arial"/>
                <w:kern w:val="0"/>
                <w:szCs w:val="20"/>
              </w:rPr>
              <w:t xml:space="preserve"> Technology, </w:t>
            </w:r>
            <w:r w:rsidR="00474EA0" w:rsidRPr="00401EAD">
              <w:rPr>
                <w:rFonts w:ascii="Arial" w:hAnsi="Arial" w:cs="Arial"/>
                <w:kern w:val="0"/>
                <w:szCs w:val="20"/>
              </w:rPr>
              <w:t>Engineering, 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401EAD" w:rsidRDefault="00E24C61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WHAT’S</w:t>
            </w:r>
            <w:r w:rsidR="00636155" w:rsidRPr="00401EAD">
              <w:rPr>
                <w:rFonts w:ascii="Arial" w:hAnsi="Arial" w:cs="Arial"/>
                <w:kern w:val="0"/>
                <w:sz w:val="18"/>
                <w:szCs w:val="18"/>
              </w:rPr>
              <w:t xml:space="preserve"> THE WEATHER LIKE TODAY?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64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67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636155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meteorologist, weather balloon, record, atmospheric pressure, information, analyze, report, weather fore</w:t>
            </w:r>
            <w:r w:rsidR="00D97158" w:rsidRPr="00401EAD">
              <w:rPr>
                <w:rFonts w:ascii="Arial" w:hAnsi="Arial" w:cs="Arial"/>
                <w:kern w:val="0"/>
                <w:sz w:val="18"/>
                <w:szCs w:val="18"/>
              </w:rPr>
              <w:t>c</w:t>
            </w: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aster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32-33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0024A8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16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F96836" w:rsidRPr="00401EAD" w:rsidRDefault="005932E9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</w:t>
            </w:r>
            <w:r w:rsidR="00D97158" w:rsidRPr="00401EAD">
              <w:rPr>
                <w:rFonts w:ascii="Arial" w:hAnsi="Arial" w:cs="Arial"/>
                <w:kern w:val="0"/>
                <w:szCs w:val="20"/>
              </w:rPr>
              <w:t>, Arts</w:t>
            </w:r>
          </w:p>
        </w:tc>
        <w:tc>
          <w:tcPr>
            <w:tcW w:w="1908" w:type="dxa"/>
            <w:shd w:val="clear" w:color="auto" w:fill="E5DFEC" w:themeFill="accent4" w:themeFillTint="33"/>
            <w:vAlign w:val="center"/>
          </w:tcPr>
          <w:p w:rsidR="00F96836" w:rsidRPr="00401EAD" w:rsidRDefault="00D9715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eastAsia="맑은 고딕" w:hAnsi="Arial" w:cs="Arial"/>
                <w:kern w:val="0"/>
                <w:sz w:val="18"/>
                <w:szCs w:val="18"/>
              </w:rPr>
              <w:t>HYDRO HELPERS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68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-7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D9715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fresh water, rest, salty, keep, hydrologist, contaminated, groundwater, life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34-35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</w:tbl>
    <w:p w:rsidR="00F96836" w:rsidRPr="00401EAD" w:rsidRDefault="00F96836" w:rsidP="00F96836">
      <w:pPr>
        <w:wordWrap/>
        <w:autoSpaceDE/>
        <w:autoSpaceDN/>
        <w:spacing w:after="0" w:line="240" w:lineRule="auto"/>
        <w:rPr>
          <w:rFonts w:ascii="Arial" w:eastAsia="맑은 고딕" w:hAnsi="Arial" w:cs="Arial"/>
          <w:color w:val="CE8B42"/>
          <w:kern w:val="0"/>
          <w:sz w:val="30"/>
          <w:szCs w:val="30"/>
        </w:rPr>
      </w:pPr>
    </w:p>
    <w:p w:rsidR="00F96836" w:rsidRPr="00401EAD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  <w:r w:rsidRPr="00401EAD">
        <w:rPr>
          <w:rFonts w:ascii="Arial" w:eastAsia="맑은 고딕" w:hAnsi="Arial" w:cs="Arial"/>
          <w:kern w:val="0"/>
          <w:szCs w:val="20"/>
        </w:rPr>
        <w:t>* Supplemental Worksheets, Tests (Unit, Review, Midterm, Final Test) are available on the Compass homepage. www.compasspub.com</w:t>
      </w:r>
    </w:p>
    <w:p w:rsidR="00F96836" w:rsidRPr="00401EAD" w:rsidRDefault="00F96836" w:rsidP="00F96836">
      <w:pPr>
        <w:wordWrap/>
        <w:autoSpaceDE/>
        <w:autoSpaceDN/>
        <w:spacing w:after="0" w:line="240" w:lineRule="auto"/>
        <w:rPr>
          <w:rFonts w:ascii="Arial" w:eastAsia="맑은 고딕" w:hAnsi="Arial" w:cs="Arial"/>
          <w:kern w:val="0"/>
          <w:sz w:val="30"/>
          <w:szCs w:val="30"/>
        </w:rPr>
      </w:pPr>
      <w:r w:rsidRPr="00401EAD">
        <w:rPr>
          <w:rFonts w:ascii="Arial" w:eastAsia="맑은 고딕" w:hAnsi="Arial" w:cs="Arial"/>
          <w:kern w:val="0"/>
          <w:sz w:val="22"/>
        </w:rPr>
        <w:br w:type="page"/>
      </w:r>
      <w:r w:rsidRPr="00401EAD">
        <w:rPr>
          <w:rFonts w:ascii="Arial" w:eastAsia="Meiryo" w:hAnsi="Arial" w:cs="Arial"/>
          <w:b/>
          <w:color w:val="000000"/>
          <w:kern w:val="0"/>
          <w:sz w:val="30"/>
          <w:szCs w:val="30"/>
        </w:rPr>
        <w:lastRenderedPageBreak/>
        <w:t>Syllabus</w:t>
      </w:r>
      <w:r w:rsidRPr="00401EAD">
        <w:rPr>
          <w:rFonts w:ascii="Arial" w:eastAsia="Meiryo" w:hAnsi="Arial" w:cs="Arial"/>
          <w:b/>
          <w:kern w:val="0"/>
          <w:sz w:val="30"/>
          <w:szCs w:val="30"/>
        </w:rPr>
        <w:t xml:space="preserve"> for </w:t>
      </w:r>
      <w:r w:rsidRPr="00401EAD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STEAM Reading </w:t>
      </w:r>
      <w:r w:rsidR="00A62A9A" w:rsidRPr="00401EAD">
        <w:rPr>
          <w:rFonts w:ascii="Arial" w:hAnsi="Arial" w:cs="Arial"/>
          <w:b/>
          <w:color w:val="984806"/>
          <w:kern w:val="0"/>
          <w:sz w:val="30"/>
          <w:szCs w:val="30"/>
        </w:rPr>
        <w:t xml:space="preserve">High </w:t>
      </w:r>
      <w:r w:rsidR="00271D91" w:rsidRPr="00401EAD">
        <w:rPr>
          <w:rFonts w:ascii="Arial" w:hAnsi="Arial" w:cs="Arial"/>
          <w:b/>
          <w:color w:val="984806"/>
          <w:kern w:val="0"/>
          <w:sz w:val="30"/>
          <w:szCs w:val="30"/>
        </w:rPr>
        <w:t xml:space="preserve">Elementary </w:t>
      </w:r>
      <w:r w:rsidRPr="00401EAD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1 </w:t>
      </w:r>
      <w:r w:rsidRPr="00401EAD">
        <w:rPr>
          <w:rFonts w:ascii="Arial" w:eastAsia="맑은 고딕" w:hAnsi="Arial" w:cs="Arial"/>
          <w:b/>
          <w:kern w:val="0"/>
          <w:sz w:val="30"/>
          <w:szCs w:val="30"/>
        </w:rPr>
        <w:t>(8 weeks / 3 classes per week)</w:t>
      </w:r>
    </w:p>
    <w:p w:rsidR="00F96836" w:rsidRPr="00401EAD" w:rsidRDefault="00F96836" w:rsidP="00F96836">
      <w:pPr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 w:val="24"/>
          <w:szCs w:val="24"/>
        </w:rPr>
      </w:pPr>
      <w:r w:rsidRPr="00401EAD">
        <w:rPr>
          <w:rFonts w:ascii="Arial" w:eastAsia="맑은 고딕" w:hAnsi="Arial" w:cs="Arial"/>
          <w:b/>
          <w:kern w:val="0"/>
          <w:sz w:val="24"/>
          <w:szCs w:val="24"/>
        </w:rPr>
        <w:t xml:space="preserve">Monthly Schedule </w:t>
      </w:r>
    </w:p>
    <w:p w:rsidR="00F96836" w:rsidRPr="00401EAD" w:rsidRDefault="00F96836" w:rsidP="00F96836">
      <w:pPr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 w:val="24"/>
          <w:szCs w:val="24"/>
        </w:rPr>
      </w:pPr>
    </w:p>
    <w:p w:rsidR="00F96836" w:rsidRPr="00401EAD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 w:val="24"/>
          <w:szCs w:val="24"/>
        </w:rPr>
      </w:pPr>
    </w:p>
    <w:tbl>
      <w:tblPr>
        <w:tblW w:w="13761" w:type="dxa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1067"/>
        <w:gridCol w:w="2410"/>
        <w:gridCol w:w="1843"/>
        <w:gridCol w:w="1146"/>
        <w:gridCol w:w="4111"/>
        <w:gridCol w:w="2388"/>
      </w:tblGrid>
      <w:tr w:rsidR="00F96836" w:rsidRPr="00401EAD" w:rsidTr="005932E9">
        <w:trPr>
          <w:jc w:val="center"/>
        </w:trPr>
        <w:tc>
          <w:tcPr>
            <w:tcW w:w="796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Week</w:t>
            </w:r>
          </w:p>
        </w:tc>
        <w:tc>
          <w:tcPr>
            <w:tcW w:w="1067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Unit</w:t>
            </w:r>
          </w:p>
        </w:tc>
        <w:tc>
          <w:tcPr>
            <w:tcW w:w="2410" w:type="dxa"/>
            <w:shd w:val="clear" w:color="auto" w:fill="7030A0"/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STEAM</w:t>
            </w:r>
          </w:p>
        </w:tc>
        <w:tc>
          <w:tcPr>
            <w:tcW w:w="1843" w:type="dxa"/>
            <w:shd w:val="clear" w:color="auto" w:fill="7030A0"/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Title</w:t>
            </w:r>
          </w:p>
        </w:tc>
        <w:tc>
          <w:tcPr>
            <w:tcW w:w="1146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 xml:space="preserve">Pages </w:t>
            </w:r>
          </w:p>
        </w:tc>
        <w:tc>
          <w:tcPr>
            <w:tcW w:w="4111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Vocabulary</w:t>
            </w:r>
          </w:p>
        </w:tc>
        <w:tc>
          <w:tcPr>
            <w:tcW w:w="2388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Homework</w:t>
            </w:r>
          </w:p>
        </w:tc>
      </w:tr>
      <w:tr w:rsidR="009851E7" w:rsidRPr="00401EAD" w:rsidTr="005932E9">
        <w:trPr>
          <w:trHeight w:val="92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1</w:t>
            </w:r>
            <w:r w:rsidRPr="00401EAD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st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1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851E7" w:rsidRPr="00401EAD" w:rsidRDefault="009851E7" w:rsidP="005F6FD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Science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AIR PRESSURE CREATES WIND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5F6FD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8-11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20"/>
              </w:rPr>
              <w:t>tiny, particle, blow up, binder clip, thick, remove, all the way, molecule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4-5</w:t>
            </w:r>
          </w:p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9851E7" w:rsidRPr="00401EAD" w:rsidTr="005932E9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2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851E7" w:rsidRPr="00401EAD" w:rsidRDefault="009851E7" w:rsidP="005F6FD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Science, Technology, Engineering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THE WATER FORECAST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5F6FD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12-15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20"/>
              </w:rPr>
              <w:t>weather forecast, continue, expect, southern, region, business trip, cancel, in advance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6-7</w:t>
            </w:r>
          </w:p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BD699B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9851E7" w:rsidRPr="00401EAD" w:rsidTr="005932E9">
        <w:trPr>
          <w:trHeight w:val="92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401EAD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nd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3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Science, 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HOW DOES HEAT MOVE LIQUIDS?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5F6FD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1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6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19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20"/>
              </w:rPr>
              <w:t>kettle, heat, finally, water tub, support, dropper, process, convection current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8-9</w:t>
            </w:r>
          </w:p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9851E7" w:rsidRPr="00401EAD" w:rsidTr="005932E9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4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 xml:space="preserve">Science, 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Technology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WATER MOVES AROUND THE WORLD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5F6FD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-2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20"/>
              </w:rPr>
              <w:t>equator, circulation, seawater, per, take, thousand, circulate, whole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10-11</w:t>
            </w:r>
          </w:p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BD699B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Tests – Unit Test 1~4, Review Test 1</w:t>
            </w:r>
          </w:p>
        </w:tc>
      </w:tr>
      <w:tr w:rsidR="009851E7" w:rsidRPr="00401EAD" w:rsidTr="005932E9">
        <w:trPr>
          <w:trHeight w:val="92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3</w:t>
            </w:r>
            <w:r w:rsidRPr="00401EAD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rd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5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GROWING MUSHROOMS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5F6FD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4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27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20"/>
              </w:rPr>
              <w:t>fungus(fungi), mold, nutrient, alive, instruction, include, spawn, spore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12-13</w:t>
            </w:r>
          </w:p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9851E7" w:rsidRPr="00401EAD" w:rsidTr="005932E9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6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Science,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 Technology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I AM NOT A PLANT!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5F6FD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28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20"/>
              </w:rPr>
              <w:t>mushroom, wide, stalk, photosynthesis, dead, reproduce, gill, land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14-15</w:t>
            </w:r>
          </w:p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BD699B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9851E7" w:rsidRPr="00401EAD" w:rsidTr="005932E9">
        <w:trPr>
          <w:trHeight w:val="10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4</w:t>
            </w:r>
            <w:r w:rsidRPr="00401EAD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7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WATER DROPS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5F6FD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3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5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5F6FD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20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20"/>
              </w:rPr>
              <w:t>state, surface tension, penny, pipette, one at a time, count, spill, eventually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16-17</w:t>
            </w:r>
          </w:p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9851E7" w:rsidRPr="00401EAD" w:rsidTr="005932E9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8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A WATER STRIDER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36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39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water strider, reservoir, look like, thin, pair, scientific, fine, spread out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18-19</w:t>
            </w:r>
          </w:p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BD699B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Tests – Unit Test 5~8, Review Test 2, Midterm Test</w:t>
            </w:r>
          </w:p>
        </w:tc>
      </w:tr>
      <w:tr w:rsidR="009851E7" w:rsidRPr="00401EAD" w:rsidTr="005932E9">
        <w:trPr>
          <w:trHeight w:val="10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5</w:t>
            </w:r>
            <w:r w:rsidRPr="00401EAD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9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Science, Math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SPEED RACERS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4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-4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distance, race, far, starting line, tape measure, vertical, set, fan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20-21</w:t>
            </w:r>
          </w:p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9851E7" w:rsidRPr="00401EAD" w:rsidTr="005932E9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10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Science, Math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A RACE TO GRANDFATHER’S HOUSE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44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47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arrive, leave, find out, work out, velocity, kilometer, divide by, win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22-23</w:t>
            </w:r>
          </w:p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BD699B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9851E7" w:rsidRPr="00401EAD" w:rsidTr="005932E9">
        <w:trPr>
          <w:trHeight w:val="10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6</w:t>
            </w:r>
            <w:r w:rsidRPr="00401EAD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5F6FD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11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Science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THE CHANGING VOLUME OF GASES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48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-5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table tennis, step on, by mistake, triangular, flask, return, original, knowledge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24-25</w:t>
            </w:r>
          </w:p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9851E7" w:rsidRPr="00401EAD" w:rsidTr="005932E9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5F6FD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12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Science, Technology, </w:t>
            </w:r>
            <w:r w:rsidRPr="00401EAD">
              <w:rPr>
                <w:rFonts w:ascii="Arial" w:hAnsi="Arial" w:cs="Arial"/>
                <w:kern w:val="0"/>
                <w:szCs w:val="20"/>
              </w:rPr>
              <w:t>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COLD AIR, HOT AIR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5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55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stew, weird, plastic wrap, curved, downward, rotten, microwave, take off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26-27</w:t>
            </w:r>
          </w:p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BD699B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Tests – Unit Test 9~12, Review Test 3</w:t>
            </w:r>
          </w:p>
        </w:tc>
      </w:tr>
      <w:tr w:rsidR="009851E7" w:rsidRPr="00401EAD" w:rsidTr="005932E9">
        <w:trPr>
          <w:trHeight w:val="9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7</w:t>
            </w:r>
            <w:r w:rsidRPr="00401EAD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13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STEMS CARRY WATER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56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59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root, stem, lily, horizontally, vertically, dot, appearance, wind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28-29</w:t>
            </w:r>
          </w:p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9851E7" w:rsidRPr="00401EAD" w:rsidTr="005932E9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14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Science,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 </w:t>
            </w:r>
            <w:r w:rsidRPr="00401EAD">
              <w:rPr>
                <w:rFonts w:ascii="Arial" w:hAnsi="Arial" w:cs="Arial"/>
                <w:kern w:val="0"/>
                <w:szCs w:val="20"/>
              </w:rPr>
              <w:t>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GRANDMOTHER’S GARDEN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6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63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weekend, dig up, sweet potato, upright, crawl, stolon, morning glory, pie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30-31</w:t>
            </w:r>
          </w:p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BD699B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9851E7" w:rsidRPr="00401EAD" w:rsidTr="005932E9">
        <w:trPr>
          <w:trHeight w:val="9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8</w:t>
            </w:r>
            <w:r w:rsidRPr="00401EAD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15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Science,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 Technology, </w:t>
            </w:r>
            <w:r w:rsidRPr="00401EAD">
              <w:rPr>
                <w:rFonts w:ascii="Arial" w:hAnsi="Arial" w:cs="Arial"/>
                <w:kern w:val="0"/>
                <w:szCs w:val="20"/>
              </w:rPr>
              <w:t>Engineering, 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WHAT’S THE WEATHER LIKE TODAY?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64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67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meteorologist, weather balloon, record, atmospheric pressure, information, analyze, report, weather forecaster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32-33</w:t>
            </w:r>
          </w:p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9851E7" w:rsidRPr="00401EAD" w:rsidTr="005932E9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067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Unit 16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hAnsi="Arial" w:cs="Arial"/>
                <w:kern w:val="0"/>
                <w:szCs w:val="20"/>
              </w:rPr>
              <w:t>Science, Arts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eastAsia="맑은 고딕" w:hAnsi="Arial" w:cs="Arial"/>
                <w:kern w:val="0"/>
                <w:sz w:val="18"/>
                <w:szCs w:val="18"/>
              </w:rPr>
              <w:t>HYDRO HELPERS</w:t>
            </w:r>
          </w:p>
        </w:tc>
        <w:tc>
          <w:tcPr>
            <w:tcW w:w="1146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68</w:t>
            </w:r>
            <w:r w:rsidRPr="00401EAD">
              <w:rPr>
                <w:rFonts w:ascii="Arial" w:eastAsia="Meiryo" w:hAnsi="Arial" w:cs="Arial"/>
                <w:kern w:val="0"/>
                <w:szCs w:val="20"/>
              </w:rPr>
              <w:t>-7</w:t>
            </w:r>
            <w:r w:rsidRPr="00401EAD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1C3749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401EAD">
              <w:rPr>
                <w:rFonts w:ascii="Arial" w:hAnsi="Arial" w:cs="Arial"/>
                <w:kern w:val="0"/>
                <w:sz w:val="18"/>
                <w:szCs w:val="18"/>
              </w:rPr>
              <w:t>fresh water, rest, salty, keep, hydrologist, contaminated, groundwater, life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pp. 34-35</w:t>
            </w:r>
          </w:p>
          <w:p w:rsidR="009851E7" w:rsidRPr="00401EAD" w:rsidRDefault="009851E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401EAD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401EAD" w:rsidTr="00BD699B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401EAD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401EAD">
              <w:rPr>
                <w:rFonts w:ascii="Arial" w:eastAsia="맑은 고딕" w:hAnsi="Arial" w:cs="Arial"/>
                <w:kern w:val="0"/>
                <w:szCs w:val="20"/>
              </w:rPr>
              <w:t>Tests – Unit Test 13~16, Review Test 4, Final Test</w:t>
            </w:r>
          </w:p>
        </w:tc>
      </w:tr>
    </w:tbl>
    <w:p w:rsidR="00F96836" w:rsidRPr="00401EAD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</w:p>
    <w:p w:rsidR="00F96836" w:rsidRPr="00401EAD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</w:p>
    <w:p w:rsidR="00F96836" w:rsidRPr="00401EAD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  <w:r w:rsidRPr="00401EAD">
        <w:rPr>
          <w:rFonts w:ascii="Arial" w:eastAsia="맑은 고딕" w:hAnsi="Arial" w:cs="Arial"/>
          <w:kern w:val="0"/>
          <w:szCs w:val="20"/>
        </w:rPr>
        <w:t>* Supplemental Worksheets, Tests (Unit, Review, Midterm, Final Test) are available on the Compass homepage. www.compasspub.com</w:t>
      </w:r>
    </w:p>
    <w:p w:rsidR="00F96836" w:rsidRPr="00401EAD" w:rsidRDefault="00F96836">
      <w:pPr>
        <w:rPr>
          <w:rFonts w:ascii="Arial" w:hAnsi="Arial" w:cs="Arial"/>
        </w:rPr>
      </w:pPr>
    </w:p>
    <w:sectPr w:rsidR="00F96836" w:rsidRPr="00401EAD">
      <w:footerReference w:type="default" r:id="rId7"/>
      <w:pgSz w:w="16838" w:h="11906"/>
      <w:pgMar w:top="566" w:right="566" w:bottom="566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F3B" w:rsidRDefault="00581F3B">
      <w:pPr>
        <w:spacing w:after="0" w:line="240" w:lineRule="auto"/>
      </w:pPr>
      <w:r>
        <w:separator/>
      </w:r>
    </w:p>
  </w:endnote>
  <w:endnote w:type="continuationSeparator" w:id="0">
    <w:p w:rsidR="00581F3B" w:rsidRDefault="00581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2A5" w:rsidRDefault="00F96836">
    <w:pPr>
      <w:jc w:val="center"/>
      <w:rPr>
        <w:b/>
      </w:rPr>
    </w:pP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B26D79">
      <w:rPr>
        <w:b/>
        <w:noProof/>
      </w:rPr>
      <w:t>5</w:t>
    </w:r>
    <w:r>
      <w:rPr>
        <w:b/>
      </w:rPr>
      <w:fldChar w:fldCharType="end"/>
    </w:r>
    <w:r>
      <w:rPr>
        <w:b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B26D79">
      <w:rPr>
        <w:b/>
        <w:noProof/>
      </w:rPr>
      <w:t>5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F3B" w:rsidRDefault="00581F3B">
      <w:pPr>
        <w:spacing w:after="0" w:line="240" w:lineRule="auto"/>
      </w:pPr>
      <w:r>
        <w:separator/>
      </w:r>
    </w:p>
  </w:footnote>
  <w:footnote w:type="continuationSeparator" w:id="0">
    <w:p w:rsidR="00581F3B" w:rsidRDefault="00581F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36"/>
    <w:rsid w:val="000024A8"/>
    <w:rsid w:val="00075E33"/>
    <w:rsid w:val="000A1A21"/>
    <w:rsid w:val="00141FC0"/>
    <w:rsid w:val="00162696"/>
    <w:rsid w:val="00271D91"/>
    <w:rsid w:val="003559CF"/>
    <w:rsid w:val="00363E51"/>
    <w:rsid w:val="003912BA"/>
    <w:rsid w:val="003A2430"/>
    <w:rsid w:val="003B3660"/>
    <w:rsid w:val="00401EAD"/>
    <w:rsid w:val="00474EA0"/>
    <w:rsid w:val="004762FE"/>
    <w:rsid w:val="004E7495"/>
    <w:rsid w:val="00581F3B"/>
    <w:rsid w:val="005932E9"/>
    <w:rsid w:val="005A0A6B"/>
    <w:rsid w:val="00636155"/>
    <w:rsid w:val="00687045"/>
    <w:rsid w:val="00801032"/>
    <w:rsid w:val="008A43D1"/>
    <w:rsid w:val="008B0115"/>
    <w:rsid w:val="008F091F"/>
    <w:rsid w:val="009851E7"/>
    <w:rsid w:val="009B7388"/>
    <w:rsid w:val="009C7926"/>
    <w:rsid w:val="009F35CE"/>
    <w:rsid w:val="00A62A9A"/>
    <w:rsid w:val="00A97BB8"/>
    <w:rsid w:val="00B26D79"/>
    <w:rsid w:val="00BA0CF6"/>
    <w:rsid w:val="00C045FD"/>
    <w:rsid w:val="00D04C02"/>
    <w:rsid w:val="00D97158"/>
    <w:rsid w:val="00E1564D"/>
    <w:rsid w:val="00E24C61"/>
    <w:rsid w:val="00E44310"/>
    <w:rsid w:val="00E51819"/>
    <w:rsid w:val="00E929FF"/>
    <w:rsid w:val="00F2785E"/>
    <w:rsid w:val="00F73719"/>
    <w:rsid w:val="00F96836"/>
    <w:rsid w:val="00FF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1D9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71D91"/>
  </w:style>
  <w:style w:type="paragraph" w:styleId="a4">
    <w:name w:val="footer"/>
    <w:basedOn w:val="a"/>
    <w:link w:val="Char0"/>
    <w:uiPriority w:val="99"/>
    <w:unhideWhenUsed/>
    <w:rsid w:val="00271D9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71D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1D9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71D91"/>
  </w:style>
  <w:style w:type="paragraph" w:styleId="a4">
    <w:name w:val="footer"/>
    <w:basedOn w:val="a"/>
    <w:link w:val="Char0"/>
    <w:uiPriority w:val="99"/>
    <w:unhideWhenUsed/>
    <w:rsid w:val="00271D9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71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hangyeol</dc:creator>
  <cp:lastModifiedBy>hangyeol</cp:lastModifiedBy>
  <cp:revision>46</cp:revision>
  <cp:lastPrinted>2021-07-13T07:21:00Z</cp:lastPrinted>
  <dcterms:created xsi:type="dcterms:W3CDTF">2020-10-27T23:53:00Z</dcterms:created>
  <dcterms:modified xsi:type="dcterms:W3CDTF">2021-07-13T07:21:00Z</dcterms:modified>
</cp:coreProperties>
</file>