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E6A14" w14:textId="77777777" w:rsidR="00DB78A7" w:rsidRPr="00D3286F" w:rsidRDefault="00C85093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32F7125" wp14:editId="7E149C63">
            <wp:simplePos x="0" y="0"/>
            <wp:positionH relativeFrom="column">
              <wp:posOffset>5339641</wp:posOffset>
            </wp:positionH>
            <wp:positionV relativeFrom="paragraph">
              <wp:posOffset>-302803</wp:posOffset>
            </wp:positionV>
            <wp:extent cx="978196" cy="952142"/>
            <wp:effectExtent l="0" t="0" r="0" b="0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6" cy="952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The Three States of Water</w:t>
      </w:r>
    </w:p>
    <w:p w14:paraId="59386572" w14:textId="77777777" w:rsidR="00DB78A7" w:rsidRPr="00D3286F" w:rsidRDefault="00D8576F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  <w:t>Track 03</w:t>
      </w:r>
      <w:r w:rsidR="00C85093"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63989AA2" w14:textId="77777777" w:rsidR="00BF71AF" w:rsidRPr="00D3286F" w:rsidRDefault="00710C55" w:rsidP="00BF71AF">
      <w:pPr>
        <w:spacing w:before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(1)</w:t>
      </w:r>
      <w:r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="00BF71AF" w:rsidRPr="00D3286F">
        <w:rPr>
          <w:rFonts w:ascii="Century Gothic" w:eastAsia="Century Gothic" w:hAnsi="Century Gothic" w:cs="Century Gothic"/>
          <w:sz w:val="28"/>
          <w:szCs w:val="28"/>
        </w:rPr>
        <w:t>can be solid, liquid, or gas.</w:t>
      </w:r>
    </w:p>
    <w:p w14:paraId="707118FB" w14:textId="77777777" w:rsidR="00BF71AF" w:rsidRPr="00D3286F" w:rsidRDefault="00BF71AF" w:rsidP="00BF71AF">
      <w:pPr>
        <w:spacing w:before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Can you </w:t>
      </w:r>
      <w:r w:rsidR="00710C55" w:rsidRPr="00D3286F">
        <w:rPr>
          <w:rFonts w:ascii="Century Gothic" w:hAnsi="Century Gothic" w:cs="Century Gothic"/>
          <w:sz w:val="28"/>
          <w:szCs w:val="28"/>
        </w:rPr>
        <w:t>(2)</w:t>
      </w:r>
      <w:r w:rsidR="00710C55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10C55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it?</w:t>
      </w:r>
    </w:p>
    <w:p w14:paraId="3DD8571C" w14:textId="77777777" w:rsidR="00D8576F" w:rsidRPr="00D3286F" w:rsidRDefault="00BF71AF" w:rsidP="00BF71AF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Let’s take a look. We can see water </w:t>
      </w:r>
      <w:r w:rsidR="00710C55" w:rsidRPr="00D3286F">
        <w:rPr>
          <w:rFonts w:ascii="Century Gothic" w:hAnsi="Century Gothic" w:cs="Century Gothic"/>
          <w:sz w:val="28"/>
          <w:szCs w:val="28"/>
        </w:rPr>
        <w:t>(3)</w:t>
      </w:r>
      <w:r w:rsidR="00710C55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10C55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from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solid to liquid and then to gas.</w:t>
      </w:r>
    </w:p>
    <w:p w14:paraId="2F92A5D0" w14:textId="77777777" w:rsidR="00BF71AF" w:rsidRPr="00D3286F" w:rsidRDefault="00BF71AF" w:rsidP="00BF71AF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1. </w:t>
      </w:r>
      <w:r w:rsidR="00710C55" w:rsidRPr="00D3286F">
        <w:rPr>
          <w:rFonts w:ascii="Century Gothic" w:hAnsi="Century Gothic" w:cs="Century Gothic"/>
          <w:sz w:val="28"/>
          <w:szCs w:val="28"/>
        </w:rPr>
        <w:t>(4)</w:t>
      </w:r>
      <w:r w:rsidR="00710C55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10C55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some water to make </w:t>
      </w:r>
      <w:r w:rsidR="00710C55" w:rsidRPr="00D3286F">
        <w:rPr>
          <w:rFonts w:ascii="Century Gothic" w:hAnsi="Century Gothic" w:cs="Century Gothic"/>
          <w:sz w:val="28"/>
          <w:szCs w:val="28"/>
        </w:rPr>
        <w:t>(5)</w:t>
      </w:r>
      <w:r w:rsidR="00710C55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.</w:t>
      </w:r>
    </w:p>
    <w:p w14:paraId="27EFF1D5" w14:textId="77777777" w:rsidR="00BF71AF" w:rsidRPr="00D3286F" w:rsidRDefault="00BF71AF" w:rsidP="00BF71AF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2. Put the ice on your </w:t>
      </w:r>
      <w:r w:rsidR="00710C55" w:rsidRPr="00D3286F">
        <w:rPr>
          <w:rFonts w:ascii="Century Gothic" w:hAnsi="Century Gothic" w:cs="Century Gothic"/>
          <w:sz w:val="28"/>
          <w:szCs w:val="28"/>
        </w:rPr>
        <w:t>(6)</w:t>
      </w:r>
      <w:r w:rsidR="00710C55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10C55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and see what happens.</w:t>
      </w:r>
    </w:p>
    <w:p w14:paraId="3B1D46FB" w14:textId="77777777" w:rsidR="00710C55" w:rsidRPr="00D3286F" w:rsidRDefault="00BF71AF" w:rsidP="00BF71AF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The ice </w:t>
      </w:r>
      <w:r w:rsidR="00710C55" w:rsidRPr="00D3286F">
        <w:rPr>
          <w:rFonts w:ascii="Century Gothic" w:hAnsi="Century Gothic" w:cs="Century Gothic"/>
          <w:sz w:val="28"/>
          <w:szCs w:val="28"/>
        </w:rPr>
        <w:t>(7)</w:t>
      </w:r>
      <w:r w:rsidR="00710C55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10C55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and becomes liquid. </w:t>
      </w:r>
    </w:p>
    <w:p w14:paraId="6D38D369" w14:textId="77777777" w:rsidR="00BF71AF" w:rsidRPr="00D3286F" w:rsidRDefault="00BF71AF" w:rsidP="00BF71AF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Later, the water </w:t>
      </w:r>
      <w:r w:rsidR="00710C55" w:rsidRPr="00D3286F">
        <w:rPr>
          <w:rFonts w:ascii="Century Gothic" w:hAnsi="Century Gothic" w:cs="Century Gothic"/>
          <w:sz w:val="28"/>
          <w:szCs w:val="28"/>
        </w:rPr>
        <w:t>(8)</w:t>
      </w:r>
      <w:r w:rsidR="00710C55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10C55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into the air.</w:t>
      </w:r>
    </w:p>
    <w:p w14:paraId="3813673E" w14:textId="77777777" w:rsidR="00BF71AF" w:rsidRPr="00D3286F" w:rsidRDefault="00BF71AF" w:rsidP="00BF71AF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A </w:t>
      </w:r>
      <w:r w:rsidR="00710C55" w:rsidRPr="00D3286F">
        <w:rPr>
          <w:rFonts w:ascii="Century Gothic" w:hAnsi="Century Gothic" w:cs="Century Gothic"/>
          <w:sz w:val="28"/>
          <w:szCs w:val="28"/>
        </w:rPr>
        <w:t>(9)</w:t>
      </w:r>
      <w:r w:rsidR="00710C55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10C55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lake is solid. The water on a pool slide is liquid.</w:t>
      </w:r>
    </w:p>
    <w:p w14:paraId="5B6C985A" w14:textId="77777777" w:rsidR="00BF71AF" w:rsidRPr="00D3286F" w:rsidRDefault="00BF71AF" w:rsidP="00BF71AF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The steam at a </w:t>
      </w:r>
      <w:r w:rsidR="00710C55" w:rsidRPr="00D3286F">
        <w:rPr>
          <w:rFonts w:ascii="Century Gothic" w:hAnsi="Century Gothic" w:cs="Century Gothic"/>
          <w:sz w:val="28"/>
          <w:szCs w:val="28"/>
        </w:rPr>
        <w:t>(10)</w:t>
      </w:r>
      <w:r w:rsidR="00710C55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10C55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is water as gas.</w:t>
      </w:r>
    </w:p>
    <w:p w14:paraId="701DA4EF" w14:textId="77777777" w:rsidR="00BF71AF" w:rsidRPr="00D3286F" w:rsidRDefault="00BF71AF" w:rsidP="00BF71AF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What other solids, liquids, and gases are around us?</w:t>
      </w:r>
    </w:p>
    <w:p w14:paraId="3C4D68C6" w14:textId="77777777" w:rsidR="00DB78A7" w:rsidRPr="00D3286F" w:rsidRDefault="00DB78A7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00B948D4" w14:textId="77777777" w:rsidR="00BF71AF" w:rsidRPr="00D3286F" w:rsidRDefault="00BF71AF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5F2B98C6" w14:textId="77777777" w:rsidR="00DB78A7" w:rsidRPr="00D3286F" w:rsidRDefault="00C85093" w:rsidP="00587409">
      <w:pPr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77C07D38" wp14:editId="2E90C5E8">
            <wp:simplePos x="0" y="0"/>
            <wp:positionH relativeFrom="column">
              <wp:posOffset>5339641</wp:posOffset>
            </wp:positionH>
            <wp:positionV relativeFrom="paragraph">
              <wp:posOffset>-286327</wp:posOffset>
            </wp:positionV>
            <wp:extent cx="902312" cy="878279"/>
            <wp:effectExtent l="0" t="0" r="0" b="0"/>
            <wp:wrapNone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626" cy="87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Unit 2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Smoke or Steam?</w:t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2690C0C5" w14:textId="77777777" w:rsidR="00DB78A7" w:rsidRPr="00D3286F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  <w:t>Track 06</w:t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1A400688" w14:textId="77777777" w:rsidR="00DC7959" w:rsidRPr="00D3286F" w:rsidRDefault="00BF71AF" w:rsidP="00BF71AF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D3286F">
        <w:rPr>
          <w:rFonts w:ascii="Century Gothic" w:eastAsiaTheme="majorEastAsia" w:hAnsi="Century Gothic"/>
          <w:sz w:val="28"/>
          <w:szCs w:val="28"/>
        </w:rPr>
        <w:t xml:space="preserve">Kelly’s dad is </w:t>
      </w:r>
      <w:r w:rsidR="00DC7959" w:rsidRPr="00D3286F">
        <w:rPr>
          <w:rFonts w:ascii="Century Gothic" w:hAnsi="Century Gothic" w:cs="Century Gothic"/>
          <w:sz w:val="28"/>
          <w:szCs w:val="28"/>
        </w:rPr>
        <w:t>(1)</w:t>
      </w:r>
      <w:r w:rsidR="00DC7959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C7959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Theme="majorEastAsia" w:hAnsi="Century Gothic"/>
          <w:sz w:val="28"/>
          <w:szCs w:val="28"/>
        </w:rPr>
        <w:t xml:space="preserve">water in the kitchen. </w:t>
      </w:r>
    </w:p>
    <w:p w14:paraId="25475564" w14:textId="77777777" w:rsidR="00BF71AF" w:rsidRPr="00D3286F" w:rsidRDefault="00BF71AF" w:rsidP="00BF71AF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D3286F">
        <w:rPr>
          <w:rFonts w:ascii="Century Gothic" w:eastAsiaTheme="majorEastAsia" w:hAnsi="Century Gothic"/>
          <w:sz w:val="28"/>
          <w:szCs w:val="28"/>
        </w:rPr>
        <w:t xml:space="preserve">He’s making </w:t>
      </w:r>
      <w:r w:rsidR="00DC7959" w:rsidRPr="00D3286F">
        <w:rPr>
          <w:rFonts w:ascii="Century Gothic" w:hAnsi="Century Gothic" w:cs="Century Gothic"/>
          <w:sz w:val="28"/>
          <w:szCs w:val="28"/>
        </w:rPr>
        <w:t>(2)</w:t>
      </w:r>
      <w:r w:rsidR="00DC7959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C7959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Theme="majorEastAsia" w:hAnsi="Century Gothic"/>
          <w:sz w:val="28"/>
          <w:szCs w:val="28"/>
        </w:rPr>
        <w:t>for lunch.</w:t>
      </w:r>
    </w:p>
    <w:p w14:paraId="3CA3A9D5" w14:textId="77777777" w:rsidR="00BF71AF" w:rsidRPr="00D3286F" w:rsidRDefault="00BF71AF" w:rsidP="00BF71AF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D3286F">
        <w:rPr>
          <w:rFonts w:ascii="Century Gothic" w:eastAsiaTheme="majorEastAsia" w:hAnsi="Century Gothic"/>
          <w:sz w:val="28"/>
          <w:szCs w:val="28"/>
        </w:rPr>
        <w:t xml:space="preserve">What’s this? Is there a </w:t>
      </w:r>
      <w:r w:rsidR="00DC7959" w:rsidRPr="00D3286F">
        <w:rPr>
          <w:rFonts w:ascii="Century Gothic" w:hAnsi="Century Gothic" w:cs="Century Gothic"/>
          <w:sz w:val="28"/>
          <w:szCs w:val="28"/>
        </w:rPr>
        <w:t>(3)</w:t>
      </w:r>
      <w:r w:rsidR="00DC7959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C7959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Theme="majorEastAsia" w:hAnsi="Century Gothic"/>
          <w:sz w:val="28"/>
          <w:szCs w:val="28"/>
        </w:rPr>
        <w:t>in the kitchen?</w:t>
      </w:r>
    </w:p>
    <w:p w14:paraId="6DB7154F" w14:textId="77777777" w:rsidR="00BF71AF" w:rsidRPr="00D3286F" w:rsidRDefault="00BF71AF" w:rsidP="00BF71AF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D3286F">
        <w:rPr>
          <w:rFonts w:ascii="Century Gothic" w:eastAsiaTheme="majorEastAsia" w:hAnsi="Century Gothic"/>
          <w:sz w:val="28"/>
          <w:szCs w:val="28"/>
        </w:rPr>
        <w:t xml:space="preserve">“Dad, </w:t>
      </w:r>
      <w:r w:rsidR="00DC7959" w:rsidRPr="00D3286F">
        <w:rPr>
          <w:rFonts w:ascii="Century Gothic" w:hAnsi="Century Gothic" w:cs="Century Gothic"/>
          <w:sz w:val="28"/>
          <w:szCs w:val="28"/>
        </w:rPr>
        <w:t>(4)</w:t>
      </w:r>
      <w:r w:rsidR="00DC7959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C7959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Theme="majorEastAsia" w:hAnsi="Century Gothic"/>
          <w:sz w:val="28"/>
          <w:szCs w:val="28"/>
        </w:rPr>
        <w:t xml:space="preserve">is coming from the </w:t>
      </w:r>
      <w:r w:rsidR="00DC7959" w:rsidRPr="00D3286F">
        <w:rPr>
          <w:rFonts w:ascii="Century Gothic" w:hAnsi="Century Gothic" w:cs="Century Gothic"/>
          <w:sz w:val="28"/>
          <w:szCs w:val="28"/>
        </w:rPr>
        <w:t>(5)</w:t>
      </w:r>
      <w:r w:rsidR="00DC7959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Theme="majorEastAsia" w:hAnsi="Century Gothic"/>
          <w:sz w:val="28"/>
          <w:szCs w:val="28"/>
        </w:rPr>
        <w:t>!”</w:t>
      </w:r>
    </w:p>
    <w:p w14:paraId="23B97C19" w14:textId="77777777" w:rsidR="00BF71AF" w:rsidRPr="00D3286F" w:rsidRDefault="00BF71AF" w:rsidP="00BF71AF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D3286F">
        <w:rPr>
          <w:rFonts w:ascii="Century Gothic" w:eastAsiaTheme="majorEastAsia" w:hAnsi="Century Gothic"/>
          <w:sz w:val="28"/>
          <w:szCs w:val="28"/>
        </w:rPr>
        <w:t xml:space="preserve">“Don’t worry, Kelly. This isn’t smoke. This is </w:t>
      </w:r>
      <w:r w:rsidR="00DC7959" w:rsidRPr="00D3286F">
        <w:rPr>
          <w:rFonts w:ascii="Century Gothic" w:hAnsi="Century Gothic" w:cs="Century Gothic"/>
          <w:sz w:val="28"/>
          <w:szCs w:val="28"/>
        </w:rPr>
        <w:t>(6)</w:t>
      </w:r>
      <w:r w:rsidR="00DC7959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Theme="majorEastAsia" w:hAnsi="Century Gothic"/>
          <w:sz w:val="28"/>
          <w:szCs w:val="28"/>
        </w:rPr>
        <w:t>.</w:t>
      </w:r>
    </w:p>
    <w:p w14:paraId="1DDAA36D" w14:textId="77777777" w:rsidR="00BF71AF" w:rsidRPr="00D3286F" w:rsidRDefault="00BF71AF" w:rsidP="00BF71AF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D3286F">
        <w:rPr>
          <w:rFonts w:ascii="Century Gothic" w:eastAsiaTheme="majorEastAsia" w:hAnsi="Century Gothic"/>
          <w:sz w:val="28"/>
          <w:szCs w:val="28"/>
        </w:rPr>
        <w:t>Boiling water makes steam.”</w:t>
      </w:r>
    </w:p>
    <w:p w14:paraId="67BC45FE" w14:textId="77777777" w:rsidR="00BF71AF" w:rsidRPr="00D3286F" w:rsidRDefault="00BF71AF" w:rsidP="00BF71AF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D3286F">
        <w:rPr>
          <w:rFonts w:ascii="Century Gothic" w:eastAsiaTheme="majorEastAsia" w:hAnsi="Century Gothic"/>
          <w:sz w:val="28"/>
          <w:szCs w:val="28"/>
        </w:rPr>
        <w:t>“What is steam, dad? Why does boiling water make it?”</w:t>
      </w:r>
    </w:p>
    <w:p w14:paraId="3CD6005C" w14:textId="77777777" w:rsidR="00BF71AF" w:rsidRPr="00D3286F" w:rsidRDefault="00BF71AF" w:rsidP="00BF71AF">
      <w:pPr>
        <w:spacing w:after="240" w:line="360" w:lineRule="auto"/>
        <w:ind w:leftChars="64" w:left="141"/>
        <w:rPr>
          <w:rFonts w:ascii="Century Gothic" w:hAnsi="Century Gothic"/>
        </w:rPr>
      </w:pPr>
      <w:r w:rsidRPr="00D3286F">
        <w:rPr>
          <w:rFonts w:ascii="Century Gothic" w:eastAsiaTheme="majorEastAsia" w:hAnsi="Century Gothic"/>
          <w:sz w:val="28"/>
          <w:szCs w:val="28"/>
        </w:rPr>
        <w:t xml:space="preserve">“When water boils, the liquid becomes a </w:t>
      </w:r>
      <w:r w:rsidR="00DC7959" w:rsidRPr="00D3286F">
        <w:rPr>
          <w:rFonts w:ascii="Century Gothic" w:hAnsi="Century Gothic" w:cs="Century Gothic"/>
          <w:sz w:val="28"/>
          <w:szCs w:val="28"/>
        </w:rPr>
        <w:t>(7)</w:t>
      </w:r>
      <w:r w:rsidR="00DC7959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C7959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Theme="majorEastAsia" w:hAnsi="Century Gothic"/>
          <w:sz w:val="28"/>
          <w:szCs w:val="28"/>
        </w:rPr>
        <w:t>gas. This is steam.</w:t>
      </w:r>
      <w:r w:rsidRPr="00D3286F">
        <w:rPr>
          <w:rFonts w:ascii="Century Gothic" w:hAnsi="Century Gothic"/>
        </w:rPr>
        <w:t xml:space="preserve"> </w:t>
      </w:r>
    </w:p>
    <w:p w14:paraId="78D89027" w14:textId="77777777" w:rsidR="00DC7959" w:rsidRPr="00D3286F" w:rsidRDefault="00BF71AF" w:rsidP="00BF71AF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D3286F">
        <w:rPr>
          <w:rFonts w:ascii="Century Gothic" w:eastAsiaTheme="majorEastAsia" w:hAnsi="Century Gothic"/>
          <w:sz w:val="28"/>
          <w:szCs w:val="28"/>
        </w:rPr>
        <w:t xml:space="preserve">Then it meets the cold air </w:t>
      </w:r>
      <w:r w:rsidR="00DC7959" w:rsidRPr="00D3286F">
        <w:rPr>
          <w:rFonts w:ascii="Century Gothic" w:hAnsi="Century Gothic" w:cs="Century Gothic"/>
          <w:sz w:val="28"/>
          <w:szCs w:val="28"/>
        </w:rPr>
        <w:t>(8)</w:t>
      </w:r>
      <w:r w:rsidR="00DC7959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C7959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Theme="majorEastAsia" w:hAnsi="Century Gothic"/>
          <w:sz w:val="28"/>
          <w:szCs w:val="28"/>
        </w:rPr>
        <w:t xml:space="preserve">the pot. </w:t>
      </w:r>
    </w:p>
    <w:p w14:paraId="271F13FE" w14:textId="77777777" w:rsidR="00BF71AF" w:rsidRPr="00D3286F" w:rsidRDefault="00BF71AF" w:rsidP="00BF71AF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D3286F">
        <w:rPr>
          <w:rFonts w:ascii="Century Gothic" w:eastAsiaTheme="majorEastAsia" w:hAnsi="Century Gothic"/>
          <w:sz w:val="28"/>
          <w:szCs w:val="28"/>
        </w:rPr>
        <w:t xml:space="preserve">It becomes small </w:t>
      </w:r>
      <w:r w:rsidR="00DC7959" w:rsidRPr="00D3286F">
        <w:rPr>
          <w:rFonts w:ascii="Century Gothic" w:hAnsi="Century Gothic" w:cs="Century Gothic"/>
          <w:sz w:val="28"/>
          <w:szCs w:val="28"/>
        </w:rPr>
        <w:t>(9)</w:t>
      </w:r>
      <w:r w:rsidR="00DC7959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C7959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Theme="majorEastAsia" w:hAnsi="Century Gothic"/>
          <w:sz w:val="28"/>
          <w:szCs w:val="28"/>
        </w:rPr>
        <w:t>of liquid again.”</w:t>
      </w:r>
    </w:p>
    <w:p w14:paraId="6E4EB96F" w14:textId="77777777" w:rsidR="00BF71AF" w:rsidRPr="00D3286F" w:rsidRDefault="00BF71AF" w:rsidP="00BF71AF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D3286F">
        <w:rPr>
          <w:rFonts w:ascii="Century Gothic" w:eastAsiaTheme="majorEastAsia" w:hAnsi="Century Gothic"/>
          <w:sz w:val="28"/>
          <w:szCs w:val="28"/>
        </w:rPr>
        <w:t xml:space="preserve">It’s time to eat now. The noodles look </w:t>
      </w:r>
      <w:r w:rsidR="00DC7959" w:rsidRPr="00D3286F">
        <w:rPr>
          <w:rFonts w:ascii="Century Gothic" w:hAnsi="Century Gothic" w:cs="Century Gothic"/>
          <w:sz w:val="28"/>
          <w:szCs w:val="28"/>
        </w:rPr>
        <w:t>(10)</w:t>
      </w:r>
      <w:r w:rsidR="00DC7959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Theme="majorEastAsia" w:hAnsi="Century Gothic"/>
          <w:sz w:val="28"/>
          <w:szCs w:val="28"/>
        </w:rPr>
        <w:t>!</w:t>
      </w:r>
    </w:p>
    <w:p w14:paraId="5D2CC013" w14:textId="77777777" w:rsidR="007363F5" w:rsidRPr="00D3286F" w:rsidRDefault="007B1A2D" w:rsidP="005D7050">
      <w:pPr>
        <w:spacing w:after="240" w:line="360" w:lineRule="auto"/>
        <w:ind w:leftChars="64" w:left="141"/>
        <w:rPr>
          <w:rFonts w:ascii="Century Gothic" w:hAnsi="Century Gothic"/>
        </w:rPr>
      </w:pPr>
      <w:r w:rsidRPr="00D3286F">
        <w:rPr>
          <w:rFonts w:ascii="Century Gothic" w:hAnsi="Century Gothic"/>
        </w:rPr>
        <w:br w:type="page"/>
      </w:r>
    </w:p>
    <w:p w14:paraId="18D17059" w14:textId="77777777" w:rsidR="00DB78A7" w:rsidRPr="00D3286F" w:rsidRDefault="00C85093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030512CD" wp14:editId="74AEFAD1">
            <wp:simplePos x="0" y="0"/>
            <wp:positionH relativeFrom="column">
              <wp:posOffset>5339641</wp:posOffset>
            </wp:positionH>
            <wp:positionV relativeFrom="paragraph">
              <wp:posOffset>-302519</wp:posOffset>
            </wp:positionV>
            <wp:extent cx="988828" cy="962491"/>
            <wp:effectExtent l="0" t="0" r="0" b="0"/>
            <wp:wrapNone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172" cy="96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Unit 3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Crushing Cups</w:t>
      </w:r>
    </w:p>
    <w:p w14:paraId="35CFB8D6" w14:textId="77777777" w:rsidR="00DB78A7" w:rsidRPr="00D3286F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  <w:t>Track 09</w:t>
      </w:r>
      <w:r w:rsidR="00C85093"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7CF2AD8D" w14:textId="77777777" w:rsidR="00033F65" w:rsidRPr="00D3286F" w:rsidRDefault="00033F65" w:rsidP="00033F65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Do you think paper cups are strong?</w:t>
      </w:r>
    </w:p>
    <w:p w14:paraId="04F8E2D4" w14:textId="77777777" w:rsidR="00033F65" w:rsidRPr="00D3286F" w:rsidRDefault="00033F65" w:rsidP="00033F65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They get </w:t>
      </w:r>
      <w:r w:rsidR="00000D46" w:rsidRPr="00D3286F">
        <w:rPr>
          <w:rFonts w:ascii="Century Gothic" w:hAnsi="Century Gothic" w:cs="Century Gothic"/>
          <w:sz w:val="28"/>
          <w:szCs w:val="28"/>
        </w:rPr>
        <w:t>(1)</w:t>
      </w:r>
      <w:r w:rsidR="00000D4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60657" w:rsidRPr="00D3286F">
        <w:rPr>
          <w:rFonts w:ascii="Century Gothic" w:hAnsi="Century Gothic" w:cs="Century Gothic"/>
          <w:sz w:val="28"/>
          <w:szCs w:val="28"/>
        </w:rPr>
        <w:t xml:space="preserve"> quickly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. We can break them </w:t>
      </w:r>
      <w:r w:rsidR="00C71E23" w:rsidRPr="00D3286F">
        <w:rPr>
          <w:rFonts w:ascii="Century Gothic" w:hAnsi="Century Gothic" w:cs="Century Gothic"/>
          <w:sz w:val="28"/>
          <w:szCs w:val="28"/>
        </w:rPr>
        <w:t>(3)</w:t>
      </w:r>
      <w:r w:rsidR="00C71E23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5B228201" w14:textId="77777777" w:rsidR="00033F65" w:rsidRPr="00D3286F" w:rsidRDefault="00033F65" w:rsidP="00033F65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They don’t seem strong.</w:t>
      </w:r>
    </w:p>
    <w:p w14:paraId="55E259E5" w14:textId="77777777" w:rsidR="00033F65" w:rsidRPr="00D3286F" w:rsidRDefault="00033F65" w:rsidP="00033F65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But they can be very strong!</w:t>
      </w:r>
    </w:p>
    <w:p w14:paraId="679F97DB" w14:textId="77777777" w:rsidR="005D7050" w:rsidRPr="00D3286F" w:rsidRDefault="00033F65" w:rsidP="00033F65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Let’s see.</w:t>
      </w:r>
    </w:p>
    <w:p w14:paraId="70919B73" w14:textId="77777777" w:rsidR="00033F65" w:rsidRPr="00D3286F" w:rsidRDefault="00033F65" w:rsidP="00033F65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1. Put six paper cups on the </w:t>
      </w:r>
      <w:r w:rsidR="00000D46" w:rsidRPr="00D3286F">
        <w:rPr>
          <w:rFonts w:ascii="Century Gothic" w:hAnsi="Century Gothic" w:cs="Century Gothic"/>
          <w:sz w:val="28"/>
          <w:szCs w:val="28"/>
        </w:rPr>
        <w:t>(3)</w:t>
      </w:r>
      <w:r w:rsidR="00000D4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</w:t>
      </w:r>
      <w:r w:rsidR="00000D4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in two </w:t>
      </w:r>
      <w:r w:rsidR="00000D46" w:rsidRPr="00D3286F">
        <w:rPr>
          <w:rFonts w:ascii="Century Gothic" w:hAnsi="Century Gothic" w:cs="Century Gothic"/>
          <w:sz w:val="28"/>
          <w:szCs w:val="28"/>
        </w:rPr>
        <w:t>(4)</w:t>
      </w:r>
      <w:r w:rsidR="00000D4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.</w:t>
      </w:r>
    </w:p>
    <w:p w14:paraId="1D058463" w14:textId="77777777" w:rsidR="00033F65" w:rsidRPr="00D3286F" w:rsidRDefault="00033F65" w:rsidP="00033F65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Step 2. Put a book on top of the paper cups and step on the book carefully.</w:t>
      </w:r>
    </w:p>
    <w:p w14:paraId="77B49C4F" w14:textId="77777777" w:rsidR="00033F65" w:rsidRPr="00D3286F" w:rsidRDefault="00033F65" w:rsidP="00033F65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3. If you can </w:t>
      </w:r>
      <w:r w:rsidR="00000D46" w:rsidRPr="00D3286F">
        <w:rPr>
          <w:rFonts w:ascii="Century Gothic" w:hAnsi="Century Gothic" w:cs="Century Gothic"/>
          <w:sz w:val="28"/>
          <w:szCs w:val="28"/>
        </w:rPr>
        <w:t>(5)</w:t>
      </w:r>
      <w:r w:rsidR="00000D4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000D4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on them without </w:t>
      </w:r>
      <w:r w:rsidR="00000D46" w:rsidRPr="00D3286F">
        <w:rPr>
          <w:rFonts w:ascii="Century Gothic" w:hAnsi="Century Gothic" w:cs="Century Gothic"/>
          <w:sz w:val="28"/>
          <w:szCs w:val="28"/>
        </w:rPr>
        <w:t>(6)</w:t>
      </w:r>
      <w:r w:rsidR="00000D4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000D4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them, use </w:t>
      </w:r>
      <w:r w:rsidR="00000D46" w:rsidRPr="00D3286F">
        <w:rPr>
          <w:rFonts w:ascii="Century Gothic" w:hAnsi="Century Gothic" w:cs="Century Gothic"/>
          <w:sz w:val="28"/>
          <w:szCs w:val="28"/>
        </w:rPr>
        <w:t>(7)</w:t>
      </w:r>
      <w:r w:rsidR="00000D4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000D4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cups next time. How many cups do you need?</w:t>
      </w:r>
    </w:p>
    <w:p w14:paraId="66DD7470" w14:textId="77777777" w:rsidR="00033F65" w:rsidRPr="00D3286F" w:rsidRDefault="00033F65" w:rsidP="00033F65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When we stand on one paper cup, we put all our </w:t>
      </w:r>
      <w:r w:rsidR="00000D46" w:rsidRPr="00D3286F">
        <w:rPr>
          <w:rFonts w:ascii="Century Gothic" w:hAnsi="Century Gothic" w:cs="Century Gothic"/>
          <w:sz w:val="28"/>
          <w:szCs w:val="28"/>
        </w:rPr>
        <w:t>(8)</w:t>
      </w:r>
      <w:r w:rsidR="00000D4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000D4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on one cup. We </w:t>
      </w:r>
      <w:r w:rsidR="00000D46" w:rsidRPr="00D3286F">
        <w:rPr>
          <w:rFonts w:ascii="Century Gothic" w:hAnsi="Century Gothic" w:cs="Century Gothic"/>
          <w:sz w:val="28"/>
          <w:szCs w:val="28"/>
        </w:rPr>
        <w:t>(9)</w:t>
      </w:r>
      <w:r w:rsidR="00000D4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000D4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the cup.</w:t>
      </w:r>
    </w:p>
    <w:p w14:paraId="58C8E2B3" w14:textId="77777777" w:rsidR="00033F65" w:rsidRPr="00D3286F" w:rsidRDefault="00033F65" w:rsidP="00033F65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When we stand on six paper cups, we put our weight </w:t>
      </w:r>
      <w:r w:rsidR="00000D46" w:rsidRPr="00D3286F">
        <w:rPr>
          <w:rFonts w:ascii="Century Gothic" w:hAnsi="Century Gothic" w:cs="Century Gothic"/>
          <w:sz w:val="28"/>
          <w:szCs w:val="28"/>
        </w:rPr>
        <w:t>(10)</w:t>
      </w:r>
      <w:r w:rsidR="00000D4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000D4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six cups. We can stand on the cups.</w:t>
      </w:r>
    </w:p>
    <w:p w14:paraId="2DADCA17" w14:textId="77777777" w:rsidR="00033F65" w:rsidRPr="00D3286F" w:rsidRDefault="00033F65" w:rsidP="00033F65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* One paper cup can hold about 21kg.</w:t>
      </w:r>
    </w:p>
    <w:p w14:paraId="7F2E9EC1" w14:textId="77777777" w:rsidR="00033F65" w:rsidRPr="00D3286F" w:rsidRDefault="00033F65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3A8D607A" w14:textId="77777777" w:rsidR="00DB78A7" w:rsidRPr="00D3286F" w:rsidRDefault="00C85093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 wp14:anchorId="77D9148B" wp14:editId="5DF60990">
            <wp:simplePos x="0" y="0"/>
            <wp:positionH relativeFrom="column">
              <wp:posOffset>5339641</wp:posOffset>
            </wp:positionH>
            <wp:positionV relativeFrom="paragraph">
              <wp:posOffset>-302519</wp:posOffset>
            </wp:positionV>
            <wp:extent cx="988828" cy="962491"/>
            <wp:effectExtent l="0" t="0" r="0" b="0"/>
            <wp:wrapNone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172" cy="96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Unit 4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Super Skis</w:t>
      </w:r>
    </w:p>
    <w:p w14:paraId="5CBB06A7" w14:textId="77777777" w:rsidR="00DB78A7" w:rsidRPr="00D3286F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  <w:t>Track 12</w:t>
      </w:r>
      <w:r w:rsidR="00C85093"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0DFB28CF" w14:textId="77777777" w:rsidR="00033F65" w:rsidRPr="00D3286F" w:rsidRDefault="00033F65" w:rsidP="00033F65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Alice goes </w:t>
      </w:r>
      <w:r w:rsidR="00452A81" w:rsidRPr="00D3286F">
        <w:rPr>
          <w:rFonts w:ascii="Century Gothic" w:hAnsi="Century Gothic" w:cs="Century Gothic"/>
          <w:sz w:val="28"/>
          <w:szCs w:val="28"/>
        </w:rPr>
        <w:t>(1)</w:t>
      </w:r>
      <w:r w:rsidR="00452A8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52A8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 xml:space="preserve">with her family. </w:t>
      </w:r>
    </w:p>
    <w:p w14:paraId="77595581" w14:textId="77777777" w:rsidR="00033F65" w:rsidRPr="00D3286F" w:rsidRDefault="00033F65" w:rsidP="00033F65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There is so much </w:t>
      </w:r>
      <w:r w:rsidR="00452A81" w:rsidRPr="00D3286F">
        <w:rPr>
          <w:rFonts w:ascii="Century Gothic" w:hAnsi="Century Gothic" w:cs="Century Gothic"/>
          <w:sz w:val="28"/>
          <w:szCs w:val="28"/>
        </w:rPr>
        <w:t>(2)</w:t>
      </w:r>
      <w:r w:rsidR="00452A8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/>
          <w:sz w:val="28"/>
        </w:rPr>
        <w:t>!</w:t>
      </w:r>
    </w:p>
    <w:p w14:paraId="39321A91" w14:textId="77777777" w:rsidR="00033F65" w:rsidRPr="00D3286F" w:rsidRDefault="00033F65" w:rsidP="00033F65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She </w:t>
      </w:r>
      <w:r w:rsidR="00452A81" w:rsidRPr="00D3286F">
        <w:rPr>
          <w:rFonts w:ascii="Century Gothic" w:hAnsi="Century Gothic" w:cs="Century Gothic"/>
          <w:sz w:val="28"/>
          <w:szCs w:val="28"/>
        </w:rPr>
        <w:t>(3)</w:t>
      </w:r>
      <w:r w:rsidR="00452A8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52A8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 xml:space="preserve">on the snow. Her foot </w:t>
      </w:r>
      <w:r w:rsidR="00452A81" w:rsidRPr="00D3286F">
        <w:rPr>
          <w:rFonts w:ascii="Century Gothic" w:hAnsi="Century Gothic" w:cs="Century Gothic"/>
          <w:sz w:val="28"/>
          <w:szCs w:val="28"/>
        </w:rPr>
        <w:t>(4)</w:t>
      </w:r>
      <w:r w:rsidR="00452A8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/>
          <w:sz w:val="28"/>
        </w:rPr>
        <w:t>. It’s so cold.</w:t>
      </w:r>
    </w:p>
    <w:p w14:paraId="52320B4F" w14:textId="77777777" w:rsidR="00033F65" w:rsidRPr="00D3286F" w:rsidRDefault="00033F65" w:rsidP="00033F65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>“Dad, how can we ski in this snow?”</w:t>
      </w:r>
    </w:p>
    <w:p w14:paraId="64E8BF59" w14:textId="33899A8C" w:rsidR="00033F65" w:rsidRPr="00D3286F" w:rsidRDefault="00033F65" w:rsidP="00033F65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“You sank because of </w:t>
      </w:r>
      <w:r w:rsidR="00452A81" w:rsidRPr="00D3286F">
        <w:rPr>
          <w:rFonts w:ascii="Century Gothic" w:hAnsi="Century Gothic" w:cs="Century Gothic"/>
          <w:sz w:val="28"/>
          <w:szCs w:val="28"/>
        </w:rPr>
        <w:t>(5)</w:t>
      </w:r>
      <w:r w:rsidR="00452A8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</w:t>
      </w:r>
      <w:r w:rsidRPr="00D3286F">
        <w:rPr>
          <w:rFonts w:ascii="Century Gothic" w:hAnsi="Century Gothic"/>
          <w:sz w:val="28"/>
        </w:rPr>
        <w:t xml:space="preserve">. That’s why we </w:t>
      </w:r>
      <w:r w:rsidR="00452A81" w:rsidRPr="00D3286F">
        <w:rPr>
          <w:rFonts w:ascii="Century Gothic" w:hAnsi="Century Gothic" w:cs="Century Gothic"/>
          <w:sz w:val="28"/>
          <w:szCs w:val="28"/>
        </w:rPr>
        <w:t>(6)</w:t>
      </w:r>
      <w:r w:rsidR="00F3765C">
        <w:rPr>
          <w:rFonts w:ascii="Century Gothic" w:hAnsi="Century Gothic" w:cs="Century Gothic"/>
          <w:sz w:val="28"/>
          <w:szCs w:val="28"/>
        </w:rPr>
        <w:t xml:space="preserve"> ______________</w:t>
      </w:r>
      <w:r w:rsidR="00452A8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</w:t>
      </w:r>
      <w:r w:rsidR="00452A8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skis,” Dad says.</w:t>
      </w:r>
    </w:p>
    <w:p w14:paraId="50019784" w14:textId="77777777" w:rsidR="00033F65" w:rsidRPr="00D3286F" w:rsidRDefault="00033F65" w:rsidP="00033F65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>“What’s pressure? Is it my weight?”</w:t>
      </w:r>
    </w:p>
    <w:p w14:paraId="681E8927" w14:textId="77777777" w:rsidR="00033F65" w:rsidRPr="00D3286F" w:rsidRDefault="00033F65" w:rsidP="00033F65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“Almost. Pressure is weight in one </w:t>
      </w:r>
      <w:r w:rsidR="00452A81" w:rsidRPr="00D3286F">
        <w:rPr>
          <w:rFonts w:ascii="Century Gothic" w:hAnsi="Century Gothic" w:cs="Century Gothic"/>
          <w:sz w:val="28"/>
          <w:szCs w:val="28"/>
        </w:rPr>
        <w:t>(7)</w:t>
      </w:r>
      <w:r w:rsidR="00452A8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/>
          <w:sz w:val="28"/>
        </w:rPr>
        <w:t xml:space="preserve">. Your feet are small, so your weight </w:t>
      </w:r>
      <w:r w:rsidR="00452A81" w:rsidRPr="00D3286F">
        <w:rPr>
          <w:rFonts w:ascii="Century Gothic" w:hAnsi="Century Gothic" w:cs="Century Gothic"/>
          <w:sz w:val="28"/>
          <w:szCs w:val="28"/>
        </w:rPr>
        <w:t>(8)</w:t>
      </w:r>
      <w:r w:rsidR="00452A8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52A8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 xml:space="preserve">on a small area. </w:t>
      </w:r>
    </w:p>
    <w:p w14:paraId="76809413" w14:textId="77777777" w:rsidR="009B6248" w:rsidRPr="00D3286F" w:rsidRDefault="00033F65" w:rsidP="00033F65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>The pressure is high.</w:t>
      </w:r>
    </w:p>
    <w:p w14:paraId="3DBDA738" w14:textId="77777777" w:rsidR="00033F65" w:rsidRPr="00D3286F" w:rsidRDefault="00033F65" w:rsidP="00033F65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>The skis are big and long.</w:t>
      </w:r>
    </w:p>
    <w:p w14:paraId="2FC4F52C" w14:textId="77777777" w:rsidR="00033F65" w:rsidRPr="00D3286F" w:rsidRDefault="00033F65" w:rsidP="00033F65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When you </w:t>
      </w:r>
      <w:r w:rsidR="00452A81" w:rsidRPr="00D3286F">
        <w:rPr>
          <w:rFonts w:ascii="Century Gothic" w:hAnsi="Century Gothic" w:cs="Century Gothic"/>
          <w:sz w:val="28"/>
          <w:szCs w:val="28"/>
        </w:rPr>
        <w:t>(9)</w:t>
      </w:r>
      <w:r w:rsidR="00452A8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52A8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 xml:space="preserve">them, your weight is </w:t>
      </w:r>
      <w:r w:rsidR="00452A81" w:rsidRPr="00D3286F">
        <w:rPr>
          <w:rFonts w:ascii="Century Gothic" w:hAnsi="Century Gothic" w:cs="Century Gothic"/>
          <w:sz w:val="28"/>
          <w:szCs w:val="28"/>
        </w:rPr>
        <w:t>(10)</w:t>
      </w:r>
      <w:r w:rsidR="00452A8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52A8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out.</w:t>
      </w:r>
    </w:p>
    <w:p w14:paraId="31FE6D0E" w14:textId="77777777" w:rsidR="00033F65" w:rsidRPr="00D3286F" w:rsidRDefault="00033F65" w:rsidP="00033F65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>The pressure becomes low. You don’t sink!”</w:t>
      </w:r>
    </w:p>
    <w:p w14:paraId="08AA8449" w14:textId="77777777" w:rsidR="009B6248" w:rsidRPr="00D3286F" w:rsidRDefault="009B6248" w:rsidP="009B6248">
      <w:pPr>
        <w:spacing w:after="240" w:line="360" w:lineRule="auto"/>
        <w:rPr>
          <w:rFonts w:ascii="Century Gothic" w:hAnsi="Century Gothic"/>
          <w:sz w:val="28"/>
        </w:rPr>
      </w:pPr>
    </w:p>
    <w:p w14:paraId="10A1A1F7" w14:textId="77777777" w:rsidR="00DB78A7" w:rsidRPr="00D3286F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hAnsi="Century Gothic"/>
        </w:rPr>
        <w:br w:type="page"/>
      </w:r>
    </w:p>
    <w:p w14:paraId="23CF321C" w14:textId="77777777" w:rsidR="00DB78A7" w:rsidRPr="00D3286F" w:rsidRDefault="00C85093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0" locked="0" layoutInCell="1" allowOverlap="1" wp14:anchorId="42D9B6E6" wp14:editId="354A6A60">
            <wp:simplePos x="0" y="0"/>
            <wp:positionH relativeFrom="column">
              <wp:posOffset>5339641</wp:posOffset>
            </wp:positionH>
            <wp:positionV relativeFrom="paragraph">
              <wp:posOffset>-292170</wp:posOffset>
            </wp:positionV>
            <wp:extent cx="978196" cy="952142"/>
            <wp:effectExtent l="0" t="0" r="0" b="0"/>
            <wp:wrapNone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6" cy="952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Unit 5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Straw Flutes</w:t>
      </w:r>
    </w:p>
    <w:p w14:paraId="5EC22A8C" w14:textId="77777777" w:rsidR="00DB78A7" w:rsidRPr="00D3286F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  <w:t xml:space="preserve">Track </w:t>
      </w:r>
      <w:r w:rsidR="009B6248" w:rsidRPr="00D3286F">
        <w:rPr>
          <w:rFonts w:ascii="Century Gothic" w:hAnsi="Century Gothic" w:cs="Century Gothic"/>
          <w:b/>
          <w:sz w:val="28"/>
          <w:szCs w:val="28"/>
        </w:rPr>
        <w:t>15</w:t>
      </w:r>
      <w:r w:rsidR="00C85093"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59E7168C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Take some </w:t>
      </w:r>
      <w:r w:rsidR="00F05AE8" w:rsidRPr="00D3286F">
        <w:rPr>
          <w:rFonts w:ascii="Century Gothic" w:hAnsi="Century Gothic" w:cs="Century Gothic"/>
          <w:sz w:val="28"/>
          <w:szCs w:val="28"/>
        </w:rPr>
        <w:t>(1)</w:t>
      </w:r>
      <w:r w:rsidR="00F05AE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05AE8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and some tape.</w:t>
      </w:r>
    </w:p>
    <w:p w14:paraId="1158E2F6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What can we do with this?</w:t>
      </w:r>
    </w:p>
    <w:p w14:paraId="1A07B2A3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We can make a pan </w:t>
      </w:r>
      <w:r w:rsidR="00F05AE8" w:rsidRPr="00D3286F">
        <w:rPr>
          <w:rFonts w:ascii="Century Gothic" w:hAnsi="Century Gothic" w:cs="Century Gothic"/>
          <w:sz w:val="28"/>
          <w:szCs w:val="28"/>
        </w:rPr>
        <w:t>(2)</w:t>
      </w:r>
      <w:r w:rsidR="00F05AE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345CE4B1" w14:textId="77777777" w:rsidR="009B6248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See how it makes sound just by </w:t>
      </w:r>
      <w:r w:rsidR="00F05AE8" w:rsidRPr="00D3286F">
        <w:rPr>
          <w:rFonts w:ascii="Century Gothic" w:hAnsi="Century Gothic" w:cs="Century Gothic"/>
          <w:sz w:val="28"/>
          <w:szCs w:val="28"/>
        </w:rPr>
        <w:t>(3)</w:t>
      </w:r>
      <w:r w:rsidR="00F05AE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05AE8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a straw.</w:t>
      </w:r>
    </w:p>
    <w:p w14:paraId="6ABE2D18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Step 1. Take seven straws.</w:t>
      </w:r>
    </w:p>
    <w:p w14:paraId="1CD4E6E9" w14:textId="77777777" w:rsidR="00F05AE8" w:rsidRPr="00D3286F" w:rsidRDefault="00C00BE4" w:rsidP="00F05AE8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2. Don’t cut the first straw. Cut the second straw 1.5cm </w:t>
      </w:r>
    </w:p>
    <w:p w14:paraId="2EAB2F6B" w14:textId="77777777" w:rsidR="00C00BE4" w:rsidRPr="00D3286F" w:rsidRDefault="00F05AE8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(4)</w:t>
      </w:r>
      <w:r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C00BE4" w:rsidRPr="00D3286F">
        <w:rPr>
          <w:rFonts w:ascii="Century Gothic" w:hAnsi="Century Gothic" w:cs="Century Gothic"/>
          <w:sz w:val="28"/>
          <w:szCs w:val="28"/>
        </w:rPr>
        <w:t xml:space="preserve">, the third one 3cm shorter, and so on. Cut each straw 1.5cm shorter than the last one. </w:t>
      </w:r>
    </w:p>
    <w:p w14:paraId="7846ED3D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3. </w:t>
      </w:r>
      <w:r w:rsidR="00F05AE8" w:rsidRPr="00D3286F">
        <w:rPr>
          <w:rFonts w:ascii="Century Gothic" w:hAnsi="Century Gothic" w:cs="Century Gothic"/>
          <w:sz w:val="28"/>
          <w:szCs w:val="28"/>
        </w:rPr>
        <w:t>(5)</w:t>
      </w:r>
      <w:r w:rsidR="00F05AE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05AE8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the straws from shortest to </w:t>
      </w:r>
      <w:r w:rsidR="00F05AE8" w:rsidRPr="00D3286F">
        <w:rPr>
          <w:rFonts w:ascii="Century Gothic" w:hAnsi="Century Gothic" w:cs="Century Gothic"/>
          <w:sz w:val="28"/>
          <w:szCs w:val="28"/>
        </w:rPr>
        <w:t>(6)</w:t>
      </w:r>
      <w:r w:rsidR="00F05AE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 xml:space="preserve">. Make sure the </w:t>
      </w:r>
      <w:r w:rsidR="00F05AE8" w:rsidRPr="00D3286F">
        <w:rPr>
          <w:rFonts w:ascii="Century Gothic" w:hAnsi="Century Gothic" w:cs="Century Gothic"/>
          <w:sz w:val="28"/>
          <w:szCs w:val="28"/>
        </w:rPr>
        <w:t>(7)</w:t>
      </w:r>
      <w:r w:rsidR="00F05AE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05AE8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part is all lined up, then put tape over them. </w:t>
      </w:r>
    </w:p>
    <w:p w14:paraId="54084767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4. </w:t>
      </w:r>
      <w:r w:rsidR="00F05AE8" w:rsidRPr="00D3286F">
        <w:rPr>
          <w:rFonts w:ascii="Century Gothic" w:hAnsi="Century Gothic" w:cs="Century Gothic"/>
          <w:sz w:val="28"/>
          <w:szCs w:val="28"/>
        </w:rPr>
        <w:t>(8)</w:t>
      </w:r>
      <w:r w:rsidR="00F05AE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05AE8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both sides of the pan flute and blow over the ends!</w:t>
      </w:r>
    </w:p>
    <w:p w14:paraId="5CA81933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Does it sound good? I’m sure it does.</w:t>
      </w:r>
    </w:p>
    <w:p w14:paraId="37DBB11D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Which straw makes the </w:t>
      </w:r>
      <w:r w:rsidR="00F05AE8" w:rsidRPr="00D3286F">
        <w:rPr>
          <w:rFonts w:ascii="Century Gothic" w:hAnsi="Century Gothic" w:cs="Century Gothic"/>
          <w:sz w:val="28"/>
          <w:szCs w:val="28"/>
        </w:rPr>
        <w:t>(9)</w:t>
      </w:r>
      <w:r w:rsidR="00F05AE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05AE8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sound?</w:t>
      </w:r>
    </w:p>
    <w:p w14:paraId="02267B7B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Which straw makes the lowest sound?</w:t>
      </w:r>
    </w:p>
    <w:p w14:paraId="195BDE46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Does the </w:t>
      </w:r>
      <w:r w:rsidR="00F05AE8" w:rsidRPr="00D3286F">
        <w:rPr>
          <w:rFonts w:ascii="Century Gothic" w:hAnsi="Century Gothic" w:cs="Century Gothic"/>
          <w:sz w:val="28"/>
          <w:szCs w:val="28"/>
        </w:rPr>
        <w:t>(10)</w:t>
      </w:r>
      <w:r w:rsidR="00F05AE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05AE8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of the straw change the sound?</w:t>
      </w:r>
    </w:p>
    <w:p w14:paraId="746AECEF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Can you play a song on your new pan flute?</w:t>
      </w:r>
    </w:p>
    <w:p w14:paraId="451084EF" w14:textId="77777777" w:rsidR="00DB78A7" w:rsidRPr="00D3286F" w:rsidRDefault="00C85093" w:rsidP="00587409">
      <w:pPr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0" locked="0" layoutInCell="1" allowOverlap="1" wp14:anchorId="02DFB008" wp14:editId="5A70DD80">
            <wp:simplePos x="0" y="0"/>
            <wp:positionH relativeFrom="column">
              <wp:posOffset>5339642</wp:posOffset>
            </wp:positionH>
            <wp:positionV relativeFrom="paragraph">
              <wp:posOffset>-298658</wp:posOffset>
            </wp:positionV>
            <wp:extent cx="903768" cy="879696"/>
            <wp:effectExtent l="0" t="0" r="0" b="0"/>
            <wp:wrapNone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083" cy="88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Unit 6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The</w:t>
      </w:r>
      <w:r w:rsidR="00E22831" w:rsidRPr="00D3286F">
        <w:rPr>
          <w:rFonts w:ascii="Century Gothic" w:hAnsi="Century Gothic" w:cs="Century Gothic"/>
          <w:b/>
          <w:sz w:val="28"/>
          <w:szCs w:val="28"/>
        </w:rPr>
        <w:t xml:space="preserve"> Wolf and t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he Whistle</w:t>
      </w:r>
    </w:p>
    <w:p w14:paraId="25C8A542" w14:textId="77777777" w:rsidR="00DB78A7" w:rsidRPr="00D3286F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9B6248" w:rsidRPr="00D3286F">
        <w:rPr>
          <w:rFonts w:ascii="Century Gothic" w:hAnsi="Century Gothic" w:cs="Century Gothic"/>
          <w:b/>
          <w:sz w:val="28"/>
          <w:szCs w:val="28"/>
        </w:rPr>
        <w:t xml:space="preserve"> 1</w:t>
      </w:r>
      <w:r w:rsidR="00641E66" w:rsidRPr="00D3286F">
        <w:rPr>
          <w:rFonts w:ascii="Century Gothic" w:hAnsi="Century Gothic" w:cs="Century Gothic"/>
          <w:b/>
          <w:sz w:val="28"/>
          <w:szCs w:val="28"/>
        </w:rPr>
        <w:t>8</w:t>
      </w:r>
      <w:r w:rsidR="00C85093"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1D78A60D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>Tammy walked home at night.</w:t>
      </w:r>
    </w:p>
    <w:p w14:paraId="388708BB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She heard a </w:t>
      </w:r>
      <w:r w:rsidR="00D51921" w:rsidRPr="00D3286F">
        <w:rPr>
          <w:rFonts w:ascii="Century Gothic" w:hAnsi="Century Gothic" w:cs="Century Gothic"/>
          <w:sz w:val="28"/>
          <w:szCs w:val="28"/>
        </w:rPr>
        <w:t>(1)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5192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sound behind her.</w:t>
      </w:r>
    </w:p>
    <w:p w14:paraId="2F66B6C4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It was a wolf! It made a low </w:t>
      </w:r>
      <w:r w:rsidR="00D51921" w:rsidRPr="00D3286F">
        <w:rPr>
          <w:rFonts w:ascii="Century Gothic" w:hAnsi="Century Gothic" w:cs="Century Gothic"/>
          <w:sz w:val="28"/>
          <w:szCs w:val="28"/>
        </w:rPr>
        <w:t>(2)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5192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sound.</w:t>
      </w:r>
    </w:p>
    <w:p w14:paraId="127E45F6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>Tammy was very scared.</w:t>
      </w:r>
    </w:p>
    <w:p w14:paraId="114EB028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>No one else could see the wolf because it was dark.</w:t>
      </w:r>
    </w:p>
    <w:p w14:paraId="12C8B471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No one else could hear it because the </w:t>
      </w:r>
      <w:r w:rsidR="00D51921" w:rsidRPr="00D3286F">
        <w:rPr>
          <w:rFonts w:ascii="Century Gothic" w:hAnsi="Century Gothic" w:cs="Century Gothic"/>
          <w:sz w:val="28"/>
          <w:szCs w:val="28"/>
        </w:rPr>
        <w:t>(3)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5192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was low.</w:t>
      </w:r>
    </w:p>
    <w:p w14:paraId="38BF1896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Then she remembered the </w:t>
      </w:r>
      <w:r w:rsidR="00D51921" w:rsidRPr="00D3286F">
        <w:rPr>
          <w:rFonts w:ascii="Century Gothic" w:hAnsi="Century Gothic" w:cs="Century Gothic"/>
          <w:sz w:val="28"/>
          <w:szCs w:val="28"/>
        </w:rPr>
        <w:t>(4)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5192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 xml:space="preserve">in her </w:t>
      </w:r>
      <w:r w:rsidR="00D51921" w:rsidRPr="00D3286F">
        <w:rPr>
          <w:rFonts w:ascii="Century Gothic" w:hAnsi="Century Gothic" w:cs="Century Gothic"/>
          <w:sz w:val="28"/>
          <w:szCs w:val="28"/>
        </w:rPr>
        <w:t>(5)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/>
          <w:sz w:val="28"/>
        </w:rPr>
        <w:t>.</w:t>
      </w:r>
    </w:p>
    <w:p w14:paraId="161EFB8D" w14:textId="77777777" w:rsidR="00A0257C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She </w:t>
      </w:r>
      <w:r w:rsidR="00D51921" w:rsidRPr="00D3286F">
        <w:rPr>
          <w:rFonts w:ascii="Century Gothic" w:hAnsi="Century Gothic" w:cs="Century Gothic"/>
          <w:sz w:val="28"/>
          <w:szCs w:val="28"/>
        </w:rPr>
        <w:t>(6)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5192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it. It made a high sound.</w:t>
      </w:r>
    </w:p>
    <w:p w14:paraId="3DA50785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The wolf was </w:t>
      </w:r>
      <w:r w:rsidR="00D51921" w:rsidRPr="00D3286F">
        <w:rPr>
          <w:rFonts w:ascii="Century Gothic" w:hAnsi="Century Gothic" w:cs="Century Gothic"/>
          <w:sz w:val="28"/>
          <w:szCs w:val="28"/>
        </w:rPr>
        <w:t>(7)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/>
          <w:sz w:val="28"/>
        </w:rPr>
        <w:t>.</w:t>
      </w:r>
    </w:p>
    <w:p w14:paraId="7F1E551A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People heard the sound. They made the wolf </w:t>
      </w:r>
      <w:r w:rsidR="00D51921" w:rsidRPr="00D3286F">
        <w:rPr>
          <w:rFonts w:ascii="Century Gothic" w:hAnsi="Century Gothic" w:cs="Century Gothic"/>
          <w:sz w:val="28"/>
          <w:szCs w:val="28"/>
        </w:rPr>
        <w:t>(8)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/>
          <w:sz w:val="28"/>
        </w:rPr>
        <w:t>!</w:t>
      </w:r>
    </w:p>
    <w:p w14:paraId="49B3B3D7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High sounds </w:t>
      </w:r>
      <w:r w:rsidR="00D51921" w:rsidRPr="00D3286F">
        <w:rPr>
          <w:rFonts w:ascii="Century Gothic" w:hAnsi="Century Gothic" w:cs="Century Gothic"/>
          <w:sz w:val="28"/>
          <w:szCs w:val="28"/>
        </w:rPr>
        <w:t>(9)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5192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far. Low sounds don’t.</w:t>
      </w:r>
    </w:p>
    <w:p w14:paraId="0E072071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Fire </w:t>
      </w:r>
      <w:r w:rsidR="00D51921" w:rsidRPr="00D3286F">
        <w:rPr>
          <w:rFonts w:ascii="Century Gothic" w:hAnsi="Century Gothic" w:cs="Century Gothic"/>
          <w:sz w:val="28"/>
          <w:szCs w:val="28"/>
        </w:rPr>
        <w:t>(10)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5192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and police cars use high sounds.</w:t>
      </w:r>
    </w:p>
    <w:p w14:paraId="427440A7" w14:textId="77777777" w:rsidR="00DB78A7" w:rsidRPr="00D3286F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hAnsi="Century Gothic"/>
        </w:rPr>
        <w:br w:type="page"/>
      </w:r>
    </w:p>
    <w:p w14:paraId="00E129F4" w14:textId="77777777" w:rsidR="00DB78A7" w:rsidRPr="00D3286F" w:rsidRDefault="00C85093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36EE52FE" wp14:editId="6FF29C6F">
            <wp:simplePos x="0" y="0"/>
            <wp:positionH relativeFrom="column">
              <wp:posOffset>5339641</wp:posOffset>
            </wp:positionH>
            <wp:positionV relativeFrom="paragraph">
              <wp:posOffset>-302519</wp:posOffset>
            </wp:positionV>
            <wp:extent cx="988828" cy="962491"/>
            <wp:effectExtent l="0" t="0" r="0" b="0"/>
            <wp:wrapNone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172" cy="96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Unit 7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The Pine Cone’s Secret</w:t>
      </w:r>
    </w:p>
    <w:p w14:paraId="59131C9A" w14:textId="77777777" w:rsidR="00DB78A7" w:rsidRPr="00D3286F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A3182D" w:rsidRPr="00D3286F">
        <w:rPr>
          <w:rFonts w:ascii="Century Gothic" w:hAnsi="Century Gothic" w:cs="Century Gothic"/>
          <w:b/>
          <w:sz w:val="28"/>
          <w:szCs w:val="28"/>
        </w:rPr>
        <w:t xml:space="preserve"> 21</w:t>
      </w:r>
      <w:r w:rsidR="00C85093"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4D3D2B2B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We can see </w:t>
      </w:r>
      <w:r w:rsidR="00D51921" w:rsidRPr="00D3286F">
        <w:rPr>
          <w:rFonts w:ascii="Century Gothic" w:hAnsi="Century Gothic" w:cs="Century Gothic"/>
          <w:sz w:val="28"/>
          <w:szCs w:val="28"/>
        </w:rPr>
        <w:t>(1)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5192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in </w:t>
      </w:r>
      <w:r w:rsidR="00081AB9" w:rsidRPr="00D3286F">
        <w:rPr>
          <w:rFonts w:ascii="Century Gothic" w:hAnsi="Century Gothic" w:cs="Century Gothic"/>
          <w:sz w:val="28"/>
          <w:szCs w:val="28"/>
        </w:rPr>
        <w:t>forests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 We can see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them in parks and in the </w:t>
      </w:r>
      <w:r w:rsidR="00081AB9" w:rsidRPr="00D3286F">
        <w:rPr>
          <w:rFonts w:ascii="Century Gothic" w:hAnsi="Century Gothic" w:cs="Century Gothic"/>
          <w:sz w:val="28"/>
          <w:szCs w:val="28"/>
        </w:rPr>
        <w:t>(2)</w:t>
      </w:r>
      <w:r w:rsidR="00081AB9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, too.</w:t>
      </w:r>
    </w:p>
    <w:p w14:paraId="3EADF327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They’re good for winter </w:t>
      </w:r>
      <w:r w:rsidR="00D51921" w:rsidRPr="00D3286F">
        <w:rPr>
          <w:rFonts w:ascii="Century Gothic" w:hAnsi="Century Gothic" w:cs="Century Gothic"/>
          <w:sz w:val="28"/>
          <w:szCs w:val="28"/>
        </w:rPr>
        <w:t>(3)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5192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and they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smell good, too.</w:t>
      </w:r>
    </w:p>
    <w:p w14:paraId="3255F38A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Pine cones also have a </w:t>
      </w:r>
      <w:r w:rsidR="00D51921" w:rsidRPr="00D3286F">
        <w:rPr>
          <w:rFonts w:ascii="Century Gothic" w:hAnsi="Century Gothic" w:cs="Century Gothic"/>
          <w:sz w:val="28"/>
          <w:szCs w:val="28"/>
        </w:rPr>
        <w:t>(4)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266CBCD7" w14:textId="77777777" w:rsidR="00A3182D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Let’s find out what their secret is.</w:t>
      </w:r>
    </w:p>
    <w:p w14:paraId="3495576D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1. First, look closely at the pine cones. Some are </w:t>
      </w:r>
      <w:r w:rsidR="00D51921" w:rsidRPr="00D3286F">
        <w:rPr>
          <w:rFonts w:ascii="Century Gothic" w:hAnsi="Century Gothic" w:cs="Century Gothic"/>
          <w:sz w:val="28"/>
          <w:szCs w:val="28"/>
        </w:rPr>
        <w:t>(5)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5192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open while some are closed.</w:t>
      </w:r>
    </w:p>
    <w:p w14:paraId="6047C9D6" w14:textId="77777777" w:rsidR="00D51921" w:rsidRPr="00D3286F" w:rsidRDefault="00C00BE4" w:rsidP="00D51921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2. Put the wide open pine cones in a bowl of water for about an </w:t>
      </w:r>
    </w:p>
    <w:p w14:paraId="3D16FD65" w14:textId="77777777" w:rsidR="00C00BE4" w:rsidRPr="00D3286F" w:rsidRDefault="00D51921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(6)</w:t>
      </w:r>
      <w:r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C00BE4" w:rsidRPr="00D3286F">
        <w:rPr>
          <w:rFonts w:ascii="Century Gothic" w:hAnsi="Century Gothic" w:cs="Century Gothic"/>
          <w:sz w:val="28"/>
          <w:szCs w:val="28"/>
        </w:rPr>
        <w:t xml:space="preserve">. </w:t>
      </w:r>
    </w:p>
    <w:p w14:paraId="3603DFB0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3. Take the pine cones out of the water. </w:t>
      </w:r>
    </w:p>
    <w:p w14:paraId="4DA92E2A" w14:textId="77777777" w:rsidR="00C00BE4" w:rsidRPr="00D3286F" w:rsidRDefault="00C00BE4" w:rsidP="00C00BE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4. A little while later, see what happened to the pine cones. </w:t>
      </w:r>
    </w:p>
    <w:p w14:paraId="6E5CE92E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Pine cones open when they are </w:t>
      </w:r>
      <w:r w:rsidR="00D51921" w:rsidRPr="00D3286F">
        <w:rPr>
          <w:rFonts w:ascii="Century Gothic" w:hAnsi="Century Gothic" w:cs="Century Gothic"/>
          <w:sz w:val="28"/>
          <w:szCs w:val="28"/>
        </w:rPr>
        <w:t>(7)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</w:t>
      </w:r>
      <w:r w:rsidRPr="00D3286F">
        <w:rPr>
          <w:rFonts w:ascii="Century Gothic" w:hAnsi="Century Gothic" w:cs="Century Gothic"/>
          <w:sz w:val="28"/>
          <w:szCs w:val="28"/>
        </w:rPr>
        <w:t xml:space="preserve">. They </w:t>
      </w:r>
      <w:r w:rsidR="00D51921" w:rsidRPr="00D3286F">
        <w:rPr>
          <w:rFonts w:ascii="Century Gothic" w:hAnsi="Century Gothic" w:cs="Century Gothic"/>
          <w:sz w:val="28"/>
          <w:szCs w:val="28"/>
        </w:rPr>
        <w:t>(8)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</w:t>
      </w:r>
      <w:r w:rsidR="00D51921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when they are wet, or when the air is </w:t>
      </w:r>
      <w:r w:rsidR="00D51921" w:rsidRPr="00D3286F">
        <w:rPr>
          <w:rFonts w:ascii="Century Gothic" w:hAnsi="Century Gothic" w:cs="Century Gothic"/>
          <w:sz w:val="28"/>
          <w:szCs w:val="28"/>
        </w:rPr>
        <w:t>(9)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.</w:t>
      </w:r>
    </w:p>
    <w:p w14:paraId="7D6A8770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Find some pine cones on trees near you.</w:t>
      </w:r>
    </w:p>
    <w:p w14:paraId="7ADACC18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Look at them </w:t>
      </w:r>
      <w:r w:rsidR="00D51921" w:rsidRPr="00D3286F">
        <w:rPr>
          <w:rFonts w:ascii="Century Gothic" w:hAnsi="Century Gothic" w:cs="Century Gothic"/>
          <w:sz w:val="28"/>
          <w:szCs w:val="28"/>
        </w:rPr>
        <w:t>(10)</w:t>
      </w:r>
      <w:r w:rsidR="00D51921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. What can they tell you?</w:t>
      </w:r>
    </w:p>
    <w:p w14:paraId="36D4B107" w14:textId="77777777" w:rsidR="00C00BE4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Is the air dry, or is it humid?</w:t>
      </w:r>
    </w:p>
    <w:p w14:paraId="18981A35" w14:textId="77777777" w:rsidR="00DB78A7" w:rsidRPr="00D3286F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E3233BB" w14:textId="77777777" w:rsidR="00DB78A7" w:rsidRPr="00D3286F" w:rsidRDefault="00C85093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0" locked="0" layoutInCell="1" allowOverlap="1" wp14:anchorId="49683713" wp14:editId="3E15AB58">
            <wp:simplePos x="0" y="0"/>
            <wp:positionH relativeFrom="column">
              <wp:posOffset>5339641</wp:posOffset>
            </wp:positionH>
            <wp:positionV relativeFrom="paragraph">
              <wp:posOffset>-260838</wp:posOffset>
            </wp:positionV>
            <wp:extent cx="956930" cy="931442"/>
            <wp:effectExtent l="0" t="0" r="0" b="0"/>
            <wp:wrapNone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263" cy="93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Unit 8 </w:t>
      </w:r>
      <w:r w:rsidR="00E22831" w:rsidRPr="00D3286F">
        <w:rPr>
          <w:rFonts w:ascii="Century Gothic" w:hAnsi="Century Gothic" w:cs="Century Gothic"/>
          <w:b/>
          <w:sz w:val="28"/>
          <w:szCs w:val="28"/>
        </w:rPr>
        <w:t>The Story of t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he Pine Cone</w:t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06F7438F" w14:textId="77777777" w:rsidR="007363F5" w:rsidRPr="00D3286F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A3182D" w:rsidRPr="00D3286F">
        <w:rPr>
          <w:rFonts w:ascii="Century Gothic" w:hAnsi="Century Gothic" w:cs="Century Gothic"/>
          <w:b/>
          <w:sz w:val="28"/>
          <w:szCs w:val="28"/>
        </w:rPr>
        <w:t xml:space="preserve"> 24</w:t>
      </w:r>
      <w:r w:rsidR="00C85093"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56E78862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There is a </w:t>
      </w:r>
      <w:r w:rsidR="006E343B" w:rsidRPr="00D3286F">
        <w:rPr>
          <w:rFonts w:ascii="Century Gothic" w:hAnsi="Century Gothic" w:cs="Century Gothic"/>
          <w:sz w:val="28"/>
          <w:szCs w:val="28"/>
        </w:rPr>
        <w:t>(1)</w:t>
      </w:r>
      <w:r w:rsidR="006E343B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 It has many pine cones.</w:t>
      </w:r>
    </w:p>
    <w:p w14:paraId="0B6803BA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The pine cones are</w:t>
      </w:r>
      <w:r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6E343B" w:rsidRPr="00D3286F">
        <w:rPr>
          <w:rFonts w:ascii="Century Gothic" w:hAnsi="Century Gothic" w:cs="Century Gothic"/>
          <w:sz w:val="28"/>
          <w:szCs w:val="28"/>
        </w:rPr>
        <w:t>(2)</w:t>
      </w:r>
      <w:r w:rsidR="006E343B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6E343B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seeds.</w:t>
      </w:r>
    </w:p>
    <w:p w14:paraId="3063AE2B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The pine cones </w:t>
      </w:r>
      <w:r w:rsidR="006E343B" w:rsidRPr="00D3286F">
        <w:rPr>
          <w:rFonts w:ascii="Century Gothic" w:hAnsi="Century Gothic" w:cs="Century Gothic"/>
          <w:sz w:val="28"/>
          <w:szCs w:val="28"/>
        </w:rPr>
        <w:t>(3)</w:t>
      </w:r>
      <w:r w:rsidR="006E343B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6E343B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the seeds.</w:t>
      </w:r>
    </w:p>
    <w:p w14:paraId="7B1D78EA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They’re like the seeds’ homes.</w:t>
      </w:r>
    </w:p>
    <w:p w14:paraId="34B4AC48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When it rains, the pine cones close. They </w:t>
      </w:r>
      <w:r w:rsidR="006E343B" w:rsidRPr="00D3286F">
        <w:rPr>
          <w:rFonts w:ascii="Century Gothic" w:hAnsi="Century Gothic" w:cs="Century Gothic"/>
          <w:sz w:val="28"/>
          <w:szCs w:val="28"/>
        </w:rPr>
        <w:t>(4)</w:t>
      </w:r>
      <w:r w:rsidR="006E343B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6E343B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the seeds from the wind and the </w:t>
      </w:r>
      <w:r w:rsidR="006E343B" w:rsidRPr="00D3286F">
        <w:rPr>
          <w:rFonts w:ascii="Century Gothic" w:hAnsi="Century Gothic" w:cs="Century Gothic"/>
          <w:sz w:val="28"/>
          <w:szCs w:val="28"/>
        </w:rPr>
        <w:t>(5)</w:t>
      </w:r>
      <w:r w:rsidR="006E343B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124228FD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One </w:t>
      </w:r>
      <w:r w:rsidR="006E343B" w:rsidRPr="00D3286F">
        <w:rPr>
          <w:rFonts w:ascii="Century Gothic" w:hAnsi="Century Gothic" w:cs="Century Gothic"/>
          <w:sz w:val="28"/>
          <w:szCs w:val="28"/>
        </w:rPr>
        <w:t>(6)</w:t>
      </w:r>
      <w:r w:rsidR="006E343B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6E343B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and </w:t>
      </w:r>
      <w:r w:rsidR="006E343B" w:rsidRPr="00D3286F">
        <w:rPr>
          <w:rFonts w:ascii="Century Gothic" w:hAnsi="Century Gothic" w:cs="Century Gothic"/>
          <w:sz w:val="28"/>
          <w:szCs w:val="28"/>
        </w:rPr>
        <w:t>(7)</w:t>
      </w:r>
      <w:r w:rsidR="006E343B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6E343B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day, it’s time for the seeds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to go. The pine cones open up.</w:t>
      </w:r>
    </w:p>
    <w:p w14:paraId="0F2B3BCB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The wind comes.</w:t>
      </w:r>
    </w:p>
    <w:p w14:paraId="08A191F9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It blows the </w:t>
      </w:r>
      <w:r w:rsidR="006E343B" w:rsidRPr="00D3286F">
        <w:rPr>
          <w:rFonts w:ascii="Century Gothic" w:hAnsi="Century Gothic" w:cs="Century Gothic"/>
          <w:sz w:val="28"/>
          <w:szCs w:val="28"/>
        </w:rPr>
        <w:t>(8)</w:t>
      </w:r>
      <w:r w:rsidR="006E343B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6E343B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out of the pine cones.</w:t>
      </w:r>
    </w:p>
    <w:p w14:paraId="3969ABEA" w14:textId="77777777" w:rsidR="00A3182D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They travel far.</w:t>
      </w:r>
    </w:p>
    <w:p w14:paraId="25F4FB2A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They </w:t>
      </w:r>
      <w:r w:rsidR="006E343B" w:rsidRPr="00D3286F">
        <w:rPr>
          <w:rFonts w:ascii="Century Gothic" w:hAnsi="Century Gothic" w:cs="Century Gothic"/>
          <w:sz w:val="28"/>
          <w:szCs w:val="28"/>
        </w:rPr>
        <w:t>(9)</w:t>
      </w:r>
      <w:r w:rsidR="006E343B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6E343B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into </w:t>
      </w:r>
      <w:r w:rsidR="006E343B" w:rsidRPr="00D3286F">
        <w:rPr>
          <w:rFonts w:ascii="Century Gothic" w:hAnsi="Century Gothic" w:cs="Century Gothic"/>
          <w:sz w:val="28"/>
          <w:szCs w:val="28"/>
        </w:rPr>
        <w:t>(10)</w:t>
      </w:r>
      <w:r w:rsidR="006E343B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6E343B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pine trees.</w:t>
      </w:r>
    </w:p>
    <w:p w14:paraId="425434DA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Soon, the trees grow more seeds.</w:t>
      </w:r>
    </w:p>
    <w:p w14:paraId="337C6AAF" w14:textId="77777777" w:rsidR="00DB78A7" w:rsidRPr="00D3286F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hAnsi="Century Gothic"/>
        </w:rPr>
        <w:br w:type="page"/>
      </w:r>
    </w:p>
    <w:p w14:paraId="47158D19" w14:textId="77777777" w:rsidR="00DB78A7" w:rsidRPr="00D3286F" w:rsidRDefault="00C85093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6432" behindDoc="0" locked="0" layoutInCell="1" allowOverlap="1" wp14:anchorId="605B27D5" wp14:editId="2414008E">
            <wp:simplePos x="0" y="0"/>
            <wp:positionH relativeFrom="column">
              <wp:posOffset>5339640</wp:posOffset>
            </wp:positionH>
            <wp:positionV relativeFrom="paragraph">
              <wp:posOffset>-312869</wp:posOffset>
            </wp:positionV>
            <wp:extent cx="999461" cy="972841"/>
            <wp:effectExtent l="0" t="0" r="0" b="0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808" cy="973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Unit 9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Roll a Coin</w:t>
      </w:r>
    </w:p>
    <w:p w14:paraId="20D2C389" w14:textId="77777777" w:rsidR="00DB78A7" w:rsidRPr="00D3286F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D012A5" w:rsidRPr="00D3286F">
        <w:rPr>
          <w:rFonts w:ascii="Century Gothic" w:hAnsi="Century Gothic" w:cs="Century Gothic"/>
          <w:b/>
          <w:sz w:val="28"/>
          <w:szCs w:val="28"/>
        </w:rPr>
        <w:t xml:space="preserve"> 27</w:t>
      </w:r>
      <w:r w:rsidR="00C85093"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50A4353C" w14:textId="77777777" w:rsidR="002B6FD7" w:rsidRPr="00D3286F" w:rsidRDefault="00FC30B4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(1)</w:t>
      </w:r>
      <w:r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D3286F">
        <w:rPr>
          <w:rFonts w:ascii="Century Gothic" w:hAnsi="Century Gothic" w:cs="Century Gothic"/>
          <w:sz w:val="28"/>
          <w:szCs w:val="28"/>
        </w:rPr>
        <w:t>are useful.</w:t>
      </w:r>
    </w:p>
    <w:p w14:paraId="469B302A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We put coins in. We get things out!</w:t>
      </w:r>
    </w:p>
    <w:p w14:paraId="4A938E47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How do they work?</w:t>
      </w:r>
    </w:p>
    <w:p w14:paraId="19C61D86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They use magnets to stop coins that aren’t </w:t>
      </w:r>
      <w:r w:rsidR="00FC30B4" w:rsidRPr="00D3286F">
        <w:rPr>
          <w:rFonts w:ascii="Century Gothic" w:hAnsi="Century Gothic" w:cs="Century Gothic"/>
          <w:sz w:val="28"/>
          <w:szCs w:val="28"/>
        </w:rPr>
        <w:t>(2)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.</w:t>
      </w:r>
    </w:p>
    <w:p w14:paraId="60676E73" w14:textId="77777777" w:rsidR="00D012A5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Let’s see!</w:t>
      </w:r>
    </w:p>
    <w:p w14:paraId="7B052AA2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1. </w:t>
      </w:r>
      <w:r w:rsidR="00FC30B4" w:rsidRPr="00D3286F">
        <w:rPr>
          <w:rFonts w:ascii="Century Gothic" w:hAnsi="Century Gothic" w:cs="Century Gothic"/>
          <w:sz w:val="28"/>
          <w:szCs w:val="28"/>
        </w:rPr>
        <w:t>(3)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two thick books together. </w:t>
      </w:r>
    </w:p>
    <w:p w14:paraId="10418888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2. </w:t>
      </w:r>
      <w:r w:rsidR="00FC30B4" w:rsidRPr="00D3286F">
        <w:rPr>
          <w:rFonts w:ascii="Century Gothic" w:hAnsi="Century Gothic" w:cs="Century Gothic"/>
          <w:sz w:val="28"/>
          <w:szCs w:val="28"/>
        </w:rPr>
        <w:t>(4)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another book against the two thick books to make a </w:t>
      </w:r>
      <w:r w:rsidR="00FC30B4" w:rsidRPr="00D3286F">
        <w:rPr>
          <w:rFonts w:ascii="Century Gothic" w:hAnsi="Century Gothic" w:cs="Century Gothic"/>
          <w:sz w:val="28"/>
          <w:szCs w:val="28"/>
        </w:rPr>
        <w:t>(5)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.</w:t>
      </w:r>
    </w:p>
    <w:p w14:paraId="3D1F90AA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3. Put a stick magnet on the book. </w:t>
      </w:r>
    </w:p>
    <w:p w14:paraId="7EFD99A1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4. </w:t>
      </w:r>
      <w:r w:rsidR="00FC30B4" w:rsidRPr="00D3286F">
        <w:rPr>
          <w:rFonts w:ascii="Century Gothic" w:hAnsi="Century Gothic" w:cs="Century Gothic"/>
          <w:sz w:val="28"/>
          <w:szCs w:val="28"/>
        </w:rPr>
        <w:t>(6)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a coin and an </w:t>
      </w:r>
      <w:r w:rsidR="00FC30B4" w:rsidRPr="00D3286F">
        <w:rPr>
          <w:rFonts w:ascii="Century Gothic" w:hAnsi="Century Gothic" w:cs="Century Gothic"/>
          <w:sz w:val="28"/>
          <w:szCs w:val="28"/>
        </w:rPr>
        <w:t>(7)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ring along the book. </w:t>
      </w:r>
    </w:p>
    <w:p w14:paraId="61FBA774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The coin rolls down the book. It doesn’t </w:t>
      </w:r>
      <w:r w:rsidR="00FC30B4" w:rsidRPr="00D3286F">
        <w:rPr>
          <w:rFonts w:ascii="Century Gothic" w:hAnsi="Century Gothic" w:cs="Century Gothic"/>
          <w:sz w:val="28"/>
          <w:szCs w:val="28"/>
        </w:rPr>
        <w:t>(8)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to the magnet.</w:t>
      </w:r>
    </w:p>
    <w:p w14:paraId="0E53F19F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The iron </w:t>
      </w:r>
      <w:r w:rsidR="00FC30B4" w:rsidRPr="00D3286F">
        <w:rPr>
          <w:rFonts w:ascii="Century Gothic" w:hAnsi="Century Gothic" w:cs="Century Gothic"/>
          <w:sz w:val="28"/>
          <w:szCs w:val="28"/>
        </w:rPr>
        <w:t>(9)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stops. It sticks to the magnet.</w:t>
      </w:r>
    </w:p>
    <w:p w14:paraId="45692A7E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Iron sticks to magnets.</w:t>
      </w:r>
    </w:p>
    <w:p w14:paraId="6E8FF36B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Coins are made of </w:t>
      </w:r>
      <w:r w:rsidR="00FC30B4" w:rsidRPr="00D3286F">
        <w:rPr>
          <w:rFonts w:ascii="Century Gothic" w:hAnsi="Century Gothic" w:cs="Century Gothic"/>
          <w:sz w:val="28"/>
          <w:szCs w:val="28"/>
        </w:rPr>
        <w:t>(10)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metals (copper and nickel etc.).</w:t>
      </w:r>
    </w:p>
    <w:p w14:paraId="237A534C" w14:textId="77777777" w:rsidR="002B6FD7" w:rsidRPr="00D3286F" w:rsidRDefault="002B6FD7" w:rsidP="002B6FD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These metals don’t stick to magnets.</w:t>
      </w:r>
    </w:p>
    <w:p w14:paraId="26DA552A" w14:textId="77777777" w:rsidR="00DB78A7" w:rsidRPr="00D3286F" w:rsidRDefault="002B6FD7" w:rsidP="00FC30B4">
      <w:pPr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10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Toy Coins</w:t>
      </w:r>
    </w:p>
    <w:p w14:paraId="2101FBD5" w14:textId="77777777" w:rsidR="00DB78A7" w:rsidRPr="00D3286F" w:rsidRDefault="005B78F2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2E6609D3" wp14:editId="1B93AD02">
            <wp:simplePos x="0" y="0"/>
            <wp:positionH relativeFrom="column">
              <wp:posOffset>5339640</wp:posOffset>
            </wp:positionH>
            <wp:positionV relativeFrom="paragraph">
              <wp:posOffset>-554760</wp:posOffset>
            </wp:positionV>
            <wp:extent cx="935665" cy="910744"/>
            <wp:effectExtent l="0" t="0" r="0" b="0"/>
            <wp:wrapNone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91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050"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="005D7050" w:rsidRPr="00D3286F">
        <w:rPr>
          <w:rFonts w:ascii="Century Gothic" w:hAnsi="Century Gothic" w:cs="Century Gothic"/>
          <w:b/>
          <w:sz w:val="28"/>
          <w:szCs w:val="28"/>
        </w:rPr>
        <w:tab/>
      </w:r>
      <w:r w:rsidR="005D7050" w:rsidRPr="00D3286F">
        <w:rPr>
          <w:rFonts w:ascii="Century Gothic" w:hAnsi="Century Gothic" w:cs="Century Gothic"/>
          <w:b/>
          <w:sz w:val="28"/>
          <w:szCs w:val="28"/>
        </w:rPr>
        <w:tab/>
      </w:r>
      <w:r w:rsidR="005D7050" w:rsidRPr="00D3286F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641E66" w:rsidRPr="00D3286F">
        <w:rPr>
          <w:rFonts w:ascii="Century Gothic" w:hAnsi="Century Gothic" w:cs="Century Gothic"/>
          <w:b/>
          <w:sz w:val="28"/>
          <w:szCs w:val="28"/>
        </w:rPr>
        <w:t xml:space="preserve"> 30</w:t>
      </w:r>
      <w:r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6426F078" w14:textId="77777777" w:rsidR="00783037" w:rsidRPr="00D3286F" w:rsidRDefault="00783037" w:rsidP="00783037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>Brian and Jason went to a vending machine.</w:t>
      </w:r>
    </w:p>
    <w:p w14:paraId="44E4207B" w14:textId="77777777" w:rsidR="00783037" w:rsidRPr="00D3286F" w:rsidRDefault="00783037" w:rsidP="00783037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Brian wanted to </w:t>
      </w:r>
      <w:r w:rsidR="00FC30B4" w:rsidRPr="00D3286F">
        <w:rPr>
          <w:rFonts w:ascii="Century Gothic" w:hAnsi="Century Gothic" w:cs="Century Gothic"/>
          <w:sz w:val="28"/>
          <w:szCs w:val="28"/>
        </w:rPr>
        <w:t>(1)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something.</w:t>
      </w:r>
    </w:p>
    <w:p w14:paraId="7EBEF64E" w14:textId="77777777" w:rsidR="00FC30B4" w:rsidRPr="00D3286F" w:rsidRDefault="00783037" w:rsidP="00783037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He took out some </w:t>
      </w:r>
      <w:r w:rsidR="00FC30B4" w:rsidRPr="00D3286F">
        <w:rPr>
          <w:rFonts w:ascii="Century Gothic" w:hAnsi="Century Gothic" w:cs="Century Gothic"/>
          <w:sz w:val="28"/>
          <w:szCs w:val="28"/>
        </w:rPr>
        <w:t>(2)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 xml:space="preserve">coins. </w:t>
      </w:r>
    </w:p>
    <w:p w14:paraId="7EFC168D" w14:textId="77777777" w:rsidR="00783037" w:rsidRPr="00D3286F" w:rsidRDefault="00783037" w:rsidP="00783037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They were </w:t>
      </w:r>
      <w:r w:rsidR="00FC30B4" w:rsidRPr="00D3286F">
        <w:rPr>
          <w:rFonts w:ascii="Century Gothic" w:hAnsi="Century Gothic" w:cs="Century Gothic"/>
          <w:sz w:val="28"/>
          <w:szCs w:val="28"/>
        </w:rPr>
        <w:t>(3)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plastic. He put them in the machine.</w:t>
      </w:r>
    </w:p>
    <w:p w14:paraId="27FA281E" w14:textId="77777777" w:rsidR="00783037" w:rsidRPr="00D3286F" w:rsidRDefault="00783037" w:rsidP="00783037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He put in some </w:t>
      </w:r>
      <w:r w:rsidR="00FC30B4" w:rsidRPr="00D3286F">
        <w:rPr>
          <w:rFonts w:ascii="Century Gothic" w:hAnsi="Century Gothic" w:cs="Century Gothic"/>
          <w:sz w:val="28"/>
          <w:szCs w:val="28"/>
        </w:rPr>
        <w:t>(4)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coins, too.</w:t>
      </w:r>
    </w:p>
    <w:p w14:paraId="42E1DB58" w14:textId="77777777" w:rsidR="00783037" w:rsidRPr="00D3286F" w:rsidRDefault="00FC30B4" w:rsidP="00783037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 w:cs="Century Gothic"/>
          <w:sz w:val="28"/>
          <w:szCs w:val="28"/>
        </w:rPr>
        <w:t>(5)</w:t>
      </w:r>
      <w:r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D3286F">
        <w:rPr>
          <w:rFonts w:ascii="Century Gothic" w:hAnsi="Century Gothic"/>
          <w:sz w:val="28"/>
        </w:rPr>
        <w:t>the toy coins came out.</w:t>
      </w:r>
    </w:p>
    <w:p w14:paraId="6DA88DA4" w14:textId="77777777" w:rsidR="00783037" w:rsidRPr="00D3286F" w:rsidRDefault="00783037" w:rsidP="00783037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“The </w:t>
      </w:r>
      <w:r w:rsidR="00FC30B4" w:rsidRPr="00D3286F">
        <w:rPr>
          <w:rFonts w:ascii="Century Gothic" w:hAnsi="Century Gothic" w:cs="Century Gothic"/>
          <w:sz w:val="28"/>
          <w:szCs w:val="28"/>
        </w:rPr>
        <w:t>(6)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and shape of the coins is the same.</w:t>
      </w:r>
    </w:p>
    <w:p w14:paraId="764EC223" w14:textId="77777777" w:rsidR="00783037" w:rsidRPr="00D3286F" w:rsidRDefault="00783037" w:rsidP="00783037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>What happened?”</w:t>
      </w:r>
    </w:p>
    <w:p w14:paraId="467AB8C4" w14:textId="77777777" w:rsidR="00783037" w:rsidRPr="00D3286F" w:rsidRDefault="00783037" w:rsidP="00783037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>Jason said, “I know why. Real coins are made of metals.</w:t>
      </w:r>
    </w:p>
    <w:p w14:paraId="6D0F2160" w14:textId="77777777" w:rsidR="00783037" w:rsidRPr="00D3286F" w:rsidRDefault="00783037" w:rsidP="00783037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The machine has </w:t>
      </w:r>
      <w:r w:rsidR="00FC30B4" w:rsidRPr="00D3286F">
        <w:rPr>
          <w:rFonts w:ascii="Century Gothic" w:hAnsi="Century Gothic" w:cs="Century Gothic"/>
          <w:sz w:val="28"/>
          <w:szCs w:val="28"/>
        </w:rPr>
        <w:t>(7)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 xml:space="preserve">in it. </w:t>
      </w:r>
    </w:p>
    <w:p w14:paraId="78804879" w14:textId="77777777" w:rsidR="00783037" w:rsidRPr="00D3286F" w:rsidRDefault="00783037" w:rsidP="00783037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Metal coins move slowly </w:t>
      </w:r>
      <w:r w:rsidR="00FC30B4" w:rsidRPr="00D3286F">
        <w:rPr>
          <w:rFonts w:ascii="Century Gothic" w:hAnsi="Century Gothic" w:cs="Century Gothic"/>
          <w:sz w:val="28"/>
          <w:szCs w:val="28"/>
        </w:rPr>
        <w:t>(8)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the magnets.</w:t>
      </w:r>
    </w:p>
    <w:p w14:paraId="6C6939AC" w14:textId="77777777" w:rsidR="00783037" w:rsidRPr="00D3286F" w:rsidRDefault="00783037" w:rsidP="00783037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D3286F">
        <w:rPr>
          <w:rFonts w:ascii="Century Gothic" w:hAnsi="Century Gothic"/>
          <w:sz w:val="28"/>
        </w:rPr>
        <w:t xml:space="preserve">Plastic coins fall </w:t>
      </w:r>
      <w:r w:rsidR="00FC30B4" w:rsidRPr="00D3286F">
        <w:rPr>
          <w:rFonts w:ascii="Century Gothic" w:hAnsi="Century Gothic" w:cs="Century Gothic"/>
          <w:sz w:val="28"/>
          <w:szCs w:val="28"/>
        </w:rPr>
        <w:t>(9)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/>
          <w:sz w:val="28"/>
        </w:rPr>
        <w:t xml:space="preserve">. They </w:t>
      </w:r>
      <w:r w:rsidR="00FC30B4" w:rsidRPr="00D3286F">
        <w:rPr>
          <w:rFonts w:ascii="Century Gothic" w:hAnsi="Century Gothic" w:cs="Century Gothic"/>
          <w:sz w:val="28"/>
          <w:szCs w:val="28"/>
        </w:rPr>
        <w:t>(10)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/>
          <w:sz w:val="28"/>
        </w:rPr>
        <w:t>right out!”</w:t>
      </w:r>
    </w:p>
    <w:p w14:paraId="1BD67518" w14:textId="77777777" w:rsidR="00DB78A7" w:rsidRPr="00D3286F" w:rsidRDefault="007B1A2D" w:rsidP="00587409">
      <w:pPr>
        <w:spacing w:before="20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hAnsi="Century Gothic"/>
        </w:rPr>
        <w:br w:type="page"/>
      </w:r>
    </w:p>
    <w:p w14:paraId="0D56EC12" w14:textId="77777777" w:rsidR="00DB78A7" w:rsidRPr="00D3286F" w:rsidRDefault="005B78F2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0" locked="0" layoutInCell="1" allowOverlap="1" wp14:anchorId="0B60F8E7" wp14:editId="22395ADC">
            <wp:simplePos x="0" y="0"/>
            <wp:positionH relativeFrom="column">
              <wp:posOffset>5339640</wp:posOffset>
            </wp:positionH>
            <wp:positionV relativeFrom="paragraph">
              <wp:posOffset>-312585</wp:posOffset>
            </wp:positionV>
            <wp:extent cx="1010093" cy="983189"/>
            <wp:effectExtent l="0" t="0" r="0" b="0"/>
            <wp:wrapNone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444" cy="983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Unit 11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Liquid to Solid</w:t>
      </w:r>
      <w:r w:rsidR="007B1A2D" w:rsidRPr="00D3286F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14:paraId="5AAB138D" w14:textId="77777777" w:rsidR="00DB78A7" w:rsidRPr="00D3286F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611B7F" w:rsidRPr="00D3286F">
        <w:rPr>
          <w:rFonts w:ascii="Century Gothic" w:hAnsi="Century Gothic" w:cs="Century Gothic"/>
          <w:b/>
          <w:sz w:val="28"/>
          <w:szCs w:val="28"/>
        </w:rPr>
        <w:t>33</w:t>
      </w:r>
      <w:r w:rsidR="005B78F2"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7019FE15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We know a solid keeps its </w:t>
      </w:r>
      <w:r w:rsidR="00FC30B4" w:rsidRPr="00D3286F">
        <w:rPr>
          <w:rFonts w:ascii="Century Gothic" w:hAnsi="Century Gothic" w:cs="Century Gothic"/>
          <w:sz w:val="28"/>
          <w:szCs w:val="28"/>
        </w:rPr>
        <w:t>(1)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and </w:t>
      </w:r>
      <w:r w:rsidR="00FC30B4" w:rsidRPr="00D3286F">
        <w:rPr>
          <w:rFonts w:ascii="Century Gothic" w:hAnsi="Century Gothic" w:cs="Century Gothic"/>
          <w:sz w:val="28"/>
          <w:szCs w:val="28"/>
        </w:rPr>
        <w:t>(2)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3035611E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We know a liquid changes its shape but not its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volume.</w:t>
      </w:r>
    </w:p>
    <w:p w14:paraId="0ADB8E8C" w14:textId="77777777" w:rsidR="00611B7F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What happens when a liquid changes to a solid?</w:t>
      </w:r>
    </w:p>
    <w:p w14:paraId="23F851C0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1. Fill a test tube </w:t>
      </w:r>
      <w:r w:rsidR="00FC30B4" w:rsidRPr="00D3286F">
        <w:rPr>
          <w:rFonts w:ascii="Century Gothic" w:hAnsi="Century Gothic" w:cs="Century Gothic"/>
          <w:sz w:val="28"/>
          <w:szCs w:val="28"/>
        </w:rPr>
        <w:t>(3)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with water. Mark the height of the water and measure its weight. </w:t>
      </w:r>
    </w:p>
    <w:p w14:paraId="0864F1C5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2. </w:t>
      </w:r>
      <w:r w:rsidR="00FC30B4" w:rsidRPr="00D3286F">
        <w:rPr>
          <w:rFonts w:ascii="Century Gothic" w:hAnsi="Century Gothic" w:cs="Century Gothic"/>
          <w:sz w:val="28"/>
          <w:szCs w:val="28"/>
        </w:rPr>
        <w:t>(4)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salt with </w:t>
      </w:r>
      <w:r w:rsidR="00FC30B4" w:rsidRPr="00D3286F">
        <w:rPr>
          <w:rFonts w:ascii="Century Gothic" w:hAnsi="Century Gothic" w:cs="Century Gothic"/>
          <w:sz w:val="28"/>
          <w:szCs w:val="28"/>
        </w:rPr>
        <w:t>(5)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ice in a cup. Put the test tube in the </w:t>
      </w:r>
      <w:r w:rsidR="00FC30B4" w:rsidRPr="00D3286F">
        <w:rPr>
          <w:rFonts w:ascii="Century Gothic" w:hAnsi="Century Gothic" w:cs="Century Gothic"/>
          <w:sz w:val="28"/>
          <w:szCs w:val="28"/>
        </w:rPr>
        <w:t>(6)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of the cup. Freeze the water.</w:t>
      </w:r>
    </w:p>
    <w:p w14:paraId="239BBCD4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3. Now measure the </w:t>
      </w:r>
      <w:r w:rsidR="00FC30B4" w:rsidRPr="00D3286F">
        <w:rPr>
          <w:rFonts w:ascii="Century Gothic" w:hAnsi="Century Gothic" w:cs="Century Gothic"/>
          <w:sz w:val="28"/>
          <w:szCs w:val="28"/>
        </w:rPr>
        <w:t>(7)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of the ice in the test tube. Weigh the test tube.</w:t>
      </w:r>
    </w:p>
    <w:p w14:paraId="28A7D594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4. Put the </w:t>
      </w:r>
      <w:r w:rsidR="00FC30B4" w:rsidRPr="00D3286F">
        <w:rPr>
          <w:rFonts w:ascii="Century Gothic" w:hAnsi="Century Gothic" w:cs="Century Gothic"/>
          <w:sz w:val="28"/>
          <w:szCs w:val="28"/>
        </w:rPr>
        <w:t>(8)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in a cup of </w:t>
      </w:r>
      <w:r w:rsidR="00FC30B4" w:rsidRPr="00D3286F">
        <w:rPr>
          <w:rFonts w:ascii="Century Gothic" w:hAnsi="Century Gothic" w:cs="Century Gothic"/>
          <w:sz w:val="28"/>
          <w:szCs w:val="28"/>
        </w:rPr>
        <w:t>(9)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water. Measure the water level in the test tube again and weigh it. </w:t>
      </w:r>
    </w:p>
    <w:p w14:paraId="49B949F5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The liquid water changed into solid ice.</w:t>
      </w:r>
    </w:p>
    <w:p w14:paraId="645728DF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Then it changed into a liquid again. It changed its volume.</w:t>
      </w:r>
    </w:p>
    <w:p w14:paraId="7EC7F04A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The ice was higher.</w:t>
      </w:r>
    </w:p>
    <w:p w14:paraId="575A3BB2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But the weight didn’t change.</w:t>
      </w:r>
    </w:p>
    <w:p w14:paraId="3BB0FC66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It </w:t>
      </w:r>
      <w:r w:rsidR="00FC30B4" w:rsidRPr="00D3286F">
        <w:rPr>
          <w:rFonts w:ascii="Century Gothic" w:hAnsi="Century Gothic" w:cs="Century Gothic"/>
          <w:sz w:val="28"/>
          <w:szCs w:val="28"/>
        </w:rPr>
        <w:t>(10)</w:t>
      </w:r>
      <w:r w:rsidR="00FC30B4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C30B4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the same.</w:t>
      </w:r>
    </w:p>
    <w:p w14:paraId="0FCF9BA4" w14:textId="77777777" w:rsidR="00DB78A7" w:rsidRPr="00D3286F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2A929A1A" w14:textId="77777777" w:rsidR="00DB78A7" w:rsidRPr="00D3286F" w:rsidRDefault="005B78F2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9504" behindDoc="0" locked="0" layoutInCell="1" allowOverlap="1" wp14:anchorId="0D5F7275" wp14:editId="21B69F63">
            <wp:simplePos x="0" y="0"/>
            <wp:positionH relativeFrom="column">
              <wp:posOffset>5339641</wp:posOffset>
            </wp:positionH>
            <wp:positionV relativeFrom="paragraph">
              <wp:posOffset>-322935</wp:posOffset>
            </wp:positionV>
            <wp:extent cx="1020726" cy="993539"/>
            <wp:effectExtent l="0" t="0" r="0" b="0"/>
            <wp:wrapNone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1" cy="993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Unit 12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Ice Breaker</w:t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552EA1C6" w14:textId="77777777" w:rsidR="00DB78A7" w:rsidRPr="00D3286F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C42605" w:rsidRPr="00D3286F">
        <w:rPr>
          <w:rFonts w:ascii="Century Gothic" w:hAnsi="Century Gothic" w:cs="Century Gothic"/>
          <w:b/>
          <w:sz w:val="28"/>
          <w:szCs w:val="28"/>
        </w:rPr>
        <w:t xml:space="preserve"> 36</w:t>
      </w:r>
      <w:r w:rsidR="005B78F2"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790109F5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It was a hot day. Susie </w:t>
      </w:r>
      <w:r w:rsidR="00FF7278" w:rsidRPr="00D3286F">
        <w:rPr>
          <w:rFonts w:ascii="Century Gothic" w:hAnsi="Century Gothic" w:cs="Century Gothic"/>
          <w:sz w:val="28"/>
          <w:szCs w:val="28"/>
        </w:rPr>
        <w:t>(1)</w:t>
      </w:r>
      <w:r w:rsidR="00FF727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F7278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r w:rsidR="00FF7278" w:rsidRPr="00D3286F">
        <w:rPr>
          <w:rFonts w:ascii="Century Gothic" w:hAnsi="Century Gothic" w:cs="Century Gothic"/>
          <w:sz w:val="28"/>
          <w:szCs w:val="28"/>
        </w:rPr>
        <w:t>(2)</w:t>
      </w:r>
      <w:r w:rsidR="00FF727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37E804D3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She was </w:t>
      </w:r>
      <w:r w:rsidR="00FF7278" w:rsidRPr="00D3286F">
        <w:rPr>
          <w:rFonts w:ascii="Century Gothic" w:hAnsi="Century Gothic" w:cs="Century Gothic"/>
          <w:sz w:val="28"/>
          <w:szCs w:val="28"/>
        </w:rPr>
        <w:t>(3)</w:t>
      </w:r>
      <w:r w:rsidR="00FF727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 “Mom, I put a water bottle in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the freezer. Now it’s </w:t>
      </w:r>
      <w:r w:rsidR="00FF7278" w:rsidRPr="00D3286F">
        <w:rPr>
          <w:rFonts w:ascii="Century Gothic" w:hAnsi="Century Gothic" w:cs="Century Gothic"/>
          <w:sz w:val="28"/>
          <w:szCs w:val="28"/>
        </w:rPr>
        <w:t>(4)</w:t>
      </w:r>
      <w:r w:rsidR="00FF727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!”</w:t>
      </w:r>
    </w:p>
    <w:p w14:paraId="5B0DE034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Her mom came to see.</w:t>
      </w:r>
    </w:p>
    <w:p w14:paraId="3E5F04A8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“Why did it </w:t>
      </w:r>
      <w:r w:rsidR="00FF7278" w:rsidRPr="00D3286F">
        <w:rPr>
          <w:rFonts w:ascii="Century Gothic" w:hAnsi="Century Gothic" w:cs="Century Gothic"/>
          <w:sz w:val="28"/>
          <w:szCs w:val="28"/>
        </w:rPr>
        <w:t>(5)</w:t>
      </w:r>
      <w:r w:rsidR="00FF727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?” Susie asked.</w:t>
      </w:r>
    </w:p>
    <w:p w14:paraId="5E426BBC" w14:textId="77777777" w:rsidR="00FF7278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“When water freezes, it gets </w:t>
      </w:r>
      <w:r w:rsidR="00FF7278" w:rsidRPr="00D3286F">
        <w:rPr>
          <w:rFonts w:ascii="Century Gothic" w:hAnsi="Century Gothic" w:cs="Century Gothic"/>
          <w:sz w:val="28"/>
          <w:szCs w:val="28"/>
        </w:rPr>
        <w:t>(6)</w:t>
      </w:r>
      <w:r w:rsidR="00FF727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. </w:t>
      </w:r>
    </w:p>
    <w:p w14:paraId="352BE8CF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The ice broke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r w:rsidR="00FF7278" w:rsidRPr="00D3286F">
        <w:rPr>
          <w:rFonts w:ascii="Century Gothic" w:hAnsi="Century Gothic" w:cs="Century Gothic"/>
          <w:sz w:val="28"/>
          <w:szCs w:val="28"/>
        </w:rPr>
        <w:t>(7)</w:t>
      </w:r>
      <w:r w:rsidR="00FF727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F7278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bottle.”</w:t>
      </w:r>
    </w:p>
    <w:p w14:paraId="708F1B0C" w14:textId="77777777" w:rsidR="00FF7278" w:rsidRPr="00D3286F" w:rsidRDefault="00783037" w:rsidP="00FF7278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“Oh! When I put my </w:t>
      </w:r>
      <w:r w:rsidR="00FF7278" w:rsidRPr="00D3286F">
        <w:rPr>
          <w:rFonts w:ascii="Century Gothic" w:hAnsi="Century Gothic" w:cs="Century Gothic"/>
          <w:sz w:val="28"/>
          <w:szCs w:val="28"/>
        </w:rPr>
        <w:t>(8)</w:t>
      </w:r>
      <w:r w:rsidR="00FF727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F7278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in the freezer, the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plastic </w:t>
      </w:r>
    </w:p>
    <w:p w14:paraId="3D0D90FF" w14:textId="77777777" w:rsidR="00783037" w:rsidRPr="00D3286F" w:rsidRDefault="00FF7278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(9)</w:t>
      </w:r>
      <w:r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D3286F">
        <w:rPr>
          <w:rFonts w:ascii="Century Gothic" w:eastAsia="Century Gothic" w:hAnsi="Century Gothic" w:cs="Century Gothic"/>
          <w:sz w:val="28"/>
          <w:szCs w:val="28"/>
        </w:rPr>
        <w:t>gets bigger. Is that why?</w:t>
      </w:r>
    </w:p>
    <w:p w14:paraId="4C80675E" w14:textId="77777777" w:rsidR="00C42605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It’s because the yogurt has water in it, isn’t it?”</w:t>
      </w:r>
    </w:p>
    <w:p w14:paraId="750A6E17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“That’s right,” says her mom. “Now, can you help me </w:t>
      </w:r>
      <w:r w:rsidR="00FF7278" w:rsidRPr="00D3286F">
        <w:rPr>
          <w:rFonts w:ascii="Century Gothic" w:hAnsi="Century Gothic" w:cs="Century Gothic"/>
          <w:sz w:val="28"/>
          <w:szCs w:val="28"/>
        </w:rPr>
        <w:t>(10)</w:t>
      </w:r>
      <w:r w:rsidR="00FF7278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F7278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the freezer?”</w:t>
      </w:r>
    </w:p>
    <w:p w14:paraId="2C2E6C9B" w14:textId="77777777" w:rsidR="00DB78A7" w:rsidRPr="00D3286F" w:rsidRDefault="007B1A2D">
      <w:pPr>
        <w:spacing w:line="360" w:lineRule="auto"/>
        <w:rPr>
          <w:rFonts w:ascii="Century Gothic" w:hAnsi="Century Gothic"/>
        </w:rPr>
      </w:pPr>
      <w:r w:rsidRPr="00D3286F">
        <w:rPr>
          <w:rFonts w:ascii="Century Gothic" w:hAnsi="Century Gothic"/>
        </w:rPr>
        <w:br w:type="page"/>
      </w:r>
    </w:p>
    <w:p w14:paraId="0C0940B7" w14:textId="77777777" w:rsidR="00DB78A7" w:rsidRPr="00D3286F" w:rsidRDefault="005B78F2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0528" behindDoc="0" locked="0" layoutInCell="1" allowOverlap="1" wp14:anchorId="760D6B3C" wp14:editId="7BD7C791">
            <wp:simplePos x="0" y="0"/>
            <wp:positionH relativeFrom="column">
              <wp:posOffset>5339640</wp:posOffset>
            </wp:positionH>
            <wp:positionV relativeFrom="paragraph">
              <wp:posOffset>-302237</wp:posOffset>
            </wp:positionV>
            <wp:extent cx="999461" cy="972841"/>
            <wp:effectExtent l="0" t="0" r="0" b="0"/>
            <wp:wrapNone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808" cy="973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Unit 13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Rock-Breaking Rivers</w:t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5A046E1E" w14:textId="77777777" w:rsidR="00DB78A7" w:rsidRPr="00D3286F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825CF4" w:rsidRPr="00D3286F">
        <w:rPr>
          <w:rFonts w:ascii="Century Gothic" w:hAnsi="Century Gothic" w:cs="Century Gothic"/>
          <w:b/>
          <w:sz w:val="28"/>
          <w:szCs w:val="28"/>
        </w:rPr>
        <w:t xml:space="preserve"> 39</w:t>
      </w:r>
      <w:r w:rsidR="005B78F2"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7701533B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At the top of the mountain, there are big rocks.</w:t>
      </w:r>
    </w:p>
    <w:p w14:paraId="08E2F293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At the </w:t>
      </w:r>
      <w:r w:rsidR="00BB45C7" w:rsidRPr="00D3286F">
        <w:rPr>
          <w:rFonts w:ascii="Century Gothic" w:hAnsi="Century Gothic" w:cs="Century Gothic"/>
          <w:sz w:val="28"/>
          <w:szCs w:val="28"/>
        </w:rPr>
        <w:t>(1)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, there are smaller rocks.</w:t>
      </w:r>
    </w:p>
    <w:p w14:paraId="0580B9DD" w14:textId="77777777" w:rsidR="00783037" w:rsidRPr="00D3286F" w:rsidRDefault="00BB45C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(2)</w:t>
      </w:r>
      <w:r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D3286F">
        <w:rPr>
          <w:rFonts w:ascii="Century Gothic" w:eastAsia="Century Gothic" w:hAnsi="Century Gothic" w:cs="Century Gothic"/>
          <w:sz w:val="28"/>
          <w:szCs w:val="28"/>
        </w:rPr>
        <w:t>the sea, there is sand.</w:t>
      </w:r>
    </w:p>
    <w:p w14:paraId="3666F933" w14:textId="77777777" w:rsidR="00825CF4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What makes this happen? Let’s </w:t>
      </w:r>
      <w:r w:rsidR="00BB45C7" w:rsidRPr="00D3286F">
        <w:rPr>
          <w:rFonts w:ascii="Century Gothic" w:hAnsi="Century Gothic" w:cs="Century Gothic"/>
          <w:sz w:val="28"/>
          <w:szCs w:val="28"/>
        </w:rPr>
        <w:t>(3)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2772EFEC" w14:textId="77777777" w:rsidR="00BB45C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1. </w:t>
      </w:r>
      <w:r w:rsidR="00BB45C7" w:rsidRPr="00D3286F">
        <w:rPr>
          <w:rFonts w:ascii="Century Gothic" w:hAnsi="Century Gothic" w:cs="Century Gothic"/>
          <w:sz w:val="28"/>
          <w:szCs w:val="28"/>
        </w:rPr>
        <w:t>(4)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B45C7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some sand high like a mountain. </w:t>
      </w:r>
    </w:p>
    <w:p w14:paraId="7F6AF4C4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Use </w:t>
      </w:r>
      <w:r w:rsidR="00BB45C7" w:rsidRPr="00D3286F">
        <w:rPr>
          <w:rFonts w:ascii="Century Gothic" w:hAnsi="Century Gothic" w:cs="Century Gothic"/>
          <w:sz w:val="28"/>
          <w:szCs w:val="28"/>
        </w:rPr>
        <w:t>(5)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B45C7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sand at the top. </w:t>
      </w:r>
    </w:p>
    <w:p w14:paraId="453D00B5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Step 2. Pour water on top of the sand. Watch what happens. </w:t>
      </w:r>
    </w:p>
    <w:p w14:paraId="5051032F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The water </w:t>
      </w:r>
      <w:r w:rsidR="00BB45C7" w:rsidRPr="00D3286F">
        <w:rPr>
          <w:rFonts w:ascii="Century Gothic" w:hAnsi="Century Gothic" w:cs="Century Gothic"/>
          <w:sz w:val="28"/>
          <w:szCs w:val="28"/>
        </w:rPr>
        <w:t>(6)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B45C7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the colored sand to the bottom.</w:t>
      </w:r>
    </w:p>
    <w:p w14:paraId="4EF3FD56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This is what </w:t>
      </w:r>
      <w:r w:rsidR="00BB45C7" w:rsidRPr="00D3286F">
        <w:rPr>
          <w:rFonts w:ascii="Century Gothic" w:hAnsi="Century Gothic" w:cs="Century Gothic"/>
          <w:sz w:val="28"/>
          <w:szCs w:val="28"/>
        </w:rPr>
        <w:t>(7)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B45C7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do.</w:t>
      </w:r>
    </w:p>
    <w:p w14:paraId="014AAF3A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Rivers </w:t>
      </w:r>
      <w:r w:rsidR="00BB45C7" w:rsidRPr="00D3286F">
        <w:rPr>
          <w:rFonts w:ascii="Century Gothic" w:hAnsi="Century Gothic" w:cs="Century Gothic"/>
          <w:sz w:val="28"/>
          <w:szCs w:val="28"/>
        </w:rPr>
        <w:t>(8)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B45C7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on mountains. They go to the sea.</w:t>
      </w:r>
    </w:p>
    <w:p w14:paraId="2930F586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Rivers </w:t>
      </w:r>
      <w:r w:rsidR="00BB45C7" w:rsidRPr="00D3286F">
        <w:rPr>
          <w:rFonts w:ascii="Century Gothic" w:hAnsi="Century Gothic" w:cs="Century Gothic"/>
          <w:sz w:val="28"/>
          <w:szCs w:val="28"/>
        </w:rPr>
        <w:t>(9)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B45C7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the big rocks at the top of the </w:t>
      </w:r>
      <w:r w:rsidR="00BB45C7" w:rsidRPr="00D3286F">
        <w:rPr>
          <w:rFonts w:ascii="Century Gothic" w:hAnsi="Century Gothic" w:cs="Century Gothic"/>
          <w:sz w:val="28"/>
          <w:szCs w:val="28"/>
        </w:rPr>
        <w:t>(10)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.</w:t>
      </w:r>
    </w:p>
    <w:p w14:paraId="5647EB06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They bring small rocks to the bottom.</w:t>
      </w:r>
    </w:p>
    <w:p w14:paraId="20102640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They turn rocks into sand!</w:t>
      </w:r>
    </w:p>
    <w:p w14:paraId="269837F9" w14:textId="77777777" w:rsidR="00DB78A7" w:rsidRPr="00D3286F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/>
        </w:rPr>
        <w:br w:type="page"/>
      </w:r>
      <w:r w:rsidRPr="00D3286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14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Adventures of Spring Water</w:t>
      </w:r>
    </w:p>
    <w:p w14:paraId="38A81350" w14:textId="77777777" w:rsidR="00DB78A7" w:rsidRPr="00D3286F" w:rsidRDefault="005B78F2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200FFFBC" wp14:editId="20D2A518">
            <wp:simplePos x="0" y="0"/>
            <wp:positionH relativeFrom="column">
              <wp:posOffset>5339641</wp:posOffset>
            </wp:positionH>
            <wp:positionV relativeFrom="paragraph">
              <wp:posOffset>-670941</wp:posOffset>
            </wp:positionV>
            <wp:extent cx="1031358" cy="1003888"/>
            <wp:effectExtent l="0" t="0" r="0" b="0"/>
            <wp:wrapNone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716" cy="1004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050"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="005D7050" w:rsidRPr="00D3286F">
        <w:rPr>
          <w:rFonts w:ascii="Century Gothic" w:hAnsi="Century Gothic" w:cs="Century Gothic"/>
          <w:b/>
          <w:sz w:val="28"/>
          <w:szCs w:val="28"/>
        </w:rPr>
        <w:tab/>
      </w:r>
      <w:r w:rsidR="005D7050" w:rsidRPr="00D3286F">
        <w:rPr>
          <w:rFonts w:ascii="Century Gothic" w:hAnsi="Century Gothic" w:cs="Century Gothic"/>
          <w:b/>
          <w:sz w:val="28"/>
          <w:szCs w:val="28"/>
        </w:rPr>
        <w:tab/>
      </w:r>
      <w:r w:rsidR="005D7050" w:rsidRPr="00D3286F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825CF4" w:rsidRPr="00D3286F">
        <w:rPr>
          <w:rFonts w:ascii="Century Gothic" w:hAnsi="Century Gothic" w:cs="Century Gothic"/>
          <w:b/>
          <w:sz w:val="28"/>
          <w:szCs w:val="28"/>
        </w:rPr>
        <w:t>42</w:t>
      </w:r>
      <w:r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22F9C552" w14:textId="77777777" w:rsidR="00783037" w:rsidRPr="00D3286F" w:rsidRDefault="00BB45C7" w:rsidP="00783037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(1)</w:t>
      </w:r>
      <w:r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D3286F">
        <w:rPr>
          <w:rFonts w:ascii="Century Gothic" w:eastAsia="Century Gothic" w:hAnsi="Century Gothic" w:cs="Century Gothic"/>
          <w:sz w:val="28"/>
          <w:szCs w:val="28"/>
        </w:rPr>
        <w:t>flowed out of the ground.</w:t>
      </w:r>
    </w:p>
    <w:p w14:paraId="6313ABC9" w14:textId="77777777" w:rsidR="00783037" w:rsidRPr="00D3286F" w:rsidRDefault="00783037" w:rsidP="00783037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She flowed </w:t>
      </w:r>
      <w:r w:rsidR="00905917">
        <w:rPr>
          <w:rFonts w:ascii="Century Gothic" w:hAnsi="Century Gothic" w:cs="Century Gothic" w:hint="eastAsia"/>
          <w:sz w:val="28"/>
          <w:szCs w:val="28"/>
        </w:rPr>
        <w:t>(2)</w:t>
      </w:r>
      <w:r w:rsidR="00905917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 a big rock.</w:t>
      </w:r>
    </w:p>
    <w:p w14:paraId="04B2256D" w14:textId="77777777" w:rsidR="00783037" w:rsidRPr="00D3286F" w:rsidRDefault="00783037" w:rsidP="00783037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“I want to be big like you!” she said.</w:t>
      </w:r>
    </w:p>
    <w:p w14:paraId="41526D30" w14:textId="77777777" w:rsidR="00783037" w:rsidRPr="00D3286F" w:rsidRDefault="00783037" w:rsidP="00783037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“You can,” said the rock.</w:t>
      </w:r>
    </w:p>
    <w:p w14:paraId="123392D2" w14:textId="77777777" w:rsidR="00783037" w:rsidRPr="00D3286F" w:rsidRDefault="00783037" w:rsidP="00783037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“Keep going. You will become a big sea.”</w:t>
      </w:r>
    </w:p>
    <w:p w14:paraId="5F944799" w14:textId="77777777" w:rsidR="00783037" w:rsidRPr="00D3286F" w:rsidRDefault="00783037" w:rsidP="00783037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  <w:r w:rsidR="00905917">
        <w:rPr>
          <w:rFonts w:ascii="Century Gothic" w:hAnsi="Century Gothic" w:cs="Century Gothic"/>
          <w:sz w:val="28"/>
          <w:szCs w:val="28"/>
        </w:rPr>
        <w:t>(3</w:t>
      </w:r>
      <w:r w:rsidR="00BB45C7" w:rsidRPr="00D3286F">
        <w:rPr>
          <w:rFonts w:ascii="Century Gothic" w:hAnsi="Century Gothic" w:cs="Century Gothic"/>
          <w:sz w:val="28"/>
          <w:szCs w:val="28"/>
        </w:rPr>
        <w:t>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B45C7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a </w:t>
      </w:r>
      <w:r w:rsidR="00905917">
        <w:rPr>
          <w:rFonts w:ascii="Century Gothic" w:hAnsi="Century Gothic" w:cs="Century Gothic" w:hint="eastAsia"/>
          <w:sz w:val="28"/>
          <w:szCs w:val="28"/>
        </w:rPr>
        <w:t>trip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568B9318" w14:textId="77777777" w:rsidR="00783037" w:rsidRPr="00D3286F" w:rsidRDefault="00783037" w:rsidP="00783037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  <w:r w:rsidR="00BB45C7" w:rsidRPr="00D3286F">
        <w:rPr>
          <w:rFonts w:ascii="Century Gothic" w:hAnsi="Century Gothic" w:cs="Century Gothic"/>
          <w:sz w:val="28"/>
          <w:szCs w:val="28"/>
        </w:rPr>
        <w:t>(4)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B45C7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down the mountain. She was strong.</w:t>
      </w:r>
    </w:p>
    <w:p w14:paraId="4396E9BE" w14:textId="77777777" w:rsidR="00783037" w:rsidRPr="00D3286F" w:rsidRDefault="00783037" w:rsidP="00783037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She changed the </w:t>
      </w:r>
      <w:r w:rsidR="00BB45C7" w:rsidRPr="00D3286F">
        <w:rPr>
          <w:rFonts w:ascii="Century Gothic" w:hAnsi="Century Gothic" w:cs="Century Gothic"/>
          <w:sz w:val="28"/>
          <w:szCs w:val="28"/>
        </w:rPr>
        <w:t>(5)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B45C7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around her.</w:t>
      </w:r>
    </w:p>
    <w:p w14:paraId="0F91F8B1" w14:textId="77777777" w:rsidR="00BB45C7" w:rsidRPr="00D3286F" w:rsidRDefault="00783037" w:rsidP="00BB45C7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She flowed </w:t>
      </w:r>
      <w:r w:rsidR="00BB45C7" w:rsidRPr="00D3286F">
        <w:rPr>
          <w:rFonts w:ascii="Century Gothic" w:hAnsi="Century Gothic" w:cs="Century Gothic"/>
          <w:sz w:val="28"/>
          <w:szCs w:val="28"/>
        </w:rPr>
        <w:t>(6)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B45C7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big rocks. She broke the rocks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and made soil. </w:t>
      </w:r>
    </w:p>
    <w:p w14:paraId="6DFE4988" w14:textId="77777777" w:rsidR="00783037" w:rsidRPr="00D3286F" w:rsidRDefault="00BB45C7" w:rsidP="00783037">
      <w:pPr>
        <w:spacing w:before="200" w:after="20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(7)</w:t>
      </w:r>
      <w:r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D3286F">
        <w:rPr>
          <w:rFonts w:ascii="Century Gothic" w:eastAsia="Century Gothic" w:hAnsi="Century Gothic" w:cs="Century Gothic"/>
          <w:sz w:val="28"/>
          <w:szCs w:val="28"/>
        </w:rPr>
        <w:t>grew in the soil.</w:t>
      </w:r>
    </w:p>
    <w:p w14:paraId="4F57DF31" w14:textId="77777777" w:rsidR="00783037" w:rsidRPr="00D3286F" w:rsidRDefault="00783037" w:rsidP="00783037">
      <w:pPr>
        <w:spacing w:before="200" w:after="20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Now she was a big river. She flowed </w:t>
      </w:r>
      <w:r w:rsidR="00BB45C7" w:rsidRPr="00D3286F">
        <w:rPr>
          <w:rFonts w:ascii="Century Gothic" w:hAnsi="Century Gothic" w:cs="Century Gothic"/>
          <w:sz w:val="28"/>
          <w:szCs w:val="28"/>
        </w:rPr>
        <w:t>(8)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.</w:t>
      </w:r>
    </w:p>
    <w:p w14:paraId="791A2D25" w14:textId="77777777" w:rsidR="00783037" w:rsidRPr="00D3286F" w:rsidRDefault="00783037" w:rsidP="00783037">
      <w:pPr>
        <w:spacing w:before="200" w:after="20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She </w:t>
      </w:r>
      <w:r w:rsidR="00BB45C7" w:rsidRPr="00D3286F">
        <w:rPr>
          <w:rFonts w:ascii="Century Gothic" w:hAnsi="Century Gothic" w:cs="Century Gothic"/>
          <w:sz w:val="28"/>
          <w:szCs w:val="28"/>
        </w:rPr>
        <w:t>(9)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B45C7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 xml:space="preserve">going. She flowed to the </w:t>
      </w:r>
      <w:r w:rsidR="00BB45C7" w:rsidRPr="00D3286F">
        <w:rPr>
          <w:rFonts w:ascii="Century Gothic" w:hAnsi="Century Gothic" w:cs="Century Gothic"/>
          <w:sz w:val="28"/>
          <w:szCs w:val="28"/>
        </w:rPr>
        <w:t>(10)</w:t>
      </w:r>
      <w:r w:rsidR="00BB45C7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.</w:t>
      </w:r>
    </w:p>
    <w:p w14:paraId="7C42D62E" w14:textId="77777777" w:rsidR="00783037" w:rsidRPr="00D3286F" w:rsidRDefault="00783037" w:rsidP="00783037">
      <w:pPr>
        <w:spacing w:before="200" w:after="20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She was so happy!</w:t>
      </w:r>
    </w:p>
    <w:p w14:paraId="2B1F98B9" w14:textId="77777777" w:rsidR="00783037" w:rsidRPr="00D3286F" w:rsidRDefault="00783037" w:rsidP="00783037">
      <w:pPr>
        <w:spacing w:before="200" w:after="20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She traveled around the world.</w:t>
      </w:r>
    </w:p>
    <w:p w14:paraId="7632CE57" w14:textId="77777777" w:rsidR="0020342D" w:rsidRPr="00D3286F" w:rsidRDefault="0020342D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1622D758" w14:textId="77777777" w:rsidR="00DB78A7" w:rsidRPr="00D3286F" w:rsidRDefault="005B78F2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2576" behindDoc="0" locked="0" layoutInCell="1" allowOverlap="1" wp14:anchorId="4C143C5F" wp14:editId="3F5CDA42">
            <wp:simplePos x="0" y="0"/>
            <wp:positionH relativeFrom="column">
              <wp:posOffset>5339640</wp:posOffset>
            </wp:positionH>
            <wp:positionV relativeFrom="paragraph">
              <wp:posOffset>-323217</wp:posOffset>
            </wp:positionV>
            <wp:extent cx="1010093" cy="983189"/>
            <wp:effectExtent l="0" t="0" r="0" b="0"/>
            <wp:wrapNone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444" cy="983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t xml:space="preserve">Unit 15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Building Worlds</w:t>
      </w:r>
    </w:p>
    <w:p w14:paraId="51AC08A2" w14:textId="77777777" w:rsidR="00DB78A7" w:rsidRPr="00D3286F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</w:r>
      <w:r w:rsidRPr="00D3286F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8776CC" w:rsidRPr="00D3286F">
        <w:rPr>
          <w:rFonts w:ascii="Century Gothic" w:hAnsi="Century Gothic" w:cs="Century Gothic"/>
          <w:b/>
          <w:sz w:val="28"/>
          <w:szCs w:val="28"/>
        </w:rPr>
        <w:t xml:space="preserve"> 45</w:t>
      </w:r>
      <w:r w:rsidR="005B78F2"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4FD41B7F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Do you know what VR is? VR means virtual </w:t>
      </w:r>
      <w:r w:rsidR="008B6836" w:rsidRPr="00D3286F">
        <w:rPr>
          <w:rFonts w:ascii="Century Gothic" w:hAnsi="Century Gothic" w:cs="Century Gothic"/>
          <w:sz w:val="28"/>
          <w:szCs w:val="28"/>
        </w:rPr>
        <w:t>(1)</w:t>
      </w:r>
      <w:r w:rsidR="008B683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172FBF84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You wear a </w:t>
      </w:r>
      <w:r w:rsidR="008B6836" w:rsidRPr="00D3286F">
        <w:rPr>
          <w:rFonts w:ascii="Century Gothic" w:hAnsi="Century Gothic" w:cs="Century Gothic"/>
          <w:sz w:val="28"/>
          <w:szCs w:val="28"/>
        </w:rPr>
        <w:t>(2)</w:t>
      </w:r>
      <w:r w:rsidR="008B683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 You turn it on.</w:t>
      </w:r>
    </w:p>
    <w:p w14:paraId="1DD2DF68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You enter a new world!</w:t>
      </w:r>
    </w:p>
    <w:p w14:paraId="3DD151F4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Walk in Paris. Walk </w:t>
      </w:r>
      <w:r w:rsidR="008B6836" w:rsidRPr="00D3286F">
        <w:rPr>
          <w:rFonts w:ascii="Century Gothic" w:hAnsi="Century Gothic" w:cs="Century Gothic"/>
          <w:sz w:val="28"/>
          <w:szCs w:val="28"/>
        </w:rPr>
        <w:t>(3)</w:t>
      </w:r>
      <w:r w:rsidR="008B683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8B683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and </w:t>
      </w:r>
      <w:r w:rsidR="008B6836" w:rsidRPr="00D3286F">
        <w:rPr>
          <w:rFonts w:ascii="Century Gothic" w:hAnsi="Century Gothic" w:cs="Century Gothic"/>
          <w:sz w:val="28"/>
          <w:szCs w:val="28"/>
        </w:rPr>
        <w:t>(4)</w:t>
      </w:r>
      <w:r w:rsidR="008B683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2241C7D2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Walk on the moon! Look up and down.</w:t>
      </w:r>
    </w:p>
    <w:p w14:paraId="509B9662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You can do </w:t>
      </w:r>
      <w:r w:rsidR="008B6836" w:rsidRPr="00D3286F">
        <w:rPr>
          <w:rFonts w:ascii="Century Gothic" w:hAnsi="Century Gothic" w:cs="Century Gothic"/>
          <w:sz w:val="28"/>
          <w:szCs w:val="28"/>
        </w:rPr>
        <w:t>(5)</w:t>
      </w:r>
      <w:r w:rsidR="008B683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8B683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you want.</w:t>
      </w:r>
    </w:p>
    <w:p w14:paraId="7BE5184C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>VR feels real. But it’s not.</w:t>
      </w:r>
    </w:p>
    <w:p w14:paraId="1EE20EA0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Virtual world </w:t>
      </w:r>
      <w:r w:rsidR="008B6836" w:rsidRPr="00D3286F">
        <w:rPr>
          <w:rFonts w:ascii="Century Gothic" w:hAnsi="Century Gothic" w:cs="Century Gothic"/>
          <w:sz w:val="28"/>
          <w:szCs w:val="28"/>
        </w:rPr>
        <w:t>(6)</w:t>
      </w:r>
      <w:r w:rsidR="008B683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8B683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make these worlds.</w:t>
      </w:r>
    </w:p>
    <w:p w14:paraId="6157E312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="008B6836" w:rsidRPr="00D3286F">
        <w:rPr>
          <w:rFonts w:ascii="Century Gothic" w:hAnsi="Century Gothic" w:cs="Century Gothic"/>
          <w:sz w:val="28"/>
          <w:szCs w:val="28"/>
        </w:rPr>
        <w:t>(7)</w:t>
      </w:r>
      <w:r w:rsidR="008B683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8B683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things around us.</w:t>
      </w:r>
    </w:p>
    <w:p w14:paraId="03AF064E" w14:textId="77777777" w:rsidR="00DB78A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eastAsia="Century Gothic" w:hAnsi="Century Gothic" w:cs="Century Gothic"/>
          <w:sz w:val="28"/>
          <w:szCs w:val="28"/>
        </w:rPr>
        <w:t xml:space="preserve">They use a </w:t>
      </w:r>
      <w:r w:rsidR="008B6836" w:rsidRPr="00D3286F">
        <w:rPr>
          <w:rFonts w:ascii="Century Gothic" w:hAnsi="Century Gothic" w:cs="Century Gothic"/>
          <w:sz w:val="28"/>
          <w:szCs w:val="28"/>
        </w:rPr>
        <w:t>(8)</w:t>
      </w:r>
      <w:r w:rsidR="008B683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8B683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eastAsia="Century Gothic" w:hAnsi="Century Gothic" w:cs="Century Gothic"/>
          <w:sz w:val="28"/>
          <w:szCs w:val="28"/>
        </w:rPr>
        <w:t>camera.</w:t>
      </w:r>
    </w:p>
    <w:p w14:paraId="6C918CDD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Then </w:t>
      </w:r>
      <w:r w:rsidR="008B6836" w:rsidRPr="00D3286F">
        <w:rPr>
          <w:rFonts w:ascii="Century Gothic" w:hAnsi="Century Gothic" w:cs="Century Gothic"/>
          <w:sz w:val="28"/>
          <w:szCs w:val="28"/>
        </w:rPr>
        <w:t>(9)</w:t>
      </w:r>
      <w:r w:rsidR="008B683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8B683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world creators make virtual worlds on a computer.</w:t>
      </w:r>
    </w:p>
    <w:p w14:paraId="26D5F2C6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They use a special program.</w:t>
      </w:r>
    </w:p>
    <w:p w14:paraId="78CF4C66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They </w:t>
      </w:r>
      <w:r w:rsidR="008B6836" w:rsidRPr="00D3286F">
        <w:rPr>
          <w:rFonts w:ascii="Century Gothic" w:hAnsi="Century Gothic" w:cs="Century Gothic"/>
          <w:sz w:val="28"/>
          <w:szCs w:val="28"/>
        </w:rPr>
        <w:t>(10)</w:t>
      </w:r>
      <w:r w:rsidR="008B6836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8B6836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us to new worlds!</w:t>
      </w:r>
    </w:p>
    <w:p w14:paraId="43B2E748" w14:textId="77777777" w:rsidR="00DB78A7" w:rsidRPr="00D3286F" w:rsidRDefault="00DB78A7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415F834F" w14:textId="77777777" w:rsidR="007363F5" w:rsidRPr="00D3286F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083D327D" w14:textId="77777777" w:rsidR="007363F5" w:rsidRPr="00D3286F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2EC68F26" w14:textId="77777777" w:rsidR="00DB78A7" w:rsidRPr="00D3286F" w:rsidRDefault="009C4BEF" w:rsidP="00783037">
      <w:pPr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D3286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  <w:r w:rsidR="007B1A2D" w:rsidRPr="00D3286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16 </w:t>
      </w:r>
      <w:r w:rsidR="00565923" w:rsidRPr="00D3286F">
        <w:rPr>
          <w:rFonts w:ascii="Century Gothic" w:hAnsi="Century Gothic" w:cs="Century Gothic"/>
          <w:b/>
          <w:sz w:val="28"/>
          <w:szCs w:val="28"/>
        </w:rPr>
        <w:t>Flower Power</w:t>
      </w:r>
    </w:p>
    <w:p w14:paraId="126E5EF4" w14:textId="77777777" w:rsidR="008776CC" w:rsidRPr="00D3286F" w:rsidRDefault="005B78F2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D3286F">
        <w:rPr>
          <w:rFonts w:ascii="Century Gothic" w:hAnsi="Century Gothic" w:cs="Century Gothic"/>
          <w:b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682DF655" wp14:editId="46500B59">
            <wp:simplePos x="0" y="0"/>
            <wp:positionH relativeFrom="column">
              <wp:posOffset>5339641</wp:posOffset>
            </wp:positionH>
            <wp:positionV relativeFrom="paragraph">
              <wp:posOffset>-564824</wp:posOffset>
            </wp:positionV>
            <wp:extent cx="956930" cy="931442"/>
            <wp:effectExtent l="0" t="0" r="0" b="0"/>
            <wp:wrapNone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261" cy="931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050" w:rsidRPr="00D3286F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="005D7050" w:rsidRPr="00D3286F">
        <w:rPr>
          <w:rFonts w:ascii="Century Gothic" w:hAnsi="Century Gothic" w:cs="Century Gothic"/>
          <w:b/>
          <w:sz w:val="28"/>
          <w:szCs w:val="28"/>
        </w:rPr>
        <w:tab/>
      </w:r>
      <w:r w:rsidR="005D7050" w:rsidRPr="00D3286F">
        <w:rPr>
          <w:rFonts w:ascii="Century Gothic" w:hAnsi="Century Gothic" w:cs="Century Gothic"/>
          <w:b/>
          <w:sz w:val="28"/>
          <w:szCs w:val="28"/>
        </w:rPr>
        <w:tab/>
      </w:r>
      <w:r w:rsidR="005D7050" w:rsidRPr="00D3286F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8776CC" w:rsidRPr="00D3286F">
        <w:rPr>
          <w:rFonts w:ascii="Century Gothic" w:hAnsi="Century Gothic" w:cs="Century Gothic"/>
          <w:b/>
          <w:sz w:val="28"/>
          <w:szCs w:val="28"/>
        </w:rPr>
        <w:t xml:space="preserve"> 48</w:t>
      </w:r>
      <w:r w:rsidRPr="00D3286F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2F3D6852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Do you like flowers, trees, and </w:t>
      </w:r>
      <w:r w:rsidR="00205BBC" w:rsidRPr="00D3286F">
        <w:rPr>
          <w:rFonts w:ascii="Century Gothic" w:hAnsi="Century Gothic" w:cs="Century Gothic"/>
          <w:sz w:val="28"/>
          <w:szCs w:val="28"/>
        </w:rPr>
        <w:t>(1)</w:t>
      </w:r>
      <w:r w:rsidR="00205BBC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?</w:t>
      </w:r>
    </w:p>
    <w:p w14:paraId="61D7D5AC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Why not be a </w:t>
      </w:r>
      <w:r w:rsidR="00205BBC" w:rsidRPr="00D3286F">
        <w:rPr>
          <w:rFonts w:ascii="Century Gothic" w:hAnsi="Century Gothic" w:cs="Century Gothic"/>
          <w:sz w:val="28"/>
          <w:szCs w:val="28"/>
        </w:rPr>
        <w:t>(2)</w:t>
      </w:r>
      <w:r w:rsidR="00205BBC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?</w:t>
      </w:r>
    </w:p>
    <w:p w14:paraId="302D170E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Botanists work </w:t>
      </w:r>
      <w:r w:rsidR="00205BBC" w:rsidRPr="00D3286F">
        <w:rPr>
          <w:rFonts w:ascii="Century Gothic" w:hAnsi="Century Gothic" w:cs="Century Gothic"/>
          <w:sz w:val="28"/>
          <w:szCs w:val="28"/>
        </w:rPr>
        <w:t>(3)</w:t>
      </w:r>
      <w:r w:rsidR="00205BBC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205BBC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plants.</w:t>
      </w:r>
    </w:p>
    <w:p w14:paraId="4CDA3952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They look at plants all day.</w:t>
      </w:r>
    </w:p>
    <w:p w14:paraId="6AD5D255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They </w:t>
      </w:r>
      <w:r w:rsidR="00205BBC" w:rsidRPr="00D3286F">
        <w:rPr>
          <w:rFonts w:ascii="Century Gothic" w:hAnsi="Century Gothic" w:cs="Century Gothic"/>
          <w:sz w:val="28"/>
          <w:szCs w:val="28"/>
        </w:rPr>
        <w:t>(4)</w:t>
      </w:r>
      <w:r w:rsidR="00205BBC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205BBC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all about plants.</w:t>
      </w:r>
    </w:p>
    <w:p w14:paraId="27F2F506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Some botanists travel all over the </w:t>
      </w:r>
      <w:r w:rsidR="00205BBC" w:rsidRPr="00D3286F">
        <w:rPr>
          <w:rFonts w:ascii="Century Gothic" w:hAnsi="Century Gothic" w:cs="Century Gothic"/>
          <w:sz w:val="28"/>
          <w:szCs w:val="28"/>
        </w:rPr>
        <w:t>(5)</w:t>
      </w:r>
      <w:r w:rsidR="00205BBC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.</w:t>
      </w:r>
    </w:p>
    <w:p w14:paraId="2EAEC19F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They </w:t>
      </w:r>
      <w:r w:rsidR="00205BBC" w:rsidRPr="00D3286F">
        <w:rPr>
          <w:rFonts w:ascii="Century Gothic" w:hAnsi="Century Gothic" w:cs="Century Gothic"/>
          <w:sz w:val="28"/>
          <w:szCs w:val="28"/>
        </w:rPr>
        <w:t>(6)</w:t>
      </w:r>
      <w:r w:rsidR="00205BBC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205BBC"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Pr="00D3286F">
        <w:rPr>
          <w:rFonts w:ascii="Century Gothic" w:hAnsi="Century Gothic" w:cs="Century Gothic"/>
          <w:sz w:val="28"/>
          <w:szCs w:val="28"/>
        </w:rPr>
        <w:t>mountains. They find new plants.</w:t>
      </w:r>
    </w:p>
    <w:p w14:paraId="0146AD75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They help plants that are in </w:t>
      </w:r>
      <w:r w:rsidR="00205BBC" w:rsidRPr="00D3286F">
        <w:rPr>
          <w:rFonts w:ascii="Century Gothic" w:hAnsi="Century Gothic" w:cs="Century Gothic"/>
          <w:sz w:val="28"/>
          <w:szCs w:val="28"/>
        </w:rPr>
        <w:t>(7)</w:t>
      </w:r>
      <w:r w:rsidR="00205BBC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.</w:t>
      </w:r>
    </w:p>
    <w:p w14:paraId="0F7919EE" w14:textId="77777777" w:rsidR="008776CC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Botanists see how plants grow.</w:t>
      </w:r>
    </w:p>
    <w:p w14:paraId="33E46A52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They can grow plants, too.</w:t>
      </w:r>
    </w:p>
    <w:p w14:paraId="5CCFAD3B" w14:textId="77777777" w:rsidR="00783037" w:rsidRPr="00D3286F" w:rsidRDefault="00205BBC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>(8)</w:t>
      </w:r>
      <w:r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D3286F">
        <w:rPr>
          <w:rFonts w:ascii="Century Gothic" w:hAnsi="Century Gothic" w:cs="Century Gothic"/>
          <w:sz w:val="28"/>
          <w:szCs w:val="28"/>
        </w:rPr>
        <w:t xml:space="preserve">botanists even make </w:t>
      </w:r>
      <w:r w:rsidRPr="00D3286F">
        <w:rPr>
          <w:rFonts w:ascii="Century Gothic" w:hAnsi="Century Gothic" w:cs="Century Gothic"/>
          <w:sz w:val="28"/>
          <w:szCs w:val="28"/>
        </w:rPr>
        <w:t>(9)</w:t>
      </w:r>
      <w:r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D3286F">
        <w:rPr>
          <w:rFonts w:ascii="Century Gothic" w:hAnsi="Century Gothic" w:cs="Century Gothic"/>
          <w:sz w:val="28"/>
          <w:szCs w:val="28"/>
        </w:rPr>
        <w:t>with plants.</w:t>
      </w:r>
    </w:p>
    <w:p w14:paraId="2635A609" w14:textId="77777777" w:rsidR="00783037" w:rsidRPr="00D3286F" w:rsidRDefault="00783037" w:rsidP="0078303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3286F">
        <w:rPr>
          <w:rFonts w:ascii="Century Gothic" w:hAnsi="Century Gothic" w:cs="Century Gothic"/>
          <w:sz w:val="28"/>
          <w:szCs w:val="28"/>
        </w:rPr>
        <w:t xml:space="preserve">Doesn’t it sound </w:t>
      </w:r>
      <w:r w:rsidR="00205BBC" w:rsidRPr="00D3286F">
        <w:rPr>
          <w:rFonts w:ascii="Century Gothic" w:hAnsi="Century Gothic" w:cs="Century Gothic"/>
          <w:sz w:val="28"/>
          <w:szCs w:val="28"/>
        </w:rPr>
        <w:t>(10)</w:t>
      </w:r>
      <w:r w:rsidR="00205BBC" w:rsidRPr="00D3286F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D3286F">
        <w:rPr>
          <w:rFonts w:ascii="Century Gothic" w:hAnsi="Century Gothic" w:cs="Century Gothic"/>
          <w:sz w:val="28"/>
          <w:szCs w:val="28"/>
        </w:rPr>
        <w:t>?</w:t>
      </w:r>
    </w:p>
    <w:sectPr w:rsidR="00783037" w:rsidRPr="00D3286F" w:rsidSect="007363F5">
      <w:headerReference w:type="default" r:id="rId24"/>
      <w:footerReference w:type="default" r:id="rId25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17287" w14:textId="77777777" w:rsidR="00E734C4" w:rsidRDefault="00E734C4">
      <w:pPr>
        <w:spacing w:line="240" w:lineRule="auto"/>
      </w:pPr>
      <w:r>
        <w:separator/>
      </w:r>
    </w:p>
  </w:endnote>
  <w:endnote w:type="continuationSeparator" w:id="0">
    <w:p w14:paraId="4C64DC5E" w14:textId="77777777" w:rsidR="00E734C4" w:rsidRDefault="00E734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E9848" w14:textId="77777777" w:rsidR="000A070D" w:rsidRDefault="000A070D">
    <w:pPr>
      <w:jc w:val="center"/>
    </w:pPr>
    <w:r>
      <w:fldChar w:fldCharType="begin"/>
    </w:r>
    <w:r>
      <w:instrText>PAGE</w:instrText>
    </w:r>
    <w:r>
      <w:fldChar w:fldCharType="separate"/>
    </w:r>
    <w:r w:rsidR="00EF3FC6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9CDD4" w14:textId="77777777" w:rsidR="00E734C4" w:rsidRDefault="00E734C4">
      <w:pPr>
        <w:spacing w:line="240" w:lineRule="auto"/>
      </w:pPr>
      <w:r>
        <w:separator/>
      </w:r>
    </w:p>
  </w:footnote>
  <w:footnote w:type="continuationSeparator" w:id="0">
    <w:p w14:paraId="34D5F7F8" w14:textId="77777777" w:rsidR="00E734C4" w:rsidRDefault="00E734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5"/>
      <w:tblW w:w="10632" w:type="dxa"/>
      <w:tblInd w:w="108" w:type="dxa"/>
      <w:tblLayout w:type="fixed"/>
      <w:tblLook w:val="0000" w:firstRow="0" w:lastRow="0" w:firstColumn="0" w:lastColumn="0" w:noHBand="0" w:noVBand="0"/>
    </w:tblPr>
    <w:tblGrid>
      <w:gridCol w:w="1722"/>
      <w:gridCol w:w="390"/>
      <w:gridCol w:w="2865"/>
      <w:gridCol w:w="1140"/>
      <w:gridCol w:w="2670"/>
      <w:gridCol w:w="1845"/>
    </w:tblGrid>
    <w:tr w:rsidR="000A070D" w14:paraId="1095F664" w14:textId="77777777" w:rsidTr="00FA7064">
      <w:trPr>
        <w:trHeight w:val="960"/>
      </w:trPr>
      <w:tc>
        <w:tcPr>
          <w:tcW w:w="2112" w:type="dxa"/>
          <w:gridSpan w:val="2"/>
          <w:tcBorders>
            <w:bottom w:val="single" w:sz="36" w:space="0" w:color="365F91"/>
          </w:tcBorders>
        </w:tcPr>
        <w:p w14:paraId="4FAF09D6" w14:textId="77777777" w:rsidR="000A070D" w:rsidRDefault="00FA7064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w:drawing>
              <wp:inline distT="0" distB="0" distL="0" distR="0" wp14:anchorId="6EB68675" wp14:editId="6B512A7E">
                <wp:extent cx="1066800" cy="554990"/>
                <wp:effectExtent l="0" t="0" r="0" b="0"/>
                <wp:docPr id="20" name="그림 2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그림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5549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14:paraId="091925F2" w14:textId="77777777" w:rsidR="000A070D" w:rsidRPr="00C11F80" w:rsidRDefault="000A070D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Dictation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845" w:type="dxa"/>
          <w:tcBorders>
            <w:bottom w:val="single" w:sz="36" w:space="0" w:color="365F91"/>
          </w:tcBorders>
          <w:vAlign w:val="center"/>
        </w:tcPr>
        <w:p w14:paraId="24D1682B" w14:textId="77777777" w:rsidR="000A070D" w:rsidRDefault="000A070D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23D80482" wp14:editId="3131B5E3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0A070D" w14:paraId="63CD399F" w14:textId="77777777" w:rsidTr="00FA7064">
      <w:trPr>
        <w:trHeight w:val="860"/>
      </w:trPr>
      <w:tc>
        <w:tcPr>
          <w:tcW w:w="1722" w:type="dxa"/>
          <w:vAlign w:val="center"/>
        </w:tcPr>
        <w:p w14:paraId="641A19B7" w14:textId="77777777" w:rsidR="000A070D" w:rsidRDefault="000A070D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14:paraId="585974F2" w14:textId="02413B86" w:rsidR="000A070D" w:rsidRDefault="00F3765C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</w:r>
          <w:r>
            <w:pict w14:anchorId="2AF7DF60">
              <v:roundrect id="Rounded Rectangle 1" o:spid="_x0000_s2050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0C66ADB3" w14:textId="77777777" w:rsidR="000A070D" w:rsidRDefault="000A070D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  <w:tc>
        <w:tcPr>
          <w:tcW w:w="1140" w:type="dxa"/>
          <w:vAlign w:val="center"/>
        </w:tcPr>
        <w:p w14:paraId="7AE83E3A" w14:textId="77777777" w:rsidR="000A070D" w:rsidRDefault="000A070D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515" w:type="dxa"/>
          <w:gridSpan w:val="2"/>
          <w:vAlign w:val="center"/>
        </w:tcPr>
        <w:p w14:paraId="3AA840DD" w14:textId="1579FA97" w:rsidR="000A070D" w:rsidRDefault="00F3765C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</w:r>
          <w:r>
            <w:pict w14:anchorId="4B159174">
              <v:roundrect id="Rounded Rectangle 2" o:spid="_x0000_s2049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71EABE39" w14:textId="77777777" w:rsidR="000A070D" w:rsidRDefault="000A070D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</w:tr>
  </w:tbl>
  <w:p w14:paraId="532872B6" w14:textId="77777777" w:rsidR="000A070D" w:rsidRDefault="000A070D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8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23"/>
  </w:num>
  <w:num w:numId="10">
    <w:abstractNumId w:val="1"/>
  </w:num>
  <w:num w:numId="11">
    <w:abstractNumId w:val="14"/>
  </w:num>
  <w:num w:numId="12">
    <w:abstractNumId w:val="26"/>
  </w:num>
  <w:num w:numId="13">
    <w:abstractNumId w:val="24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22"/>
  </w:num>
  <w:num w:numId="20">
    <w:abstractNumId w:val="27"/>
  </w:num>
  <w:num w:numId="21">
    <w:abstractNumId w:val="3"/>
  </w:num>
  <w:num w:numId="22">
    <w:abstractNumId w:val="16"/>
  </w:num>
  <w:num w:numId="23">
    <w:abstractNumId w:val="11"/>
  </w:num>
  <w:num w:numId="24">
    <w:abstractNumId w:val="25"/>
  </w:num>
  <w:num w:numId="25">
    <w:abstractNumId w:val="15"/>
  </w:num>
  <w:num w:numId="26">
    <w:abstractNumId w:val="6"/>
  </w:num>
  <w:num w:numId="27">
    <w:abstractNumId w:val="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78A7"/>
    <w:rsid w:val="00000D46"/>
    <w:rsid w:val="00033F65"/>
    <w:rsid w:val="00036D09"/>
    <w:rsid w:val="000524D7"/>
    <w:rsid w:val="000532ED"/>
    <w:rsid w:val="00056928"/>
    <w:rsid w:val="0007291F"/>
    <w:rsid w:val="00081AB9"/>
    <w:rsid w:val="000857A4"/>
    <w:rsid w:val="0008591B"/>
    <w:rsid w:val="000A070D"/>
    <w:rsid w:val="000B235C"/>
    <w:rsid w:val="001A3DFC"/>
    <w:rsid w:val="001A5629"/>
    <w:rsid w:val="001B1F8D"/>
    <w:rsid w:val="0020342D"/>
    <w:rsid w:val="00203469"/>
    <w:rsid w:val="00205BBC"/>
    <w:rsid w:val="00211397"/>
    <w:rsid w:val="00222147"/>
    <w:rsid w:val="002B5059"/>
    <w:rsid w:val="002B6FD7"/>
    <w:rsid w:val="003331C8"/>
    <w:rsid w:val="003704EB"/>
    <w:rsid w:val="0039384F"/>
    <w:rsid w:val="003A130F"/>
    <w:rsid w:val="003C66AF"/>
    <w:rsid w:val="003D5C16"/>
    <w:rsid w:val="00452A81"/>
    <w:rsid w:val="00494B08"/>
    <w:rsid w:val="00494E1A"/>
    <w:rsid w:val="004A03A2"/>
    <w:rsid w:val="004B3E5A"/>
    <w:rsid w:val="004C7A27"/>
    <w:rsid w:val="004D4B21"/>
    <w:rsid w:val="004E02CF"/>
    <w:rsid w:val="00520412"/>
    <w:rsid w:val="005550F5"/>
    <w:rsid w:val="00565923"/>
    <w:rsid w:val="00587409"/>
    <w:rsid w:val="00595AD9"/>
    <w:rsid w:val="005B78F2"/>
    <w:rsid w:val="005D7050"/>
    <w:rsid w:val="005E71E7"/>
    <w:rsid w:val="005E7CB5"/>
    <w:rsid w:val="00611B7F"/>
    <w:rsid w:val="0063356E"/>
    <w:rsid w:val="00641E66"/>
    <w:rsid w:val="0068194C"/>
    <w:rsid w:val="00690F5C"/>
    <w:rsid w:val="00690F78"/>
    <w:rsid w:val="006E343B"/>
    <w:rsid w:val="007047DF"/>
    <w:rsid w:val="00710C55"/>
    <w:rsid w:val="007363F5"/>
    <w:rsid w:val="00744518"/>
    <w:rsid w:val="007601C0"/>
    <w:rsid w:val="00760657"/>
    <w:rsid w:val="00760EEE"/>
    <w:rsid w:val="00766AD4"/>
    <w:rsid w:val="00783037"/>
    <w:rsid w:val="007A0815"/>
    <w:rsid w:val="007A20CC"/>
    <w:rsid w:val="007B1A2D"/>
    <w:rsid w:val="007F314F"/>
    <w:rsid w:val="00800B3B"/>
    <w:rsid w:val="00825CF4"/>
    <w:rsid w:val="00830F94"/>
    <w:rsid w:val="008450B0"/>
    <w:rsid w:val="008776CC"/>
    <w:rsid w:val="0089692D"/>
    <w:rsid w:val="008A22C9"/>
    <w:rsid w:val="008A7372"/>
    <w:rsid w:val="008B1436"/>
    <w:rsid w:val="008B6836"/>
    <w:rsid w:val="00905917"/>
    <w:rsid w:val="00945CD3"/>
    <w:rsid w:val="00962B61"/>
    <w:rsid w:val="009B6248"/>
    <w:rsid w:val="009C4BEF"/>
    <w:rsid w:val="009E404D"/>
    <w:rsid w:val="009F6283"/>
    <w:rsid w:val="00A0257C"/>
    <w:rsid w:val="00A10635"/>
    <w:rsid w:val="00A31047"/>
    <w:rsid w:val="00A3182D"/>
    <w:rsid w:val="00A455AC"/>
    <w:rsid w:val="00AA24CC"/>
    <w:rsid w:val="00AA644A"/>
    <w:rsid w:val="00AB6445"/>
    <w:rsid w:val="00AE51FB"/>
    <w:rsid w:val="00B04449"/>
    <w:rsid w:val="00B573A6"/>
    <w:rsid w:val="00BB312A"/>
    <w:rsid w:val="00BB45C7"/>
    <w:rsid w:val="00BD2CDE"/>
    <w:rsid w:val="00BF71AF"/>
    <w:rsid w:val="00C00BE4"/>
    <w:rsid w:val="00C11F80"/>
    <w:rsid w:val="00C216B0"/>
    <w:rsid w:val="00C27DE3"/>
    <w:rsid w:val="00C42605"/>
    <w:rsid w:val="00C71E23"/>
    <w:rsid w:val="00C85093"/>
    <w:rsid w:val="00C86740"/>
    <w:rsid w:val="00CA1BD3"/>
    <w:rsid w:val="00CE3541"/>
    <w:rsid w:val="00CF32A2"/>
    <w:rsid w:val="00CF7075"/>
    <w:rsid w:val="00D012A5"/>
    <w:rsid w:val="00D16465"/>
    <w:rsid w:val="00D178B1"/>
    <w:rsid w:val="00D22A56"/>
    <w:rsid w:val="00D3286F"/>
    <w:rsid w:val="00D51921"/>
    <w:rsid w:val="00D57EDE"/>
    <w:rsid w:val="00D6272C"/>
    <w:rsid w:val="00D75731"/>
    <w:rsid w:val="00D8576F"/>
    <w:rsid w:val="00DB78A7"/>
    <w:rsid w:val="00DC7959"/>
    <w:rsid w:val="00E22831"/>
    <w:rsid w:val="00E734C4"/>
    <w:rsid w:val="00E96E5C"/>
    <w:rsid w:val="00EB4858"/>
    <w:rsid w:val="00EF3FC6"/>
    <w:rsid w:val="00F05AE8"/>
    <w:rsid w:val="00F3765C"/>
    <w:rsid w:val="00FA7064"/>
    <w:rsid w:val="00FC30B4"/>
    <w:rsid w:val="00FC4CBE"/>
    <w:rsid w:val="00FF5426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65BB4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66AD4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jpeg"/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0C8DB-1E81-4305-A4CA-44FCF4801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2053</Words>
  <Characters>11707</Characters>
  <Application>Microsoft Office Word</Application>
  <DocSecurity>0</DocSecurity>
  <Lines>97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2021-01-06T02:38:00Z</dcterms:created>
  <dcterms:modified xsi:type="dcterms:W3CDTF">2021-01-06T02:38:00Z</dcterms:modified>
</cp:coreProperties>
</file>