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A8A14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The Three States of Water</w:t>
      </w:r>
    </w:p>
    <w:p w14:paraId="34FFD771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55F8CA0A" w14:textId="77777777" w:rsidR="00BF71AF" w:rsidRPr="00712A27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can be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50582" w:rsidRPr="00712A27">
        <w:rPr>
          <w:rFonts w:ascii="Century Gothic" w:eastAsia="Century Gothic" w:hAnsi="Century Gothic" w:cs="Century Gothic"/>
          <w:sz w:val="28"/>
          <w:szCs w:val="28"/>
        </w:rPr>
        <w:t xml:space="preserve">solid, liquid,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50582" w:rsidRPr="00712A27">
        <w:rPr>
          <w:rFonts w:ascii="Century Gothic" w:eastAsia="Century Gothic" w:hAnsi="Century Gothic" w:cs="Century Gothic"/>
          <w:sz w:val="28"/>
          <w:szCs w:val="28"/>
        </w:rPr>
        <w:t xml:space="preserve">Water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or gas.</w:t>
      </w:r>
    </w:p>
    <w:p w14:paraId="446BD71F" w14:textId="77777777" w:rsidR="00CE190C" w:rsidRPr="00712A27" w:rsidRDefault="00CE190C" w:rsidP="00CE190C">
      <w:pPr>
        <w:pStyle w:val="a9"/>
        <w:spacing w:before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82892E8" w14:textId="77777777" w:rsidR="00DE057D" w:rsidRPr="00712A27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50582" w:rsidRPr="00712A27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believe it?</w:t>
      </w:r>
      <w:r w:rsidR="001C6BD0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50582" w:rsidRPr="00712A27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look. </w:t>
      </w:r>
    </w:p>
    <w:p w14:paraId="4798B588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7907EF" w14:textId="77777777" w:rsidR="00D8576F" w:rsidRPr="00712A27" w:rsidRDefault="00950582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from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solid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eastAsia="Century Gothic" w:hAnsi="Century Gothic" w:cs="Century Gothic"/>
          <w:sz w:val="28"/>
          <w:szCs w:val="28"/>
        </w:rPr>
        <w:t xml:space="preserve">We can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and then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eastAsia="Century Gothic" w:hAnsi="Century Gothic" w:cs="Century Gothic"/>
          <w:sz w:val="28"/>
          <w:szCs w:val="28"/>
        </w:rPr>
        <w:t xml:space="preserve">to liquid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eastAsia="Century Gothic" w:hAnsi="Century Gothic" w:cs="Century Gothic"/>
          <w:sz w:val="28"/>
          <w:szCs w:val="28"/>
        </w:rPr>
        <w:t>to gas.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water change </w:t>
      </w:r>
    </w:p>
    <w:p w14:paraId="66323A62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F6A449" w14:textId="77777777" w:rsidR="00BF71AF" w:rsidRPr="00712A27" w:rsidRDefault="00950582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to make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Pr="00712A27">
        <w:rPr>
          <w:rFonts w:ascii="Century Gothic" w:hAnsi="Century Gothic" w:cs="Century Gothic"/>
          <w:sz w:val="28"/>
          <w:szCs w:val="28"/>
        </w:rPr>
        <w:t xml:space="preserve">/ some water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Freeze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>ice.</w:t>
      </w:r>
    </w:p>
    <w:p w14:paraId="24094077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FAD4B3" w14:textId="77777777" w:rsidR="00BF71AF" w:rsidRPr="00712A27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what / </w:t>
      </w:r>
      <w:r w:rsidRPr="00712A27">
        <w:rPr>
          <w:rFonts w:ascii="Century Gothic" w:hAnsi="Century Gothic" w:cs="Century Gothic"/>
          <w:sz w:val="28"/>
          <w:szCs w:val="28"/>
        </w:rPr>
        <w:t xml:space="preserve">the ice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Put / </w:t>
      </w:r>
      <w:r w:rsidRPr="00712A27">
        <w:rPr>
          <w:rFonts w:ascii="Century Gothic" w:hAnsi="Century Gothic" w:cs="Century Gothic"/>
          <w:sz w:val="28"/>
          <w:szCs w:val="28"/>
        </w:rPr>
        <w:t xml:space="preserve">on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see 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/ and / </w:t>
      </w:r>
      <w:r w:rsidRPr="00712A27">
        <w:rPr>
          <w:rFonts w:ascii="Century Gothic" w:hAnsi="Century Gothic" w:cs="Century Gothic"/>
          <w:sz w:val="28"/>
          <w:szCs w:val="28"/>
        </w:rPr>
        <w:t>happens.</w:t>
      </w:r>
      <w:r w:rsidR="00950582" w:rsidRPr="00712A27">
        <w:rPr>
          <w:rFonts w:ascii="Century Gothic" w:hAnsi="Century Gothic" w:cs="Century Gothic"/>
          <w:sz w:val="28"/>
          <w:szCs w:val="28"/>
        </w:rPr>
        <w:t xml:space="preserve"> / your palm </w:t>
      </w:r>
    </w:p>
    <w:p w14:paraId="5EBE84BB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DF6F27E" w14:textId="77777777" w:rsidR="00DE057D" w:rsidRPr="00712A27" w:rsidRDefault="007760E5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melts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The ice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and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liquid. </w:t>
      </w:r>
      <w:r w:rsidRPr="00712A27">
        <w:rPr>
          <w:rFonts w:ascii="Century Gothic" w:hAnsi="Century Gothic" w:cs="Century Gothic"/>
          <w:sz w:val="28"/>
          <w:szCs w:val="28"/>
        </w:rPr>
        <w:t xml:space="preserve">/ becomes </w:t>
      </w:r>
    </w:p>
    <w:p w14:paraId="15C1AF95" w14:textId="77777777" w:rsidR="00DE057D" w:rsidRPr="00712A27" w:rsidRDefault="00DE057D" w:rsidP="00685E3F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799882" w14:textId="77777777" w:rsidR="00BF71AF" w:rsidRPr="00712A27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Later,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into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the water / </w:t>
      </w:r>
      <w:r w:rsidRPr="00712A27">
        <w:rPr>
          <w:rFonts w:ascii="Century Gothic" w:hAnsi="Century Gothic" w:cs="Century Gothic"/>
          <w:sz w:val="28"/>
          <w:szCs w:val="28"/>
        </w:rPr>
        <w:t>the air.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 / disappears </w:t>
      </w:r>
    </w:p>
    <w:p w14:paraId="4DDC819A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F64CAA3" w14:textId="77777777" w:rsidR="00685E3F" w:rsidRPr="00712A27" w:rsidRDefault="00685E3F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</w:p>
    <w:p w14:paraId="78BE92F2" w14:textId="77777777" w:rsidR="00DE057D" w:rsidRPr="00712A27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is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solid.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lake / A frozen </w:t>
      </w:r>
    </w:p>
    <w:p w14:paraId="421855E9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A49932" w14:textId="77777777" w:rsidR="00BF71AF" w:rsidRPr="00712A27" w:rsidRDefault="00DE057D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The water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a pool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on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is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>liquid.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 / slide </w:t>
      </w:r>
    </w:p>
    <w:p w14:paraId="5795ECED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AF312A" w14:textId="77777777" w:rsidR="00BF71AF" w:rsidRPr="00712A27" w:rsidRDefault="001C6BD0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is water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The steam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at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>as gas.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 / a hot spring </w:t>
      </w:r>
    </w:p>
    <w:p w14:paraId="34FDF5C5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DCA546C" w14:textId="77777777" w:rsidR="00BF71AF" w:rsidRPr="00712A27" w:rsidRDefault="001C6BD0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What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liquids, and gases / </w:t>
      </w:r>
      <w:r w:rsidR="00BF71AF" w:rsidRPr="00712A27">
        <w:rPr>
          <w:rFonts w:ascii="Century Gothic" w:hAnsi="Century Gothic" w:cs="Century Gothic"/>
          <w:sz w:val="28"/>
          <w:szCs w:val="28"/>
        </w:rPr>
        <w:t xml:space="preserve">other solids, 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F71AF" w:rsidRPr="00712A27">
        <w:rPr>
          <w:rFonts w:ascii="Century Gothic" w:hAnsi="Century Gothic" w:cs="Century Gothic"/>
          <w:sz w:val="28"/>
          <w:szCs w:val="28"/>
        </w:rPr>
        <w:t>around us?</w:t>
      </w:r>
      <w:r w:rsidR="007760E5" w:rsidRPr="00712A27">
        <w:rPr>
          <w:rFonts w:ascii="Century Gothic" w:hAnsi="Century Gothic" w:cs="Century Gothic"/>
          <w:sz w:val="28"/>
          <w:szCs w:val="28"/>
        </w:rPr>
        <w:t xml:space="preserve"> / are </w:t>
      </w:r>
    </w:p>
    <w:p w14:paraId="26155C26" w14:textId="77777777" w:rsidR="00DE057D" w:rsidRPr="00712A27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C7CD807" w14:textId="77777777" w:rsidR="00DB78A7" w:rsidRPr="00712A2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7C783D2F" w14:textId="77777777" w:rsidR="00BF71AF" w:rsidRPr="00712A27" w:rsidRDefault="00BF71A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BD04091" w14:textId="77777777" w:rsidR="00DB78A7" w:rsidRPr="00712A27" w:rsidRDefault="007B1A2D" w:rsidP="00587409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Smoke or Steam?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F49C454" w14:textId="77777777" w:rsidR="00B922CC" w:rsidRPr="00712A27" w:rsidRDefault="00511C4D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7BFDB98E" w14:textId="77777777" w:rsidR="00946EAB" w:rsidRPr="00712A27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Kelly’s dad </w:t>
      </w:r>
      <w:r w:rsidR="00977D8B" w:rsidRPr="00712A27">
        <w:rPr>
          <w:rFonts w:ascii="Century Gothic" w:eastAsiaTheme="majorEastAsia" w:hAnsi="Century Gothic"/>
          <w:sz w:val="28"/>
          <w:szCs w:val="28"/>
        </w:rPr>
        <w:t xml:space="preserve">/ water /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is </w:t>
      </w:r>
      <w:r w:rsidR="00977D8B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the kitchen. </w:t>
      </w:r>
      <w:r w:rsidR="00977D8B" w:rsidRPr="00712A27">
        <w:rPr>
          <w:rFonts w:ascii="Century Gothic" w:eastAsiaTheme="majorEastAsia" w:hAnsi="Century Gothic"/>
          <w:sz w:val="28"/>
          <w:szCs w:val="28"/>
        </w:rPr>
        <w:t xml:space="preserve">/ boiling </w:t>
      </w:r>
      <w:r w:rsidR="0038154C" w:rsidRPr="00712A27">
        <w:rPr>
          <w:rFonts w:ascii="Century Gothic" w:eastAsiaTheme="majorEastAsia" w:hAnsi="Century Gothic"/>
          <w:sz w:val="28"/>
          <w:szCs w:val="28"/>
        </w:rPr>
        <w:t xml:space="preserve">/ in </w:t>
      </w:r>
    </w:p>
    <w:p w14:paraId="4FC48448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41139632" w14:textId="77777777" w:rsidR="00BF71AF" w:rsidRPr="00712A27" w:rsidRDefault="0038154C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noodles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He’s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for lunch.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 / making </w:t>
      </w:r>
    </w:p>
    <w:p w14:paraId="2775E66A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11539B6" w14:textId="77777777" w:rsidR="00BF71AF" w:rsidRPr="00712A27" w:rsidRDefault="00CD3B68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in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What’s </w:t>
      </w:r>
      <w:r w:rsidR="0004374C" w:rsidRPr="00712A27">
        <w:rPr>
          <w:rFonts w:ascii="Century Gothic" w:eastAsiaTheme="majorEastAsia" w:hAnsi="Century Gothic"/>
          <w:sz w:val="28"/>
          <w:szCs w:val="28"/>
        </w:rPr>
        <w:t xml:space="preserve">/ Is there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this? </w:t>
      </w:r>
      <w:r w:rsidR="0038154C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the kitchen?</w:t>
      </w:r>
      <w:r w:rsidR="0004374C" w:rsidRPr="00712A27">
        <w:rPr>
          <w:rFonts w:ascii="Century Gothic" w:eastAsiaTheme="majorEastAsia" w:hAnsi="Century Gothic"/>
          <w:sz w:val="28"/>
          <w:szCs w:val="28"/>
        </w:rPr>
        <w:t xml:space="preserve"> / a fire </w:t>
      </w:r>
    </w:p>
    <w:p w14:paraId="5653E6B7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BC6CE06" w14:textId="77777777" w:rsidR="00BF71AF" w:rsidRPr="00712A27" w:rsidRDefault="0004374C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smoke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“Dad,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is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the pot!”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 / coming from </w:t>
      </w:r>
    </w:p>
    <w:p w14:paraId="44DAAA53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C50C98" w14:textId="77777777" w:rsidR="001C6BD0" w:rsidRPr="00712A27" w:rsidRDefault="0004374C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smoke.”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“Don’t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 /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 worry,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isn’t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/ Kelly. / This </w:t>
      </w:r>
    </w:p>
    <w:p w14:paraId="0980DFEA" w14:textId="77777777" w:rsidR="001C6BD0" w:rsidRPr="00712A27" w:rsidRDefault="001C6BD0" w:rsidP="001C6BD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01ACC6E" w14:textId="77777777" w:rsidR="00BF71AF" w:rsidRPr="00712A27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Boiling water </w:t>
      </w:r>
      <w:r w:rsidR="00032F74" w:rsidRPr="00712A27">
        <w:rPr>
          <w:rFonts w:ascii="Century Gothic" w:eastAsiaTheme="majorEastAsia" w:hAnsi="Century Gothic"/>
          <w:sz w:val="28"/>
          <w:szCs w:val="28"/>
        </w:rPr>
        <w:t xml:space="preserve">/ steam. / </w:t>
      </w:r>
      <w:r w:rsidRPr="00712A27">
        <w:rPr>
          <w:rFonts w:ascii="Century Gothic" w:eastAsiaTheme="majorEastAsia" w:hAnsi="Century Gothic"/>
          <w:sz w:val="28"/>
          <w:szCs w:val="28"/>
        </w:rPr>
        <w:t>steam.”</w:t>
      </w:r>
      <w:r w:rsidR="00032F74" w:rsidRPr="00712A27">
        <w:rPr>
          <w:rFonts w:ascii="Century Gothic" w:eastAsiaTheme="majorEastAsia" w:hAnsi="Century Gothic"/>
          <w:sz w:val="28"/>
          <w:szCs w:val="28"/>
        </w:rPr>
        <w:t xml:space="preserve"> / makes / “This is </w:t>
      </w:r>
    </w:p>
    <w:p w14:paraId="0F216930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FCD0605" w14:textId="77777777" w:rsidR="00946EAB" w:rsidRPr="00712A27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“What </w:t>
      </w:r>
      <w:r w:rsidR="00032F74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712A27">
        <w:rPr>
          <w:rFonts w:ascii="Century Gothic" w:eastAsiaTheme="majorEastAsia" w:hAnsi="Century Gothic"/>
          <w:sz w:val="28"/>
          <w:szCs w:val="28"/>
        </w:rPr>
        <w:t>dad?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>”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 </w:t>
      </w:r>
      <w:r w:rsidR="00032F74" w:rsidRPr="00712A27">
        <w:rPr>
          <w:rFonts w:ascii="Century Gothic" w:eastAsiaTheme="majorEastAsia" w:hAnsi="Century Gothic"/>
          <w:sz w:val="28"/>
          <w:szCs w:val="28"/>
        </w:rPr>
        <w:t xml:space="preserve">/ steam, / is </w:t>
      </w:r>
    </w:p>
    <w:p w14:paraId="476CAE68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6B954A" w14:textId="77777777" w:rsidR="00946EAB" w:rsidRPr="00712A27" w:rsidRDefault="00946EAB">
      <w:pPr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br w:type="page"/>
      </w:r>
    </w:p>
    <w:p w14:paraId="4D4AF2A0" w14:textId="77777777" w:rsidR="00BF71AF" w:rsidRPr="00712A27" w:rsidRDefault="000621CD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lastRenderedPageBreak/>
        <w:t>“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Why does 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/ make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water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 /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 it?”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 / boiling </w:t>
      </w:r>
    </w:p>
    <w:p w14:paraId="4F4ACD8C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3BC6382" w14:textId="77777777" w:rsidR="00BF71AF" w:rsidRPr="00712A27" w:rsidRDefault="006F70FD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hAnsi="Century Gothic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the liquid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“When 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water boils, 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a hot gas. 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This is </w:t>
      </w:r>
      <w:r w:rsidR="001011EE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steam.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>”</w:t>
      </w:r>
      <w:r w:rsidR="00BF71AF" w:rsidRPr="00712A27">
        <w:rPr>
          <w:rFonts w:ascii="Century Gothic" w:hAnsi="Century Gothic"/>
        </w:rPr>
        <w:t xml:space="preserve"> </w:t>
      </w:r>
      <w:r w:rsidRPr="00712A27">
        <w:rPr>
          <w:rFonts w:ascii="Century Gothic" w:hAnsi="Century Gothic"/>
        </w:rPr>
        <w:t xml:space="preserve">/ </w:t>
      </w:r>
      <w:r w:rsidRPr="00712A27">
        <w:rPr>
          <w:rFonts w:ascii="Century Gothic" w:eastAsiaTheme="majorEastAsia" w:hAnsi="Century Gothic"/>
          <w:sz w:val="28"/>
          <w:szCs w:val="28"/>
        </w:rPr>
        <w:t xml:space="preserve">becomes </w:t>
      </w:r>
    </w:p>
    <w:p w14:paraId="6D421810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A2139A" w14:textId="77777777" w:rsidR="00946EAB" w:rsidRPr="00712A27" w:rsidRDefault="00946EAB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 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>“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Then </w:t>
      </w:r>
      <w:r w:rsidR="006F70FD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 xml:space="preserve">outside </w:t>
      </w:r>
      <w:r w:rsidR="006F70FD" w:rsidRPr="00712A27">
        <w:rPr>
          <w:rFonts w:ascii="Century Gothic" w:eastAsiaTheme="majorEastAsia" w:hAnsi="Century Gothic"/>
          <w:sz w:val="28"/>
          <w:szCs w:val="28"/>
        </w:rPr>
        <w:t xml:space="preserve">/ it meets / the cold air / 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>the pot.”</w:t>
      </w:r>
    </w:p>
    <w:p w14:paraId="33D6C31A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1079336" w14:textId="77777777" w:rsidR="00BF71AF" w:rsidRPr="00712A27" w:rsidRDefault="00946EAB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 </w:t>
      </w:r>
      <w:r w:rsidR="000E1FCB" w:rsidRPr="00712A27">
        <w:rPr>
          <w:rFonts w:ascii="Century Gothic" w:eastAsiaTheme="majorEastAsia" w:hAnsi="Century Gothic"/>
          <w:sz w:val="28"/>
          <w:szCs w:val="28"/>
        </w:rPr>
        <w:t xml:space="preserve">of / </w:t>
      </w:r>
      <w:r w:rsidR="000621CD" w:rsidRPr="00712A27">
        <w:rPr>
          <w:rFonts w:ascii="Century Gothic" w:eastAsiaTheme="majorEastAsia" w:hAnsi="Century Gothic"/>
          <w:sz w:val="28"/>
          <w:szCs w:val="28"/>
        </w:rPr>
        <w:t>“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It </w:t>
      </w:r>
      <w:r w:rsidR="000E1FCB" w:rsidRPr="00712A27">
        <w:rPr>
          <w:rFonts w:ascii="Century Gothic" w:eastAsiaTheme="majorEastAsia" w:hAnsi="Century Gothic"/>
          <w:sz w:val="28"/>
          <w:szCs w:val="28"/>
        </w:rPr>
        <w:t xml:space="preserve">/ liquid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becomes </w:t>
      </w:r>
      <w:r w:rsidR="000E1FCB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again.”</w:t>
      </w:r>
      <w:r w:rsidR="000E1FCB" w:rsidRPr="00712A27">
        <w:rPr>
          <w:rFonts w:ascii="Century Gothic" w:eastAsiaTheme="majorEastAsia" w:hAnsi="Century Gothic"/>
          <w:sz w:val="28"/>
          <w:szCs w:val="28"/>
        </w:rPr>
        <w:t xml:space="preserve"> / small drops </w:t>
      </w:r>
    </w:p>
    <w:p w14:paraId="2AA7657F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2ED7BAC" w14:textId="77777777" w:rsidR="00BF71AF" w:rsidRPr="00712A27" w:rsidRDefault="00946EAB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Theme="majorEastAsia" w:hAnsi="Century Gothic"/>
          <w:sz w:val="28"/>
          <w:szCs w:val="28"/>
        </w:rPr>
        <w:t xml:space="preserve"> </w:t>
      </w:r>
      <w:r w:rsidR="0057129D" w:rsidRPr="00712A27">
        <w:rPr>
          <w:rFonts w:ascii="Century Gothic" w:eastAsiaTheme="majorEastAsia" w:hAnsi="Century Gothic"/>
          <w:sz w:val="28"/>
          <w:szCs w:val="28"/>
        </w:rPr>
        <w:t xml:space="preserve">look 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It’s time </w:t>
      </w:r>
      <w:r w:rsidR="000E1FCB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 xml:space="preserve">now. </w:t>
      </w:r>
      <w:r w:rsidR="0057129D" w:rsidRPr="00712A27">
        <w:rPr>
          <w:rFonts w:ascii="Century Gothic" w:eastAsiaTheme="majorEastAsia" w:hAnsi="Century Gothic"/>
          <w:sz w:val="28"/>
          <w:szCs w:val="28"/>
        </w:rPr>
        <w:t xml:space="preserve">/ </w:t>
      </w:r>
      <w:r w:rsidR="00BF71AF" w:rsidRPr="00712A27">
        <w:rPr>
          <w:rFonts w:ascii="Century Gothic" w:eastAsiaTheme="majorEastAsia" w:hAnsi="Century Gothic"/>
          <w:sz w:val="28"/>
          <w:szCs w:val="28"/>
        </w:rPr>
        <w:t>delicious!</w:t>
      </w:r>
      <w:r w:rsidR="0057129D" w:rsidRPr="00712A27">
        <w:rPr>
          <w:rFonts w:ascii="Century Gothic" w:eastAsiaTheme="majorEastAsia" w:hAnsi="Century Gothic"/>
          <w:sz w:val="28"/>
          <w:szCs w:val="28"/>
        </w:rPr>
        <w:t xml:space="preserve"> / The noodles / to eat </w:t>
      </w:r>
    </w:p>
    <w:p w14:paraId="1BAE5AB7" w14:textId="77777777" w:rsidR="00946EAB" w:rsidRPr="00712A27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ADAE13F" w14:textId="77777777" w:rsidR="007363F5" w:rsidRPr="00712A27" w:rsidRDefault="007B1A2D" w:rsidP="005D7050">
      <w:pPr>
        <w:spacing w:after="240" w:line="360" w:lineRule="auto"/>
        <w:ind w:leftChars="64" w:left="141"/>
        <w:rPr>
          <w:rFonts w:ascii="Century Gothic" w:hAnsi="Century Gothic"/>
        </w:rPr>
      </w:pPr>
      <w:r w:rsidRPr="00712A27">
        <w:rPr>
          <w:rFonts w:ascii="Century Gothic" w:hAnsi="Century Gothic"/>
        </w:rPr>
        <w:br w:type="page"/>
      </w:r>
    </w:p>
    <w:p w14:paraId="09FFDB4C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Crushing Cups</w:t>
      </w:r>
    </w:p>
    <w:p w14:paraId="378CA8EF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2A39A6C0" w14:textId="77777777" w:rsidR="00033F65" w:rsidRPr="00712A27" w:rsidRDefault="0057129D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paper cups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>Do you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 xml:space="preserve"> are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>strong?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think </w:t>
      </w:r>
    </w:p>
    <w:p w14:paraId="00BEE9FF" w14:textId="77777777" w:rsidR="00327F68" w:rsidRPr="00712A27" w:rsidRDefault="00327F68" w:rsidP="0094220F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72391BC" w14:textId="77777777" w:rsidR="00951FB7" w:rsidRPr="00712A27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They get </w:t>
      </w:r>
      <w:r w:rsidR="005712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57129D" w:rsidRPr="00712A27">
        <w:rPr>
          <w:rFonts w:ascii="Century Gothic" w:eastAsia="Century Gothic" w:hAnsi="Century Gothic" w:cs="Century Gothic"/>
          <w:sz w:val="28"/>
          <w:szCs w:val="28"/>
        </w:rPr>
        <w:t xml:space="preserve">break them </w:t>
      </w:r>
      <w:r w:rsidR="005712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wet </w:t>
      </w:r>
      <w:r w:rsidR="005712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131884" w:rsidRPr="00712A27">
        <w:rPr>
          <w:rFonts w:ascii="Century Gothic" w:hAnsi="Century Gothic" w:cs="Century Gothic"/>
          <w:sz w:val="28"/>
          <w:szCs w:val="28"/>
        </w:rPr>
        <w:t>W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e can </w:t>
      </w:r>
      <w:r w:rsidR="005712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easily.</w:t>
      </w:r>
      <w:r w:rsidR="001232E4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5712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57129D" w:rsidRPr="00712A27">
        <w:rPr>
          <w:rFonts w:ascii="Century Gothic" w:eastAsia="Century Gothic" w:hAnsi="Century Gothic" w:cs="Century Gothic"/>
          <w:sz w:val="28"/>
          <w:szCs w:val="28"/>
        </w:rPr>
        <w:t xml:space="preserve">quickly. </w:t>
      </w:r>
    </w:p>
    <w:p w14:paraId="6A9AB8AE" w14:textId="77777777" w:rsidR="00E87B40" w:rsidRPr="00712A27" w:rsidRDefault="00E87B40" w:rsidP="00E87B4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ABD948" w14:textId="77777777" w:rsidR="00033F65" w:rsidRPr="00712A27" w:rsidRDefault="0057129D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seem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>strong.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don’t </w:t>
      </w:r>
    </w:p>
    <w:p w14:paraId="77BB7279" w14:textId="77777777" w:rsidR="00327F68" w:rsidRPr="00712A27" w:rsidRDefault="00327F68" w:rsidP="0094220F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238B8F" w14:textId="77777777" w:rsidR="00033F65" w:rsidRPr="00712A27" w:rsidRDefault="009A7C17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can be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very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4F7248" w:rsidRPr="00712A27">
        <w:rPr>
          <w:rFonts w:ascii="Century Gothic" w:hAnsi="Century Gothic" w:cs="Century Gothic"/>
          <w:sz w:val="28"/>
          <w:szCs w:val="28"/>
        </w:rPr>
        <w:t>see.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strong!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5184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51842" w:rsidRPr="00712A27">
        <w:rPr>
          <w:rFonts w:ascii="Century Gothic" w:hAnsi="Century Gothic" w:cs="Century Gothic"/>
          <w:sz w:val="28"/>
          <w:szCs w:val="28"/>
        </w:rPr>
        <w:t>Let’s</w:t>
      </w:r>
    </w:p>
    <w:p w14:paraId="07ADD3AE" w14:textId="77777777" w:rsidR="00327F68" w:rsidRPr="00712A27" w:rsidRDefault="00327F68" w:rsidP="0094220F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9E6EE3" w14:textId="77777777" w:rsidR="00033F65" w:rsidRPr="00712A27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="009A7C17" w:rsidRPr="00712A27">
        <w:rPr>
          <w:rFonts w:ascii="Century Gothic" w:hAnsi="Century Gothic" w:cs="Century Gothic"/>
          <w:sz w:val="28"/>
          <w:szCs w:val="28"/>
        </w:rPr>
        <w:t xml:space="preserve">/ on the floor / </w:t>
      </w:r>
      <w:r w:rsidRPr="00712A27">
        <w:rPr>
          <w:rFonts w:ascii="Century Gothic" w:hAnsi="Century Gothic" w:cs="Century Gothic"/>
          <w:sz w:val="28"/>
          <w:szCs w:val="28"/>
        </w:rPr>
        <w:t xml:space="preserve">Put </w:t>
      </w:r>
      <w:r w:rsidR="009A7C17" w:rsidRPr="00712A27">
        <w:rPr>
          <w:rFonts w:ascii="Century Gothic" w:hAnsi="Century Gothic" w:cs="Century Gothic"/>
          <w:sz w:val="28"/>
          <w:szCs w:val="28"/>
        </w:rPr>
        <w:t xml:space="preserve">/ in / </w:t>
      </w:r>
      <w:r w:rsidRPr="00712A27">
        <w:rPr>
          <w:rFonts w:ascii="Century Gothic" w:hAnsi="Century Gothic" w:cs="Century Gothic"/>
          <w:sz w:val="28"/>
          <w:szCs w:val="28"/>
        </w:rPr>
        <w:t xml:space="preserve">paper cups </w:t>
      </w:r>
      <w:r w:rsidR="009A7C17" w:rsidRPr="00712A27">
        <w:rPr>
          <w:rFonts w:ascii="Century Gothic" w:hAnsi="Century Gothic" w:cs="Century Gothic"/>
          <w:sz w:val="28"/>
          <w:szCs w:val="28"/>
        </w:rPr>
        <w:t xml:space="preserve">/ six / </w:t>
      </w:r>
      <w:r w:rsidRPr="00712A27">
        <w:rPr>
          <w:rFonts w:ascii="Century Gothic" w:hAnsi="Century Gothic" w:cs="Century Gothic"/>
          <w:sz w:val="28"/>
          <w:szCs w:val="28"/>
        </w:rPr>
        <w:t>two rows.</w:t>
      </w:r>
    </w:p>
    <w:p w14:paraId="0310C88B" w14:textId="77777777" w:rsidR="00327F68" w:rsidRPr="00712A27" w:rsidRDefault="00327F68" w:rsidP="0094220F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EA3A50" w14:textId="77777777" w:rsidR="00033F65" w:rsidRPr="00712A27" w:rsidRDefault="00EE41A6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 book / </w:t>
      </w:r>
      <w:r w:rsidR="00B4579D" w:rsidRPr="00712A27">
        <w:rPr>
          <w:rFonts w:ascii="Century Gothic" w:hAnsi="Century Gothic" w:cs="Century Gothic"/>
          <w:sz w:val="28"/>
          <w:szCs w:val="28"/>
        </w:rPr>
        <w:t xml:space="preserve">on top of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="00B4579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a book </w:t>
      </w:r>
      <w:r w:rsidR="00B4579D" w:rsidRPr="00712A27">
        <w:rPr>
          <w:rFonts w:ascii="Century Gothic" w:hAnsi="Century Gothic" w:cs="Century Gothic"/>
          <w:sz w:val="28"/>
          <w:szCs w:val="28"/>
        </w:rPr>
        <w:t xml:space="preserve">/ Put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the paper cups </w:t>
      </w:r>
      <w:r w:rsidR="00B4579D" w:rsidRPr="00712A27">
        <w:rPr>
          <w:rFonts w:ascii="Century Gothic" w:hAnsi="Century Gothic" w:cs="Century Gothic"/>
          <w:sz w:val="28"/>
          <w:szCs w:val="28"/>
        </w:rPr>
        <w:t xml:space="preserve">/ and step on / </w:t>
      </w:r>
      <w:r w:rsidR="00033F65" w:rsidRPr="00712A27">
        <w:rPr>
          <w:rFonts w:ascii="Century Gothic" w:hAnsi="Century Gothic" w:cs="Century Gothic"/>
          <w:sz w:val="28"/>
          <w:szCs w:val="28"/>
        </w:rPr>
        <w:t>carefully.</w:t>
      </w:r>
    </w:p>
    <w:p w14:paraId="75CBE348" w14:textId="77777777" w:rsidR="004F7248" w:rsidRPr="00712A27" w:rsidRDefault="00327F68" w:rsidP="001232E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DB384B" w14:textId="77777777" w:rsidR="00131884" w:rsidRPr="00712A27" w:rsidRDefault="00131884" w:rsidP="001232E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0B67E4" w14:textId="77777777" w:rsidR="00131884" w:rsidRPr="00712A27" w:rsidRDefault="00131884">
      <w:pPr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029D7D15" w14:textId="77777777" w:rsidR="00327F68" w:rsidRPr="00712A27" w:rsidRDefault="00033F65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Step 3.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without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them,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stand on them / </w:t>
      </w:r>
      <w:r w:rsidRPr="00712A27">
        <w:rPr>
          <w:rFonts w:ascii="Century Gothic" w:hAnsi="Century Gothic" w:cs="Century Gothic"/>
          <w:sz w:val="28"/>
          <w:szCs w:val="28"/>
        </w:rPr>
        <w:t xml:space="preserve">use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fewer cups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breaking / </w:t>
      </w:r>
      <w:r w:rsidRPr="00712A27">
        <w:rPr>
          <w:rFonts w:ascii="Century Gothic" w:hAnsi="Century Gothic" w:cs="Century Gothic"/>
          <w:sz w:val="28"/>
          <w:szCs w:val="28"/>
        </w:rPr>
        <w:t xml:space="preserve">next time. </w:t>
      </w:r>
      <w:r w:rsidR="00D5605F" w:rsidRPr="00712A27">
        <w:rPr>
          <w:rFonts w:ascii="Century Gothic" w:hAnsi="Century Gothic" w:cs="Century Gothic"/>
          <w:sz w:val="28"/>
          <w:szCs w:val="28"/>
        </w:rPr>
        <w:t xml:space="preserve">/ If you can </w:t>
      </w:r>
    </w:p>
    <w:p w14:paraId="6ED44DA4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B38391" w14:textId="77777777" w:rsidR="004F7248" w:rsidRPr="00712A27" w:rsidRDefault="004F7248" w:rsidP="004F724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ECB2D50" w14:textId="77777777" w:rsidR="00033F65" w:rsidRPr="00712A27" w:rsidRDefault="000929E7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>c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ups </w:t>
      </w:r>
      <w:r w:rsidRPr="00712A27">
        <w:rPr>
          <w:rFonts w:ascii="Century Gothic" w:hAnsi="Century Gothic" w:cs="Century Gothic"/>
          <w:sz w:val="28"/>
          <w:szCs w:val="28"/>
        </w:rPr>
        <w:t xml:space="preserve">/ many / </w:t>
      </w:r>
      <w:r w:rsidR="00033F65" w:rsidRPr="00712A27">
        <w:rPr>
          <w:rFonts w:ascii="Century Gothic" w:hAnsi="Century Gothic" w:cs="Century Gothic"/>
          <w:sz w:val="28"/>
          <w:szCs w:val="28"/>
        </w:rPr>
        <w:t>need?</w:t>
      </w:r>
      <w:r w:rsidRPr="00712A27">
        <w:rPr>
          <w:rFonts w:ascii="Century Gothic" w:hAnsi="Century Gothic" w:cs="Century Gothic"/>
          <w:sz w:val="28"/>
          <w:szCs w:val="28"/>
        </w:rPr>
        <w:t xml:space="preserve"> / How / do you </w:t>
      </w:r>
    </w:p>
    <w:p w14:paraId="13963586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49018E5" w14:textId="77777777" w:rsidR="00327F68" w:rsidRPr="00712A27" w:rsidRDefault="00327F68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AC0579" w:rsidRPr="00712A27">
        <w:rPr>
          <w:rFonts w:ascii="Century Gothic" w:hAnsi="Century Gothic" w:cs="Century Gothic"/>
          <w:sz w:val="28"/>
          <w:szCs w:val="28"/>
        </w:rPr>
        <w:t xml:space="preserve">we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When </w:t>
      </w:r>
      <w:r w:rsidR="00E576E1" w:rsidRPr="00712A27">
        <w:rPr>
          <w:rFonts w:ascii="Century Gothic" w:hAnsi="Century Gothic" w:cs="Century Gothic"/>
          <w:sz w:val="28"/>
          <w:szCs w:val="28"/>
        </w:rPr>
        <w:t xml:space="preserve">/ one paper cup,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stand on </w:t>
      </w:r>
      <w:r w:rsidR="00E576E1" w:rsidRPr="00712A27">
        <w:rPr>
          <w:rFonts w:ascii="Century Gothic" w:hAnsi="Century Gothic" w:cs="Century Gothic"/>
          <w:sz w:val="28"/>
          <w:szCs w:val="28"/>
        </w:rPr>
        <w:t xml:space="preserve">/ our weight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all </w:t>
      </w:r>
      <w:r w:rsidR="00E576E1" w:rsidRPr="00712A27">
        <w:rPr>
          <w:rFonts w:ascii="Century Gothic" w:hAnsi="Century Gothic" w:cs="Century Gothic"/>
          <w:sz w:val="28"/>
          <w:szCs w:val="28"/>
        </w:rPr>
        <w:t xml:space="preserve">/ we put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on one cup. </w:t>
      </w:r>
    </w:p>
    <w:p w14:paraId="2717BA0C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492252" w14:textId="77777777" w:rsidR="00033F65" w:rsidRPr="00712A27" w:rsidRDefault="00327F68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the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crush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We / </w:t>
      </w:r>
      <w:r w:rsidR="00033F65" w:rsidRPr="00712A27">
        <w:rPr>
          <w:rFonts w:ascii="Century Gothic" w:hAnsi="Century Gothic" w:cs="Century Gothic"/>
          <w:sz w:val="28"/>
          <w:szCs w:val="28"/>
        </w:rPr>
        <w:t>cup.</w:t>
      </w:r>
    </w:p>
    <w:p w14:paraId="14B673F7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8B8BD8" w14:textId="77777777" w:rsidR="00327F68" w:rsidRPr="00712A27" w:rsidRDefault="00033F65" w:rsidP="00327F68">
      <w:pPr>
        <w:pStyle w:val="a9"/>
        <w:numPr>
          <w:ilvl w:val="0"/>
          <w:numId w:val="31"/>
        </w:numPr>
        <w:spacing w:after="240" w:line="360" w:lineRule="auto"/>
        <w:ind w:leftChars="0" w:left="709" w:hanging="542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When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D44491">
        <w:rPr>
          <w:rFonts w:ascii="Century Gothic" w:hAnsi="Century Gothic" w:cs="Century Gothic" w:hint="eastAsia"/>
          <w:sz w:val="28"/>
          <w:szCs w:val="28"/>
        </w:rPr>
        <w:t xml:space="preserve">on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six </w:t>
      </w:r>
      <w:r w:rsidR="00D4449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we stand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our weight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across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we put / </w:t>
      </w:r>
      <w:r w:rsidRPr="00712A27">
        <w:rPr>
          <w:rFonts w:ascii="Century Gothic" w:hAnsi="Century Gothic" w:cs="Century Gothic"/>
          <w:sz w:val="28"/>
          <w:szCs w:val="28"/>
        </w:rPr>
        <w:t xml:space="preserve">six cups. </w:t>
      </w:r>
      <w:r w:rsidR="00FD52F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D44491" w:rsidRPr="00712A27">
        <w:rPr>
          <w:rFonts w:ascii="Century Gothic" w:hAnsi="Century Gothic" w:cs="Century Gothic"/>
          <w:sz w:val="28"/>
          <w:szCs w:val="28"/>
        </w:rPr>
        <w:t xml:space="preserve">paper cups, </w:t>
      </w:r>
    </w:p>
    <w:p w14:paraId="2280B164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E220D97" w14:textId="77777777" w:rsidR="00B922CC" w:rsidRPr="00712A27" w:rsidRDefault="00033F65" w:rsidP="00327F68">
      <w:pPr>
        <w:pStyle w:val="a9"/>
        <w:numPr>
          <w:ilvl w:val="0"/>
          <w:numId w:val="31"/>
        </w:numPr>
        <w:spacing w:after="240" w:line="360" w:lineRule="auto"/>
        <w:ind w:leftChars="0" w:left="709" w:hanging="542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We 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/ can / </w:t>
      </w:r>
      <w:r w:rsidRPr="00712A27">
        <w:rPr>
          <w:rFonts w:ascii="Century Gothic" w:hAnsi="Century Gothic" w:cs="Century Gothic"/>
          <w:sz w:val="28"/>
          <w:szCs w:val="28"/>
        </w:rPr>
        <w:t>cups.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 / stand on / the </w:t>
      </w:r>
    </w:p>
    <w:p w14:paraId="3B701F8A" w14:textId="77777777" w:rsidR="00327F68" w:rsidRPr="00712A27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776C820" w14:textId="77777777" w:rsidR="00033F65" w:rsidRPr="00712A27" w:rsidRDefault="00B922CC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can hold 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One 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hAnsi="Century Gothic" w:cs="Century Gothic"/>
          <w:sz w:val="28"/>
          <w:szCs w:val="28"/>
        </w:rPr>
        <w:t xml:space="preserve">about 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33F65" w:rsidRPr="00712A27">
        <w:rPr>
          <w:rFonts w:ascii="Century Gothic" w:hAnsi="Century Gothic" w:cs="Century Gothic"/>
          <w:sz w:val="28"/>
          <w:szCs w:val="28"/>
        </w:rPr>
        <w:t>21kg.</w:t>
      </w:r>
      <w:r w:rsidR="0024605C" w:rsidRPr="00712A27">
        <w:rPr>
          <w:rFonts w:ascii="Century Gothic" w:hAnsi="Century Gothic" w:cs="Century Gothic"/>
          <w:sz w:val="28"/>
          <w:szCs w:val="28"/>
        </w:rPr>
        <w:t xml:space="preserve"> / paper cup </w:t>
      </w:r>
    </w:p>
    <w:p w14:paraId="02E8490C" w14:textId="77777777" w:rsidR="00033F65" w:rsidRPr="00712A27" w:rsidRDefault="00327F68" w:rsidP="00131884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033F65"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4470789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Super Skis</w:t>
      </w:r>
    </w:p>
    <w:p w14:paraId="53F8D2C2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0BBA51F8" w14:textId="77777777" w:rsidR="00033F65" w:rsidRPr="00712A27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Alice </w:t>
      </w:r>
      <w:r w:rsidR="0024605C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with </w:t>
      </w:r>
      <w:r w:rsidR="0024605C" w:rsidRPr="00712A27">
        <w:rPr>
          <w:rFonts w:ascii="Century Gothic" w:hAnsi="Century Gothic"/>
          <w:sz w:val="28"/>
        </w:rPr>
        <w:t xml:space="preserve">/ goes skiing / </w:t>
      </w:r>
      <w:r w:rsidRPr="00712A27">
        <w:rPr>
          <w:rFonts w:ascii="Century Gothic" w:hAnsi="Century Gothic"/>
          <w:sz w:val="28"/>
        </w:rPr>
        <w:t xml:space="preserve">family. </w:t>
      </w:r>
      <w:r w:rsidR="0024605C" w:rsidRPr="00712A27">
        <w:rPr>
          <w:rFonts w:ascii="Century Gothic" w:hAnsi="Century Gothic"/>
          <w:sz w:val="28"/>
        </w:rPr>
        <w:t xml:space="preserve">/ her </w:t>
      </w:r>
    </w:p>
    <w:p w14:paraId="05E74361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410A121" w14:textId="77777777" w:rsidR="00033F65" w:rsidRPr="00712A27" w:rsidRDefault="0024605C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so much / </w:t>
      </w:r>
      <w:r w:rsidR="00033F65" w:rsidRPr="00712A27">
        <w:rPr>
          <w:rFonts w:ascii="Century Gothic" w:hAnsi="Century Gothic"/>
          <w:sz w:val="28"/>
        </w:rPr>
        <w:t xml:space="preserve">There </w:t>
      </w:r>
      <w:r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 xml:space="preserve">is </w:t>
      </w:r>
      <w:r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>snow!</w:t>
      </w:r>
    </w:p>
    <w:p w14:paraId="5D022E00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7ABACFD" w14:textId="77777777" w:rsidR="000621CD" w:rsidRPr="00712A27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She </w:t>
      </w:r>
      <w:r w:rsidR="004F3462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the snow. </w:t>
      </w:r>
      <w:r w:rsidR="004F3462" w:rsidRPr="00712A27">
        <w:rPr>
          <w:rFonts w:ascii="Century Gothic" w:hAnsi="Century Gothic"/>
          <w:sz w:val="28"/>
        </w:rPr>
        <w:t xml:space="preserve">/ steps / on </w:t>
      </w:r>
    </w:p>
    <w:p w14:paraId="50182A78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221F26" w14:textId="77777777" w:rsidR="00033F65" w:rsidRPr="00712A27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>Her</w:t>
      </w:r>
      <w:r w:rsidR="004F3462" w:rsidRPr="00712A27">
        <w:rPr>
          <w:rFonts w:ascii="Century Gothic" w:hAnsi="Century Gothic"/>
          <w:sz w:val="28"/>
        </w:rPr>
        <w:t xml:space="preserve"> /</w:t>
      </w:r>
      <w:r w:rsidRPr="00712A27">
        <w:rPr>
          <w:rFonts w:ascii="Century Gothic" w:hAnsi="Century Gothic"/>
          <w:sz w:val="28"/>
        </w:rPr>
        <w:t xml:space="preserve"> It’s </w:t>
      </w:r>
      <w:r w:rsidR="004F3462" w:rsidRPr="00712A27">
        <w:rPr>
          <w:rFonts w:ascii="Century Gothic" w:hAnsi="Century Gothic"/>
          <w:sz w:val="28"/>
        </w:rPr>
        <w:t xml:space="preserve">/ sinks. / </w:t>
      </w:r>
      <w:r w:rsidRPr="00712A27">
        <w:rPr>
          <w:rFonts w:ascii="Century Gothic" w:hAnsi="Century Gothic"/>
          <w:sz w:val="28"/>
        </w:rPr>
        <w:t>so cold.</w:t>
      </w:r>
      <w:r w:rsidR="004F3462" w:rsidRPr="00712A27">
        <w:rPr>
          <w:rFonts w:ascii="Century Gothic" w:hAnsi="Century Gothic"/>
          <w:sz w:val="28"/>
        </w:rPr>
        <w:t xml:space="preserve"> / foot </w:t>
      </w:r>
    </w:p>
    <w:p w14:paraId="1A11E1AE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0B80C4" w14:textId="77777777" w:rsidR="00033F65" w:rsidRPr="00712A27" w:rsidRDefault="004F3462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in / </w:t>
      </w:r>
      <w:r w:rsidR="00033F65" w:rsidRPr="00712A27">
        <w:rPr>
          <w:rFonts w:ascii="Century Gothic" w:hAnsi="Century Gothic"/>
          <w:sz w:val="28"/>
        </w:rPr>
        <w:t xml:space="preserve">“Dad, </w:t>
      </w:r>
      <w:r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 xml:space="preserve">we </w:t>
      </w:r>
      <w:r w:rsidRPr="00712A27">
        <w:rPr>
          <w:rFonts w:ascii="Century Gothic" w:hAnsi="Century Gothic"/>
          <w:sz w:val="28"/>
        </w:rPr>
        <w:t xml:space="preserve">/ how can / </w:t>
      </w:r>
      <w:r w:rsidR="00033F65" w:rsidRPr="00712A27">
        <w:rPr>
          <w:rFonts w:ascii="Century Gothic" w:hAnsi="Century Gothic"/>
          <w:sz w:val="28"/>
        </w:rPr>
        <w:t xml:space="preserve">ski </w:t>
      </w:r>
      <w:r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>this snow?”</w:t>
      </w:r>
    </w:p>
    <w:p w14:paraId="4357ADA7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ADC054" w14:textId="77777777" w:rsidR="000621CD" w:rsidRPr="00712A27" w:rsidRDefault="00033F65" w:rsidP="0023257F">
      <w:pPr>
        <w:pStyle w:val="a9"/>
        <w:numPr>
          <w:ilvl w:val="0"/>
          <w:numId w:val="32"/>
        </w:numPr>
        <w:spacing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“You </w:t>
      </w:r>
      <w:r w:rsidR="003A11C4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because </w:t>
      </w:r>
      <w:r w:rsidR="003A11C4" w:rsidRPr="00712A27">
        <w:rPr>
          <w:rFonts w:ascii="Century Gothic" w:hAnsi="Century Gothic"/>
          <w:sz w:val="28"/>
        </w:rPr>
        <w:t xml:space="preserve">/ sank / </w:t>
      </w:r>
      <w:r w:rsidRPr="00712A27">
        <w:rPr>
          <w:rFonts w:ascii="Century Gothic" w:hAnsi="Century Gothic"/>
          <w:sz w:val="28"/>
        </w:rPr>
        <w:t>of pressure.</w:t>
      </w:r>
      <w:r w:rsidR="000621CD" w:rsidRPr="00712A27">
        <w:rPr>
          <w:rFonts w:ascii="Century Gothic" w:hAnsi="Century Gothic"/>
          <w:sz w:val="28"/>
        </w:rPr>
        <w:t>”</w:t>
      </w:r>
      <w:r w:rsidRPr="00712A27">
        <w:rPr>
          <w:rFonts w:ascii="Century Gothic" w:hAnsi="Century Gothic"/>
          <w:sz w:val="28"/>
        </w:rPr>
        <w:t xml:space="preserve"> </w:t>
      </w:r>
    </w:p>
    <w:p w14:paraId="45B81621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35D1FF" w14:textId="77777777" w:rsidR="00033F65" w:rsidRPr="00712A27" w:rsidRDefault="003A11C4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we wear / </w:t>
      </w:r>
      <w:r w:rsidR="00033F65" w:rsidRPr="00712A27">
        <w:rPr>
          <w:rFonts w:ascii="Century Gothic" w:hAnsi="Century Gothic"/>
          <w:sz w:val="28"/>
        </w:rPr>
        <w:t xml:space="preserve">skis,” </w:t>
      </w:r>
      <w:r w:rsidRPr="00712A27">
        <w:rPr>
          <w:rFonts w:ascii="Century Gothic" w:hAnsi="Century Gothic"/>
          <w:sz w:val="28"/>
        </w:rPr>
        <w:t xml:space="preserve">/ “That’s why / </w:t>
      </w:r>
      <w:r w:rsidR="00033F65" w:rsidRPr="00712A27">
        <w:rPr>
          <w:rFonts w:ascii="Century Gothic" w:hAnsi="Century Gothic"/>
          <w:sz w:val="28"/>
        </w:rPr>
        <w:t>Dad says.</w:t>
      </w:r>
    </w:p>
    <w:p w14:paraId="25C5ED98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389E69" w14:textId="77777777" w:rsidR="000621CD" w:rsidRPr="00712A27" w:rsidRDefault="000621CD">
      <w:pPr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br w:type="page"/>
      </w:r>
    </w:p>
    <w:p w14:paraId="5821F2D7" w14:textId="77777777" w:rsidR="00033F65" w:rsidRPr="00712A27" w:rsidRDefault="00033F65" w:rsidP="0023257F">
      <w:pPr>
        <w:pStyle w:val="a9"/>
        <w:numPr>
          <w:ilvl w:val="0"/>
          <w:numId w:val="32"/>
        </w:numPr>
        <w:spacing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lastRenderedPageBreak/>
        <w:t xml:space="preserve">Is it </w:t>
      </w:r>
      <w:r w:rsidR="00410C4C" w:rsidRPr="00712A27">
        <w:rPr>
          <w:rFonts w:ascii="Century Gothic" w:hAnsi="Century Gothic"/>
          <w:sz w:val="28"/>
        </w:rPr>
        <w:t xml:space="preserve">/ pressure? / </w:t>
      </w:r>
      <w:r w:rsidRPr="00712A27">
        <w:rPr>
          <w:rFonts w:ascii="Century Gothic" w:hAnsi="Century Gothic"/>
          <w:sz w:val="28"/>
        </w:rPr>
        <w:t xml:space="preserve">my </w:t>
      </w:r>
      <w:r w:rsidR="00410C4C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>weight?”</w:t>
      </w:r>
      <w:r w:rsidR="00410C4C" w:rsidRPr="00712A27">
        <w:rPr>
          <w:rFonts w:ascii="Century Gothic" w:hAnsi="Century Gothic"/>
          <w:sz w:val="28"/>
        </w:rPr>
        <w:t xml:space="preserve"> / “What’s </w:t>
      </w:r>
    </w:p>
    <w:p w14:paraId="296E1400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F01FB12" w14:textId="77777777" w:rsidR="000621CD" w:rsidRPr="00712A27" w:rsidRDefault="00033F65" w:rsidP="0023257F">
      <w:pPr>
        <w:pStyle w:val="a9"/>
        <w:numPr>
          <w:ilvl w:val="0"/>
          <w:numId w:val="32"/>
        </w:numPr>
        <w:spacing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“Almost. </w:t>
      </w:r>
      <w:r w:rsidR="00410C4C" w:rsidRPr="00712A27">
        <w:rPr>
          <w:rFonts w:ascii="Century Gothic" w:hAnsi="Century Gothic"/>
          <w:sz w:val="28"/>
        </w:rPr>
        <w:t xml:space="preserve">/ weight in / </w:t>
      </w:r>
      <w:r w:rsidRPr="00712A27">
        <w:rPr>
          <w:rFonts w:ascii="Century Gothic" w:hAnsi="Century Gothic"/>
          <w:sz w:val="28"/>
        </w:rPr>
        <w:t xml:space="preserve">is </w:t>
      </w:r>
      <w:r w:rsidR="00410C4C" w:rsidRPr="00712A27">
        <w:rPr>
          <w:rFonts w:ascii="Century Gothic" w:hAnsi="Century Gothic"/>
          <w:sz w:val="28"/>
        </w:rPr>
        <w:t xml:space="preserve">/ </w:t>
      </w:r>
      <w:r w:rsidR="003448A8">
        <w:rPr>
          <w:rFonts w:ascii="Century Gothic" w:hAnsi="Century Gothic"/>
          <w:sz w:val="28"/>
        </w:rPr>
        <w:t>one area.”</w:t>
      </w:r>
      <w:r w:rsidR="00410C4C" w:rsidRPr="00712A27">
        <w:rPr>
          <w:rFonts w:ascii="Century Gothic" w:hAnsi="Century Gothic"/>
          <w:sz w:val="28"/>
        </w:rPr>
        <w:t xml:space="preserve"> / Pressure </w:t>
      </w:r>
    </w:p>
    <w:p w14:paraId="0A09CECA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4EC891" w14:textId="77777777" w:rsidR="00033F65" w:rsidRPr="00712A27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410C4C" w:rsidRPr="00712A27">
        <w:rPr>
          <w:rFonts w:ascii="Century Gothic" w:hAnsi="Century Gothic"/>
          <w:sz w:val="28"/>
        </w:rPr>
        <w:t xml:space="preserve">are small, / </w:t>
      </w:r>
      <w:r w:rsidRPr="00712A27">
        <w:rPr>
          <w:rFonts w:ascii="Century Gothic" w:hAnsi="Century Gothic"/>
          <w:sz w:val="28"/>
        </w:rPr>
        <w:t>“</w:t>
      </w:r>
      <w:r w:rsidR="00033F65" w:rsidRPr="00712A27">
        <w:rPr>
          <w:rFonts w:ascii="Century Gothic" w:hAnsi="Century Gothic"/>
          <w:sz w:val="28"/>
        </w:rPr>
        <w:t xml:space="preserve">Your feet </w:t>
      </w:r>
      <w:r w:rsidR="00410C4C"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 xml:space="preserve">so </w:t>
      </w:r>
      <w:r w:rsidR="00410C4C"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 xml:space="preserve">pushes on </w:t>
      </w:r>
      <w:r w:rsidR="00410C4C" w:rsidRPr="00712A27">
        <w:rPr>
          <w:rFonts w:ascii="Century Gothic" w:hAnsi="Century Gothic"/>
          <w:sz w:val="28"/>
        </w:rPr>
        <w:t xml:space="preserve">/ your weight / </w:t>
      </w:r>
      <w:r w:rsidR="00033F65" w:rsidRPr="00712A27">
        <w:rPr>
          <w:rFonts w:ascii="Century Gothic" w:hAnsi="Century Gothic"/>
          <w:sz w:val="28"/>
        </w:rPr>
        <w:t>a small area.</w:t>
      </w:r>
      <w:r w:rsidR="00A5699D">
        <w:rPr>
          <w:rFonts w:ascii="Century Gothic" w:hAnsi="Century Gothic"/>
          <w:sz w:val="28"/>
        </w:rPr>
        <w:t>”</w:t>
      </w:r>
    </w:p>
    <w:p w14:paraId="2A712A75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76A4CB" w14:textId="77777777" w:rsidR="009B6248" w:rsidRPr="00712A27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892846" w:rsidRPr="00712A27">
        <w:rPr>
          <w:rFonts w:ascii="Century Gothic" w:hAnsi="Century Gothic"/>
          <w:sz w:val="28"/>
        </w:rPr>
        <w:t xml:space="preserve">is / </w:t>
      </w:r>
      <w:r w:rsidR="004F7248" w:rsidRPr="00712A27">
        <w:rPr>
          <w:rFonts w:ascii="Century Gothic" w:hAnsi="Century Gothic"/>
          <w:sz w:val="28"/>
        </w:rPr>
        <w:t>“</w:t>
      </w:r>
      <w:r w:rsidR="00033F65" w:rsidRPr="00712A27">
        <w:rPr>
          <w:rFonts w:ascii="Century Gothic" w:hAnsi="Century Gothic"/>
          <w:sz w:val="28"/>
        </w:rPr>
        <w:t xml:space="preserve">The </w:t>
      </w:r>
      <w:r w:rsidR="00892846"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>high.</w:t>
      </w:r>
      <w:r w:rsidR="004F7248" w:rsidRPr="00712A27">
        <w:rPr>
          <w:rFonts w:ascii="Century Gothic" w:hAnsi="Century Gothic"/>
          <w:sz w:val="28"/>
        </w:rPr>
        <w:t>”</w:t>
      </w:r>
      <w:r w:rsidR="00892846" w:rsidRPr="00712A27">
        <w:rPr>
          <w:rFonts w:ascii="Century Gothic" w:hAnsi="Century Gothic"/>
          <w:sz w:val="28"/>
        </w:rPr>
        <w:t xml:space="preserve"> / pressure</w:t>
      </w:r>
      <w:r w:rsidR="004F7248" w:rsidRPr="00712A27">
        <w:rPr>
          <w:rFonts w:ascii="Century Gothic" w:hAnsi="Century Gothic"/>
          <w:sz w:val="28"/>
        </w:rPr>
        <w:t xml:space="preserve"> </w:t>
      </w:r>
    </w:p>
    <w:p w14:paraId="2C9CD4DE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9F0950" w14:textId="77777777" w:rsidR="00033F65" w:rsidRPr="00712A27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4F7248" w:rsidRPr="00712A27">
        <w:rPr>
          <w:rFonts w:ascii="Century Gothic" w:hAnsi="Century Gothic"/>
          <w:sz w:val="28"/>
        </w:rPr>
        <w:t>“</w:t>
      </w:r>
      <w:r w:rsidR="00033F65" w:rsidRPr="00712A27">
        <w:rPr>
          <w:rFonts w:ascii="Century Gothic" w:hAnsi="Century Gothic"/>
          <w:sz w:val="28"/>
        </w:rPr>
        <w:t xml:space="preserve">The skis </w:t>
      </w:r>
      <w:r w:rsidR="00C2489A" w:rsidRPr="00712A27">
        <w:rPr>
          <w:rFonts w:ascii="Century Gothic" w:hAnsi="Century Gothic"/>
          <w:sz w:val="28"/>
        </w:rPr>
        <w:t xml:space="preserve">/ big / </w:t>
      </w:r>
      <w:r w:rsidR="00033F65" w:rsidRPr="00712A27">
        <w:rPr>
          <w:rFonts w:ascii="Century Gothic" w:hAnsi="Century Gothic"/>
          <w:sz w:val="28"/>
        </w:rPr>
        <w:t xml:space="preserve">are </w:t>
      </w:r>
      <w:r w:rsidR="00C2489A"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>and long.</w:t>
      </w:r>
      <w:r w:rsidR="004F7248" w:rsidRPr="00712A27">
        <w:rPr>
          <w:rFonts w:ascii="Century Gothic" w:hAnsi="Century Gothic"/>
          <w:sz w:val="28"/>
        </w:rPr>
        <w:t>”</w:t>
      </w:r>
    </w:p>
    <w:p w14:paraId="4B351289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E14EEC1" w14:textId="77777777" w:rsidR="00033F65" w:rsidRPr="00712A27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9032FF" w:rsidRPr="00712A27">
        <w:rPr>
          <w:rFonts w:ascii="Century Gothic" w:hAnsi="Century Gothic"/>
          <w:sz w:val="28"/>
        </w:rPr>
        <w:t xml:space="preserve">wear them, / </w:t>
      </w:r>
      <w:r w:rsidR="00033F65" w:rsidRPr="00712A27">
        <w:rPr>
          <w:rFonts w:ascii="Century Gothic" w:hAnsi="Century Gothic"/>
          <w:sz w:val="28"/>
        </w:rPr>
        <w:t xml:space="preserve">you </w:t>
      </w:r>
      <w:r w:rsidR="009032FF" w:rsidRPr="00712A27">
        <w:rPr>
          <w:rFonts w:ascii="Century Gothic" w:hAnsi="Century Gothic"/>
          <w:sz w:val="28"/>
        </w:rPr>
        <w:t xml:space="preserve">/ </w:t>
      </w:r>
      <w:r w:rsidR="00033F65" w:rsidRPr="00712A27">
        <w:rPr>
          <w:rFonts w:ascii="Century Gothic" w:hAnsi="Century Gothic"/>
          <w:sz w:val="28"/>
        </w:rPr>
        <w:t xml:space="preserve">your weight </w:t>
      </w:r>
      <w:r w:rsidR="009032FF" w:rsidRPr="00712A27">
        <w:rPr>
          <w:rFonts w:ascii="Century Gothic" w:hAnsi="Century Gothic"/>
          <w:sz w:val="28"/>
        </w:rPr>
        <w:t xml:space="preserve">/ “When / </w:t>
      </w:r>
      <w:r w:rsidR="00033F65" w:rsidRPr="00712A27">
        <w:rPr>
          <w:rFonts w:ascii="Century Gothic" w:hAnsi="Century Gothic"/>
          <w:sz w:val="28"/>
        </w:rPr>
        <w:t>spread out.</w:t>
      </w:r>
      <w:r w:rsidR="004F7248" w:rsidRPr="00712A27">
        <w:rPr>
          <w:rFonts w:ascii="Century Gothic" w:hAnsi="Century Gothic"/>
          <w:sz w:val="28"/>
        </w:rPr>
        <w:t>”</w:t>
      </w:r>
      <w:r w:rsidR="009032FF" w:rsidRPr="00712A27">
        <w:rPr>
          <w:rFonts w:ascii="Century Gothic" w:hAnsi="Century Gothic"/>
          <w:sz w:val="28"/>
        </w:rPr>
        <w:t xml:space="preserve"> / is </w:t>
      </w:r>
    </w:p>
    <w:p w14:paraId="14184BEA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32515C5" w14:textId="77777777" w:rsidR="00033F65" w:rsidRPr="00712A27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033F65" w:rsidRPr="00712A27">
        <w:rPr>
          <w:rFonts w:ascii="Century Gothic" w:hAnsi="Century Gothic"/>
          <w:sz w:val="28"/>
        </w:rPr>
        <w:t xml:space="preserve">low. </w:t>
      </w:r>
      <w:r w:rsidR="009032FF" w:rsidRPr="00712A27">
        <w:rPr>
          <w:rFonts w:ascii="Century Gothic" w:hAnsi="Century Gothic"/>
          <w:sz w:val="28"/>
        </w:rPr>
        <w:t xml:space="preserve">/ becomes / </w:t>
      </w:r>
      <w:r w:rsidR="00033F65" w:rsidRPr="00712A27">
        <w:rPr>
          <w:rFonts w:ascii="Century Gothic" w:hAnsi="Century Gothic"/>
          <w:sz w:val="28"/>
        </w:rPr>
        <w:t xml:space="preserve">You </w:t>
      </w:r>
      <w:r w:rsidR="009032FF" w:rsidRPr="00712A27">
        <w:rPr>
          <w:rFonts w:ascii="Century Gothic" w:hAnsi="Century Gothic"/>
          <w:sz w:val="28"/>
        </w:rPr>
        <w:t xml:space="preserve">/ “The pressure / </w:t>
      </w:r>
      <w:r w:rsidR="00033F65" w:rsidRPr="00712A27">
        <w:rPr>
          <w:rFonts w:ascii="Century Gothic" w:hAnsi="Century Gothic"/>
          <w:sz w:val="28"/>
        </w:rPr>
        <w:t>sink!”</w:t>
      </w:r>
      <w:r w:rsidR="009032FF" w:rsidRPr="00712A27">
        <w:rPr>
          <w:rFonts w:ascii="Century Gothic" w:hAnsi="Century Gothic"/>
          <w:sz w:val="28"/>
        </w:rPr>
        <w:t xml:space="preserve"> / don’t </w:t>
      </w:r>
    </w:p>
    <w:p w14:paraId="40C0DE2A" w14:textId="77777777" w:rsidR="000621CD" w:rsidRPr="00712A27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17C28F" w14:textId="77777777" w:rsidR="009B6248" w:rsidRPr="00712A27" w:rsidRDefault="009B6248" w:rsidP="009B6248">
      <w:pPr>
        <w:spacing w:after="240" w:line="360" w:lineRule="auto"/>
        <w:rPr>
          <w:rFonts w:ascii="Century Gothic" w:hAnsi="Century Gothic"/>
          <w:sz w:val="28"/>
        </w:rPr>
      </w:pPr>
    </w:p>
    <w:p w14:paraId="248FB581" w14:textId="77777777" w:rsidR="00DB78A7" w:rsidRPr="00712A2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/>
        </w:rPr>
        <w:br w:type="page"/>
      </w:r>
    </w:p>
    <w:p w14:paraId="3832C944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Straw Flutes</w:t>
      </w:r>
    </w:p>
    <w:p w14:paraId="0F600069" w14:textId="77777777" w:rsidR="00B922CC" w:rsidRPr="00712A27" w:rsidRDefault="00511C4D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70FC734A" w14:textId="77777777" w:rsidR="00C00BE4" w:rsidRPr="00712A27" w:rsidRDefault="00B22F2A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some straws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some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Take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 tape.</w:t>
      </w:r>
      <w:r w:rsidR="003A33DA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</w:p>
    <w:p w14:paraId="1FDFD219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88BD86E" w14:textId="77777777" w:rsidR="00C00BE4" w:rsidRPr="00712A27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What 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70DC3" w:rsidRPr="00712A27">
        <w:rPr>
          <w:rFonts w:ascii="Century Gothic" w:eastAsia="Century Gothic" w:hAnsi="Century Gothic" w:cs="Century Gothic"/>
          <w:sz w:val="28"/>
          <w:szCs w:val="28"/>
        </w:rPr>
        <w:t>with this?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do 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We can 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970DC3" w:rsidRPr="00712A27">
        <w:rPr>
          <w:rFonts w:ascii="Century Gothic" w:eastAsia="Century Gothic" w:hAnsi="Century Gothic" w:cs="Century Gothic"/>
          <w:sz w:val="28"/>
          <w:szCs w:val="28"/>
        </w:rPr>
        <w:t xml:space="preserve">can we 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a pan flute.</w:t>
      </w:r>
      <w:r w:rsidR="00970DC3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970DC3" w:rsidRPr="00712A27">
        <w:rPr>
          <w:rFonts w:ascii="Century Gothic" w:eastAsia="Century Gothic" w:hAnsi="Century Gothic" w:cs="Century Gothic"/>
          <w:sz w:val="28"/>
          <w:szCs w:val="28"/>
        </w:rPr>
        <w:t xml:space="preserve">make </w:t>
      </w:r>
    </w:p>
    <w:p w14:paraId="57FADB83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DC40B7A" w14:textId="77777777" w:rsidR="009B6248" w:rsidRPr="00712A27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See how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6666F4" w:rsidRPr="00712A27">
        <w:rPr>
          <w:rFonts w:ascii="Century Gothic" w:eastAsia="Century Gothic" w:hAnsi="Century Gothic" w:cs="Century Gothic"/>
          <w:sz w:val="28"/>
          <w:szCs w:val="28"/>
        </w:rPr>
        <w:t xml:space="preserve">just by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sound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a straw.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6666F4" w:rsidRPr="00712A27">
        <w:rPr>
          <w:rFonts w:ascii="Century Gothic" w:eastAsia="Century Gothic" w:hAnsi="Century Gothic" w:cs="Century Gothic"/>
          <w:sz w:val="28"/>
          <w:szCs w:val="28"/>
        </w:rPr>
        <w:t xml:space="preserve">it makes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6666F4" w:rsidRPr="00712A27">
        <w:rPr>
          <w:rFonts w:ascii="Century Gothic" w:eastAsia="Century Gothic" w:hAnsi="Century Gothic" w:cs="Century Gothic"/>
          <w:sz w:val="28"/>
          <w:szCs w:val="28"/>
        </w:rPr>
        <w:t xml:space="preserve">blowing </w:t>
      </w:r>
    </w:p>
    <w:p w14:paraId="74F92DD2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5FBDB7" w14:textId="77777777" w:rsidR="00C00BE4" w:rsidRPr="00712A27" w:rsidRDefault="006666F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Take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straws.</w:t>
      </w:r>
      <w:r w:rsidRPr="00712A27">
        <w:rPr>
          <w:rFonts w:ascii="Century Gothic" w:hAnsi="Century Gothic" w:cs="Century Gothic"/>
          <w:sz w:val="28"/>
          <w:szCs w:val="28"/>
        </w:rPr>
        <w:t xml:space="preserve"> / seven </w:t>
      </w:r>
    </w:p>
    <w:p w14:paraId="71FDC2A9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21BB8A" w14:textId="77777777" w:rsidR="00B41807" w:rsidRPr="00712A27" w:rsidRDefault="006666F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 first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="0088306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cut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83061" w:rsidRPr="00712A27">
        <w:rPr>
          <w:rFonts w:ascii="Century Gothic" w:hAnsi="Century Gothic" w:cs="Century Gothic"/>
          <w:sz w:val="28"/>
          <w:szCs w:val="28"/>
        </w:rPr>
        <w:t xml:space="preserve">Don’t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straw. </w:t>
      </w:r>
    </w:p>
    <w:p w14:paraId="3C247792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0BFF18" w14:textId="77777777" w:rsidR="00B41807" w:rsidRPr="00712A27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Cut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1.5cm shorter, / </w:t>
      </w:r>
      <w:r w:rsidRPr="00712A27">
        <w:rPr>
          <w:rFonts w:ascii="Century Gothic" w:hAnsi="Century Gothic" w:cs="Century Gothic"/>
          <w:sz w:val="28"/>
          <w:szCs w:val="28"/>
        </w:rPr>
        <w:t xml:space="preserve">straw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3cm shorter,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the second / </w:t>
      </w:r>
      <w:r w:rsidRPr="00712A27">
        <w:rPr>
          <w:rFonts w:ascii="Century Gothic" w:hAnsi="Century Gothic" w:cs="Century Gothic"/>
          <w:sz w:val="28"/>
          <w:szCs w:val="28"/>
        </w:rPr>
        <w:t xml:space="preserve">and so on.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the third one </w:t>
      </w:r>
    </w:p>
    <w:p w14:paraId="0D461A82" w14:textId="77777777" w:rsidR="00B41807" w:rsidRPr="00712A27" w:rsidRDefault="00B41807" w:rsidP="006554E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739816" w14:textId="77777777" w:rsidR="00C00BE4" w:rsidRPr="00712A27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>Cut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hAnsi="Century Gothic" w:cs="Century Gothic"/>
          <w:sz w:val="28"/>
          <w:szCs w:val="28"/>
        </w:rPr>
        <w:t xml:space="preserve"> each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than / </w:t>
      </w:r>
      <w:r w:rsidRPr="00712A27">
        <w:rPr>
          <w:rFonts w:ascii="Century Gothic" w:hAnsi="Century Gothic" w:cs="Century Gothic"/>
          <w:sz w:val="28"/>
          <w:szCs w:val="28"/>
        </w:rPr>
        <w:t xml:space="preserve">straw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the last one. </w:t>
      </w:r>
      <w:r w:rsidR="006666F4" w:rsidRPr="00712A27">
        <w:rPr>
          <w:rFonts w:ascii="Century Gothic" w:hAnsi="Century Gothic" w:cs="Century Gothic"/>
          <w:sz w:val="28"/>
          <w:szCs w:val="28"/>
        </w:rPr>
        <w:t xml:space="preserve">/ 1.5cm shorter </w:t>
      </w:r>
    </w:p>
    <w:p w14:paraId="4E9E59EF" w14:textId="77777777" w:rsidR="006554E6" w:rsidRPr="00712A27" w:rsidRDefault="00B41807" w:rsidP="0013188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6554E6"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2BED0CC7" w14:textId="77777777" w:rsidR="00B41807" w:rsidRPr="00712A27" w:rsidRDefault="00324010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from shortest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3.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Arrange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 to longest. </w:t>
      </w:r>
      <w:r w:rsidRPr="00712A27">
        <w:rPr>
          <w:rFonts w:ascii="Century Gothic" w:hAnsi="Century Gothic" w:cs="Century Gothic"/>
          <w:sz w:val="28"/>
          <w:szCs w:val="28"/>
        </w:rPr>
        <w:t xml:space="preserve">/ the straws </w:t>
      </w:r>
    </w:p>
    <w:p w14:paraId="400FF7CC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FA22E37" w14:textId="77777777" w:rsidR="00C00BE4" w:rsidRPr="00712A27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Make sure </w:t>
      </w:r>
      <w:r w:rsidR="007634C6" w:rsidRPr="00712A27">
        <w:rPr>
          <w:rFonts w:ascii="Century Gothic" w:hAnsi="Century Gothic" w:cs="Century Gothic"/>
          <w:sz w:val="28"/>
          <w:szCs w:val="28"/>
        </w:rPr>
        <w:t xml:space="preserve">/ put tape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is </w:t>
      </w:r>
      <w:r w:rsidR="007634C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then </w:t>
      </w:r>
      <w:r w:rsidR="007634C6" w:rsidRPr="00712A27">
        <w:rPr>
          <w:rFonts w:ascii="Century Gothic" w:hAnsi="Century Gothic" w:cs="Century Gothic"/>
          <w:sz w:val="28"/>
          <w:szCs w:val="28"/>
        </w:rPr>
        <w:t xml:space="preserve">/ all lined up,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over them. </w:t>
      </w:r>
      <w:r w:rsidR="007634C6" w:rsidRPr="00712A27">
        <w:rPr>
          <w:rFonts w:ascii="Century Gothic" w:hAnsi="Century Gothic" w:cs="Century Gothic"/>
          <w:sz w:val="28"/>
          <w:szCs w:val="28"/>
        </w:rPr>
        <w:t xml:space="preserve">/ the upper part </w:t>
      </w:r>
    </w:p>
    <w:p w14:paraId="4BD3DD67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9E1A810" w14:textId="77777777" w:rsidR="00C00BE4" w:rsidRPr="00712A27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E3D90" w:rsidRPr="00712A27">
        <w:rPr>
          <w:rFonts w:ascii="Century Gothic" w:hAnsi="Century Gothic" w:cs="Century Gothic"/>
          <w:sz w:val="28"/>
          <w:szCs w:val="28"/>
        </w:rPr>
        <w:t xml:space="preserve">sides of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4. </w:t>
      </w:r>
      <w:r w:rsidR="00370AD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the pan flute </w:t>
      </w:r>
      <w:r w:rsidR="00370AD6" w:rsidRPr="00712A27">
        <w:rPr>
          <w:rFonts w:ascii="Century Gothic" w:hAnsi="Century Gothic" w:cs="Century Gothic"/>
          <w:sz w:val="28"/>
          <w:szCs w:val="28"/>
        </w:rPr>
        <w:t xml:space="preserve">/ Hold both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and blow </w:t>
      </w:r>
      <w:r w:rsidR="00370AD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the ends!</w:t>
      </w:r>
      <w:r w:rsidR="00370AD6" w:rsidRPr="00712A27">
        <w:rPr>
          <w:rFonts w:ascii="Century Gothic" w:hAnsi="Century Gothic" w:cs="Century Gothic"/>
          <w:sz w:val="28"/>
          <w:szCs w:val="28"/>
        </w:rPr>
        <w:t xml:space="preserve"> / over </w:t>
      </w:r>
    </w:p>
    <w:p w14:paraId="00F93A05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4337AE0" w14:textId="77777777" w:rsidR="00C00BE4" w:rsidRPr="00712A27" w:rsidRDefault="00366FB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Does it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good? </w:t>
      </w:r>
      <w:r w:rsidRPr="00712A27">
        <w:rPr>
          <w:rFonts w:ascii="Century Gothic" w:hAnsi="Century Gothic" w:cs="Century Gothic"/>
          <w:sz w:val="28"/>
          <w:szCs w:val="28"/>
        </w:rPr>
        <w:t xml:space="preserve">/ sound / </w:t>
      </w:r>
      <w:r w:rsidR="00C00BE4" w:rsidRPr="00712A27">
        <w:rPr>
          <w:rFonts w:ascii="Century Gothic" w:hAnsi="Century Gothic" w:cs="Century Gothic"/>
          <w:sz w:val="28"/>
          <w:szCs w:val="28"/>
        </w:rPr>
        <w:t>it does.</w:t>
      </w:r>
      <w:r w:rsidRPr="00712A27">
        <w:rPr>
          <w:rFonts w:ascii="Century Gothic" w:hAnsi="Century Gothic" w:cs="Century Gothic"/>
          <w:sz w:val="28"/>
          <w:szCs w:val="28"/>
        </w:rPr>
        <w:t xml:space="preserve"> / I’m sure </w:t>
      </w:r>
    </w:p>
    <w:p w14:paraId="75FDD1E4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6A2093" w14:textId="77777777" w:rsidR="00C00BE4" w:rsidRPr="00712A27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hAnsi="Century Gothic" w:cs="Century Gothic"/>
          <w:sz w:val="28"/>
          <w:szCs w:val="28"/>
        </w:rPr>
        <w:t>Which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 makes 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/ straw / </w:t>
      </w:r>
      <w:r w:rsidR="00C00BE4" w:rsidRPr="00712A27">
        <w:rPr>
          <w:rFonts w:ascii="Century Gothic" w:hAnsi="Century Gothic" w:cs="Century Gothic"/>
          <w:sz w:val="28"/>
          <w:szCs w:val="28"/>
        </w:rPr>
        <w:t>sound?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 / the highest </w:t>
      </w:r>
    </w:p>
    <w:p w14:paraId="73706DE8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355A90" w14:textId="77777777" w:rsidR="00C00BE4" w:rsidRPr="00712A27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makes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Which straw 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sound?</w:t>
      </w:r>
      <w:r w:rsidR="00F621CE" w:rsidRPr="00712A27">
        <w:rPr>
          <w:rFonts w:ascii="Century Gothic" w:hAnsi="Century Gothic" w:cs="Century Gothic"/>
          <w:sz w:val="28"/>
          <w:szCs w:val="28"/>
        </w:rPr>
        <w:t xml:space="preserve"> / the lowest </w:t>
      </w:r>
    </w:p>
    <w:p w14:paraId="08E014C4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895D80" w14:textId="77777777" w:rsidR="00C00BE4" w:rsidRPr="00712A27" w:rsidRDefault="00B41807" w:rsidP="003D64A2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Does </w:t>
      </w:r>
      <w:r w:rsidR="003D64A2" w:rsidRPr="00712A27">
        <w:rPr>
          <w:rFonts w:ascii="Century Gothic" w:hAnsi="Century Gothic" w:cs="Century Gothic"/>
          <w:sz w:val="28"/>
          <w:szCs w:val="28"/>
        </w:rPr>
        <w:t xml:space="preserve">/ change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the length </w:t>
      </w:r>
      <w:r w:rsidR="003D64A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the sound?</w:t>
      </w:r>
      <w:r w:rsidR="003D64A2" w:rsidRPr="00712A27">
        <w:rPr>
          <w:rFonts w:ascii="Century Gothic" w:hAnsi="Century Gothic" w:cs="Century Gothic"/>
          <w:sz w:val="28"/>
          <w:szCs w:val="28"/>
        </w:rPr>
        <w:t xml:space="preserve"> / of the straw </w:t>
      </w:r>
    </w:p>
    <w:p w14:paraId="0BD4B71E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81B58A" w14:textId="77777777" w:rsidR="00C00BE4" w:rsidRPr="00712A27" w:rsidRDefault="00B41807" w:rsidP="005B7E2A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5B7E2A" w:rsidRPr="00712A27">
        <w:rPr>
          <w:rFonts w:ascii="Century Gothic" w:hAnsi="Century Gothic" w:cs="Century Gothic"/>
          <w:sz w:val="28"/>
          <w:szCs w:val="28"/>
        </w:rPr>
        <w:t xml:space="preserve">play a song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Can you </w:t>
      </w:r>
      <w:r w:rsidR="005B7E2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new </w:t>
      </w:r>
      <w:r w:rsidR="005B7E2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>pan flute?</w:t>
      </w:r>
      <w:r w:rsidR="005B7E2A" w:rsidRPr="00712A27">
        <w:rPr>
          <w:rFonts w:ascii="Century Gothic" w:hAnsi="Century Gothic" w:cs="Century Gothic"/>
          <w:sz w:val="28"/>
          <w:szCs w:val="28"/>
        </w:rPr>
        <w:t xml:space="preserve"> / on your </w:t>
      </w:r>
    </w:p>
    <w:p w14:paraId="5D1E5F73" w14:textId="77777777" w:rsidR="00DB78A7" w:rsidRPr="00712A27" w:rsidRDefault="00B41807" w:rsidP="00BC37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140A367" w14:textId="77777777" w:rsidR="00DB78A7" w:rsidRPr="00712A27" w:rsidRDefault="00B41807" w:rsidP="006554E6">
      <w:pPr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6554E6" w:rsidRPr="00712A27">
        <w:rPr>
          <w:rFonts w:ascii="Century Gothic" w:hAnsi="Century Gothic" w:cs="Century Gothic"/>
          <w:b/>
          <w:sz w:val="28"/>
          <w:szCs w:val="28"/>
        </w:rPr>
        <w:lastRenderedPageBreak/>
        <w:t xml:space="preserve">  </w:t>
      </w:r>
      <w:r w:rsidR="007B1A2D"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 xml:space="preserve">The Wolf and </w:t>
      </w:r>
      <w:r w:rsidR="00DB7D7D" w:rsidRPr="00712A27">
        <w:rPr>
          <w:rFonts w:ascii="Century Gothic" w:hAnsi="Century Gothic" w:cs="Century Gothic"/>
          <w:b/>
          <w:sz w:val="28"/>
          <w:szCs w:val="28"/>
        </w:rPr>
        <w:t>the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 xml:space="preserve"> Whistle</w:t>
      </w:r>
    </w:p>
    <w:p w14:paraId="57C9A472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6DB69755" w14:textId="77777777" w:rsidR="00C00BE4" w:rsidRPr="00712A27" w:rsidRDefault="00D62B15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at night. / </w:t>
      </w:r>
      <w:r w:rsidR="00C00BE4" w:rsidRPr="00712A27">
        <w:rPr>
          <w:rFonts w:ascii="Century Gothic" w:hAnsi="Century Gothic"/>
          <w:sz w:val="28"/>
        </w:rPr>
        <w:t xml:space="preserve">Tammy </w:t>
      </w:r>
      <w:r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home </w:t>
      </w:r>
      <w:r w:rsidRPr="00712A27">
        <w:rPr>
          <w:rFonts w:ascii="Century Gothic" w:hAnsi="Century Gothic"/>
          <w:sz w:val="28"/>
        </w:rPr>
        <w:t xml:space="preserve">/ walked </w:t>
      </w:r>
    </w:p>
    <w:p w14:paraId="10D883A1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D3E72C1" w14:textId="77777777" w:rsidR="00C00BE4" w:rsidRPr="00712A27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She </w:t>
      </w:r>
      <w:r w:rsidR="00C9487F" w:rsidRPr="00712A27">
        <w:rPr>
          <w:rFonts w:ascii="Century Gothic" w:hAnsi="Century Gothic"/>
          <w:sz w:val="28"/>
        </w:rPr>
        <w:t xml:space="preserve">/ a low sound / </w:t>
      </w:r>
      <w:r w:rsidRPr="00712A27">
        <w:rPr>
          <w:rFonts w:ascii="Century Gothic" w:hAnsi="Century Gothic"/>
          <w:sz w:val="28"/>
        </w:rPr>
        <w:t xml:space="preserve">heard </w:t>
      </w:r>
      <w:r w:rsidR="00C9487F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>her.</w:t>
      </w:r>
      <w:r w:rsidR="00C9487F" w:rsidRPr="00712A27">
        <w:rPr>
          <w:rFonts w:ascii="Century Gothic" w:hAnsi="Century Gothic"/>
          <w:sz w:val="28"/>
        </w:rPr>
        <w:t xml:space="preserve"> / behind </w:t>
      </w:r>
    </w:p>
    <w:p w14:paraId="3FC549F4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B2E871" w14:textId="77777777" w:rsidR="00C00BE4" w:rsidRPr="00712A27" w:rsidRDefault="007F6CF2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a wolf! / </w:t>
      </w:r>
      <w:r w:rsidR="00C00BE4" w:rsidRPr="00712A27">
        <w:rPr>
          <w:rFonts w:ascii="Century Gothic" w:hAnsi="Century Gothic"/>
          <w:sz w:val="28"/>
        </w:rPr>
        <w:t xml:space="preserve">It was </w:t>
      </w:r>
      <w:r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a low </w:t>
      </w:r>
      <w:r w:rsidRPr="00712A27">
        <w:rPr>
          <w:rFonts w:ascii="Century Gothic" w:hAnsi="Century Gothic"/>
          <w:sz w:val="28"/>
        </w:rPr>
        <w:t xml:space="preserve">/ It made / </w:t>
      </w:r>
      <w:r w:rsidR="00C00BE4" w:rsidRPr="00712A27">
        <w:rPr>
          <w:rFonts w:ascii="Century Gothic" w:hAnsi="Century Gothic"/>
          <w:sz w:val="28"/>
        </w:rPr>
        <w:t>sound.</w:t>
      </w:r>
      <w:r w:rsidRPr="00712A27">
        <w:rPr>
          <w:rFonts w:ascii="Century Gothic" w:hAnsi="Century Gothic"/>
          <w:sz w:val="28"/>
        </w:rPr>
        <w:t xml:space="preserve"> / growling </w:t>
      </w:r>
    </w:p>
    <w:p w14:paraId="008BDF84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0A81BB" w14:textId="77777777" w:rsidR="00C00BE4" w:rsidRPr="00712A27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was </w:t>
      </w:r>
      <w:r w:rsidR="007F6CF2" w:rsidRPr="00712A27">
        <w:rPr>
          <w:rFonts w:ascii="Century Gothic" w:hAnsi="Century Gothic"/>
          <w:sz w:val="28"/>
        </w:rPr>
        <w:t xml:space="preserve">/ Tammy / </w:t>
      </w:r>
      <w:r w:rsidRPr="00712A27">
        <w:rPr>
          <w:rFonts w:ascii="Century Gothic" w:hAnsi="Century Gothic"/>
          <w:sz w:val="28"/>
        </w:rPr>
        <w:t>scared.</w:t>
      </w:r>
      <w:r w:rsidR="007F6CF2" w:rsidRPr="00712A27">
        <w:rPr>
          <w:rFonts w:ascii="Century Gothic" w:hAnsi="Century Gothic"/>
          <w:sz w:val="28"/>
        </w:rPr>
        <w:t xml:space="preserve"> / very </w:t>
      </w:r>
    </w:p>
    <w:p w14:paraId="5B1F8DF1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49545EE" w14:textId="77777777" w:rsidR="00C00BE4" w:rsidRPr="00712A27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No one else </w:t>
      </w:r>
      <w:r w:rsidR="007F6CF2" w:rsidRPr="00712A27">
        <w:rPr>
          <w:rFonts w:ascii="Century Gothic" w:hAnsi="Century Gothic"/>
          <w:sz w:val="28"/>
        </w:rPr>
        <w:t xml:space="preserve">/ could see / </w:t>
      </w:r>
      <w:r w:rsidRPr="00712A27">
        <w:rPr>
          <w:rFonts w:ascii="Century Gothic" w:hAnsi="Century Gothic"/>
          <w:sz w:val="28"/>
        </w:rPr>
        <w:t xml:space="preserve">it was </w:t>
      </w:r>
      <w:r w:rsidR="007F6CF2" w:rsidRPr="00712A27">
        <w:rPr>
          <w:rFonts w:ascii="Century Gothic" w:hAnsi="Century Gothic"/>
          <w:sz w:val="28"/>
        </w:rPr>
        <w:t xml:space="preserve">/ because / </w:t>
      </w:r>
      <w:r w:rsidR="00CE3D90" w:rsidRPr="00712A27">
        <w:rPr>
          <w:rFonts w:ascii="Century Gothic" w:hAnsi="Century Gothic"/>
          <w:sz w:val="28"/>
        </w:rPr>
        <w:t xml:space="preserve">the wolf / </w:t>
      </w:r>
      <w:r w:rsidRPr="00712A27">
        <w:rPr>
          <w:rFonts w:ascii="Century Gothic" w:hAnsi="Century Gothic"/>
          <w:sz w:val="28"/>
        </w:rPr>
        <w:t>dark.</w:t>
      </w:r>
    </w:p>
    <w:p w14:paraId="4DA8A8DB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62BAE4" w14:textId="77777777" w:rsidR="00C00BE4" w:rsidRPr="00712A27" w:rsidRDefault="00E850E9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the sound / </w:t>
      </w:r>
      <w:r w:rsidR="00C00BE4" w:rsidRPr="00712A27">
        <w:rPr>
          <w:rFonts w:ascii="Century Gothic" w:hAnsi="Century Gothic"/>
          <w:sz w:val="28"/>
        </w:rPr>
        <w:t xml:space="preserve">No one </w:t>
      </w:r>
      <w:r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could </w:t>
      </w:r>
      <w:r w:rsidRPr="00712A27">
        <w:rPr>
          <w:rFonts w:ascii="Century Gothic" w:hAnsi="Century Gothic"/>
          <w:sz w:val="28"/>
        </w:rPr>
        <w:t xml:space="preserve">/ else / </w:t>
      </w:r>
      <w:r w:rsidR="00C00BE4" w:rsidRPr="00712A27">
        <w:rPr>
          <w:rFonts w:ascii="Century Gothic" w:hAnsi="Century Gothic"/>
          <w:sz w:val="28"/>
        </w:rPr>
        <w:t xml:space="preserve">because </w:t>
      </w:r>
      <w:r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>was low.</w:t>
      </w:r>
      <w:r w:rsidRPr="00712A27">
        <w:rPr>
          <w:rFonts w:ascii="Century Gothic" w:hAnsi="Century Gothic"/>
          <w:sz w:val="28"/>
        </w:rPr>
        <w:t xml:space="preserve"> / hear it </w:t>
      </w:r>
    </w:p>
    <w:p w14:paraId="18A894CC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611307" w14:textId="77777777" w:rsidR="00C00BE4" w:rsidRPr="00712A27" w:rsidRDefault="0034003B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her pocket. / </w:t>
      </w:r>
      <w:r w:rsidR="00C00BE4" w:rsidRPr="00712A27">
        <w:rPr>
          <w:rFonts w:ascii="Century Gothic" w:hAnsi="Century Gothic"/>
          <w:sz w:val="28"/>
        </w:rPr>
        <w:t xml:space="preserve">Then </w:t>
      </w:r>
      <w:r w:rsidR="00E850E9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the whistle </w:t>
      </w:r>
      <w:r w:rsidR="00E850E9" w:rsidRPr="00712A27">
        <w:rPr>
          <w:rFonts w:ascii="Century Gothic" w:hAnsi="Century Gothic"/>
          <w:sz w:val="28"/>
        </w:rPr>
        <w:t xml:space="preserve">/ remembered / </w:t>
      </w:r>
      <w:r w:rsidR="00C00BE4" w:rsidRPr="00712A27">
        <w:rPr>
          <w:rFonts w:ascii="Century Gothic" w:hAnsi="Century Gothic"/>
          <w:sz w:val="28"/>
        </w:rPr>
        <w:t xml:space="preserve">in </w:t>
      </w:r>
      <w:r w:rsidR="00E850E9" w:rsidRPr="00712A27">
        <w:rPr>
          <w:rFonts w:ascii="Century Gothic" w:hAnsi="Century Gothic"/>
          <w:sz w:val="28"/>
        </w:rPr>
        <w:t xml:space="preserve">/ she </w:t>
      </w:r>
    </w:p>
    <w:p w14:paraId="2523C0DF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7AAEFDE" w14:textId="77777777" w:rsidR="00B41807" w:rsidRPr="00712A27" w:rsidRDefault="00B41807">
      <w:pPr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br w:type="page"/>
      </w:r>
    </w:p>
    <w:p w14:paraId="23C11515" w14:textId="77777777" w:rsidR="00A0257C" w:rsidRPr="00712A27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lastRenderedPageBreak/>
        <w:t xml:space="preserve">She </w:t>
      </w:r>
      <w:r w:rsidR="00E850E9" w:rsidRPr="00712A27">
        <w:rPr>
          <w:rFonts w:ascii="Century Gothic" w:hAnsi="Century Gothic"/>
          <w:sz w:val="28"/>
        </w:rPr>
        <w:t xml:space="preserve">/ high / </w:t>
      </w:r>
      <w:r w:rsidRPr="00712A27">
        <w:rPr>
          <w:rFonts w:ascii="Century Gothic" w:hAnsi="Century Gothic"/>
          <w:sz w:val="28"/>
        </w:rPr>
        <w:t xml:space="preserve">blew it. </w:t>
      </w:r>
      <w:r w:rsidR="00E850E9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a </w:t>
      </w:r>
      <w:r w:rsidR="00E850E9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>sound.</w:t>
      </w:r>
      <w:r w:rsidR="00E850E9" w:rsidRPr="00712A27">
        <w:rPr>
          <w:rFonts w:ascii="Century Gothic" w:hAnsi="Century Gothic"/>
          <w:sz w:val="28"/>
        </w:rPr>
        <w:t xml:space="preserve"> / It made </w:t>
      </w:r>
    </w:p>
    <w:p w14:paraId="41527CA7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484EB16" w14:textId="77777777" w:rsidR="00C00BE4" w:rsidRPr="00712A27" w:rsidRDefault="00B56FBE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wolf / </w:t>
      </w:r>
      <w:r w:rsidR="00C00BE4" w:rsidRPr="00712A27">
        <w:rPr>
          <w:rFonts w:ascii="Century Gothic" w:hAnsi="Century Gothic"/>
          <w:sz w:val="28"/>
        </w:rPr>
        <w:t xml:space="preserve">The </w:t>
      </w:r>
      <w:r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>scared.</w:t>
      </w:r>
      <w:r w:rsidRPr="00712A27">
        <w:rPr>
          <w:rFonts w:ascii="Century Gothic" w:hAnsi="Century Gothic"/>
          <w:sz w:val="28"/>
        </w:rPr>
        <w:t xml:space="preserve"> / was </w:t>
      </w:r>
    </w:p>
    <w:p w14:paraId="4A3B6B5B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4925D05" w14:textId="77777777" w:rsidR="00C00BE4" w:rsidRPr="00712A27" w:rsidRDefault="00B41807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C00BE4" w:rsidRPr="00712A27">
        <w:rPr>
          <w:rFonts w:ascii="Century Gothic" w:hAnsi="Century Gothic"/>
          <w:sz w:val="28"/>
        </w:rPr>
        <w:t xml:space="preserve">People </w:t>
      </w:r>
      <w:r w:rsidR="00BC5015" w:rsidRPr="00712A27">
        <w:rPr>
          <w:rFonts w:ascii="Century Gothic" w:hAnsi="Century Gothic"/>
          <w:sz w:val="28"/>
        </w:rPr>
        <w:t xml:space="preserve">/ the wolf / </w:t>
      </w:r>
      <w:r w:rsidR="00C00BE4" w:rsidRPr="00712A27">
        <w:rPr>
          <w:rFonts w:ascii="Century Gothic" w:hAnsi="Century Gothic"/>
          <w:sz w:val="28"/>
        </w:rPr>
        <w:t xml:space="preserve">heard </w:t>
      </w:r>
      <w:r w:rsidR="00BC5015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They made </w:t>
      </w:r>
      <w:r w:rsidR="00BC5015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>run away!</w:t>
      </w:r>
      <w:r w:rsidR="00BC5015" w:rsidRPr="00712A27">
        <w:rPr>
          <w:rFonts w:ascii="Century Gothic" w:hAnsi="Century Gothic"/>
          <w:sz w:val="28"/>
        </w:rPr>
        <w:t xml:space="preserve"> / the sound. </w:t>
      </w:r>
    </w:p>
    <w:p w14:paraId="5E077649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F51B6D1" w14:textId="77777777" w:rsidR="00C00BE4" w:rsidRPr="00712A27" w:rsidRDefault="005C7DBD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sounds / </w:t>
      </w:r>
      <w:r w:rsidR="00C00BE4" w:rsidRPr="00712A27">
        <w:rPr>
          <w:rFonts w:ascii="Century Gothic" w:hAnsi="Century Gothic"/>
          <w:sz w:val="28"/>
        </w:rPr>
        <w:t xml:space="preserve">High sounds </w:t>
      </w:r>
      <w:r w:rsidR="00BD59B9" w:rsidRPr="00712A27">
        <w:rPr>
          <w:rFonts w:ascii="Century Gothic" w:hAnsi="Century Gothic"/>
          <w:sz w:val="28"/>
        </w:rPr>
        <w:t xml:space="preserve">/ Low / </w:t>
      </w:r>
      <w:r w:rsidR="00C00BE4" w:rsidRPr="00712A27">
        <w:rPr>
          <w:rFonts w:ascii="Century Gothic" w:hAnsi="Century Gothic"/>
          <w:sz w:val="28"/>
        </w:rPr>
        <w:t xml:space="preserve">travel </w:t>
      </w:r>
      <w:r w:rsidR="00BD59B9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 xml:space="preserve">far. </w:t>
      </w:r>
      <w:r w:rsidR="00BD59B9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>don’t.</w:t>
      </w:r>
    </w:p>
    <w:p w14:paraId="5CDF6A22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1F77E03" w14:textId="77777777" w:rsidR="00C00BE4" w:rsidRPr="00712A27" w:rsidRDefault="00B41807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C00BE4" w:rsidRPr="00712A27">
        <w:rPr>
          <w:rFonts w:ascii="Century Gothic" w:hAnsi="Century Gothic"/>
          <w:sz w:val="28"/>
        </w:rPr>
        <w:t xml:space="preserve">Fire alarms </w:t>
      </w:r>
      <w:r w:rsidR="005C7DBD" w:rsidRPr="00712A27">
        <w:rPr>
          <w:rFonts w:ascii="Century Gothic" w:hAnsi="Century Gothic"/>
          <w:sz w:val="28"/>
        </w:rPr>
        <w:t xml:space="preserve">/ use / cars / </w:t>
      </w:r>
      <w:r w:rsidR="00C00BE4" w:rsidRPr="00712A27">
        <w:rPr>
          <w:rFonts w:ascii="Century Gothic" w:hAnsi="Century Gothic"/>
          <w:sz w:val="28"/>
        </w:rPr>
        <w:t xml:space="preserve">and police </w:t>
      </w:r>
      <w:r w:rsidR="005C7DBD" w:rsidRPr="00712A27">
        <w:rPr>
          <w:rFonts w:ascii="Century Gothic" w:hAnsi="Century Gothic"/>
          <w:sz w:val="28"/>
        </w:rPr>
        <w:t xml:space="preserve">/ </w:t>
      </w:r>
      <w:r w:rsidR="00C00BE4" w:rsidRPr="00712A27">
        <w:rPr>
          <w:rFonts w:ascii="Century Gothic" w:hAnsi="Century Gothic"/>
          <w:sz w:val="28"/>
        </w:rPr>
        <w:t>sounds.</w:t>
      </w:r>
      <w:r w:rsidR="005C7DBD" w:rsidRPr="00712A27">
        <w:rPr>
          <w:rFonts w:ascii="Century Gothic" w:hAnsi="Century Gothic"/>
          <w:sz w:val="28"/>
        </w:rPr>
        <w:t xml:space="preserve"> / high </w:t>
      </w:r>
    </w:p>
    <w:p w14:paraId="0EA9DC89" w14:textId="77777777" w:rsidR="00B41807" w:rsidRPr="00712A27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7E2407" w14:textId="77777777" w:rsidR="00DB78A7" w:rsidRPr="00712A2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/>
        </w:rPr>
        <w:br w:type="page"/>
      </w:r>
    </w:p>
    <w:p w14:paraId="7338EA1F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The Pine Cone’s Secret</w:t>
      </w:r>
    </w:p>
    <w:p w14:paraId="697A8F56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1DD9BB9F" w14:textId="77777777" w:rsidR="003E4B47" w:rsidRPr="00712A27" w:rsidRDefault="00905D7E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We can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in forests.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pine cones </w:t>
      </w:r>
    </w:p>
    <w:p w14:paraId="44FF9362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C60187" w14:textId="77777777" w:rsidR="00C00BE4" w:rsidRPr="00712A27" w:rsidRDefault="00922CC2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We can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see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them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in the city,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too.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in parks </w:t>
      </w:r>
    </w:p>
    <w:p w14:paraId="1635533D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C711AC" w14:textId="77777777" w:rsidR="00C00BE4" w:rsidRPr="00712A27" w:rsidRDefault="00922CC2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decorations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They’re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winter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they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smell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5128A9" w:rsidRPr="00712A27">
        <w:rPr>
          <w:rFonts w:ascii="Century Gothic" w:eastAsia="Century Gothic" w:hAnsi="Century Gothic" w:cs="Century Gothic"/>
          <w:sz w:val="28"/>
          <w:szCs w:val="28"/>
        </w:rPr>
        <w:t>good</w:t>
      </w:r>
      <w:r w:rsidR="005128A9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5128A9" w:rsidRPr="00712A27">
        <w:rPr>
          <w:rFonts w:ascii="Century Gothic" w:eastAsia="Century Gothic" w:hAnsi="Century Gothic" w:cs="Century Gothic"/>
          <w:sz w:val="28"/>
          <w:szCs w:val="28"/>
        </w:rPr>
        <w:t xml:space="preserve">for </w:t>
      </w:r>
      <w:r w:rsidR="005128A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good, too.</w:t>
      </w:r>
    </w:p>
    <w:p w14:paraId="6DFDA409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8AE215" w14:textId="77777777" w:rsidR="00C00BE4" w:rsidRPr="00712A27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Pine </w:t>
      </w:r>
      <w:r w:rsidR="00BE530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E5305" w:rsidRPr="00712A27">
        <w:rPr>
          <w:rFonts w:ascii="Century Gothic" w:eastAsia="Century Gothic" w:hAnsi="Century Gothic" w:cs="Century Gothic"/>
          <w:sz w:val="28"/>
          <w:szCs w:val="28"/>
        </w:rPr>
        <w:t xml:space="preserve">have </w:t>
      </w:r>
      <w:r w:rsidR="00BE530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also </w:t>
      </w:r>
      <w:r w:rsidR="00BE530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E5305" w:rsidRPr="00712A27">
        <w:rPr>
          <w:rFonts w:ascii="Century Gothic" w:eastAsia="Century Gothic" w:hAnsi="Century Gothic" w:cs="Century Gothic"/>
          <w:sz w:val="28"/>
          <w:szCs w:val="28"/>
        </w:rPr>
        <w:t xml:space="preserve">cones </w:t>
      </w:r>
      <w:r w:rsidR="00BE530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a secret.</w:t>
      </w:r>
      <w:r w:rsidR="00D70E15" w:rsidRPr="00712A27">
        <w:rPr>
          <w:rFonts w:ascii="Century Gothic" w:hAnsi="Century Gothic" w:cs="Century Gothic"/>
          <w:sz w:val="28"/>
          <w:szCs w:val="28"/>
        </w:rPr>
        <w:t xml:space="preserve"> </w:t>
      </w:r>
    </w:p>
    <w:p w14:paraId="0910205D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B6565E" w14:textId="77777777" w:rsidR="00A3182D" w:rsidRPr="00712A27" w:rsidRDefault="00A72CB2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what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 xml:space="preserve">their secret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find out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C00BE4" w:rsidRPr="00712A27">
        <w:rPr>
          <w:rFonts w:ascii="Century Gothic" w:eastAsia="Century Gothic" w:hAnsi="Century Gothic" w:cs="Century Gothic"/>
          <w:sz w:val="28"/>
          <w:szCs w:val="28"/>
        </w:rPr>
        <w:t>is.</w:t>
      </w:r>
    </w:p>
    <w:p w14:paraId="501C3208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4B84D99" w14:textId="77777777" w:rsidR="003E4B47" w:rsidRPr="00712A27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="001B42BD" w:rsidRPr="00712A27">
        <w:rPr>
          <w:rFonts w:ascii="Century Gothic" w:hAnsi="Century Gothic" w:cs="Century Gothic"/>
          <w:sz w:val="28"/>
          <w:szCs w:val="28"/>
        </w:rPr>
        <w:t xml:space="preserve">/ at the / </w:t>
      </w:r>
      <w:r w:rsidRPr="00712A27">
        <w:rPr>
          <w:rFonts w:ascii="Century Gothic" w:hAnsi="Century Gothic" w:cs="Century Gothic"/>
          <w:sz w:val="28"/>
          <w:szCs w:val="28"/>
        </w:rPr>
        <w:t xml:space="preserve">closely </w:t>
      </w:r>
      <w:r w:rsidR="001B42B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pine cones. </w:t>
      </w:r>
      <w:r w:rsidR="001B42BD" w:rsidRPr="00712A27">
        <w:rPr>
          <w:rFonts w:ascii="Century Gothic" w:hAnsi="Century Gothic" w:cs="Century Gothic"/>
          <w:sz w:val="28"/>
          <w:szCs w:val="28"/>
        </w:rPr>
        <w:t xml:space="preserve">/ First, look </w:t>
      </w:r>
    </w:p>
    <w:p w14:paraId="0D85C79E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47B47D" w14:textId="77777777" w:rsidR="00C00BE4" w:rsidRPr="00712A27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Some are </w:t>
      </w:r>
      <w:r w:rsidR="00144EF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are </w:t>
      </w:r>
      <w:r w:rsidR="00144EFB" w:rsidRPr="00712A27">
        <w:rPr>
          <w:rFonts w:ascii="Century Gothic" w:hAnsi="Century Gothic" w:cs="Century Gothic"/>
          <w:sz w:val="28"/>
          <w:szCs w:val="28"/>
        </w:rPr>
        <w:t xml:space="preserve">/ wide open / </w:t>
      </w:r>
      <w:r w:rsidRPr="00712A27">
        <w:rPr>
          <w:rFonts w:ascii="Century Gothic" w:hAnsi="Century Gothic" w:cs="Century Gothic"/>
          <w:sz w:val="28"/>
          <w:szCs w:val="28"/>
        </w:rPr>
        <w:t>closed.</w:t>
      </w:r>
      <w:r w:rsidR="00144EFB" w:rsidRPr="00712A27">
        <w:rPr>
          <w:rFonts w:ascii="Century Gothic" w:hAnsi="Century Gothic" w:cs="Century Gothic"/>
          <w:sz w:val="28"/>
          <w:szCs w:val="28"/>
        </w:rPr>
        <w:t xml:space="preserve"> / while some </w:t>
      </w:r>
    </w:p>
    <w:p w14:paraId="39E4132D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DC0712C" w14:textId="77777777" w:rsidR="003E4B47" w:rsidRPr="00712A27" w:rsidRDefault="003E4B47">
      <w:pPr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5AC29E4B" w14:textId="77777777" w:rsidR="003E4B47" w:rsidRPr="00712A27" w:rsidRDefault="00C974CD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pine cones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Pr="00712A27">
        <w:rPr>
          <w:rFonts w:ascii="Century Gothic" w:hAnsi="Century Gothic" w:cs="Century Gothic"/>
          <w:sz w:val="28"/>
          <w:szCs w:val="28"/>
        </w:rPr>
        <w:t xml:space="preserve">/ the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wide open </w:t>
      </w:r>
      <w:r w:rsidRPr="00712A27">
        <w:rPr>
          <w:rFonts w:ascii="Century Gothic" w:hAnsi="Century Gothic" w:cs="Century Gothic"/>
          <w:sz w:val="28"/>
          <w:szCs w:val="28"/>
        </w:rPr>
        <w:t xml:space="preserve">/ Put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in a bowl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for about </w:t>
      </w:r>
      <w:r w:rsidRPr="00712A27">
        <w:rPr>
          <w:rFonts w:ascii="Century Gothic" w:hAnsi="Century Gothic" w:cs="Century Gothic"/>
          <w:sz w:val="28"/>
          <w:szCs w:val="28"/>
        </w:rPr>
        <w:t xml:space="preserve">/ of water / </w:t>
      </w:r>
      <w:r w:rsidR="00C00BE4" w:rsidRPr="00712A27">
        <w:rPr>
          <w:rFonts w:ascii="Century Gothic" w:hAnsi="Century Gothic" w:cs="Century Gothic"/>
          <w:sz w:val="28"/>
          <w:szCs w:val="28"/>
        </w:rPr>
        <w:t>an hour.</w:t>
      </w:r>
    </w:p>
    <w:p w14:paraId="773F8014" w14:textId="77777777" w:rsidR="00C00BE4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 </w:t>
      </w:r>
    </w:p>
    <w:p w14:paraId="5A21817D" w14:textId="77777777" w:rsidR="00C00BE4" w:rsidRPr="00712A27" w:rsidRDefault="0004218F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of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3.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the pine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Take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the water.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cones / out of </w:t>
      </w:r>
    </w:p>
    <w:p w14:paraId="52718CEC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93824E1" w14:textId="77777777" w:rsidR="00C00BE4" w:rsidRPr="00712A27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see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Step 4.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later,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A little while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to the </w:t>
      </w:r>
      <w:r w:rsidR="00446280" w:rsidRPr="00712A27">
        <w:rPr>
          <w:rFonts w:ascii="Century Gothic" w:hAnsi="Century Gothic" w:cs="Century Gothic"/>
          <w:sz w:val="28"/>
          <w:szCs w:val="28"/>
        </w:rPr>
        <w:t xml:space="preserve">/ what happened / </w:t>
      </w:r>
      <w:r w:rsidR="00C00BE4" w:rsidRPr="00712A27">
        <w:rPr>
          <w:rFonts w:ascii="Century Gothic" w:hAnsi="Century Gothic" w:cs="Century Gothic"/>
          <w:sz w:val="28"/>
          <w:szCs w:val="28"/>
        </w:rPr>
        <w:t xml:space="preserve">pine cones. </w:t>
      </w:r>
    </w:p>
    <w:p w14:paraId="29EBC234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85FF09" w14:textId="77777777" w:rsidR="003E4B47" w:rsidRPr="00712A27" w:rsidRDefault="002B6FD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Pine cones </w:t>
      </w:r>
      <w:r w:rsidR="00A8796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A87964" w:rsidRPr="00712A27">
        <w:rPr>
          <w:rFonts w:ascii="Century Gothic" w:hAnsi="Century Gothic" w:cs="Century Gothic"/>
          <w:sz w:val="28"/>
          <w:szCs w:val="28"/>
        </w:rPr>
        <w:t xml:space="preserve">/ open / </w:t>
      </w:r>
      <w:r w:rsidRPr="00712A27">
        <w:rPr>
          <w:rFonts w:ascii="Century Gothic" w:hAnsi="Century Gothic" w:cs="Century Gothic"/>
          <w:sz w:val="28"/>
          <w:szCs w:val="28"/>
        </w:rPr>
        <w:t xml:space="preserve">are </w:t>
      </w:r>
      <w:r w:rsidR="00A87964" w:rsidRPr="00712A27">
        <w:rPr>
          <w:rFonts w:ascii="Century Gothic" w:hAnsi="Century Gothic" w:cs="Century Gothic"/>
          <w:sz w:val="28"/>
          <w:szCs w:val="28"/>
        </w:rPr>
        <w:t xml:space="preserve">/ when / </w:t>
      </w:r>
      <w:r w:rsidRPr="00712A27">
        <w:rPr>
          <w:rFonts w:ascii="Century Gothic" w:hAnsi="Century Gothic" w:cs="Century Gothic"/>
          <w:sz w:val="28"/>
          <w:szCs w:val="28"/>
        </w:rPr>
        <w:t xml:space="preserve">dry. </w:t>
      </w:r>
    </w:p>
    <w:p w14:paraId="3395D450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FEC4F3" w14:textId="77777777" w:rsidR="002B6FD7" w:rsidRPr="00712A27" w:rsidRDefault="007870C0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They shrink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they are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/ when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or when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/ wet, / </w:t>
      </w:r>
      <w:r w:rsidR="002B6FD7" w:rsidRPr="00712A27">
        <w:rPr>
          <w:rFonts w:ascii="Century Gothic" w:hAnsi="Century Gothic" w:cs="Century Gothic"/>
          <w:sz w:val="28"/>
          <w:szCs w:val="28"/>
        </w:rPr>
        <w:t>is humid.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 / the air </w:t>
      </w:r>
    </w:p>
    <w:p w14:paraId="69D6677B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4CC547" w14:textId="77777777" w:rsidR="002B6FD7" w:rsidRPr="00712A27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some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Find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on trees 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near you.</w:t>
      </w:r>
      <w:r w:rsidR="00955943" w:rsidRPr="00712A27">
        <w:rPr>
          <w:rFonts w:ascii="Century Gothic" w:hAnsi="Century Gothic" w:cs="Century Gothic"/>
          <w:sz w:val="28"/>
          <w:szCs w:val="28"/>
        </w:rPr>
        <w:t xml:space="preserve"> / pine cones </w:t>
      </w:r>
    </w:p>
    <w:p w14:paraId="59392EB3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1C1772D" w14:textId="77777777" w:rsidR="002B6FD7" w:rsidRPr="00712A27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4B65B5" w:rsidRPr="00712A27">
        <w:rPr>
          <w:rFonts w:ascii="Century Gothic" w:hAnsi="Century Gothic" w:cs="Century Gothic"/>
          <w:sz w:val="28"/>
          <w:szCs w:val="28"/>
        </w:rPr>
        <w:t xml:space="preserve">they / 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closely.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Look at 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them 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tell you?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 / What can </w:t>
      </w:r>
    </w:p>
    <w:p w14:paraId="7605AD45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D52B8D" w14:textId="77777777" w:rsidR="00C00BE4" w:rsidRPr="00712A27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dry, 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/ the air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is it 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/ or / </w:t>
      </w:r>
      <w:r w:rsidR="002B6FD7" w:rsidRPr="00712A27">
        <w:rPr>
          <w:rFonts w:ascii="Century Gothic" w:hAnsi="Century Gothic" w:cs="Century Gothic"/>
          <w:sz w:val="28"/>
          <w:szCs w:val="28"/>
        </w:rPr>
        <w:t>humid?</w:t>
      </w:r>
      <w:r w:rsidR="00474F9B" w:rsidRPr="00712A27">
        <w:rPr>
          <w:rFonts w:ascii="Century Gothic" w:hAnsi="Century Gothic" w:cs="Century Gothic"/>
          <w:sz w:val="28"/>
          <w:szCs w:val="28"/>
        </w:rPr>
        <w:t xml:space="preserve"> / Is </w:t>
      </w:r>
    </w:p>
    <w:p w14:paraId="56F497F6" w14:textId="77777777" w:rsidR="003E4B47" w:rsidRPr="00712A27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76AD1C" w14:textId="77777777" w:rsidR="00DB78A7" w:rsidRPr="00712A27" w:rsidRDefault="009E3761" w:rsidP="00955943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 xml:space="preserve">The Story of </w:t>
      </w:r>
      <w:r w:rsidR="00DB7D7D" w:rsidRPr="00712A27">
        <w:rPr>
          <w:rFonts w:ascii="Century Gothic" w:hAnsi="Century Gothic" w:cs="Century Gothic"/>
          <w:b/>
          <w:sz w:val="28"/>
          <w:szCs w:val="28"/>
        </w:rPr>
        <w:t>the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 xml:space="preserve"> Pine Cone</w:t>
      </w:r>
      <w:r w:rsidR="007B1A2D"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3DBBE7F" w14:textId="77777777" w:rsidR="007363F5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0027F83E" w14:textId="77777777" w:rsidR="002B6FD7" w:rsidRPr="00712A27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There </w:t>
      </w:r>
      <w:r w:rsidR="0075620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56206" w:rsidRPr="00712A27">
        <w:rPr>
          <w:rFonts w:ascii="Century Gothic" w:eastAsia="Century Gothic" w:hAnsi="Century Gothic" w:cs="Century Gothic"/>
          <w:sz w:val="28"/>
          <w:szCs w:val="28"/>
        </w:rPr>
        <w:t xml:space="preserve">many </w:t>
      </w:r>
      <w:r w:rsidR="0075620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75620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It has </w:t>
      </w:r>
      <w:r w:rsidR="0075620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56206" w:rsidRPr="00712A27">
        <w:rPr>
          <w:rFonts w:ascii="Century Gothic" w:eastAsia="Century Gothic" w:hAnsi="Century Gothic" w:cs="Century Gothic"/>
          <w:sz w:val="28"/>
          <w:szCs w:val="28"/>
        </w:rPr>
        <w:t xml:space="preserve">a pine tree. </w:t>
      </w:r>
      <w:r w:rsidR="0075620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pine cones.</w:t>
      </w:r>
    </w:p>
    <w:p w14:paraId="186B02E5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5AD0A6" w14:textId="77777777" w:rsidR="002B6FD7" w:rsidRPr="00712A27" w:rsidRDefault="0085012D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full of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The pine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 are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seeds.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cones </w:t>
      </w:r>
    </w:p>
    <w:p w14:paraId="23036720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97F51D" w14:textId="77777777" w:rsidR="002B6FD7" w:rsidRPr="00712A27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pine 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the seeds.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5012D" w:rsidRPr="00712A27">
        <w:rPr>
          <w:rFonts w:ascii="Century Gothic" w:eastAsia="Century Gothic" w:hAnsi="Century Gothic" w:cs="Century Gothic"/>
          <w:sz w:val="28"/>
          <w:szCs w:val="28"/>
        </w:rPr>
        <w:t xml:space="preserve">look after 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5012D" w:rsidRPr="00712A27">
        <w:rPr>
          <w:rFonts w:ascii="Century Gothic" w:eastAsia="Century Gothic" w:hAnsi="Century Gothic" w:cs="Century Gothic"/>
          <w:sz w:val="28"/>
          <w:szCs w:val="28"/>
        </w:rPr>
        <w:t xml:space="preserve">cones </w:t>
      </w:r>
    </w:p>
    <w:p w14:paraId="64A3461B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6C55B37" w14:textId="77777777" w:rsidR="002B6FD7" w:rsidRPr="00712A27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They’re 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5012D" w:rsidRPr="00712A27">
        <w:rPr>
          <w:rFonts w:ascii="Century Gothic" w:eastAsia="Century Gothic" w:hAnsi="Century Gothic" w:cs="Century Gothic"/>
          <w:sz w:val="28"/>
          <w:szCs w:val="28"/>
        </w:rPr>
        <w:t xml:space="preserve">the seeds’ 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like </w:t>
      </w:r>
      <w:r w:rsidR="0085012D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homes.</w:t>
      </w:r>
    </w:p>
    <w:p w14:paraId="3C492BEA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268F2A" w14:textId="77777777" w:rsidR="00F37A45" w:rsidRPr="00712A27" w:rsidRDefault="0085012D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the pine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rains,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cones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When it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close. </w:t>
      </w:r>
    </w:p>
    <w:p w14:paraId="084F3253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4A5B7D" w14:textId="77777777" w:rsidR="002B6FD7" w:rsidRPr="00712A27" w:rsidRDefault="00A22FCB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wind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They protect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and the rain.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from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seeds </w:t>
      </w:r>
    </w:p>
    <w:p w14:paraId="7CA4B33B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7CE30E" w14:textId="77777777" w:rsidR="00F37A45" w:rsidRPr="00712A27" w:rsidRDefault="00AB6BC3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to go.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sunny day, </w:t>
      </w:r>
      <w:r w:rsidR="00D114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D114F0" w:rsidRPr="00712A27">
        <w:rPr>
          <w:rFonts w:ascii="Century Gothic" w:eastAsia="Century Gothic" w:hAnsi="Century Gothic" w:cs="Century Gothic"/>
          <w:sz w:val="28"/>
          <w:szCs w:val="28"/>
        </w:rPr>
        <w:t xml:space="preserve">One warm </w:t>
      </w:r>
      <w:r w:rsidR="00D114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the seeds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D114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D114F0" w:rsidRPr="00712A27">
        <w:rPr>
          <w:rFonts w:ascii="Century Gothic" w:eastAsia="Century Gothic" w:hAnsi="Century Gothic" w:cs="Century Gothic"/>
          <w:sz w:val="28"/>
          <w:szCs w:val="28"/>
        </w:rPr>
        <w:t xml:space="preserve">it’s time for </w:t>
      </w:r>
    </w:p>
    <w:p w14:paraId="331F7D68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1AD925" w14:textId="77777777" w:rsidR="009E3761" w:rsidRPr="00712A27" w:rsidRDefault="009E3761">
      <w:pPr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53093C87" w14:textId="77777777" w:rsidR="00A75CDA" w:rsidRPr="00712A27" w:rsidRDefault="00CF1A1D" w:rsidP="00A75CDA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cones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The wind </w:t>
      </w:r>
      <w:r w:rsidR="006B428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6B428C" w:rsidRPr="00712A27">
        <w:rPr>
          <w:rFonts w:ascii="Century Gothic" w:eastAsia="Century Gothic" w:hAnsi="Century Gothic" w:cs="Century Gothic"/>
          <w:sz w:val="28"/>
          <w:szCs w:val="28"/>
        </w:rPr>
        <w:t xml:space="preserve">The pine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comes.</w:t>
      </w:r>
      <w:r w:rsidR="006B428C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6B428C" w:rsidRPr="00712A27">
        <w:rPr>
          <w:rFonts w:ascii="Century Gothic" w:eastAsia="Century Gothic" w:hAnsi="Century Gothic" w:cs="Century Gothic"/>
          <w:sz w:val="28"/>
          <w:szCs w:val="28"/>
        </w:rPr>
        <w:t>open up.</w:t>
      </w:r>
      <w:r w:rsidR="006B428C" w:rsidRPr="00712A27">
        <w:rPr>
          <w:rFonts w:ascii="Century Gothic" w:hAnsi="Century Gothic" w:cs="Century Gothic"/>
          <w:sz w:val="28"/>
          <w:szCs w:val="28"/>
        </w:rPr>
        <w:t xml:space="preserve"> </w:t>
      </w:r>
    </w:p>
    <w:p w14:paraId="2463E9F3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812E020" w14:textId="77777777" w:rsidR="002B6FD7" w:rsidRPr="00712A27" w:rsidRDefault="002C6994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seeds out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It blows </w:t>
      </w:r>
      <w:r w:rsidR="00C32AB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cones.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pine </w:t>
      </w:r>
    </w:p>
    <w:p w14:paraId="772D0516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29188D" w14:textId="77777777" w:rsidR="00A3182D" w:rsidRPr="00712A27" w:rsidRDefault="007870C0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eastAsia="Century Gothic" w:hAnsi="Century Gothic" w:cs="Century Gothic"/>
          <w:sz w:val="28"/>
          <w:szCs w:val="28"/>
        </w:rPr>
        <w:t>far.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2C6994" w:rsidRPr="00712A27">
        <w:rPr>
          <w:rFonts w:ascii="Century Gothic" w:eastAsia="Century Gothic" w:hAnsi="Century Gothic" w:cs="Century Gothic"/>
          <w:sz w:val="28"/>
          <w:szCs w:val="28"/>
        </w:rPr>
        <w:t xml:space="preserve">travel </w:t>
      </w:r>
    </w:p>
    <w:p w14:paraId="649FA0ED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ED9DC8" w14:textId="77777777" w:rsidR="002B6FD7" w:rsidRPr="00712A27" w:rsidRDefault="00F37A45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new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grow 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pine trees.</w:t>
      </w:r>
      <w:r w:rsidR="002C6994" w:rsidRPr="00712A27">
        <w:rPr>
          <w:rFonts w:ascii="Century Gothic" w:hAnsi="Century Gothic" w:cs="Century Gothic"/>
          <w:sz w:val="28"/>
          <w:szCs w:val="28"/>
        </w:rPr>
        <w:t xml:space="preserve"> / into </w:t>
      </w:r>
    </w:p>
    <w:p w14:paraId="68CADAE5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3C69D8" w14:textId="77777777" w:rsidR="002B6FD7" w:rsidRPr="00712A27" w:rsidRDefault="00F37A45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F7D6B" w:rsidRPr="00712A27">
        <w:rPr>
          <w:rFonts w:ascii="Century Gothic" w:hAnsi="Century Gothic" w:cs="Century Gothic"/>
          <w:sz w:val="28"/>
          <w:szCs w:val="28"/>
        </w:rPr>
        <w:t xml:space="preserve">grow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Soon, </w:t>
      </w:r>
      <w:r w:rsidR="007F7D6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more seeds.</w:t>
      </w:r>
      <w:r w:rsidR="007F7D6B" w:rsidRPr="00712A27">
        <w:rPr>
          <w:rFonts w:ascii="Century Gothic" w:hAnsi="Century Gothic" w:cs="Century Gothic"/>
          <w:sz w:val="28"/>
          <w:szCs w:val="28"/>
        </w:rPr>
        <w:t xml:space="preserve"> / the trees </w:t>
      </w:r>
    </w:p>
    <w:p w14:paraId="2DB55777" w14:textId="77777777" w:rsidR="00F37A45" w:rsidRPr="00712A27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0E93B76" w14:textId="77777777" w:rsidR="00DB78A7" w:rsidRPr="00712A2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/>
        </w:rPr>
        <w:br w:type="page"/>
      </w:r>
    </w:p>
    <w:p w14:paraId="2E9ADF6E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Roll a Coin</w:t>
      </w:r>
    </w:p>
    <w:p w14:paraId="067A5655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1E4EA66A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are </w:t>
      </w:r>
      <w:r w:rsidR="00AC69FF" w:rsidRPr="00712A27">
        <w:rPr>
          <w:rFonts w:ascii="Century Gothic" w:hAnsi="Century Gothic" w:cs="Century Gothic"/>
          <w:sz w:val="28"/>
          <w:szCs w:val="28"/>
        </w:rPr>
        <w:t xml:space="preserve">/ Vending / </w:t>
      </w:r>
      <w:r w:rsidRPr="00712A27">
        <w:rPr>
          <w:rFonts w:ascii="Century Gothic" w:hAnsi="Century Gothic" w:cs="Century Gothic"/>
          <w:sz w:val="28"/>
          <w:szCs w:val="28"/>
        </w:rPr>
        <w:t>useful.</w:t>
      </w:r>
      <w:r w:rsidR="00AC69FF" w:rsidRPr="00712A27">
        <w:rPr>
          <w:rFonts w:ascii="Century Gothic" w:hAnsi="Century Gothic" w:cs="Century Gothic"/>
          <w:sz w:val="28"/>
          <w:szCs w:val="28"/>
        </w:rPr>
        <w:t xml:space="preserve"> / machines </w:t>
      </w:r>
    </w:p>
    <w:p w14:paraId="4A52F870" w14:textId="77777777" w:rsidR="00D107DA" w:rsidRPr="00712A27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11C8E9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We </w:t>
      </w:r>
      <w:r w:rsidR="00EF2D4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coins in. </w:t>
      </w:r>
      <w:r w:rsidR="00EF2D4F" w:rsidRPr="00712A27">
        <w:rPr>
          <w:rFonts w:ascii="Century Gothic" w:hAnsi="Century Gothic" w:cs="Century Gothic"/>
          <w:sz w:val="28"/>
          <w:szCs w:val="28"/>
        </w:rPr>
        <w:t xml:space="preserve">/ put / </w:t>
      </w:r>
      <w:r w:rsidRPr="00712A27">
        <w:rPr>
          <w:rFonts w:ascii="Century Gothic" w:hAnsi="Century Gothic" w:cs="Century Gothic"/>
          <w:sz w:val="28"/>
          <w:szCs w:val="28"/>
        </w:rPr>
        <w:t xml:space="preserve">We </w:t>
      </w:r>
      <w:r w:rsidR="00EF2D4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out!</w:t>
      </w:r>
      <w:r w:rsidR="00EF2D4F" w:rsidRPr="00712A27">
        <w:rPr>
          <w:rFonts w:ascii="Century Gothic" w:hAnsi="Century Gothic" w:cs="Century Gothic"/>
          <w:sz w:val="28"/>
          <w:szCs w:val="28"/>
        </w:rPr>
        <w:t xml:space="preserve"> / get things </w:t>
      </w:r>
    </w:p>
    <w:p w14:paraId="015585E3" w14:textId="77777777" w:rsidR="00D107DA" w:rsidRPr="00712A27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FE1707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do </w:t>
      </w:r>
      <w:r w:rsidR="00D55064" w:rsidRPr="00712A27">
        <w:rPr>
          <w:rFonts w:ascii="Century Gothic" w:hAnsi="Century Gothic" w:cs="Century Gothic"/>
          <w:sz w:val="28"/>
          <w:szCs w:val="28"/>
        </w:rPr>
        <w:t xml:space="preserve">/ How / </w:t>
      </w:r>
      <w:r w:rsidRPr="00712A27">
        <w:rPr>
          <w:rFonts w:ascii="Century Gothic" w:hAnsi="Century Gothic" w:cs="Century Gothic"/>
          <w:sz w:val="28"/>
          <w:szCs w:val="28"/>
        </w:rPr>
        <w:t>work?</w:t>
      </w:r>
      <w:r w:rsidR="00D55064" w:rsidRPr="00712A27">
        <w:rPr>
          <w:rFonts w:ascii="Century Gothic" w:hAnsi="Century Gothic" w:cs="Century Gothic"/>
          <w:sz w:val="28"/>
          <w:szCs w:val="28"/>
        </w:rPr>
        <w:t xml:space="preserve"> / they </w:t>
      </w:r>
    </w:p>
    <w:p w14:paraId="56C63EE9" w14:textId="77777777" w:rsidR="00D107DA" w:rsidRPr="00712A27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684E02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They use </w:t>
      </w:r>
      <w:r w:rsidR="00206B57" w:rsidRPr="00712A27">
        <w:rPr>
          <w:rFonts w:ascii="Century Gothic" w:hAnsi="Century Gothic" w:cs="Century Gothic"/>
          <w:sz w:val="28"/>
          <w:szCs w:val="28"/>
        </w:rPr>
        <w:t xml:space="preserve">/ that aren’t / </w:t>
      </w:r>
      <w:r w:rsidRPr="00712A27">
        <w:rPr>
          <w:rFonts w:ascii="Century Gothic" w:hAnsi="Century Gothic" w:cs="Century Gothic"/>
          <w:sz w:val="28"/>
          <w:szCs w:val="28"/>
        </w:rPr>
        <w:t xml:space="preserve">coins </w:t>
      </w:r>
      <w:r w:rsidR="00206B5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real.</w:t>
      </w:r>
      <w:r w:rsidR="00F15903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06B57" w:rsidRPr="00712A27">
        <w:rPr>
          <w:rFonts w:ascii="Century Gothic" w:hAnsi="Century Gothic" w:cs="Century Gothic"/>
          <w:sz w:val="28"/>
          <w:szCs w:val="28"/>
        </w:rPr>
        <w:t xml:space="preserve">/ to stop / </w:t>
      </w:r>
      <w:r w:rsidR="00F15903" w:rsidRPr="00712A27">
        <w:rPr>
          <w:rFonts w:ascii="Century Gothic" w:hAnsi="Century Gothic" w:cs="Century Gothic"/>
          <w:sz w:val="28"/>
          <w:szCs w:val="28"/>
        </w:rPr>
        <w:t>Let’s see!</w:t>
      </w:r>
      <w:r w:rsidR="00206B57" w:rsidRPr="00712A27">
        <w:rPr>
          <w:rFonts w:ascii="Century Gothic" w:hAnsi="Century Gothic" w:cs="Century Gothic"/>
          <w:sz w:val="28"/>
          <w:szCs w:val="28"/>
        </w:rPr>
        <w:t xml:space="preserve"> / magnets </w:t>
      </w:r>
    </w:p>
    <w:p w14:paraId="528562A4" w14:textId="77777777" w:rsidR="00D107DA" w:rsidRPr="00712A27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2260518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two thick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Lay / </w:t>
      </w:r>
      <w:r w:rsidRPr="00712A27">
        <w:rPr>
          <w:rFonts w:ascii="Century Gothic" w:hAnsi="Century Gothic" w:cs="Century Gothic"/>
          <w:sz w:val="28"/>
          <w:szCs w:val="28"/>
        </w:rPr>
        <w:t xml:space="preserve">together.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books </w:t>
      </w:r>
    </w:p>
    <w:p w14:paraId="679E498D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E788C47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Lean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another book / to make / </w:t>
      </w:r>
      <w:r w:rsidRPr="00712A27">
        <w:rPr>
          <w:rFonts w:ascii="Century Gothic" w:hAnsi="Century Gothic" w:cs="Century Gothic"/>
          <w:sz w:val="28"/>
          <w:szCs w:val="28"/>
        </w:rPr>
        <w:t xml:space="preserve">two thick books </w:t>
      </w:r>
      <w:r w:rsidR="007977F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a slide.</w:t>
      </w:r>
      <w:r w:rsidR="007E1FA1" w:rsidRPr="007E1FA1">
        <w:rPr>
          <w:rFonts w:ascii="Century Gothic" w:hAnsi="Century Gothic" w:cs="Century Gothic"/>
          <w:sz w:val="28"/>
          <w:szCs w:val="28"/>
        </w:rPr>
        <w:t xml:space="preserve"> </w:t>
      </w:r>
      <w:r w:rsidR="007E1FA1" w:rsidRPr="00712A27">
        <w:rPr>
          <w:rFonts w:ascii="Century Gothic" w:hAnsi="Century Gothic" w:cs="Century Gothic"/>
          <w:sz w:val="28"/>
          <w:szCs w:val="28"/>
        </w:rPr>
        <w:t>/ against the</w:t>
      </w:r>
    </w:p>
    <w:p w14:paraId="31AA4268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BC2559D" w14:textId="77777777" w:rsidR="002B6FD7" w:rsidRPr="00712A27" w:rsidRDefault="0021735D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magnet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Step 3.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a stick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on the book. </w:t>
      </w:r>
      <w:r w:rsidRPr="00712A27">
        <w:rPr>
          <w:rFonts w:ascii="Century Gothic" w:hAnsi="Century Gothic" w:cs="Century Gothic"/>
          <w:sz w:val="28"/>
          <w:szCs w:val="28"/>
        </w:rPr>
        <w:t xml:space="preserve">/ Put </w:t>
      </w:r>
    </w:p>
    <w:p w14:paraId="195B4CF7" w14:textId="77777777" w:rsidR="00E54432" w:rsidRPr="00712A27" w:rsidRDefault="00E54432" w:rsidP="002655DE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5EA46CFB" w14:textId="77777777" w:rsidR="002B6FD7" w:rsidRPr="00712A27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Step 4. </w:t>
      </w:r>
      <w:r w:rsidR="00B50E4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a coin </w:t>
      </w:r>
      <w:r w:rsidR="00B50E4A" w:rsidRPr="00712A27">
        <w:rPr>
          <w:rFonts w:ascii="Century Gothic" w:hAnsi="Century Gothic" w:cs="Century Gothic"/>
          <w:sz w:val="28"/>
          <w:szCs w:val="28"/>
        </w:rPr>
        <w:t xml:space="preserve">/ Roll / </w:t>
      </w:r>
      <w:r w:rsidRPr="00712A27">
        <w:rPr>
          <w:rFonts w:ascii="Century Gothic" w:hAnsi="Century Gothic" w:cs="Century Gothic"/>
          <w:sz w:val="28"/>
          <w:szCs w:val="28"/>
        </w:rPr>
        <w:t xml:space="preserve">along </w:t>
      </w:r>
      <w:r w:rsidR="00B50E4A" w:rsidRPr="00712A27">
        <w:rPr>
          <w:rFonts w:ascii="Century Gothic" w:hAnsi="Century Gothic" w:cs="Century Gothic"/>
          <w:sz w:val="28"/>
          <w:szCs w:val="28"/>
        </w:rPr>
        <w:t xml:space="preserve">/ and an iron / </w:t>
      </w:r>
      <w:r w:rsidRPr="00712A27">
        <w:rPr>
          <w:rFonts w:ascii="Century Gothic" w:hAnsi="Century Gothic" w:cs="Century Gothic"/>
          <w:sz w:val="28"/>
          <w:szCs w:val="28"/>
        </w:rPr>
        <w:t xml:space="preserve">the book. </w:t>
      </w:r>
      <w:r w:rsidR="00B50E4A" w:rsidRPr="00712A27">
        <w:rPr>
          <w:rFonts w:ascii="Century Gothic" w:hAnsi="Century Gothic" w:cs="Century Gothic"/>
          <w:sz w:val="28"/>
          <w:szCs w:val="28"/>
        </w:rPr>
        <w:t xml:space="preserve">/ ring </w:t>
      </w:r>
    </w:p>
    <w:p w14:paraId="64F5BD70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714CE0" w14:textId="77777777" w:rsidR="00D107DA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B575E8" w:rsidRPr="00712A27">
        <w:rPr>
          <w:rFonts w:ascii="Century Gothic" w:hAnsi="Century Gothic" w:cs="Century Gothic"/>
          <w:sz w:val="28"/>
          <w:szCs w:val="28"/>
        </w:rPr>
        <w:t xml:space="preserve">down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 coin </w:t>
      </w:r>
      <w:r w:rsidR="00B575E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the book. </w:t>
      </w:r>
      <w:r w:rsidR="00B575E8" w:rsidRPr="00712A27">
        <w:rPr>
          <w:rFonts w:ascii="Century Gothic" w:hAnsi="Century Gothic" w:cs="Century Gothic"/>
          <w:sz w:val="28"/>
          <w:szCs w:val="28"/>
        </w:rPr>
        <w:t xml:space="preserve">/ rolls </w:t>
      </w:r>
    </w:p>
    <w:p w14:paraId="0F9F0964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337F6E6" w14:textId="77777777" w:rsidR="002B6FD7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71C09" w:rsidRPr="00712A27">
        <w:rPr>
          <w:rFonts w:ascii="Century Gothic" w:hAnsi="Century Gothic" w:cs="Century Gothic"/>
          <w:sz w:val="28"/>
          <w:szCs w:val="28"/>
        </w:rPr>
        <w:t xml:space="preserve">doesn’t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It </w:t>
      </w:r>
      <w:r w:rsidR="00771C0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magnet.</w:t>
      </w:r>
      <w:r w:rsidR="00771C09" w:rsidRPr="00712A27">
        <w:rPr>
          <w:rFonts w:ascii="Century Gothic" w:hAnsi="Century Gothic" w:cs="Century Gothic"/>
          <w:sz w:val="28"/>
          <w:szCs w:val="28"/>
        </w:rPr>
        <w:t xml:space="preserve"> / stick / to the </w:t>
      </w:r>
    </w:p>
    <w:p w14:paraId="7507D0E2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7E56D8E" w14:textId="77777777" w:rsidR="002B6FD7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E10763" w:rsidRPr="00712A27">
        <w:rPr>
          <w:rFonts w:ascii="Century Gothic" w:hAnsi="Century Gothic" w:cs="Century Gothic"/>
          <w:sz w:val="28"/>
          <w:szCs w:val="28"/>
        </w:rPr>
        <w:t xml:space="preserve">to the </w:t>
      </w:r>
      <w:r w:rsidR="00E1076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It sticks / </w:t>
      </w:r>
      <w:r w:rsidR="002B6FD7" w:rsidRPr="00712A27">
        <w:rPr>
          <w:rFonts w:ascii="Century Gothic" w:hAnsi="Century Gothic" w:cs="Century Gothic"/>
          <w:sz w:val="28"/>
          <w:szCs w:val="28"/>
        </w:rPr>
        <w:t>The iron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 stops.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magnet.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 / ring </w:t>
      </w:r>
    </w:p>
    <w:p w14:paraId="47A8B960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EDC7B15" w14:textId="77777777" w:rsidR="002B6FD7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sticks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Iron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magnets.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 / to </w:t>
      </w:r>
    </w:p>
    <w:p w14:paraId="5B6A9AFC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3C8A4E4" w14:textId="77777777" w:rsidR="002B6FD7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are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/ Coins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other metals 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B6FD7" w:rsidRPr="00712A27">
        <w:rPr>
          <w:rFonts w:ascii="Century Gothic" w:hAnsi="Century Gothic" w:cs="Century Gothic"/>
          <w:sz w:val="28"/>
          <w:szCs w:val="28"/>
        </w:rPr>
        <w:t>(copper and nickel etc.).</w:t>
      </w:r>
      <w:r w:rsidR="00980079" w:rsidRPr="00712A27">
        <w:rPr>
          <w:rFonts w:ascii="Century Gothic" w:hAnsi="Century Gothic" w:cs="Century Gothic"/>
          <w:sz w:val="28"/>
          <w:szCs w:val="28"/>
        </w:rPr>
        <w:t xml:space="preserve"> / made of </w:t>
      </w:r>
    </w:p>
    <w:p w14:paraId="636A9585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AF6EF3A" w14:textId="77777777" w:rsidR="002B6FD7" w:rsidRPr="00712A27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330B13" w:rsidRPr="00712A27">
        <w:rPr>
          <w:rFonts w:ascii="Century Gothic" w:hAnsi="Century Gothic" w:cs="Century Gothic"/>
          <w:sz w:val="28"/>
          <w:szCs w:val="28"/>
        </w:rPr>
        <w:t xml:space="preserve">stick to / </w:t>
      </w:r>
      <w:r w:rsidR="002B6FD7" w:rsidRPr="00712A27">
        <w:rPr>
          <w:rFonts w:ascii="Century Gothic" w:hAnsi="Century Gothic" w:cs="Century Gothic"/>
          <w:sz w:val="28"/>
          <w:szCs w:val="28"/>
        </w:rPr>
        <w:t xml:space="preserve">don’t </w:t>
      </w:r>
      <w:r w:rsidR="00E16C18" w:rsidRPr="00712A27">
        <w:rPr>
          <w:rFonts w:ascii="Century Gothic" w:hAnsi="Century Gothic" w:cs="Century Gothic"/>
          <w:sz w:val="28"/>
          <w:szCs w:val="28"/>
        </w:rPr>
        <w:t xml:space="preserve">/ metals / </w:t>
      </w:r>
      <w:r w:rsidR="002B6FD7" w:rsidRPr="00712A27">
        <w:rPr>
          <w:rFonts w:ascii="Century Gothic" w:hAnsi="Century Gothic" w:cs="Century Gothic"/>
          <w:sz w:val="28"/>
          <w:szCs w:val="28"/>
        </w:rPr>
        <w:t>magnets.</w:t>
      </w:r>
      <w:r w:rsidR="00E16C18" w:rsidRPr="00712A27">
        <w:rPr>
          <w:rFonts w:ascii="Century Gothic" w:hAnsi="Century Gothic" w:cs="Century Gothic"/>
          <w:sz w:val="28"/>
          <w:szCs w:val="28"/>
        </w:rPr>
        <w:t xml:space="preserve"> / These </w:t>
      </w:r>
    </w:p>
    <w:p w14:paraId="3E444ABA" w14:textId="77777777" w:rsidR="00E54432" w:rsidRPr="00712A27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F3A66C" w14:textId="77777777" w:rsidR="002B6FD7" w:rsidRPr="00712A27" w:rsidRDefault="002B6FD7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0A4469CF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Toy Coins</w:t>
      </w:r>
    </w:p>
    <w:p w14:paraId="7D9BE53D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60B65A75" w14:textId="77777777" w:rsidR="00783037" w:rsidRPr="00712A27" w:rsidRDefault="009D7209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a vending / </w:t>
      </w:r>
      <w:r w:rsidR="00783037" w:rsidRPr="00712A27">
        <w:rPr>
          <w:rFonts w:ascii="Century Gothic" w:hAnsi="Century Gothic"/>
          <w:sz w:val="28"/>
        </w:rPr>
        <w:t xml:space="preserve">Brian </w:t>
      </w:r>
      <w:r w:rsidR="00E16C18" w:rsidRPr="00712A27">
        <w:rPr>
          <w:rFonts w:ascii="Century Gothic" w:hAnsi="Century Gothic"/>
          <w:sz w:val="28"/>
        </w:rPr>
        <w:t>/ w</w:t>
      </w:r>
      <w:r w:rsidR="00783037" w:rsidRPr="00712A27">
        <w:rPr>
          <w:rFonts w:ascii="Century Gothic" w:hAnsi="Century Gothic"/>
          <w:sz w:val="28"/>
        </w:rPr>
        <w:t>ent to</w:t>
      </w:r>
      <w:r w:rsidR="00E16C18" w:rsidRPr="00712A27">
        <w:rPr>
          <w:rFonts w:ascii="Century Gothic" w:hAnsi="Century Gothic"/>
          <w:sz w:val="28"/>
        </w:rPr>
        <w:t xml:space="preserve"> /</w:t>
      </w:r>
      <w:r w:rsidR="00783037" w:rsidRPr="00712A27">
        <w:rPr>
          <w:rFonts w:ascii="Century Gothic" w:hAnsi="Century Gothic"/>
          <w:sz w:val="28"/>
        </w:rPr>
        <w:t xml:space="preserve"> machine.</w:t>
      </w:r>
      <w:r w:rsidRPr="00712A27">
        <w:rPr>
          <w:rFonts w:ascii="Century Gothic" w:hAnsi="Century Gothic"/>
          <w:sz w:val="28"/>
        </w:rPr>
        <w:t xml:space="preserve"> / and Jason </w:t>
      </w:r>
    </w:p>
    <w:p w14:paraId="4EB919BD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E1D3C55" w14:textId="77777777" w:rsidR="00783037" w:rsidRPr="00712A27" w:rsidRDefault="005F4D30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wanted / </w:t>
      </w:r>
      <w:r w:rsidR="00783037" w:rsidRPr="00712A27">
        <w:rPr>
          <w:rFonts w:ascii="Century Gothic" w:hAnsi="Century Gothic"/>
          <w:sz w:val="28"/>
        </w:rPr>
        <w:t xml:space="preserve">Brian </w:t>
      </w:r>
      <w:r w:rsidRPr="00712A27">
        <w:rPr>
          <w:rFonts w:ascii="Century Gothic" w:hAnsi="Century Gothic"/>
          <w:sz w:val="28"/>
        </w:rPr>
        <w:t xml:space="preserve">/ </w:t>
      </w:r>
      <w:r w:rsidR="00783037" w:rsidRPr="00712A27">
        <w:rPr>
          <w:rFonts w:ascii="Century Gothic" w:hAnsi="Century Gothic"/>
          <w:sz w:val="28"/>
        </w:rPr>
        <w:t>something.</w:t>
      </w:r>
      <w:r w:rsidRPr="00712A27">
        <w:rPr>
          <w:rFonts w:ascii="Century Gothic" w:hAnsi="Century Gothic"/>
          <w:sz w:val="28"/>
        </w:rPr>
        <w:t xml:space="preserve"> / to test </w:t>
      </w:r>
    </w:p>
    <w:p w14:paraId="32A04619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ADEFEB" w14:textId="77777777" w:rsidR="004B353A" w:rsidRPr="00712A27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took out </w:t>
      </w:r>
      <w:r w:rsidR="00CD09E2" w:rsidRPr="00712A27">
        <w:rPr>
          <w:rFonts w:ascii="Century Gothic" w:hAnsi="Century Gothic"/>
          <w:sz w:val="28"/>
        </w:rPr>
        <w:t xml:space="preserve">/ He / </w:t>
      </w:r>
      <w:r w:rsidRPr="00712A27">
        <w:rPr>
          <w:rFonts w:ascii="Century Gothic" w:hAnsi="Century Gothic"/>
          <w:sz w:val="28"/>
        </w:rPr>
        <w:t xml:space="preserve">toy coins. </w:t>
      </w:r>
      <w:r w:rsidR="00CD09E2" w:rsidRPr="00712A27">
        <w:rPr>
          <w:rFonts w:ascii="Century Gothic" w:hAnsi="Century Gothic"/>
          <w:sz w:val="28"/>
        </w:rPr>
        <w:t xml:space="preserve">/ some </w:t>
      </w:r>
    </w:p>
    <w:p w14:paraId="30D9E51C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373BBD" w14:textId="77777777" w:rsidR="004B353A" w:rsidRPr="00712A27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They </w:t>
      </w:r>
      <w:r w:rsidR="009B2CC6" w:rsidRPr="00712A27">
        <w:rPr>
          <w:rFonts w:ascii="Century Gothic" w:hAnsi="Century Gothic"/>
          <w:sz w:val="28"/>
        </w:rPr>
        <w:t xml:space="preserve">/ made of / </w:t>
      </w:r>
      <w:r w:rsidRPr="00712A27">
        <w:rPr>
          <w:rFonts w:ascii="Century Gothic" w:hAnsi="Century Gothic"/>
          <w:sz w:val="28"/>
        </w:rPr>
        <w:t xml:space="preserve">were </w:t>
      </w:r>
      <w:r w:rsidR="009B2CC6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plastic. </w:t>
      </w:r>
    </w:p>
    <w:p w14:paraId="0BFB8FF7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CEA316" w14:textId="77777777" w:rsidR="00783037" w:rsidRPr="00712A27" w:rsidRDefault="00F1234E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put them / </w:t>
      </w:r>
      <w:r w:rsidR="00783037" w:rsidRPr="00712A27">
        <w:rPr>
          <w:rFonts w:ascii="Century Gothic" w:hAnsi="Century Gothic"/>
          <w:sz w:val="28"/>
        </w:rPr>
        <w:t xml:space="preserve">He </w:t>
      </w:r>
      <w:r w:rsidRPr="00712A27">
        <w:rPr>
          <w:rFonts w:ascii="Century Gothic" w:hAnsi="Century Gothic"/>
          <w:sz w:val="28"/>
        </w:rPr>
        <w:t xml:space="preserve">/ </w:t>
      </w:r>
      <w:r w:rsidR="00783037" w:rsidRPr="00712A27">
        <w:rPr>
          <w:rFonts w:ascii="Century Gothic" w:hAnsi="Century Gothic"/>
          <w:sz w:val="28"/>
        </w:rPr>
        <w:t>machine.</w:t>
      </w:r>
      <w:r w:rsidRPr="00712A27">
        <w:rPr>
          <w:rFonts w:ascii="Century Gothic" w:hAnsi="Century Gothic"/>
          <w:sz w:val="28"/>
        </w:rPr>
        <w:t xml:space="preserve"> / in the </w:t>
      </w:r>
    </w:p>
    <w:p w14:paraId="2E537137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2B05E0" w14:textId="77777777" w:rsidR="00783037" w:rsidRPr="00712A27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He </w:t>
      </w:r>
      <w:r w:rsidR="0046337D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real coins, </w:t>
      </w:r>
      <w:r w:rsidR="0046337D" w:rsidRPr="00712A27">
        <w:rPr>
          <w:rFonts w:ascii="Century Gothic" w:hAnsi="Century Gothic"/>
          <w:sz w:val="28"/>
        </w:rPr>
        <w:t xml:space="preserve">/ put in / </w:t>
      </w:r>
      <w:r w:rsidRPr="00712A27">
        <w:rPr>
          <w:rFonts w:ascii="Century Gothic" w:hAnsi="Century Gothic"/>
          <w:sz w:val="28"/>
        </w:rPr>
        <w:t>too.</w:t>
      </w:r>
      <w:r w:rsidR="0046337D" w:rsidRPr="00712A27">
        <w:rPr>
          <w:rFonts w:ascii="Century Gothic" w:hAnsi="Century Gothic"/>
          <w:sz w:val="28"/>
        </w:rPr>
        <w:t xml:space="preserve"> / some </w:t>
      </w:r>
    </w:p>
    <w:p w14:paraId="578D335F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F8AAE9" w14:textId="77777777" w:rsidR="00783037" w:rsidRPr="00712A27" w:rsidRDefault="0046337D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the toy / </w:t>
      </w:r>
      <w:r w:rsidR="00783037" w:rsidRPr="00712A27">
        <w:rPr>
          <w:rFonts w:ascii="Century Gothic" w:hAnsi="Century Gothic"/>
          <w:sz w:val="28"/>
        </w:rPr>
        <w:t xml:space="preserve">Only </w:t>
      </w:r>
      <w:r w:rsidRPr="00712A27">
        <w:rPr>
          <w:rFonts w:ascii="Century Gothic" w:hAnsi="Century Gothic"/>
          <w:sz w:val="28"/>
        </w:rPr>
        <w:t xml:space="preserve">/ </w:t>
      </w:r>
      <w:r w:rsidR="00783037" w:rsidRPr="00712A27">
        <w:rPr>
          <w:rFonts w:ascii="Century Gothic" w:hAnsi="Century Gothic"/>
          <w:sz w:val="28"/>
        </w:rPr>
        <w:t>came out.</w:t>
      </w:r>
      <w:r w:rsidRPr="00712A27">
        <w:rPr>
          <w:rFonts w:ascii="Century Gothic" w:hAnsi="Century Gothic"/>
          <w:sz w:val="28"/>
        </w:rPr>
        <w:t xml:space="preserve"> / coins </w:t>
      </w:r>
    </w:p>
    <w:p w14:paraId="04C19FF7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2268C0" w14:textId="77777777" w:rsidR="004B353A" w:rsidRPr="00712A27" w:rsidRDefault="004B353A">
      <w:pPr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br w:type="page"/>
      </w:r>
    </w:p>
    <w:p w14:paraId="2A19530F" w14:textId="77777777" w:rsidR="00783037" w:rsidRPr="00712A27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lastRenderedPageBreak/>
        <w:t xml:space="preserve">“The size </w:t>
      </w:r>
      <w:r w:rsidR="006E4411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of the coins </w:t>
      </w:r>
      <w:r w:rsidR="0009698A" w:rsidRPr="00712A27">
        <w:rPr>
          <w:rFonts w:ascii="Century Gothic" w:hAnsi="Century Gothic"/>
          <w:sz w:val="28"/>
        </w:rPr>
        <w:t xml:space="preserve">/ and shape / </w:t>
      </w:r>
      <w:r w:rsidRPr="00712A27">
        <w:rPr>
          <w:rFonts w:ascii="Century Gothic" w:hAnsi="Century Gothic"/>
          <w:sz w:val="28"/>
        </w:rPr>
        <w:t>the same.</w:t>
      </w:r>
      <w:r w:rsidR="004B353A" w:rsidRPr="00712A27">
        <w:rPr>
          <w:rFonts w:ascii="Century Gothic" w:hAnsi="Century Gothic"/>
          <w:sz w:val="28"/>
        </w:rPr>
        <w:t>”</w:t>
      </w:r>
      <w:r w:rsidR="0009698A" w:rsidRPr="00712A27">
        <w:rPr>
          <w:rFonts w:ascii="Century Gothic" w:hAnsi="Century Gothic"/>
          <w:sz w:val="28"/>
        </w:rPr>
        <w:t xml:space="preserve"> / is </w:t>
      </w:r>
    </w:p>
    <w:p w14:paraId="289440F7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8D0764" w14:textId="77777777" w:rsidR="00783037" w:rsidRPr="00712A27" w:rsidRDefault="00783037" w:rsidP="0009698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>happened?”</w:t>
      </w:r>
      <w:r w:rsidR="004B353A" w:rsidRPr="00712A27">
        <w:rPr>
          <w:rFonts w:ascii="Century Gothic" w:hAnsi="Century Gothic"/>
          <w:sz w:val="28"/>
        </w:rPr>
        <w:t xml:space="preserve"> </w:t>
      </w:r>
      <w:r w:rsidR="0009698A" w:rsidRPr="00712A27">
        <w:rPr>
          <w:rFonts w:ascii="Century Gothic" w:hAnsi="Century Gothic"/>
          <w:sz w:val="28"/>
        </w:rPr>
        <w:t xml:space="preserve">/ “What / “I know why. / </w:t>
      </w:r>
      <w:r w:rsidRPr="00712A27">
        <w:rPr>
          <w:rFonts w:ascii="Century Gothic" w:hAnsi="Century Gothic"/>
          <w:sz w:val="28"/>
        </w:rPr>
        <w:t xml:space="preserve">Jason said, </w:t>
      </w:r>
      <w:r w:rsidR="0009698A" w:rsidRPr="00712A27">
        <w:rPr>
          <w:rFonts w:ascii="Century Gothic" w:hAnsi="Century Gothic"/>
          <w:sz w:val="28"/>
        </w:rPr>
        <w:t xml:space="preserve">/ </w:t>
      </w:r>
      <w:r w:rsidRPr="00712A27">
        <w:rPr>
          <w:rFonts w:ascii="Century Gothic" w:hAnsi="Century Gothic"/>
          <w:sz w:val="28"/>
        </w:rPr>
        <w:t xml:space="preserve">are made of </w:t>
      </w:r>
      <w:r w:rsidR="0009698A" w:rsidRPr="00712A27">
        <w:rPr>
          <w:rFonts w:ascii="Century Gothic" w:hAnsi="Century Gothic"/>
          <w:sz w:val="28"/>
        </w:rPr>
        <w:t xml:space="preserve">/ Real coins / </w:t>
      </w:r>
      <w:r w:rsidRPr="00712A27">
        <w:rPr>
          <w:rFonts w:ascii="Century Gothic" w:hAnsi="Century Gothic"/>
          <w:sz w:val="28"/>
        </w:rPr>
        <w:t>metals.</w:t>
      </w:r>
      <w:r w:rsidR="00D70E15" w:rsidRPr="00712A27">
        <w:rPr>
          <w:rFonts w:ascii="Century Gothic" w:hAnsi="Century Gothic"/>
          <w:sz w:val="28"/>
        </w:rPr>
        <w:t>”</w:t>
      </w:r>
    </w:p>
    <w:p w14:paraId="6F6161FD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5F91EE0" w14:textId="77777777" w:rsidR="0009698A" w:rsidRPr="00712A27" w:rsidRDefault="0009698A" w:rsidP="0009698A">
      <w:pPr>
        <w:pStyle w:val="a9"/>
        <w:spacing w:before="200"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1222382" w14:textId="77777777" w:rsidR="00783037" w:rsidRPr="00712A27" w:rsidRDefault="00E63C24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in / </w:t>
      </w:r>
      <w:r w:rsidR="00D70E15" w:rsidRPr="00712A27">
        <w:rPr>
          <w:rFonts w:ascii="Century Gothic" w:hAnsi="Century Gothic"/>
          <w:sz w:val="28"/>
        </w:rPr>
        <w:t>“</w:t>
      </w:r>
      <w:r w:rsidR="00783037" w:rsidRPr="00712A27">
        <w:rPr>
          <w:rFonts w:ascii="Century Gothic" w:hAnsi="Century Gothic"/>
          <w:sz w:val="28"/>
        </w:rPr>
        <w:t>The machine</w:t>
      </w:r>
      <w:r w:rsidRPr="00712A27">
        <w:rPr>
          <w:rFonts w:ascii="Century Gothic" w:hAnsi="Century Gothic"/>
          <w:sz w:val="28"/>
        </w:rPr>
        <w:t xml:space="preserve"> /</w:t>
      </w:r>
      <w:r w:rsidR="00783037" w:rsidRPr="00712A27">
        <w:rPr>
          <w:rFonts w:ascii="Century Gothic" w:hAnsi="Century Gothic"/>
          <w:sz w:val="28"/>
        </w:rPr>
        <w:t xml:space="preserve"> magnets </w:t>
      </w:r>
      <w:r w:rsidRPr="00712A27">
        <w:rPr>
          <w:rFonts w:ascii="Century Gothic" w:hAnsi="Century Gothic"/>
          <w:sz w:val="28"/>
        </w:rPr>
        <w:t xml:space="preserve">/ </w:t>
      </w:r>
      <w:r w:rsidR="00783037" w:rsidRPr="00712A27">
        <w:rPr>
          <w:rFonts w:ascii="Century Gothic" w:hAnsi="Century Gothic"/>
          <w:sz w:val="28"/>
        </w:rPr>
        <w:t>it.</w:t>
      </w:r>
      <w:r w:rsidR="00D70E15" w:rsidRPr="00712A27">
        <w:rPr>
          <w:rFonts w:ascii="Century Gothic" w:hAnsi="Century Gothic"/>
          <w:sz w:val="28"/>
        </w:rPr>
        <w:t>”</w:t>
      </w:r>
      <w:r w:rsidRPr="00712A27">
        <w:rPr>
          <w:rFonts w:ascii="Century Gothic" w:hAnsi="Century Gothic"/>
          <w:sz w:val="28"/>
        </w:rPr>
        <w:t xml:space="preserve"> / has </w:t>
      </w:r>
    </w:p>
    <w:p w14:paraId="55B90B8A" w14:textId="77777777" w:rsidR="004B353A" w:rsidRPr="00712A27" w:rsidRDefault="004B353A" w:rsidP="004B353A">
      <w:pPr>
        <w:pStyle w:val="a9"/>
        <w:tabs>
          <w:tab w:val="left" w:pos="709"/>
        </w:tabs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FC9AC1" w14:textId="77777777" w:rsidR="00783037" w:rsidRPr="00712A27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783037" w:rsidRPr="00712A27">
        <w:rPr>
          <w:rFonts w:ascii="Century Gothic" w:hAnsi="Century Gothic"/>
          <w:sz w:val="28"/>
        </w:rPr>
        <w:t xml:space="preserve">move </w:t>
      </w:r>
      <w:r w:rsidR="00E63C24" w:rsidRPr="00712A27">
        <w:rPr>
          <w:rFonts w:ascii="Century Gothic" w:hAnsi="Century Gothic"/>
          <w:sz w:val="28"/>
        </w:rPr>
        <w:t xml:space="preserve">/ “Metal coins / </w:t>
      </w:r>
      <w:r w:rsidR="00783037" w:rsidRPr="00712A27">
        <w:rPr>
          <w:rFonts w:ascii="Century Gothic" w:hAnsi="Century Gothic"/>
          <w:sz w:val="28"/>
        </w:rPr>
        <w:t>the magnets.</w:t>
      </w:r>
      <w:r w:rsidRPr="00712A27">
        <w:rPr>
          <w:rFonts w:ascii="Century Gothic" w:hAnsi="Century Gothic"/>
          <w:sz w:val="28"/>
        </w:rPr>
        <w:t>”</w:t>
      </w:r>
      <w:r w:rsidR="00E63C24" w:rsidRPr="00712A27">
        <w:rPr>
          <w:rFonts w:ascii="Century Gothic" w:hAnsi="Century Gothic"/>
          <w:sz w:val="28"/>
        </w:rPr>
        <w:t xml:space="preserve"> / slowly past </w:t>
      </w:r>
    </w:p>
    <w:p w14:paraId="13C9ADFD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248E83" w14:textId="77777777" w:rsidR="00783037" w:rsidRPr="00712A27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712A27">
        <w:rPr>
          <w:rFonts w:ascii="Century Gothic" w:hAnsi="Century Gothic"/>
          <w:sz w:val="28"/>
        </w:rPr>
        <w:t xml:space="preserve"> </w:t>
      </w:r>
      <w:r w:rsidR="00783037" w:rsidRPr="00712A27">
        <w:rPr>
          <w:rFonts w:ascii="Century Gothic" w:hAnsi="Century Gothic"/>
          <w:sz w:val="28"/>
        </w:rPr>
        <w:t xml:space="preserve">coins </w:t>
      </w:r>
      <w:r w:rsidR="00F7004F" w:rsidRPr="00712A27">
        <w:rPr>
          <w:rFonts w:ascii="Century Gothic" w:hAnsi="Century Gothic"/>
          <w:sz w:val="28"/>
        </w:rPr>
        <w:t xml:space="preserve">/ </w:t>
      </w:r>
      <w:r w:rsidR="00783037" w:rsidRPr="00712A27">
        <w:rPr>
          <w:rFonts w:ascii="Century Gothic" w:hAnsi="Century Gothic"/>
          <w:sz w:val="28"/>
        </w:rPr>
        <w:t xml:space="preserve">They </w:t>
      </w:r>
      <w:r w:rsidR="00F7004F" w:rsidRPr="00712A27">
        <w:rPr>
          <w:rFonts w:ascii="Century Gothic" w:hAnsi="Century Gothic"/>
          <w:sz w:val="28"/>
        </w:rPr>
        <w:t xml:space="preserve">/ fall quickly. / </w:t>
      </w:r>
      <w:r w:rsidR="00783037" w:rsidRPr="00712A27">
        <w:rPr>
          <w:rFonts w:ascii="Century Gothic" w:hAnsi="Century Gothic"/>
          <w:sz w:val="28"/>
        </w:rPr>
        <w:t xml:space="preserve">fall </w:t>
      </w:r>
      <w:r w:rsidR="00F7004F" w:rsidRPr="00712A27">
        <w:rPr>
          <w:rFonts w:ascii="Century Gothic" w:hAnsi="Century Gothic"/>
          <w:sz w:val="28"/>
        </w:rPr>
        <w:t xml:space="preserve">/ “Plastic / </w:t>
      </w:r>
      <w:r w:rsidR="00783037" w:rsidRPr="00712A27">
        <w:rPr>
          <w:rFonts w:ascii="Century Gothic" w:hAnsi="Century Gothic"/>
          <w:sz w:val="28"/>
        </w:rPr>
        <w:t>right out!”</w:t>
      </w:r>
    </w:p>
    <w:p w14:paraId="047C1BFF" w14:textId="77777777" w:rsidR="004B353A" w:rsidRPr="00712A27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84AC866" w14:textId="77777777" w:rsidR="00DB78A7" w:rsidRPr="00712A27" w:rsidRDefault="007B1A2D" w:rsidP="00587409">
      <w:pPr>
        <w:spacing w:before="20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/>
        </w:rPr>
        <w:br w:type="page"/>
      </w:r>
    </w:p>
    <w:p w14:paraId="57F6C4D3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Liquid to Solid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30E9AF57" w14:textId="77777777" w:rsidR="00DB78A7" w:rsidRPr="00712A27" w:rsidRDefault="00511C4D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0FF86A89" w14:textId="77777777" w:rsidR="00783037" w:rsidRPr="00712A27" w:rsidRDefault="00CA170E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its shape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We know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keeps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and volume.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solid </w:t>
      </w:r>
    </w:p>
    <w:p w14:paraId="481BB9A6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AADF1C4" w14:textId="77777777" w:rsidR="00783037" w:rsidRPr="00712A27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We know </w:t>
      </w:r>
      <w:r w:rsidR="008C672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C672F" w:rsidRPr="00712A27">
        <w:rPr>
          <w:rFonts w:ascii="Century Gothic" w:eastAsia="Century Gothic" w:hAnsi="Century Gothic" w:cs="Century Gothic"/>
          <w:sz w:val="28"/>
          <w:szCs w:val="28"/>
        </w:rPr>
        <w:t xml:space="preserve">changes </w:t>
      </w:r>
      <w:r w:rsidR="008C672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but not </w:t>
      </w:r>
      <w:r w:rsidR="008C672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C672F" w:rsidRPr="00712A27">
        <w:rPr>
          <w:rFonts w:ascii="Century Gothic" w:eastAsia="Century Gothic" w:hAnsi="Century Gothic" w:cs="Century Gothic"/>
          <w:sz w:val="28"/>
          <w:szCs w:val="28"/>
        </w:rPr>
        <w:t xml:space="preserve">its shape </w:t>
      </w:r>
      <w:r w:rsidR="008C672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its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volume.</w:t>
      </w:r>
      <w:r w:rsidR="008C672F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C672F" w:rsidRPr="00712A27">
        <w:rPr>
          <w:rFonts w:ascii="Century Gothic" w:eastAsia="Century Gothic" w:hAnsi="Century Gothic" w:cs="Century Gothic"/>
          <w:sz w:val="28"/>
          <w:szCs w:val="28"/>
        </w:rPr>
        <w:t xml:space="preserve">a liquid </w:t>
      </w:r>
    </w:p>
    <w:p w14:paraId="2E20CB97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2F1C19" w14:textId="77777777" w:rsidR="00611B7F" w:rsidRPr="00712A27" w:rsidRDefault="008C672F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liquid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What happens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changes to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a solid?</w:t>
      </w:r>
    </w:p>
    <w:p w14:paraId="1955C66C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AA9E0D3" w14:textId="77777777" w:rsidR="00B801BA" w:rsidRPr="00712A27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="00DF690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a test tube </w:t>
      </w:r>
      <w:r w:rsidR="00DF6908" w:rsidRPr="00712A27">
        <w:rPr>
          <w:rFonts w:ascii="Century Gothic" w:hAnsi="Century Gothic" w:cs="Century Gothic"/>
          <w:sz w:val="28"/>
          <w:szCs w:val="28"/>
        </w:rPr>
        <w:t xml:space="preserve">/ Fill / </w:t>
      </w:r>
      <w:r w:rsidRPr="00712A27">
        <w:rPr>
          <w:rFonts w:ascii="Century Gothic" w:hAnsi="Century Gothic" w:cs="Century Gothic"/>
          <w:sz w:val="28"/>
          <w:szCs w:val="28"/>
        </w:rPr>
        <w:t xml:space="preserve">with </w:t>
      </w:r>
      <w:r w:rsidR="00DF690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water.</w:t>
      </w:r>
      <w:r w:rsidR="00DF6908" w:rsidRPr="00712A27">
        <w:rPr>
          <w:rFonts w:ascii="Century Gothic" w:hAnsi="Century Gothic" w:cs="Century Gothic"/>
          <w:sz w:val="28"/>
          <w:szCs w:val="28"/>
        </w:rPr>
        <w:t xml:space="preserve"> / halfway </w:t>
      </w:r>
    </w:p>
    <w:p w14:paraId="3222ABFC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 </w:t>
      </w:r>
    </w:p>
    <w:p w14:paraId="772CB843" w14:textId="77777777" w:rsidR="00783037" w:rsidRPr="00712A27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Mark </w:t>
      </w:r>
      <w:r w:rsidR="007C32D5" w:rsidRPr="00712A27">
        <w:rPr>
          <w:rFonts w:ascii="Century Gothic" w:hAnsi="Century Gothic" w:cs="Century Gothic"/>
          <w:sz w:val="28"/>
          <w:szCs w:val="28"/>
        </w:rPr>
        <w:t xml:space="preserve">/ and measure / </w:t>
      </w:r>
      <w:r w:rsidRPr="00712A27">
        <w:rPr>
          <w:rFonts w:ascii="Century Gothic" w:hAnsi="Century Gothic" w:cs="Century Gothic"/>
          <w:sz w:val="28"/>
          <w:szCs w:val="28"/>
        </w:rPr>
        <w:t xml:space="preserve">the height </w:t>
      </w:r>
      <w:r w:rsidR="007C32D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its weight. </w:t>
      </w:r>
      <w:r w:rsidR="007C32D5" w:rsidRPr="00712A27">
        <w:rPr>
          <w:rFonts w:ascii="Century Gothic" w:hAnsi="Century Gothic" w:cs="Century Gothic"/>
          <w:sz w:val="28"/>
          <w:szCs w:val="28"/>
        </w:rPr>
        <w:t xml:space="preserve">/ of the water </w:t>
      </w:r>
    </w:p>
    <w:p w14:paraId="09A5DAC1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C5CDB2" w14:textId="77777777" w:rsidR="00B801BA" w:rsidRPr="00712A27" w:rsidRDefault="00964CA6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Mix salt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with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in a cup. </w:t>
      </w:r>
      <w:r w:rsidRPr="00712A27">
        <w:rPr>
          <w:rFonts w:ascii="Century Gothic" w:hAnsi="Century Gothic" w:cs="Century Gothic"/>
          <w:sz w:val="28"/>
          <w:szCs w:val="28"/>
        </w:rPr>
        <w:t xml:space="preserve">/ crushed ice / </w:t>
      </w:r>
    </w:p>
    <w:p w14:paraId="5170E640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33E151D" w14:textId="77777777" w:rsidR="00783037" w:rsidRPr="00712A27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Put </w:t>
      </w:r>
      <w:r w:rsidR="00964CA6" w:rsidRPr="00712A27">
        <w:rPr>
          <w:rFonts w:ascii="Century Gothic" w:hAnsi="Century Gothic" w:cs="Century Gothic"/>
          <w:sz w:val="28"/>
          <w:szCs w:val="28"/>
        </w:rPr>
        <w:t xml:space="preserve">/ Freeze / </w:t>
      </w:r>
      <w:r w:rsidRPr="00712A27">
        <w:rPr>
          <w:rFonts w:ascii="Century Gothic" w:hAnsi="Century Gothic" w:cs="Century Gothic"/>
          <w:sz w:val="28"/>
          <w:szCs w:val="28"/>
        </w:rPr>
        <w:t xml:space="preserve">the test tube </w:t>
      </w:r>
      <w:r w:rsidR="00964CA6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 xml:space="preserve">of the cup. </w:t>
      </w:r>
      <w:r w:rsidR="00964CA6" w:rsidRPr="00712A27">
        <w:rPr>
          <w:rFonts w:ascii="Century Gothic" w:hAnsi="Century Gothic" w:cs="Century Gothic"/>
          <w:sz w:val="28"/>
          <w:szCs w:val="28"/>
        </w:rPr>
        <w:t xml:space="preserve">/ in the middle / </w:t>
      </w:r>
      <w:r w:rsidRPr="00712A27">
        <w:rPr>
          <w:rFonts w:ascii="Century Gothic" w:hAnsi="Century Gothic" w:cs="Century Gothic"/>
          <w:sz w:val="28"/>
          <w:szCs w:val="28"/>
        </w:rPr>
        <w:t>the water.</w:t>
      </w:r>
    </w:p>
    <w:p w14:paraId="2FBD0102" w14:textId="77777777" w:rsidR="00B801BA" w:rsidRPr="00712A27" w:rsidRDefault="00B801BA" w:rsidP="0059201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00DC6CCB" w14:textId="77777777" w:rsidR="00B801BA" w:rsidRPr="00712A27" w:rsidRDefault="00912C7E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Now measure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Step 3.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ice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test tube. </w:t>
      </w:r>
      <w:r w:rsidRPr="00712A27">
        <w:rPr>
          <w:rFonts w:ascii="Century Gothic" w:hAnsi="Century Gothic" w:cs="Century Gothic"/>
          <w:sz w:val="28"/>
          <w:szCs w:val="28"/>
        </w:rPr>
        <w:t xml:space="preserve">/ the height of / in the </w:t>
      </w:r>
    </w:p>
    <w:p w14:paraId="23464AAA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AB27F6" w14:textId="77777777" w:rsidR="00783037" w:rsidRPr="00712A27" w:rsidRDefault="00912C7E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Weigh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tube.</w:t>
      </w:r>
      <w:r w:rsidRPr="00712A27">
        <w:rPr>
          <w:rFonts w:ascii="Century Gothic" w:hAnsi="Century Gothic" w:cs="Century Gothic"/>
          <w:sz w:val="28"/>
          <w:szCs w:val="28"/>
        </w:rPr>
        <w:t xml:space="preserve"> / test </w:t>
      </w:r>
    </w:p>
    <w:p w14:paraId="7328E34A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2A48B04" w14:textId="77777777" w:rsidR="00B801BA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Step 4. </w:t>
      </w:r>
      <w:r w:rsidR="00744D84" w:rsidRPr="00712A27">
        <w:rPr>
          <w:rFonts w:ascii="Century Gothic" w:hAnsi="Century Gothic" w:cs="Century Gothic"/>
          <w:sz w:val="28"/>
          <w:szCs w:val="28"/>
        </w:rPr>
        <w:t xml:space="preserve">/ in a cup of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Put </w:t>
      </w:r>
      <w:r w:rsidR="00744D8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warm water. </w:t>
      </w:r>
      <w:r w:rsidR="00744D84" w:rsidRPr="00712A27">
        <w:rPr>
          <w:rFonts w:ascii="Century Gothic" w:hAnsi="Century Gothic" w:cs="Century Gothic"/>
          <w:sz w:val="28"/>
          <w:szCs w:val="28"/>
        </w:rPr>
        <w:t xml:space="preserve">/ the test tube </w:t>
      </w:r>
    </w:p>
    <w:p w14:paraId="7D75D91D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172460" w14:textId="77777777" w:rsidR="00783037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Measure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/ test tube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level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in the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/ the water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weigh it.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/ again and </w:t>
      </w:r>
    </w:p>
    <w:p w14:paraId="6BDB4493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E2A31A" w14:textId="77777777" w:rsidR="00783037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C2460" w:rsidRPr="00712A27">
        <w:rPr>
          <w:rFonts w:ascii="Century Gothic" w:hAnsi="Century Gothic" w:cs="Century Gothic"/>
          <w:sz w:val="28"/>
          <w:szCs w:val="28"/>
        </w:rPr>
        <w:t xml:space="preserve">changed /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water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liquid 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solid ice.</w:t>
      </w:r>
      <w:r w:rsidR="00A863F8" w:rsidRPr="00712A27">
        <w:rPr>
          <w:rFonts w:ascii="Century Gothic" w:hAnsi="Century Gothic" w:cs="Century Gothic"/>
          <w:sz w:val="28"/>
          <w:szCs w:val="28"/>
        </w:rPr>
        <w:t xml:space="preserve"> / into </w:t>
      </w:r>
    </w:p>
    <w:p w14:paraId="72980544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D0F0653" w14:textId="77777777" w:rsidR="00783037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Then it </w:t>
      </w:r>
      <w:r w:rsidR="00C442F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again. </w:t>
      </w:r>
      <w:r w:rsidR="00C442FA" w:rsidRPr="00712A27">
        <w:rPr>
          <w:rFonts w:ascii="Century Gothic" w:hAnsi="Century Gothic" w:cs="Century Gothic"/>
          <w:sz w:val="28"/>
          <w:szCs w:val="28"/>
        </w:rPr>
        <w:t xml:space="preserve">/ changed into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It changed </w:t>
      </w:r>
      <w:r w:rsidR="00C442FA" w:rsidRPr="00712A27">
        <w:rPr>
          <w:rFonts w:ascii="Century Gothic" w:hAnsi="Century Gothic" w:cs="Century Gothic"/>
          <w:sz w:val="28"/>
          <w:szCs w:val="28"/>
        </w:rPr>
        <w:t xml:space="preserve">/ a liquid / </w:t>
      </w:r>
      <w:r w:rsidR="00783037" w:rsidRPr="00712A27">
        <w:rPr>
          <w:rFonts w:ascii="Century Gothic" w:hAnsi="Century Gothic" w:cs="Century Gothic"/>
          <w:sz w:val="28"/>
          <w:szCs w:val="28"/>
        </w:rPr>
        <w:t>its volume.</w:t>
      </w:r>
    </w:p>
    <w:p w14:paraId="54728B79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5D7B52" w14:textId="77777777" w:rsidR="00783037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higher.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ice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was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weight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/ But / </w:t>
      </w:r>
      <w:r w:rsidR="00783037" w:rsidRPr="00712A27">
        <w:rPr>
          <w:rFonts w:ascii="Century Gothic" w:hAnsi="Century Gothic" w:cs="Century Gothic"/>
          <w:sz w:val="28"/>
          <w:szCs w:val="28"/>
        </w:rPr>
        <w:t>change.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 / didn’t </w:t>
      </w:r>
    </w:p>
    <w:p w14:paraId="2250D4E1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2037849" w14:textId="77777777" w:rsidR="00783037" w:rsidRPr="00712A27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It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same.</w:t>
      </w:r>
      <w:r w:rsidR="008C6A5C" w:rsidRPr="00712A27">
        <w:rPr>
          <w:rFonts w:ascii="Century Gothic" w:hAnsi="Century Gothic" w:cs="Century Gothic"/>
          <w:sz w:val="28"/>
          <w:szCs w:val="28"/>
        </w:rPr>
        <w:t xml:space="preserve"> / stayed </w:t>
      </w:r>
    </w:p>
    <w:p w14:paraId="2A2A3301" w14:textId="77777777" w:rsidR="00B801BA" w:rsidRPr="00712A27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F386D4" w14:textId="77777777" w:rsidR="00DB78A7" w:rsidRPr="00712A27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C884836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Ice Breaker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3470741" w14:textId="77777777" w:rsidR="00DB78A7" w:rsidRPr="00712A27" w:rsidRDefault="00B70857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56EDEE9A" w14:textId="77777777" w:rsidR="00783037" w:rsidRPr="00712A27" w:rsidRDefault="008C6A5C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hot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It was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day.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opened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Susie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the freezer.</w:t>
      </w:r>
    </w:p>
    <w:p w14:paraId="00E76750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73189E" w14:textId="77777777" w:rsidR="00A153F6" w:rsidRPr="00712A27" w:rsidRDefault="005A5A4A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“Mom,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 put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was surprised.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in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water bottle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freezer.</w:t>
      </w:r>
      <w:r w:rsidR="00A153F6" w:rsidRPr="00712A27">
        <w:rPr>
          <w:rFonts w:ascii="Century Gothic" w:hAnsi="Century Gothic" w:cs="Century Gothic"/>
          <w:sz w:val="28"/>
          <w:szCs w:val="28"/>
        </w:rPr>
        <w:t>”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028433DB" w14:textId="77777777" w:rsidR="00A153F6" w:rsidRPr="00712A27" w:rsidRDefault="00A153F6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4C5F7F5" w14:textId="77777777" w:rsidR="00783037" w:rsidRPr="00712A27" w:rsidRDefault="009E3761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broken!”</w:t>
      </w:r>
      <w:r w:rsidR="00EC3099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EC3099" w:rsidRPr="00712A27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  <w:r w:rsidR="00EC3099" w:rsidRPr="00712A27">
        <w:rPr>
          <w:rFonts w:ascii="Century Gothic" w:hAnsi="Century Gothic" w:cs="Century Gothic"/>
          <w:sz w:val="28"/>
          <w:szCs w:val="28"/>
        </w:rPr>
        <w:t>/ “</w:t>
      </w:r>
      <w:r w:rsidR="00EC3099" w:rsidRPr="00712A27">
        <w:rPr>
          <w:rFonts w:ascii="Century Gothic" w:eastAsia="Century Gothic" w:hAnsi="Century Gothic" w:cs="Century Gothic"/>
          <w:sz w:val="28"/>
          <w:szCs w:val="28"/>
        </w:rPr>
        <w:t xml:space="preserve">Now </w:t>
      </w:r>
    </w:p>
    <w:p w14:paraId="59C6299A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236E13F" w14:textId="77777777" w:rsidR="00783037" w:rsidRPr="00712A27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Her </w:t>
      </w:r>
      <w:r w:rsidR="00EC309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came </w:t>
      </w:r>
      <w:r w:rsidR="00EC309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EC3099" w:rsidRPr="00712A27">
        <w:rPr>
          <w:rFonts w:ascii="Century Gothic" w:eastAsia="Century Gothic" w:hAnsi="Century Gothic" w:cs="Century Gothic"/>
          <w:sz w:val="28"/>
          <w:szCs w:val="28"/>
        </w:rPr>
        <w:t xml:space="preserve">mom </w:t>
      </w:r>
      <w:r w:rsidR="00EC309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see.</w:t>
      </w:r>
      <w:r w:rsidR="00EC3099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EC3099" w:rsidRPr="00712A27">
        <w:rPr>
          <w:rFonts w:ascii="Century Gothic" w:eastAsia="Century Gothic" w:hAnsi="Century Gothic" w:cs="Century Gothic"/>
          <w:sz w:val="28"/>
          <w:szCs w:val="28"/>
        </w:rPr>
        <w:t xml:space="preserve">to </w:t>
      </w:r>
    </w:p>
    <w:p w14:paraId="2E6C01BC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8B4698" w14:textId="77777777" w:rsidR="00783037" w:rsidRPr="00712A27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“Why </w:t>
      </w:r>
      <w:r w:rsidR="002A595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did</w:t>
      </w:r>
      <w:r w:rsidR="002A5952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 Susie </w:t>
      </w:r>
      <w:r w:rsidR="002A595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A5952" w:rsidRPr="00712A27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="002A595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asked.</w:t>
      </w:r>
      <w:r w:rsidR="002A5952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2A5952" w:rsidRPr="00712A27">
        <w:rPr>
          <w:rFonts w:ascii="Century Gothic" w:eastAsia="Century Gothic" w:hAnsi="Century Gothic" w:cs="Century Gothic"/>
          <w:sz w:val="28"/>
          <w:szCs w:val="28"/>
        </w:rPr>
        <w:t xml:space="preserve">break?” </w:t>
      </w:r>
    </w:p>
    <w:p w14:paraId="7A1FD8A8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C7A204" w14:textId="77777777" w:rsidR="008F6810" w:rsidRPr="00712A27" w:rsidRDefault="00E02E1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gets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bigger.</w:t>
      </w:r>
      <w:r w:rsidRPr="00712A27">
        <w:rPr>
          <w:rFonts w:ascii="Century Gothic" w:hAnsi="Century Gothic" w:cs="Century Gothic"/>
          <w:sz w:val="28"/>
          <w:szCs w:val="28"/>
        </w:rPr>
        <w:t>”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“When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water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freezes, </w:t>
      </w:r>
    </w:p>
    <w:p w14:paraId="2F9F3192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93D77C6" w14:textId="77777777" w:rsidR="00783037" w:rsidRPr="00712A27" w:rsidRDefault="00D436EB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broke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F6810" w:rsidRPr="00712A27">
        <w:rPr>
          <w:rFonts w:ascii="Century Gothic" w:hAnsi="Century Gothic" w:cs="Century Gothic"/>
          <w:sz w:val="28"/>
          <w:szCs w:val="28"/>
        </w:rPr>
        <w:t>“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The ice</w:t>
      </w:r>
      <w:r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 bottle.”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glass </w:t>
      </w:r>
    </w:p>
    <w:p w14:paraId="16289038" w14:textId="77777777" w:rsidR="00A153F6" w:rsidRPr="00712A27" w:rsidRDefault="008F6810" w:rsidP="00BC37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A153F6" w:rsidRPr="00712A27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2D316B0B" w14:textId="77777777" w:rsidR="008F6810" w:rsidRPr="00712A27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“Oh!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 put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4E78EB" w:rsidRPr="00712A27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="002E1FF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2E1FF5" w:rsidRPr="00712A27">
        <w:rPr>
          <w:rFonts w:ascii="Century Gothic" w:eastAsia="Century Gothic" w:hAnsi="Century Gothic" w:cs="Century Gothic"/>
          <w:sz w:val="28"/>
          <w:szCs w:val="28"/>
        </w:rPr>
        <w:t>gets bigger.</w:t>
      </w:r>
      <w:r w:rsidR="002E1FF5" w:rsidRPr="00712A27">
        <w:rPr>
          <w:rFonts w:ascii="Century Gothic" w:hAnsi="Century Gothic" w:cs="Century Gothic"/>
          <w:sz w:val="28"/>
          <w:szCs w:val="28"/>
        </w:rPr>
        <w:t>”</w:t>
      </w:r>
      <w:r w:rsidR="002E1FF5"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in the freezer,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4E78EB" w:rsidRPr="00712A27">
        <w:rPr>
          <w:rFonts w:ascii="Century Gothic" w:eastAsia="Century Gothic" w:hAnsi="Century Gothic" w:cs="Century Gothic"/>
          <w:sz w:val="28"/>
          <w:szCs w:val="28"/>
        </w:rPr>
        <w:t xml:space="preserve">my yogurt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the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plastic pack </w:t>
      </w:r>
    </w:p>
    <w:p w14:paraId="5BE44F66" w14:textId="77777777" w:rsidR="008F6810" w:rsidRDefault="008F6810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C6E40E" w14:textId="77777777" w:rsidR="002E1FF5" w:rsidRPr="002E1FF5" w:rsidRDefault="002E1FF5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27CB6C" w14:textId="77777777" w:rsidR="00783037" w:rsidRPr="00712A27" w:rsidRDefault="009E3761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4E78EB" w:rsidRPr="00712A27">
        <w:rPr>
          <w:rFonts w:ascii="Century Gothic" w:eastAsia="Century Gothic" w:hAnsi="Century Gothic" w:cs="Century Gothic"/>
          <w:sz w:val="28"/>
          <w:szCs w:val="28"/>
        </w:rPr>
        <w:t xml:space="preserve">that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F6810" w:rsidRPr="00712A27">
        <w:rPr>
          <w:rFonts w:ascii="Century Gothic" w:hAnsi="Century Gothic" w:cs="Century Gothic"/>
          <w:sz w:val="28"/>
          <w:szCs w:val="28"/>
        </w:rPr>
        <w:t>“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4E78EB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why?</w:t>
      </w:r>
      <w:r w:rsidR="002E1FF5">
        <w:rPr>
          <w:rFonts w:ascii="Century Gothic" w:hAnsi="Century Gothic" w:cs="Century Gothic"/>
          <w:sz w:val="28"/>
          <w:szCs w:val="28"/>
        </w:rPr>
        <w:t>”</w:t>
      </w:r>
    </w:p>
    <w:p w14:paraId="16B3BC03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8408766" w14:textId="77777777" w:rsidR="00C42605" w:rsidRPr="00712A27" w:rsidRDefault="00F06EA1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15FA7" w:rsidRPr="00712A27">
        <w:rPr>
          <w:rFonts w:ascii="Century Gothic" w:eastAsia="Century Gothic" w:hAnsi="Century Gothic" w:cs="Century Gothic"/>
          <w:sz w:val="28"/>
          <w:szCs w:val="28"/>
        </w:rPr>
        <w:t xml:space="preserve">the yogurt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because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has </w:t>
      </w:r>
      <w:r w:rsidR="00C15FA7" w:rsidRPr="00712A27">
        <w:rPr>
          <w:rFonts w:ascii="Century Gothic" w:hAnsi="Century Gothic" w:cs="Century Gothic"/>
          <w:sz w:val="28"/>
          <w:szCs w:val="28"/>
        </w:rPr>
        <w:t>/ “</w:t>
      </w:r>
      <w:r w:rsidR="00C15FA7" w:rsidRPr="00712A27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water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isn’t it?”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C15FA7" w:rsidRPr="00712A27">
        <w:rPr>
          <w:rFonts w:ascii="Century Gothic" w:eastAsia="Century Gothic" w:hAnsi="Century Gothic" w:cs="Century Gothic"/>
          <w:sz w:val="28"/>
          <w:szCs w:val="28"/>
        </w:rPr>
        <w:t xml:space="preserve">in it, </w:t>
      </w:r>
    </w:p>
    <w:p w14:paraId="2E971265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4A98B53" w14:textId="77777777" w:rsidR="008F6810" w:rsidRPr="00712A27" w:rsidRDefault="00F06EA1" w:rsidP="008F6810">
      <w:pPr>
        <w:pStyle w:val="a9"/>
        <w:numPr>
          <w:ilvl w:val="0"/>
          <w:numId w:val="40"/>
        </w:numPr>
        <w:spacing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her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“That’s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says </w:t>
      </w:r>
      <w:r w:rsidR="00C15FA7" w:rsidRPr="00712A27">
        <w:rPr>
          <w:rFonts w:ascii="Century Gothic" w:hAnsi="Century Gothic" w:cs="Century Gothic"/>
          <w:sz w:val="28"/>
          <w:szCs w:val="28"/>
        </w:rPr>
        <w:t xml:space="preserve">/ right,”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mom. </w:t>
      </w:r>
    </w:p>
    <w:p w14:paraId="2752D8CE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0540ECF" w14:textId="77777777" w:rsidR="00783037" w:rsidRPr="00712A27" w:rsidRDefault="00F06EA1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“Now, </w:t>
      </w:r>
      <w:r w:rsidRPr="00712A27">
        <w:rPr>
          <w:rFonts w:ascii="Century Gothic" w:hAnsi="Century Gothic" w:cs="Century Gothic"/>
          <w:sz w:val="28"/>
          <w:szCs w:val="28"/>
        </w:rPr>
        <w:t xml:space="preserve">/ the freezer?”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clean up </w:t>
      </w:r>
      <w:r w:rsidRPr="00712A27">
        <w:rPr>
          <w:rFonts w:ascii="Century Gothic" w:hAnsi="Century Gothic" w:cs="Century Gothic"/>
          <w:sz w:val="28"/>
          <w:szCs w:val="28"/>
        </w:rPr>
        <w:t xml:space="preserve">/ can you / help me </w:t>
      </w:r>
    </w:p>
    <w:p w14:paraId="23C8E8FA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9E8720" w14:textId="77777777" w:rsidR="00DB78A7" w:rsidRPr="00712A27" w:rsidRDefault="007B1A2D">
      <w:pPr>
        <w:spacing w:line="360" w:lineRule="auto"/>
        <w:rPr>
          <w:rFonts w:ascii="Century Gothic" w:hAnsi="Century Gothic"/>
        </w:rPr>
      </w:pPr>
      <w:r w:rsidRPr="00712A27">
        <w:rPr>
          <w:rFonts w:ascii="Century Gothic" w:hAnsi="Century Gothic"/>
        </w:rPr>
        <w:br w:type="page"/>
      </w:r>
    </w:p>
    <w:p w14:paraId="75B2BB53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Rock-Breaking Rivers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4C96426" w14:textId="77777777" w:rsidR="00DB78A7" w:rsidRPr="00712A27" w:rsidRDefault="00B70857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1D13EF88" w14:textId="77777777" w:rsidR="00783037" w:rsidRPr="00712A27" w:rsidRDefault="00894A5A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there are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At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big rocks.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top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of the mountain, </w:t>
      </w:r>
    </w:p>
    <w:p w14:paraId="20D8F333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F6A73F" w14:textId="77777777" w:rsidR="00783037" w:rsidRPr="00712A27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At the bottom, </w:t>
      </w:r>
      <w:r w:rsidR="0065261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65261A" w:rsidRPr="00712A27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="0065261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smaller </w:t>
      </w:r>
      <w:r w:rsidR="0065261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65261A" w:rsidRPr="00712A27">
        <w:rPr>
          <w:rFonts w:ascii="Century Gothic" w:eastAsia="Century Gothic" w:hAnsi="Century Gothic" w:cs="Century Gothic"/>
          <w:sz w:val="28"/>
          <w:szCs w:val="28"/>
        </w:rPr>
        <w:t xml:space="preserve">there </w:t>
      </w:r>
      <w:r w:rsidR="0065261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rocks.</w:t>
      </w:r>
    </w:p>
    <w:p w14:paraId="3A7AECCF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DBA1A2" w14:textId="77777777" w:rsidR="00783037" w:rsidRPr="00712A27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Near </w:t>
      </w:r>
      <w:r w:rsidR="0074108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41087" w:rsidRPr="00712A27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74108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there </w:t>
      </w:r>
      <w:r w:rsidR="0074108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sand.</w:t>
      </w:r>
      <w:r w:rsidR="00741087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741087" w:rsidRPr="00712A27">
        <w:rPr>
          <w:rFonts w:ascii="Century Gothic" w:eastAsia="Century Gothic" w:hAnsi="Century Gothic" w:cs="Century Gothic"/>
          <w:sz w:val="28"/>
          <w:szCs w:val="28"/>
        </w:rPr>
        <w:t xml:space="preserve">the sea, </w:t>
      </w:r>
    </w:p>
    <w:p w14:paraId="3CD494ED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62101B" w14:textId="77777777" w:rsidR="00825CF4" w:rsidRPr="00712A27" w:rsidRDefault="0074108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find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What makes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this happen?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out.</w:t>
      </w:r>
    </w:p>
    <w:p w14:paraId="4710A4A4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488F055" w14:textId="77777777" w:rsidR="008F6810" w:rsidRPr="00712A27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Step 1. </w:t>
      </w:r>
      <w:r w:rsidR="00137C09" w:rsidRPr="00712A27">
        <w:rPr>
          <w:rFonts w:ascii="Century Gothic" w:hAnsi="Century Gothic" w:cs="Century Gothic"/>
          <w:sz w:val="28"/>
          <w:szCs w:val="28"/>
        </w:rPr>
        <w:t xml:space="preserve">/ some sand / </w:t>
      </w:r>
      <w:r w:rsidRPr="00712A27">
        <w:rPr>
          <w:rFonts w:ascii="Century Gothic" w:hAnsi="Century Gothic" w:cs="Century Gothic"/>
          <w:sz w:val="28"/>
          <w:szCs w:val="28"/>
        </w:rPr>
        <w:t xml:space="preserve">high </w:t>
      </w:r>
      <w:r w:rsidR="00137C09" w:rsidRPr="00712A27">
        <w:rPr>
          <w:rFonts w:ascii="Century Gothic" w:hAnsi="Century Gothic" w:cs="Century Gothic"/>
          <w:sz w:val="28"/>
          <w:szCs w:val="28"/>
        </w:rPr>
        <w:t xml:space="preserve">/ Pile / </w:t>
      </w:r>
      <w:r w:rsidRPr="00712A27">
        <w:rPr>
          <w:rFonts w:ascii="Century Gothic" w:hAnsi="Century Gothic" w:cs="Century Gothic"/>
          <w:sz w:val="28"/>
          <w:szCs w:val="28"/>
        </w:rPr>
        <w:t xml:space="preserve">mountain. </w:t>
      </w:r>
      <w:r w:rsidR="00137C09" w:rsidRPr="00712A27">
        <w:rPr>
          <w:rFonts w:ascii="Century Gothic" w:hAnsi="Century Gothic" w:cs="Century Gothic"/>
          <w:sz w:val="28"/>
          <w:szCs w:val="28"/>
        </w:rPr>
        <w:t xml:space="preserve">/ like a </w:t>
      </w:r>
    </w:p>
    <w:p w14:paraId="7478D507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9159D0" w14:textId="77777777" w:rsidR="00783037" w:rsidRPr="00712A27" w:rsidRDefault="0006196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at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Use </w:t>
      </w:r>
      <w:r w:rsidR="00137C0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sand </w:t>
      </w:r>
      <w:r w:rsidR="00137C09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top. </w:t>
      </w:r>
      <w:r w:rsidRPr="00712A27">
        <w:rPr>
          <w:rFonts w:ascii="Century Gothic" w:hAnsi="Century Gothic" w:cs="Century Gothic"/>
          <w:sz w:val="28"/>
          <w:szCs w:val="28"/>
        </w:rPr>
        <w:t xml:space="preserve">/ colored </w:t>
      </w:r>
    </w:p>
    <w:p w14:paraId="152F6C89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76393CB" w14:textId="77777777" w:rsidR="00CA3C9A" w:rsidRPr="00712A27" w:rsidRDefault="002E2F0D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water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Step 2.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Pour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 sand. </w:t>
      </w:r>
      <w:r w:rsidRPr="00712A27">
        <w:rPr>
          <w:rFonts w:ascii="Century Gothic" w:hAnsi="Century Gothic" w:cs="Century Gothic"/>
          <w:sz w:val="28"/>
          <w:szCs w:val="28"/>
        </w:rPr>
        <w:t xml:space="preserve">/ on top of </w:t>
      </w:r>
    </w:p>
    <w:p w14:paraId="2229AC4A" w14:textId="77777777" w:rsidR="00CA3C9A" w:rsidRPr="00712A27" w:rsidRDefault="00CA3C9A" w:rsidP="00CA3C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3C348AF" w14:textId="77777777" w:rsidR="00CA3C9A" w:rsidRPr="00712A27" w:rsidRDefault="00CA3C9A">
      <w:pPr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65C82515" w14:textId="77777777" w:rsidR="00783037" w:rsidRPr="00712A27" w:rsidRDefault="00311AA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what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Watch </w:t>
      </w:r>
      <w:r w:rsidR="00A2542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happens. </w:t>
      </w:r>
    </w:p>
    <w:p w14:paraId="4A4389B8" w14:textId="77777777" w:rsidR="00CA3C9A" w:rsidRPr="00712A27" w:rsidRDefault="008F6810" w:rsidP="00CA3C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C0731AF" w14:textId="77777777" w:rsidR="00783037" w:rsidRPr="00712A27" w:rsidRDefault="000975C1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 colored / The water / </w:t>
      </w:r>
      <w:r w:rsidR="00783037" w:rsidRPr="00712A27">
        <w:rPr>
          <w:rFonts w:ascii="Century Gothic" w:hAnsi="Century Gothic" w:cs="Century Gothic"/>
          <w:sz w:val="28"/>
          <w:szCs w:val="28"/>
        </w:rPr>
        <w:t>to the bottom.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3208EB" w:rsidRPr="00712A27">
        <w:rPr>
          <w:rFonts w:ascii="Century Gothic" w:hAnsi="Century Gothic" w:cs="Century Gothic"/>
          <w:sz w:val="28"/>
          <w:szCs w:val="28"/>
        </w:rPr>
        <w:t xml:space="preserve">sand / </w:t>
      </w:r>
      <w:r w:rsidRPr="00712A27">
        <w:rPr>
          <w:rFonts w:ascii="Century Gothic" w:hAnsi="Century Gothic" w:cs="Century Gothic"/>
          <w:sz w:val="28"/>
          <w:szCs w:val="28"/>
        </w:rPr>
        <w:t xml:space="preserve">brought </w:t>
      </w:r>
    </w:p>
    <w:p w14:paraId="5B09D83F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3B9C247" w14:textId="77777777" w:rsidR="00783037" w:rsidRPr="00712A27" w:rsidRDefault="000975C1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rivers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is </w:t>
      </w:r>
      <w:r w:rsidRPr="00712A27">
        <w:rPr>
          <w:rFonts w:ascii="Century Gothic" w:hAnsi="Century Gothic" w:cs="Century Gothic"/>
          <w:sz w:val="28"/>
          <w:szCs w:val="28"/>
        </w:rPr>
        <w:t xml:space="preserve">/ This / </w:t>
      </w:r>
      <w:r w:rsidR="00783037" w:rsidRPr="00712A27">
        <w:rPr>
          <w:rFonts w:ascii="Century Gothic" w:hAnsi="Century Gothic" w:cs="Century Gothic"/>
          <w:sz w:val="28"/>
          <w:szCs w:val="28"/>
        </w:rPr>
        <w:t>do.</w:t>
      </w:r>
      <w:r w:rsidRPr="00712A27">
        <w:rPr>
          <w:rFonts w:ascii="Century Gothic" w:hAnsi="Century Gothic" w:cs="Century Gothic"/>
          <w:sz w:val="28"/>
          <w:szCs w:val="28"/>
        </w:rPr>
        <w:t xml:space="preserve"> / what </w:t>
      </w:r>
    </w:p>
    <w:p w14:paraId="285EEC05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914791" w14:textId="77777777" w:rsidR="00783037" w:rsidRPr="00712A27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Rivers </w:t>
      </w:r>
      <w:r w:rsidR="00E04C85" w:rsidRPr="00712A27">
        <w:rPr>
          <w:rFonts w:ascii="Century Gothic" w:hAnsi="Century Gothic" w:cs="Century Gothic"/>
          <w:sz w:val="28"/>
          <w:szCs w:val="28"/>
        </w:rPr>
        <w:t xml:space="preserve">/ They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start on </w:t>
      </w:r>
      <w:r w:rsidR="00E04C85" w:rsidRPr="00712A27">
        <w:rPr>
          <w:rFonts w:ascii="Century Gothic" w:hAnsi="Century Gothic" w:cs="Century Gothic"/>
          <w:sz w:val="28"/>
          <w:szCs w:val="28"/>
        </w:rPr>
        <w:t xml:space="preserve">/ mountains. / </w:t>
      </w:r>
      <w:r w:rsidR="00783037" w:rsidRPr="00712A27">
        <w:rPr>
          <w:rFonts w:ascii="Century Gothic" w:hAnsi="Century Gothic" w:cs="Century Gothic"/>
          <w:sz w:val="28"/>
          <w:szCs w:val="28"/>
        </w:rPr>
        <w:t>the sea.</w:t>
      </w:r>
      <w:r w:rsidR="00E04C85" w:rsidRPr="00712A27">
        <w:rPr>
          <w:rFonts w:ascii="Century Gothic" w:hAnsi="Century Gothic" w:cs="Century Gothic"/>
          <w:sz w:val="28"/>
          <w:szCs w:val="28"/>
        </w:rPr>
        <w:t xml:space="preserve"> / go to </w:t>
      </w:r>
    </w:p>
    <w:p w14:paraId="4C737804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4D01257" w14:textId="77777777" w:rsidR="00783037" w:rsidRPr="00712A27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Rivers </w:t>
      </w:r>
      <w:r w:rsidR="00E04C85" w:rsidRPr="00712A27">
        <w:rPr>
          <w:rFonts w:ascii="Century Gothic" w:hAnsi="Century Gothic" w:cs="Century Gothic"/>
          <w:sz w:val="28"/>
          <w:szCs w:val="28"/>
        </w:rPr>
        <w:t xml:space="preserve">/ break up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of the </w:t>
      </w:r>
      <w:r w:rsidR="00E04C85" w:rsidRPr="00712A27">
        <w:rPr>
          <w:rFonts w:ascii="Century Gothic" w:hAnsi="Century Gothic" w:cs="Century Gothic"/>
          <w:sz w:val="28"/>
          <w:szCs w:val="28"/>
        </w:rPr>
        <w:t xml:space="preserve">/ at the top / </w:t>
      </w:r>
      <w:r w:rsidR="00137BD6" w:rsidRPr="00712A27">
        <w:rPr>
          <w:rFonts w:ascii="Century Gothic" w:hAnsi="Century Gothic" w:cs="Century Gothic"/>
          <w:sz w:val="28"/>
          <w:szCs w:val="28"/>
        </w:rPr>
        <w:t xml:space="preserve">the big rocks / </w:t>
      </w:r>
      <w:r w:rsidR="00783037" w:rsidRPr="00712A27">
        <w:rPr>
          <w:rFonts w:ascii="Century Gothic" w:hAnsi="Century Gothic" w:cs="Century Gothic"/>
          <w:sz w:val="28"/>
          <w:szCs w:val="28"/>
        </w:rPr>
        <w:t>mountain.</w:t>
      </w:r>
    </w:p>
    <w:p w14:paraId="3D5C41C3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53AB7C" w14:textId="77777777" w:rsidR="00783037" w:rsidRPr="00712A27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BE755E" w:rsidRPr="00712A27">
        <w:rPr>
          <w:rFonts w:ascii="Century Gothic" w:hAnsi="Century Gothic" w:cs="Century Gothic"/>
          <w:sz w:val="28"/>
          <w:szCs w:val="28"/>
        </w:rPr>
        <w:t xml:space="preserve">to the / </w:t>
      </w:r>
      <w:r w:rsidR="00783037" w:rsidRPr="00712A27">
        <w:rPr>
          <w:rFonts w:ascii="Century Gothic" w:hAnsi="Century Gothic" w:cs="Century Gothic"/>
          <w:sz w:val="28"/>
          <w:szCs w:val="28"/>
        </w:rPr>
        <w:t>They</w:t>
      </w:r>
      <w:r w:rsidR="00BE755E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 bring </w:t>
      </w:r>
      <w:r w:rsidR="00BE755E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bottom.</w:t>
      </w:r>
      <w:r w:rsidR="00BE755E" w:rsidRPr="00712A27">
        <w:rPr>
          <w:rFonts w:ascii="Century Gothic" w:hAnsi="Century Gothic" w:cs="Century Gothic"/>
          <w:sz w:val="28"/>
          <w:szCs w:val="28"/>
        </w:rPr>
        <w:t xml:space="preserve"> / small rocks </w:t>
      </w:r>
    </w:p>
    <w:p w14:paraId="7FE67F1F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A7C89D" w14:textId="77777777" w:rsidR="00783037" w:rsidRPr="00712A27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E42C44" w:rsidRPr="00712A27">
        <w:rPr>
          <w:rFonts w:ascii="Century Gothic" w:hAnsi="Century Gothic" w:cs="Century Gothic"/>
          <w:sz w:val="28"/>
          <w:szCs w:val="28"/>
        </w:rPr>
        <w:t xml:space="preserve">turn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E42C4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into </w:t>
      </w:r>
      <w:r w:rsidR="00E42C44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sand!</w:t>
      </w:r>
      <w:r w:rsidR="00E42C44" w:rsidRPr="00712A27">
        <w:rPr>
          <w:rFonts w:ascii="Century Gothic" w:hAnsi="Century Gothic" w:cs="Century Gothic"/>
          <w:sz w:val="28"/>
          <w:szCs w:val="28"/>
        </w:rPr>
        <w:t xml:space="preserve"> / rocks </w:t>
      </w:r>
    </w:p>
    <w:p w14:paraId="67C80EB7" w14:textId="77777777" w:rsidR="008F6810" w:rsidRPr="00712A27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E980F7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/>
        </w:rPr>
        <w:br w:type="page"/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Adventures of Spring Water</w:t>
      </w:r>
    </w:p>
    <w:p w14:paraId="19052839" w14:textId="77777777" w:rsidR="00DB78A7" w:rsidRPr="00712A27" w:rsidRDefault="00B70857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75E4D7CA" w14:textId="77777777" w:rsidR="00783037" w:rsidRPr="00712A27" w:rsidRDefault="00041D4D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water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Spring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ground.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of the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flowed out </w:t>
      </w:r>
    </w:p>
    <w:p w14:paraId="673757DB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1324B58" w14:textId="77777777" w:rsidR="00783037" w:rsidRPr="00712A27" w:rsidRDefault="00041D4D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flowed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a big rock.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past </w:t>
      </w:r>
    </w:p>
    <w:p w14:paraId="11814032" w14:textId="77777777" w:rsidR="008F6810" w:rsidRPr="00712A27" w:rsidRDefault="008F6810" w:rsidP="008F6810">
      <w:pPr>
        <w:pStyle w:val="a9"/>
        <w:tabs>
          <w:tab w:val="left" w:pos="0"/>
        </w:tabs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886DBF" w14:textId="77777777" w:rsidR="00783037" w:rsidRPr="00712A27" w:rsidRDefault="001617B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be big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want to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like you!”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she said.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“I </w:t>
      </w:r>
    </w:p>
    <w:p w14:paraId="5AE6F8F9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9EA5853" w14:textId="77777777" w:rsidR="00783037" w:rsidRPr="00712A27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can,” </w:t>
      </w:r>
      <w:r w:rsidR="00BD1A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D1AA7" w:rsidRPr="00712A27">
        <w:rPr>
          <w:rFonts w:ascii="Century Gothic" w:eastAsia="Century Gothic" w:hAnsi="Century Gothic" w:cs="Century Gothic"/>
          <w:sz w:val="28"/>
          <w:szCs w:val="28"/>
        </w:rPr>
        <w:t xml:space="preserve">“You </w:t>
      </w:r>
      <w:r w:rsidR="00BD1AA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the rock.</w:t>
      </w:r>
      <w:r w:rsidR="00BD1AA7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BD1AA7" w:rsidRPr="00712A27">
        <w:rPr>
          <w:rFonts w:ascii="Century Gothic" w:eastAsia="Century Gothic" w:hAnsi="Century Gothic" w:cs="Century Gothic"/>
          <w:sz w:val="28"/>
          <w:szCs w:val="28"/>
        </w:rPr>
        <w:t xml:space="preserve">said </w:t>
      </w:r>
    </w:p>
    <w:p w14:paraId="5E4B4942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9465268" w14:textId="77777777" w:rsidR="00783037" w:rsidRPr="00712A27" w:rsidRDefault="004B5EEA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become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“Keep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a big sea.”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going.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will </w:t>
      </w:r>
    </w:p>
    <w:p w14:paraId="69D402B2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578593C" w14:textId="77777777" w:rsidR="00783037" w:rsidRPr="00712A27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="004B5E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4B5EEA" w:rsidRPr="00712A27">
        <w:rPr>
          <w:rFonts w:ascii="Century Gothic" w:eastAsia="Century Gothic" w:hAnsi="Century Gothic" w:cs="Century Gothic"/>
          <w:sz w:val="28"/>
          <w:szCs w:val="28"/>
        </w:rPr>
        <w:t xml:space="preserve">began </w:t>
      </w:r>
      <w:r w:rsidR="004B5E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trip.</w:t>
      </w:r>
      <w:r w:rsidR="004B5EEA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4B5EEA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</w:p>
    <w:p w14:paraId="7503FBDB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4E1EF14" w14:textId="77777777" w:rsidR="00783037" w:rsidRPr="00712A27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10420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104201" w:rsidRPr="00712A27">
        <w:rPr>
          <w:rFonts w:ascii="Century Gothic" w:eastAsia="Century Gothic" w:hAnsi="Century Gothic" w:cs="Century Gothic"/>
          <w:sz w:val="28"/>
          <w:szCs w:val="28"/>
        </w:rPr>
        <w:t xml:space="preserve">down </w:t>
      </w:r>
      <w:r w:rsidR="0010420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flowed </w:t>
      </w:r>
      <w:r w:rsidR="0010420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She was </w:t>
      </w:r>
      <w:r w:rsidR="0010420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104201" w:rsidRPr="00712A27">
        <w:rPr>
          <w:rFonts w:ascii="Century Gothic" w:eastAsia="Century Gothic" w:hAnsi="Century Gothic" w:cs="Century Gothic"/>
          <w:sz w:val="28"/>
          <w:szCs w:val="28"/>
        </w:rPr>
        <w:t xml:space="preserve">the mountain. </w:t>
      </w:r>
      <w:r w:rsidR="0010420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strong.</w:t>
      </w:r>
    </w:p>
    <w:p w14:paraId="5A9DA91B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6D5EA7" w14:textId="77777777" w:rsidR="00783037" w:rsidRPr="00712A27" w:rsidRDefault="00CB25B6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changed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around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her.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the land </w:t>
      </w:r>
    </w:p>
    <w:p w14:paraId="17D51173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40B2817" w14:textId="77777777" w:rsidR="008F6810" w:rsidRPr="00712A27" w:rsidRDefault="00865F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through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big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rocks.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flowed </w:t>
      </w:r>
    </w:p>
    <w:p w14:paraId="1B0DE6DB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F5E13A1" w14:textId="77777777" w:rsidR="008F6810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865F1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and made </w:t>
      </w:r>
      <w:r w:rsidR="00865F1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65F10" w:rsidRPr="00712A27">
        <w:rPr>
          <w:rFonts w:ascii="Century Gothic" w:eastAsia="Century Gothic" w:hAnsi="Century Gothic" w:cs="Century Gothic"/>
          <w:sz w:val="28"/>
          <w:szCs w:val="28"/>
        </w:rPr>
        <w:t>broke</w:t>
      </w:r>
      <w:r w:rsidR="00865F10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="00865F10" w:rsidRPr="00712A27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soil. </w:t>
      </w:r>
      <w:r w:rsidR="00865F10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65F10" w:rsidRPr="00712A27">
        <w:rPr>
          <w:rFonts w:ascii="Century Gothic" w:eastAsia="Century Gothic" w:hAnsi="Century Gothic" w:cs="Century Gothic"/>
          <w:sz w:val="28"/>
          <w:szCs w:val="28"/>
        </w:rPr>
        <w:t>the rocks</w:t>
      </w:r>
      <w:r w:rsidR="00865F10" w:rsidRPr="00712A27">
        <w:rPr>
          <w:rFonts w:ascii="Century Gothic" w:hAnsi="Century Gothic" w:cs="Century Gothic"/>
          <w:sz w:val="28"/>
          <w:szCs w:val="28"/>
        </w:rPr>
        <w:t xml:space="preserve"> </w:t>
      </w:r>
    </w:p>
    <w:p w14:paraId="572410E8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DA97338" w14:textId="77777777" w:rsidR="00783037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6839EA" w:rsidRPr="00712A27">
        <w:rPr>
          <w:rFonts w:ascii="Century Gothic" w:eastAsia="Century Gothic" w:hAnsi="Century Gothic" w:cs="Century Gothic"/>
          <w:sz w:val="28"/>
          <w:szCs w:val="28"/>
        </w:rPr>
        <w:t xml:space="preserve">in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Plants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the soil.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6839EA" w:rsidRPr="00712A27">
        <w:rPr>
          <w:rFonts w:ascii="Century Gothic" w:eastAsia="Century Gothic" w:hAnsi="Century Gothic" w:cs="Century Gothic"/>
          <w:sz w:val="28"/>
          <w:szCs w:val="28"/>
        </w:rPr>
        <w:t xml:space="preserve">grew </w:t>
      </w:r>
    </w:p>
    <w:p w14:paraId="08B5E425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4FE06C7" w14:textId="77777777" w:rsidR="00783037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she was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Now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She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flowed </w:t>
      </w:r>
      <w:r w:rsidR="006839EA" w:rsidRPr="00712A27">
        <w:rPr>
          <w:rFonts w:ascii="Century Gothic" w:hAnsi="Century Gothic" w:cs="Century Gothic"/>
          <w:sz w:val="28"/>
          <w:szCs w:val="28"/>
        </w:rPr>
        <w:t xml:space="preserve">/ a big river. / </w:t>
      </w:r>
      <w:r w:rsidR="00783037" w:rsidRPr="00712A27">
        <w:rPr>
          <w:rFonts w:ascii="Century Gothic" w:hAnsi="Century Gothic" w:cs="Century Gothic"/>
          <w:sz w:val="28"/>
          <w:szCs w:val="28"/>
        </w:rPr>
        <w:t>slowly.</w:t>
      </w:r>
    </w:p>
    <w:p w14:paraId="6056E7FE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10EE41A" w14:textId="77777777" w:rsidR="00783037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She flowed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She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going.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to the ocean.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 / kept </w:t>
      </w:r>
    </w:p>
    <w:p w14:paraId="33517158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67603C7" w14:textId="77777777" w:rsidR="00783037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was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She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happy!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 / so </w:t>
      </w:r>
    </w:p>
    <w:p w14:paraId="087BC13A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B07449" w14:textId="77777777" w:rsidR="00783037" w:rsidRPr="00712A27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6E33E3" w:rsidRPr="00712A27">
        <w:rPr>
          <w:rFonts w:ascii="Century Gothic" w:hAnsi="Century Gothic" w:cs="Century Gothic"/>
          <w:sz w:val="28"/>
          <w:szCs w:val="28"/>
        </w:rPr>
        <w:t xml:space="preserve">around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She </w:t>
      </w:r>
      <w:r w:rsidR="00E07D75" w:rsidRPr="00712A27">
        <w:rPr>
          <w:rFonts w:ascii="Century Gothic" w:hAnsi="Century Gothic" w:cs="Century Gothic"/>
          <w:sz w:val="28"/>
          <w:szCs w:val="28"/>
        </w:rPr>
        <w:t xml:space="preserve">/ traveled / </w:t>
      </w:r>
      <w:r w:rsidR="00783037" w:rsidRPr="00712A27">
        <w:rPr>
          <w:rFonts w:ascii="Century Gothic" w:hAnsi="Century Gothic" w:cs="Century Gothic"/>
          <w:sz w:val="28"/>
          <w:szCs w:val="28"/>
        </w:rPr>
        <w:t>the world.</w:t>
      </w:r>
    </w:p>
    <w:p w14:paraId="2269E06D" w14:textId="77777777" w:rsidR="008F6810" w:rsidRPr="00712A27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D36926" w14:textId="77777777" w:rsidR="0020342D" w:rsidRPr="00712A27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1375AF73" w14:textId="77777777" w:rsidR="00DB78A7" w:rsidRPr="00712A27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Building Worlds</w:t>
      </w:r>
    </w:p>
    <w:p w14:paraId="24D87DAF" w14:textId="77777777" w:rsidR="00DB78A7" w:rsidRPr="00712A27" w:rsidRDefault="00B70857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205A712D" w14:textId="77777777" w:rsidR="00AE46A0" w:rsidRPr="00712A27" w:rsidRDefault="00E84CDA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what</w:t>
      </w: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VR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Do you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is?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know </w:t>
      </w:r>
    </w:p>
    <w:p w14:paraId="48B49394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8E7280" w14:textId="77777777" w:rsidR="00783037" w:rsidRPr="00712A27" w:rsidRDefault="00172EEB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virtual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VR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reality.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means </w:t>
      </w:r>
    </w:p>
    <w:p w14:paraId="3DCB7B42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4455E3" w14:textId="77777777" w:rsidR="00783037" w:rsidRPr="00712A27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2786F" w:rsidRPr="00712A27">
        <w:rPr>
          <w:rFonts w:ascii="Century Gothic" w:eastAsia="Century Gothic" w:hAnsi="Century Gothic" w:cs="Century Gothic"/>
          <w:sz w:val="28"/>
          <w:szCs w:val="28"/>
        </w:rPr>
        <w:t xml:space="preserve">a headset.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wear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on.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2786F" w:rsidRPr="00712A27">
        <w:rPr>
          <w:rFonts w:ascii="Century Gothic" w:eastAsia="Century Gothic" w:hAnsi="Century Gothic" w:cs="Century Gothic"/>
          <w:sz w:val="28"/>
          <w:szCs w:val="28"/>
        </w:rPr>
        <w:t xml:space="preserve">turn it </w:t>
      </w:r>
    </w:p>
    <w:p w14:paraId="529FC72C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6A8B76D" w14:textId="77777777" w:rsidR="00783037" w:rsidRPr="00712A27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2786F" w:rsidRPr="00712A27">
        <w:rPr>
          <w:rFonts w:ascii="Century Gothic" w:eastAsia="Century Gothic" w:hAnsi="Century Gothic" w:cs="Century Gothic"/>
          <w:sz w:val="28"/>
          <w:szCs w:val="28"/>
        </w:rPr>
        <w:t xml:space="preserve">new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world!</w:t>
      </w:r>
      <w:r w:rsidR="0082786F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2786F" w:rsidRPr="00712A27">
        <w:rPr>
          <w:rFonts w:ascii="Century Gothic" w:eastAsia="Century Gothic" w:hAnsi="Century Gothic" w:cs="Century Gothic"/>
          <w:sz w:val="28"/>
          <w:szCs w:val="28"/>
        </w:rPr>
        <w:t xml:space="preserve">enter </w:t>
      </w:r>
    </w:p>
    <w:p w14:paraId="2191C5A3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057CD69" w14:textId="77777777" w:rsidR="00783037" w:rsidRPr="00712A27" w:rsidRDefault="00C00ADC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Walk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Walk in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forward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Paris.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and backward.</w:t>
      </w:r>
    </w:p>
    <w:p w14:paraId="7370351F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B2C965" w14:textId="77777777" w:rsidR="00783037" w:rsidRPr="00712A27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Walk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86991" w:rsidRPr="00712A27">
        <w:rPr>
          <w:rFonts w:ascii="Century Gothic" w:eastAsia="Century Gothic" w:hAnsi="Century Gothic" w:cs="Century Gothic"/>
          <w:sz w:val="28"/>
          <w:szCs w:val="28"/>
        </w:rPr>
        <w:t xml:space="preserve">Look up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on the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and down.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C86991" w:rsidRPr="00712A27">
        <w:rPr>
          <w:rFonts w:ascii="Century Gothic" w:eastAsia="Century Gothic" w:hAnsi="Century Gothic" w:cs="Century Gothic"/>
          <w:sz w:val="28"/>
          <w:szCs w:val="28"/>
        </w:rPr>
        <w:t xml:space="preserve">moon! </w:t>
      </w:r>
    </w:p>
    <w:p w14:paraId="0FE4E729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B84BD99" w14:textId="77777777" w:rsidR="00783037" w:rsidRPr="00712A27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can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C86991" w:rsidRPr="00712A27">
        <w:rPr>
          <w:rFonts w:ascii="Century Gothic" w:eastAsia="Century Gothic" w:hAnsi="Century Gothic" w:cs="Century Gothic"/>
          <w:sz w:val="28"/>
          <w:szCs w:val="28"/>
        </w:rPr>
        <w:t xml:space="preserve">anything </w:t>
      </w:r>
      <w:r w:rsidR="00C8699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021C37" w:rsidRPr="00712A27">
        <w:rPr>
          <w:rFonts w:ascii="Century Gothic" w:eastAsia="Century Gothic" w:hAnsi="Century Gothic" w:cs="Century Gothic"/>
          <w:sz w:val="28"/>
          <w:szCs w:val="28"/>
        </w:rPr>
        <w:t xml:space="preserve">do </w:t>
      </w:r>
      <w:r w:rsidR="00021C37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>want.</w:t>
      </w:r>
    </w:p>
    <w:p w14:paraId="0E6A8F25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023BE2" w14:textId="77777777" w:rsidR="00AE46A0" w:rsidRPr="00712A27" w:rsidRDefault="00AE46A0">
      <w:pPr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55C024D7" w14:textId="77777777" w:rsidR="00783037" w:rsidRPr="00712A27" w:rsidRDefault="005576E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real.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VR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feels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not.</w:t>
      </w:r>
    </w:p>
    <w:p w14:paraId="475240D8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98E7829" w14:textId="77777777" w:rsidR="00783037" w:rsidRPr="00712A27" w:rsidRDefault="008D2BDF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world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Virtual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these worlds.</w:t>
      </w:r>
      <w:r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make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eastAsia="Century Gothic" w:hAnsi="Century Gothic" w:cs="Century Gothic"/>
          <w:sz w:val="28"/>
          <w:szCs w:val="28"/>
        </w:rPr>
        <w:t xml:space="preserve">creators </w:t>
      </w:r>
    </w:p>
    <w:p w14:paraId="29A480A2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E7821F" w14:textId="77777777" w:rsidR="00783037" w:rsidRPr="00712A27" w:rsidRDefault="00684765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8D2BD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around </w:t>
      </w:r>
      <w:r w:rsidR="008D2BD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8D2BDF" w:rsidRPr="00712A27">
        <w:rPr>
          <w:rFonts w:ascii="Century Gothic" w:eastAsia="Century Gothic" w:hAnsi="Century Gothic" w:cs="Century Gothic"/>
          <w:sz w:val="28"/>
          <w:szCs w:val="28"/>
        </w:rPr>
        <w:t xml:space="preserve">film </w:t>
      </w:r>
      <w:r w:rsidR="008D2BDF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us.</w:t>
      </w:r>
      <w:r w:rsidR="008D2BDF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8D2BDF" w:rsidRPr="00712A27">
        <w:rPr>
          <w:rFonts w:ascii="Century Gothic" w:eastAsia="Century Gothic" w:hAnsi="Century Gothic" w:cs="Century Gothic"/>
          <w:sz w:val="28"/>
          <w:szCs w:val="28"/>
        </w:rPr>
        <w:t xml:space="preserve">things </w:t>
      </w:r>
    </w:p>
    <w:p w14:paraId="1A77ACBD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C2AA174" w14:textId="77777777" w:rsidR="00DB78A7" w:rsidRPr="00712A27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B90F82" w:rsidRPr="00712A27">
        <w:rPr>
          <w:rFonts w:ascii="Century Gothic" w:eastAsia="Century Gothic" w:hAnsi="Century Gothic" w:cs="Century Gothic"/>
          <w:sz w:val="28"/>
          <w:szCs w:val="28"/>
        </w:rPr>
        <w:t xml:space="preserve">use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eastAsia="Century Gothic" w:hAnsi="Century Gothic" w:cs="Century Gothic"/>
          <w:sz w:val="28"/>
          <w:szCs w:val="28"/>
        </w:rPr>
        <w:t>camera.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B90F82" w:rsidRPr="00712A27">
        <w:rPr>
          <w:rFonts w:ascii="Century Gothic" w:eastAsia="Century Gothic" w:hAnsi="Century Gothic" w:cs="Century Gothic"/>
          <w:sz w:val="28"/>
          <w:szCs w:val="28"/>
        </w:rPr>
        <w:t xml:space="preserve">a special </w:t>
      </w:r>
    </w:p>
    <w:p w14:paraId="0A80D455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B5E77A8" w14:textId="77777777" w:rsidR="00783037" w:rsidRPr="00712A27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F6424A" w:rsidRPr="00712A27">
        <w:rPr>
          <w:rFonts w:ascii="Century Gothic" w:hAnsi="Century Gothic" w:cs="Century Gothic"/>
          <w:sz w:val="28"/>
          <w:szCs w:val="28"/>
        </w:rPr>
        <w:t xml:space="preserve">virtual worlds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Then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/ make / </w:t>
      </w:r>
      <w:r w:rsidR="00783037" w:rsidRPr="00712A27">
        <w:rPr>
          <w:rFonts w:ascii="Century Gothic" w:hAnsi="Century Gothic" w:cs="Century Gothic"/>
          <w:sz w:val="28"/>
          <w:szCs w:val="28"/>
        </w:rPr>
        <w:t>computer.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 / </w:t>
      </w:r>
      <w:r w:rsidR="00F6424A" w:rsidRPr="00712A27">
        <w:rPr>
          <w:rFonts w:ascii="Century Gothic" w:hAnsi="Century Gothic" w:cs="Century Gothic"/>
          <w:sz w:val="28"/>
          <w:szCs w:val="28"/>
        </w:rPr>
        <w:t xml:space="preserve">virtual world </w:t>
      </w:r>
      <w:r w:rsidR="00F6424A">
        <w:rPr>
          <w:rFonts w:ascii="Century Gothic" w:hAnsi="Century Gothic" w:cs="Century Gothic" w:hint="eastAsia"/>
          <w:sz w:val="28"/>
          <w:szCs w:val="28"/>
        </w:rPr>
        <w:t xml:space="preserve">creators </w:t>
      </w:r>
      <w:r w:rsidR="00F6424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on a </w:t>
      </w:r>
    </w:p>
    <w:p w14:paraId="4221130A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9E44A84" w14:textId="77777777" w:rsidR="00783037" w:rsidRPr="00712A27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/ special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a 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program.</w:t>
      </w:r>
      <w:r w:rsidR="00B90F82" w:rsidRPr="00712A27">
        <w:rPr>
          <w:rFonts w:ascii="Century Gothic" w:hAnsi="Century Gothic" w:cs="Century Gothic"/>
          <w:sz w:val="28"/>
          <w:szCs w:val="28"/>
        </w:rPr>
        <w:t xml:space="preserve"> / use </w:t>
      </w:r>
    </w:p>
    <w:p w14:paraId="160B624D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DC6EE3A" w14:textId="77777777" w:rsidR="00783037" w:rsidRPr="00712A27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5C15BA" w:rsidRPr="00712A27">
        <w:rPr>
          <w:rFonts w:ascii="Century Gothic" w:hAnsi="Century Gothic" w:cs="Century Gothic"/>
          <w:sz w:val="28"/>
          <w:szCs w:val="28"/>
        </w:rPr>
        <w:t xml:space="preserve">new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5C15B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to </w:t>
      </w:r>
      <w:r w:rsidR="005C15BA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worlds!</w:t>
      </w:r>
      <w:r w:rsidR="005C15BA" w:rsidRPr="00712A27">
        <w:rPr>
          <w:rFonts w:ascii="Century Gothic" w:hAnsi="Century Gothic" w:cs="Century Gothic"/>
          <w:sz w:val="28"/>
          <w:szCs w:val="28"/>
        </w:rPr>
        <w:t xml:space="preserve"> / take us </w:t>
      </w:r>
    </w:p>
    <w:p w14:paraId="63AE0122" w14:textId="77777777" w:rsidR="00AE46A0" w:rsidRPr="00712A27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6E5BEE" w14:textId="77777777" w:rsidR="00DB78A7" w:rsidRPr="00712A2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15C9867D" w14:textId="77777777" w:rsidR="007363F5" w:rsidRPr="00712A27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6F3938C2" w14:textId="77777777" w:rsidR="007363F5" w:rsidRPr="00712A27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01435208" w14:textId="77777777" w:rsidR="00DB78A7" w:rsidRPr="00712A27" w:rsidRDefault="009C4BEF" w:rsidP="00783037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712A27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565923" w:rsidRPr="00712A27">
        <w:rPr>
          <w:rFonts w:ascii="Century Gothic" w:hAnsi="Century Gothic" w:cs="Century Gothic"/>
          <w:b/>
          <w:sz w:val="28"/>
          <w:szCs w:val="28"/>
        </w:rPr>
        <w:t>Flower Power</w:t>
      </w:r>
    </w:p>
    <w:p w14:paraId="0EAEB196" w14:textId="77777777" w:rsidR="00B922CC" w:rsidRPr="00712A27" w:rsidRDefault="00B70857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712A27">
        <w:rPr>
          <w:rFonts w:ascii="Century Gothic" w:hAnsi="Century Gothic" w:cs="Century Gothic"/>
          <w:b/>
          <w:sz w:val="28"/>
          <w:szCs w:val="28"/>
        </w:rPr>
        <w:t xml:space="preserve">Unscramble </w:t>
      </w:r>
      <w:r w:rsidRPr="00712A27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712A27">
        <w:rPr>
          <w:rFonts w:ascii="Century Gothic" w:hAnsi="Century Gothic" w:cs="Century Gothic"/>
          <w:b/>
          <w:sz w:val="28"/>
          <w:szCs w:val="28"/>
        </w:rPr>
        <w:t>Then rewrite them correctly.</w:t>
      </w:r>
    </w:p>
    <w:p w14:paraId="5EDF6F34" w14:textId="77777777" w:rsidR="00783037" w:rsidRPr="00712A27" w:rsidRDefault="00A1378F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like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Do you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and plants?</w:t>
      </w:r>
      <w:r w:rsidRPr="00712A27">
        <w:rPr>
          <w:rFonts w:ascii="Century Gothic" w:hAnsi="Century Gothic" w:cs="Century Gothic"/>
          <w:sz w:val="28"/>
          <w:szCs w:val="28"/>
        </w:rPr>
        <w:t xml:space="preserve"> / flowers, trees, </w:t>
      </w:r>
    </w:p>
    <w:p w14:paraId="3CBA0D92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A77CF2" w14:textId="77777777" w:rsidR="00783037" w:rsidRPr="00712A27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Why </w:t>
      </w:r>
      <w:r w:rsidR="00F61211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Pr="00712A27">
        <w:rPr>
          <w:rFonts w:ascii="Century Gothic" w:hAnsi="Century Gothic" w:cs="Century Gothic"/>
          <w:sz w:val="28"/>
          <w:szCs w:val="28"/>
        </w:rPr>
        <w:t>a botanist?</w:t>
      </w:r>
      <w:r w:rsidR="00F61211" w:rsidRPr="00712A27">
        <w:rPr>
          <w:rFonts w:ascii="Century Gothic" w:hAnsi="Century Gothic" w:cs="Century Gothic"/>
          <w:sz w:val="28"/>
          <w:szCs w:val="28"/>
        </w:rPr>
        <w:t xml:space="preserve"> / be / not </w:t>
      </w:r>
    </w:p>
    <w:p w14:paraId="5C7120C3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B02B24D" w14:textId="77777777" w:rsidR="00783037" w:rsidRPr="00712A27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Botanists </w:t>
      </w:r>
      <w:r w:rsidR="00773F21" w:rsidRPr="00712A27">
        <w:rPr>
          <w:rFonts w:ascii="Century Gothic" w:hAnsi="Century Gothic" w:cs="Century Gothic"/>
          <w:sz w:val="28"/>
          <w:szCs w:val="28"/>
        </w:rPr>
        <w:t xml:space="preserve">/ with / </w:t>
      </w:r>
      <w:r w:rsidRPr="00712A27">
        <w:rPr>
          <w:rFonts w:ascii="Century Gothic" w:hAnsi="Century Gothic" w:cs="Century Gothic"/>
          <w:sz w:val="28"/>
          <w:szCs w:val="28"/>
        </w:rPr>
        <w:t>plants.</w:t>
      </w:r>
      <w:r w:rsidR="00773F21" w:rsidRPr="00712A27">
        <w:rPr>
          <w:rFonts w:ascii="Century Gothic" w:hAnsi="Century Gothic" w:cs="Century Gothic"/>
          <w:sz w:val="28"/>
          <w:szCs w:val="28"/>
        </w:rPr>
        <w:t xml:space="preserve"> / work </w:t>
      </w:r>
    </w:p>
    <w:p w14:paraId="317F2F88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74F3C1C" w14:textId="77777777" w:rsidR="00783037" w:rsidRPr="00712A27" w:rsidRDefault="00773F21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all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plants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day.</w:t>
      </w:r>
      <w:r w:rsidRPr="00712A27">
        <w:rPr>
          <w:rFonts w:ascii="Century Gothic" w:hAnsi="Century Gothic" w:cs="Century Gothic"/>
          <w:sz w:val="28"/>
          <w:szCs w:val="28"/>
        </w:rPr>
        <w:t xml:space="preserve"> / look at </w:t>
      </w:r>
    </w:p>
    <w:p w14:paraId="35C1F7DB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4E65CC" w14:textId="77777777" w:rsidR="00783037" w:rsidRPr="00712A27" w:rsidRDefault="008B3545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about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know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plants.</w:t>
      </w:r>
      <w:r w:rsidRPr="00712A27">
        <w:rPr>
          <w:rFonts w:ascii="Century Gothic" w:hAnsi="Century Gothic" w:cs="Century Gothic"/>
          <w:sz w:val="28"/>
          <w:szCs w:val="28"/>
        </w:rPr>
        <w:t xml:space="preserve"> / They / all </w:t>
      </w:r>
    </w:p>
    <w:p w14:paraId="73A429C2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BE2F1FB" w14:textId="77777777" w:rsidR="00783037" w:rsidRPr="00712A27" w:rsidRDefault="008B3545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botanists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Some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all </w:t>
      </w:r>
      <w:r w:rsidRPr="00712A27">
        <w:rPr>
          <w:rFonts w:ascii="Century Gothic" w:hAnsi="Century Gothic" w:cs="Century Gothic"/>
          <w:sz w:val="28"/>
          <w:szCs w:val="28"/>
        </w:rPr>
        <w:t xml:space="preserve">/ travel / </w:t>
      </w:r>
      <w:r w:rsidR="00783037" w:rsidRPr="00712A27">
        <w:rPr>
          <w:rFonts w:ascii="Century Gothic" w:hAnsi="Century Gothic" w:cs="Century Gothic"/>
          <w:sz w:val="28"/>
          <w:szCs w:val="28"/>
        </w:rPr>
        <w:t>the world.</w:t>
      </w:r>
      <w:r w:rsidR="00013EA3" w:rsidRPr="00712A27">
        <w:rPr>
          <w:rFonts w:ascii="Century Gothic" w:hAnsi="Century Gothic" w:cs="Century Gothic"/>
          <w:sz w:val="28"/>
          <w:szCs w:val="28"/>
        </w:rPr>
        <w:t xml:space="preserve"> / over </w:t>
      </w:r>
    </w:p>
    <w:p w14:paraId="4C6A29C9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FD1EAC0" w14:textId="77777777" w:rsidR="00783037" w:rsidRPr="00712A27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013EA3" w:rsidRPr="00712A27">
        <w:rPr>
          <w:rFonts w:ascii="Century Gothic" w:hAnsi="Century Gothic" w:cs="Century Gothic"/>
          <w:sz w:val="28"/>
          <w:szCs w:val="28"/>
        </w:rPr>
        <w:t xml:space="preserve">/ new / </w:t>
      </w:r>
      <w:r w:rsidRPr="00712A27">
        <w:rPr>
          <w:rFonts w:ascii="Century Gothic" w:hAnsi="Century Gothic" w:cs="Century Gothic"/>
          <w:sz w:val="28"/>
          <w:szCs w:val="28"/>
        </w:rPr>
        <w:t>climb</w:t>
      </w:r>
      <w:r w:rsidR="00013EA3" w:rsidRPr="00712A27">
        <w:rPr>
          <w:rFonts w:ascii="Century Gothic" w:hAnsi="Century Gothic" w:cs="Century Gothic"/>
          <w:sz w:val="28"/>
          <w:szCs w:val="28"/>
        </w:rPr>
        <w:t xml:space="preserve"> /</w:t>
      </w:r>
      <w:r w:rsidRPr="00712A27">
        <w:rPr>
          <w:rFonts w:ascii="Century Gothic" w:hAnsi="Century Gothic" w:cs="Century Gothic"/>
          <w:sz w:val="28"/>
          <w:szCs w:val="28"/>
        </w:rPr>
        <w:t xml:space="preserve"> They find </w:t>
      </w:r>
      <w:r w:rsidR="00013EA3" w:rsidRPr="00712A27">
        <w:rPr>
          <w:rFonts w:ascii="Century Gothic" w:hAnsi="Century Gothic" w:cs="Century Gothic"/>
          <w:sz w:val="28"/>
          <w:szCs w:val="28"/>
        </w:rPr>
        <w:t xml:space="preserve">/ mountains. / </w:t>
      </w:r>
      <w:r w:rsidRPr="00712A27">
        <w:rPr>
          <w:rFonts w:ascii="Century Gothic" w:hAnsi="Century Gothic" w:cs="Century Gothic"/>
          <w:sz w:val="28"/>
          <w:szCs w:val="28"/>
        </w:rPr>
        <w:t>plants.</w:t>
      </w:r>
    </w:p>
    <w:p w14:paraId="53277C59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DA4FCE" w14:textId="77777777" w:rsidR="00497FF6" w:rsidRPr="00712A27" w:rsidRDefault="00497FF6">
      <w:pPr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br w:type="page"/>
      </w:r>
    </w:p>
    <w:p w14:paraId="4E3453C6" w14:textId="77777777" w:rsidR="00783037" w:rsidRPr="00712A27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lastRenderedPageBreak/>
        <w:t xml:space="preserve">They </w:t>
      </w:r>
      <w:r w:rsidR="00FC050F" w:rsidRPr="00712A27">
        <w:rPr>
          <w:rFonts w:ascii="Century Gothic" w:hAnsi="Century Gothic" w:cs="Century Gothic"/>
          <w:sz w:val="28"/>
          <w:szCs w:val="28"/>
        </w:rPr>
        <w:t xml:space="preserve">/ that are / </w:t>
      </w:r>
      <w:r w:rsidRPr="00712A27">
        <w:rPr>
          <w:rFonts w:ascii="Century Gothic" w:hAnsi="Century Gothic" w:cs="Century Gothic"/>
          <w:sz w:val="28"/>
          <w:szCs w:val="28"/>
        </w:rPr>
        <w:t xml:space="preserve">help </w:t>
      </w:r>
      <w:r w:rsidR="00FC050F" w:rsidRPr="00712A27">
        <w:rPr>
          <w:rFonts w:ascii="Century Gothic" w:hAnsi="Century Gothic" w:cs="Century Gothic"/>
          <w:sz w:val="28"/>
          <w:szCs w:val="28"/>
        </w:rPr>
        <w:t xml:space="preserve">/ plants / </w:t>
      </w:r>
      <w:r w:rsidRPr="00712A27">
        <w:rPr>
          <w:rFonts w:ascii="Century Gothic" w:hAnsi="Century Gothic" w:cs="Century Gothic"/>
          <w:sz w:val="28"/>
          <w:szCs w:val="28"/>
        </w:rPr>
        <w:t>in trouble.</w:t>
      </w:r>
    </w:p>
    <w:p w14:paraId="487EA6C6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D0DD96" w14:textId="77777777" w:rsidR="008776CC" w:rsidRPr="00712A27" w:rsidRDefault="002C656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plants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Botanists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how </w:t>
      </w:r>
      <w:r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grow.</w:t>
      </w:r>
      <w:r w:rsidRPr="00712A27">
        <w:rPr>
          <w:rFonts w:ascii="Century Gothic" w:hAnsi="Century Gothic" w:cs="Century Gothic"/>
          <w:sz w:val="28"/>
          <w:szCs w:val="28"/>
        </w:rPr>
        <w:t xml:space="preserve"> / see </w:t>
      </w:r>
    </w:p>
    <w:p w14:paraId="10D18D4D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26733A" w14:textId="77777777" w:rsidR="00783037" w:rsidRPr="00712A27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960B6" w:rsidRPr="00712A27">
        <w:rPr>
          <w:rFonts w:ascii="Century Gothic" w:hAnsi="Century Gothic" w:cs="Century Gothic"/>
          <w:sz w:val="28"/>
          <w:szCs w:val="28"/>
        </w:rPr>
        <w:t xml:space="preserve">can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They 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plants, too.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 / grow </w:t>
      </w:r>
    </w:p>
    <w:p w14:paraId="281F5103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73AADE" w14:textId="77777777" w:rsidR="00783037" w:rsidRPr="00712A27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medicines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Some botanists 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even 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with plants.</w:t>
      </w:r>
      <w:r w:rsidR="002C6568" w:rsidRPr="00712A27">
        <w:rPr>
          <w:rFonts w:ascii="Century Gothic" w:hAnsi="Century Gothic" w:cs="Century Gothic"/>
          <w:sz w:val="28"/>
          <w:szCs w:val="28"/>
        </w:rPr>
        <w:t xml:space="preserve"> / make </w:t>
      </w:r>
    </w:p>
    <w:p w14:paraId="746EEB20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3F1AB7" w14:textId="77777777" w:rsidR="00783037" w:rsidRPr="00712A27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hAnsi="Century Gothic" w:cs="Century Gothic"/>
          <w:sz w:val="28"/>
          <w:szCs w:val="28"/>
        </w:rPr>
        <w:t xml:space="preserve"> </w:t>
      </w:r>
      <w:r w:rsidR="00A6077C" w:rsidRPr="00712A27">
        <w:rPr>
          <w:rFonts w:ascii="Century Gothic" w:hAnsi="Century Gothic" w:cs="Century Gothic"/>
          <w:sz w:val="28"/>
          <w:szCs w:val="28"/>
        </w:rPr>
        <w:t xml:space="preserve">it / </w:t>
      </w:r>
      <w:r w:rsidR="00783037" w:rsidRPr="00712A27">
        <w:rPr>
          <w:rFonts w:ascii="Century Gothic" w:hAnsi="Century Gothic" w:cs="Century Gothic"/>
          <w:sz w:val="28"/>
          <w:szCs w:val="28"/>
        </w:rPr>
        <w:t xml:space="preserve">Doesn’t </w:t>
      </w:r>
      <w:r w:rsidR="00A6077C" w:rsidRPr="00712A27">
        <w:rPr>
          <w:rFonts w:ascii="Century Gothic" w:hAnsi="Century Gothic" w:cs="Century Gothic"/>
          <w:sz w:val="28"/>
          <w:szCs w:val="28"/>
        </w:rPr>
        <w:t xml:space="preserve">/ </w:t>
      </w:r>
      <w:r w:rsidR="00783037" w:rsidRPr="00712A27">
        <w:rPr>
          <w:rFonts w:ascii="Century Gothic" w:hAnsi="Century Gothic" w:cs="Century Gothic"/>
          <w:sz w:val="28"/>
          <w:szCs w:val="28"/>
        </w:rPr>
        <w:t>fun?</w:t>
      </w:r>
      <w:r w:rsidR="00A6077C" w:rsidRPr="00712A27">
        <w:rPr>
          <w:rFonts w:ascii="Century Gothic" w:hAnsi="Century Gothic" w:cs="Century Gothic"/>
          <w:sz w:val="28"/>
          <w:szCs w:val="28"/>
        </w:rPr>
        <w:t xml:space="preserve"> / sound </w:t>
      </w:r>
    </w:p>
    <w:p w14:paraId="35F0D47E" w14:textId="77777777" w:rsidR="00497FF6" w:rsidRPr="00712A27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12A27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sectPr w:rsidR="00497FF6" w:rsidRPr="00712A27" w:rsidSect="007363F5">
      <w:headerReference w:type="default" r:id="rId8"/>
      <w:footerReference w:type="default" r:id="rId9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E8965" w14:textId="77777777" w:rsidR="00EE67B8" w:rsidRDefault="00EE67B8">
      <w:pPr>
        <w:spacing w:line="240" w:lineRule="auto"/>
      </w:pPr>
      <w:r>
        <w:separator/>
      </w:r>
    </w:p>
  </w:endnote>
  <w:endnote w:type="continuationSeparator" w:id="0">
    <w:p w14:paraId="0596AF7E" w14:textId="77777777" w:rsidR="00EE67B8" w:rsidRDefault="00EE67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4FBF7" w14:textId="77777777" w:rsidR="006E4411" w:rsidRDefault="006E4411">
    <w:pPr>
      <w:jc w:val="center"/>
    </w:pPr>
    <w:r>
      <w:fldChar w:fldCharType="begin"/>
    </w:r>
    <w:r>
      <w:instrText>PAGE</w:instrText>
    </w:r>
    <w:r>
      <w:fldChar w:fldCharType="separate"/>
    </w:r>
    <w:r w:rsidR="00247514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AE2DE" w14:textId="77777777" w:rsidR="00EE67B8" w:rsidRDefault="00EE67B8">
      <w:pPr>
        <w:spacing w:line="240" w:lineRule="auto"/>
      </w:pPr>
      <w:r>
        <w:separator/>
      </w:r>
    </w:p>
  </w:footnote>
  <w:footnote w:type="continuationSeparator" w:id="0">
    <w:p w14:paraId="6A7ADDD6" w14:textId="77777777" w:rsidR="00EE67B8" w:rsidRDefault="00EE67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770" w:type="dxa"/>
      <w:tblInd w:w="-30" w:type="dxa"/>
      <w:tblLayout w:type="fixed"/>
      <w:tblLook w:val="0000" w:firstRow="0" w:lastRow="0" w:firstColumn="0" w:lastColumn="0" w:noHBand="0" w:noVBand="0"/>
    </w:tblPr>
    <w:tblGrid>
      <w:gridCol w:w="280"/>
      <w:gridCol w:w="1580"/>
      <w:gridCol w:w="390"/>
      <w:gridCol w:w="2865"/>
      <w:gridCol w:w="1140"/>
      <w:gridCol w:w="2670"/>
      <w:gridCol w:w="1845"/>
    </w:tblGrid>
    <w:tr w:rsidR="006E4411" w14:paraId="46B9B9DD" w14:textId="77777777" w:rsidTr="00247514">
      <w:trPr>
        <w:gridBefore w:val="1"/>
        <w:wBefore w:w="280" w:type="dxa"/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14:paraId="39B4C46C" w14:textId="77777777" w:rsidR="006E4411" w:rsidRDefault="00247514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3698483A" wp14:editId="0B17B1F0">
                <wp:extent cx="1066800" cy="55499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그림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66E0320F" w14:textId="77777777" w:rsidR="006E4411" w:rsidRPr="00C11F80" w:rsidRDefault="006E4411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845" w:type="dxa"/>
          <w:tcBorders>
            <w:bottom w:val="single" w:sz="36" w:space="0" w:color="365F91"/>
          </w:tcBorders>
          <w:vAlign w:val="center"/>
        </w:tcPr>
        <w:p w14:paraId="41ED4696" w14:textId="77777777" w:rsidR="006E4411" w:rsidRDefault="006E4411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27120800" wp14:editId="79C9AA3C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E4411" w14:paraId="77B0A123" w14:textId="77777777" w:rsidTr="00247514">
      <w:trPr>
        <w:trHeight w:val="860"/>
      </w:trPr>
      <w:tc>
        <w:tcPr>
          <w:tcW w:w="1860" w:type="dxa"/>
          <w:gridSpan w:val="2"/>
          <w:vAlign w:val="center"/>
        </w:tcPr>
        <w:p w14:paraId="5E1C372A" w14:textId="77777777" w:rsidR="006E4411" w:rsidRDefault="006E441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7B7D24F7" w14:textId="6196F232" w:rsidR="006E4411" w:rsidRDefault="00DA4301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7A63CC06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0C1849BA" w14:textId="77777777" w:rsidR="006E4411" w:rsidRDefault="006E4411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0B00085A" w14:textId="77777777" w:rsidR="006E4411" w:rsidRDefault="006E441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515" w:type="dxa"/>
          <w:gridSpan w:val="2"/>
          <w:vAlign w:val="center"/>
        </w:tcPr>
        <w:p w14:paraId="1B4D1879" w14:textId="21DDDECA" w:rsidR="006E4411" w:rsidRDefault="00DA4301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33496614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60EAE92B" w14:textId="77777777" w:rsidR="006E4411" w:rsidRDefault="006E4411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4E22AAFC" w14:textId="77777777" w:rsidR="006E4411" w:rsidRDefault="006E4411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 w15:restartNumberingAfterBreak="0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DF50418"/>
    <w:multiLevelType w:val="hybridMultilevel"/>
    <w:tmpl w:val="53263D3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 w15:restartNumberingAfterBreak="0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 w15:restartNumberingAfterBreak="0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 w15:restartNumberingAfterBreak="0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 w15:restartNumberingAfterBreak="0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13EA3"/>
    <w:rsid w:val="00021C37"/>
    <w:rsid w:val="00026CD9"/>
    <w:rsid w:val="00032F74"/>
    <w:rsid w:val="00033F65"/>
    <w:rsid w:val="00036D09"/>
    <w:rsid w:val="00041D4D"/>
    <w:rsid w:val="0004218F"/>
    <w:rsid w:val="0004374C"/>
    <w:rsid w:val="000524D7"/>
    <w:rsid w:val="000532ED"/>
    <w:rsid w:val="00056928"/>
    <w:rsid w:val="00061960"/>
    <w:rsid w:val="000621CD"/>
    <w:rsid w:val="00071853"/>
    <w:rsid w:val="0007291F"/>
    <w:rsid w:val="000857A4"/>
    <w:rsid w:val="0008591B"/>
    <w:rsid w:val="000929E7"/>
    <w:rsid w:val="0009698A"/>
    <w:rsid w:val="000975C1"/>
    <w:rsid w:val="000A070D"/>
    <w:rsid w:val="000B235C"/>
    <w:rsid w:val="000E1FCB"/>
    <w:rsid w:val="001011EE"/>
    <w:rsid w:val="00104201"/>
    <w:rsid w:val="001232E4"/>
    <w:rsid w:val="00131488"/>
    <w:rsid w:val="00131884"/>
    <w:rsid w:val="00137BD6"/>
    <w:rsid w:val="00137C09"/>
    <w:rsid w:val="00144EFB"/>
    <w:rsid w:val="00151A1C"/>
    <w:rsid w:val="001617B7"/>
    <w:rsid w:val="00172EEB"/>
    <w:rsid w:val="001732F7"/>
    <w:rsid w:val="001A3DFC"/>
    <w:rsid w:val="001B1F8D"/>
    <w:rsid w:val="001B42BD"/>
    <w:rsid w:val="001B454F"/>
    <w:rsid w:val="001C6BD0"/>
    <w:rsid w:val="0020342D"/>
    <w:rsid w:val="00203469"/>
    <w:rsid w:val="00206B57"/>
    <w:rsid w:val="0021735D"/>
    <w:rsid w:val="00222147"/>
    <w:rsid w:val="0023257F"/>
    <w:rsid w:val="0024605C"/>
    <w:rsid w:val="00247514"/>
    <w:rsid w:val="002520EF"/>
    <w:rsid w:val="002655DE"/>
    <w:rsid w:val="002960B6"/>
    <w:rsid w:val="002A5952"/>
    <w:rsid w:val="002B5059"/>
    <w:rsid w:val="002B6FD7"/>
    <w:rsid w:val="002C2460"/>
    <w:rsid w:val="002C6568"/>
    <w:rsid w:val="002C6994"/>
    <w:rsid w:val="002E1FF5"/>
    <w:rsid w:val="002E2F0D"/>
    <w:rsid w:val="00311AA0"/>
    <w:rsid w:val="003208EB"/>
    <w:rsid w:val="00321F06"/>
    <w:rsid w:val="00324010"/>
    <w:rsid w:val="00327F68"/>
    <w:rsid w:val="00330B13"/>
    <w:rsid w:val="003331C8"/>
    <w:rsid w:val="0034003B"/>
    <w:rsid w:val="003448A8"/>
    <w:rsid w:val="003518A4"/>
    <w:rsid w:val="00366FB7"/>
    <w:rsid w:val="003704EB"/>
    <w:rsid w:val="00370AD6"/>
    <w:rsid w:val="0038154C"/>
    <w:rsid w:val="0039384F"/>
    <w:rsid w:val="003A11C4"/>
    <w:rsid w:val="003A130F"/>
    <w:rsid w:val="003A33DA"/>
    <w:rsid w:val="003D5C16"/>
    <w:rsid w:val="003D64A2"/>
    <w:rsid w:val="003E4B47"/>
    <w:rsid w:val="00410C4C"/>
    <w:rsid w:val="00427948"/>
    <w:rsid w:val="00446280"/>
    <w:rsid w:val="0046337D"/>
    <w:rsid w:val="00474F9B"/>
    <w:rsid w:val="00494B08"/>
    <w:rsid w:val="00494E1A"/>
    <w:rsid w:val="00497FF6"/>
    <w:rsid w:val="004A03A2"/>
    <w:rsid w:val="004B353A"/>
    <w:rsid w:val="004B3E5A"/>
    <w:rsid w:val="004B5EEA"/>
    <w:rsid w:val="004B65B5"/>
    <w:rsid w:val="004C7A27"/>
    <w:rsid w:val="004E02CF"/>
    <w:rsid w:val="004E78EB"/>
    <w:rsid w:val="004F3462"/>
    <w:rsid w:val="004F7248"/>
    <w:rsid w:val="00511C4D"/>
    <w:rsid w:val="005128A9"/>
    <w:rsid w:val="00520412"/>
    <w:rsid w:val="005550F5"/>
    <w:rsid w:val="005576E0"/>
    <w:rsid w:val="005650EC"/>
    <w:rsid w:val="00565923"/>
    <w:rsid w:val="0057129D"/>
    <w:rsid w:val="00587409"/>
    <w:rsid w:val="00592017"/>
    <w:rsid w:val="005A5A4A"/>
    <w:rsid w:val="005B7E2A"/>
    <w:rsid w:val="005C15BA"/>
    <w:rsid w:val="005C7DBD"/>
    <w:rsid w:val="005D7050"/>
    <w:rsid w:val="005E71E7"/>
    <w:rsid w:val="005E7CB5"/>
    <w:rsid w:val="005F1BAE"/>
    <w:rsid w:val="005F4D30"/>
    <w:rsid w:val="00611B7F"/>
    <w:rsid w:val="0063356E"/>
    <w:rsid w:val="00641E66"/>
    <w:rsid w:val="0065261A"/>
    <w:rsid w:val="006554E6"/>
    <w:rsid w:val="00660358"/>
    <w:rsid w:val="006666F4"/>
    <w:rsid w:val="0068194C"/>
    <w:rsid w:val="006839EA"/>
    <w:rsid w:val="00684765"/>
    <w:rsid w:val="00685E3F"/>
    <w:rsid w:val="00690F5C"/>
    <w:rsid w:val="00690F78"/>
    <w:rsid w:val="006B1696"/>
    <w:rsid w:val="006B428C"/>
    <w:rsid w:val="006C37E5"/>
    <w:rsid w:val="006E33E3"/>
    <w:rsid w:val="006E4411"/>
    <w:rsid w:val="006F501C"/>
    <w:rsid w:val="006F70FD"/>
    <w:rsid w:val="00712A27"/>
    <w:rsid w:val="007363F5"/>
    <w:rsid w:val="00741087"/>
    <w:rsid w:val="00744518"/>
    <w:rsid w:val="00744D84"/>
    <w:rsid w:val="00751842"/>
    <w:rsid w:val="00756206"/>
    <w:rsid w:val="007601C0"/>
    <w:rsid w:val="00760EEE"/>
    <w:rsid w:val="007634C6"/>
    <w:rsid w:val="00766AD4"/>
    <w:rsid w:val="00767D28"/>
    <w:rsid w:val="00771C09"/>
    <w:rsid w:val="00773F21"/>
    <w:rsid w:val="007760E5"/>
    <w:rsid w:val="00783037"/>
    <w:rsid w:val="007870C0"/>
    <w:rsid w:val="007977F0"/>
    <w:rsid w:val="007A0815"/>
    <w:rsid w:val="007A20CC"/>
    <w:rsid w:val="007B1A2D"/>
    <w:rsid w:val="007C14CB"/>
    <w:rsid w:val="007C32D5"/>
    <w:rsid w:val="007E1FA1"/>
    <w:rsid w:val="007F6CF2"/>
    <w:rsid w:val="007F7D6B"/>
    <w:rsid w:val="00800B3B"/>
    <w:rsid w:val="00806AC4"/>
    <w:rsid w:val="00821AC6"/>
    <w:rsid w:val="00825CF4"/>
    <w:rsid w:val="0082786F"/>
    <w:rsid w:val="00830F94"/>
    <w:rsid w:val="008450B0"/>
    <w:rsid w:val="0085012D"/>
    <w:rsid w:val="00865F10"/>
    <w:rsid w:val="008776CC"/>
    <w:rsid w:val="00883061"/>
    <w:rsid w:val="00892846"/>
    <w:rsid w:val="00894A5A"/>
    <w:rsid w:val="008A7372"/>
    <w:rsid w:val="008B1436"/>
    <w:rsid w:val="008B3545"/>
    <w:rsid w:val="008C672F"/>
    <w:rsid w:val="008C6A5C"/>
    <w:rsid w:val="008D2BDF"/>
    <w:rsid w:val="008F6810"/>
    <w:rsid w:val="008F78A1"/>
    <w:rsid w:val="009032FF"/>
    <w:rsid w:val="00905D7E"/>
    <w:rsid w:val="00912C7E"/>
    <w:rsid w:val="00922CC2"/>
    <w:rsid w:val="0094220F"/>
    <w:rsid w:val="00945CD3"/>
    <w:rsid w:val="00946EAB"/>
    <w:rsid w:val="00950582"/>
    <w:rsid w:val="00951FB7"/>
    <w:rsid w:val="00955943"/>
    <w:rsid w:val="00962B61"/>
    <w:rsid w:val="00964CA6"/>
    <w:rsid w:val="0097076F"/>
    <w:rsid w:val="00970DC3"/>
    <w:rsid w:val="00977D8B"/>
    <w:rsid w:val="00980079"/>
    <w:rsid w:val="009A7C17"/>
    <w:rsid w:val="009B2CC6"/>
    <w:rsid w:val="009B6248"/>
    <w:rsid w:val="009C4BEF"/>
    <w:rsid w:val="009D7209"/>
    <w:rsid w:val="009E3761"/>
    <w:rsid w:val="009E404D"/>
    <w:rsid w:val="009F6283"/>
    <w:rsid w:val="00A0257C"/>
    <w:rsid w:val="00A10635"/>
    <w:rsid w:val="00A1378F"/>
    <w:rsid w:val="00A153F6"/>
    <w:rsid w:val="00A22FCB"/>
    <w:rsid w:val="00A25428"/>
    <w:rsid w:val="00A31047"/>
    <w:rsid w:val="00A3182D"/>
    <w:rsid w:val="00A455AC"/>
    <w:rsid w:val="00A5699D"/>
    <w:rsid w:val="00A6077C"/>
    <w:rsid w:val="00A72CB2"/>
    <w:rsid w:val="00A75CDA"/>
    <w:rsid w:val="00A863F8"/>
    <w:rsid w:val="00A87964"/>
    <w:rsid w:val="00AA24CC"/>
    <w:rsid w:val="00AA644A"/>
    <w:rsid w:val="00AB6445"/>
    <w:rsid w:val="00AB6BC3"/>
    <w:rsid w:val="00AC0579"/>
    <w:rsid w:val="00AC69FF"/>
    <w:rsid w:val="00AE46A0"/>
    <w:rsid w:val="00B22F2A"/>
    <w:rsid w:val="00B41807"/>
    <w:rsid w:val="00B4579D"/>
    <w:rsid w:val="00B50E4A"/>
    <w:rsid w:val="00B56FBE"/>
    <w:rsid w:val="00B573A6"/>
    <w:rsid w:val="00B575E8"/>
    <w:rsid w:val="00B70857"/>
    <w:rsid w:val="00B801BA"/>
    <w:rsid w:val="00B90469"/>
    <w:rsid w:val="00B90F82"/>
    <w:rsid w:val="00B922CC"/>
    <w:rsid w:val="00BB312A"/>
    <w:rsid w:val="00BC374A"/>
    <w:rsid w:val="00BC5015"/>
    <w:rsid w:val="00BD1AA7"/>
    <w:rsid w:val="00BD2CDE"/>
    <w:rsid w:val="00BD59B9"/>
    <w:rsid w:val="00BE5305"/>
    <w:rsid w:val="00BE755E"/>
    <w:rsid w:val="00BF71AF"/>
    <w:rsid w:val="00C00ADC"/>
    <w:rsid w:val="00C00BE4"/>
    <w:rsid w:val="00C11F80"/>
    <w:rsid w:val="00C15FA7"/>
    <w:rsid w:val="00C216B0"/>
    <w:rsid w:val="00C2489A"/>
    <w:rsid w:val="00C27DE3"/>
    <w:rsid w:val="00C32ABA"/>
    <w:rsid w:val="00C4131C"/>
    <w:rsid w:val="00C42605"/>
    <w:rsid w:val="00C442FA"/>
    <w:rsid w:val="00C60592"/>
    <w:rsid w:val="00C85FE7"/>
    <w:rsid w:val="00C86991"/>
    <w:rsid w:val="00C9487F"/>
    <w:rsid w:val="00C974CD"/>
    <w:rsid w:val="00CA170E"/>
    <w:rsid w:val="00CA1BD3"/>
    <w:rsid w:val="00CA3C9A"/>
    <w:rsid w:val="00CB25B6"/>
    <w:rsid w:val="00CD09E2"/>
    <w:rsid w:val="00CD3B68"/>
    <w:rsid w:val="00CE190C"/>
    <w:rsid w:val="00CE3541"/>
    <w:rsid w:val="00CE3D90"/>
    <w:rsid w:val="00CF1A1D"/>
    <w:rsid w:val="00CF32A2"/>
    <w:rsid w:val="00D012A5"/>
    <w:rsid w:val="00D107DA"/>
    <w:rsid w:val="00D114F0"/>
    <w:rsid w:val="00D178B1"/>
    <w:rsid w:val="00D22A56"/>
    <w:rsid w:val="00D436EB"/>
    <w:rsid w:val="00D44491"/>
    <w:rsid w:val="00D55064"/>
    <w:rsid w:val="00D5605F"/>
    <w:rsid w:val="00D57EDE"/>
    <w:rsid w:val="00D6272C"/>
    <w:rsid w:val="00D62B15"/>
    <w:rsid w:val="00D70E15"/>
    <w:rsid w:val="00D75731"/>
    <w:rsid w:val="00D8576F"/>
    <w:rsid w:val="00DA1CCB"/>
    <w:rsid w:val="00DA4301"/>
    <w:rsid w:val="00DB78A7"/>
    <w:rsid w:val="00DB7D7D"/>
    <w:rsid w:val="00DE057D"/>
    <w:rsid w:val="00DF4514"/>
    <w:rsid w:val="00DF6908"/>
    <w:rsid w:val="00E02D15"/>
    <w:rsid w:val="00E02E17"/>
    <w:rsid w:val="00E04C85"/>
    <w:rsid w:val="00E07D75"/>
    <w:rsid w:val="00E10763"/>
    <w:rsid w:val="00E13A40"/>
    <w:rsid w:val="00E16C18"/>
    <w:rsid w:val="00E1782F"/>
    <w:rsid w:val="00E42C44"/>
    <w:rsid w:val="00E54432"/>
    <w:rsid w:val="00E576E1"/>
    <w:rsid w:val="00E63C24"/>
    <w:rsid w:val="00E84CDA"/>
    <w:rsid w:val="00E850E9"/>
    <w:rsid w:val="00E87B40"/>
    <w:rsid w:val="00E96E5C"/>
    <w:rsid w:val="00EB4858"/>
    <w:rsid w:val="00EC3099"/>
    <w:rsid w:val="00EE41A6"/>
    <w:rsid w:val="00EE67B8"/>
    <w:rsid w:val="00EF2D4F"/>
    <w:rsid w:val="00F06012"/>
    <w:rsid w:val="00F06EA1"/>
    <w:rsid w:val="00F1234E"/>
    <w:rsid w:val="00F15903"/>
    <w:rsid w:val="00F332BF"/>
    <w:rsid w:val="00F37A45"/>
    <w:rsid w:val="00F55DCF"/>
    <w:rsid w:val="00F61211"/>
    <w:rsid w:val="00F621CE"/>
    <w:rsid w:val="00F6424A"/>
    <w:rsid w:val="00F7004F"/>
    <w:rsid w:val="00FC050F"/>
    <w:rsid w:val="00FC4CBE"/>
    <w:rsid w:val="00FC676E"/>
    <w:rsid w:val="00FD52FF"/>
    <w:rsid w:val="00FE3B37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7A15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922CC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038B4-49FB-42CB-983A-BF59FA2C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2021-01-06T04:27:00Z</dcterms:created>
  <dcterms:modified xsi:type="dcterms:W3CDTF">2021-01-06T04:27:00Z</dcterms:modified>
</cp:coreProperties>
</file>