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214510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bookmarkStart w:id="0" w:name="_GoBack"/>
      <w:bookmarkEnd w:id="0"/>
      <w:r w:rsidRPr="00214510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proofErr w:type="gramStart"/>
      <w:r w:rsidR="00565923" w:rsidRPr="00214510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565923" w:rsidRPr="00214510">
        <w:rPr>
          <w:rFonts w:ascii="Century Gothic" w:hAnsi="Century Gothic" w:cs="Century Gothic"/>
          <w:b/>
          <w:sz w:val="28"/>
          <w:szCs w:val="28"/>
        </w:rPr>
        <w:t xml:space="preserve"> Three States of Water</w:t>
      </w:r>
    </w:p>
    <w:p w:rsidR="00DB78A7" w:rsidRPr="00214510" w:rsidRDefault="00CE190C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BF71AF" w:rsidRPr="00214510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Water can be solid, liquid, or gas.</w:t>
      </w:r>
    </w:p>
    <w:p w:rsidR="00CE190C" w:rsidRPr="00214510" w:rsidRDefault="00CE190C" w:rsidP="00CE190C">
      <w:pPr>
        <w:pStyle w:val="a9"/>
        <w:spacing w:before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E057D" w:rsidRPr="00214510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Can you believe it?</w:t>
      </w:r>
      <w:r w:rsidR="001C6BD0"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 xml:space="preserve">Let’s take a look. </w:t>
      </w:r>
    </w:p>
    <w:p w:rsidR="00DE057D" w:rsidRPr="00214510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8576F" w:rsidRPr="00214510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We can see water change from</w:t>
      </w: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>solid to liquid and then to gas.</w:t>
      </w:r>
    </w:p>
    <w:p w:rsidR="00DE057D" w:rsidRPr="00214510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1C6BD0" w:rsidRPr="00214510" w:rsidRDefault="001C6BD0" w:rsidP="001C6BD0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Step 1. Freeze some water to make ice.</w:t>
      </w:r>
    </w:p>
    <w:p w:rsidR="00DE057D" w:rsidRPr="00214510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Step 2. Put the ice on your palm and see what happens.</w:t>
      </w:r>
    </w:p>
    <w:p w:rsidR="00DE057D" w:rsidRPr="00214510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C374A" w:rsidRPr="00214510" w:rsidRDefault="00BC374A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E057D" w:rsidRPr="00214510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The ice melts and becomes liquid. </w:t>
      </w:r>
    </w:p>
    <w:p w:rsidR="00DE057D" w:rsidRPr="00214510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E057D" w:rsidRPr="00214510" w:rsidRDefault="00DE057D">
      <w:pPr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br w:type="page"/>
      </w:r>
    </w:p>
    <w:p w:rsidR="00BF71AF" w:rsidRPr="00214510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lastRenderedPageBreak/>
        <w:t>Later, the water disappears into the air.</w:t>
      </w:r>
    </w:p>
    <w:p w:rsidR="00DE057D" w:rsidRPr="00214510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E057D" w:rsidRPr="00214510" w:rsidRDefault="00BF71AF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A frozen lake is solid. </w:t>
      </w:r>
    </w:p>
    <w:p w:rsidR="00DE057D" w:rsidRPr="00214510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DE057D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BF71AF" w:rsidRPr="00214510">
        <w:rPr>
          <w:rFonts w:ascii="Century Gothic" w:hAnsi="Century Gothic" w:cs="Century Gothic"/>
          <w:sz w:val="28"/>
          <w:szCs w:val="28"/>
        </w:rPr>
        <w:t>The water on a pool slide is liquid.</w:t>
      </w:r>
    </w:p>
    <w:p w:rsidR="00DE057D" w:rsidRPr="00214510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1C6BD0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BF71AF" w:rsidRPr="00214510">
        <w:rPr>
          <w:rFonts w:ascii="Century Gothic" w:hAnsi="Century Gothic" w:cs="Century Gothic"/>
          <w:sz w:val="28"/>
          <w:szCs w:val="28"/>
        </w:rPr>
        <w:t>The steam at a hot spring is water as gas.</w:t>
      </w:r>
    </w:p>
    <w:p w:rsidR="00DE057D" w:rsidRPr="00214510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1C6BD0" w:rsidP="00CE190C">
      <w:pPr>
        <w:pStyle w:val="a9"/>
        <w:numPr>
          <w:ilvl w:val="0"/>
          <w:numId w:val="29"/>
        </w:numPr>
        <w:spacing w:before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BF71AF" w:rsidRPr="00214510">
        <w:rPr>
          <w:rFonts w:ascii="Century Gothic" w:hAnsi="Century Gothic" w:cs="Century Gothic"/>
          <w:sz w:val="28"/>
          <w:szCs w:val="28"/>
        </w:rPr>
        <w:t>What other solids, liquids, and gases are around us?</w:t>
      </w:r>
    </w:p>
    <w:p w:rsidR="00DE057D" w:rsidRPr="00214510" w:rsidRDefault="00DE057D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C374A" w:rsidRPr="00214510" w:rsidRDefault="00BC374A" w:rsidP="00DE057D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</w:p>
    <w:p w:rsidR="00DB78A7" w:rsidRPr="00214510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BF71AF" w:rsidRPr="00214510" w:rsidRDefault="00BF71AF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214510" w:rsidRDefault="007B1A2D" w:rsidP="00587409">
      <w:pPr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proofErr w:type="gramStart"/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2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Smoke or Steam?</w:t>
      </w:r>
      <w:proofErr w:type="gramEnd"/>
      <w:r w:rsidRPr="0021451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B922CC" w:rsidRPr="00214510" w:rsidRDefault="00B922CC" w:rsidP="00B922CC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946EAB" w:rsidRPr="00214510" w:rsidRDefault="00BF71AF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t xml:space="preserve">Kelly’s dad is boiling water in the kitchen. 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BF71AF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t>He’s making noodles for lunch.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BF71AF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t>What’s this? Is there a fire in the kitchen?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BF71AF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t>“Dad, smoke is coming from the pot!”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1C6BD0" w:rsidRPr="00214510" w:rsidRDefault="00BF71AF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t>“Don’t worry, Kelly. This isn’t smoke.</w:t>
      </w:r>
      <w:r w:rsidR="001C6BD0" w:rsidRPr="00214510">
        <w:rPr>
          <w:rFonts w:ascii="Century Gothic" w:eastAsiaTheme="majorEastAsia" w:hAnsi="Century Gothic"/>
          <w:sz w:val="28"/>
          <w:szCs w:val="28"/>
        </w:rPr>
        <w:t>”</w:t>
      </w:r>
      <w:r w:rsidRPr="00214510">
        <w:rPr>
          <w:rFonts w:ascii="Century Gothic" w:eastAsiaTheme="majorEastAsia" w:hAnsi="Century Gothic"/>
          <w:sz w:val="28"/>
          <w:szCs w:val="28"/>
        </w:rPr>
        <w:t xml:space="preserve"> </w:t>
      </w:r>
    </w:p>
    <w:p w:rsidR="001C6BD0" w:rsidRPr="00214510" w:rsidRDefault="001C6BD0" w:rsidP="001C6BD0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1C6BD0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t>“</w:t>
      </w:r>
      <w:r w:rsidR="00BF71AF" w:rsidRPr="00214510">
        <w:rPr>
          <w:rFonts w:ascii="Century Gothic" w:eastAsiaTheme="majorEastAsia" w:hAnsi="Century Gothic"/>
          <w:sz w:val="28"/>
          <w:szCs w:val="28"/>
        </w:rPr>
        <w:t>This is steam.</w:t>
      </w:r>
      <w:r w:rsidRPr="00214510">
        <w:rPr>
          <w:rFonts w:ascii="Century Gothic" w:eastAsiaTheme="majorEastAsia" w:hAnsi="Century Gothic"/>
          <w:sz w:val="28"/>
          <w:szCs w:val="28"/>
        </w:rPr>
        <w:t xml:space="preserve"> </w:t>
      </w:r>
      <w:r w:rsidR="00BF71AF" w:rsidRPr="00214510">
        <w:rPr>
          <w:rFonts w:ascii="Century Gothic" w:eastAsiaTheme="majorEastAsia" w:hAnsi="Century Gothic"/>
          <w:sz w:val="28"/>
          <w:szCs w:val="28"/>
        </w:rPr>
        <w:t>Boiling water makes steam.”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46EAB" w:rsidRPr="00214510" w:rsidRDefault="00BF71AF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t>“What is steam, dad?</w:t>
      </w:r>
      <w:r w:rsidR="000621CD" w:rsidRPr="00214510">
        <w:rPr>
          <w:rFonts w:ascii="Century Gothic" w:eastAsiaTheme="majorEastAsia" w:hAnsi="Century Gothic"/>
          <w:sz w:val="28"/>
          <w:szCs w:val="28"/>
        </w:rPr>
        <w:t>”</w:t>
      </w:r>
      <w:r w:rsidRPr="00214510">
        <w:rPr>
          <w:rFonts w:ascii="Century Gothic" w:eastAsiaTheme="majorEastAsia" w:hAnsi="Century Gothic"/>
          <w:sz w:val="28"/>
          <w:szCs w:val="28"/>
        </w:rPr>
        <w:t xml:space="preserve"> 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46EAB" w:rsidRPr="00214510" w:rsidRDefault="00946EAB">
      <w:pPr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br w:type="page"/>
      </w:r>
    </w:p>
    <w:p w:rsidR="00BF71AF" w:rsidRPr="00214510" w:rsidRDefault="000621CD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lastRenderedPageBreak/>
        <w:t>“</w:t>
      </w:r>
      <w:r w:rsidR="00BF71AF" w:rsidRPr="00214510">
        <w:rPr>
          <w:rFonts w:ascii="Century Gothic" w:eastAsiaTheme="majorEastAsia" w:hAnsi="Century Gothic"/>
          <w:sz w:val="28"/>
          <w:szCs w:val="28"/>
        </w:rPr>
        <w:t>Why does boiling water make it?”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BF71AF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hAnsi="Century Gothic"/>
        </w:rPr>
      </w:pPr>
      <w:r w:rsidRPr="00214510">
        <w:rPr>
          <w:rFonts w:ascii="Century Gothic" w:eastAsiaTheme="majorEastAsia" w:hAnsi="Century Gothic"/>
          <w:sz w:val="28"/>
          <w:szCs w:val="28"/>
        </w:rPr>
        <w:t>“When water boils, the liquid becomes a hot gas. This is steam.</w:t>
      </w:r>
      <w:r w:rsidR="000621CD" w:rsidRPr="00214510">
        <w:rPr>
          <w:rFonts w:ascii="Century Gothic" w:eastAsiaTheme="majorEastAsia" w:hAnsi="Century Gothic"/>
          <w:sz w:val="28"/>
          <w:szCs w:val="28"/>
        </w:rPr>
        <w:t>”</w:t>
      </w:r>
      <w:r w:rsidRPr="00214510">
        <w:rPr>
          <w:rFonts w:ascii="Century Gothic" w:hAnsi="Century Gothic"/>
        </w:rPr>
        <w:t xml:space="preserve"> 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46EAB" w:rsidRPr="00214510" w:rsidRDefault="00FF71A7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0621CD" w:rsidRPr="00214510">
        <w:rPr>
          <w:rFonts w:ascii="Century Gothic" w:eastAsiaTheme="majorEastAsia" w:hAnsi="Century Gothic"/>
          <w:sz w:val="28"/>
          <w:szCs w:val="28"/>
        </w:rPr>
        <w:t>“</w:t>
      </w:r>
      <w:r w:rsidR="00BF71AF" w:rsidRPr="00214510">
        <w:rPr>
          <w:rFonts w:ascii="Century Gothic" w:eastAsiaTheme="majorEastAsia" w:hAnsi="Century Gothic"/>
          <w:sz w:val="28"/>
          <w:szCs w:val="28"/>
        </w:rPr>
        <w:t>Then it meet</w:t>
      </w:r>
      <w:r w:rsidR="000621CD" w:rsidRPr="00214510">
        <w:rPr>
          <w:rFonts w:ascii="Century Gothic" w:eastAsiaTheme="majorEastAsia" w:hAnsi="Century Gothic"/>
          <w:sz w:val="28"/>
          <w:szCs w:val="28"/>
        </w:rPr>
        <w:t>s the cold air outside the pot.”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946EAB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t xml:space="preserve"> </w:t>
      </w:r>
      <w:r w:rsidR="000621CD" w:rsidRPr="00214510">
        <w:rPr>
          <w:rFonts w:ascii="Century Gothic" w:eastAsiaTheme="majorEastAsia" w:hAnsi="Century Gothic"/>
          <w:sz w:val="28"/>
          <w:szCs w:val="28"/>
        </w:rPr>
        <w:t>“</w:t>
      </w:r>
      <w:r w:rsidR="00BF71AF" w:rsidRPr="00214510">
        <w:rPr>
          <w:rFonts w:ascii="Century Gothic" w:eastAsiaTheme="majorEastAsia" w:hAnsi="Century Gothic"/>
          <w:sz w:val="28"/>
          <w:szCs w:val="28"/>
        </w:rPr>
        <w:t>It becomes small drops of liquid again.”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F71AF" w:rsidRPr="00214510" w:rsidRDefault="00946EAB" w:rsidP="00946EAB">
      <w:pPr>
        <w:pStyle w:val="a9"/>
        <w:numPr>
          <w:ilvl w:val="0"/>
          <w:numId w:val="30"/>
        </w:numPr>
        <w:spacing w:after="240" w:line="360" w:lineRule="auto"/>
        <w:ind w:leftChars="0" w:left="567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Theme="majorEastAsia" w:hAnsi="Century Gothic"/>
          <w:sz w:val="28"/>
          <w:szCs w:val="28"/>
        </w:rPr>
        <w:t xml:space="preserve"> </w:t>
      </w:r>
      <w:r w:rsidR="00BF71AF" w:rsidRPr="00214510">
        <w:rPr>
          <w:rFonts w:ascii="Century Gothic" w:eastAsiaTheme="majorEastAsia" w:hAnsi="Century Gothic"/>
          <w:sz w:val="28"/>
          <w:szCs w:val="28"/>
        </w:rPr>
        <w:t>It’s time to eat now. The noodles look delicious!</w:t>
      </w:r>
    </w:p>
    <w:p w:rsidR="00946EAB" w:rsidRPr="00214510" w:rsidRDefault="00946EAB" w:rsidP="00946EAB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363F5" w:rsidRPr="00214510" w:rsidRDefault="007B1A2D" w:rsidP="005D7050">
      <w:pPr>
        <w:spacing w:after="240" w:line="360" w:lineRule="auto"/>
        <w:ind w:leftChars="64" w:left="141"/>
        <w:rPr>
          <w:rFonts w:ascii="Century Gothic" w:hAnsi="Century Gothic"/>
        </w:rPr>
      </w:pPr>
      <w:r w:rsidRPr="00214510">
        <w:rPr>
          <w:rFonts w:ascii="Century Gothic" w:hAnsi="Century Gothic"/>
        </w:rPr>
        <w:br w:type="page"/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3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Crushing Cups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033F65" w:rsidRPr="00214510" w:rsidRDefault="00033F65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Do you think paper cups are strong?</w:t>
      </w:r>
    </w:p>
    <w:p w:rsidR="00327F68" w:rsidRPr="00214510" w:rsidRDefault="00327F68" w:rsidP="0094220F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51FB7" w:rsidRPr="00214510" w:rsidRDefault="00033F65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 xml:space="preserve">They get wet quickly. </w:t>
      </w:r>
      <w:r w:rsidR="00131884" w:rsidRPr="00214510">
        <w:rPr>
          <w:rFonts w:ascii="Century Gothic" w:hAnsi="Century Gothic" w:cs="Century Gothic"/>
          <w:sz w:val="28"/>
          <w:szCs w:val="28"/>
        </w:rPr>
        <w:t>W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>e can break them easily.</w:t>
      </w:r>
      <w:r w:rsidR="001232E4" w:rsidRPr="00214510">
        <w:rPr>
          <w:rFonts w:ascii="Century Gothic" w:hAnsi="Century Gothic" w:cs="Century Gothic"/>
          <w:sz w:val="28"/>
          <w:szCs w:val="28"/>
        </w:rPr>
        <w:t xml:space="preserve"> </w:t>
      </w:r>
    </w:p>
    <w:p w:rsidR="00E87B40" w:rsidRPr="00214510" w:rsidRDefault="00E87B40" w:rsidP="00E87B4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33F65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They don’t seem strong.</w:t>
      </w:r>
    </w:p>
    <w:p w:rsidR="00327F68" w:rsidRPr="00214510" w:rsidRDefault="00327F68" w:rsidP="0094220F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33F65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But they can be very strong!</w:t>
      </w:r>
      <w:r w:rsidR="004F7248" w:rsidRPr="00214510">
        <w:rPr>
          <w:rFonts w:ascii="Century Gothic" w:hAnsi="Century Gothic" w:cs="Century Gothic"/>
          <w:sz w:val="28"/>
          <w:szCs w:val="28"/>
        </w:rPr>
        <w:t xml:space="preserve"> Let’s see.</w:t>
      </w:r>
    </w:p>
    <w:p w:rsidR="00327F68" w:rsidRPr="00214510" w:rsidRDefault="00327F68" w:rsidP="0094220F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33F65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Step 1. Put six paper cups on the floor in two rows.</w:t>
      </w:r>
    </w:p>
    <w:p w:rsidR="00327F68" w:rsidRPr="00214510" w:rsidRDefault="00327F68" w:rsidP="0094220F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33F65" w:rsidP="0094220F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Step 2. Put a book on top of the paper cups and step on the book carefully.</w:t>
      </w:r>
    </w:p>
    <w:p w:rsidR="004F7248" w:rsidRPr="00214510" w:rsidRDefault="00327F68" w:rsidP="001232E4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131884" w:rsidRPr="00214510" w:rsidRDefault="00131884" w:rsidP="001232E4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131884" w:rsidRPr="00214510" w:rsidRDefault="00131884">
      <w:pPr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br w:type="page"/>
      </w:r>
    </w:p>
    <w:p w:rsidR="00327F68" w:rsidRPr="00214510" w:rsidRDefault="00033F65" w:rsidP="00B922CC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lastRenderedPageBreak/>
        <w:t xml:space="preserve">Step 3. If you can stand on them without breaking them, use fewer cups next time. </w:t>
      </w:r>
    </w:p>
    <w:p w:rsidR="00327F68" w:rsidRPr="00214510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F7248" w:rsidRPr="00214510" w:rsidRDefault="004F7248" w:rsidP="004F724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33F65" w:rsidP="00B922CC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How many cups do you need?</w:t>
      </w:r>
    </w:p>
    <w:p w:rsidR="00327F68" w:rsidRPr="00214510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27F68" w:rsidRPr="00214510" w:rsidRDefault="00327F68" w:rsidP="00B922CC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033F65" w:rsidRPr="00214510">
        <w:rPr>
          <w:rFonts w:ascii="Century Gothic" w:hAnsi="Century Gothic" w:cs="Century Gothic"/>
          <w:sz w:val="28"/>
          <w:szCs w:val="28"/>
        </w:rPr>
        <w:t xml:space="preserve">When we stand on one paper cup, we put all our weight on one cup. </w:t>
      </w:r>
    </w:p>
    <w:p w:rsidR="00327F68" w:rsidRPr="00214510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327F68" w:rsidP="00B922CC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033F65" w:rsidRPr="00214510">
        <w:rPr>
          <w:rFonts w:ascii="Century Gothic" w:hAnsi="Century Gothic" w:cs="Century Gothic"/>
          <w:sz w:val="28"/>
          <w:szCs w:val="28"/>
        </w:rPr>
        <w:t>We crush the cup.</w:t>
      </w:r>
    </w:p>
    <w:p w:rsidR="00327F68" w:rsidRPr="00214510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27F68" w:rsidRPr="00214510" w:rsidRDefault="00033F65" w:rsidP="00327F68">
      <w:pPr>
        <w:pStyle w:val="a9"/>
        <w:numPr>
          <w:ilvl w:val="0"/>
          <w:numId w:val="31"/>
        </w:numPr>
        <w:spacing w:after="240" w:line="360" w:lineRule="auto"/>
        <w:ind w:leftChars="0" w:left="709" w:hanging="542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When we stand on six paper cups, we put our weight across six cups. </w:t>
      </w:r>
    </w:p>
    <w:p w:rsidR="00131884" w:rsidRPr="00214510" w:rsidRDefault="00131884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922CC" w:rsidRPr="00214510" w:rsidRDefault="00033F65" w:rsidP="00327F68">
      <w:pPr>
        <w:pStyle w:val="a9"/>
        <w:numPr>
          <w:ilvl w:val="0"/>
          <w:numId w:val="31"/>
        </w:numPr>
        <w:spacing w:after="240" w:line="360" w:lineRule="auto"/>
        <w:ind w:leftChars="0" w:left="709" w:hanging="542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We can stand on the cups.</w:t>
      </w:r>
    </w:p>
    <w:p w:rsidR="00327F68" w:rsidRPr="00214510" w:rsidRDefault="00327F68" w:rsidP="00327F6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B922CC" w:rsidP="00B922CC">
      <w:pPr>
        <w:pStyle w:val="a9"/>
        <w:numPr>
          <w:ilvl w:val="0"/>
          <w:numId w:val="3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327F68"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033F65" w:rsidRPr="00214510">
        <w:rPr>
          <w:rFonts w:ascii="Century Gothic" w:hAnsi="Century Gothic" w:cs="Century Gothic"/>
          <w:sz w:val="28"/>
          <w:szCs w:val="28"/>
        </w:rPr>
        <w:t>One paper cup can hold about 21kg.</w:t>
      </w:r>
    </w:p>
    <w:p w:rsidR="00033F65" w:rsidRPr="00214510" w:rsidRDefault="00327F68" w:rsidP="00131884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033F65" w:rsidRPr="0021451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4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Super Skis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033F65" w:rsidRPr="00214510" w:rsidRDefault="00033F65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Alice goes skiing with her family. </w:t>
      </w:r>
    </w:p>
    <w:p w:rsidR="000621CD" w:rsidRPr="00214510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33F65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There is so much snow!</w:t>
      </w:r>
    </w:p>
    <w:p w:rsidR="000621CD" w:rsidRPr="00214510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621CD" w:rsidRPr="00214510" w:rsidRDefault="00033F65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She steps on the snow. </w:t>
      </w:r>
    </w:p>
    <w:p w:rsidR="000621CD" w:rsidRPr="00214510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33F65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Her foot sinks. It’s so cold.</w:t>
      </w:r>
    </w:p>
    <w:p w:rsidR="000621CD" w:rsidRPr="00214510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33F65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“Dad, how can we ski in this snow?”</w:t>
      </w:r>
    </w:p>
    <w:p w:rsidR="000621CD" w:rsidRPr="00214510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621CD" w:rsidRPr="00214510" w:rsidRDefault="00033F65" w:rsidP="0023257F">
      <w:pPr>
        <w:pStyle w:val="a9"/>
        <w:numPr>
          <w:ilvl w:val="0"/>
          <w:numId w:val="32"/>
        </w:numPr>
        <w:spacing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“You sank because of pressure.</w:t>
      </w:r>
      <w:r w:rsidR="000621CD" w:rsidRPr="00214510">
        <w:rPr>
          <w:rFonts w:ascii="Century Gothic" w:hAnsi="Century Gothic"/>
          <w:sz w:val="28"/>
        </w:rPr>
        <w:t>”</w:t>
      </w:r>
      <w:r w:rsidRPr="00214510">
        <w:rPr>
          <w:rFonts w:ascii="Century Gothic" w:hAnsi="Century Gothic"/>
          <w:sz w:val="28"/>
        </w:rPr>
        <w:t xml:space="preserve"> </w:t>
      </w:r>
    </w:p>
    <w:p w:rsidR="000621CD" w:rsidRPr="00214510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621CD" w:rsidP="000621CD">
      <w:pPr>
        <w:pStyle w:val="a9"/>
        <w:numPr>
          <w:ilvl w:val="0"/>
          <w:numId w:val="32"/>
        </w:numPr>
        <w:spacing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“</w:t>
      </w:r>
      <w:r w:rsidR="00033F65" w:rsidRPr="00214510">
        <w:rPr>
          <w:rFonts w:ascii="Century Gothic" w:hAnsi="Century Gothic"/>
          <w:sz w:val="28"/>
        </w:rPr>
        <w:t>That’s why we wear skis,” Dad says.</w:t>
      </w:r>
    </w:p>
    <w:p w:rsidR="000621CD" w:rsidRPr="00214510" w:rsidRDefault="000621CD" w:rsidP="000621CD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621CD" w:rsidRPr="00214510" w:rsidRDefault="000621CD">
      <w:pPr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br w:type="page"/>
      </w:r>
    </w:p>
    <w:p w:rsidR="00033F65" w:rsidRPr="00214510" w:rsidRDefault="00033F65" w:rsidP="00FF71A7">
      <w:pPr>
        <w:pStyle w:val="a9"/>
        <w:numPr>
          <w:ilvl w:val="0"/>
          <w:numId w:val="32"/>
        </w:numPr>
        <w:spacing w:before="240"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lastRenderedPageBreak/>
        <w:t>“What’s pressure? Is it my weight?”</w:t>
      </w:r>
    </w:p>
    <w:p w:rsidR="000621CD" w:rsidRPr="00214510" w:rsidRDefault="000621CD" w:rsidP="00FF71A7">
      <w:pPr>
        <w:pStyle w:val="a9"/>
        <w:spacing w:before="240"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621CD" w:rsidRPr="00214510" w:rsidRDefault="00033F65" w:rsidP="00FF71A7">
      <w:pPr>
        <w:pStyle w:val="a9"/>
        <w:numPr>
          <w:ilvl w:val="0"/>
          <w:numId w:val="32"/>
        </w:numPr>
        <w:spacing w:before="240"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“Almost. </w:t>
      </w:r>
      <w:r w:rsidR="00FB364A">
        <w:rPr>
          <w:rFonts w:ascii="Century Gothic" w:hAnsi="Century Gothic"/>
          <w:sz w:val="28"/>
        </w:rPr>
        <w:t>Pressure is weight in one area.”</w:t>
      </w:r>
    </w:p>
    <w:p w:rsidR="000621CD" w:rsidRPr="00214510" w:rsidRDefault="000621CD" w:rsidP="00FF71A7">
      <w:pPr>
        <w:pStyle w:val="a9"/>
        <w:spacing w:before="240"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621CD" w:rsidP="00FF71A7">
      <w:pPr>
        <w:pStyle w:val="a9"/>
        <w:numPr>
          <w:ilvl w:val="0"/>
          <w:numId w:val="32"/>
        </w:numPr>
        <w:spacing w:before="240"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“</w:t>
      </w:r>
      <w:r w:rsidR="00033F65" w:rsidRPr="00214510">
        <w:rPr>
          <w:rFonts w:ascii="Century Gothic" w:hAnsi="Century Gothic"/>
          <w:sz w:val="28"/>
        </w:rPr>
        <w:t>Your feet are small, so your</w:t>
      </w:r>
      <w:r w:rsidR="00FB364A">
        <w:rPr>
          <w:rFonts w:ascii="Century Gothic" w:hAnsi="Century Gothic"/>
          <w:sz w:val="28"/>
        </w:rPr>
        <w:t xml:space="preserve"> weight pushes on a small area.”</w:t>
      </w:r>
    </w:p>
    <w:p w:rsidR="000621CD" w:rsidRPr="00214510" w:rsidRDefault="000621CD" w:rsidP="00FF71A7">
      <w:pPr>
        <w:pStyle w:val="a9"/>
        <w:spacing w:before="240"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B6248" w:rsidRPr="00214510" w:rsidRDefault="000621CD" w:rsidP="00FF71A7">
      <w:pPr>
        <w:pStyle w:val="a9"/>
        <w:numPr>
          <w:ilvl w:val="0"/>
          <w:numId w:val="32"/>
        </w:numPr>
        <w:spacing w:before="240"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</w:t>
      </w:r>
      <w:r w:rsidR="004F7248" w:rsidRPr="00214510">
        <w:rPr>
          <w:rFonts w:ascii="Century Gothic" w:hAnsi="Century Gothic"/>
          <w:sz w:val="28"/>
        </w:rPr>
        <w:t>“</w:t>
      </w:r>
      <w:r w:rsidR="00033F65" w:rsidRPr="00214510">
        <w:rPr>
          <w:rFonts w:ascii="Century Gothic" w:hAnsi="Century Gothic"/>
          <w:sz w:val="28"/>
        </w:rPr>
        <w:t>The pressure is high.</w:t>
      </w:r>
      <w:r w:rsidR="004F7248" w:rsidRPr="00214510">
        <w:rPr>
          <w:rFonts w:ascii="Century Gothic" w:hAnsi="Century Gothic"/>
          <w:sz w:val="28"/>
        </w:rPr>
        <w:t xml:space="preserve">” </w:t>
      </w:r>
    </w:p>
    <w:p w:rsidR="000621CD" w:rsidRPr="00214510" w:rsidRDefault="000621CD" w:rsidP="00FF71A7">
      <w:pPr>
        <w:pStyle w:val="a9"/>
        <w:spacing w:before="240"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621CD" w:rsidP="00FF71A7">
      <w:pPr>
        <w:pStyle w:val="a9"/>
        <w:numPr>
          <w:ilvl w:val="0"/>
          <w:numId w:val="32"/>
        </w:numPr>
        <w:spacing w:before="240"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</w:t>
      </w:r>
      <w:r w:rsidR="004F7248" w:rsidRPr="00214510">
        <w:rPr>
          <w:rFonts w:ascii="Century Gothic" w:hAnsi="Century Gothic"/>
          <w:sz w:val="28"/>
        </w:rPr>
        <w:t>“</w:t>
      </w:r>
      <w:r w:rsidR="00033F65" w:rsidRPr="00214510">
        <w:rPr>
          <w:rFonts w:ascii="Century Gothic" w:hAnsi="Century Gothic"/>
          <w:sz w:val="28"/>
        </w:rPr>
        <w:t>The skis are big and long.</w:t>
      </w:r>
      <w:r w:rsidR="004F7248" w:rsidRPr="00214510">
        <w:rPr>
          <w:rFonts w:ascii="Century Gothic" w:hAnsi="Century Gothic"/>
          <w:sz w:val="28"/>
        </w:rPr>
        <w:t>”</w:t>
      </w:r>
    </w:p>
    <w:p w:rsidR="000621CD" w:rsidRPr="00214510" w:rsidRDefault="000621CD" w:rsidP="00FF71A7">
      <w:pPr>
        <w:pStyle w:val="a9"/>
        <w:spacing w:before="240"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621CD" w:rsidP="00FF71A7">
      <w:pPr>
        <w:pStyle w:val="a9"/>
        <w:numPr>
          <w:ilvl w:val="0"/>
          <w:numId w:val="32"/>
        </w:numPr>
        <w:spacing w:before="240"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</w:t>
      </w:r>
      <w:r w:rsidR="004F7248" w:rsidRPr="00214510">
        <w:rPr>
          <w:rFonts w:ascii="Century Gothic" w:hAnsi="Century Gothic"/>
          <w:sz w:val="28"/>
        </w:rPr>
        <w:t>“</w:t>
      </w:r>
      <w:r w:rsidR="00033F65" w:rsidRPr="00214510">
        <w:rPr>
          <w:rFonts w:ascii="Century Gothic" w:hAnsi="Century Gothic"/>
          <w:sz w:val="28"/>
        </w:rPr>
        <w:t>When you wear them, your weight is spread out.</w:t>
      </w:r>
      <w:r w:rsidR="004F7248" w:rsidRPr="00214510">
        <w:rPr>
          <w:rFonts w:ascii="Century Gothic" w:hAnsi="Century Gothic"/>
          <w:sz w:val="28"/>
        </w:rPr>
        <w:t>”</w:t>
      </w:r>
    </w:p>
    <w:p w:rsidR="000621CD" w:rsidRPr="00214510" w:rsidRDefault="000621CD" w:rsidP="00FF71A7">
      <w:pPr>
        <w:pStyle w:val="a9"/>
        <w:spacing w:before="240"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33F65" w:rsidRPr="00214510" w:rsidRDefault="000621CD" w:rsidP="00FF71A7">
      <w:pPr>
        <w:pStyle w:val="a9"/>
        <w:numPr>
          <w:ilvl w:val="0"/>
          <w:numId w:val="32"/>
        </w:numPr>
        <w:spacing w:before="240" w:after="240" w:line="360" w:lineRule="auto"/>
        <w:ind w:leftChars="0" w:left="567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</w:t>
      </w:r>
      <w:r w:rsidR="004F7248" w:rsidRPr="00214510">
        <w:rPr>
          <w:rFonts w:ascii="Century Gothic" w:hAnsi="Century Gothic"/>
          <w:sz w:val="28"/>
        </w:rPr>
        <w:t>“</w:t>
      </w:r>
      <w:r w:rsidR="00033F65" w:rsidRPr="00214510">
        <w:rPr>
          <w:rFonts w:ascii="Century Gothic" w:hAnsi="Century Gothic"/>
          <w:sz w:val="28"/>
        </w:rPr>
        <w:t>The pressure becomes low. You don’t sink!”</w:t>
      </w:r>
    </w:p>
    <w:p w:rsidR="000621CD" w:rsidRPr="00214510" w:rsidRDefault="000621CD" w:rsidP="00FF71A7">
      <w:pPr>
        <w:pStyle w:val="a9"/>
        <w:spacing w:before="240"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B6248" w:rsidRPr="00214510" w:rsidRDefault="009B6248" w:rsidP="00FF71A7">
      <w:pPr>
        <w:spacing w:before="240" w:after="240" w:line="360" w:lineRule="auto"/>
        <w:rPr>
          <w:rFonts w:ascii="Century Gothic" w:hAnsi="Century Gothic"/>
          <w:sz w:val="28"/>
        </w:rPr>
      </w:pPr>
    </w:p>
    <w:p w:rsidR="00DB78A7" w:rsidRPr="00214510" w:rsidRDefault="007B1A2D" w:rsidP="00FF71A7">
      <w:pPr>
        <w:spacing w:before="240"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hAnsi="Century Gothic"/>
        </w:rPr>
        <w:br w:type="page"/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5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Straw Flutes</w:t>
      </w:r>
    </w:p>
    <w:p w:rsidR="00B922CC" w:rsidRPr="00214510" w:rsidRDefault="00B922CC" w:rsidP="00B922CC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C00BE4" w:rsidRPr="00214510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Take some straws and some tape.</w:t>
      </w:r>
      <w:r w:rsidR="003A33DA" w:rsidRPr="00214510">
        <w:rPr>
          <w:rFonts w:ascii="Century Gothic" w:hAnsi="Century Gothic" w:cs="Century Gothic"/>
          <w:sz w:val="28"/>
          <w:szCs w:val="28"/>
        </w:rPr>
        <w:t xml:space="preserve"> 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What can we do with this?</w:t>
      </w:r>
      <w:r w:rsidR="003A33DA"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>We can make a pan flute.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B6248" w:rsidRPr="00214510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See how it makes sound just by blowing a straw.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Step 1. Take seven straws.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41807" w:rsidRPr="00214510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Step 2. Don’t cut the first straw. 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41807" w:rsidRPr="00214510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Cut the second straw 1.5cm shorter, the third one 3cm shorter, and so on. </w:t>
      </w:r>
    </w:p>
    <w:p w:rsidR="00B41807" w:rsidRPr="00214510" w:rsidRDefault="00B41807" w:rsidP="006554E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131884" w:rsidRPr="00214510" w:rsidRDefault="00131884" w:rsidP="006554E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Cut each straw 1.5cm shorter than the last one. </w:t>
      </w:r>
    </w:p>
    <w:p w:rsidR="006554E6" w:rsidRPr="00214510" w:rsidRDefault="00B41807" w:rsidP="00131884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6554E6" w:rsidRPr="00214510">
        <w:rPr>
          <w:rFonts w:ascii="Century Gothic" w:hAnsi="Century Gothic" w:cs="Century Gothic"/>
          <w:sz w:val="28"/>
          <w:szCs w:val="28"/>
        </w:rPr>
        <w:br w:type="page"/>
      </w:r>
    </w:p>
    <w:p w:rsidR="00B41807" w:rsidRPr="00214510" w:rsidRDefault="00C00BE4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lastRenderedPageBreak/>
        <w:t xml:space="preserve">Step 3. Arrange the straws from shortest to longest. 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B4180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214510">
        <w:rPr>
          <w:rFonts w:ascii="Century Gothic" w:hAnsi="Century Gothic" w:cs="Century Gothic"/>
          <w:sz w:val="28"/>
          <w:szCs w:val="28"/>
        </w:rPr>
        <w:t xml:space="preserve">Make sure the upper part is all lined up, </w:t>
      </w:r>
      <w:proofErr w:type="gramStart"/>
      <w:r w:rsidR="00C00BE4" w:rsidRPr="00214510">
        <w:rPr>
          <w:rFonts w:ascii="Century Gothic" w:hAnsi="Century Gothic" w:cs="Century Gothic"/>
          <w:sz w:val="28"/>
          <w:szCs w:val="28"/>
        </w:rPr>
        <w:t>then</w:t>
      </w:r>
      <w:proofErr w:type="gramEnd"/>
      <w:r w:rsidR="00C00BE4" w:rsidRPr="00214510">
        <w:rPr>
          <w:rFonts w:ascii="Century Gothic" w:hAnsi="Century Gothic" w:cs="Century Gothic"/>
          <w:sz w:val="28"/>
          <w:szCs w:val="28"/>
        </w:rPr>
        <w:t xml:space="preserve"> put tape over them. 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41807" w:rsidRPr="00362E82" w:rsidRDefault="00B41807" w:rsidP="00362E82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214510">
        <w:rPr>
          <w:rFonts w:ascii="Century Gothic" w:hAnsi="Century Gothic" w:cs="Century Gothic"/>
          <w:sz w:val="28"/>
          <w:szCs w:val="28"/>
        </w:rPr>
        <w:t>Step 4. Hold both sides of the pan flute and blow over the ends!</w:t>
      </w:r>
    </w:p>
    <w:p w:rsidR="00131884" w:rsidRPr="00214510" w:rsidRDefault="00131884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B4180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214510">
        <w:rPr>
          <w:rFonts w:ascii="Century Gothic" w:hAnsi="Century Gothic" w:cs="Century Gothic"/>
          <w:sz w:val="28"/>
          <w:szCs w:val="28"/>
        </w:rPr>
        <w:t>Does it sound good? I’m sure it does.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B4180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214510">
        <w:rPr>
          <w:rFonts w:ascii="Century Gothic" w:hAnsi="Century Gothic" w:cs="Century Gothic"/>
          <w:sz w:val="28"/>
          <w:szCs w:val="28"/>
        </w:rPr>
        <w:t>Which straw makes the highest sound?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B4180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214510">
        <w:rPr>
          <w:rFonts w:ascii="Century Gothic" w:hAnsi="Century Gothic" w:cs="Century Gothic"/>
          <w:sz w:val="28"/>
          <w:szCs w:val="28"/>
        </w:rPr>
        <w:t>Which straw makes the lowest sound?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B4180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214510">
        <w:rPr>
          <w:rFonts w:ascii="Century Gothic" w:hAnsi="Century Gothic" w:cs="Century Gothic"/>
          <w:sz w:val="28"/>
          <w:szCs w:val="28"/>
        </w:rPr>
        <w:t>Does the length of the straw change the sound?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B41807" w:rsidP="00B41807">
      <w:pPr>
        <w:pStyle w:val="a9"/>
        <w:numPr>
          <w:ilvl w:val="0"/>
          <w:numId w:val="3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214510">
        <w:rPr>
          <w:rFonts w:ascii="Century Gothic" w:hAnsi="Century Gothic" w:cs="Century Gothic"/>
          <w:sz w:val="28"/>
          <w:szCs w:val="28"/>
        </w:rPr>
        <w:t>Can you play a song on your new pan flute?</w:t>
      </w:r>
    </w:p>
    <w:p w:rsidR="00DB78A7" w:rsidRPr="00214510" w:rsidRDefault="00B41807" w:rsidP="00BC37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214510" w:rsidRDefault="00B41807" w:rsidP="006554E6">
      <w:pPr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6554E6" w:rsidRPr="00214510">
        <w:rPr>
          <w:rFonts w:ascii="Century Gothic" w:hAnsi="Century Gothic" w:cs="Century Gothic"/>
          <w:b/>
          <w:sz w:val="28"/>
          <w:szCs w:val="28"/>
        </w:rPr>
        <w:lastRenderedPageBreak/>
        <w:t xml:space="preserve">  </w:t>
      </w:r>
      <w:r w:rsidR="007B1A2D" w:rsidRPr="00214510">
        <w:rPr>
          <w:rFonts w:ascii="Century Gothic" w:eastAsia="Century Gothic" w:hAnsi="Century Gothic" w:cs="Century Gothic"/>
          <w:b/>
          <w:sz w:val="28"/>
          <w:szCs w:val="28"/>
        </w:rPr>
        <w:t xml:space="preserve">Unit 6 </w:t>
      </w:r>
      <w:proofErr w:type="gramStart"/>
      <w:r w:rsidR="00565923" w:rsidRPr="00214510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565923" w:rsidRPr="00214510">
        <w:rPr>
          <w:rFonts w:ascii="Century Gothic" w:hAnsi="Century Gothic" w:cs="Century Gothic"/>
          <w:b/>
          <w:sz w:val="28"/>
          <w:szCs w:val="28"/>
        </w:rPr>
        <w:t xml:space="preserve"> Wolf and </w:t>
      </w:r>
      <w:r w:rsidR="00C247F4">
        <w:rPr>
          <w:rFonts w:ascii="Century Gothic" w:hAnsi="Century Gothic" w:cs="Century Gothic" w:hint="eastAsia"/>
          <w:b/>
          <w:sz w:val="28"/>
          <w:szCs w:val="28"/>
        </w:rPr>
        <w:t xml:space="preserve">the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Whistle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C00BE4" w:rsidRPr="00214510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Tammy walked home at night.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She heard a low sound behind her.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It was a wolf! It made a low growling sound.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Tammy was very scared.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No one else could see the wolf because it was dark.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No one else could hear it because the sound was low.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Then she remembered the whistle in her pocket.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41807" w:rsidRPr="00214510" w:rsidRDefault="00B41807">
      <w:pPr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br w:type="page"/>
      </w:r>
    </w:p>
    <w:p w:rsidR="00A0257C" w:rsidRPr="00214510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lastRenderedPageBreak/>
        <w:t>She blew it. It made a high sound.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The wolf was scared.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41807" w:rsidRPr="005B00F6" w:rsidRDefault="00B41807" w:rsidP="005B00F6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</w:t>
      </w:r>
      <w:r w:rsidR="00C00BE4" w:rsidRPr="00214510">
        <w:rPr>
          <w:rFonts w:ascii="Century Gothic" w:hAnsi="Century Gothic"/>
          <w:sz w:val="28"/>
        </w:rPr>
        <w:t>People heard the sound. They made the wolf run away!</w:t>
      </w:r>
    </w:p>
    <w:p w:rsidR="00131884" w:rsidRPr="00214510" w:rsidRDefault="00131884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B41807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</w:t>
      </w:r>
      <w:r w:rsidR="00C00BE4" w:rsidRPr="00214510">
        <w:rPr>
          <w:rFonts w:ascii="Century Gothic" w:hAnsi="Century Gothic"/>
          <w:sz w:val="28"/>
        </w:rPr>
        <w:t>High sounds travel far. Low sounds don’t.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B41807" w:rsidP="00B41807">
      <w:pPr>
        <w:pStyle w:val="a9"/>
        <w:numPr>
          <w:ilvl w:val="0"/>
          <w:numId w:val="34"/>
        </w:numPr>
        <w:spacing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</w:t>
      </w:r>
      <w:r w:rsidR="00C00BE4" w:rsidRPr="00214510">
        <w:rPr>
          <w:rFonts w:ascii="Century Gothic" w:hAnsi="Century Gothic"/>
          <w:sz w:val="28"/>
        </w:rPr>
        <w:t>Fire alarms and police cars use high sounds.</w:t>
      </w:r>
    </w:p>
    <w:p w:rsidR="00B41807" w:rsidRPr="00214510" w:rsidRDefault="00B41807" w:rsidP="00B41807">
      <w:pPr>
        <w:pStyle w:val="a9"/>
        <w:spacing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214510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hAnsi="Century Gothic"/>
        </w:rPr>
        <w:br w:type="page"/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7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The Pine Cone’s Secret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3E4B47" w:rsidRPr="00214510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 xml:space="preserve">We can see pine cones in forests. 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We can see</w:t>
      </w: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>them in parks and in the city, too.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They’re good for winter decorations and they</w:t>
      </w: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>smell good, too.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Pine cones also have a secret.</w:t>
      </w:r>
      <w:r w:rsidR="00D70E15" w:rsidRPr="00214510">
        <w:rPr>
          <w:rFonts w:ascii="Century Gothic" w:hAnsi="Century Gothic" w:cs="Century Gothic"/>
          <w:sz w:val="28"/>
          <w:szCs w:val="28"/>
        </w:rPr>
        <w:t xml:space="preserve"> 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3182D" w:rsidRPr="00214510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Let’s find out what their secret is.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E4B47" w:rsidRPr="00214510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Step 1. First, look closely at the pine cones. 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Some are wide open while some are closed.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E4B47" w:rsidRPr="00214510" w:rsidRDefault="003E4B47">
      <w:pPr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br w:type="page"/>
      </w:r>
    </w:p>
    <w:p w:rsidR="003E4B47" w:rsidRPr="00214510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lastRenderedPageBreak/>
        <w:t>Step 2. Put the wide open pine cones in a bowl of water for about an hour.</w:t>
      </w:r>
    </w:p>
    <w:p w:rsidR="00C00BE4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C00BE4" w:rsidRPr="00214510">
        <w:rPr>
          <w:rFonts w:ascii="Century Gothic" w:hAnsi="Century Gothic" w:cs="Century Gothic"/>
          <w:sz w:val="28"/>
          <w:szCs w:val="28"/>
        </w:rPr>
        <w:t xml:space="preserve"> </w:t>
      </w:r>
    </w:p>
    <w:p w:rsidR="00C00BE4" w:rsidRPr="00214510" w:rsidRDefault="00C00BE4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Step 3. Take the pine cones out of the water. 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3E4B47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C00BE4" w:rsidRPr="00214510">
        <w:rPr>
          <w:rFonts w:ascii="Century Gothic" w:hAnsi="Century Gothic" w:cs="Century Gothic"/>
          <w:sz w:val="28"/>
          <w:szCs w:val="28"/>
        </w:rPr>
        <w:t xml:space="preserve">Step 4. A little while later, see what happened to the pine cones. </w:t>
      </w:r>
    </w:p>
    <w:p w:rsidR="00C85FE7" w:rsidRPr="00F23E64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E4B47" w:rsidRPr="00214510" w:rsidRDefault="003E4B47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 xml:space="preserve">Pine cones open when they are dry. 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7870C0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They shrink when they are wet, or when the air is humid.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3E4B47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Find some pine cones on trees near you.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3E4B47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Look at them closely. What can they tell you?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00BE4" w:rsidRPr="00214510" w:rsidRDefault="003E4B47" w:rsidP="003E4B47">
      <w:pPr>
        <w:pStyle w:val="a9"/>
        <w:numPr>
          <w:ilvl w:val="0"/>
          <w:numId w:val="35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Is the air dry, or is it humid?</w:t>
      </w:r>
    </w:p>
    <w:p w:rsidR="003E4B47" w:rsidRPr="00214510" w:rsidRDefault="003E4B47" w:rsidP="003E4B4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5A0105" w:rsidRDefault="005A0105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8 </w:t>
      </w:r>
      <w:proofErr w:type="gramStart"/>
      <w:r w:rsidR="00565923" w:rsidRPr="00214510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565923" w:rsidRPr="00214510">
        <w:rPr>
          <w:rFonts w:ascii="Century Gothic" w:hAnsi="Century Gothic" w:cs="Century Gothic"/>
          <w:b/>
          <w:sz w:val="28"/>
          <w:szCs w:val="28"/>
        </w:rPr>
        <w:t xml:space="preserve"> Story of </w:t>
      </w:r>
      <w:r w:rsidR="00C247F4">
        <w:rPr>
          <w:rFonts w:ascii="Century Gothic" w:hAnsi="Century Gothic" w:cs="Century Gothic" w:hint="eastAsia"/>
          <w:b/>
          <w:sz w:val="28"/>
          <w:szCs w:val="28"/>
        </w:rPr>
        <w:t>the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 xml:space="preserve"> Pine Cone</w:t>
      </w:r>
      <w:r w:rsidRPr="0021451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7363F5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2B6FD7" w:rsidRPr="00214510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There is a pine tree. It has many pine cones.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The pine cones are full of seeds.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The pine cones look after the seeds.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They’re like the seeds’ homes.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37A45" w:rsidRPr="00214510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 xml:space="preserve">When it rains, the pine cones close. 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They protect</w:t>
      </w: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>the seeds from the wind and the rain.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37A45" w:rsidRPr="00214510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One warm and sunny day, it’s time for the seeds</w:t>
      </w: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 xml:space="preserve">to go. 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85FE7" w:rsidRPr="00214510" w:rsidRDefault="00C85FE7" w:rsidP="00C85FE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lastRenderedPageBreak/>
        <w:t>The pine cones open up.</w:t>
      </w:r>
      <w:r w:rsidR="007870C0"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>The wind comes.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It blows the seeds out of the pine cones.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3182D" w:rsidRPr="00214510" w:rsidRDefault="007870C0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eastAsia="Century Gothic" w:hAnsi="Century Gothic" w:cs="Century Gothic"/>
          <w:sz w:val="28"/>
          <w:szCs w:val="28"/>
        </w:rPr>
        <w:t>They travel far.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F37A45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They grow into new pine trees.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F37A45" w:rsidP="00F37A45">
      <w:pPr>
        <w:pStyle w:val="a9"/>
        <w:numPr>
          <w:ilvl w:val="0"/>
          <w:numId w:val="36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Soon, the trees grow more seeds.</w:t>
      </w:r>
    </w:p>
    <w:p w:rsidR="00F37A45" w:rsidRPr="00214510" w:rsidRDefault="00F37A45" w:rsidP="00F37A4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214510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hAnsi="Century Gothic"/>
        </w:rPr>
        <w:br w:type="page"/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9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Roll a Coin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2B6FD7" w:rsidRPr="00214510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Vending machines are useful.</w:t>
      </w:r>
    </w:p>
    <w:p w:rsidR="00D107DA" w:rsidRPr="00214510" w:rsidRDefault="00D107DA" w:rsidP="00D107D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We put coins in. We get things out!</w:t>
      </w:r>
    </w:p>
    <w:p w:rsidR="00D107DA" w:rsidRPr="00214510" w:rsidRDefault="00D107DA" w:rsidP="00D107D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How do they work?</w:t>
      </w:r>
    </w:p>
    <w:p w:rsidR="00D107DA" w:rsidRPr="00214510" w:rsidRDefault="00D107DA" w:rsidP="00D107D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They use magnets to stop coins that aren’t real.</w:t>
      </w:r>
      <w:r w:rsidR="00F15903" w:rsidRPr="00214510">
        <w:rPr>
          <w:rFonts w:ascii="Century Gothic" w:hAnsi="Century Gothic" w:cs="Century Gothic"/>
          <w:sz w:val="28"/>
          <w:szCs w:val="28"/>
        </w:rPr>
        <w:t xml:space="preserve"> Let’s see!</w:t>
      </w:r>
    </w:p>
    <w:p w:rsidR="00D107DA" w:rsidRPr="00214510" w:rsidRDefault="00D107DA" w:rsidP="00D107D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Step 1. Lay two thick books together. </w:t>
      </w:r>
    </w:p>
    <w:p w:rsidR="00E54432" w:rsidRPr="00214510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Step 2. Lean another book against the two thick books to make a slide.</w:t>
      </w:r>
    </w:p>
    <w:p w:rsidR="00E54432" w:rsidRPr="00214510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655DE" w:rsidRPr="00214510" w:rsidRDefault="002655DE" w:rsidP="002655DE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Step 3. Put a stick magnet on the book. </w:t>
      </w:r>
    </w:p>
    <w:p w:rsidR="00E54432" w:rsidRPr="00214510" w:rsidRDefault="00E54432" w:rsidP="002655DE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Pr="00214510">
        <w:rPr>
          <w:rFonts w:ascii="Century Gothic" w:hAnsi="Century Gothic" w:cs="Century Gothic"/>
          <w:sz w:val="28"/>
          <w:szCs w:val="28"/>
        </w:rPr>
        <w:br w:type="page"/>
      </w:r>
    </w:p>
    <w:p w:rsidR="002B6FD7" w:rsidRPr="00214510" w:rsidRDefault="002B6FD7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lastRenderedPageBreak/>
        <w:t xml:space="preserve">Step 4. Roll a coin and an iron ring along the book. </w:t>
      </w:r>
    </w:p>
    <w:p w:rsidR="00E54432" w:rsidRPr="00214510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107DA" w:rsidRPr="00214510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 xml:space="preserve">The coin rolls down the book. </w:t>
      </w:r>
    </w:p>
    <w:p w:rsidR="00E54432" w:rsidRPr="00214510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It doesn’t stick to the magnet.</w:t>
      </w:r>
    </w:p>
    <w:p w:rsidR="00E54432" w:rsidRPr="00214510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The iron ring stops. It sticks to the magnet.</w:t>
      </w:r>
    </w:p>
    <w:p w:rsidR="00E54432" w:rsidRPr="00214510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Iron sticks to magnets.</w:t>
      </w:r>
    </w:p>
    <w:p w:rsidR="00E54432" w:rsidRPr="00214510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Coins are made of other metals (copper and nickel etc.).</w:t>
      </w:r>
    </w:p>
    <w:p w:rsidR="00E54432" w:rsidRPr="00214510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D107DA" w:rsidP="00D107DA">
      <w:pPr>
        <w:pStyle w:val="a9"/>
        <w:numPr>
          <w:ilvl w:val="0"/>
          <w:numId w:val="37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2B6FD7" w:rsidRPr="00214510">
        <w:rPr>
          <w:rFonts w:ascii="Century Gothic" w:hAnsi="Century Gothic" w:cs="Century Gothic"/>
          <w:sz w:val="28"/>
          <w:szCs w:val="28"/>
        </w:rPr>
        <w:t>These metals don’t stick to magnets.</w:t>
      </w:r>
    </w:p>
    <w:p w:rsidR="00E54432" w:rsidRPr="00214510" w:rsidRDefault="00E54432" w:rsidP="00E54432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B6FD7" w:rsidRPr="00214510" w:rsidRDefault="002B6FD7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10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Toy Coins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83037" w:rsidRPr="00214510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Brian and Jason went to a vending machine.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Brian wanted to test something.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B353A" w:rsidRPr="00214510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He took out some toy coins. 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B353A" w:rsidRPr="00214510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They were made of plastic. 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He put them in the machine.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He put in some real coins, too.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Only the toy coins came out.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B353A" w:rsidRPr="00214510" w:rsidRDefault="004B353A">
      <w:pPr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br w:type="page"/>
      </w:r>
    </w:p>
    <w:p w:rsidR="00783037" w:rsidRPr="00214510" w:rsidRDefault="00783037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lastRenderedPageBreak/>
        <w:t>“The size and shape of the coins is the same.</w:t>
      </w:r>
      <w:r w:rsidR="004B353A" w:rsidRPr="00214510">
        <w:rPr>
          <w:rFonts w:ascii="Century Gothic" w:hAnsi="Century Gothic"/>
          <w:sz w:val="28"/>
        </w:rPr>
        <w:t>”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B353A" w:rsidRPr="00214510" w:rsidRDefault="00D70E15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>“</w:t>
      </w:r>
      <w:r w:rsidR="00783037" w:rsidRPr="00214510">
        <w:rPr>
          <w:rFonts w:ascii="Century Gothic" w:hAnsi="Century Gothic"/>
          <w:sz w:val="28"/>
        </w:rPr>
        <w:t>What happened?”</w:t>
      </w:r>
      <w:r w:rsidR="004B353A" w:rsidRPr="00214510">
        <w:rPr>
          <w:rFonts w:ascii="Century Gothic" w:hAnsi="Century Gothic"/>
          <w:sz w:val="28"/>
        </w:rPr>
        <w:t xml:space="preserve"> 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B353A" w:rsidRPr="005A0105" w:rsidRDefault="004B353A" w:rsidP="005A0105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</w:t>
      </w:r>
      <w:r w:rsidR="00783037" w:rsidRPr="00214510">
        <w:rPr>
          <w:rFonts w:ascii="Century Gothic" w:hAnsi="Century Gothic"/>
          <w:sz w:val="28"/>
        </w:rPr>
        <w:t>Jason said, “I know why. Real coins are made of metals.</w:t>
      </w:r>
      <w:r w:rsidR="00D70E15" w:rsidRPr="00214510">
        <w:rPr>
          <w:rFonts w:ascii="Century Gothic" w:hAnsi="Century Gothic"/>
          <w:sz w:val="28"/>
        </w:rPr>
        <w:t>”</w:t>
      </w:r>
    </w:p>
    <w:p w:rsidR="002655DE" w:rsidRPr="00214510" w:rsidRDefault="002655DE" w:rsidP="002655DE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D70E15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“</w:t>
      </w:r>
      <w:r w:rsidR="00783037" w:rsidRPr="00214510">
        <w:rPr>
          <w:rFonts w:ascii="Century Gothic" w:hAnsi="Century Gothic"/>
          <w:sz w:val="28"/>
        </w:rPr>
        <w:t>The machine has magnets in it.</w:t>
      </w:r>
      <w:r w:rsidRPr="00214510">
        <w:rPr>
          <w:rFonts w:ascii="Century Gothic" w:hAnsi="Century Gothic"/>
          <w:sz w:val="28"/>
        </w:rPr>
        <w:t>”</w:t>
      </w:r>
    </w:p>
    <w:p w:rsidR="004B353A" w:rsidRPr="00214510" w:rsidRDefault="004B353A" w:rsidP="004B353A">
      <w:pPr>
        <w:pStyle w:val="a9"/>
        <w:tabs>
          <w:tab w:val="left" w:pos="709"/>
        </w:tabs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D70E15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“</w:t>
      </w:r>
      <w:r w:rsidR="00783037" w:rsidRPr="00214510">
        <w:rPr>
          <w:rFonts w:ascii="Century Gothic" w:hAnsi="Century Gothic"/>
          <w:sz w:val="28"/>
        </w:rPr>
        <w:t>Metal coins move slowly past the magnets.</w:t>
      </w:r>
      <w:r w:rsidRPr="00214510">
        <w:rPr>
          <w:rFonts w:ascii="Century Gothic" w:hAnsi="Century Gothic"/>
          <w:sz w:val="28"/>
        </w:rPr>
        <w:t>”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D70E15" w:rsidP="004B353A">
      <w:pPr>
        <w:pStyle w:val="a9"/>
        <w:numPr>
          <w:ilvl w:val="0"/>
          <w:numId w:val="38"/>
        </w:numPr>
        <w:spacing w:before="200" w:after="240" w:line="360" w:lineRule="auto"/>
        <w:ind w:leftChars="0" w:left="567"/>
        <w:rPr>
          <w:rFonts w:ascii="Century Gothic" w:hAnsi="Century Gothic"/>
          <w:sz w:val="28"/>
        </w:rPr>
      </w:pPr>
      <w:r w:rsidRPr="00214510">
        <w:rPr>
          <w:rFonts w:ascii="Century Gothic" w:hAnsi="Century Gothic"/>
          <w:sz w:val="28"/>
        </w:rPr>
        <w:t xml:space="preserve"> “</w:t>
      </w:r>
      <w:r w:rsidR="00783037" w:rsidRPr="00214510">
        <w:rPr>
          <w:rFonts w:ascii="Century Gothic" w:hAnsi="Century Gothic"/>
          <w:sz w:val="28"/>
        </w:rPr>
        <w:t>Plastic coins fall quickly. They fall right out!”</w:t>
      </w:r>
    </w:p>
    <w:p w:rsidR="004B353A" w:rsidRPr="00214510" w:rsidRDefault="004B353A" w:rsidP="004B353A">
      <w:pPr>
        <w:pStyle w:val="a9"/>
        <w:spacing w:before="200" w:after="240" w:line="360" w:lineRule="auto"/>
        <w:ind w:leftChars="0" w:left="0"/>
        <w:rPr>
          <w:rFonts w:ascii="Century Gothic" w:hAnsi="Century Gothic"/>
          <w:sz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214510" w:rsidRDefault="007B1A2D" w:rsidP="00587409">
      <w:pPr>
        <w:spacing w:before="200" w:after="240"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hAnsi="Century Gothic"/>
        </w:rPr>
        <w:br w:type="page"/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11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Liquid to Solid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83037" w:rsidRPr="00214510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We know a solid keeps its shape and volume.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801BA" w:rsidRPr="009E6DBC" w:rsidRDefault="00783037" w:rsidP="009E6DBC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We know a liquid changes its shape but not its</w:t>
      </w: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>volume.</w:t>
      </w:r>
    </w:p>
    <w:p w:rsidR="00592017" w:rsidRPr="00214510" w:rsidRDefault="00592017" w:rsidP="00592017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1B7F" w:rsidRPr="00214510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What happens when a liquid changes to a solid?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801BA" w:rsidRPr="00214510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Step 1. Fill a test tube halfway with water.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783037" w:rsidRPr="00214510">
        <w:rPr>
          <w:rFonts w:ascii="Century Gothic" w:hAnsi="Century Gothic" w:cs="Century Gothic"/>
          <w:sz w:val="28"/>
          <w:szCs w:val="28"/>
        </w:rPr>
        <w:t xml:space="preserve"> </w:t>
      </w:r>
    </w:p>
    <w:p w:rsidR="00783037" w:rsidRPr="00214510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Mark the height of the water and measure its weight. 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801BA" w:rsidRPr="00214510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Step 2. Mix salt with crushed ice in a cup. 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Put the test tube in the middle of the cup. Freeze the water.</w:t>
      </w:r>
    </w:p>
    <w:p w:rsidR="00B801BA" w:rsidRPr="00214510" w:rsidRDefault="00B801BA" w:rsidP="00592017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Pr="00214510">
        <w:rPr>
          <w:rFonts w:ascii="Century Gothic" w:hAnsi="Century Gothic" w:cs="Century Gothic"/>
          <w:sz w:val="28"/>
          <w:szCs w:val="28"/>
        </w:rPr>
        <w:br w:type="page"/>
      </w:r>
    </w:p>
    <w:p w:rsidR="00B801BA" w:rsidRPr="00214510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lastRenderedPageBreak/>
        <w:t xml:space="preserve">Step 3. Now measure the height of the ice in the test tube. 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Weigh the test tube.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B801BA" w:rsidRPr="00214510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 xml:space="preserve">Step 4. Put the test tube in a cup of warm water. 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 xml:space="preserve">Measure the water level in the test tube again and weigh it. 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The liquid water changed into solid ice.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Then it changed into a liquid again. It changed its volume.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The ice was higher.</w:t>
      </w: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But the weight didn’t change.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B801BA" w:rsidP="00B801BA">
      <w:pPr>
        <w:pStyle w:val="a9"/>
        <w:numPr>
          <w:ilvl w:val="0"/>
          <w:numId w:val="39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It stayed the same.</w:t>
      </w:r>
    </w:p>
    <w:p w:rsidR="00B801BA" w:rsidRPr="00214510" w:rsidRDefault="00B801BA" w:rsidP="00B801B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214510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12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Ice Breaker</w:t>
      </w:r>
      <w:r w:rsidRPr="0021451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83037" w:rsidRPr="00214510" w:rsidRDefault="00783037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It was a hot day. Susie opened the freezer.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153F6" w:rsidRPr="00734A38" w:rsidRDefault="00783037" w:rsidP="00734A38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She was surprised. “Mom, I put a water bottle in</w:t>
      </w: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>the freezer.</w:t>
      </w:r>
      <w:r w:rsidR="00A153F6" w:rsidRPr="00214510">
        <w:rPr>
          <w:rFonts w:ascii="Century Gothic" w:hAnsi="Century Gothic" w:cs="Century Gothic"/>
          <w:sz w:val="28"/>
          <w:szCs w:val="28"/>
        </w:rPr>
        <w:t>”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E02D15" w:rsidRPr="00214510" w:rsidRDefault="00E02D15" w:rsidP="00A153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A153F6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“</w:t>
      </w:r>
      <w:r w:rsidR="00783037" w:rsidRPr="00214510">
        <w:rPr>
          <w:rFonts w:ascii="Century Gothic" w:eastAsia="Century Gothic" w:hAnsi="Century Gothic" w:cs="Century Gothic"/>
          <w:sz w:val="28"/>
          <w:szCs w:val="28"/>
        </w:rPr>
        <w:t>Now it’s broken!”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Her mom came to see.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“Why did it break?” Susie asked.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F6810" w:rsidRPr="00214510" w:rsidRDefault="00783037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“When water freezes, it gets bigger.</w:t>
      </w:r>
      <w:r w:rsidR="008F6810" w:rsidRPr="00214510">
        <w:rPr>
          <w:rFonts w:ascii="Century Gothic" w:hAnsi="Century Gothic" w:cs="Century Gothic"/>
          <w:sz w:val="28"/>
          <w:szCs w:val="28"/>
        </w:rPr>
        <w:t>”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“</w:t>
      </w:r>
      <w:r w:rsidR="00783037" w:rsidRPr="00214510">
        <w:rPr>
          <w:rFonts w:ascii="Century Gothic" w:eastAsia="Century Gothic" w:hAnsi="Century Gothic" w:cs="Century Gothic"/>
          <w:sz w:val="28"/>
          <w:szCs w:val="28"/>
        </w:rPr>
        <w:t>The ice broke</w:t>
      </w:r>
      <w:r w:rsidR="00783037"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eastAsia="Century Gothic" w:hAnsi="Century Gothic" w:cs="Century Gothic"/>
          <w:sz w:val="28"/>
          <w:szCs w:val="28"/>
        </w:rPr>
        <w:t>the glass bottle.”</w:t>
      </w:r>
    </w:p>
    <w:p w:rsidR="00A153F6" w:rsidRPr="00214510" w:rsidRDefault="008F6810" w:rsidP="00BC37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A153F6" w:rsidRPr="00214510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8F6810" w:rsidRPr="00214510" w:rsidRDefault="00783037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lastRenderedPageBreak/>
        <w:t>“Oh! When I put my yogurt in the freezer, the</w:t>
      </w: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>plastic pack gets bigger.</w:t>
      </w:r>
      <w:r w:rsidR="008F6810" w:rsidRPr="00214510">
        <w:rPr>
          <w:rFonts w:ascii="Century Gothic" w:hAnsi="Century Gothic" w:cs="Century Gothic"/>
          <w:sz w:val="28"/>
          <w:szCs w:val="28"/>
        </w:rPr>
        <w:t>”</w:t>
      </w:r>
      <w:r w:rsidRPr="00214510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8F6810" w:rsidRPr="00214510" w:rsidRDefault="008F6810" w:rsidP="00A153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1696" w:rsidRPr="00214510" w:rsidRDefault="006B1696" w:rsidP="00A153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“</w:t>
      </w:r>
      <w:r w:rsidR="00783037" w:rsidRPr="00214510">
        <w:rPr>
          <w:rFonts w:ascii="Century Gothic" w:eastAsia="Century Gothic" w:hAnsi="Century Gothic" w:cs="Century Gothic"/>
          <w:sz w:val="28"/>
          <w:szCs w:val="28"/>
        </w:rPr>
        <w:t>Is that why?</w:t>
      </w:r>
      <w:r w:rsidR="007E1372">
        <w:rPr>
          <w:rFonts w:ascii="Century Gothic" w:hAnsi="Century Gothic" w:cs="Century Gothic"/>
          <w:sz w:val="28"/>
          <w:szCs w:val="28"/>
        </w:rPr>
        <w:t>”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42605" w:rsidRPr="00214510" w:rsidRDefault="008F6810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“</w:t>
      </w:r>
      <w:r w:rsidR="00783037" w:rsidRPr="00214510">
        <w:rPr>
          <w:rFonts w:ascii="Century Gothic" w:eastAsia="Century Gothic" w:hAnsi="Century Gothic" w:cs="Century Gothic"/>
          <w:sz w:val="28"/>
          <w:szCs w:val="28"/>
        </w:rPr>
        <w:t>It’s because the yogurt has water in it, isn’t it?”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F6810" w:rsidRPr="00214510" w:rsidRDefault="00783037" w:rsidP="008F6810">
      <w:pPr>
        <w:pStyle w:val="a9"/>
        <w:numPr>
          <w:ilvl w:val="0"/>
          <w:numId w:val="40"/>
        </w:numPr>
        <w:spacing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“That’s right,” says her mom. 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0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“Now, can you help me clean up the freezer?”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214510" w:rsidRDefault="007B1A2D">
      <w:pPr>
        <w:spacing w:line="360" w:lineRule="auto"/>
        <w:rPr>
          <w:rFonts w:ascii="Century Gothic" w:hAnsi="Century Gothic"/>
        </w:rPr>
      </w:pPr>
      <w:r w:rsidRPr="00214510">
        <w:rPr>
          <w:rFonts w:ascii="Century Gothic" w:hAnsi="Century Gothic"/>
        </w:rPr>
        <w:br w:type="page"/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13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Rock-Breaking Rivers</w:t>
      </w:r>
      <w:r w:rsidRPr="00214510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83037" w:rsidRPr="00214510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At the top of the mountain, there are big rocks.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At the bottom, there are smaller rocks.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Near the sea, there is sand.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25CF4" w:rsidRPr="00214510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What makes this happen? Let’s find out.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F6810" w:rsidRPr="00214510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Step 1. Pile some sand high like a mountain. 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Use colored sand at the top. 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A3C9A" w:rsidRPr="00214510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Step 2. Pour water on top of the sand. </w:t>
      </w:r>
    </w:p>
    <w:p w:rsidR="00CA3C9A" w:rsidRPr="00214510" w:rsidRDefault="00CA3C9A" w:rsidP="00CA3C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A3C9A" w:rsidRPr="00214510" w:rsidRDefault="00CA3C9A">
      <w:pPr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br w:type="page"/>
      </w:r>
    </w:p>
    <w:p w:rsidR="00783037" w:rsidRPr="00214510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lastRenderedPageBreak/>
        <w:t xml:space="preserve">Watch what happens. </w:t>
      </w:r>
    </w:p>
    <w:p w:rsidR="00CA3C9A" w:rsidRPr="00214510" w:rsidRDefault="008F6810" w:rsidP="00CA3C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The water brought the colored sand to the bottom.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0D768B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This is what rivers do.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Rivers start on mountains. They go to the sea.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Rivers break up the big rocks at the top of the mountain.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They bring small rocks to the bottom.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1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They turn rocks into sand!</w:t>
      </w:r>
    </w:p>
    <w:p w:rsidR="008F6810" w:rsidRPr="00214510" w:rsidRDefault="008F6810" w:rsidP="008F681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/>
        </w:rPr>
        <w:br w:type="page"/>
      </w: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14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Adventures of Spring Water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83037" w:rsidRPr="00214510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Spring water flowed out of the ground.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She flowed past a big rock.</w:t>
      </w:r>
    </w:p>
    <w:p w:rsidR="008F6810" w:rsidRPr="00214510" w:rsidRDefault="008F6810" w:rsidP="008F6810">
      <w:pPr>
        <w:pStyle w:val="a9"/>
        <w:tabs>
          <w:tab w:val="left" w:pos="0"/>
        </w:tabs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“I want to be big like you!” she said.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“You can,” said the rock.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“Keep going. You will become a big sea.”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She began a trip.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She flowed down the mountain. She was strong.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She changed the land around her.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F6810" w:rsidRPr="00214510" w:rsidRDefault="00783037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She flowed through big rocks. 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F6810" w:rsidRPr="00214510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eastAsia="Century Gothic" w:hAnsi="Century Gothic" w:cs="Century Gothic"/>
          <w:sz w:val="28"/>
          <w:szCs w:val="28"/>
        </w:rPr>
        <w:t>She broke the rocks</w:t>
      </w:r>
      <w:r w:rsidR="00783037"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eastAsia="Century Gothic" w:hAnsi="Century Gothic" w:cs="Century Gothic"/>
          <w:sz w:val="28"/>
          <w:szCs w:val="28"/>
        </w:rPr>
        <w:t xml:space="preserve">and made soil. 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eastAsia="Century Gothic" w:hAnsi="Century Gothic" w:cs="Century Gothic"/>
          <w:sz w:val="28"/>
          <w:szCs w:val="28"/>
        </w:rPr>
        <w:t>Plants grew in the soil.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Now she was a big river. She flowed slowly.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She kept going. She flowed to the ocean.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She was so happy!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8F6810" w:rsidP="008F6810">
      <w:pPr>
        <w:pStyle w:val="a9"/>
        <w:numPr>
          <w:ilvl w:val="0"/>
          <w:numId w:val="42"/>
        </w:numPr>
        <w:spacing w:before="200" w:after="20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She traveled around the world.</w:t>
      </w:r>
    </w:p>
    <w:p w:rsidR="008F6810" w:rsidRPr="00214510" w:rsidRDefault="008F6810" w:rsidP="008F6810">
      <w:pPr>
        <w:pStyle w:val="a9"/>
        <w:spacing w:before="200" w:after="20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0342D" w:rsidRPr="00214510" w:rsidRDefault="0020342D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214510" w:rsidRDefault="007B1A2D" w:rsidP="00587409">
      <w:pPr>
        <w:spacing w:line="360" w:lineRule="auto"/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15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Building Worlds</w:t>
      </w:r>
    </w:p>
    <w:p w:rsidR="00DB78A7" w:rsidRPr="00214510" w:rsidRDefault="00B922CC" w:rsidP="00587409">
      <w:pPr>
        <w:widowControl w:val="0"/>
        <w:spacing w:after="200" w:line="360" w:lineRule="auto"/>
        <w:ind w:leftChars="64" w:left="141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AE46A0" w:rsidRPr="00214510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 xml:space="preserve">Do you know what VR is? 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VR means virtual reality.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You wear a headset. You turn it on.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You enter a new world!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Walk in Paris. Walk forward and backward.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Walk on the moon! Look up and down.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You can do anything you want.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E46A0" w:rsidRPr="00214510" w:rsidRDefault="00AE46A0">
      <w:pPr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783037" w:rsidRPr="00214510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lastRenderedPageBreak/>
        <w:t>VR feels real. But it’s not.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Virtual world creators make these worlds.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684765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eastAsia="Century Gothic" w:hAnsi="Century Gothic" w:cs="Century Gothic"/>
          <w:sz w:val="28"/>
          <w:szCs w:val="28"/>
        </w:rPr>
        <w:t>They film things around us.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214510" w:rsidRDefault="00AE46A0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eastAsia="Century Gothic" w:hAnsi="Century Gothic" w:cs="Century Gothic"/>
          <w:sz w:val="28"/>
          <w:szCs w:val="28"/>
        </w:rPr>
        <w:t>They use a special camera.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AE46A0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Then virtual world creators make virtual worlds on a computer.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AE46A0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They use a special program.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AE46A0" w:rsidP="00AE46A0">
      <w:pPr>
        <w:pStyle w:val="a9"/>
        <w:numPr>
          <w:ilvl w:val="0"/>
          <w:numId w:val="43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They take us to new worlds!</w:t>
      </w:r>
    </w:p>
    <w:p w:rsidR="00AE46A0" w:rsidRPr="00214510" w:rsidRDefault="00AE46A0" w:rsidP="00AE46A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214510" w:rsidRDefault="00DB78A7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7363F5" w:rsidRPr="00214510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7363F5" w:rsidRPr="00214510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DB78A7" w:rsidRPr="00214510" w:rsidRDefault="009C4BEF" w:rsidP="00783037">
      <w:pPr>
        <w:ind w:leftChars="64" w:left="141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7B1A2D" w:rsidRPr="00214510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16 </w:t>
      </w:r>
      <w:r w:rsidR="00565923" w:rsidRPr="00214510">
        <w:rPr>
          <w:rFonts w:ascii="Century Gothic" w:hAnsi="Century Gothic" w:cs="Century Gothic"/>
          <w:b/>
          <w:sz w:val="28"/>
          <w:szCs w:val="28"/>
        </w:rPr>
        <w:t>Flower Power</w:t>
      </w:r>
    </w:p>
    <w:p w:rsidR="00B922CC" w:rsidRPr="00214510" w:rsidRDefault="00B922CC" w:rsidP="00B922CC">
      <w:pPr>
        <w:widowControl w:val="0"/>
        <w:spacing w:after="200" w:line="360" w:lineRule="auto"/>
        <w:ind w:leftChars="64" w:left="141"/>
        <w:jc w:val="both"/>
        <w:rPr>
          <w:rFonts w:ascii="Century Gothic" w:hAnsi="Century Gothic" w:cs="Century Gothic"/>
          <w:b/>
          <w:sz w:val="28"/>
          <w:szCs w:val="28"/>
        </w:rPr>
      </w:pPr>
      <w:r w:rsidRPr="00214510">
        <w:rPr>
          <w:rFonts w:ascii="Century Gothic" w:hAnsi="Century Gothic" w:cs="Century Gothic"/>
          <w:b/>
          <w:sz w:val="28"/>
          <w:szCs w:val="28"/>
        </w:rPr>
        <w:t>Translate the sentences.</w:t>
      </w:r>
    </w:p>
    <w:p w:rsidR="00783037" w:rsidRPr="00214510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Do you like flowers, trees, and plants?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Why not </w:t>
      </w:r>
      <w:proofErr w:type="gramStart"/>
      <w:r w:rsidRPr="00214510">
        <w:rPr>
          <w:rFonts w:ascii="Century Gothic" w:hAnsi="Century Gothic" w:cs="Century Gothic"/>
          <w:sz w:val="28"/>
          <w:szCs w:val="28"/>
        </w:rPr>
        <w:t>be</w:t>
      </w:r>
      <w:proofErr w:type="gramEnd"/>
      <w:r w:rsidRPr="00214510">
        <w:rPr>
          <w:rFonts w:ascii="Century Gothic" w:hAnsi="Century Gothic" w:cs="Century Gothic"/>
          <w:sz w:val="28"/>
          <w:szCs w:val="28"/>
        </w:rPr>
        <w:t xml:space="preserve"> a botanist?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Botanists work with plants.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They look at plants all day.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They know all about plants.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Some botanists travel all over the world.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They climb mountains. They find new plants.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97FF6" w:rsidRPr="00214510" w:rsidRDefault="00497FF6">
      <w:pPr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br w:type="page"/>
      </w:r>
    </w:p>
    <w:p w:rsidR="00783037" w:rsidRPr="00214510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lastRenderedPageBreak/>
        <w:t>They help plants that are in trouble.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776CC" w:rsidRPr="00214510" w:rsidRDefault="00783037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>Botanists see how plants grow.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660358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They can grow plants, too.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660358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Some botanists even make medicines with plants.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83037" w:rsidRPr="00214510" w:rsidRDefault="00660358" w:rsidP="00497FF6">
      <w:pPr>
        <w:pStyle w:val="a9"/>
        <w:numPr>
          <w:ilvl w:val="0"/>
          <w:numId w:val="44"/>
        </w:numPr>
        <w:spacing w:after="240" w:line="360" w:lineRule="auto"/>
        <w:ind w:leftChars="0" w:left="567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hAnsi="Century Gothic" w:cs="Century Gothic"/>
          <w:sz w:val="28"/>
          <w:szCs w:val="28"/>
        </w:rPr>
        <w:t xml:space="preserve"> </w:t>
      </w:r>
      <w:r w:rsidR="00783037" w:rsidRPr="00214510">
        <w:rPr>
          <w:rFonts w:ascii="Century Gothic" w:hAnsi="Century Gothic" w:cs="Century Gothic"/>
          <w:sz w:val="28"/>
          <w:szCs w:val="28"/>
        </w:rPr>
        <w:t>Doesn’t it sound fun?</w:t>
      </w:r>
    </w:p>
    <w:p w:rsidR="00497FF6" w:rsidRPr="00214510" w:rsidRDefault="00497FF6" w:rsidP="00497FF6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214510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sectPr w:rsidR="00497FF6" w:rsidRPr="00214510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D76" w:rsidRDefault="004D1D76">
      <w:pPr>
        <w:spacing w:line="240" w:lineRule="auto"/>
      </w:pPr>
      <w:r>
        <w:separator/>
      </w:r>
    </w:p>
  </w:endnote>
  <w:endnote w:type="continuationSeparator" w:id="0">
    <w:p w:rsidR="004D1D76" w:rsidRDefault="004D1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7F4" w:rsidRDefault="00C247F4">
    <w:pPr>
      <w:jc w:val="center"/>
    </w:pPr>
    <w:r>
      <w:fldChar w:fldCharType="begin"/>
    </w:r>
    <w:r>
      <w:instrText>PAGE</w:instrText>
    </w:r>
    <w:r>
      <w:fldChar w:fldCharType="separate"/>
    </w:r>
    <w:r w:rsidR="00B249E8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D76" w:rsidRDefault="004D1D76">
      <w:pPr>
        <w:spacing w:line="240" w:lineRule="auto"/>
      </w:pPr>
      <w:r>
        <w:separator/>
      </w:r>
    </w:p>
  </w:footnote>
  <w:footnote w:type="continuationSeparator" w:id="0">
    <w:p w:rsidR="004D1D76" w:rsidRDefault="004D1D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C247F4" w:rsidTr="00F31714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C247F4" w:rsidRDefault="00F31714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w:drawing>
              <wp:inline distT="0" distB="0" distL="0" distR="0" wp14:anchorId="50BFEE85" wp14:editId="6E2E4785">
                <wp:extent cx="1066800" cy="554990"/>
                <wp:effectExtent l="0" t="0" r="0" b="0"/>
                <wp:docPr id="3" name="그림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그림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5549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C247F4" w:rsidRPr="00C11F80" w:rsidRDefault="00C247F4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hAnsi="Century Gothic" w:cs="Century Gothic" w:hint="eastAsia"/>
              <w:b/>
              <w:sz w:val="40"/>
              <w:szCs w:val="40"/>
            </w:rPr>
            <w:t xml:space="preserve">Translation </w:t>
          </w: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C247F4" w:rsidRDefault="00C247F4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007C5950" wp14:editId="3D7AFFFE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C247F4" w:rsidTr="00F31714">
      <w:trPr>
        <w:trHeight w:val="860"/>
      </w:trPr>
      <w:tc>
        <w:tcPr>
          <w:tcW w:w="1722" w:type="dxa"/>
          <w:vAlign w:val="center"/>
        </w:tcPr>
        <w:p w:rsidR="00C247F4" w:rsidRDefault="00C247F4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C247F4" w:rsidRDefault="00C247F4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32BB9A61" wp14:editId="621E37C7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C247F4" w:rsidRDefault="00C247F4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C247F4" w:rsidRDefault="00C247F4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C247F4" w:rsidRDefault="00C247F4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C247F4" w:rsidRDefault="00C247F4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3C4EC481" wp14:editId="34D56254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C247F4" w:rsidRDefault="00C247F4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C247F4" w:rsidRDefault="00C247F4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C247F4" w:rsidRDefault="00C247F4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6BE6B4B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227443B"/>
    <w:multiLevelType w:val="hybridMultilevel"/>
    <w:tmpl w:val="DE4A524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">
    <w:nsid w:val="075874E3"/>
    <w:multiLevelType w:val="multilevel"/>
    <w:tmpl w:val="E8E2B9E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0647791"/>
    <w:multiLevelType w:val="hybridMultilevel"/>
    <w:tmpl w:val="C376012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5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2F5C172B"/>
    <w:multiLevelType w:val="hybridMultilevel"/>
    <w:tmpl w:val="16BEE09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5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88E5C21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18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3CE56AF5"/>
    <w:multiLevelType w:val="hybridMultilevel"/>
    <w:tmpl w:val="919C9BB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1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3FEE475B"/>
    <w:multiLevelType w:val="multilevel"/>
    <w:tmpl w:val="609EFE3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4774016E"/>
    <w:multiLevelType w:val="hybridMultilevel"/>
    <w:tmpl w:val="F782FF3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5">
    <w:nsid w:val="485F216A"/>
    <w:multiLevelType w:val="hybridMultilevel"/>
    <w:tmpl w:val="594C416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6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4DF50418"/>
    <w:multiLevelType w:val="hybridMultilevel"/>
    <w:tmpl w:val="F23EB9AA"/>
    <w:lvl w:ilvl="0" w:tplc="3FACF69E">
      <w:start w:val="1"/>
      <w:numFmt w:val="decimal"/>
      <w:lvlText w:val="%1."/>
      <w:lvlJc w:val="left"/>
      <w:pPr>
        <w:ind w:left="941" w:hanging="400"/>
      </w:pPr>
      <w:rPr>
        <w:sz w:val="28"/>
        <w:szCs w:val="28"/>
      </w:r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8">
    <w:nsid w:val="4E2E77FB"/>
    <w:multiLevelType w:val="hybridMultilevel"/>
    <w:tmpl w:val="4C9A24B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29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0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1">
    <w:nsid w:val="678648A9"/>
    <w:multiLevelType w:val="hybridMultilevel"/>
    <w:tmpl w:val="8AAA027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4">
    <w:nsid w:val="6AC131F6"/>
    <w:multiLevelType w:val="hybridMultilevel"/>
    <w:tmpl w:val="DF984448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5">
    <w:nsid w:val="73363752"/>
    <w:multiLevelType w:val="hybridMultilevel"/>
    <w:tmpl w:val="758E248E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6">
    <w:nsid w:val="75645919"/>
    <w:multiLevelType w:val="hybridMultilevel"/>
    <w:tmpl w:val="DE865734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4090019" w:tentative="1">
      <w:start w:val="1"/>
      <w:numFmt w:val="upperLetter"/>
      <w:lvlText w:val="%2."/>
      <w:lvlJc w:val="left"/>
      <w:pPr>
        <w:ind w:left="1341" w:hanging="400"/>
      </w:p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37">
    <w:nsid w:val="76864514"/>
    <w:multiLevelType w:val="multilevel"/>
    <w:tmpl w:val="9572B52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8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9">
    <w:nsid w:val="78E413BA"/>
    <w:multiLevelType w:val="hybridMultilevel"/>
    <w:tmpl w:val="E90E6782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0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1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2">
    <w:nsid w:val="7D020708"/>
    <w:multiLevelType w:val="hybridMultilevel"/>
    <w:tmpl w:val="66E6078A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abstractNum w:abstractNumId="43">
    <w:nsid w:val="7ECB7413"/>
    <w:multiLevelType w:val="hybridMultilevel"/>
    <w:tmpl w:val="C8607E86"/>
    <w:lvl w:ilvl="0" w:tplc="0409000F">
      <w:start w:val="1"/>
      <w:numFmt w:val="decimal"/>
      <w:lvlText w:val="%1."/>
      <w:lvlJc w:val="left"/>
      <w:pPr>
        <w:ind w:left="941" w:hanging="400"/>
      </w:pPr>
    </w:lvl>
    <w:lvl w:ilvl="1" w:tplc="067C18DC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Century Gothic" w:hint="default"/>
      </w:rPr>
    </w:lvl>
    <w:lvl w:ilvl="2" w:tplc="0409001B" w:tentative="1">
      <w:start w:val="1"/>
      <w:numFmt w:val="lowerRoman"/>
      <w:lvlText w:val="%3."/>
      <w:lvlJc w:val="right"/>
      <w:pPr>
        <w:ind w:left="1741" w:hanging="400"/>
      </w:pPr>
    </w:lvl>
    <w:lvl w:ilvl="3" w:tplc="0409000F" w:tentative="1">
      <w:start w:val="1"/>
      <w:numFmt w:val="decimal"/>
      <w:lvlText w:val="%4."/>
      <w:lvlJc w:val="left"/>
      <w:pPr>
        <w:ind w:left="2141" w:hanging="400"/>
      </w:pPr>
    </w:lvl>
    <w:lvl w:ilvl="4" w:tplc="04090019" w:tentative="1">
      <w:start w:val="1"/>
      <w:numFmt w:val="upperLetter"/>
      <w:lvlText w:val="%5."/>
      <w:lvlJc w:val="left"/>
      <w:pPr>
        <w:ind w:left="2541" w:hanging="400"/>
      </w:pPr>
    </w:lvl>
    <w:lvl w:ilvl="5" w:tplc="0409001B" w:tentative="1">
      <w:start w:val="1"/>
      <w:numFmt w:val="lowerRoman"/>
      <w:lvlText w:val="%6."/>
      <w:lvlJc w:val="right"/>
      <w:pPr>
        <w:ind w:left="2941" w:hanging="400"/>
      </w:pPr>
    </w:lvl>
    <w:lvl w:ilvl="6" w:tplc="0409000F" w:tentative="1">
      <w:start w:val="1"/>
      <w:numFmt w:val="decimal"/>
      <w:lvlText w:val="%7."/>
      <w:lvlJc w:val="left"/>
      <w:pPr>
        <w:ind w:left="3341" w:hanging="400"/>
      </w:pPr>
    </w:lvl>
    <w:lvl w:ilvl="7" w:tplc="04090019" w:tentative="1">
      <w:start w:val="1"/>
      <w:numFmt w:val="upperLetter"/>
      <w:lvlText w:val="%8."/>
      <w:lvlJc w:val="left"/>
      <w:pPr>
        <w:ind w:left="3741" w:hanging="400"/>
      </w:pPr>
    </w:lvl>
    <w:lvl w:ilvl="8" w:tplc="0409001B" w:tentative="1">
      <w:start w:val="1"/>
      <w:numFmt w:val="lowerRoman"/>
      <w:lvlText w:val="%9."/>
      <w:lvlJc w:val="right"/>
      <w:pPr>
        <w:ind w:left="4141" w:hanging="400"/>
      </w:pPr>
    </w:lvl>
  </w:abstractNum>
  <w:num w:numId="1">
    <w:abstractNumId w:val="26"/>
  </w:num>
  <w:num w:numId="2">
    <w:abstractNumId w:val="7"/>
  </w:num>
  <w:num w:numId="3">
    <w:abstractNumId w:val="30"/>
  </w:num>
  <w:num w:numId="4">
    <w:abstractNumId w:val="10"/>
  </w:num>
  <w:num w:numId="5">
    <w:abstractNumId w:val="15"/>
  </w:num>
  <w:num w:numId="6">
    <w:abstractNumId w:val="12"/>
  </w:num>
  <w:num w:numId="7">
    <w:abstractNumId w:val="11"/>
  </w:num>
  <w:num w:numId="8">
    <w:abstractNumId w:val="3"/>
  </w:num>
  <w:num w:numId="9">
    <w:abstractNumId w:val="33"/>
  </w:num>
  <w:num w:numId="10">
    <w:abstractNumId w:val="1"/>
  </w:num>
  <w:num w:numId="11">
    <w:abstractNumId w:val="18"/>
  </w:num>
  <w:num w:numId="12">
    <w:abstractNumId w:val="40"/>
  </w:num>
  <w:num w:numId="13">
    <w:abstractNumId w:val="37"/>
  </w:num>
  <w:num w:numId="14">
    <w:abstractNumId w:val="0"/>
  </w:num>
  <w:num w:numId="15">
    <w:abstractNumId w:val="22"/>
  </w:num>
  <w:num w:numId="16">
    <w:abstractNumId w:val="16"/>
  </w:num>
  <w:num w:numId="17">
    <w:abstractNumId w:val="9"/>
  </w:num>
  <w:num w:numId="18">
    <w:abstractNumId w:val="23"/>
  </w:num>
  <w:num w:numId="19">
    <w:abstractNumId w:val="32"/>
  </w:num>
  <w:num w:numId="20">
    <w:abstractNumId w:val="41"/>
  </w:num>
  <w:num w:numId="21">
    <w:abstractNumId w:val="5"/>
  </w:num>
  <w:num w:numId="22">
    <w:abstractNumId w:val="21"/>
  </w:num>
  <w:num w:numId="23">
    <w:abstractNumId w:val="13"/>
  </w:num>
  <w:num w:numId="24">
    <w:abstractNumId w:val="38"/>
  </w:num>
  <w:num w:numId="25">
    <w:abstractNumId w:val="19"/>
  </w:num>
  <w:num w:numId="26">
    <w:abstractNumId w:val="8"/>
  </w:num>
  <w:num w:numId="27">
    <w:abstractNumId w:val="6"/>
  </w:num>
  <w:num w:numId="28">
    <w:abstractNumId w:val="29"/>
  </w:num>
  <w:num w:numId="29">
    <w:abstractNumId w:val="36"/>
  </w:num>
  <w:num w:numId="30">
    <w:abstractNumId w:val="27"/>
  </w:num>
  <w:num w:numId="31">
    <w:abstractNumId w:val="24"/>
  </w:num>
  <w:num w:numId="32">
    <w:abstractNumId w:val="34"/>
  </w:num>
  <w:num w:numId="33">
    <w:abstractNumId w:val="43"/>
  </w:num>
  <w:num w:numId="34">
    <w:abstractNumId w:val="28"/>
  </w:num>
  <w:num w:numId="35">
    <w:abstractNumId w:val="20"/>
  </w:num>
  <w:num w:numId="36">
    <w:abstractNumId w:val="4"/>
  </w:num>
  <w:num w:numId="37">
    <w:abstractNumId w:val="42"/>
  </w:num>
  <w:num w:numId="38">
    <w:abstractNumId w:val="2"/>
  </w:num>
  <w:num w:numId="39">
    <w:abstractNumId w:val="35"/>
  </w:num>
  <w:num w:numId="40">
    <w:abstractNumId w:val="39"/>
  </w:num>
  <w:num w:numId="41">
    <w:abstractNumId w:val="14"/>
  </w:num>
  <w:num w:numId="42">
    <w:abstractNumId w:val="25"/>
  </w:num>
  <w:num w:numId="43">
    <w:abstractNumId w:val="3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26CD9"/>
    <w:rsid w:val="00033F65"/>
    <w:rsid w:val="00036D09"/>
    <w:rsid w:val="000524D7"/>
    <w:rsid w:val="000532ED"/>
    <w:rsid w:val="00056928"/>
    <w:rsid w:val="000621CD"/>
    <w:rsid w:val="00071853"/>
    <w:rsid w:val="0007291F"/>
    <w:rsid w:val="000857A4"/>
    <w:rsid w:val="0008591B"/>
    <w:rsid w:val="000A070D"/>
    <w:rsid w:val="000B235C"/>
    <w:rsid w:val="000D768B"/>
    <w:rsid w:val="001232E4"/>
    <w:rsid w:val="00131488"/>
    <w:rsid w:val="00131884"/>
    <w:rsid w:val="001732F7"/>
    <w:rsid w:val="0017490A"/>
    <w:rsid w:val="001A3DFC"/>
    <w:rsid w:val="001B1F8D"/>
    <w:rsid w:val="001C6BD0"/>
    <w:rsid w:val="0020342D"/>
    <w:rsid w:val="00203469"/>
    <w:rsid w:val="00214510"/>
    <w:rsid w:val="00222147"/>
    <w:rsid w:val="0023257F"/>
    <w:rsid w:val="002520EF"/>
    <w:rsid w:val="002655DE"/>
    <w:rsid w:val="002B5059"/>
    <w:rsid w:val="002B6FD7"/>
    <w:rsid w:val="00327F68"/>
    <w:rsid w:val="003331C8"/>
    <w:rsid w:val="00362E82"/>
    <w:rsid w:val="003704EB"/>
    <w:rsid w:val="0039384F"/>
    <w:rsid w:val="003A130F"/>
    <w:rsid w:val="003A33DA"/>
    <w:rsid w:val="003D5C16"/>
    <w:rsid w:val="003E4B47"/>
    <w:rsid w:val="00494B08"/>
    <w:rsid w:val="00494E1A"/>
    <w:rsid w:val="00497FF6"/>
    <w:rsid w:val="004A03A2"/>
    <w:rsid w:val="004B353A"/>
    <w:rsid w:val="004B3E5A"/>
    <w:rsid w:val="004C7A27"/>
    <w:rsid w:val="004D1D76"/>
    <w:rsid w:val="004E02CF"/>
    <w:rsid w:val="004F7248"/>
    <w:rsid w:val="00520412"/>
    <w:rsid w:val="005550F5"/>
    <w:rsid w:val="00565923"/>
    <w:rsid w:val="00587409"/>
    <w:rsid w:val="00592017"/>
    <w:rsid w:val="005A0105"/>
    <w:rsid w:val="005B00F6"/>
    <w:rsid w:val="005D7050"/>
    <w:rsid w:val="005E71E7"/>
    <w:rsid w:val="005E7CB5"/>
    <w:rsid w:val="00611B7F"/>
    <w:rsid w:val="0063356E"/>
    <w:rsid w:val="00641E66"/>
    <w:rsid w:val="006554E6"/>
    <w:rsid w:val="00660358"/>
    <w:rsid w:val="0068194C"/>
    <w:rsid w:val="00684765"/>
    <w:rsid w:val="00690F5C"/>
    <w:rsid w:val="00690F78"/>
    <w:rsid w:val="006B1696"/>
    <w:rsid w:val="006C37E5"/>
    <w:rsid w:val="006F501C"/>
    <w:rsid w:val="00702310"/>
    <w:rsid w:val="00734A38"/>
    <w:rsid w:val="007363F5"/>
    <w:rsid w:val="00744518"/>
    <w:rsid w:val="007601C0"/>
    <w:rsid w:val="00760EEE"/>
    <w:rsid w:val="00766AD4"/>
    <w:rsid w:val="00767D28"/>
    <w:rsid w:val="00783037"/>
    <w:rsid w:val="007870C0"/>
    <w:rsid w:val="007A0815"/>
    <w:rsid w:val="007A20CC"/>
    <w:rsid w:val="007B1A2D"/>
    <w:rsid w:val="007E1372"/>
    <w:rsid w:val="00800B3B"/>
    <w:rsid w:val="00825CF4"/>
    <w:rsid w:val="00830F94"/>
    <w:rsid w:val="008450B0"/>
    <w:rsid w:val="008776CC"/>
    <w:rsid w:val="008A7372"/>
    <w:rsid w:val="008B1436"/>
    <w:rsid w:val="008F6810"/>
    <w:rsid w:val="0094220F"/>
    <w:rsid w:val="00945CD3"/>
    <w:rsid w:val="00946EAB"/>
    <w:rsid w:val="00951FB7"/>
    <w:rsid w:val="00962B61"/>
    <w:rsid w:val="009B6248"/>
    <w:rsid w:val="009C4BEF"/>
    <w:rsid w:val="009E404D"/>
    <w:rsid w:val="009E51D3"/>
    <w:rsid w:val="009E6DBC"/>
    <w:rsid w:val="009F6283"/>
    <w:rsid w:val="00A0257C"/>
    <w:rsid w:val="00A10635"/>
    <w:rsid w:val="00A153F6"/>
    <w:rsid w:val="00A31047"/>
    <w:rsid w:val="00A3182D"/>
    <w:rsid w:val="00A455AC"/>
    <w:rsid w:val="00AA24CC"/>
    <w:rsid w:val="00AA644A"/>
    <w:rsid w:val="00AB6445"/>
    <w:rsid w:val="00AE46A0"/>
    <w:rsid w:val="00B249E8"/>
    <w:rsid w:val="00B41807"/>
    <w:rsid w:val="00B573A6"/>
    <w:rsid w:val="00B801BA"/>
    <w:rsid w:val="00B922CC"/>
    <w:rsid w:val="00BB312A"/>
    <w:rsid w:val="00BC374A"/>
    <w:rsid w:val="00BD2CDE"/>
    <w:rsid w:val="00BE126F"/>
    <w:rsid w:val="00BF71AF"/>
    <w:rsid w:val="00C00BE4"/>
    <w:rsid w:val="00C11F80"/>
    <w:rsid w:val="00C216B0"/>
    <w:rsid w:val="00C247F4"/>
    <w:rsid w:val="00C27DE3"/>
    <w:rsid w:val="00C42605"/>
    <w:rsid w:val="00C85FE7"/>
    <w:rsid w:val="00CA1BD3"/>
    <w:rsid w:val="00CA3C9A"/>
    <w:rsid w:val="00CD3AEC"/>
    <w:rsid w:val="00CE190C"/>
    <w:rsid w:val="00CE3541"/>
    <w:rsid w:val="00CF32A2"/>
    <w:rsid w:val="00D012A5"/>
    <w:rsid w:val="00D107DA"/>
    <w:rsid w:val="00D178B1"/>
    <w:rsid w:val="00D22A56"/>
    <w:rsid w:val="00D57EDE"/>
    <w:rsid w:val="00D6272C"/>
    <w:rsid w:val="00D70E15"/>
    <w:rsid w:val="00D75731"/>
    <w:rsid w:val="00D8576F"/>
    <w:rsid w:val="00DB78A7"/>
    <w:rsid w:val="00DE057D"/>
    <w:rsid w:val="00E02D15"/>
    <w:rsid w:val="00E13A40"/>
    <w:rsid w:val="00E1782F"/>
    <w:rsid w:val="00E54432"/>
    <w:rsid w:val="00E87B40"/>
    <w:rsid w:val="00E96E5C"/>
    <w:rsid w:val="00EB4858"/>
    <w:rsid w:val="00F15903"/>
    <w:rsid w:val="00F23E64"/>
    <w:rsid w:val="00F31714"/>
    <w:rsid w:val="00F37A45"/>
    <w:rsid w:val="00FB364A"/>
    <w:rsid w:val="00FC4CBE"/>
    <w:rsid w:val="00FC676E"/>
    <w:rsid w:val="00FD5C2D"/>
    <w:rsid w:val="00FF5426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22CC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9EB21-38EB-4A10-9942-C01619F2E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3923</Words>
  <Characters>22367</Characters>
  <Application>Microsoft Office Word</Application>
  <DocSecurity>0</DocSecurity>
  <Lines>186</Lines>
  <Paragraphs>52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2020-11-20T06:47:00Z</dcterms:modified>
</cp:coreProperties>
</file>