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E9D0" w14:textId="3D9A482A" w:rsidR="009D40DC" w:rsidRPr="009D40DC" w:rsidRDefault="009D40DC" w:rsidP="009D40DC">
      <w:pPr>
        <w:wordWrap/>
        <w:autoSpaceDE/>
        <w:autoSpaceDN/>
        <w:spacing w:after="0" w:line="360" w:lineRule="auto"/>
        <w:jc w:val="both"/>
        <w:rPr>
          <w:rFonts w:ascii="Arial" w:eastAsia="Meiryo" w:hAnsi="Arial" w:cs="Arial"/>
          <w:b/>
          <w:sz w:val="30"/>
          <w:szCs w:val="30"/>
        </w:rPr>
      </w:pPr>
      <w:r w:rsidRPr="009D40DC">
        <w:rPr>
          <w:rFonts w:ascii="Arial" w:eastAsia="Meiryo" w:hAnsi="Arial" w:cs="Arial"/>
          <w:b/>
          <w:color w:val="000000"/>
          <w:sz w:val="30"/>
          <w:szCs w:val="30"/>
        </w:rPr>
        <w:t>Syllabus</w:t>
      </w:r>
      <w:r w:rsidRPr="009D40DC">
        <w:rPr>
          <w:rFonts w:ascii="Arial" w:eastAsia="Meiryo" w:hAnsi="Arial" w:cs="Arial"/>
          <w:b/>
          <w:sz w:val="30"/>
          <w:szCs w:val="30"/>
        </w:rPr>
        <w:t xml:space="preserve"> for </w:t>
      </w:r>
      <w:r w:rsidRPr="009D40DC">
        <w:rPr>
          <w:rFonts w:ascii="Arial" w:eastAsia="Meiryo" w:hAnsi="Arial" w:cs="Arial"/>
          <w:b/>
          <w:color w:val="984806"/>
          <w:sz w:val="30"/>
          <w:szCs w:val="30"/>
        </w:rPr>
        <w:t xml:space="preserve">STEAM Reading Beginner </w:t>
      </w:r>
      <w:r w:rsidRPr="009D40DC">
        <w:rPr>
          <w:rFonts w:ascii="Arial" w:eastAsia="맑은 고딕" w:hAnsi="Arial" w:cs="Arial"/>
          <w:b/>
          <w:color w:val="984806"/>
          <w:sz w:val="30"/>
          <w:szCs w:val="30"/>
        </w:rPr>
        <w:t>3</w:t>
      </w:r>
      <w:r w:rsidRPr="009D40DC">
        <w:rPr>
          <w:rFonts w:ascii="Arial" w:eastAsia="Meiryo" w:hAnsi="Arial" w:cs="Arial"/>
          <w:b/>
          <w:color w:val="984806"/>
          <w:sz w:val="30"/>
          <w:szCs w:val="30"/>
        </w:rPr>
        <w:t xml:space="preserve"> </w:t>
      </w:r>
      <w:r w:rsidRPr="009D40DC">
        <w:rPr>
          <w:rFonts w:ascii="Arial" w:eastAsia="Meiryo" w:hAnsi="Arial" w:cs="Arial"/>
          <w:b/>
          <w:sz w:val="30"/>
          <w:szCs w:val="30"/>
        </w:rPr>
        <w:t>(8 weeks / 2 classes per week)</w:t>
      </w:r>
    </w:p>
    <w:p w14:paraId="5600299D" w14:textId="292AB0A8" w:rsidR="0097447C" w:rsidRDefault="009D40DC" w:rsidP="009D40DC">
      <w:pPr>
        <w:spacing w:line="360" w:lineRule="auto"/>
        <w:rPr>
          <w:rFonts w:ascii="Arial" w:hAnsi="Arial" w:cs="Arial"/>
          <w:b/>
          <w:sz w:val="24"/>
          <w:szCs w:val="24"/>
          <w:lang w:val="ko"/>
        </w:rPr>
      </w:pPr>
      <w:proofErr w:type="spellStart"/>
      <w:r w:rsidRPr="009D40DC">
        <w:rPr>
          <w:rFonts w:ascii="Arial" w:eastAsia="Meiryo" w:hAnsi="Arial" w:cs="Arial"/>
          <w:b/>
          <w:sz w:val="24"/>
          <w:szCs w:val="24"/>
          <w:lang w:val="ko"/>
        </w:rPr>
        <w:t>Monthly</w:t>
      </w:r>
      <w:proofErr w:type="spellEnd"/>
      <w:r w:rsidRPr="009D40DC">
        <w:rPr>
          <w:rFonts w:ascii="Arial" w:eastAsia="Meiryo" w:hAnsi="Arial" w:cs="Arial"/>
          <w:b/>
          <w:sz w:val="24"/>
          <w:szCs w:val="24"/>
          <w:lang w:val="ko"/>
        </w:rPr>
        <w:t xml:space="preserve"> Schedule</w:t>
      </w:r>
    </w:p>
    <w:tbl>
      <w:tblPr>
        <w:tblW w:w="13874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992"/>
        <w:gridCol w:w="2742"/>
        <w:gridCol w:w="1576"/>
        <w:gridCol w:w="1134"/>
        <w:gridCol w:w="3918"/>
        <w:gridCol w:w="2585"/>
      </w:tblGrid>
      <w:tr w:rsidR="009D40DC" w:rsidRPr="009D40DC" w14:paraId="3221CC66" w14:textId="77777777" w:rsidTr="00CC1BB0">
        <w:trPr>
          <w:jc w:val="center"/>
        </w:trPr>
        <w:tc>
          <w:tcPr>
            <w:tcW w:w="927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5842E95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Week</w:t>
            </w:r>
            <w:proofErr w:type="spellEnd"/>
          </w:p>
        </w:tc>
        <w:tc>
          <w:tcPr>
            <w:tcW w:w="992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19FEB68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Unit</w:t>
            </w:r>
            <w:proofErr w:type="spellEnd"/>
          </w:p>
        </w:tc>
        <w:tc>
          <w:tcPr>
            <w:tcW w:w="2742" w:type="dxa"/>
            <w:shd w:val="clear" w:color="auto" w:fill="7030A0"/>
            <w:vAlign w:val="center"/>
          </w:tcPr>
          <w:p w14:paraId="5BAD1F8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STEAM</w:t>
            </w:r>
          </w:p>
        </w:tc>
        <w:tc>
          <w:tcPr>
            <w:tcW w:w="1576" w:type="dxa"/>
            <w:shd w:val="clear" w:color="auto" w:fill="7030A0"/>
            <w:vAlign w:val="center"/>
          </w:tcPr>
          <w:p w14:paraId="1BA03B2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Title</w:t>
            </w:r>
            <w:proofErr w:type="spellEnd"/>
          </w:p>
        </w:tc>
        <w:tc>
          <w:tcPr>
            <w:tcW w:w="1134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6D09A28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Pages</w:t>
            </w:r>
            <w:proofErr w:type="spellEnd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 xml:space="preserve"> </w:t>
            </w:r>
          </w:p>
        </w:tc>
        <w:tc>
          <w:tcPr>
            <w:tcW w:w="391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25ACF5B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Vocabulary</w:t>
            </w:r>
            <w:proofErr w:type="spellEnd"/>
          </w:p>
        </w:tc>
        <w:tc>
          <w:tcPr>
            <w:tcW w:w="2585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775ABA2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Homework</w:t>
            </w:r>
            <w:proofErr w:type="spellEnd"/>
          </w:p>
          <w:p w14:paraId="6EA45A1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Workbook</w:t>
            </w:r>
            <w:proofErr w:type="spellEnd"/>
          </w:p>
        </w:tc>
      </w:tr>
      <w:tr w:rsidR="009D40DC" w:rsidRPr="009D40DC" w14:paraId="06012539" w14:textId="77777777" w:rsidTr="009D40DC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5AB320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1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3AA3F1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5543DA7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27217B3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THE THREE STATES OF WATER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80173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8-11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F06671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freeze, ice, palm, melt, disappear, frozen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3AE220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4-5</w:t>
            </w:r>
          </w:p>
          <w:p w14:paraId="6A5CD26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6146A5C" w14:textId="77777777" w:rsidTr="009D40DC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4FDA0B8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10BA8B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2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7753F6F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6B35C84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SMOKE OR STEAM?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95048B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12-15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80386D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boil, noodles, fire, smoke, pot, steam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A592D4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6-7</w:t>
            </w:r>
          </w:p>
          <w:p w14:paraId="7A2A5BE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6A226D00" w14:textId="77777777" w:rsidTr="009D40DC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841232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2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5EED0A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3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05C6B08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326F883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CRUSHING CUPS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BCA211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1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6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19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46356A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wet, quickly, floor, row, stand, crush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00179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8-9</w:t>
            </w:r>
          </w:p>
          <w:p w14:paraId="1896BEC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4096EE9" w14:textId="77777777" w:rsidTr="009D40DC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5BC917C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E261EE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4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477B9FF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6CB494E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SUPER SKIS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6C066E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37E2B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ski, pressure, wear, area, push, spread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1014E9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10-11</w:t>
            </w:r>
          </w:p>
          <w:p w14:paraId="6A2FBA4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631CBEE4" w14:textId="77777777" w:rsidTr="009D40DC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8F0C0E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7262D9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5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5EB016D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2468B17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STRAW FLUTES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F6CCBA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27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BCE23C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straw, blow, arrange, upper, hold, length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E3E8BA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12-13</w:t>
            </w:r>
          </w:p>
          <w:p w14:paraId="207FD50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347859CF" w14:textId="77777777" w:rsidTr="009D40DC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D41DFF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48FB26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6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57BCE3E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0480DD4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THE WOLF AND THE WHISTLE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EB4DE8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BC8D72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low, sound, growling, whistle, pocket, travel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F3AAC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14-15</w:t>
            </w:r>
          </w:p>
          <w:p w14:paraId="18EC189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1D538555" w14:textId="77777777" w:rsidTr="009D40DC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81A24D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E03AF8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7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E72D2E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361276C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THE PINE CONE’S SECRET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D63C8B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817400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pine cone, forest, decoration, dry, shrink, humid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F007E5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16-17</w:t>
            </w:r>
          </w:p>
          <w:p w14:paraId="40FBF78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11822B2D" w14:textId="77777777" w:rsidTr="009D40DC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82EC374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50D0E1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8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00E3214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Technology, Engineering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247FE00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THE STORY OF THE PINE CONE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8C3555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36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8AD272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pine tree, be full of, look after, protect, warm, sunny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5C31A9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18-19</w:t>
            </w:r>
          </w:p>
          <w:p w14:paraId="28DF170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3DCFA046" w14:textId="77777777" w:rsidTr="009D40DC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9BF1E7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40068C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9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5EC0D1A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 xml:space="preserve">Science, Technology, 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26376CA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ROLL A COIN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74F0D1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4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-4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EB70D5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vending machine, lay, lean, slide, roll, iron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F86B8F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20-21</w:t>
            </w:r>
          </w:p>
          <w:p w14:paraId="6E729BC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7F271E1" w14:textId="77777777" w:rsidTr="009D40DC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1447C10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B585B7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10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27B99C0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16A484E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TOY COINS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08C48A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44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CBC5E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test, toy, real, only, size, past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473C7E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22-23</w:t>
            </w:r>
          </w:p>
          <w:p w14:paraId="68C77C2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459A001" w14:textId="77777777" w:rsidTr="009D40DC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B07A7C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FBCF58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11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7F2433A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2ADD7D6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LIQUID TO SOLID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E21CBF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-5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19B796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test tube, halfway, mix, crushed, middle, stay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48C819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24-25</w:t>
            </w:r>
          </w:p>
          <w:p w14:paraId="1D54414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7A304401" w14:textId="77777777" w:rsidTr="009D40DC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D5C2453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2EA557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12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42DCF9B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3263B7C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ICE BREAKER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68DCA7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5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89C54F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hot, open, freezer, surprised, glass, yogurt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075B5D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26-27</w:t>
            </w:r>
          </w:p>
          <w:p w14:paraId="5ECD047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16C42C58" w14:textId="77777777" w:rsidTr="009D40DC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8ADDC3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7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0E5FB9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13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01F12F3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 xml:space="preserve">Science, 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1CAC16C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ROCK-BREAKING RIVERS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0F2E86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56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1CA778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bottom, near, pile, bring, river, turn into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F596F0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28-29</w:t>
            </w:r>
          </w:p>
          <w:p w14:paraId="0504733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76FDFCF0" w14:textId="77777777" w:rsidTr="009D40DC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E5E403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469423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14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651D62C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3363A51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ADVENTURES OF SPRING WATER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0C0542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6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D69CB0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 xml:space="preserve">spring water, flow, begin, trip, </w:t>
            </w:r>
            <w:proofErr w:type="spellStart"/>
            <w:r w:rsidRPr="009D40DC">
              <w:rPr>
                <w:rFonts w:ascii="Arial" w:eastAsia="Meiryo" w:hAnsi="Arial" w:cs="Arial"/>
                <w:sz w:val="18"/>
                <w:szCs w:val="18"/>
              </w:rPr>
              <w:t>through</w:t>
            </w:r>
            <w:proofErr w:type="spellEnd"/>
            <w:r w:rsidRPr="009D40DC">
              <w:rPr>
                <w:rFonts w:ascii="Arial" w:eastAsia="Meiryo" w:hAnsi="Arial" w:cs="Arial"/>
                <w:sz w:val="18"/>
                <w:szCs w:val="18"/>
              </w:rPr>
              <w:t>, ocean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9F1B2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30-31</w:t>
            </w:r>
          </w:p>
          <w:p w14:paraId="58E226F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130D4E44" w14:textId="77777777" w:rsidTr="009D40DC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8DD854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8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54E41C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15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63DE1A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5F06C19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BUILDING WORLDS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13ED79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64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2E0913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headset, forward, backward, creator, film, special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C30E0D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32-33</w:t>
            </w:r>
          </w:p>
          <w:p w14:paraId="7A2FB3B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1AE0C5FA" w14:textId="77777777" w:rsidTr="009D40DC">
        <w:trPr>
          <w:trHeight w:val="72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0804CC4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50DA84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16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07FEC5E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53FA0C3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FLOWER POWER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AB4BFF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-7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335B3A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know, world, climb, trouble, medicine, fun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3A2C1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34-35</w:t>
            </w:r>
          </w:p>
          <w:p w14:paraId="18B9619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</w:tbl>
    <w:p w14:paraId="7498B318" w14:textId="64E9E9B5" w:rsidR="009D40DC" w:rsidRPr="009D40DC" w:rsidRDefault="009D40DC" w:rsidP="009D40DC">
      <w:pPr>
        <w:rPr>
          <w:rFonts w:ascii="Arial" w:hAnsi="Arial" w:cs="Arial"/>
        </w:rPr>
      </w:pPr>
    </w:p>
    <w:p w14:paraId="01D9400F" w14:textId="1866E197" w:rsidR="009D40DC" w:rsidRDefault="009D40DC" w:rsidP="009D40DC">
      <w:pPr>
        <w:rPr>
          <w:rFonts w:ascii="Arial" w:hAnsi="Arial" w:cs="Arial"/>
        </w:rPr>
      </w:pPr>
      <w:r w:rsidRPr="009D40DC">
        <w:rPr>
          <w:rFonts w:ascii="Arial" w:hAnsi="Arial" w:cs="Arial"/>
        </w:rPr>
        <w:t>* Supplemental Worksheets, Tests (Unit, Review, Midterm, Final Test) are available on the Compass homepage. www.compasspub.com</w:t>
      </w:r>
    </w:p>
    <w:p w14:paraId="7D5F85A9" w14:textId="77777777" w:rsidR="009D40DC" w:rsidRPr="009D40DC" w:rsidRDefault="009D40DC" w:rsidP="009D40DC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9D40DC">
        <w:rPr>
          <w:rFonts w:ascii="Arial" w:eastAsia="Meiryo" w:hAnsi="Arial" w:cs="Arial"/>
          <w:b/>
          <w:color w:val="000000" w:themeColor="text1"/>
          <w:sz w:val="30"/>
          <w:szCs w:val="30"/>
        </w:rPr>
        <w:lastRenderedPageBreak/>
        <w:t>Syllabus</w:t>
      </w:r>
      <w:r w:rsidRPr="009D40DC">
        <w:rPr>
          <w:rFonts w:ascii="Arial" w:eastAsia="Meiryo" w:hAnsi="Arial" w:cs="Arial"/>
          <w:b/>
          <w:sz w:val="30"/>
          <w:szCs w:val="30"/>
        </w:rPr>
        <w:t xml:space="preserve"> for </w:t>
      </w:r>
      <w:r w:rsidRPr="009D40D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STEAM Reading Beginner </w:t>
      </w:r>
      <w:r w:rsidRPr="009D40DC">
        <w:rPr>
          <w:rFonts w:ascii="Arial" w:hAnsi="Arial" w:cs="Arial"/>
          <w:b/>
          <w:color w:val="833C0B" w:themeColor="accent2" w:themeShade="80"/>
          <w:sz w:val="30"/>
          <w:szCs w:val="30"/>
        </w:rPr>
        <w:t>3</w:t>
      </w:r>
      <w:r w:rsidRPr="009D40D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 </w:t>
      </w:r>
      <w:r w:rsidRPr="009D40DC">
        <w:rPr>
          <w:rFonts w:ascii="Arial" w:hAnsi="Arial" w:cs="Arial"/>
          <w:b/>
          <w:sz w:val="30"/>
          <w:szCs w:val="30"/>
        </w:rPr>
        <w:t>(8 weeks / 3 classes per week)</w:t>
      </w:r>
    </w:p>
    <w:p w14:paraId="4CDAB506" w14:textId="3833C809" w:rsidR="009D40DC" w:rsidRDefault="009D40DC" w:rsidP="009D40DC">
      <w:pPr>
        <w:rPr>
          <w:rFonts w:ascii="Arial" w:hAnsi="Arial" w:cs="Arial"/>
          <w:b/>
          <w:sz w:val="24"/>
          <w:szCs w:val="24"/>
        </w:rPr>
      </w:pPr>
      <w:r w:rsidRPr="009D40DC">
        <w:rPr>
          <w:rFonts w:ascii="Arial" w:hAnsi="Arial" w:cs="Arial"/>
          <w:b/>
          <w:sz w:val="24"/>
          <w:szCs w:val="24"/>
        </w:rPr>
        <w:t>Monthly Schedule</w:t>
      </w:r>
    </w:p>
    <w:tbl>
      <w:tblPr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9D40DC" w:rsidRPr="009D40DC" w14:paraId="56FDF63E" w14:textId="77777777" w:rsidTr="00CC1BB0">
        <w:trPr>
          <w:jc w:val="center"/>
        </w:trPr>
        <w:tc>
          <w:tcPr>
            <w:tcW w:w="796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1FF4A8C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Week</w:t>
            </w:r>
            <w:proofErr w:type="spellEnd"/>
          </w:p>
        </w:tc>
        <w:tc>
          <w:tcPr>
            <w:tcW w:w="81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07FBDE3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Unit</w:t>
            </w:r>
            <w:proofErr w:type="spellEnd"/>
          </w:p>
        </w:tc>
        <w:tc>
          <w:tcPr>
            <w:tcW w:w="1985" w:type="dxa"/>
            <w:shd w:val="clear" w:color="auto" w:fill="7030A0"/>
            <w:vAlign w:val="center"/>
          </w:tcPr>
          <w:p w14:paraId="6489C55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r w:rsidRPr="009D40D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STEAM</w:t>
            </w:r>
          </w:p>
        </w:tc>
        <w:tc>
          <w:tcPr>
            <w:tcW w:w="1985" w:type="dxa"/>
            <w:shd w:val="clear" w:color="auto" w:fill="7030A0"/>
            <w:vAlign w:val="center"/>
          </w:tcPr>
          <w:p w14:paraId="14648C2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Title</w:t>
            </w:r>
            <w:proofErr w:type="spellEnd"/>
          </w:p>
        </w:tc>
        <w:tc>
          <w:tcPr>
            <w:tcW w:w="168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7060623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Pages</w:t>
            </w:r>
            <w:proofErr w:type="spellEnd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 xml:space="preserve"> </w:t>
            </w:r>
          </w:p>
        </w:tc>
        <w:tc>
          <w:tcPr>
            <w:tcW w:w="4111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3CA4D9D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Vocabulary</w:t>
            </w:r>
            <w:proofErr w:type="spellEnd"/>
          </w:p>
        </w:tc>
        <w:tc>
          <w:tcPr>
            <w:tcW w:w="238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1B4591F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Homework</w:t>
            </w:r>
            <w:proofErr w:type="spellEnd"/>
          </w:p>
        </w:tc>
      </w:tr>
      <w:tr w:rsidR="009D40DC" w:rsidRPr="009D40DC" w14:paraId="5EC27521" w14:textId="77777777" w:rsidTr="009D40DC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7DC7AD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1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st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062886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F1733D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282C1B2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THE THREE STATES OF WATER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F1A06B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8-11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480CE7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freeze, ice, palm, melt, disappear, frozen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C7D43E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4-5</w:t>
            </w:r>
          </w:p>
          <w:p w14:paraId="2CA205B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FB66AEE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514548B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7FC455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03FDFE1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4208A0A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SMOKE OR STEAM?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06FAC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12-15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6CFB0A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boil, noodles, fire, smoke, pot, steam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8B818D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6-7</w:t>
            </w:r>
          </w:p>
          <w:p w14:paraId="799E79D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756AB573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430FD50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672992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9D40DC" w:rsidRPr="009D40DC" w14:paraId="6CB6C2A0" w14:textId="77777777" w:rsidTr="009D40DC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9BFEAC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2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nd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29E7A4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3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4C5F98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7A02236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CRUSHING CUPS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F1425B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1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6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19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2F6CF0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wet, quickly, floor, row, stand, crush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171A75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8-9</w:t>
            </w:r>
          </w:p>
          <w:p w14:paraId="102EC13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5DE46A59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A55730E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B2BAE8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4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5D39E6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3271A1B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SUPER SKIS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C56262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00267E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ski, pressure, wear, area, push, spread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758080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10-11</w:t>
            </w:r>
          </w:p>
          <w:p w14:paraId="273957A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28EDCA55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D0B984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869C6F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1D0376B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Tests – Unit Test 1~4, Review Test 1</w:t>
            </w:r>
          </w:p>
        </w:tc>
      </w:tr>
      <w:tr w:rsidR="009D40DC" w:rsidRPr="009D40DC" w14:paraId="4EA3DC23" w14:textId="77777777" w:rsidTr="009D40DC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577EAC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rd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476D49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5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7DC5BDA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260A917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STRAW FLUTES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7BEA6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27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2DD7A7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straw, blow, arrange, upper, hold, length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5B1096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12-13</w:t>
            </w:r>
          </w:p>
          <w:p w14:paraId="63C3190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7986742F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F410633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C97CA6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6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663D0FF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F9A26E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 xml:space="preserve">THE WOLF AND THE WHISTLE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7D38A9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9799E4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low, sound, growling, whistle, pocket, travel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9BAADB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14-15</w:t>
            </w:r>
          </w:p>
          <w:p w14:paraId="59A712B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79146885" w14:textId="77777777" w:rsidTr="009D40DC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62430A0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56A463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9D40DC" w:rsidRPr="009D40DC" w14:paraId="6278BB40" w14:textId="77777777" w:rsidTr="009D40DC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FAAD8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1DFED9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6AA494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5DCA85C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THE PINE CONE’S SECRET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D7A303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39814B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pine cone, forest, decoration, dry, shrink, humid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C601B9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16-17</w:t>
            </w:r>
          </w:p>
          <w:p w14:paraId="1E0FE2B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3FAD452B" w14:textId="77777777" w:rsidTr="009D40DC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CB4785E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7A7A2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8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6FABFE8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Technology, Engineering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344F95B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THE STORY OF THE PINE CONE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C30960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36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F87BF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pine tree, be full of, look after, protect, warm, sunny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DB94CB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18-19</w:t>
            </w:r>
          </w:p>
          <w:p w14:paraId="08BFC32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0C0CE67" w14:textId="77777777" w:rsidTr="009D40DC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5435258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2BADE0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45E36C5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Tests – Unit Test 5~8, Review Test 2, Midterm Test</w:t>
            </w:r>
          </w:p>
        </w:tc>
      </w:tr>
      <w:tr w:rsidR="009D40DC" w:rsidRPr="009D40DC" w14:paraId="41CD696C" w14:textId="77777777" w:rsidTr="009D40DC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FBB1C1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5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8323E1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0A84724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 xml:space="preserve">Science, Technology, 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6213F6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ROLL A COIN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4890C1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4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-4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8A1630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vending machine, lay, lean, slide, roll, iron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2612F3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20-21</w:t>
            </w:r>
          </w:p>
          <w:p w14:paraId="355CBD0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32090516" w14:textId="77777777" w:rsidTr="009D40DC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0523BF0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DD228A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10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326E469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B95FDD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TOY COINS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4391BA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44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DE6554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test, toy, real, only, size, past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862FB9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22-23</w:t>
            </w:r>
          </w:p>
          <w:p w14:paraId="085B4F9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0232622E" w14:textId="77777777" w:rsidTr="009D40DC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F14DD6F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7FA6E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9D40DC" w:rsidRPr="009D40DC" w14:paraId="0BB5CB99" w14:textId="77777777" w:rsidTr="009D40DC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1ED412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lastRenderedPageBreak/>
              <w:t>6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5EA133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FF135B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3A5D763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LIQUID TO SOLID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C44D61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48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-5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7D71EF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test tube, halfway, mix, crushed, middle, stay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2CC541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24-25</w:t>
            </w:r>
          </w:p>
          <w:p w14:paraId="53C3703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0BE4B97D" w14:textId="77777777" w:rsidTr="009D40DC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8507496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1958DB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016961B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2D5AB7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ICE BREAKER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A1F470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5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CF58EB8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맑은 고딕" w:hAnsi="Arial" w:cs="Arial"/>
                <w:sz w:val="18"/>
                <w:szCs w:val="18"/>
              </w:rPr>
              <w:t xml:space="preserve">hot, </w:t>
            </w:r>
            <w:r w:rsidRPr="009D40DC">
              <w:rPr>
                <w:rFonts w:ascii="Arial" w:eastAsia="Meiryo" w:hAnsi="Arial" w:cs="Arial"/>
                <w:sz w:val="18"/>
                <w:szCs w:val="18"/>
              </w:rPr>
              <w:t>open, freezer, surprised, glass, yogurt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371103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26-27</w:t>
            </w:r>
          </w:p>
          <w:p w14:paraId="13890DD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62A1574A" w14:textId="77777777" w:rsidTr="009D40DC">
        <w:trPr>
          <w:trHeight w:val="967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ACB5B8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CC42E5B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6D33431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Tests – Unit Test 9~12, Review Test 3</w:t>
            </w:r>
          </w:p>
        </w:tc>
      </w:tr>
      <w:tr w:rsidR="009D40DC" w:rsidRPr="009D40DC" w14:paraId="6EF6A500" w14:textId="77777777" w:rsidTr="009D40DC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29EA9F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7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BEC55A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13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349DF1F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 xml:space="preserve">Science, 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A58103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ROCK-BREAKING RIVERS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F7290A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56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59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9252B5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bottom, near, pile, bring, river, turn into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1FD8BE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28-29</w:t>
            </w:r>
          </w:p>
          <w:p w14:paraId="56ED76E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47509B93" w14:textId="77777777" w:rsidTr="009D40DC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724D63B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B3B583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EB349F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F28328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ADVENTURES OF SPRING WATER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426998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6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7DC333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 xml:space="preserve">spring water, flow, begin, trip, </w:t>
            </w:r>
            <w:proofErr w:type="spellStart"/>
            <w:r w:rsidRPr="009D40DC">
              <w:rPr>
                <w:rFonts w:ascii="Arial" w:eastAsia="Meiryo" w:hAnsi="Arial" w:cs="Arial"/>
                <w:sz w:val="18"/>
                <w:szCs w:val="18"/>
              </w:rPr>
              <w:t>through</w:t>
            </w:r>
            <w:proofErr w:type="spellEnd"/>
            <w:r w:rsidRPr="009D40DC">
              <w:rPr>
                <w:rFonts w:ascii="Arial" w:eastAsia="Meiryo" w:hAnsi="Arial" w:cs="Arial"/>
                <w:sz w:val="18"/>
                <w:szCs w:val="18"/>
              </w:rPr>
              <w:t>, ocean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5A4E1A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30-31</w:t>
            </w:r>
          </w:p>
          <w:p w14:paraId="317096A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01ADF966" w14:textId="77777777" w:rsidTr="009D40DC">
        <w:trPr>
          <w:trHeight w:val="589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A6D297F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8DDD7D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9D40DC" w:rsidRPr="009D40DC" w14:paraId="0F8B3272" w14:textId="77777777" w:rsidTr="009D40DC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A456A91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8</w:t>
            </w:r>
            <w:r w:rsidRPr="009D40D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415EC1C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9D40D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15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780FB7D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0E0BACBA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BUILDING WORLDS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0EE04B4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64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63762E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headset, forward, backward, creator, film, special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5D92462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32-33</w:t>
            </w:r>
          </w:p>
          <w:p w14:paraId="3655AAEE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3C65B64A" w14:textId="77777777" w:rsidTr="009D40DC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A1B0BEA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AA4FB4F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649BD60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9D40D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25F2BDC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yriadPro-Light" w:hAnsi="Arial" w:cs="Arial"/>
                <w:sz w:val="18"/>
                <w:szCs w:val="18"/>
              </w:rPr>
              <w:t>FLOWER POWER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C67541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68</w:t>
            </w:r>
            <w:r w:rsidRPr="009D40DC">
              <w:rPr>
                <w:rFonts w:ascii="Arial" w:eastAsia="Meiryo" w:hAnsi="Arial" w:cs="Arial"/>
                <w:sz w:val="20"/>
                <w:szCs w:val="20"/>
              </w:rPr>
              <w:t>-7</w:t>
            </w:r>
            <w:r w:rsidRPr="009D40D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3118CD5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9D40DC">
              <w:rPr>
                <w:rFonts w:ascii="Arial" w:eastAsia="Meiryo" w:hAnsi="Arial" w:cs="Arial"/>
                <w:sz w:val="18"/>
                <w:szCs w:val="18"/>
              </w:rPr>
              <w:t>know, world, climb, trouble, medicine, fun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354B419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pp. 34-35</w:t>
            </w:r>
          </w:p>
          <w:p w14:paraId="438E126D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9D40D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9D40DC" w:rsidRPr="009D40DC" w14:paraId="2C996DA4" w14:textId="77777777" w:rsidTr="009D40DC">
        <w:trPr>
          <w:trHeight w:val="701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50F14CB" w14:textId="77777777" w:rsidR="009D40DC" w:rsidRPr="009D40DC" w:rsidRDefault="009D40DC" w:rsidP="009D40DC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E9D7667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09D43246" w14:textId="77777777" w:rsidR="009D40DC" w:rsidRPr="009D40DC" w:rsidRDefault="009D40DC" w:rsidP="009D40DC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9D40DC">
              <w:rPr>
                <w:rFonts w:ascii="Arial" w:eastAsia="맑은 고딕" w:hAnsi="Arial" w:cs="Arial"/>
                <w:sz w:val="20"/>
                <w:szCs w:val="20"/>
              </w:rPr>
              <w:t>Tests – Unit Test 13~16, Review Test 4, Final Test</w:t>
            </w:r>
          </w:p>
        </w:tc>
      </w:tr>
    </w:tbl>
    <w:p w14:paraId="048362B4" w14:textId="77777777" w:rsidR="009D40DC" w:rsidRDefault="009D40DC" w:rsidP="009D40DC">
      <w:pPr>
        <w:rPr>
          <w:rFonts w:ascii="Arial" w:hAnsi="Arial" w:cs="Arial"/>
        </w:rPr>
      </w:pPr>
    </w:p>
    <w:p w14:paraId="663F7002" w14:textId="3F6E36AF" w:rsidR="009D40DC" w:rsidRDefault="009D40DC" w:rsidP="009D40DC">
      <w:pPr>
        <w:rPr>
          <w:rFonts w:ascii="Arial" w:hAnsi="Arial" w:cs="Arial"/>
        </w:rPr>
      </w:pPr>
      <w:r w:rsidRPr="009D40DC">
        <w:rPr>
          <w:rFonts w:ascii="Arial" w:hAnsi="Arial" w:cs="Arial"/>
        </w:rPr>
        <w:t>* Supplemental Worksheets, Tests (Unit, Review, Midterm, Final Test) are available on the Compass homepage. www.compasspub.com</w:t>
      </w:r>
    </w:p>
    <w:p w14:paraId="0234A042" w14:textId="77777777" w:rsidR="009D40DC" w:rsidRPr="009D40DC" w:rsidRDefault="009D40DC" w:rsidP="009D40DC">
      <w:pPr>
        <w:rPr>
          <w:rFonts w:ascii="Arial" w:hAnsi="Arial" w:cs="Arial"/>
        </w:rPr>
      </w:pPr>
    </w:p>
    <w:sectPr w:rsidR="009D40DC" w:rsidRPr="009D40DC" w:rsidSect="009D40DC">
      <w:footerReference w:type="default" r:id="rId6"/>
      <w:pgSz w:w="16838" w:h="11906" w:orient="landscape"/>
      <w:pgMar w:top="720" w:right="720" w:bottom="720" w:left="72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D997" w14:textId="77777777" w:rsidR="00A8369C" w:rsidRDefault="00A8369C" w:rsidP="009D40DC">
      <w:pPr>
        <w:spacing w:after="0" w:line="240" w:lineRule="auto"/>
      </w:pPr>
      <w:r>
        <w:separator/>
      </w:r>
    </w:p>
  </w:endnote>
  <w:endnote w:type="continuationSeparator" w:id="0">
    <w:p w14:paraId="4BC04F57" w14:textId="77777777" w:rsidR="00A8369C" w:rsidRDefault="00A8369C" w:rsidP="009D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yriadPro-Light">
    <w:altName w:val="맑은 고딕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776E3" w14:textId="4AE16B62" w:rsidR="009D40DC" w:rsidRDefault="009D40DC" w:rsidP="009D40DC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 w14:paraId="469DC427" w14:textId="77777777" w:rsidR="009D40DC" w:rsidRDefault="009D40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EBB0" w14:textId="77777777" w:rsidR="00A8369C" w:rsidRDefault="00A8369C" w:rsidP="009D40DC">
      <w:pPr>
        <w:spacing w:after="0" w:line="240" w:lineRule="auto"/>
      </w:pPr>
      <w:r>
        <w:separator/>
      </w:r>
    </w:p>
  </w:footnote>
  <w:footnote w:type="continuationSeparator" w:id="0">
    <w:p w14:paraId="0B9269EF" w14:textId="77777777" w:rsidR="00A8369C" w:rsidRDefault="00A8369C" w:rsidP="009D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C"/>
    <w:rsid w:val="0097447C"/>
    <w:rsid w:val="009D40DC"/>
    <w:rsid w:val="00A8369C"/>
    <w:rsid w:val="00C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C3E2"/>
  <w15:chartTrackingRefBased/>
  <w15:docId w15:val="{D12250BB-0222-4096-9253-33EF83F1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0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40D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D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9D40DC"/>
  </w:style>
  <w:style w:type="paragraph" w:styleId="a6">
    <w:name w:val="footer"/>
    <w:basedOn w:val="a"/>
    <w:link w:val="Char0"/>
    <w:uiPriority w:val="99"/>
    <w:unhideWhenUsed/>
    <w:rsid w:val="009D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9D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Seungmin</dc:creator>
  <cp:keywords/>
  <dc:description/>
  <cp:lastModifiedBy>Chu Seungmin</cp:lastModifiedBy>
  <cp:revision>1</cp:revision>
  <dcterms:created xsi:type="dcterms:W3CDTF">2021-01-06T07:11:00Z</dcterms:created>
  <dcterms:modified xsi:type="dcterms:W3CDTF">2021-01-06T07:21:00Z</dcterms:modified>
</cp:coreProperties>
</file>