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3F2193" w14:textId="77777777" w:rsidR="00DB78A7" w:rsidRPr="00846C70" w:rsidRDefault="0031106B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846C70">
        <w:rPr>
          <w:rFonts w:ascii="Century Gothic" w:hAnsi="Century Gothic" w:cs="Century Gothic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959C7F5" wp14:editId="4458D2B4">
            <wp:simplePos x="0" y="0"/>
            <wp:positionH relativeFrom="column">
              <wp:posOffset>5339641</wp:posOffset>
            </wp:positionH>
            <wp:positionV relativeFrom="paragraph">
              <wp:posOffset>-208808</wp:posOffset>
            </wp:positionV>
            <wp:extent cx="914400" cy="890045"/>
            <wp:effectExtent l="0" t="0" r="0" b="0"/>
            <wp:wrapNone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718" cy="890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846C70">
        <w:rPr>
          <w:rFonts w:ascii="Century Gothic" w:eastAsia="Century Gothic" w:hAnsi="Century Gothic" w:cs="Century Gothic"/>
          <w:b/>
          <w:sz w:val="28"/>
          <w:szCs w:val="28"/>
        </w:rPr>
        <w:t xml:space="preserve">Unit 1 </w:t>
      </w:r>
      <w:r w:rsidR="000E68CD" w:rsidRPr="00846C70">
        <w:rPr>
          <w:rFonts w:ascii="Century Gothic" w:hAnsi="Century Gothic" w:cs="Century Gothic"/>
          <w:b/>
          <w:sz w:val="28"/>
          <w:szCs w:val="28"/>
        </w:rPr>
        <w:t>Bubbling Air</w:t>
      </w:r>
    </w:p>
    <w:p w14:paraId="44F7E7C2" w14:textId="77777777" w:rsidR="00DB78A7" w:rsidRPr="00846C70" w:rsidRDefault="00D8576F" w:rsidP="00587409">
      <w:pPr>
        <w:widowControl w:val="0"/>
        <w:spacing w:after="20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846C70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846C70">
        <w:rPr>
          <w:rFonts w:ascii="Century Gothic" w:hAnsi="Century Gothic" w:cs="Century Gothic"/>
          <w:b/>
          <w:sz w:val="28"/>
          <w:szCs w:val="28"/>
        </w:rPr>
        <w:tab/>
      </w:r>
      <w:r w:rsidRPr="00846C70">
        <w:rPr>
          <w:rFonts w:ascii="Century Gothic" w:hAnsi="Century Gothic" w:cs="Century Gothic"/>
          <w:b/>
          <w:sz w:val="28"/>
          <w:szCs w:val="28"/>
        </w:rPr>
        <w:tab/>
      </w:r>
      <w:r w:rsidRPr="00846C70">
        <w:rPr>
          <w:rFonts w:ascii="Century Gothic" w:hAnsi="Century Gothic" w:cs="Century Gothic"/>
          <w:b/>
          <w:sz w:val="28"/>
          <w:szCs w:val="28"/>
        </w:rPr>
        <w:tab/>
        <w:t>Track 03</w:t>
      </w:r>
      <w:r w:rsidR="0031106B" w:rsidRPr="00846C70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14:paraId="7582D1C5" w14:textId="77777777" w:rsidR="00AF61BA" w:rsidRPr="00846C70" w:rsidRDefault="00AF61BA" w:rsidP="00AF61BA">
      <w:pPr>
        <w:spacing w:before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Can we see </w:t>
      </w:r>
      <w:r w:rsidR="00B86ECC" w:rsidRPr="00846C70">
        <w:rPr>
          <w:rFonts w:ascii="Century Gothic" w:hAnsi="Century Gothic" w:cs="Century Gothic"/>
          <w:sz w:val="28"/>
          <w:szCs w:val="28"/>
        </w:rPr>
        <w:t>(1)</w:t>
      </w:r>
      <w:r w:rsidR="00B86ECC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 xml:space="preserve">? Can we </w:t>
      </w:r>
      <w:r w:rsidR="00B86ECC" w:rsidRPr="00846C70">
        <w:rPr>
          <w:rFonts w:ascii="Century Gothic" w:hAnsi="Century Gothic" w:cs="Century Gothic"/>
          <w:sz w:val="28"/>
          <w:szCs w:val="28"/>
        </w:rPr>
        <w:t>(2)</w:t>
      </w:r>
      <w:r w:rsidR="00B86ECC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B86ECC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>it?</w:t>
      </w:r>
    </w:p>
    <w:p w14:paraId="36B659AB" w14:textId="77777777" w:rsidR="00AF61BA" w:rsidRPr="00846C70" w:rsidRDefault="00AF61BA" w:rsidP="00AF61BA">
      <w:pPr>
        <w:spacing w:before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We cannot see air. We cannot touch it </w:t>
      </w:r>
      <w:r w:rsidR="00B86ECC" w:rsidRPr="00846C70">
        <w:rPr>
          <w:rFonts w:ascii="Century Gothic" w:hAnsi="Century Gothic" w:cs="Century Gothic"/>
          <w:sz w:val="28"/>
          <w:szCs w:val="28"/>
        </w:rPr>
        <w:t>(3)</w:t>
      </w:r>
      <w:r w:rsidR="00B86ECC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>.</w:t>
      </w:r>
    </w:p>
    <w:p w14:paraId="0C9ACC91" w14:textId="77777777" w:rsidR="00AF61BA" w:rsidRPr="00846C70" w:rsidRDefault="00AF61BA" w:rsidP="00AF61BA">
      <w:pPr>
        <w:spacing w:before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But air is all </w:t>
      </w:r>
      <w:r w:rsidR="00B86ECC" w:rsidRPr="00846C70">
        <w:rPr>
          <w:rFonts w:ascii="Century Gothic" w:hAnsi="Century Gothic" w:cs="Century Gothic"/>
          <w:sz w:val="28"/>
          <w:szCs w:val="28"/>
        </w:rPr>
        <w:t>(4)</w:t>
      </w:r>
      <w:r w:rsidR="00B86ECC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B86ECC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>us.</w:t>
      </w:r>
    </w:p>
    <w:p w14:paraId="29A6892E" w14:textId="77777777" w:rsidR="00D8576F" w:rsidRPr="00846C70" w:rsidRDefault="00AF61BA" w:rsidP="00AF61BA">
      <w:pPr>
        <w:spacing w:before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Let’s do a simple </w:t>
      </w:r>
      <w:r w:rsidR="00B86ECC" w:rsidRPr="00846C70">
        <w:rPr>
          <w:rFonts w:ascii="Century Gothic" w:hAnsi="Century Gothic" w:cs="Century Gothic"/>
          <w:sz w:val="28"/>
          <w:szCs w:val="28"/>
        </w:rPr>
        <w:t>(5)</w:t>
      </w:r>
      <w:r w:rsidR="00B86ECC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>.</w:t>
      </w:r>
    </w:p>
    <w:p w14:paraId="74E96D85" w14:textId="77777777" w:rsidR="00AF61BA" w:rsidRPr="00846C70" w:rsidRDefault="00AF61BA" w:rsidP="00AF61BA">
      <w:pPr>
        <w:spacing w:before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Step 1. Fill a large bowl with water. </w:t>
      </w:r>
    </w:p>
    <w:p w14:paraId="3A1B6FEB" w14:textId="77777777" w:rsidR="00AF61BA" w:rsidRPr="00846C70" w:rsidRDefault="00AF61BA" w:rsidP="00AF61BA">
      <w:pPr>
        <w:spacing w:before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Step 2. Put an </w:t>
      </w:r>
      <w:r w:rsidR="00B86ECC" w:rsidRPr="00846C70">
        <w:rPr>
          <w:rFonts w:ascii="Century Gothic" w:hAnsi="Century Gothic" w:cs="Century Gothic"/>
          <w:sz w:val="28"/>
          <w:szCs w:val="28"/>
        </w:rPr>
        <w:t>(6)</w:t>
      </w:r>
      <w:r w:rsidR="00B86ECC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B86ECC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>plastic bottle in the water and push it down.</w:t>
      </w:r>
    </w:p>
    <w:p w14:paraId="49A153BA" w14:textId="77777777" w:rsidR="00B86ECC" w:rsidRPr="00846C70" w:rsidRDefault="00AF61BA" w:rsidP="00AF61BA">
      <w:pPr>
        <w:spacing w:before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Step 3. Put an empty </w:t>
      </w:r>
      <w:r w:rsidR="00B86ECC" w:rsidRPr="00846C70">
        <w:rPr>
          <w:rFonts w:ascii="Century Gothic" w:hAnsi="Century Gothic" w:cs="Century Gothic"/>
          <w:sz w:val="28"/>
          <w:szCs w:val="28"/>
        </w:rPr>
        <w:t>(7)</w:t>
      </w:r>
      <w:r w:rsidR="00B86ECC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B86ECC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 xml:space="preserve">into the water and </w:t>
      </w:r>
    </w:p>
    <w:p w14:paraId="4D15D9BE" w14:textId="77777777" w:rsidR="00AF61BA" w:rsidRPr="00846C70" w:rsidRDefault="00B86ECC" w:rsidP="00AF61BA">
      <w:pPr>
        <w:spacing w:before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(8)</w:t>
      </w:r>
      <w:r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="00AF61BA" w:rsidRPr="00846C70">
        <w:rPr>
          <w:rFonts w:ascii="Century Gothic" w:hAnsi="Century Gothic" w:cs="Century Gothic"/>
          <w:sz w:val="28"/>
          <w:szCs w:val="28"/>
        </w:rPr>
        <w:t xml:space="preserve">the top. </w:t>
      </w:r>
    </w:p>
    <w:p w14:paraId="5A4F1953" w14:textId="77777777" w:rsidR="00AF61BA" w:rsidRPr="00846C70" w:rsidRDefault="00AF61BA" w:rsidP="00AF61BA">
      <w:pPr>
        <w:spacing w:before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What happened in this experiment?</w:t>
      </w:r>
    </w:p>
    <w:p w14:paraId="278B740C" w14:textId="77777777" w:rsidR="00AF61BA" w:rsidRPr="00846C70" w:rsidRDefault="00B86ECC" w:rsidP="00AF61BA">
      <w:pPr>
        <w:spacing w:before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(9)</w:t>
      </w:r>
      <w:r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="00AF61BA" w:rsidRPr="00846C70">
        <w:rPr>
          <w:rFonts w:ascii="Century Gothic" w:hAnsi="Century Gothic" w:cs="Century Gothic"/>
          <w:sz w:val="28"/>
          <w:szCs w:val="28"/>
        </w:rPr>
        <w:t>came out from the bottle and the syringe.</w:t>
      </w:r>
    </w:p>
    <w:p w14:paraId="2BEFC39B" w14:textId="77777777" w:rsidR="00AF61BA" w:rsidRPr="00846C70" w:rsidRDefault="00AF61BA" w:rsidP="00AF61BA">
      <w:pPr>
        <w:spacing w:before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They made a bubbling sound.</w:t>
      </w:r>
    </w:p>
    <w:p w14:paraId="282FE395" w14:textId="77777777" w:rsidR="00AF61BA" w:rsidRPr="00846C70" w:rsidRDefault="00AF61BA" w:rsidP="00AF61BA">
      <w:pPr>
        <w:spacing w:before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Bubbles are made of air. Look around you.</w:t>
      </w:r>
    </w:p>
    <w:p w14:paraId="503A8F8A" w14:textId="77777777" w:rsidR="00AF61BA" w:rsidRPr="00846C70" w:rsidRDefault="00AF61BA" w:rsidP="00AF61BA">
      <w:pPr>
        <w:spacing w:before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Where can you </w:t>
      </w:r>
      <w:r w:rsidR="00B86ECC" w:rsidRPr="00846C70">
        <w:rPr>
          <w:rFonts w:ascii="Century Gothic" w:hAnsi="Century Gothic" w:cs="Century Gothic"/>
          <w:sz w:val="28"/>
          <w:szCs w:val="28"/>
        </w:rPr>
        <w:t>(10)</w:t>
      </w:r>
      <w:r w:rsidR="00B86ECC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B86ECC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>air?</w:t>
      </w:r>
    </w:p>
    <w:p w14:paraId="71A174C0" w14:textId="77777777" w:rsidR="00DB78A7" w:rsidRPr="00846C70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5A08DEDD" w14:textId="77777777" w:rsidR="00DB78A7" w:rsidRPr="00846C70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215A9A88" w14:textId="77777777" w:rsidR="00DB78A7" w:rsidRPr="00846C70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2BE70982" w14:textId="77777777" w:rsidR="00DB78A7" w:rsidRPr="00846C70" w:rsidRDefault="0031106B" w:rsidP="00587409">
      <w:pPr>
        <w:ind w:leftChars="64" w:left="141"/>
        <w:rPr>
          <w:rFonts w:ascii="Century Gothic" w:eastAsia="Century Gothic" w:hAnsi="Century Gothic" w:cs="Century Gothic"/>
          <w:b/>
          <w:sz w:val="28"/>
          <w:szCs w:val="28"/>
        </w:rPr>
      </w:pPr>
      <w:r w:rsidRPr="00846C70">
        <w:rPr>
          <w:rFonts w:ascii="Century Gothic" w:eastAsia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59264" behindDoc="0" locked="0" layoutInCell="1" allowOverlap="1" wp14:anchorId="1E980EEC" wp14:editId="4A812ACE">
            <wp:simplePos x="0" y="0"/>
            <wp:positionH relativeFrom="column">
              <wp:posOffset>5339640</wp:posOffset>
            </wp:positionH>
            <wp:positionV relativeFrom="paragraph">
              <wp:posOffset>-293586</wp:posOffset>
            </wp:positionV>
            <wp:extent cx="925033" cy="900395"/>
            <wp:effectExtent l="0" t="0" r="0" b="0"/>
            <wp:wrapNone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354" cy="900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846C70">
        <w:rPr>
          <w:rFonts w:ascii="Century Gothic" w:eastAsia="Century Gothic" w:hAnsi="Century Gothic" w:cs="Century Gothic"/>
          <w:b/>
          <w:sz w:val="28"/>
          <w:szCs w:val="28"/>
        </w:rPr>
        <w:t xml:space="preserve">Unit 2 </w:t>
      </w:r>
      <w:r w:rsidR="000E68CD" w:rsidRPr="00846C70">
        <w:rPr>
          <w:rFonts w:ascii="Century Gothic" w:hAnsi="Century Gothic" w:cs="Century Gothic"/>
          <w:b/>
          <w:sz w:val="28"/>
          <w:szCs w:val="28"/>
        </w:rPr>
        <w:t>Tony’s Balloon</w:t>
      </w:r>
      <w:r w:rsidR="007B1A2D" w:rsidRPr="00846C70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5964793F" w14:textId="77777777" w:rsidR="00DB78A7" w:rsidRPr="00846C70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846C70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846C70">
        <w:rPr>
          <w:rFonts w:ascii="Century Gothic" w:hAnsi="Century Gothic" w:cs="Century Gothic"/>
          <w:b/>
          <w:sz w:val="28"/>
          <w:szCs w:val="28"/>
        </w:rPr>
        <w:tab/>
      </w:r>
      <w:r w:rsidRPr="00846C70">
        <w:rPr>
          <w:rFonts w:ascii="Century Gothic" w:hAnsi="Century Gothic" w:cs="Century Gothic"/>
          <w:b/>
          <w:sz w:val="28"/>
          <w:szCs w:val="28"/>
        </w:rPr>
        <w:tab/>
      </w:r>
      <w:r w:rsidRPr="00846C70">
        <w:rPr>
          <w:rFonts w:ascii="Century Gothic" w:hAnsi="Century Gothic" w:cs="Century Gothic"/>
          <w:b/>
          <w:sz w:val="28"/>
          <w:szCs w:val="28"/>
        </w:rPr>
        <w:tab/>
        <w:t>Track 06</w:t>
      </w:r>
      <w:r w:rsidR="007B1A2D" w:rsidRPr="00846C70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7E8C487D" w14:textId="77777777" w:rsidR="00AF61BA" w:rsidRPr="00846C70" w:rsidRDefault="00AF61BA" w:rsidP="00AF61BA">
      <w:pPr>
        <w:spacing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846C70">
        <w:rPr>
          <w:rFonts w:ascii="Century Gothic" w:eastAsiaTheme="majorEastAsia" w:hAnsi="Century Gothic"/>
          <w:sz w:val="28"/>
          <w:szCs w:val="28"/>
        </w:rPr>
        <w:t xml:space="preserve">Tony had a </w:t>
      </w:r>
      <w:r w:rsidR="002715C9" w:rsidRPr="00846C70">
        <w:rPr>
          <w:rFonts w:ascii="Century Gothic" w:hAnsi="Century Gothic" w:cs="Century Gothic"/>
          <w:sz w:val="28"/>
          <w:szCs w:val="28"/>
        </w:rPr>
        <w:t>(1)</w:t>
      </w:r>
      <w:r w:rsidR="002715C9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eastAsiaTheme="majorEastAsia" w:hAnsi="Century Gothic"/>
          <w:sz w:val="28"/>
          <w:szCs w:val="28"/>
        </w:rPr>
        <w:t>.</w:t>
      </w:r>
    </w:p>
    <w:p w14:paraId="66C5E51C" w14:textId="77777777" w:rsidR="00AF61BA" w:rsidRPr="00846C70" w:rsidRDefault="00AF61BA" w:rsidP="00AF61BA">
      <w:pPr>
        <w:spacing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846C70">
        <w:rPr>
          <w:rFonts w:ascii="Century Gothic" w:eastAsiaTheme="majorEastAsia" w:hAnsi="Century Gothic"/>
          <w:sz w:val="28"/>
          <w:szCs w:val="28"/>
        </w:rPr>
        <w:t xml:space="preserve">“Mom, what’s in this balloon? Can I </w:t>
      </w:r>
      <w:r w:rsidR="002715C9" w:rsidRPr="00846C70">
        <w:rPr>
          <w:rFonts w:ascii="Century Gothic" w:hAnsi="Century Gothic" w:cs="Century Gothic"/>
          <w:sz w:val="28"/>
          <w:szCs w:val="28"/>
        </w:rPr>
        <w:t>(2)</w:t>
      </w:r>
      <w:r w:rsidR="002715C9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2715C9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eastAsiaTheme="majorEastAsia" w:hAnsi="Century Gothic"/>
          <w:sz w:val="28"/>
          <w:szCs w:val="28"/>
        </w:rPr>
        <w:t>it?”</w:t>
      </w:r>
    </w:p>
    <w:p w14:paraId="50F34D32" w14:textId="77777777" w:rsidR="00AF61BA" w:rsidRPr="00846C70" w:rsidRDefault="00AF61BA" w:rsidP="00AF61BA">
      <w:pPr>
        <w:spacing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846C70">
        <w:rPr>
          <w:rFonts w:ascii="Century Gothic" w:eastAsiaTheme="majorEastAsia" w:hAnsi="Century Gothic"/>
          <w:sz w:val="28"/>
          <w:szCs w:val="28"/>
        </w:rPr>
        <w:t xml:space="preserve">Mom said, “You shouldn’t. You don’t want the air to </w:t>
      </w:r>
      <w:r w:rsidR="002715C9" w:rsidRPr="00846C70">
        <w:rPr>
          <w:rFonts w:ascii="Century Gothic" w:hAnsi="Century Gothic" w:cs="Century Gothic"/>
          <w:sz w:val="28"/>
          <w:szCs w:val="28"/>
        </w:rPr>
        <w:t>(3)</w:t>
      </w:r>
      <w:r w:rsidR="002715C9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eastAsiaTheme="majorEastAsia" w:hAnsi="Century Gothic"/>
          <w:sz w:val="28"/>
          <w:szCs w:val="28"/>
        </w:rPr>
        <w:t>.”</w:t>
      </w:r>
    </w:p>
    <w:p w14:paraId="20E551D4" w14:textId="77777777" w:rsidR="00AF61BA" w:rsidRPr="00846C70" w:rsidRDefault="00AF61BA" w:rsidP="00AF61BA">
      <w:pPr>
        <w:spacing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846C70">
        <w:rPr>
          <w:rFonts w:ascii="Century Gothic" w:eastAsiaTheme="majorEastAsia" w:hAnsi="Century Gothic"/>
          <w:sz w:val="28"/>
          <w:szCs w:val="28"/>
        </w:rPr>
        <w:t xml:space="preserve">Tony </w:t>
      </w:r>
      <w:r w:rsidR="002715C9" w:rsidRPr="00846C70">
        <w:rPr>
          <w:rFonts w:ascii="Century Gothic" w:hAnsi="Century Gothic" w:cs="Century Gothic"/>
          <w:sz w:val="28"/>
          <w:szCs w:val="28"/>
        </w:rPr>
        <w:t>(4)</w:t>
      </w:r>
      <w:r w:rsidR="002715C9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2715C9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eastAsiaTheme="majorEastAsia" w:hAnsi="Century Gothic"/>
          <w:sz w:val="28"/>
          <w:szCs w:val="28"/>
        </w:rPr>
        <w:t xml:space="preserve">to see the air. “Can I </w:t>
      </w:r>
      <w:r w:rsidR="002715C9" w:rsidRPr="00846C70">
        <w:rPr>
          <w:rFonts w:ascii="Century Gothic" w:hAnsi="Century Gothic" w:cs="Century Gothic"/>
          <w:sz w:val="28"/>
          <w:szCs w:val="28"/>
        </w:rPr>
        <w:t>(5)</w:t>
      </w:r>
      <w:r w:rsidR="002715C9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eastAsiaTheme="majorEastAsia" w:hAnsi="Century Gothic"/>
          <w:sz w:val="28"/>
          <w:szCs w:val="28"/>
        </w:rPr>
        <w:t>?”</w:t>
      </w:r>
    </w:p>
    <w:p w14:paraId="1881039E" w14:textId="77777777" w:rsidR="00AF61BA" w:rsidRPr="00846C70" w:rsidRDefault="00AF61BA" w:rsidP="00AF61BA">
      <w:pPr>
        <w:spacing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846C70">
        <w:rPr>
          <w:rFonts w:ascii="Century Gothic" w:eastAsiaTheme="majorEastAsia" w:hAnsi="Century Gothic"/>
          <w:sz w:val="28"/>
          <w:szCs w:val="28"/>
        </w:rPr>
        <w:t>So he did.</w:t>
      </w:r>
    </w:p>
    <w:p w14:paraId="28747075" w14:textId="77777777" w:rsidR="00AF61BA" w:rsidRPr="00846C70" w:rsidRDefault="00AF61BA" w:rsidP="00AF61BA">
      <w:pPr>
        <w:spacing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846C70">
        <w:rPr>
          <w:rFonts w:ascii="Century Gothic" w:eastAsiaTheme="majorEastAsia" w:hAnsi="Century Gothic"/>
          <w:sz w:val="28"/>
          <w:szCs w:val="28"/>
        </w:rPr>
        <w:t xml:space="preserve">The balloon got </w:t>
      </w:r>
      <w:r w:rsidR="002715C9" w:rsidRPr="00846C70">
        <w:rPr>
          <w:rFonts w:ascii="Century Gothic" w:hAnsi="Century Gothic" w:cs="Century Gothic"/>
          <w:sz w:val="28"/>
          <w:szCs w:val="28"/>
        </w:rPr>
        <w:t>(6)</w:t>
      </w:r>
      <w:r w:rsidR="002715C9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eastAsiaTheme="majorEastAsia" w:hAnsi="Century Gothic"/>
          <w:sz w:val="28"/>
          <w:szCs w:val="28"/>
        </w:rPr>
        <w:t>.</w:t>
      </w:r>
    </w:p>
    <w:p w14:paraId="160B0ADA" w14:textId="77777777" w:rsidR="00AF61BA" w:rsidRPr="00846C70" w:rsidRDefault="00AF61BA" w:rsidP="00AF61BA">
      <w:pPr>
        <w:spacing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846C70">
        <w:rPr>
          <w:rFonts w:ascii="Century Gothic" w:eastAsiaTheme="majorEastAsia" w:hAnsi="Century Gothic"/>
          <w:sz w:val="28"/>
          <w:szCs w:val="28"/>
        </w:rPr>
        <w:t xml:space="preserve">“Mom, where’s the air? </w:t>
      </w:r>
      <w:r w:rsidR="002715C9" w:rsidRPr="00846C70">
        <w:rPr>
          <w:rFonts w:ascii="Century Gothic" w:hAnsi="Century Gothic" w:cs="Century Gothic"/>
          <w:sz w:val="28"/>
          <w:szCs w:val="28"/>
        </w:rPr>
        <w:t>(7)</w:t>
      </w:r>
      <w:r w:rsidR="002715C9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2715C9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eastAsiaTheme="majorEastAsia" w:hAnsi="Century Gothic"/>
          <w:sz w:val="28"/>
          <w:szCs w:val="28"/>
        </w:rPr>
        <w:t>came out, but the balloon got smaller!”</w:t>
      </w:r>
    </w:p>
    <w:p w14:paraId="40AC1893" w14:textId="77777777" w:rsidR="00AF61BA" w:rsidRPr="00846C70" w:rsidRDefault="00AF61BA" w:rsidP="00AF61BA">
      <w:pPr>
        <w:spacing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846C70">
        <w:rPr>
          <w:rFonts w:ascii="Century Gothic" w:eastAsiaTheme="majorEastAsia" w:hAnsi="Century Gothic"/>
          <w:sz w:val="28"/>
          <w:szCs w:val="28"/>
        </w:rPr>
        <w:t xml:space="preserve">“Didn’t you feel the </w:t>
      </w:r>
      <w:r w:rsidR="002715C9" w:rsidRPr="00846C70">
        <w:rPr>
          <w:rFonts w:ascii="Century Gothic" w:hAnsi="Century Gothic" w:cs="Century Gothic"/>
          <w:sz w:val="28"/>
          <w:szCs w:val="28"/>
        </w:rPr>
        <w:t>(8)</w:t>
      </w:r>
      <w:r w:rsidR="002715C9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2715C9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eastAsiaTheme="majorEastAsia" w:hAnsi="Century Gothic"/>
          <w:sz w:val="28"/>
          <w:szCs w:val="28"/>
        </w:rPr>
        <w:t>blow when you untied the balloon?</w:t>
      </w:r>
    </w:p>
    <w:p w14:paraId="25378EE7" w14:textId="77777777" w:rsidR="00AF61BA" w:rsidRPr="00846C70" w:rsidRDefault="00AF61BA" w:rsidP="00AF61BA">
      <w:pPr>
        <w:spacing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846C70">
        <w:rPr>
          <w:rFonts w:ascii="Century Gothic" w:eastAsiaTheme="majorEastAsia" w:hAnsi="Century Gothic"/>
          <w:sz w:val="28"/>
          <w:szCs w:val="28"/>
        </w:rPr>
        <w:t>That was the air when it came out. We can’t see air.</w:t>
      </w:r>
    </w:p>
    <w:p w14:paraId="5F72030A" w14:textId="77777777" w:rsidR="00AF61BA" w:rsidRPr="00846C70" w:rsidRDefault="00AF61BA" w:rsidP="00AF61BA">
      <w:pPr>
        <w:spacing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  <w:r w:rsidRPr="00846C70">
        <w:rPr>
          <w:rFonts w:ascii="Century Gothic" w:eastAsiaTheme="majorEastAsia" w:hAnsi="Century Gothic"/>
          <w:sz w:val="28"/>
          <w:szCs w:val="28"/>
        </w:rPr>
        <w:t xml:space="preserve">We can’t </w:t>
      </w:r>
      <w:r w:rsidR="002715C9" w:rsidRPr="00846C70">
        <w:rPr>
          <w:rFonts w:ascii="Century Gothic" w:hAnsi="Century Gothic" w:cs="Century Gothic"/>
          <w:sz w:val="28"/>
          <w:szCs w:val="28"/>
        </w:rPr>
        <w:t>(9)</w:t>
      </w:r>
      <w:r w:rsidR="002715C9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2715C9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eastAsiaTheme="majorEastAsia" w:hAnsi="Century Gothic"/>
          <w:sz w:val="28"/>
          <w:szCs w:val="28"/>
        </w:rPr>
        <w:t xml:space="preserve">it, but it’s all </w:t>
      </w:r>
      <w:r w:rsidR="002715C9" w:rsidRPr="00846C70">
        <w:rPr>
          <w:rFonts w:ascii="Century Gothic" w:hAnsi="Century Gothic" w:cs="Century Gothic"/>
          <w:sz w:val="28"/>
          <w:szCs w:val="28"/>
        </w:rPr>
        <w:t>(10)</w:t>
      </w:r>
      <w:r w:rsidR="002715C9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2715C9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eastAsiaTheme="majorEastAsia" w:hAnsi="Century Gothic"/>
          <w:sz w:val="28"/>
          <w:szCs w:val="28"/>
        </w:rPr>
        <w:t>us.”</w:t>
      </w:r>
    </w:p>
    <w:p w14:paraId="33EB8FA5" w14:textId="77777777" w:rsidR="00AF61BA" w:rsidRPr="00846C70" w:rsidRDefault="00AF61BA" w:rsidP="00AF61BA">
      <w:pPr>
        <w:spacing w:after="240" w:line="360" w:lineRule="auto"/>
        <w:ind w:leftChars="64" w:left="141"/>
        <w:rPr>
          <w:rFonts w:ascii="Century Gothic" w:eastAsiaTheme="majorEastAsia" w:hAnsi="Century Gothic"/>
          <w:sz w:val="28"/>
          <w:szCs w:val="28"/>
        </w:rPr>
      </w:pPr>
    </w:p>
    <w:p w14:paraId="6EF26DD4" w14:textId="77777777" w:rsidR="007363F5" w:rsidRPr="00846C70" w:rsidRDefault="007B1A2D" w:rsidP="00AF61BA">
      <w:pPr>
        <w:spacing w:after="240" w:line="360" w:lineRule="auto"/>
        <w:ind w:leftChars="64" w:left="141"/>
        <w:rPr>
          <w:rFonts w:ascii="Century Gothic" w:hAnsi="Century Gothic"/>
        </w:rPr>
      </w:pPr>
      <w:r w:rsidRPr="00846C70">
        <w:rPr>
          <w:rFonts w:ascii="Century Gothic" w:hAnsi="Century Gothic"/>
        </w:rPr>
        <w:br w:type="page"/>
      </w:r>
    </w:p>
    <w:p w14:paraId="656C4364" w14:textId="77777777" w:rsidR="00DB78A7" w:rsidRPr="00846C70" w:rsidRDefault="0031106B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846C70">
        <w:rPr>
          <w:rFonts w:ascii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0288" behindDoc="0" locked="0" layoutInCell="1" allowOverlap="1" wp14:anchorId="58540E15" wp14:editId="2BAD0F07">
            <wp:simplePos x="0" y="0"/>
            <wp:positionH relativeFrom="column">
              <wp:posOffset>5338785</wp:posOffset>
            </wp:positionH>
            <wp:positionV relativeFrom="paragraph">
              <wp:posOffset>-260350</wp:posOffset>
            </wp:positionV>
            <wp:extent cx="967563" cy="941792"/>
            <wp:effectExtent l="0" t="0" r="0" b="0"/>
            <wp:wrapNone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563" cy="941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846C70">
        <w:rPr>
          <w:rFonts w:ascii="Century Gothic" w:eastAsia="Century Gothic" w:hAnsi="Century Gothic" w:cs="Century Gothic"/>
          <w:b/>
          <w:sz w:val="28"/>
          <w:szCs w:val="28"/>
        </w:rPr>
        <w:t xml:space="preserve">Unit 3 </w:t>
      </w:r>
      <w:r w:rsidR="000E68CD" w:rsidRPr="00846C70">
        <w:rPr>
          <w:rFonts w:ascii="Century Gothic" w:hAnsi="Century Gothic" w:cs="Century Gothic"/>
          <w:b/>
          <w:sz w:val="28"/>
          <w:szCs w:val="28"/>
        </w:rPr>
        <w:t>Magnets Push and Pull</w:t>
      </w:r>
    </w:p>
    <w:p w14:paraId="05624A65" w14:textId="77777777" w:rsidR="00DB78A7" w:rsidRPr="00846C70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846C70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846C70">
        <w:rPr>
          <w:rFonts w:ascii="Century Gothic" w:hAnsi="Century Gothic" w:cs="Century Gothic"/>
          <w:b/>
          <w:sz w:val="28"/>
          <w:szCs w:val="28"/>
        </w:rPr>
        <w:tab/>
      </w:r>
      <w:r w:rsidRPr="00846C70">
        <w:rPr>
          <w:rFonts w:ascii="Century Gothic" w:hAnsi="Century Gothic" w:cs="Century Gothic"/>
          <w:b/>
          <w:sz w:val="28"/>
          <w:szCs w:val="28"/>
        </w:rPr>
        <w:tab/>
      </w:r>
      <w:r w:rsidRPr="00846C70">
        <w:rPr>
          <w:rFonts w:ascii="Century Gothic" w:hAnsi="Century Gothic" w:cs="Century Gothic"/>
          <w:b/>
          <w:sz w:val="28"/>
          <w:szCs w:val="28"/>
        </w:rPr>
        <w:tab/>
        <w:t>Track 09</w:t>
      </w:r>
      <w:r w:rsidR="0031106B" w:rsidRPr="00846C70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14:paraId="26CCA9DC" w14:textId="77777777" w:rsidR="0039724E" w:rsidRPr="00846C70" w:rsidRDefault="00B209CA" w:rsidP="0039724E">
      <w:pPr>
        <w:spacing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 xml:space="preserve">A magnet has two poles. They are the </w:t>
      </w:r>
      <w:r w:rsidR="0039724E" w:rsidRPr="00846C70">
        <w:rPr>
          <w:rFonts w:ascii="Century Gothic" w:hAnsi="Century Gothic" w:cs="Century Gothic"/>
          <w:sz w:val="28"/>
          <w:szCs w:val="28"/>
        </w:rPr>
        <w:t>(1)</w:t>
      </w:r>
      <w:r w:rsidR="0039724E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39724E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>and</w:t>
      </w:r>
      <w:r w:rsidRPr="00846C70">
        <w:rPr>
          <w:rFonts w:ascii="Century Gothic" w:hAnsi="Century Gothic" w:cs="Century Gothic"/>
          <w:sz w:val="28"/>
          <w:szCs w:val="28"/>
        </w:rPr>
        <w:t xml:space="preserve"> </w:t>
      </w:r>
    </w:p>
    <w:p w14:paraId="149D13FF" w14:textId="77777777" w:rsidR="00B209CA" w:rsidRPr="00846C70" w:rsidRDefault="0039724E" w:rsidP="00B209CA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(2)</w:t>
      </w:r>
      <w:r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="00B209CA" w:rsidRPr="00846C70">
        <w:rPr>
          <w:rFonts w:ascii="Century Gothic" w:eastAsia="Century Gothic" w:hAnsi="Century Gothic" w:cs="Century Gothic"/>
          <w:sz w:val="28"/>
          <w:szCs w:val="28"/>
        </w:rPr>
        <w:t>poles.</w:t>
      </w:r>
    </w:p>
    <w:p w14:paraId="6914E484" w14:textId="77777777" w:rsidR="00B209CA" w:rsidRPr="00846C70" w:rsidRDefault="00B209CA" w:rsidP="00B209CA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>Let’s look at them.</w:t>
      </w:r>
    </w:p>
    <w:p w14:paraId="618F95B6" w14:textId="77777777" w:rsidR="00DB78A7" w:rsidRPr="00846C70" w:rsidRDefault="00B209CA" w:rsidP="00B209CA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>Take two magnets.</w:t>
      </w:r>
    </w:p>
    <w:p w14:paraId="5C6F4753" w14:textId="77777777" w:rsidR="00B209CA" w:rsidRPr="00846C70" w:rsidRDefault="00B209CA" w:rsidP="00B209CA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Step 1. Put the same poles together.</w:t>
      </w:r>
    </w:p>
    <w:p w14:paraId="34101DAF" w14:textId="77777777" w:rsidR="00B209CA" w:rsidRPr="00846C70" w:rsidRDefault="00B209CA" w:rsidP="00B209CA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Step 2. Put the </w:t>
      </w:r>
      <w:r w:rsidR="001321E4" w:rsidRPr="00846C70">
        <w:rPr>
          <w:rFonts w:ascii="Century Gothic" w:hAnsi="Century Gothic" w:cs="Century Gothic"/>
          <w:sz w:val="28"/>
          <w:szCs w:val="28"/>
        </w:rPr>
        <w:t>(3)</w:t>
      </w:r>
      <w:r w:rsidR="001321E4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1321E4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 xml:space="preserve">poles together. </w:t>
      </w:r>
    </w:p>
    <w:p w14:paraId="694F96F1" w14:textId="77777777" w:rsidR="00B209CA" w:rsidRPr="00846C70" w:rsidRDefault="00B209CA" w:rsidP="00B209CA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What happened when you put the same poles </w:t>
      </w:r>
      <w:r w:rsidR="001321E4" w:rsidRPr="00846C70">
        <w:rPr>
          <w:rFonts w:ascii="Century Gothic" w:hAnsi="Century Gothic" w:cs="Century Gothic"/>
          <w:sz w:val="28"/>
          <w:szCs w:val="28"/>
        </w:rPr>
        <w:t>(4)</w:t>
      </w:r>
      <w:r w:rsidR="001321E4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>?</w:t>
      </w:r>
    </w:p>
    <w:p w14:paraId="2D5E899F" w14:textId="77777777" w:rsidR="00B209CA" w:rsidRPr="00846C70" w:rsidRDefault="00B209CA" w:rsidP="00B209CA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They pushed </w:t>
      </w:r>
      <w:r w:rsidR="001321E4" w:rsidRPr="00846C70">
        <w:rPr>
          <w:rFonts w:ascii="Century Gothic" w:hAnsi="Century Gothic" w:cs="Century Gothic"/>
          <w:sz w:val="28"/>
          <w:szCs w:val="28"/>
        </w:rPr>
        <w:t>(5)</w:t>
      </w:r>
      <w:r w:rsidR="001321E4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>.</w:t>
      </w:r>
    </w:p>
    <w:p w14:paraId="1ED26C16" w14:textId="77777777" w:rsidR="00B209CA" w:rsidRPr="00846C70" w:rsidRDefault="00B209CA" w:rsidP="00B209CA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What </w:t>
      </w:r>
      <w:r w:rsidR="001321E4" w:rsidRPr="00846C70">
        <w:rPr>
          <w:rFonts w:ascii="Century Gothic" w:hAnsi="Century Gothic" w:cs="Century Gothic"/>
          <w:sz w:val="28"/>
          <w:szCs w:val="28"/>
        </w:rPr>
        <w:t>(6)</w:t>
      </w:r>
      <w:r w:rsidR="001321E4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1321E4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 xml:space="preserve">when you put opposite </w:t>
      </w:r>
      <w:r w:rsidR="001321E4" w:rsidRPr="00846C70">
        <w:rPr>
          <w:rFonts w:ascii="Century Gothic" w:hAnsi="Century Gothic" w:cs="Century Gothic"/>
          <w:sz w:val="28"/>
          <w:szCs w:val="28"/>
        </w:rPr>
        <w:t>(7)</w:t>
      </w:r>
      <w:r w:rsidR="001321E4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1321E4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>together?</w:t>
      </w:r>
    </w:p>
    <w:p w14:paraId="09893ADF" w14:textId="77777777" w:rsidR="00B209CA" w:rsidRPr="00846C70" w:rsidRDefault="00B209CA" w:rsidP="00B209CA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The</w:t>
      </w:r>
      <w:r w:rsidR="00B466B4" w:rsidRPr="00846C70">
        <w:rPr>
          <w:rFonts w:ascii="Century Gothic" w:hAnsi="Century Gothic" w:cs="Century Gothic"/>
          <w:sz w:val="28"/>
          <w:szCs w:val="28"/>
        </w:rPr>
        <w:t>y</w:t>
      </w:r>
      <w:r w:rsidRPr="00846C70">
        <w:rPr>
          <w:rFonts w:ascii="Century Gothic" w:hAnsi="Century Gothic" w:cs="Century Gothic"/>
          <w:sz w:val="28"/>
          <w:szCs w:val="28"/>
        </w:rPr>
        <w:t xml:space="preserve"> pulled together. They stayed together.</w:t>
      </w:r>
    </w:p>
    <w:p w14:paraId="70A43D4C" w14:textId="77777777" w:rsidR="00B209CA" w:rsidRPr="00846C70" w:rsidRDefault="00B209CA" w:rsidP="00B209CA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Look at the photo below. You can </w:t>
      </w:r>
      <w:r w:rsidR="001321E4" w:rsidRPr="00846C70">
        <w:rPr>
          <w:rFonts w:ascii="Century Gothic" w:hAnsi="Century Gothic" w:cs="Century Gothic"/>
          <w:sz w:val="28"/>
          <w:szCs w:val="28"/>
        </w:rPr>
        <w:t>(8)</w:t>
      </w:r>
      <w:r w:rsidR="001321E4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1321E4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>a tower with ring</w:t>
      </w:r>
      <w:r w:rsidR="00B676D2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>magnets.</w:t>
      </w:r>
    </w:p>
    <w:p w14:paraId="67D086F7" w14:textId="77777777" w:rsidR="00B209CA" w:rsidRPr="00846C70" w:rsidRDefault="00B209CA" w:rsidP="00B209CA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Put the </w:t>
      </w:r>
      <w:r w:rsidR="001321E4" w:rsidRPr="00846C70">
        <w:rPr>
          <w:rFonts w:ascii="Century Gothic" w:hAnsi="Century Gothic" w:cs="Century Gothic"/>
          <w:sz w:val="28"/>
          <w:szCs w:val="28"/>
        </w:rPr>
        <w:t>(9)</w:t>
      </w:r>
      <w:r w:rsidR="001321E4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1321E4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>with the same poles one on top of the other.</w:t>
      </w:r>
    </w:p>
    <w:p w14:paraId="45D6A366" w14:textId="77777777" w:rsidR="00B209CA" w:rsidRPr="00846C70" w:rsidRDefault="00B209CA" w:rsidP="00B209CA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The magnets push away.</w:t>
      </w:r>
    </w:p>
    <w:p w14:paraId="56474896" w14:textId="77777777" w:rsidR="00B209CA" w:rsidRPr="00846C70" w:rsidRDefault="00B209CA" w:rsidP="00B209CA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This helps make a tall </w:t>
      </w:r>
      <w:r w:rsidR="001321E4" w:rsidRPr="00846C70">
        <w:rPr>
          <w:rFonts w:ascii="Century Gothic" w:hAnsi="Century Gothic" w:cs="Century Gothic"/>
          <w:sz w:val="28"/>
          <w:szCs w:val="28"/>
        </w:rPr>
        <w:t>(10)</w:t>
      </w:r>
      <w:r w:rsidR="001321E4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>.</w:t>
      </w:r>
    </w:p>
    <w:p w14:paraId="07B875BE" w14:textId="77777777" w:rsidR="00B209CA" w:rsidRPr="00846C70" w:rsidRDefault="00B209CA" w:rsidP="00B209CA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What else can you do with magnets?</w:t>
      </w:r>
    </w:p>
    <w:p w14:paraId="4A89A5EE" w14:textId="77777777" w:rsidR="00DB78A7" w:rsidRPr="00846C70" w:rsidRDefault="00B676D2" w:rsidP="001321E4">
      <w:pPr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846C70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  <w:r w:rsidR="007B1A2D" w:rsidRPr="00846C70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4 </w:t>
      </w:r>
      <w:r w:rsidR="000E68CD" w:rsidRPr="00846C70">
        <w:rPr>
          <w:rFonts w:ascii="Century Gothic" w:hAnsi="Century Gothic" w:cs="Century Gothic"/>
          <w:b/>
          <w:sz w:val="28"/>
          <w:szCs w:val="28"/>
        </w:rPr>
        <w:t>New Pencil Case</w:t>
      </w:r>
    </w:p>
    <w:p w14:paraId="1DAF863C" w14:textId="77777777" w:rsidR="00DB78A7" w:rsidRPr="00846C70" w:rsidRDefault="0031106B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846C70">
        <w:rPr>
          <w:rFonts w:ascii="Century Gothic" w:hAnsi="Century Gothic" w:cs="Century Gothic"/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29263964" wp14:editId="3A746D7F">
            <wp:simplePos x="0" y="0"/>
            <wp:positionH relativeFrom="column">
              <wp:posOffset>5339641</wp:posOffset>
            </wp:positionH>
            <wp:positionV relativeFrom="paragraph">
              <wp:posOffset>-505254</wp:posOffset>
            </wp:positionV>
            <wp:extent cx="902312" cy="878279"/>
            <wp:effectExtent l="0" t="0" r="0" b="0"/>
            <wp:wrapNone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999" cy="879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7050" w:rsidRPr="00846C70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="005D7050" w:rsidRPr="00846C70">
        <w:rPr>
          <w:rFonts w:ascii="Century Gothic" w:hAnsi="Century Gothic" w:cs="Century Gothic"/>
          <w:b/>
          <w:sz w:val="28"/>
          <w:szCs w:val="28"/>
        </w:rPr>
        <w:tab/>
      </w:r>
      <w:r w:rsidR="005D7050" w:rsidRPr="00846C70">
        <w:rPr>
          <w:rFonts w:ascii="Century Gothic" w:hAnsi="Century Gothic" w:cs="Century Gothic"/>
          <w:b/>
          <w:sz w:val="28"/>
          <w:szCs w:val="28"/>
        </w:rPr>
        <w:tab/>
      </w:r>
      <w:r w:rsidR="005D7050" w:rsidRPr="00846C70">
        <w:rPr>
          <w:rFonts w:ascii="Century Gothic" w:hAnsi="Century Gothic" w:cs="Century Gothic"/>
          <w:b/>
          <w:sz w:val="28"/>
          <w:szCs w:val="28"/>
        </w:rPr>
        <w:tab/>
        <w:t>Track 12</w:t>
      </w:r>
      <w:r w:rsidRPr="00846C70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14:paraId="71BD7F6A" w14:textId="77777777" w:rsidR="00E974AA" w:rsidRPr="00846C70" w:rsidRDefault="00B676D2" w:rsidP="00E974AA">
      <w:pPr>
        <w:spacing w:after="240" w:line="360" w:lineRule="auto"/>
        <w:ind w:leftChars="64" w:left="141" w:rightChars="65" w:right="143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 xml:space="preserve">Emma didn’t </w:t>
      </w:r>
      <w:r w:rsidR="00A71E37" w:rsidRPr="00846C70">
        <w:rPr>
          <w:rFonts w:ascii="Century Gothic" w:hAnsi="Century Gothic" w:cs="Century Gothic"/>
          <w:sz w:val="28"/>
          <w:szCs w:val="28"/>
        </w:rPr>
        <w:t>(1)</w:t>
      </w:r>
      <w:r w:rsidR="00A71E37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A71E37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/>
          <w:sz w:val="28"/>
        </w:rPr>
        <w:t xml:space="preserve">her pencil case. </w:t>
      </w:r>
    </w:p>
    <w:p w14:paraId="0DCDFAA0" w14:textId="77777777" w:rsidR="00B676D2" w:rsidRPr="00846C70" w:rsidRDefault="00B676D2" w:rsidP="00E974AA">
      <w:pPr>
        <w:spacing w:after="240" w:line="360" w:lineRule="auto"/>
        <w:ind w:leftChars="64" w:left="141" w:rightChars="65" w:right="143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 xml:space="preserve">All her pens </w:t>
      </w:r>
      <w:r w:rsidR="00A71E37" w:rsidRPr="00846C70">
        <w:rPr>
          <w:rFonts w:ascii="Century Gothic" w:hAnsi="Century Gothic" w:cs="Century Gothic"/>
          <w:sz w:val="28"/>
          <w:szCs w:val="28"/>
        </w:rPr>
        <w:t>(2)</w:t>
      </w:r>
      <w:r w:rsidR="00A71E37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A71E37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/>
          <w:sz w:val="28"/>
        </w:rPr>
        <w:t>from it. Emma was sad.</w:t>
      </w:r>
    </w:p>
    <w:p w14:paraId="32147C01" w14:textId="77777777" w:rsidR="00B676D2" w:rsidRPr="00846C70" w:rsidRDefault="00B676D2" w:rsidP="00B676D2">
      <w:pPr>
        <w:spacing w:after="240" w:line="360" w:lineRule="auto"/>
        <w:ind w:leftChars="64" w:left="141" w:rightChars="65" w:right="143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 xml:space="preserve">Dad gave her a new </w:t>
      </w:r>
      <w:r w:rsidR="00A71E37" w:rsidRPr="00846C70">
        <w:rPr>
          <w:rFonts w:ascii="Century Gothic" w:hAnsi="Century Gothic" w:cs="Century Gothic"/>
          <w:sz w:val="28"/>
          <w:szCs w:val="28"/>
        </w:rPr>
        <w:t>(3)</w:t>
      </w:r>
      <w:r w:rsidR="00A71E37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/>
          <w:sz w:val="28"/>
        </w:rPr>
        <w:t>.</w:t>
      </w:r>
    </w:p>
    <w:p w14:paraId="56E60ED3" w14:textId="77777777" w:rsidR="00B676D2" w:rsidRPr="00846C70" w:rsidRDefault="00B676D2" w:rsidP="00B676D2">
      <w:pPr>
        <w:spacing w:after="240" w:line="360" w:lineRule="auto"/>
        <w:ind w:leftChars="64" w:left="141" w:rightChars="65" w:right="143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>She didn’t need to zip the new pencil case.</w:t>
      </w:r>
    </w:p>
    <w:p w14:paraId="52D39409" w14:textId="77777777" w:rsidR="00B676D2" w:rsidRPr="00846C70" w:rsidRDefault="00B676D2" w:rsidP="00B676D2">
      <w:pPr>
        <w:spacing w:after="240" w:line="360" w:lineRule="auto"/>
        <w:ind w:leftChars="64" w:left="141" w:rightChars="65" w:right="143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 xml:space="preserve">She turned it over. She </w:t>
      </w:r>
      <w:r w:rsidR="00A71E37" w:rsidRPr="00846C70">
        <w:rPr>
          <w:rFonts w:ascii="Century Gothic" w:hAnsi="Century Gothic" w:cs="Century Gothic"/>
          <w:sz w:val="28"/>
          <w:szCs w:val="28"/>
        </w:rPr>
        <w:t>(4)</w:t>
      </w:r>
      <w:r w:rsidR="00A71E37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A71E37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/>
          <w:sz w:val="28"/>
        </w:rPr>
        <w:t>it. It didn’t open.</w:t>
      </w:r>
    </w:p>
    <w:p w14:paraId="19E2FFE1" w14:textId="77777777" w:rsidR="00B676D2" w:rsidRPr="00846C70" w:rsidRDefault="00B676D2" w:rsidP="00B676D2">
      <w:pPr>
        <w:spacing w:after="240" w:line="360" w:lineRule="auto"/>
        <w:ind w:leftChars="64" w:left="141" w:rightChars="65" w:right="143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 xml:space="preserve">“How does it </w:t>
      </w:r>
      <w:r w:rsidR="00A71E37" w:rsidRPr="00846C70">
        <w:rPr>
          <w:rFonts w:ascii="Century Gothic" w:hAnsi="Century Gothic" w:cs="Century Gothic"/>
          <w:sz w:val="28"/>
          <w:szCs w:val="28"/>
        </w:rPr>
        <w:t>(5)</w:t>
      </w:r>
      <w:r w:rsidR="00A71E37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A71E37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/>
          <w:sz w:val="28"/>
        </w:rPr>
        <w:t>closed?” Emma asked.</w:t>
      </w:r>
    </w:p>
    <w:p w14:paraId="347F0FB7" w14:textId="77777777" w:rsidR="009B6248" w:rsidRPr="00846C70" w:rsidRDefault="00B676D2" w:rsidP="00101CB8">
      <w:pPr>
        <w:spacing w:after="240" w:line="360" w:lineRule="auto"/>
        <w:ind w:leftChars="64" w:left="141" w:rightChars="65" w:right="143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 xml:space="preserve">“There are two magnets in the pencil case,” her dad </w:t>
      </w:r>
      <w:r w:rsidR="00A71E37" w:rsidRPr="00846C70">
        <w:rPr>
          <w:rFonts w:ascii="Century Gothic" w:hAnsi="Century Gothic" w:cs="Century Gothic"/>
          <w:sz w:val="28"/>
          <w:szCs w:val="28"/>
        </w:rPr>
        <w:t>(6)</w:t>
      </w:r>
      <w:r w:rsidR="00A71E37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/>
          <w:sz w:val="28"/>
        </w:rPr>
        <w:t>.</w:t>
      </w:r>
    </w:p>
    <w:p w14:paraId="098AA312" w14:textId="77777777" w:rsidR="00B676D2" w:rsidRPr="00846C70" w:rsidRDefault="00B676D2" w:rsidP="00B676D2">
      <w:pPr>
        <w:spacing w:after="240" w:line="360" w:lineRule="auto"/>
        <w:ind w:leftChars="64" w:left="141" w:rightChars="65" w:right="143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 xml:space="preserve">“When you </w:t>
      </w:r>
      <w:r w:rsidR="00C54D4C" w:rsidRPr="00846C70">
        <w:rPr>
          <w:rFonts w:ascii="Century Gothic" w:hAnsi="Century Gothic" w:cs="Century Gothic"/>
          <w:sz w:val="28"/>
          <w:szCs w:val="28"/>
        </w:rPr>
        <w:t>(7)</w:t>
      </w:r>
      <w:r w:rsidR="00C54D4C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/>
          <w:sz w:val="28"/>
        </w:rPr>
        <w:t xml:space="preserve">, the two opposite poles </w:t>
      </w:r>
      <w:r w:rsidR="00C54D4C" w:rsidRPr="00846C70">
        <w:rPr>
          <w:rFonts w:ascii="Century Gothic" w:hAnsi="Century Gothic" w:cs="Century Gothic"/>
          <w:sz w:val="28"/>
          <w:szCs w:val="28"/>
        </w:rPr>
        <w:t>(8)</w:t>
      </w:r>
      <w:r w:rsidR="00C54D4C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/>
          <w:sz w:val="28"/>
        </w:rPr>
        <w:t xml:space="preserve">. The pencil case closes </w:t>
      </w:r>
      <w:r w:rsidR="00C54D4C" w:rsidRPr="00846C70">
        <w:rPr>
          <w:rFonts w:ascii="Century Gothic" w:hAnsi="Century Gothic" w:cs="Century Gothic"/>
          <w:sz w:val="28"/>
          <w:szCs w:val="28"/>
        </w:rPr>
        <w:t>(9)</w:t>
      </w:r>
      <w:r w:rsidR="00C54D4C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/>
          <w:sz w:val="28"/>
        </w:rPr>
        <w:t>.”</w:t>
      </w:r>
    </w:p>
    <w:p w14:paraId="269E96DF" w14:textId="77777777" w:rsidR="00B676D2" w:rsidRPr="00846C70" w:rsidRDefault="00B676D2" w:rsidP="00B676D2">
      <w:pPr>
        <w:spacing w:after="240" w:line="360" w:lineRule="auto"/>
        <w:ind w:leftChars="64" w:left="141" w:rightChars="65" w:right="143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 xml:space="preserve">“Wow! This pencil case is </w:t>
      </w:r>
      <w:r w:rsidR="00C54D4C" w:rsidRPr="00846C70">
        <w:rPr>
          <w:rFonts w:ascii="Century Gothic" w:hAnsi="Century Gothic" w:cs="Century Gothic"/>
          <w:sz w:val="28"/>
          <w:szCs w:val="28"/>
        </w:rPr>
        <w:t>(10)</w:t>
      </w:r>
      <w:r w:rsidR="00C54D4C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/>
          <w:sz w:val="28"/>
        </w:rPr>
        <w:t>!”</w:t>
      </w:r>
    </w:p>
    <w:p w14:paraId="2D0EBEBB" w14:textId="77777777" w:rsidR="009B6248" w:rsidRPr="00846C70" w:rsidRDefault="009B6248" w:rsidP="009B6248">
      <w:pPr>
        <w:spacing w:after="240" w:line="360" w:lineRule="auto"/>
        <w:rPr>
          <w:rFonts w:ascii="Century Gothic" w:hAnsi="Century Gothic"/>
          <w:sz w:val="28"/>
        </w:rPr>
      </w:pPr>
    </w:p>
    <w:p w14:paraId="29B7DDFB" w14:textId="77777777" w:rsidR="00DB78A7" w:rsidRPr="00846C70" w:rsidRDefault="007B1A2D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hAnsi="Century Gothic"/>
        </w:rPr>
        <w:br w:type="page"/>
      </w:r>
    </w:p>
    <w:p w14:paraId="0DCBBC0E" w14:textId="77777777" w:rsidR="00DB78A7" w:rsidRPr="00846C70" w:rsidRDefault="0031106B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846C70">
        <w:rPr>
          <w:rFonts w:ascii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2336" behindDoc="0" locked="0" layoutInCell="1" allowOverlap="1" wp14:anchorId="1F997582" wp14:editId="5D3DC3EE">
            <wp:simplePos x="0" y="0"/>
            <wp:positionH relativeFrom="column">
              <wp:posOffset>5339641</wp:posOffset>
            </wp:positionH>
            <wp:positionV relativeFrom="paragraph">
              <wp:posOffset>-243796</wp:posOffset>
            </wp:positionV>
            <wp:extent cx="965817" cy="940092"/>
            <wp:effectExtent l="0" t="0" r="0" b="0"/>
            <wp:wrapNone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062" cy="942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846C70">
        <w:rPr>
          <w:rFonts w:ascii="Century Gothic" w:eastAsia="Century Gothic" w:hAnsi="Century Gothic" w:cs="Century Gothic"/>
          <w:b/>
          <w:sz w:val="28"/>
          <w:szCs w:val="28"/>
        </w:rPr>
        <w:t xml:space="preserve">Unit 5 </w:t>
      </w:r>
      <w:r w:rsidR="000E68CD" w:rsidRPr="00846C70">
        <w:rPr>
          <w:rFonts w:ascii="Century Gothic" w:hAnsi="Century Gothic" w:cs="Century Gothic"/>
          <w:b/>
          <w:sz w:val="28"/>
          <w:szCs w:val="28"/>
        </w:rPr>
        <w:t>Growing Seeds</w:t>
      </w:r>
    </w:p>
    <w:p w14:paraId="5BFA1EB4" w14:textId="77777777" w:rsidR="00DB78A7" w:rsidRPr="00846C70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846C70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846C70">
        <w:rPr>
          <w:rFonts w:ascii="Century Gothic" w:hAnsi="Century Gothic" w:cs="Century Gothic"/>
          <w:b/>
          <w:sz w:val="28"/>
          <w:szCs w:val="28"/>
        </w:rPr>
        <w:tab/>
      </w:r>
      <w:r w:rsidRPr="00846C70">
        <w:rPr>
          <w:rFonts w:ascii="Century Gothic" w:hAnsi="Century Gothic" w:cs="Century Gothic"/>
          <w:b/>
          <w:sz w:val="28"/>
          <w:szCs w:val="28"/>
        </w:rPr>
        <w:tab/>
      </w:r>
      <w:r w:rsidRPr="00846C70">
        <w:rPr>
          <w:rFonts w:ascii="Century Gothic" w:hAnsi="Century Gothic" w:cs="Century Gothic"/>
          <w:b/>
          <w:sz w:val="28"/>
          <w:szCs w:val="28"/>
        </w:rPr>
        <w:tab/>
        <w:t xml:space="preserve">Track </w:t>
      </w:r>
      <w:r w:rsidR="009B6248" w:rsidRPr="00846C70">
        <w:rPr>
          <w:rFonts w:ascii="Century Gothic" w:hAnsi="Century Gothic" w:cs="Century Gothic"/>
          <w:b/>
          <w:sz w:val="28"/>
          <w:szCs w:val="28"/>
        </w:rPr>
        <w:t>15</w:t>
      </w:r>
      <w:r w:rsidR="0031106B" w:rsidRPr="00846C70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14:paraId="2578D362" w14:textId="77777777" w:rsidR="00E61817" w:rsidRPr="00846C70" w:rsidRDefault="00E61817" w:rsidP="00E6181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 xml:space="preserve">What do seeds need to </w:t>
      </w:r>
      <w:r w:rsidR="00BC75BB" w:rsidRPr="00846C70">
        <w:rPr>
          <w:rFonts w:ascii="Century Gothic" w:hAnsi="Century Gothic" w:cs="Century Gothic"/>
          <w:sz w:val="28"/>
          <w:szCs w:val="28"/>
        </w:rPr>
        <w:t>(1)</w:t>
      </w:r>
      <w:r w:rsidR="00BC75BB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>?</w:t>
      </w:r>
    </w:p>
    <w:p w14:paraId="275210F9" w14:textId="77777777" w:rsidR="00E61817" w:rsidRPr="00846C70" w:rsidRDefault="00E61817" w:rsidP="00E6181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>Let’s take a look.</w:t>
      </w:r>
    </w:p>
    <w:p w14:paraId="1261E70B" w14:textId="77777777" w:rsidR="009B6248" w:rsidRPr="00846C70" w:rsidRDefault="00E61817" w:rsidP="00E6181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 xml:space="preserve">You need </w:t>
      </w:r>
      <w:r w:rsidR="00BC75BB" w:rsidRPr="00846C70">
        <w:rPr>
          <w:rFonts w:ascii="Century Gothic" w:hAnsi="Century Gothic" w:cs="Century Gothic"/>
          <w:sz w:val="28"/>
          <w:szCs w:val="28"/>
        </w:rPr>
        <w:t>(2)</w:t>
      </w:r>
      <w:r w:rsidR="00BC75BB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>, water, and two dishes.</w:t>
      </w:r>
    </w:p>
    <w:p w14:paraId="50E94884" w14:textId="77777777" w:rsidR="00E61817" w:rsidRPr="00846C70" w:rsidRDefault="00E61817" w:rsidP="00D102F3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Step 1. Put </w:t>
      </w:r>
      <w:r w:rsidR="00BC75BB" w:rsidRPr="00846C70">
        <w:rPr>
          <w:rFonts w:ascii="Century Gothic" w:hAnsi="Century Gothic" w:cs="Century Gothic"/>
          <w:sz w:val="28"/>
          <w:szCs w:val="28"/>
        </w:rPr>
        <w:t>(3)</w:t>
      </w:r>
      <w:r w:rsidR="00BC75BB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BC75BB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 xml:space="preserve">on two dishes and </w:t>
      </w:r>
      <w:r w:rsidR="00BC75BB" w:rsidRPr="00846C70">
        <w:rPr>
          <w:rFonts w:ascii="Century Gothic" w:hAnsi="Century Gothic" w:cs="Century Gothic"/>
          <w:sz w:val="28"/>
          <w:szCs w:val="28"/>
        </w:rPr>
        <w:t>(4)</w:t>
      </w:r>
      <w:r w:rsidR="00BC75BB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BC75BB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 xml:space="preserve">some kidney beans on top. </w:t>
      </w:r>
    </w:p>
    <w:p w14:paraId="208FE0A6" w14:textId="77777777" w:rsidR="00E61817" w:rsidRPr="00846C70" w:rsidRDefault="00E61817" w:rsidP="00D102F3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Step 2. Pour some water in one </w:t>
      </w:r>
      <w:r w:rsidR="00BC75BB" w:rsidRPr="00846C70">
        <w:rPr>
          <w:rFonts w:ascii="Century Gothic" w:hAnsi="Century Gothic" w:cs="Century Gothic"/>
          <w:sz w:val="28"/>
          <w:szCs w:val="28"/>
        </w:rPr>
        <w:t>(5)</w:t>
      </w:r>
      <w:r w:rsidR="00BC75BB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 xml:space="preserve">. Everything else (temperature, light, etc.) should be the same for both dishes. </w:t>
      </w:r>
    </w:p>
    <w:p w14:paraId="4AA9FAF9" w14:textId="77777777" w:rsidR="00E61817" w:rsidRPr="00846C70" w:rsidRDefault="00E61817" w:rsidP="00D102F3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Step 3. Check both dishes seven days </w:t>
      </w:r>
      <w:r w:rsidR="00BC75BB" w:rsidRPr="00846C70">
        <w:rPr>
          <w:rFonts w:ascii="Century Gothic" w:hAnsi="Century Gothic" w:cs="Century Gothic"/>
          <w:sz w:val="28"/>
          <w:szCs w:val="28"/>
        </w:rPr>
        <w:t>(6)</w:t>
      </w:r>
      <w:r w:rsidR="00BC75BB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 xml:space="preserve">. </w:t>
      </w:r>
    </w:p>
    <w:p w14:paraId="760E04E9" w14:textId="77777777" w:rsidR="00E61817" w:rsidRPr="00846C70" w:rsidRDefault="00E61817" w:rsidP="00D102F3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Only the kidney beans in the wet dish have </w:t>
      </w:r>
      <w:r w:rsidR="00BC75BB" w:rsidRPr="00846C70">
        <w:rPr>
          <w:rFonts w:ascii="Century Gothic" w:hAnsi="Century Gothic" w:cs="Century Gothic"/>
          <w:sz w:val="28"/>
          <w:szCs w:val="28"/>
        </w:rPr>
        <w:t>(7)</w:t>
      </w:r>
      <w:r w:rsidR="00BC75BB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>.</w:t>
      </w:r>
    </w:p>
    <w:p w14:paraId="12DF5269" w14:textId="77777777" w:rsidR="00E61817" w:rsidRPr="00846C70" w:rsidRDefault="00E61817" w:rsidP="00D102F3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The other beans didn’t grow.</w:t>
      </w:r>
    </w:p>
    <w:p w14:paraId="1C69520D" w14:textId="77777777" w:rsidR="00E61817" w:rsidRPr="00846C70" w:rsidRDefault="00E61817" w:rsidP="00D102F3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All the kidney beans had </w:t>
      </w:r>
      <w:r w:rsidR="00BC75BB" w:rsidRPr="00846C70">
        <w:rPr>
          <w:rFonts w:ascii="Century Gothic" w:hAnsi="Century Gothic" w:cs="Century Gothic"/>
          <w:sz w:val="28"/>
          <w:szCs w:val="28"/>
        </w:rPr>
        <w:t>(8)</w:t>
      </w:r>
      <w:r w:rsidR="00BC75BB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BC75BB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 xml:space="preserve">and the same </w:t>
      </w:r>
      <w:r w:rsidR="000D770F" w:rsidRPr="00846C70">
        <w:rPr>
          <w:rFonts w:ascii="Century Gothic" w:hAnsi="Century Gothic" w:cs="Century Gothic"/>
          <w:sz w:val="28"/>
          <w:szCs w:val="28"/>
        </w:rPr>
        <w:t>(9)</w:t>
      </w:r>
      <w:r w:rsidR="000D770F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>.</w:t>
      </w:r>
    </w:p>
    <w:p w14:paraId="0F7D7047" w14:textId="77777777" w:rsidR="00E61817" w:rsidRPr="00846C70" w:rsidRDefault="00E61817" w:rsidP="00D102F3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Only the kidney beans with water grew.</w:t>
      </w:r>
    </w:p>
    <w:p w14:paraId="5A490612" w14:textId="77777777" w:rsidR="00E61817" w:rsidRPr="00846C70" w:rsidRDefault="00E61817" w:rsidP="00D102F3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Seeds need water so they can grow.</w:t>
      </w:r>
    </w:p>
    <w:p w14:paraId="3E7AB5CF" w14:textId="77777777" w:rsidR="00E61817" w:rsidRPr="00846C70" w:rsidRDefault="00E61817" w:rsidP="00D102F3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What do kidney beans need to grow from </w:t>
      </w:r>
      <w:r w:rsidR="000D770F" w:rsidRPr="00846C70">
        <w:rPr>
          <w:rFonts w:ascii="Century Gothic" w:hAnsi="Century Gothic" w:cs="Century Gothic"/>
          <w:sz w:val="28"/>
          <w:szCs w:val="28"/>
        </w:rPr>
        <w:t>(10)</w:t>
      </w:r>
      <w:r w:rsidR="000D770F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>?</w:t>
      </w:r>
    </w:p>
    <w:p w14:paraId="049D94CE" w14:textId="77777777" w:rsidR="00E61817" w:rsidRPr="00846C70" w:rsidRDefault="00E61817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846C70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14:paraId="2C6244B4" w14:textId="77777777" w:rsidR="00DB78A7" w:rsidRPr="00846C70" w:rsidRDefault="0031106B" w:rsidP="00587409">
      <w:pPr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846C70">
        <w:rPr>
          <w:rFonts w:ascii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3360" behindDoc="0" locked="0" layoutInCell="1" allowOverlap="1" wp14:anchorId="25927B25" wp14:editId="7F8B13AD">
            <wp:simplePos x="0" y="0"/>
            <wp:positionH relativeFrom="column">
              <wp:posOffset>5339641</wp:posOffset>
            </wp:positionH>
            <wp:positionV relativeFrom="paragraph">
              <wp:posOffset>-272887</wp:posOffset>
            </wp:positionV>
            <wp:extent cx="903768" cy="879696"/>
            <wp:effectExtent l="0" t="0" r="0" b="0"/>
            <wp:wrapNone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082" cy="880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846C70">
        <w:rPr>
          <w:rFonts w:ascii="Century Gothic" w:eastAsia="Century Gothic" w:hAnsi="Century Gothic" w:cs="Century Gothic"/>
          <w:b/>
          <w:sz w:val="28"/>
          <w:szCs w:val="28"/>
        </w:rPr>
        <w:t xml:space="preserve">Unit 6 </w:t>
      </w:r>
      <w:r w:rsidR="000E68CD" w:rsidRPr="00846C70">
        <w:rPr>
          <w:rFonts w:ascii="Century Gothic" w:hAnsi="Century Gothic" w:cs="Century Gothic"/>
          <w:b/>
          <w:sz w:val="28"/>
          <w:szCs w:val="28"/>
        </w:rPr>
        <w:t>Growing Tomatoes</w:t>
      </w:r>
    </w:p>
    <w:p w14:paraId="50F28B20" w14:textId="77777777" w:rsidR="00DB78A7" w:rsidRPr="00846C70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846C70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846C70">
        <w:rPr>
          <w:rFonts w:ascii="Century Gothic" w:hAnsi="Century Gothic" w:cs="Century Gothic"/>
          <w:b/>
          <w:sz w:val="28"/>
          <w:szCs w:val="28"/>
        </w:rPr>
        <w:tab/>
      </w:r>
      <w:r w:rsidRPr="00846C70">
        <w:rPr>
          <w:rFonts w:ascii="Century Gothic" w:hAnsi="Century Gothic" w:cs="Century Gothic"/>
          <w:b/>
          <w:sz w:val="28"/>
          <w:szCs w:val="28"/>
        </w:rPr>
        <w:tab/>
      </w:r>
      <w:r w:rsidRPr="00846C70">
        <w:rPr>
          <w:rFonts w:ascii="Century Gothic" w:hAnsi="Century Gothic" w:cs="Century Gothic"/>
          <w:b/>
          <w:sz w:val="28"/>
          <w:szCs w:val="28"/>
        </w:rPr>
        <w:tab/>
        <w:t>Track</w:t>
      </w:r>
      <w:r w:rsidR="009B6248" w:rsidRPr="00846C70">
        <w:rPr>
          <w:rFonts w:ascii="Century Gothic" w:hAnsi="Century Gothic" w:cs="Century Gothic"/>
          <w:b/>
          <w:sz w:val="28"/>
          <w:szCs w:val="28"/>
        </w:rPr>
        <w:t xml:space="preserve"> 1</w:t>
      </w:r>
      <w:r w:rsidR="00641E66" w:rsidRPr="00846C70">
        <w:rPr>
          <w:rFonts w:ascii="Century Gothic" w:hAnsi="Century Gothic" w:cs="Century Gothic"/>
          <w:b/>
          <w:sz w:val="28"/>
          <w:szCs w:val="28"/>
        </w:rPr>
        <w:t>8</w:t>
      </w:r>
      <w:r w:rsidR="0031106B" w:rsidRPr="00846C70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14:paraId="03D02D62" w14:textId="77777777" w:rsidR="00E61817" w:rsidRPr="00846C70" w:rsidRDefault="00E61817" w:rsidP="00267AAB">
      <w:pPr>
        <w:spacing w:line="360" w:lineRule="auto"/>
        <w:ind w:leftChars="64" w:left="141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 xml:space="preserve">Sarah ate some </w:t>
      </w:r>
      <w:r w:rsidR="00E53BD2" w:rsidRPr="00846C70">
        <w:rPr>
          <w:rFonts w:ascii="Century Gothic" w:hAnsi="Century Gothic" w:cs="Century Gothic"/>
          <w:sz w:val="28"/>
          <w:szCs w:val="28"/>
        </w:rPr>
        <w:t>(1)</w:t>
      </w:r>
      <w:r w:rsidR="00E53BD2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/>
          <w:sz w:val="28"/>
        </w:rPr>
        <w:t>.</w:t>
      </w:r>
    </w:p>
    <w:p w14:paraId="6469CB83" w14:textId="77777777" w:rsidR="00E61817" w:rsidRPr="00846C70" w:rsidRDefault="00E61817" w:rsidP="00267AAB">
      <w:pPr>
        <w:spacing w:line="360" w:lineRule="auto"/>
        <w:ind w:leftChars="64" w:left="141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 xml:space="preserve">“These </w:t>
      </w:r>
      <w:r w:rsidR="00E53BD2" w:rsidRPr="00846C70">
        <w:rPr>
          <w:rFonts w:ascii="Century Gothic" w:hAnsi="Century Gothic" w:cs="Century Gothic"/>
          <w:sz w:val="28"/>
          <w:szCs w:val="28"/>
        </w:rPr>
        <w:t>(2)</w:t>
      </w:r>
      <w:r w:rsidR="00E53BD2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E53BD2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/>
          <w:sz w:val="28"/>
        </w:rPr>
        <w:t>great!” she said.</w:t>
      </w:r>
    </w:p>
    <w:p w14:paraId="49B1424C" w14:textId="77777777" w:rsidR="00E53BD2" w:rsidRPr="00846C70" w:rsidRDefault="00E61817" w:rsidP="00267AAB">
      <w:pPr>
        <w:spacing w:line="360" w:lineRule="auto"/>
        <w:ind w:leftChars="64" w:left="141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 xml:space="preserve">“We can grow our own cherry tomatoes,” said Dad. </w:t>
      </w:r>
    </w:p>
    <w:p w14:paraId="3049320E" w14:textId="77777777" w:rsidR="00E61817" w:rsidRPr="00846C70" w:rsidRDefault="00E61817" w:rsidP="00E53BD2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 xml:space="preserve">“They taste even </w:t>
      </w:r>
      <w:r w:rsidR="00E53BD2" w:rsidRPr="00846C70">
        <w:rPr>
          <w:rFonts w:ascii="Century Gothic" w:hAnsi="Century Gothic" w:cs="Century Gothic"/>
          <w:sz w:val="28"/>
          <w:szCs w:val="28"/>
        </w:rPr>
        <w:t>(3)</w:t>
      </w:r>
      <w:r w:rsidR="00E53BD2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/>
          <w:sz w:val="28"/>
        </w:rPr>
        <w:t>.”</w:t>
      </w:r>
    </w:p>
    <w:p w14:paraId="031211C4" w14:textId="77777777" w:rsidR="00E61817" w:rsidRPr="00846C70" w:rsidRDefault="00E61817" w:rsidP="00E61817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 xml:space="preserve">He </w:t>
      </w:r>
      <w:r w:rsidR="00E53BD2" w:rsidRPr="00846C70">
        <w:rPr>
          <w:rFonts w:ascii="Century Gothic" w:hAnsi="Century Gothic" w:cs="Century Gothic"/>
          <w:sz w:val="28"/>
          <w:szCs w:val="28"/>
        </w:rPr>
        <w:t>(4)</w:t>
      </w:r>
      <w:r w:rsidR="00E53BD2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E53BD2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/>
          <w:sz w:val="28"/>
        </w:rPr>
        <w:t>some cherry tomato seeds.</w:t>
      </w:r>
    </w:p>
    <w:p w14:paraId="67403509" w14:textId="77777777" w:rsidR="00E53BD2" w:rsidRPr="00846C70" w:rsidRDefault="00E61817" w:rsidP="00E53BD2">
      <w:pPr>
        <w:spacing w:line="360" w:lineRule="auto"/>
        <w:ind w:leftChars="64" w:left="141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 xml:space="preserve">Sarah </w:t>
      </w:r>
      <w:r w:rsidR="00E53BD2" w:rsidRPr="00846C70">
        <w:rPr>
          <w:rFonts w:ascii="Century Gothic" w:hAnsi="Century Gothic" w:cs="Century Gothic"/>
          <w:sz w:val="28"/>
          <w:szCs w:val="28"/>
        </w:rPr>
        <w:t>(5)</w:t>
      </w:r>
      <w:r w:rsidR="00E53BD2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E53BD2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/>
          <w:sz w:val="28"/>
        </w:rPr>
        <w:t xml:space="preserve">them in soil. She made sure they had </w:t>
      </w:r>
    </w:p>
    <w:p w14:paraId="253F9A40" w14:textId="77777777" w:rsidR="00E61817" w:rsidRPr="00846C70" w:rsidRDefault="00E53BD2" w:rsidP="00E61817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846C70">
        <w:rPr>
          <w:rFonts w:ascii="Century Gothic" w:hAnsi="Century Gothic" w:cs="Century Gothic"/>
          <w:sz w:val="28"/>
          <w:szCs w:val="28"/>
        </w:rPr>
        <w:t>(6)</w:t>
      </w:r>
      <w:r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E61817" w:rsidRPr="00846C70">
        <w:rPr>
          <w:rFonts w:ascii="Century Gothic" w:hAnsi="Century Gothic"/>
          <w:sz w:val="28"/>
        </w:rPr>
        <w:t>.</w:t>
      </w:r>
    </w:p>
    <w:p w14:paraId="140D5D06" w14:textId="77777777" w:rsidR="00E61817" w:rsidRPr="00846C70" w:rsidRDefault="00E61817" w:rsidP="00E61817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>She poured water on the soil.</w:t>
      </w:r>
    </w:p>
    <w:p w14:paraId="5FB66580" w14:textId="77777777" w:rsidR="00E61817" w:rsidRPr="00846C70" w:rsidRDefault="00E61817" w:rsidP="00E61817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>Nothing happened.</w:t>
      </w:r>
    </w:p>
    <w:p w14:paraId="7360D3C9" w14:textId="77777777" w:rsidR="00A0257C" w:rsidRPr="00846C70" w:rsidRDefault="00E61817" w:rsidP="00E61817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>“We have to wait,” said Dad.</w:t>
      </w:r>
    </w:p>
    <w:p w14:paraId="64A9C2A0" w14:textId="77777777" w:rsidR="00E61817" w:rsidRPr="00846C70" w:rsidRDefault="00E61817" w:rsidP="00E61817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 xml:space="preserve">She </w:t>
      </w:r>
      <w:r w:rsidR="00D102F3" w:rsidRPr="00846C70">
        <w:rPr>
          <w:rFonts w:ascii="Century Gothic" w:hAnsi="Century Gothic" w:cs="Century Gothic"/>
          <w:sz w:val="28"/>
          <w:szCs w:val="28"/>
        </w:rPr>
        <w:t>(7)</w:t>
      </w:r>
      <w:r w:rsidR="00D102F3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D102F3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/>
          <w:sz w:val="28"/>
        </w:rPr>
        <w:t xml:space="preserve">one week. </w:t>
      </w:r>
      <w:r w:rsidR="00D102F3" w:rsidRPr="00846C70">
        <w:rPr>
          <w:rFonts w:ascii="Century Gothic" w:hAnsi="Century Gothic" w:cs="Century Gothic"/>
          <w:sz w:val="28"/>
          <w:szCs w:val="28"/>
        </w:rPr>
        <w:t>(8)</w:t>
      </w:r>
      <w:r w:rsidR="00D102F3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D102F3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/>
          <w:sz w:val="28"/>
        </w:rPr>
        <w:t>grew!</w:t>
      </w:r>
    </w:p>
    <w:p w14:paraId="5F9C50A9" w14:textId="77777777" w:rsidR="00E61817" w:rsidRPr="00846C70" w:rsidRDefault="00E61817" w:rsidP="00E61817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 xml:space="preserve">She </w:t>
      </w:r>
      <w:r w:rsidR="00D102F3" w:rsidRPr="00846C70">
        <w:rPr>
          <w:rFonts w:ascii="Century Gothic" w:hAnsi="Century Gothic" w:cs="Century Gothic"/>
          <w:sz w:val="28"/>
          <w:szCs w:val="28"/>
        </w:rPr>
        <w:t>(9)</w:t>
      </w:r>
      <w:r w:rsidR="00D102F3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D102F3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/>
          <w:sz w:val="28"/>
        </w:rPr>
        <w:t>them some more. She waited even longer.</w:t>
      </w:r>
    </w:p>
    <w:p w14:paraId="0ACF49C0" w14:textId="77777777" w:rsidR="00E61817" w:rsidRPr="00846C70" w:rsidRDefault="00E61817" w:rsidP="00E61817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>Cherry tomatoes grew!</w:t>
      </w:r>
    </w:p>
    <w:p w14:paraId="4D4D02DF" w14:textId="77777777" w:rsidR="00E61817" w:rsidRPr="00846C70" w:rsidRDefault="00E61817" w:rsidP="00E61817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 xml:space="preserve">She </w:t>
      </w:r>
      <w:r w:rsidR="00D102F3" w:rsidRPr="00846C70">
        <w:rPr>
          <w:rFonts w:ascii="Century Gothic" w:hAnsi="Century Gothic" w:cs="Century Gothic"/>
          <w:sz w:val="28"/>
          <w:szCs w:val="28"/>
        </w:rPr>
        <w:t>(10)</w:t>
      </w:r>
      <w:r w:rsidR="00D102F3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D102F3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/>
          <w:sz w:val="28"/>
        </w:rPr>
        <w:t>them.</w:t>
      </w:r>
    </w:p>
    <w:p w14:paraId="1E7400BA" w14:textId="77777777" w:rsidR="00E61817" w:rsidRPr="00846C70" w:rsidRDefault="00E61817" w:rsidP="00E61817">
      <w:pPr>
        <w:spacing w:after="240" w:line="360" w:lineRule="auto"/>
        <w:ind w:leftChars="64" w:left="141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>“These are the best tomatoes ever!” she said.</w:t>
      </w:r>
    </w:p>
    <w:p w14:paraId="634C9FA2" w14:textId="77777777" w:rsidR="00DB78A7" w:rsidRPr="00846C70" w:rsidRDefault="007B1A2D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hAnsi="Century Gothic"/>
        </w:rPr>
        <w:br w:type="page"/>
      </w:r>
    </w:p>
    <w:p w14:paraId="0D94EF4F" w14:textId="77777777" w:rsidR="00DB78A7" w:rsidRPr="00846C70" w:rsidRDefault="0031106B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846C70">
        <w:rPr>
          <w:rFonts w:ascii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4384" behindDoc="0" locked="0" layoutInCell="1" allowOverlap="1" wp14:anchorId="157EE0DE" wp14:editId="3F85526E">
            <wp:simplePos x="0" y="0"/>
            <wp:positionH relativeFrom="column">
              <wp:posOffset>5339640</wp:posOffset>
            </wp:positionH>
            <wp:positionV relativeFrom="paragraph">
              <wp:posOffset>-280687</wp:posOffset>
            </wp:positionV>
            <wp:extent cx="1010093" cy="983189"/>
            <wp:effectExtent l="0" t="0" r="0" b="0"/>
            <wp:wrapNone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444" cy="983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846C70">
        <w:rPr>
          <w:rFonts w:ascii="Century Gothic" w:eastAsia="Century Gothic" w:hAnsi="Century Gothic" w:cs="Century Gothic"/>
          <w:b/>
          <w:sz w:val="28"/>
          <w:szCs w:val="28"/>
        </w:rPr>
        <w:t xml:space="preserve">Unit 7 </w:t>
      </w:r>
      <w:r w:rsidR="000E68CD" w:rsidRPr="00846C70">
        <w:rPr>
          <w:rFonts w:ascii="Century Gothic" w:hAnsi="Century Gothic" w:cs="Century Gothic"/>
          <w:b/>
          <w:sz w:val="28"/>
          <w:szCs w:val="28"/>
        </w:rPr>
        <w:t>How Rocks Become Soil</w:t>
      </w:r>
    </w:p>
    <w:p w14:paraId="25AD5AEE" w14:textId="77777777" w:rsidR="00DB78A7" w:rsidRPr="00846C70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846C70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846C70">
        <w:rPr>
          <w:rFonts w:ascii="Century Gothic" w:hAnsi="Century Gothic" w:cs="Century Gothic"/>
          <w:b/>
          <w:sz w:val="28"/>
          <w:szCs w:val="28"/>
        </w:rPr>
        <w:tab/>
      </w:r>
      <w:r w:rsidRPr="00846C70">
        <w:rPr>
          <w:rFonts w:ascii="Century Gothic" w:hAnsi="Century Gothic" w:cs="Century Gothic"/>
          <w:b/>
          <w:sz w:val="28"/>
          <w:szCs w:val="28"/>
        </w:rPr>
        <w:tab/>
      </w:r>
      <w:r w:rsidRPr="00846C70">
        <w:rPr>
          <w:rFonts w:ascii="Century Gothic" w:hAnsi="Century Gothic" w:cs="Century Gothic"/>
          <w:b/>
          <w:sz w:val="28"/>
          <w:szCs w:val="28"/>
        </w:rPr>
        <w:tab/>
        <w:t>Track</w:t>
      </w:r>
      <w:r w:rsidR="00A3182D" w:rsidRPr="00846C70">
        <w:rPr>
          <w:rFonts w:ascii="Century Gothic" w:hAnsi="Century Gothic" w:cs="Century Gothic"/>
          <w:b/>
          <w:sz w:val="28"/>
          <w:szCs w:val="28"/>
        </w:rPr>
        <w:t xml:space="preserve"> 21</w:t>
      </w:r>
      <w:r w:rsidR="0031106B" w:rsidRPr="00846C70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14:paraId="06861CE7" w14:textId="77777777" w:rsidR="00E61817" w:rsidRPr="00846C70" w:rsidRDefault="00E61817" w:rsidP="00E6181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In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 xml:space="preserve"> the </w:t>
      </w:r>
      <w:r w:rsidR="00FF4BC1" w:rsidRPr="00846C70">
        <w:rPr>
          <w:rFonts w:ascii="Century Gothic" w:hAnsi="Century Gothic" w:cs="Century Gothic"/>
          <w:sz w:val="28"/>
          <w:szCs w:val="28"/>
        </w:rPr>
        <w:t>(1)</w:t>
      </w:r>
      <w:r w:rsidR="00FF4BC1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>, you can see rocks and soil.</w:t>
      </w:r>
    </w:p>
    <w:p w14:paraId="620F857C" w14:textId="77777777" w:rsidR="00E61817" w:rsidRPr="00846C70" w:rsidRDefault="00FF4BC1" w:rsidP="00E6181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(2)</w:t>
      </w:r>
      <w:r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="00E61817" w:rsidRPr="00846C70">
        <w:rPr>
          <w:rFonts w:ascii="Century Gothic" w:eastAsia="Century Gothic" w:hAnsi="Century Gothic" w:cs="Century Gothic"/>
          <w:sz w:val="28"/>
          <w:szCs w:val="28"/>
        </w:rPr>
        <w:t>can turn into soil. How does this happen?</w:t>
      </w:r>
    </w:p>
    <w:p w14:paraId="0880CF66" w14:textId="77777777" w:rsidR="00A3182D" w:rsidRPr="00846C70" w:rsidRDefault="00E61817" w:rsidP="00E6181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>Let’s do an experiment!</w:t>
      </w:r>
    </w:p>
    <w:p w14:paraId="50A13E5E" w14:textId="77777777" w:rsidR="00FF4BC1" w:rsidRPr="00846C70" w:rsidRDefault="00E61817" w:rsidP="00FF4BC1">
      <w:pPr>
        <w:spacing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Step 1. Put a piece of rock sugar on a sheet of paper. Look at the </w:t>
      </w:r>
    </w:p>
    <w:p w14:paraId="54E26C78" w14:textId="77777777" w:rsidR="00FF4BC1" w:rsidRPr="00846C70" w:rsidRDefault="00FF4BC1" w:rsidP="00D321D2">
      <w:pPr>
        <w:spacing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(3)</w:t>
      </w:r>
      <w:r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="00E61817" w:rsidRPr="00846C70">
        <w:rPr>
          <w:rFonts w:ascii="Century Gothic" w:hAnsi="Century Gothic" w:cs="Century Gothic"/>
          <w:sz w:val="28"/>
          <w:szCs w:val="28"/>
        </w:rPr>
        <w:t xml:space="preserve">of rock sugar. It is large. </w:t>
      </w:r>
    </w:p>
    <w:p w14:paraId="0D682D03" w14:textId="77777777" w:rsidR="00FF4BC1" w:rsidRPr="00846C70" w:rsidRDefault="00E61817" w:rsidP="00FF4BC1">
      <w:pPr>
        <w:spacing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It has </w:t>
      </w:r>
      <w:r w:rsidR="00FF4BC1" w:rsidRPr="00846C70">
        <w:rPr>
          <w:rFonts w:ascii="Century Gothic" w:hAnsi="Century Gothic" w:cs="Century Gothic"/>
          <w:sz w:val="28"/>
          <w:szCs w:val="28"/>
        </w:rPr>
        <w:t>(4)</w:t>
      </w:r>
      <w:r w:rsidR="00FF4BC1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F4BC1" w:rsidRPr="00846C70">
        <w:rPr>
          <w:rFonts w:ascii="Century Gothic" w:hAnsi="Century Gothic" w:cs="Century Gothic"/>
          <w:sz w:val="28"/>
          <w:szCs w:val="28"/>
        </w:rPr>
        <w:t xml:space="preserve"> (5)</w:t>
      </w:r>
      <w:r w:rsidR="00FF4BC1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</w:t>
      </w:r>
      <w:r w:rsidRPr="00846C70">
        <w:rPr>
          <w:rFonts w:ascii="Century Gothic" w:hAnsi="Century Gothic" w:cs="Century Gothic"/>
          <w:sz w:val="28"/>
          <w:szCs w:val="28"/>
        </w:rPr>
        <w:t xml:space="preserve">, and there is little </w:t>
      </w:r>
    </w:p>
    <w:p w14:paraId="70937167" w14:textId="77777777" w:rsidR="00E61817" w:rsidRPr="00846C70" w:rsidRDefault="00FF4BC1" w:rsidP="00FF4BC1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(6)</w:t>
      </w:r>
      <w:r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="00E61817" w:rsidRPr="00846C70">
        <w:rPr>
          <w:rFonts w:ascii="Century Gothic" w:hAnsi="Century Gothic" w:cs="Century Gothic"/>
          <w:sz w:val="28"/>
          <w:szCs w:val="28"/>
        </w:rPr>
        <w:t xml:space="preserve">around it. </w:t>
      </w:r>
    </w:p>
    <w:p w14:paraId="637267CA" w14:textId="77777777" w:rsidR="00E61817" w:rsidRPr="00846C70" w:rsidRDefault="00E61817" w:rsidP="00E6181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Step 2. Put the rock sugar in a plastic container and close it.</w:t>
      </w:r>
    </w:p>
    <w:p w14:paraId="37049576" w14:textId="77777777" w:rsidR="00E61817" w:rsidRPr="00846C70" w:rsidRDefault="00E61817" w:rsidP="00E6181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Step 3. </w:t>
      </w:r>
      <w:r w:rsidR="00FF4BC1" w:rsidRPr="00846C70">
        <w:rPr>
          <w:rFonts w:ascii="Century Gothic" w:hAnsi="Century Gothic" w:cs="Century Gothic"/>
          <w:sz w:val="28"/>
          <w:szCs w:val="28"/>
        </w:rPr>
        <w:t>(7)</w:t>
      </w:r>
      <w:r w:rsidR="00FF4BC1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F4BC1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>the plastic container hard.</w:t>
      </w:r>
    </w:p>
    <w:p w14:paraId="45E6AAFB" w14:textId="77777777" w:rsidR="00E61817" w:rsidRPr="00846C70" w:rsidRDefault="00E61817" w:rsidP="00E6181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Did anything happen? Yes, it did.</w:t>
      </w:r>
    </w:p>
    <w:p w14:paraId="3D3A343A" w14:textId="77777777" w:rsidR="00E61817" w:rsidRPr="00846C70" w:rsidRDefault="00E61817" w:rsidP="00E6181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The rock sugar broke into smaller </w:t>
      </w:r>
      <w:r w:rsidR="00FF4BC1" w:rsidRPr="00846C70">
        <w:rPr>
          <w:rFonts w:ascii="Century Gothic" w:hAnsi="Century Gothic" w:cs="Century Gothic"/>
          <w:sz w:val="28"/>
          <w:szCs w:val="28"/>
        </w:rPr>
        <w:t>(8)</w:t>
      </w:r>
      <w:r w:rsidR="00FF4BC1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>.</w:t>
      </w:r>
    </w:p>
    <w:p w14:paraId="7CF27520" w14:textId="77777777" w:rsidR="00E61817" w:rsidRPr="00846C70" w:rsidRDefault="00E61817" w:rsidP="00E6181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This is how soil is made.</w:t>
      </w:r>
    </w:p>
    <w:p w14:paraId="7C844794" w14:textId="77777777" w:rsidR="00E61817" w:rsidRPr="00846C70" w:rsidRDefault="00E61817" w:rsidP="00E6181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Rocks and stones break down in </w:t>
      </w:r>
      <w:r w:rsidR="00FF4BC1" w:rsidRPr="00846C70">
        <w:rPr>
          <w:rFonts w:ascii="Century Gothic" w:hAnsi="Century Gothic" w:cs="Century Gothic"/>
          <w:sz w:val="28"/>
          <w:szCs w:val="28"/>
        </w:rPr>
        <w:t>(9)</w:t>
      </w:r>
      <w:r w:rsidR="00FF4BC1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>.</w:t>
      </w:r>
    </w:p>
    <w:p w14:paraId="79BAFBD0" w14:textId="77777777" w:rsidR="00E61817" w:rsidRPr="00846C70" w:rsidRDefault="00E61817" w:rsidP="00E6181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They </w:t>
      </w:r>
      <w:r w:rsidR="00FF4BC1" w:rsidRPr="00846C70">
        <w:rPr>
          <w:rFonts w:ascii="Century Gothic" w:hAnsi="Century Gothic" w:cs="Century Gothic"/>
          <w:sz w:val="28"/>
          <w:szCs w:val="28"/>
        </w:rPr>
        <w:t>(10)</w:t>
      </w:r>
      <w:r w:rsidR="00FF4BC1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FF4BC1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>soil.</w:t>
      </w:r>
    </w:p>
    <w:p w14:paraId="155B4EEE" w14:textId="77777777" w:rsidR="00E61817" w:rsidRPr="00846C70" w:rsidRDefault="00E61817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846C70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14:paraId="6AEFB762" w14:textId="77777777" w:rsidR="00DB78A7" w:rsidRPr="00846C70" w:rsidRDefault="0031106B" w:rsidP="00587409">
      <w:pPr>
        <w:spacing w:line="360" w:lineRule="auto"/>
        <w:ind w:leftChars="64" w:left="141"/>
        <w:rPr>
          <w:rFonts w:ascii="Century Gothic" w:eastAsia="Century Gothic" w:hAnsi="Century Gothic" w:cs="Century Gothic"/>
          <w:b/>
          <w:sz w:val="28"/>
          <w:szCs w:val="28"/>
        </w:rPr>
      </w:pPr>
      <w:r w:rsidRPr="00846C70">
        <w:rPr>
          <w:rFonts w:ascii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5408" behindDoc="0" locked="0" layoutInCell="1" allowOverlap="1" wp14:anchorId="78B81F1F" wp14:editId="4A8EEE4F">
            <wp:simplePos x="0" y="0"/>
            <wp:positionH relativeFrom="column">
              <wp:posOffset>5339641</wp:posOffset>
            </wp:positionH>
            <wp:positionV relativeFrom="paragraph">
              <wp:posOffset>-260273</wp:posOffset>
            </wp:positionV>
            <wp:extent cx="978196" cy="952142"/>
            <wp:effectExtent l="0" t="0" r="0" b="0"/>
            <wp:wrapNone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536" cy="952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846C70">
        <w:rPr>
          <w:rFonts w:ascii="Century Gothic" w:eastAsia="Century Gothic" w:hAnsi="Century Gothic" w:cs="Century Gothic"/>
          <w:b/>
          <w:sz w:val="28"/>
          <w:szCs w:val="28"/>
        </w:rPr>
        <w:t xml:space="preserve">Unit 8 </w:t>
      </w:r>
      <w:r w:rsidR="000E68CD" w:rsidRPr="00846C70">
        <w:rPr>
          <w:rFonts w:ascii="Century Gothic" w:hAnsi="Century Gothic" w:cs="Century Gothic"/>
          <w:b/>
          <w:sz w:val="28"/>
          <w:szCs w:val="28"/>
        </w:rPr>
        <w:t>The Magic of Nature</w:t>
      </w:r>
      <w:r w:rsidR="007B1A2D" w:rsidRPr="00846C70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095B09EA" w14:textId="77777777" w:rsidR="007363F5" w:rsidRPr="00846C70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846C70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846C70">
        <w:rPr>
          <w:rFonts w:ascii="Century Gothic" w:hAnsi="Century Gothic" w:cs="Century Gothic"/>
          <w:b/>
          <w:sz w:val="28"/>
          <w:szCs w:val="28"/>
        </w:rPr>
        <w:tab/>
      </w:r>
      <w:r w:rsidRPr="00846C70">
        <w:rPr>
          <w:rFonts w:ascii="Century Gothic" w:hAnsi="Century Gothic" w:cs="Century Gothic"/>
          <w:b/>
          <w:sz w:val="28"/>
          <w:szCs w:val="28"/>
        </w:rPr>
        <w:tab/>
      </w:r>
      <w:r w:rsidRPr="00846C70">
        <w:rPr>
          <w:rFonts w:ascii="Century Gothic" w:hAnsi="Century Gothic" w:cs="Century Gothic"/>
          <w:b/>
          <w:sz w:val="28"/>
          <w:szCs w:val="28"/>
        </w:rPr>
        <w:tab/>
        <w:t>Track</w:t>
      </w:r>
      <w:r w:rsidR="00A3182D" w:rsidRPr="00846C70">
        <w:rPr>
          <w:rFonts w:ascii="Century Gothic" w:hAnsi="Century Gothic" w:cs="Century Gothic"/>
          <w:b/>
          <w:sz w:val="28"/>
          <w:szCs w:val="28"/>
        </w:rPr>
        <w:t xml:space="preserve"> 24</w:t>
      </w:r>
      <w:r w:rsidR="0031106B" w:rsidRPr="00846C70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14:paraId="04980B49" w14:textId="77777777" w:rsidR="00081AB7" w:rsidRPr="00846C70" w:rsidRDefault="00081AB7" w:rsidP="00081AB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 xml:space="preserve">Peter </w:t>
      </w:r>
      <w:r w:rsidR="00BE24FA" w:rsidRPr="00846C70">
        <w:rPr>
          <w:rFonts w:ascii="Century Gothic" w:hAnsi="Century Gothic" w:cs="Century Gothic"/>
          <w:sz w:val="28"/>
          <w:szCs w:val="28"/>
        </w:rPr>
        <w:t>(1)</w:t>
      </w:r>
      <w:r w:rsidR="00BE24FA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BE24FA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 xml:space="preserve">with his uncle. Peter’s legs </w:t>
      </w:r>
      <w:r w:rsidR="00BE24FA" w:rsidRPr="00846C70">
        <w:rPr>
          <w:rFonts w:ascii="Century Gothic" w:hAnsi="Century Gothic" w:cs="Century Gothic"/>
          <w:sz w:val="28"/>
          <w:szCs w:val="28"/>
        </w:rPr>
        <w:t>(2)</w:t>
      </w:r>
      <w:r w:rsidR="00BE24FA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57F5A89D" w14:textId="77777777" w:rsidR="00081AB7" w:rsidRPr="00846C70" w:rsidRDefault="00081AB7" w:rsidP="00081AB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 xml:space="preserve">He needs to </w:t>
      </w:r>
      <w:r w:rsidR="00BE24FA" w:rsidRPr="00846C70">
        <w:rPr>
          <w:rFonts w:ascii="Century Gothic" w:hAnsi="Century Gothic" w:cs="Century Gothic"/>
          <w:sz w:val="28"/>
          <w:szCs w:val="28"/>
        </w:rPr>
        <w:t>(3)</w:t>
      </w:r>
      <w:r w:rsidR="00BE24FA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0652789D" w14:textId="77777777" w:rsidR="00081AB7" w:rsidRPr="00846C70" w:rsidRDefault="00081AB7" w:rsidP="00081AB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 xml:space="preserve">He </w:t>
      </w:r>
      <w:r w:rsidR="00BE24FA" w:rsidRPr="00846C70">
        <w:rPr>
          <w:rFonts w:ascii="Century Gothic" w:hAnsi="Century Gothic" w:cs="Century Gothic"/>
          <w:sz w:val="28"/>
          <w:szCs w:val="28"/>
        </w:rPr>
        <w:t>(4)</w:t>
      </w:r>
      <w:r w:rsidR="00BE24FA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BE24FA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>on a big rock.</w:t>
      </w:r>
    </w:p>
    <w:p w14:paraId="24E9CFE4" w14:textId="77777777" w:rsidR="00081AB7" w:rsidRPr="00846C70" w:rsidRDefault="00081AB7" w:rsidP="00081AB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>He sees a tree growing on the rock.</w:t>
      </w:r>
    </w:p>
    <w:p w14:paraId="38D921CA" w14:textId="77777777" w:rsidR="00081AB7" w:rsidRPr="00846C70" w:rsidRDefault="00081AB7" w:rsidP="00081AB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 xml:space="preserve">He’s </w:t>
      </w:r>
      <w:r w:rsidR="00BE24FA" w:rsidRPr="00846C70">
        <w:rPr>
          <w:rFonts w:ascii="Century Gothic" w:hAnsi="Century Gothic" w:cs="Century Gothic"/>
          <w:sz w:val="28"/>
          <w:szCs w:val="28"/>
        </w:rPr>
        <w:t>(5)</w:t>
      </w:r>
      <w:r w:rsidR="00BE24FA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7CF2128D" w14:textId="77777777" w:rsidR="00081AB7" w:rsidRPr="00846C70" w:rsidRDefault="00081AB7" w:rsidP="00081AB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>“How can this tree grow here?” he asks.</w:t>
      </w:r>
    </w:p>
    <w:p w14:paraId="6DBEB90F" w14:textId="77777777" w:rsidR="00081AB7" w:rsidRPr="00846C70" w:rsidRDefault="00081AB7" w:rsidP="00081AB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 xml:space="preserve">“That’s </w:t>
      </w:r>
      <w:r w:rsidR="00BE24FA" w:rsidRPr="00846C70">
        <w:rPr>
          <w:rFonts w:ascii="Century Gothic" w:hAnsi="Century Gothic" w:cs="Century Gothic"/>
          <w:sz w:val="28"/>
          <w:szCs w:val="28"/>
        </w:rPr>
        <w:t>(6)</w:t>
      </w:r>
      <w:r w:rsidR="00BE24FA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 xml:space="preserve">. The tree grows </w:t>
      </w:r>
      <w:r w:rsidR="00BE24FA" w:rsidRPr="00846C70">
        <w:rPr>
          <w:rFonts w:ascii="Century Gothic" w:hAnsi="Century Gothic" w:cs="Century Gothic"/>
          <w:sz w:val="28"/>
          <w:szCs w:val="28"/>
        </w:rPr>
        <w:t>(7)</w:t>
      </w:r>
      <w:r w:rsidR="00BE24FA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BE24FA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>the rock.</w:t>
      </w:r>
    </w:p>
    <w:p w14:paraId="48CE6ECF" w14:textId="77777777" w:rsidR="00081AB7" w:rsidRPr="00846C70" w:rsidRDefault="00081AB7" w:rsidP="00081AB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>The tree breaks the rock,” his uncle says.</w:t>
      </w:r>
    </w:p>
    <w:p w14:paraId="327DC681" w14:textId="77777777" w:rsidR="00081AB7" w:rsidRPr="00846C70" w:rsidRDefault="00081AB7" w:rsidP="00081AB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>“Wow, trees can break rocks!”</w:t>
      </w:r>
    </w:p>
    <w:p w14:paraId="1E350B65" w14:textId="77777777" w:rsidR="00E974AA" w:rsidRPr="00846C70" w:rsidRDefault="00081AB7" w:rsidP="004256AD">
      <w:pPr>
        <w:spacing w:after="240" w:line="360" w:lineRule="auto"/>
        <w:ind w:leftChars="64" w:left="141" w:rightChars="65" w:right="143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“</w:t>
      </w:r>
      <w:r w:rsidR="00BE24FA" w:rsidRPr="00846C70">
        <w:rPr>
          <w:rFonts w:ascii="Century Gothic" w:hAnsi="Century Gothic" w:cs="Century Gothic"/>
          <w:sz w:val="28"/>
          <w:szCs w:val="28"/>
        </w:rPr>
        <w:t>(8)</w:t>
      </w:r>
      <w:r w:rsidR="00BE24FA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BE24FA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 xml:space="preserve">can break rocks, too. It breaks them into small pieces. </w:t>
      </w:r>
    </w:p>
    <w:p w14:paraId="7402F4EF" w14:textId="77777777" w:rsidR="00081AB7" w:rsidRPr="00846C70" w:rsidRDefault="00081AB7" w:rsidP="004256AD">
      <w:pPr>
        <w:spacing w:after="240" w:line="360" w:lineRule="auto"/>
        <w:ind w:leftChars="64" w:left="141" w:rightChars="65" w:right="143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The rocks </w:t>
      </w:r>
      <w:r w:rsidR="00BE24FA" w:rsidRPr="00846C70">
        <w:rPr>
          <w:rFonts w:ascii="Century Gothic" w:hAnsi="Century Gothic" w:cs="Century Gothic"/>
          <w:sz w:val="28"/>
          <w:szCs w:val="28"/>
        </w:rPr>
        <w:t>(9)</w:t>
      </w:r>
      <w:r w:rsidR="00BE24FA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BE24FA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>soil.”</w:t>
      </w:r>
    </w:p>
    <w:p w14:paraId="307B6D76" w14:textId="77777777" w:rsidR="00081AB7" w:rsidRPr="00846C70" w:rsidRDefault="00081AB7" w:rsidP="00081AB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“This soil used to be a rock.”</w:t>
      </w:r>
    </w:p>
    <w:p w14:paraId="0A230C6E" w14:textId="77777777" w:rsidR="00081AB7" w:rsidRPr="00846C70" w:rsidRDefault="00081AB7" w:rsidP="00081AB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“That’s </w:t>
      </w:r>
      <w:r w:rsidR="00BE24FA" w:rsidRPr="00846C70">
        <w:rPr>
          <w:rFonts w:ascii="Century Gothic" w:hAnsi="Century Gothic" w:cs="Century Gothic"/>
          <w:sz w:val="28"/>
          <w:szCs w:val="28"/>
        </w:rPr>
        <w:t>(10)</w:t>
      </w:r>
      <w:r w:rsidR="00BE24FA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>!”</w:t>
      </w:r>
    </w:p>
    <w:p w14:paraId="7DA09327" w14:textId="77777777" w:rsidR="00DB78A7" w:rsidRPr="00846C70" w:rsidRDefault="007B1A2D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hAnsi="Century Gothic"/>
        </w:rPr>
        <w:br w:type="page"/>
      </w:r>
    </w:p>
    <w:p w14:paraId="143A2C0B" w14:textId="77777777" w:rsidR="00DB78A7" w:rsidRPr="00846C70" w:rsidRDefault="0031106B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846C70">
        <w:rPr>
          <w:rFonts w:ascii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6432" behindDoc="0" locked="0" layoutInCell="1" allowOverlap="1" wp14:anchorId="685924E3" wp14:editId="3EE910A6">
            <wp:simplePos x="0" y="0"/>
            <wp:positionH relativeFrom="column">
              <wp:posOffset>5339641</wp:posOffset>
            </wp:positionH>
            <wp:positionV relativeFrom="paragraph">
              <wp:posOffset>-260838</wp:posOffset>
            </wp:positionV>
            <wp:extent cx="956930" cy="931442"/>
            <wp:effectExtent l="0" t="0" r="0" b="0"/>
            <wp:wrapNone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263" cy="931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846C70">
        <w:rPr>
          <w:rFonts w:ascii="Century Gothic" w:eastAsia="Century Gothic" w:hAnsi="Century Gothic" w:cs="Century Gothic"/>
          <w:b/>
          <w:sz w:val="28"/>
          <w:szCs w:val="28"/>
        </w:rPr>
        <w:t xml:space="preserve">Unit 9 </w:t>
      </w:r>
      <w:r w:rsidR="000E68CD" w:rsidRPr="00846C70">
        <w:rPr>
          <w:rFonts w:ascii="Century Gothic" w:hAnsi="Century Gothic" w:cs="Century Gothic"/>
          <w:b/>
          <w:sz w:val="28"/>
          <w:szCs w:val="28"/>
        </w:rPr>
        <w:t>The Shaking Drum</w:t>
      </w:r>
    </w:p>
    <w:p w14:paraId="16B852A1" w14:textId="77777777" w:rsidR="00DB78A7" w:rsidRPr="00846C70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846C70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846C70">
        <w:rPr>
          <w:rFonts w:ascii="Century Gothic" w:hAnsi="Century Gothic" w:cs="Century Gothic"/>
          <w:b/>
          <w:sz w:val="28"/>
          <w:szCs w:val="28"/>
        </w:rPr>
        <w:tab/>
      </w:r>
      <w:r w:rsidRPr="00846C70">
        <w:rPr>
          <w:rFonts w:ascii="Century Gothic" w:hAnsi="Century Gothic" w:cs="Century Gothic"/>
          <w:b/>
          <w:sz w:val="28"/>
          <w:szCs w:val="28"/>
        </w:rPr>
        <w:tab/>
      </w:r>
      <w:r w:rsidRPr="00846C70">
        <w:rPr>
          <w:rFonts w:ascii="Century Gothic" w:hAnsi="Century Gothic" w:cs="Century Gothic"/>
          <w:b/>
          <w:sz w:val="28"/>
          <w:szCs w:val="28"/>
        </w:rPr>
        <w:tab/>
        <w:t>Track</w:t>
      </w:r>
      <w:r w:rsidR="00D012A5" w:rsidRPr="00846C70">
        <w:rPr>
          <w:rFonts w:ascii="Century Gothic" w:hAnsi="Century Gothic" w:cs="Century Gothic"/>
          <w:b/>
          <w:sz w:val="28"/>
          <w:szCs w:val="28"/>
        </w:rPr>
        <w:t xml:space="preserve"> 27</w:t>
      </w:r>
      <w:r w:rsidR="0031106B" w:rsidRPr="00846C70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14:paraId="3846998B" w14:textId="77777777" w:rsidR="00081AB7" w:rsidRPr="00846C70" w:rsidRDefault="00081AB7" w:rsidP="00081AB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>Sounds can be big or small.</w:t>
      </w:r>
    </w:p>
    <w:p w14:paraId="077D4609" w14:textId="77777777" w:rsidR="00081AB7" w:rsidRPr="00846C70" w:rsidRDefault="00081AB7" w:rsidP="00081AB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 xml:space="preserve">We can </w:t>
      </w:r>
      <w:r w:rsidR="004256AD" w:rsidRPr="00846C70">
        <w:rPr>
          <w:rFonts w:ascii="Century Gothic" w:hAnsi="Century Gothic" w:cs="Century Gothic"/>
          <w:sz w:val="28"/>
          <w:szCs w:val="28"/>
        </w:rPr>
        <w:t>(1)</w:t>
      </w:r>
      <w:r w:rsidR="004256AD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4256AD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>them.</w:t>
      </w:r>
      <w:r w:rsidR="00447473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>We can also see them.</w:t>
      </w:r>
    </w:p>
    <w:p w14:paraId="6BF48742" w14:textId="77777777" w:rsidR="00081AB7" w:rsidRPr="00846C70" w:rsidRDefault="00081AB7" w:rsidP="00081AB7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 xml:space="preserve">Don’t you </w:t>
      </w:r>
      <w:r w:rsidR="004256AD" w:rsidRPr="00846C70">
        <w:rPr>
          <w:rFonts w:ascii="Century Gothic" w:hAnsi="Century Gothic" w:cs="Century Gothic"/>
          <w:sz w:val="28"/>
          <w:szCs w:val="28"/>
        </w:rPr>
        <w:t>(2)</w:t>
      </w:r>
      <w:r w:rsidR="004256AD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4256AD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>it?</w:t>
      </w:r>
    </w:p>
    <w:p w14:paraId="1EF5CD77" w14:textId="77777777" w:rsidR="00D012A5" w:rsidRPr="00846C70" w:rsidRDefault="00081AB7" w:rsidP="00081AB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>Let’s do a simple experiment.</w:t>
      </w:r>
    </w:p>
    <w:p w14:paraId="56D803A7" w14:textId="77777777" w:rsidR="004256AD" w:rsidRPr="00846C70" w:rsidRDefault="00081AB7" w:rsidP="004256AD">
      <w:pPr>
        <w:spacing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Step 1. Place some </w:t>
      </w:r>
      <w:r w:rsidR="004256AD" w:rsidRPr="00846C70">
        <w:rPr>
          <w:rFonts w:ascii="Century Gothic" w:hAnsi="Century Gothic" w:cs="Century Gothic"/>
          <w:sz w:val="28"/>
          <w:szCs w:val="28"/>
        </w:rPr>
        <w:t>(3)</w:t>
      </w:r>
      <w:r w:rsidR="004256AD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4256AD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 xml:space="preserve">of rice on the top of a small </w:t>
      </w:r>
    </w:p>
    <w:p w14:paraId="38110B10" w14:textId="77777777" w:rsidR="00081AB7" w:rsidRPr="00846C70" w:rsidRDefault="004256AD" w:rsidP="00081AB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(4)</w:t>
      </w:r>
      <w:r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081AB7" w:rsidRPr="00846C70">
        <w:rPr>
          <w:rFonts w:ascii="Century Gothic" w:hAnsi="Century Gothic" w:cs="Century Gothic"/>
          <w:sz w:val="28"/>
          <w:szCs w:val="28"/>
        </w:rPr>
        <w:t xml:space="preserve">. </w:t>
      </w:r>
    </w:p>
    <w:p w14:paraId="00E24626" w14:textId="77777777" w:rsidR="00081AB7" w:rsidRPr="00846C70" w:rsidRDefault="00081AB7" w:rsidP="00081AB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Step 2. </w:t>
      </w:r>
      <w:r w:rsidR="004256AD" w:rsidRPr="00846C70">
        <w:rPr>
          <w:rFonts w:ascii="Century Gothic" w:hAnsi="Century Gothic" w:cs="Century Gothic"/>
          <w:sz w:val="28"/>
          <w:szCs w:val="28"/>
        </w:rPr>
        <w:t>(5)</w:t>
      </w:r>
      <w:r w:rsidR="004256AD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4256AD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>the small drum softly.</w:t>
      </w:r>
    </w:p>
    <w:p w14:paraId="03A9D169" w14:textId="77777777" w:rsidR="00081AB7" w:rsidRPr="00846C70" w:rsidRDefault="00081AB7" w:rsidP="00081AB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Step 3. Now, hit the small drum </w:t>
      </w:r>
      <w:r w:rsidR="004256AD" w:rsidRPr="00846C70">
        <w:rPr>
          <w:rFonts w:ascii="Century Gothic" w:hAnsi="Century Gothic" w:cs="Century Gothic"/>
          <w:sz w:val="28"/>
          <w:szCs w:val="28"/>
        </w:rPr>
        <w:t>(6)</w:t>
      </w:r>
      <w:r w:rsidR="004256AD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>.</w:t>
      </w:r>
    </w:p>
    <w:p w14:paraId="24D36610" w14:textId="77777777" w:rsidR="00081AB7" w:rsidRPr="00846C70" w:rsidRDefault="00081AB7" w:rsidP="00081AB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What happened when you hit the drum </w:t>
      </w:r>
      <w:r w:rsidR="004256AD" w:rsidRPr="00846C70">
        <w:rPr>
          <w:rFonts w:ascii="Century Gothic" w:hAnsi="Century Gothic" w:cs="Century Gothic"/>
          <w:sz w:val="28"/>
          <w:szCs w:val="28"/>
        </w:rPr>
        <w:t>(7)</w:t>
      </w:r>
      <w:r w:rsidR="004256AD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>?</w:t>
      </w:r>
    </w:p>
    <w:p w14:paraId="5CFF4CA2" w14:textId="77777777" w:rsidR="00081AB7" w:rsidRPr="00846C70" w:rsidRDefault="00081AB7" w:rsidP="00081AB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The drum made a small sound. It shook a little.</w:t>
      </w:r>
    </w:p>
    <w:p w14:paraId="492BD514" w14:textId="77777777" w:rsidR="00081AB7" w:rsidRPr="00846C70" w:rsidRDefault="00081AB7" w:rsidP="00081AB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The rice </w:t>
      </w:r>
      <w:r w:rsidR="004256AD" w:rsidRPr="00846C70">
        <w:rPr>
          <w:rFonts w:ascii="Century Gothic" w:hAnsi="Century Gothic" w:cs="Century Gothic"/>
          <w:sz w:val="28"/>
          <w:szCs w:val="28"/>
        </w:rPr>
        <w:t>(8)</w:t>
      </w:r>
      <w:r w:rsidR="004256AD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4256AD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>a little.</w:t>
      </w:r>
    </w:p>
    <w:p w14:paraId="319A49EA" w14:textId="77777777" w:rsidR="00081AB7" w:rsidRPr="00846C70" w:rsidRDefault="00081AB7" w:rsidP="00081AB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What happened when you hit the drum hard?</w:t>
      </w:r>
    </w:p>
    <w:p w14:paraId="07127432" w14:textId="77777777" w:rsidR="00081AB7" w:rsidRPr="00846C70" w:rsidRDefault="00081AB7" w:rsidP="00081AB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The drum made a big sound. It </w:t>
      </w:r>
      <w:r w:rsidR="004256AD" w:rsidRPr="00846C70">
        <w:rPr>
          <w:rFonts w:ascii="Century Gothic" w:hAnsi="Century Gothic" w:cs="Century Gothic"/>
          <w:sz w:val="28"/>
          <w:szCs w:val="28"/>
        </w:rPr>
        <w:t>(9)</w:t>
      </w:r>
      <w:r w:rsidR="004256AD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4256AD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>a lot.</w:t>
      </w:r>
    </w:p>
    <w:p w14:paraId="6A006200" w14:textId="77777777" w:rsidR="00081AB7" w:rsidRPr="00846C70" w:rsidRDefault="00081AB7" w:rsidP="00081AB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The grains of rice jumped high.</w:t>
      </w:r>
    </w:p>
    <w:p w14:paraId="2BBC90EA" w14:textId="77777777" w:rsidR="00081AB7" w:rsidRPr="00846C70" w:rsidRDefault="00081AB7" w:rsidP="00081AB7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Sound made the drum </w:t>
      </w:r>
      <w:r w:rsidR="004256AD" w:rsidRPr="00846C70">
        <w:rPr>
          <w:rFonts w:ascii="Century Gothic" w:hAnsi="Century Gothic" w:cs="Century Gothic"/>
          <w:sz w:val="28"/>
          <w:szCs w:val="28"/>
        </w:rPr>
        <w:t>(10)</w:t>
      </w:r>
      <w:r w:rsidR="004256AD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>.</w:t>
      </w:r>
    </w:p>
    <w:p w14:paraId="7C101E98" w14:textId="77777777" w:rsidR="00447473" w:rsidRDefault="00081AB7" w:rsidP="00447473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It made the grains of rice jump.</w:t>
      </w:r>
      <w:r w:rsidR="00447473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>We saw sound.</w:t>
      </w:r>
    </w:p>
    <w:p w14:paraId="1172B943" w14:textId="77777777" w:rsidR="00DB78A7" w:rsidRPr="00447473" w:rsidRDefault="0031106B" w:rsidP="00447473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7456" behindDoc="0" locked="0" layoutInCell="1" allowOverlap="1" wp14:anchorId="0E3097A2" wp14:editId="7935E7D5">
            <wp:simplePos x="0" y="0"/>
            <wp:positionH relativeFrom="column">
              <wp:posOffset>5339640</wp:posOffset>
            </wp:positionH>
            <wp:positionV relativeFrom="paragraph">
              <wp:posOffset>-250772</wp:posOffset>
            </wp:positionV>
            <wp:extent cx="935665" cy="910744"/>
            <wp:effectExtent l="0" t="0" r="0" b="0"/>
            <wp:wrapNone/>
            <wp:docPr id="13" name="그림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91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846C70">
        <w:rPr>
          <w:rFonts w:ascii="Century Gothic" w:eastAsia="Century Gothic" w:hAnsi="Century Gothic" w:cs="Century Gothic"/>
          <w:b/>
          <w:sz w:val="28"/>
          <w:szCs w:val="28"/>
        </w:rPr>
        <w:t xml:space="preserve">Unit 10 </w:t>
      </w:r>
      <w:r w:rsidR="00E3794E" w:rsidRPr="00846C70">
        <w:rPr>
          <w:rFonts w:ascii="Century Gothic" w:hAnsi="Century Gothic" w:cs="Century Gothic"/>
          <w:b/>
          <w:sz w:val="28"/>
          <w:szCs w:val="28"/>
        </w:rPr>
        <w:t>Ticking Clock</w:t>
      </w:r>
      <w:r w:rsidR="007B1A2D" w:rsidRPr="00846C70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793A058B" w14:textId="77777777" w:rsidR="00DB78A7" w:rsidRPr="00846C70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846C70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846C70">
        <w:rPr>
          <w:rFonts w:ascii="Century Gothic" w:hAnsi="Century Gothic" w:cs="Century Gothic"/>
          <w:b/>
          <w:sz w:val="28"/>
          <w:szCs w:val="28"/>
        </w:rPr>
        <w:tab/>
      </w:r>
      <w:r w:rsidRPr="00846C70">
        <w:rPr>
          <w:rFonts w:ascii="Century Gothic" w:hAnsi="Century Gothic" w:cs="Century Gothic"/>
          <w:b/>
          <w:sz w:val="28"/>
          <w:szCs w:val="28"/>
        </w:rPr>
        <w:tab/>
      </w:r>
      <w:r w:rsidRPr="00846C70">
        <w:rPr>
          <w:rFonts w:ascii="Century Gothic" w:hAnsi="Century Gothic" w:cs="Century Gothic"/>
          <w:b/>
          <w:sz w:val="28"/>
          <w:szCs w:val="28"/>
        </w:rPr>
        <w:tab/>
        <w:t>Track</w:t>
      </w:r>
      <w:r w:rsidR="00641E66" w:rsidRPr="00846C70">
        <w:rPr>
          <w:rFonts w:ascii="Century Gothic" w:hAnsi="Century Gothic" w:cs="Century Gothic"/>
          <w:b/>
          <w:sz w:val="28"/>
          <w:szCs w:val="28"/>
        </w:rPr>
        <w:t xml:space="preserve"> 30</w:t>
      </w:r>
      <w:r w:rsidR="0031106B" w:rsidRPr="00846C70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14:paraId="41F3AD44" w14:textId="77777777" w:rsidR="00853E01" w:rsidRPr="00846C70" w:rsidRDefault="00853E01" w:rsidP="00853E01">
      <w:pPr>
        <w:spacing w:before="200" w:after="240" w:line="360" w:lineRule="auto"/>
        <w:ind w:leftChars="64" w:left="141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 xml:space="preserve">Jessica is sitting in the </w:t>
      </w:r>
      <w:r w:rsidR="008A1CE5" w:rsidRPr="00846C70">
        <w:rPr>
          <w:rFonts w:ascii="Century Gothic" w:hAnsi="Century Gothic" w:cs="Century Gothic"/>
          <w:sz w:val="28"/>
          <w:szCs w:val="28"/>
        </w:rPr>
        <w:t>(1)</w:t>
      </w:r>
      <w:r w:rsidR="008A1CE5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/>
          <w:sz w:val="28"/>
        </w:rPr>
        <w:t>.</w:t>
      </w:r>
    </w:p>
    <w:p w14:paraId="3C4AE8A3" w14:textId="77777777" w:rsidR="00853E01" w:rsidRPr="00846C70" w:rsidRDefault="00853E01" w:rsidP="00853E01">
      <w:pPr>
        <w:spacing w:before="200" w:after="240" w:line="360" w:lineRule="auto"/>
        <w:ind w:leftChars="64" w:left="141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 xml:space="preserve">She </w:t>
      </w:r>
      <w:r w:rsidR="008A1CE5" w:rsidRPr="00846C70">
        <w:rPr>
          <w:rFonts w:ascii="Century Gothic" w:hAnsi="Century Gothic" w:cs="Century Gothic"/>
          <w:sz w:val="28"/>
          <w:szCs w:val="28"/>
        </w:rPr>
        <w:t>(2)</w:t>
      </w:r>
      <w:r w:rsidR="008A1CE5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8A1CE5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/>
          <w:sz w:val="28"/>
        </w:rPr>
        <w:t>many sounds.</w:t>
      </w:r>
    </w:p>
    <w:p w14:paraId="20CB9460" w14:textId="77777777" w:rsidR="00853E01" w:rsidRPr="00846C70" w:rsidRDefault="00853E01" w:rsidP="00853E01">
      <w:pPr>
        <w:spacing w:before="200" w:after="240" w:line="360" w:lineRule="auto"/>
        <w:ind w:leftChars="64" w:left="141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 xml:space="preserve">She hears the clock </w:t>
      </w:r>
      <w:r w:rsidR="008A1CE5" w:rsidRPr="00846C70">
        <w:rPr>
          <w:rFonts w:ascii="Century Gothic" w:hAnsi="Century Gothic" w:cs="Century Gothic"/>
          <w:sz w:val="28"/>
          <w:szCs w:val="28"/>
        </w:rPr>
        <w:t>(3)</w:t>
      </w:r>
      <w:r w:rsidR="008A1CE5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/>
          <w:sz w:val="28"/>
        </w:rPr>
        <w:t>.</w:t>
      </w:r>
    </w:p>
    <w:p w14:paraId="3D07F493" w14:textId="77777777" w:rsidR="00853E01" w:rsidRPr="00846C70" w:rsidRDefault="00853E01" w:rsidP="00853E01">
      <w:pPr>
        <w:spacing w:before="200" w:after="240" w:line="360" w:lineRule="auto"/>
        <w:ind w:leftChars="64" w:left="141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 xml:space="preserve">Her brother is </w:t>
      </w:r>
      <w:r w:rsidR="008A1CE5" w:rsidRPr="00846C70">
        <w:rPr>
          <w:rFonts w:ascii="Century Gothic" w:hAnsi="Century Gothic" w:cs="Century Gothic"/>
          <w:sz w:val="28"/>
          <w:szCs w:val="28"/>
        </w:rPr>
        <w:t>(4)</w:t>
      </w:r>
      <w:r w:rsidR="008A1CE5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8A1CE5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/>
          <w:sz w:val="28"/>
        </w:rPr>
        <w:t>in the yard.</w:t>
      </w:r>
    </w:p>
    <w:p w14:paraId="753E931A" w14:textId="77777777" w:rsidR="00853E01" w:rsidRPr="00846C70" w:rsidRDefault="00853E01" w:rsidP="00853E01">
      <w:pPr>
        <w:spacing w:before="200" w:after="240" w:line="360" w:lineRule="auto"/>
        <w:ind w:leftChars="64" w:left="141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 xml:space="preserve">She can’t hear the </w:t>
      </w:r>
      <w:r w:rsidR="008A1CE5" w:rsidRPr="00846C70">
        <w:rPr>
          <w:rFonts w:ascii="Century Gothic" w:hAnsi="Century Gothic" w:cs="Century Gothic"/>
          <w:sz w:val="28"/>
          <w:szCs w:val="28"/>
        </w:rPr>
        <w:t>(5)</w:t>
      </w:r>
      <w:r w:rsidR="008A1CE5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8A1CE5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/>
          <w:sz w:val="28"/>
        </w:rPr>
        <w:t>leaves.</w:t>
      </w:r>
    </w:p>
    <w:p w14:paraId="7C9E3544" w14:textId="77777777" w:rsidR="00853E01" w:rsidRPr="00846C70" w:rsidRDefault="00853E01" w:rsidP="00853E01">
      <w:pPr>
        <w:spacing w:before="200" w:after="240" w:line="360" w:lineRule="auto"/>
        <w:ind w:leftChars="64" w:left="141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>“Mom, I can’t hear the leaves fall,” she says.</w:t>
      </w:r>
    </w:p>
    <w:p w14:paraId="5C6E7666" w14:textId="77777777" w:rsidR="00853E01" w:rsidRPr="00846C70" w:rsidRDefault="00853E01" w:rsidP="00853E01">
      <w:pPr>
        <w:spacing w:before="200" w:after="240" w:line="360" w:lineRule="auto"/>
        <w:ind w:leftChars="64" w:left="141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>“The leaves are small, so you can’t hear them,”</w:t>
      </w:r>
    </w:p>
    <w:p w14:paraId="14C11B45" w14:textId="77777777" w:rsidR="00853E01" w:rsidRPr="00846C70" w:rsidRDefault="00853E01" w:rsidP="00853E01">
      <w:pPr>
        <w:spacing w:before="200" w:after="240" w:line="360" w:lineRule="auto"/>
        <w:ind w:leftChars="64" w:left="141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 xml:space="preserve">Mom says. “Let’s see what other </w:t>
      </w:r>
      <w:r w:rsidR="008A1CE5" w:rsidRPr="00846C70">
        <w:rPr>
          <w:rFonts w:ascii="Century Gothic" w:hAnsi="Century Gothic" w:cs="Century Gothic"/>
          <w:sz w:val="28"/>
          <w:szCs w:val="28"/>
        </w:rPr>
        <w:t>(6)</w:t>
      </w:r>
      <w:r w:rsidR="008A1CE5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8A1CE5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/>
          <w:sz w:val="28"/>
        </w:rPr>
        <w:t>are like.”</w:t>
      </w:r>
    </w:p>
    <w:p w14:paraId="4F3FF557" w14:textId="77777777" w:rsidR="00853E01" w:rsidRPr="00846C70" w:rsidRDefault="00853E01" w:rsidP="00853E01">
      <w:pPr>
        <w:spacing w:before="200" w:after="240" w:line="360" w:lineRule="auto"/>
        <w:ind w:leftChars="64" w:left="141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 xml:space="preserve">We </w:t>
      </w:r>
      <w:r w:rsidR="008A1CE5" w:rsidRPr="00846C70">
        <w:rPr>
          <w:rFonts w:ascii="Century Gothic" w:hAnsi="Century Gothic" w:cs="Century Gothic"/>
          <w:sz w:val="28"/>
          <w:szCs w:val="28"/>
        </w:rPr>
        <w:t>(7)</w:t>
      </w:r>
      <w:r w:rsidR="008A1CE5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8A1CE5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/>
          <w:sz w:val="28"/>
        </w:rPr>
        <w:t xml:space="preserve">sound in </w:t>
      </w:r>
      <w:r w:rsidR="008A1CE5" w:rsidRPr="00846C70">
        <w:rPr>
          <w:rFonts w:ascii="Century Gothic" w:hAnsi="Century Gothic" w:cs="Century Gothic"/>
          <w:sz w:val="28"/>
          <w:szCs w:val="28"/>
        </w:rPr>
        <w:t>(8)</w:t>
      </w:r>
      <w:r w:rsidR="008A1CE5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/>
          <w:sz w:val="28"/>
        </w:rPr>
        <w:t>.</w:t>
      </w:r>
    </w:p>
    <w:p w14:paraId="63B3EB30" w14:textId="77777777" w:rsidR="00853E01" w:rsidRPr="00846C70" w:rsidRDefault="00853E01" w:rsidP="00853E01">
      <w:pPr>
        <w:spacing w:before="200" w:after="240" w:line="360" w:lineRule="auto"/>
        <w:ind w:leftChars="64" w:left="141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 xml:space="preserve">When decibels are high, a sound is </w:t>
      </w:r>
      <w:r w:rsidR="008A1CE5" w:rsidRPr="00846C70">
        <w:rPr>
          <w:rFonts w:ascii="Century Gothic" w:hAnsi="Century Gothic" w:cs="Century Gothic"/>
          <w:sz w:val="28"/>
          <w:szCs w:val="28"/>
        </w:rPr>
        <w:t>(9)</w:t>
      </w:r>
      <w:r w:rsidR="008A1CE5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/>
          <w:sz w:val="28"/>
        </w:rPr>
        <w:t>.</w:t>
      </w:r>
    </w:p>
    <w:p w14:paraId="08526F73" w14:textId="77777777" w:rsidR="00853E01" w:rsidRPr="00846C70" w:rsidRDefault="00853E01" w:rsidP="00853E01">
      <w:pPr>
        <w:spacing w:before="200" w:after="240" w:line="360" w:lineRule="auto"/>
        <w:ind w:leftChars="64" w:left="141"/>
        <w:rPr>
          <w:rFonts w:ascii="Century Gothic" w:hAnsi="Century Gothic"/>
          <w:sz w:val="28"/>
        </w:rPr>
      </w:pPr>
      <w:r w:rsidRPr="00846C70">
        <w:rPr>
          <w:rFonts w:ascii="Century Gothic" w:hAnsi="Century Gothic"/>
          <w:sz w:val="28"/>
        </w:rPr>
        <w:t xml:space="preserve">The sound of the </w:t>
      </w:r>
      <w:r w:rsidR="008A1CE5" w:rsidRPr="00846C70">
        <w:rPr>
          <w:rFonts w:ascii="Century Gothic" w:hAnsi="Century Gothic" w:cs="Century Gothic"/>
          <w:sz w:val="28"/>
          <w:szCs w:val="28"/>
        </w:rPr>
        <w:t>(10)</w:t>
      </w:r>
      <w:r w:rsidR="008A1CE5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8A1CE5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/>
          <w:sz w:val="28"/>
        </w:rPr>
        <w:t>ticking is 20 dB, and the sound of falling leaves is 10 dB.</w:t>
      </w:r>
    </w:p>
    <w:p w14:paraId="5D8A4E8A" w14:textId="77777777" w:rsidR="00DB78A7" w:rsidRPr="00846C70" w:rsidRDefault="007B1A2D" w:rsidP="00587409">
      <w:pPr>
        <w:spacing w:before="20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hAnsi="Century Gothic"/>
        </w:rPr>
        <w:br w:type="page"/>
      </w:r>
    </w:p>
    <w:p w14:paraId="1DF3F414" w14:textId="77777777" w:rsidR="00DB78A7" w:rsidRPr="00846C70" w:rsidRDefault="0031106B" w:rsidP="00587409">
      <w:pPr>
        <w:spacing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8480" behindDoc="0" locked="0" layoutInCell="1" allowOverlap="1" wp14:anchorId="240BC93F" wp14:editId="73343AE5">
            <wp:simplePos x="0" y="0"/>
            <wp:positionH relativeFrom="column">
              <wp:posOffset>5339641</wp:posOffset>
            </wp:positionH>
            <wp:positionV relativeFrom="paragraph">
              <wp:posOffset>-260273</wp:posOffset>
            </wp:positionV>
            <wp:extent cx="978196" cy="952142"/>
            <wp:effectExtent l="0" t="0" r="0" b="0"/>
            <wp:wrapNone/>
            <wp:docPr id="14" name="그림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536" cy="952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846C70">
        <w:rPr>
          <w:rFonts w:ascii="Century Gothic" w:eastAsia="Century Gothic" w:hAnsi="Century Gothic" w:cs="Century Gothic"/>
          <w:b/>
          <w:sz w:val="28"/>
          <w:szCs w:val="28"/>
        </w:rPr>
        <w:t xml:space="preserve">Unit 11 </w:t>
      </w:r>
      <w:r w:rsidR="00E3794E" w:rsidRPr="00846C70">
        <w:rPr>
          <w:rFonts w:ascii="Century Gothic" w:hAnsi="Century Gothic" w:cs="Century Gothic"/>
          <w:b/>
          <w:sz w:val="28"/>
          <w:szCs w:val="28"/>
        </w:rPr>
        <w:t>Different Shadows</w:t>
      </w:r>
      <w:r w:rsidR="007B1A2D" w:rsidRPr="00846C70">
        <w:rPr>
          <w:rFonts w:ascii="Century Gothic" w:eastAsia="Century Gothic" w:hAnsi="Century Gothic" w:cs="Century Gothic"/>
          <w:sz w:val="28"/>
          <w:szCs w:val="28"/>
        </w:rPr>
        <w:t xml:space="preserve"> </w:t>
      </w:r>
    </w:p>
    <w:p w14:paraId="32E764FB" w14:textId="77777777" w:rsidR="00DB78A7" w:rsidRPr="00846C70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846C70">
        <w:rPr>
          <w:rFonts w:ascii="Century Gothic" w:hAnsi="Century Gothic" w:cs="Century Gothic"/>
          <w:b/>
          <w:sz w:val="28"/>
          <w:szCs w:val="28"/>
        </w:rPr>
        <w:tab/>
      </w:r>
      <w:r w:rsidRPr="00846C70">
        <w:rPr>
          <w:rFonts w:ascii="Century Gothic" w:hAnsi="Century Gothic" w:cs="Century Gothic"/>
          <w:b/>
          <w:sz w:val="28"/>
          <w:szCs w:val="28"/>
        </w:rPr>
        <w:tab/>
      </w:r>
      <w:r w:rsidRPr="00846C70">
        <w:rPr>
          <w:rFonts w:ascii="Century Gothic" w:hAnsi="Century Gothic" w:cs="Century Gothic"/>
          <w:b/>
          <w:sz w:val="28"/>
          <w:szCs w:val="28"/>
        </w:rPr>
        <w:tab/>
        <w:t>Track</w:t>
      </w:r>
      <w:r w:rsidR="007B1A2D" w:rsidRPr="00846C70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611B7F" w:rsidRPr="00846C70">
        <w:rPr>
          <w:rFonts w:ascii="Century Gothic" w:hAnsi="Century Gothic" w:cs="Century Gothic"/>
          <w:b/>
          <w:sz w:val="28"/>
          <w:szCs w:val="28"/>
        </w:rPr>
        <w:t>33</w:t>
      </w:r>
      <w:r w:rsidR="0031106B" w:rsidRPr="00846C70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14:paraId="7219B01F" w14:textId="77777777" w:rsidR="00853E01" w:rsidRPr="00846C70" w:rsidRDefault="00853E01" w:rsidP="00853E01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We can see </w:t>
      </w:r>
      <w:r w:rsidR="007F2C30" w:rsidRPr="00846C70">
        <w:rPr>
          <w:rFonts w:ascii="Century Gothic" w:hAnsi="Century Gothic" w:cs="Century Gothic"/>
          <w:sz w:val="28"/>
          <w:szCs w:val="28"/>
        </w:rPr>
        <w:t>(1)</w:t>
      </w:r>
      <w:r w:rsidR="007F2C30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7F2C30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>all around us.</w:t>
      </w:r>
    </w:p>
    <w:p w14:paraId="5E868547" w14:textId="77777777" w:rsidR="00853E01" w:rsidRPr="00846C70" w:rsidRDefault="00853E01" w:rsidP="00853E01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Sometimes we see </w:t>
      </w:r>
      <w:r w:rsidR="007F2C30" w:rsidRPr="00846C70">
        <w:rPr>
          <w:rFonts w:ascii="Century Gothic" w:hAnsi="Century Gothic" w:cs="Century Gothic"/>
          <w:sz w:val="28"/>
          <w:szCs w:val="28"/>
        </w:rPr>
        <w:t>(2)</w:t>
      </w:r>
      <w:r w:rsidR="007F2C30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7F2C30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>shadows.</w:t>
      </w:r>
    </w:p>
    <w:p w14:paraId="69B3E3E9" w14:textId="77777777" w:rsidR="00853E01" w:rsidRPr="00846C70" w:rsidRDefault="00853E01" w:rsidP="00853E01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Sometimes we see light shadows.</w:t>
      </w:r>
    </w:p>
    <w:p w14:paraId="353B49CC" w14:textId="77777777" w:rsidR="00611B7F" w:rsidRPr="00846C70" w:rsidRDefault="00853E01" w:rsidP="00853E01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Why do you think this is? Let’s find out.</w:t>
      </w:r>
    </w:p>
    <w:p w14:paraId="3E8ADD05" w14:textId="77777777" w:rsidR="00853E01" w:rsidRPr="00846C70" w:rsidRDefault="00853E01" w:rsidP="00853E01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Step 1. Prepare a </w:t>
      </w:r>
      <w:r w:rsidR="007F2C30" w:rsidRPr="00846C70">
        <w:rPr>
          <w:rFonts w:ascii="Century Gothic" w:hAnsi="Century Gothic" w:cs="Century Gothic"/>
          <w:sz w:val="28"/>
          <w:szCs w:val="28"/>
        </w:rPr>
        <w:t>(3)</w:t>
      </w:r>
      <w:r w:rsidR="007F2C30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7F2C30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>cup and dark cup.</w:t>
      </w:r>
    </w:p>
    <w:p w14:paraId="704DCE59" w14:textId="77777777" w:rsidR="00853E01" w:rsidRPr="00846C70" w:rsidRDefault="00853E01" w:rsidP="00853E01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Step 2. Put the clear cup </w:t>
      </w:r>
      <w:r w:rsidR="007F2C30" w:rsidRPr="00846C70">
        <w:rPr>
          <w:rFonts w:ascii="Century Gothic" w:hAnsi="Century Gothic" w:cs="Century Gothic"/>
          <w:sz w:val="28"/>
          <w:szCs w:val="28"/>
        </w:rPr>
        <w:t>(4)</w:t>
      </w:r>
      <w:r w:rsidR="007F2C30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7F2C30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>a light.</w:t>
      </w:r>
    </w:p>
    <w:p w14:paraId="73F21BBF" w14:textId="77777777" w:rsidR="00853E01" w:rsidRPr="00846C70" w:rsidRDefault="00853E01" w:rsidP="00853E01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Step 3. Put the dark cup next to a light.</w:t>
      </w:r>
    </w:p>
    <w:p w14:paraId="2A1F727D" w14:textId="77777777" w:rsidR="00853E01" w:rsidRPr="00846C70" w:rsidRDefault="00853E01" w:rsidP="00853E01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Did the shadows look </w:t>
      </w:r>
      <w:r w:rsidR="007F2C30" w:rsidRPr="00846C70">
        <w:rPr>
          <w:rFonts w:ascii="Century Gothic" w:hAnsi="Century Gothic" w:cs="Century Gothic"/>
          <w:sz w:val="28"/>
          <w:szCs w:val="28"/>
        </w:rPr>
        <w:t>(5)</w:t>
      </w:r>
      <w:r w:rsidR="007F2C30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>?</w:t>
      </w:r>
    </w:p>
    <w:p w14:paraId="1377E1E1" w14:textId="77777777" w:rsidR="00853E01" w:rsidRPr="00846C70" w:rsidRDefault="00853E01" w:rsidP="00853E01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First, the light </w:t>
      </w:r>
      <w:r w:rsidR="007F2C30" w:rsidRPr="00846C70">
        <w:rPr>
          <w:rFonts w:ascii="Century Gothic" w:hAnsi="Century Gothic" w:cs="Century Gothic"/>
          <w:sz w:val="28"/>
          <w:szCs w:val="28"/>
        </w:rPr>
        <w:t>(6)</w:t>
      </w:r>
      <w:r w:rsidR="007F2C30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7F2C30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 xml:space="preserve">a clear </w:t>
      </w:r>
      <w:r w:rsidR="007F2C30" w:rsidRPr="00846C70">
        <w:rPr>
          <w:rFonts w:ascii="Century Gothic" w:hAnsi="Century Gothic" w:cs="Century Gothic"/>
          <w:sz w:val="28"/>
          <w:szCs w:val="28"/>
        </w:rPr>
        <w:t>(7)</w:t>
      </w:r>
      <w:r w:rsidR="007F2C30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>. The light kept going.</w:t>
      </w:r>
    </w:p>
    <w:p w14:paraId="79213E9D" w14:textId="77777777" w:rsidR="00853E01" w:rsidRPr="00846C70" w:rsidRDefault="00853E01" w:rsidP="00853E01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It </w:t>
      </w:r>
      <w:r w:rsidR="007F2C30" w:rsidRPr="00846C70">
        <w:rPr>
          <w:rFonts w:ascii="Century Gothic" w:hAnsi="Century Gothic" w:cs="Century Gothic"/>
          <w:sz w:val="28"/>
          <w:szCs w:val="28"/>
        </w:rPr>
        <w:t>(8)</w:t>
      </w:r>
      <w:r w:rsidR="007F2C30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7F2C30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>a light shadow.</w:t>
      </w:r>
    </w:p>
    <w:p w14:paraId="0B6C10FD" w14:textId="77777777" w:rsidR="00853E01" w:rsidRPr="00846C70" w:rsidRDefault="00853E01" w:rsidP="00853E01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Then the </w:t>
      </w:r>
      <w:r w:rsidR="007F2C30" w:rsidRPr="00846C70">
        <w:rPr>
          <w:rFonts w:ascii="Century Gothic" w:hAnsi="Century Gothic" w:cs="Century Gothic"/>
          <w:sz w:val="28"/>
          <w:szCs w:val="28"/>
        </w:rPr>
        <w:t>(9)</w:t>
      </w:r>
      <w:r w:rsidR="007F2C30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7F2C30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 xml:space="preserve">hit a dark object. The light </w:t>
      </w:r>
      <w:r w:rsidR="007F2C30" w:rsidRPr="00846C70">
        <w:rPr>
          <w:rFonts w:ascii="Century Gothic" w:hAnsi="Century Gothic" w:cs="Century Gothic"/>
          <w:sz w:val="28"/>
          <w:szCs w:val="28"/>
        </w:rPr>
        <w:t>(10)</w:t>
      </w:r>
      <w:r w:rsidR="007F2C30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>.</w:t>
      </w:r>
    </w:p>
    <w:p w14:paraId="4BD46871" w14:textId="77777777" w:rsidR="00853E01" w:rsidRPr="00846C70" w:rsidRDefault="00853E01" w:rsidP="00853E01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It made a dark shadow.</w:t>
      </w:r>
    </w:p>
    <w:p w14:paraId="2EB7892C" w14:textId="77777777" w:rsidR="00853E01" w:rsidRPr="00846C70" w:rsidRDefault="00853E01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846C70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14:paraId="521639D2" w14:textId="77777777" w:rsidR="00DB78A7" w:rsidRPr="00846C70" w:rsidRDefault="0031106B" w:rsidP="00587409">
      <w:pPr>
        <w:spacing w:line="360" w:lineRule="auto"/>
        <w:ind w:leftChars="64" w:left="141"/>
        <w:rPr>
          <w:rFonts w:ascii="Century Gothic" w:eastAsia="Century Gothic" w:hAnsi="Century Gothic" w:cs="Century Gothic"/>
          <w:b/>
          <w:sz w:val="28"/>
          <w:szCs w:val="28"/>
        </w:rPr>
      </w:pPr>
      <w:r w:rsidRPr="00846C70">
        <w:rPr>
          <w:rFonts w:ascii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9504" behindDoc="0" locked="0" layoutInCell="1" allowOverlap="1" wp14:anchorId="35C44832" wp14:editId="46127A4F">
            <wp:simplePos x="0" y="0"/>
            <wp:positionH relativeFrom="column">
              <wp:posOffset>5339640</wp:posOffset>
            </wp:positionH>
            <wp:positionV relativeFrom="paragraph">
              <wp:posOffset>-271188</wp:posOffset>
            </wp:positionV>
            <wp:extent cx="967563" cy="941792"/>
            <wp:effectExtent l="0" t="0" r="0" b="0"/>
            <wp:wrapNone/>
            <wp:docPr id="15" name="그림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899" cy="942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846C70">
        <w:rPr>
          <w:rFonts w:ascii="Century Gothic" w:eastAsia="Century Gothic" w:hAnsi="Century Gothic" w:cs="Century Gothic"/>
          <w:b/>
          <w:sz w:val="28"/>
          <w:szCs w:val="28"/>
        </w:rPr>
        <w:t xml:space="preserve">Unit 12 </w:t>
      </w:r>
      <w:r w:rsidR="00E3794E" w:rsidRPr="00846C70">
        <w:rPr>
          <w:rFonts w:ascii="Century Gothic" w:hAnsi="Century Gothic" w:cs="Century Gothic"/>
          <w:b/>
          <w:sz w:val="28"/>
          <w:szCs w:val="28"/>
        </w:rPr>
        <w:t>Stop Following Me!</w:t>
      </w:r>
      <w:r w:rsidR="007B1A2D" w:rsidRPr="00846C70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39B50927" w14:textId="77777777" w:rsidR="00DB78A7" w:rsidRPr="00846C70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846C70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846C70">
        <w:rPr>
          <w:rFonts w:ascii="Century Gothic" w:hAnsi="Century Gothic" w:cs="Century Gothic"/>
          <w:b/>
          <w:sz w:val="28"/>
          <w:szCs w:val="28"/>
        </w:rPr>
        <w:tab/>
      </w:r>
      <w:r w:rsidRPr="00846C70">
        <w:rPr>
          <w:rFonts w:ascii="Century Gothic" w:hAnsi="Century Gothic" w:cs="Century Gothic"/>
          <w:b/>
          <w:sz w:val="28"/>
          <w:szCs w:val="28"/>
        </w:rPr>
        <w:tab/>
      </w:r>
      <w:r w:rsidRPr="00846C70">
        <w:rPr>
          <w:rFonts w:ascii="Century Gothic" w:hAnsi="Century Gothic" w:cs="Century Gothic"/>
          <w:b/>
          <w:sz w:val="28"/>
          <w:szCs w:val="28"/>
        </w:rPr>
        <w:tab/>
        <w:t>Track</w:t>
      </w:r>
      <w:r w:rsidR="00C42605" w:rsidRPr="00846C70">
        <w:rPr>
          <w:rFonts w:ascii="Century Gothic" w:hAnsi="Century Gothic" w:cs="Century Gothic"/>
          <w:b/>
          <w:sz w:val="28"/>
          <w:szCs w:val="28"/>
        </w:rPr>
        <w:t xml:space="preserve"> 36</w:t>
      </w:r>
      <w:r w:rsidR="0031106B" w:rsidRPr="00846C70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14:paraId="712CEB2A" w14:textId="77777777" w:rsidR="00853E01" w:rsidRPr="00846C70" w:rsidRDefault="00853E01" w:rsidP="00853E01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It was a hot day.</w:t>
      </w:r>
    </w:p>
    <w:p w14:paraId="6346ADD4" w14:textId="77777777" w:rsidR="00853E01" w:rsidRPr="00846C70" w:rsidRDefault="00853E01" w:rsidP="00853E01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Jane was at the </w:t>
      </w:r>
      <w:r w:rsidR="00792CE5" w:rsidRPr="00846C70">
        <w:rPr>
          <w:rFonts w:ascii="Century Gothic" w:hAnsi="Century Gothic" w:cs="Century Gothic"/>
          <w:sz w:val="28"/>
          <w:szCs w:val="28"/>
        </w:rPr>
        <w:t>(1)</w:t>
      </w:r>
      <w:r w:rsidR="00792CE5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792CE5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>with her family.</w:t>
      </w:r>
    </w:p>
    <w:p w14:paraId="29879CB9" w14:textId="77777777" w:rsidR="00853E01" w:rsidRPr="00846C70" w:rsidRDefault="00853E01" w:rsidP="00853E01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She was running around in the </w:t>
      </w:r>
      <w:r w:rsidR="00792CE5" w:rsidRPr="00846C70">
        <w:rPr>
          <w:rFonts w:ascii="Century Gothic" w:hAnsi="Century Gothic" w:cs="Century Gothic"/>
          <w:sz w:val="28"/>
          <w:szCs w:val="28"/>
        </w:rPr>
        <w:t>(2)</w:t>
      </w:r>
      <w:r w:rsidR="00792CE5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>.</w:t>
      </w:r>
    </w:p>
    <w:p w14:paraId="52941E9A" w14:textId="77777777" w:rsidR="00853E01" w:rsidRPr="00846C70" w:rsidRDefault="00853E01" w:rsidP="00853E01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“Mommy! A little kid is </w:t>
      </w:r>
      <w:r w:rsidR="00792CE5" w:rsidRPr="00846C70">
        <w:rPr>
          <w:rFonts w:ascii="Century Gothic" w:hAnsi="Century Gothic" w:cs="Century Gothic"/>
          <w:sz w:val="28"/>
          <w:szCs w:val="28"/>
        </w:rPr>
        <w:t>(3)</w:t>
      </w:r>
      <w:r w:rsidR="00792CE5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792CE5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 xml:space="preserve">me! </w:t>
      </w:r>
      <w:r w:rsidR="00792CE5" w:rsidRPr="00846C70">
        <w:rPr>
          <w:rFonts w:ascii="Century Gothic" w:hAnsi="Century Gothic" w:cs="Century Gothic"/>
          <w:sz w:val="28"/>
          <w:szCs w:val="28"/>
        </w:rPr>
        <w:t>(4)</w:t>
      </w:r>
      <w:r w:rsidR="00792CE5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>!”</w:t>
      </w:r>
    </w:p>
    <w:p w14:paraId="1766D908" w14:textId="77777777" w:rsidR="00853E01" w:rsidRPr="00846C70" w:rsidRDefault="00853E01" w:rsidP="00853E01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Her mom was </w:t>
      </w:r>
      <w:r w:rsidR="00792CE5" w:rsidRPr="00846C70">
        <w:rPr>
          <w:rFonts w:ascii="Century Gothic" w:hAnsi="Century Gothic" w:cs="Century Gothic"/>
          <w:sz w:val="28"/>
          <w:szCs w:val="28"/>
        </w:rPr>
        <w:t>(5)</w:t>
      </w:r>
      <w:r w:rsidR="00792CE5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792CE5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 xml:space="preserve">a tree. Jane </w:t>
      </w:r>
      <w:r w:rsidR="00792CE5" w:rsidRPr="00846C70">
        <w:rPr>
          <w:rFonts w:ascii="Century Gothic" w:hAnsi="Century Gothic" w:cs="Century Gothic"/>
          <w:sz w:val="28"/>
          <w:szCs w:val="28"/>
        </w:rPr>
        <w:t>(6)</w:t>
      </w:r>
      <w:r w:rsidR="00792CE5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792CE5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>to her.</w:t>
      </w:r>
    </w:p>
    <w:p w14:paraId="5FA0CEA3" w14:textId="77777777" w:rsidR="00853E01" w:rsidRPr="00846C70" w:rsidRDefault="00853E01" w:rsidP="00853E01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“Oh! Where did the little kid go?” Jane </w:t>
      </w:r>
      <w:r w:rsidR="00792CE5" w:rsidRPr="00846C70">
        <w:rPr>
          <w:rFonts w:ascii="Century Gothic" w:hAnsi="Century Gothic" w:cs="Century Gothic"/>
          <w:sz w:val="28"/>
          <w:szCs w:val="28"/>
        </w:rPr>
        <w:t>(7)</w:t>
      </w:r>
      <w:r w:rsidR="00792CE5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>.</w:t>
      </w:r>
    </w:p>
    <w:p w14:paraId="37242F0A" w14:textId="77777777" w:rsidR="00853E01" w:rsidRPr="00846C70" w:rsidRDefault="00853E01" w:rsidP="00853E01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Mom said, “Jane, it’s not a kid. It’s your shadow!”</w:t>
      </w:r>
    </w:p>
    <w:p w14:paraId="022D54B9" w14:textId="77777777" w:rsidR="00C42605" w:rsidRPr="00846C70" w:rsidRDefault="00853E01" w:rsidP="00853E01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Jane </w:t>
      </w:r>
      <w:r w:rsidR="00792CE5" w:rsidRPr="00846C70">
        <w:rPr>
          <w:rFonts w:ascii="Century Gothic" w:hAnsi="Century Gothic" w:cs="Century Gothic"/>
          <w:sz w:val="28"/>
          <w:szCs w:val="28"/>
        </w:rPr>
        <w:t>(8)</w:t>
      </w:r>
      <w:r w:rsidR="00792CE5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792CE5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>in the shadow of a tree.</w:t>
      </w:r>
    </w:p>
    <w:p w14:paraId="2017F8A1" w14:textId="77777777" w:rsidR="00853E01" w:rsidRPr="00846C70" w:rsidRDefault="00853E01" w:rsidP="00853E01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She couldn’t see her shadow </w:t>
      </w:r>
      <w:r w:rsidR="00792CE5" w:rsidRPr="00846C70">
        <w:rPr>
          <w:rFonts w:ascii="Century Gothic" w:hAnsi="Century Gothic" w:cs="Century Gothic"/>
          <w:sz w:val="28"/>
          <w:szCs w:val="28"/>
        </w:rPr>
        <w:t>(9)</w:t>
      </w:r>
      <w:r w:rsidR="00792CE5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>.</w:t>
      </w:r>
    </w:p>
    <w:p w14:paraId="52A9ED8A" w14:textId="77777777" w:rsidR="00853E01" w:rsidRPr="00846C70" w:rsidRDefault="00853E01" w:rsidP="00853E01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The tree’s shadow </w:t>
      </w:r>
      <w:r w:rsidR="00792CE5" w:rsidRPr="00846C70">
        <w:rPr>
          <w:rFonts w:ascii="Century Gothic" w:hAnsi="Century Gothic" w:cs="Century Gothic"/>
          <w:sz w:val="28"/>
          <w:szCs w:val="28"/>
        </w:rPr>
        <w:t>(10)</w:t>
      </w:r>
      <w:r w:rsidR="00792CE5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792CE5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>it.</w:t>
      </w:r>
    </w:p>
    <w:p w14:paraId="5C0AA8B0" w14:textId="77777777" w:rsidR="00DB78A7" w:rsidRPr="00846C70" w:rsidRDefault="007B1A2D">
      <w:pPr>
        <w:spacing w:line="360" w:lineRule="auto"/>
        <w:rPr>
          <w:rFonts w:ascii="Century Gothic" w:hAnsi="Century Gothic"/>
        </w:rPr>
      </w:pPr>
      <w:r w:rsidRPr="00846C70">
        <w:rPr>
          <w:rFonts w:ascii="Century Gothic" w:hAnsi="Century Gothic"/>
        </w:rPr>
        <w:br w:type="page"/>
      </w:r>
    </w:p>
    <w:p w14:paraId="1FF654D0" w14:textId="77777777" w:rsidR="00DB78A7" w:rsidRPr="00846C70" w:rsidRDefault="0031106B" w:rsidP="00587409">
      <w:pPr>
        <w:spacing w:line="360" w:lineRule="auto"/>
        <w:ind w:leftChars="64" w:left="141"/>
        <w:rPr>
          <w:rFonts w:ascii="Century Gothic" w:eastAsia="Century Gothic" w:hAnsi="Century Gothic" w:cs="Century Gothic"/>
          <w:b/>
          <w:sz w:val="28"/>
          <w:szCs w:val="28"/>
        </w:rPr>
      </w:pPr>
      <w:r w:rsidRPr="00846C70">
        <w:rPr>
          <w:rFonts w:ascii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70528" behindDoc="0" locked="0" layoutInCell="1" allowOverlap="1" wp14:anchorId="4DEB01DD" wp14:editId="4BB35AF8">
            <wp:simplePos x="0" y="0"/>
            <wp:positionH relativeFrom="column">
              <wp:posOffset>5339641</wp:posOffset>
            </wp:positionH>
            <wp:positionV relativeFrom="paragraph">
              <wp:posOffset>-275694</wp:posOffset>
            </wp:positionV>
            <wp:extent cx="972190" cy="946297"/>
            <wp:effectExtent l="0" t="0" r="0" b="0"/>
            <wp:wrapNone/>
            <wp:docPr id="1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837" cy="95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846C70">
        <w:rPr>
          <w:rFonts w:ascii="Century Gothic" w:eastAsia="Century Gothic" w:hAnsi="Century Gothic" w:cs="Century Gothic"/>
          <w:b/>
          <w:sz w:val="28"/>
          <w:szCs w:val="28"/>
        </w:rPr>
        <w:t xml:space="preserve">Unit 13 </w:t>
      </w:r>
      <w:r w:rsidR="00E3794E" w:rsidRPr="00846C70">
        <w:rPr>
          <w:rFonts w:ascii="Century Gothic" w:hAnsi="Century Gothic" w:cs="Century Gothic"/>
          <w:b/>
          <w:sz w:val="28"/>
          <w:szCs w:val="28"/>
        </w:rPr>
        <w:t>Gravity Pulls</w:t>
      </w:r>
      <w:r w:rsidR="007B1A2D" w:rsidRPr="00846C70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4820601E" w14:textId="77777777" w:rsidR="00DB78A7" w:rsidRPr="00846C70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846C70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846C70">
        <w:rPr>
          <w:rFonts w:ascii="Century Gothic" w:hAnsi="Century Gothic" w:cs="Century Gothic"/>
          <w:b/>
          <w:sz w:val="28"/>
          <w:szCs w:val="28"/>
        </w:rPr>
        <w:tab/>
      </w:r>
      <w:r w:rsidRPr="00846C70">
        <w:rPr>
          <w:rFonts w:ascii="Century Gothic" w:hAnsi="Century Gothic" w:cs="Century Gothic"/>
          <w:b/>
          <w:sz w:val="28"/>
          <w:szCs w:val="28"/>
        </w:rPr>
        <w:tab/>
      </w:r>
      <w:r w:rsidRPr="00846C70">
        <w:rPr>
          <w:rFonts w:ascii="Century Gothic" w:hAnsi="Century Gothic" w:cs="Century Gothic"/>
          <w:b/>
          <w:sz w:val="28"/>
          <w:szCs w:val="28"/>
        </w:rPr>
        <w:tab/>
        <w:t>Track</w:t>
      </w:r>
      <w:r w:rsidR="00825CF4" w:rsidRPr="00846C70">
        <w:rPr>
          <w:rFonts w:ascii="Century Gothic" w:hAnsi="Century Gothic" w:cs="Century Gothic"/>
          <w:b/>
          <w:sz w:val="28"/>
          <w:szCs w:val="28"/>
        </w:rPr>
        <w:t xml:space="preserve"> 39</w:t>
      </w:r>
      <w:r w:rsidR="0031106B" w:rsidRPr="00846C70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14:paraId="1D142D5A" w14:textId="77777777" w:rsidR="00434DCF" w:rsidRPr="00846C70" w:rsidRDefault="00434DCF" w:rsidP="00434DCF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>Jump up in the air.</w:t>
      </w:r>
    </w:p>
    <w:p w14:paraId="2A1C8FFE" w14:textId="77777777" w:rsidR="00434DCF" w:rsidRPr="00846C70" w:rsidRDefault="00434DCF" w:rsidP="00434DCF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 xml:space="preserve">Do you come back down to the </w:t>
      </w:r>
      <w:r w:rsidR="00792CE5" w:rsidRPr="00846C70">
        <w:rPr>
          <w:rFonts w:ascii="Century Gothic" w:hAnsi="Century Gothic" w:cs="Century Gothic"/>
          <w:sz w:val="28"/>
          <w:szCs w:val="28"/>
        </w:rPr>
        <w:t>(1)</w:t>
      </w:r>
      <w:r w:rsidR="00792CE5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>?</w:t>
      </w:r>
    </w:p>
    <w:p w14:paraId="24CCC2E4" w14:textId="77777777" w:rsidR="00434DCF" w:rsidRPr="00846C70" w:rsidRDefault="00792CE5" w:rsidP="00434DCF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(2)</w:t>
      </w:r>
      <w:r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="00434DCF" w:rsidRPr="00846C70">
        <w:rPr>
          <w:rFonts w:ascii="Century Gothic" w:eastAsia="Century Gothic" w:hAnsi="Century Gothic" w:cs="Century Gothic"/>
          <w:sz w:val="28"/>
          <w:szCs w:val="28"/>
        </w:rPr>
        <w:t>you do!</w:t>
      </w:r>
    </w:p>
    <w:p w14:paraId="5E5D6078" w14:textId="77777777" w:rsidR="00825CF4" w:rsidRPr="00846C70" w:rsidRDefault="00434DCF" w:rsidP="00434DCF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 xml:space="preserve">This is because of </w:t>
      </w:r>
      <w:r w:rsidR="00792CE5" w:rsidRPr="00846C70">
        <w:rPr>
          <w:rFonts w:ascii="Century Gothic" w:hAnsi="Century Gothic" w:cs="Century Gothic"/>
          <w:sz w:val="28"/>
          <w:szCs w:val="28"/>
        </w:rPr>
        <w:t>(3)</w:t>
      </w:r>
      <w:r w:rsidR="00792CE5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3F4ACBE9" w14:textId="77777777" w:rsidR="00792CE5" w:rsidRPr="00846C70" w:rsidRDefault="00434DCF" w:rsidP="00434DCF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Step 1. Take a </w:t>
      </w:r>
      <w:r w:rsidR="00792CE5" w:rsidRPr="00846C70">
        <w:rPr>
          <w:rFonts w:ascii="Century Gothic" w:hAnsi="Century Gothic" w:cs="Century Gothic"/>
          <w:sz w:val="28"/>
          <w:szCs w:val="28"/>
        </w:rPr>
        <w:t>(4)</w:t>
      </w:r>
      <w:r w:rsidR="00792CE5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792CE5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 xml:space="preserve">and a paper cup. </w:t>
      </w:r>
    </w:p>
    <w:p w14:paraId="337D8E33" w14:textId="77777777" w:rsidR="00434DCF" w:rsidRPr="00846C70" w:rsidRDefault="00792CE5" w:rsidP="00434DCF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(5)</w:t>
      </w:r>
      <w:r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="00434DCF" w:rsidRPr="00846C70">
        <w:rPr>
          <w:rFonts w:ascii="Century Gothic" w:hAnsi="Century Gothic" w:cs="Century Gothic"/>
          <w:sz w:val="28"/>
          <w:szCs w:val="28"/>
        </w:rPr>
        <w:t xml:space="preserve">a </w:t>
      </w:r>
      <w:r w:rsidRPr="00846C70">
        <w:rPr>
          <w:rFonts w:ascii="Century Gothic" w:hAnsi="Century Gothic" w:cs="Century Gothic"/>
          <w:sz w:val="28"/>
          <w:szCs w:val="28"/>
        </w:rPr>
        <w:t>(6)</w:t>
      </w:r>
      <w:r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="00434DCF" w:rsidRPr="00846C70">
        <w:rPr>
          <w:rFonts w:ascii="Century Gothic" w:hAnsi="Century Gothic" w:cs="Century Gothic"/>
          <w:sz w:val="28"/>
          <w:szCs w:val="28"/>
        </w:rPr>
        <w:t xml:space="preserve">in the bottom of the paper cup. </w:t>
      </w:r>
    </w:p>
    <w:p w14:paraId="72C50B39" w14:textId="77777777" w:rsidR="00434DCF" w:rsidRPr="00846C70" w:rsidRDefault="00434DCF" w:rsidP="00434DCF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Step 2. Put your finger over the hole. Pour water into the cup.</w:t>
      </w:r>
    </w:p>
    <w:p w14:paraId="0C4C7B9A" w14:textId="77777777" w:rsidR="00434DCF" w:rsidRPr="00846C70" w:rsidRDefault="00434DCF" w:rsidP="00434DCF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Step 3. Take your finger off the hole. See what happens. The water came out of the hole.</w:t>
      </w:r>
    </w:p>
    <w:p w14:paraId="6D2E7A04" w14:textId="77777777" w:rsidR="00434DCF" w:rsidRPr="00846C70" w:rsidRDefault="00434DCF" w:rsidP="00434DCF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Step 4. Now, put your finger over the hole. Pour water into the cup </w:t>
      </w:r>
      <w:r w:rsidR="00B05319" w:rsidRPr="00846C70">
        <w:rPr>
          <w:rFonts w:ascii="Century Gothic" w:hAnsi="Century Gothic" w:cs="Century Gothic"/>
          <w:sz w:val="28"/>
          <w:szCs w:val="28"/>
        </w:rPr>
        <w:t>(7)</w:t>
      </w:r>
      <w:r w:rsidR="00B51C46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</w:t>
      </w:r>
      <w:r w:rsidR="00B05319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</w:t>
      </w:r>
      <w:r w:rsidRPr="00846C70">
        <w:rPr>
          <w:rFonts w:ascii="Century Gothic" w:hAnsi="Century Gothic" w:cs="Century Gothic"/>
          <w:sz w:val="28"/>
          <w:szCs w:val="28"/>
        </w:rPr>
        <w:t>.</w:t>
      </w:r>
    </w:p>
    <w:p w14:paraId="2B0BD8B3" w14:textId="77777777" w:rsidR="00434DCF" w:rsidRPr="00846C70" w:rsidRDefault="00434DCF" w:rsidP="00434DCF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Step 5. This time, take your finger off the hole and drop the cup into the bucket. </w:t>
      </w:r>
    </w:p>
    <w:p w14:paraId="00851E94" w14:textId="77777777" w:rsidR="00434DCF" w:rsidRPr="00846C70" w:rsidRDefault="00434DCF" w:rsidP="00434DCF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What happened?</w:t>
      </w:r>
      <w:r w:rsidR="00DD1FCA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>The water didn’t come out through the hole.</w:t>
      </w:r>
    </w:p>
    <w:p w14:paraId="0DF2B530" w14:textId="77777777" w:rsidR="00434DCF" w:rsidRPr="00846C70" w:rsidRDefault="00434DCF" w:rsidP="00434DCF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The water and the cup </w:t>
      </w:r>
      <w:r w:rsidR="00B05319" w:rsidRPr="00846C70">
        <w:rPr>
          <w:rFonts w:ascii="Century Gothic" w:hAnsi="Century Gothic" w:cs="Century Gothic"/>
          <w:sz w:val="28"/>
          <w:szCs w:val="28"/>
        </w:rPr>
        <w:t>(8)</w:t>
      </w:r>
      <w:r w:rsidR="00CB089B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</w:t>
      </w:r>
      <w:r w:rsidR="00B05319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</w:t>
      </w:r>
      <w:r w:rsidR="00B05319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 xml:space="preserve">at the same </w:t>
      </w:r>
      <w:r w:rsidR="00B05319" w:rsidRPr="00846C70">
        <w:rPr>
          <w:rFonts w:ascii="Century Gothic" w:hAnsi="Century Gothic" w:cs="Century Gothic"/>
          <w:sz w:val="28"/>
          <w:szCs w:val="28"/>
        </w:rPr>
        <w:t>(</w:t>
      </w:r>
      <w:r w:rsidR="00CB089B" w:rsidRPr="00846C70">
        <w:rPr>
          <w:rFonts w:ascii="Century Gothic" w:hAnsi="Century Gothic" w:cs="Century Gothic"/>
          <w:sz w:val="28"/>
          <w:szCs w:val="28"/>
        </w:rPr>
        <w:t>9</w:t>
      </w:r>
      <w:r w:rsidR="00B05319" w:rsidRPr="00846C70">
        <w:rPr>
          <w:rFonts w:ascii="Century Gothic" w:hAnsi="Century Gothic" w:cs="Century Gothic"/>
          <w:sz w:val="28"/>
          <w:szCs w:val="28"/>
        </w:rPr>
        <w:t>)</w:t>
      </w:r>
      <w:r w:rsidR="00CB089B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</w:t>
      </w:r>
      <w:r w:rsidR="00B05319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</w:t>
      </w:r>
      <w:r w:rsidRPr="00846C70">
        <w:rPr>
          <w:rFonts w:ascii="Century Gothic" w:hAnsi="Century Gothic" w:cs="Century Gothic"/>
          <w:sz w:val="28"/>
          <w:szCs w:val="28"/>
        </w:rPr>
        <w:t>.</w:t>
      </w:r>
    </w:p>
    <w:p w14:paraId="331DA65D" w14:textId="77777777" w:rsidR="00434DCF" w:rsidRPr="00846C70" w:rsidRDefault="00434DCF" w:rsidP="00434DCF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Gravity </w:t>
      </w:r>
      <w:r w:rsidR="00CB089B" w:rsidRPr="00846C70">
        <w:rPr>
          <w:rFonts w:ascii="Century Gothic" w:hAnsi="Century Gothic" w:cs="Century Gothic"/>
          <w:sz w:val="28"/>
          <w:szCs w:val="28"/>
        </w:rPr>
        <w:t>(10)</w:t>
      </w:r>
      <w:r w:rsidR="00CB089B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CB089B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 xml:space="preserve">them both to the ground at the same speed. </w:t>
      </w:r>
    </w:p>
    <w:p w14:paraId="13841E69" w14:textId="77777777" w:rsidR="00DB78A7" w:rsidRPr="00846C70" w:rsidRDefault="007B1A2D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846C70">
        <w:rPr>
          <w:rFonts w:ascii="Century Gothic" w:hAnsi="Century Gothic"/>
        </w:rPr>
        <w:br w:type="page"/>
      </w:r>
      <w:r w:rsidRPr="00846C70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14 </w:t>
      </w:r>
      <w:r w:rsidR="00E3794E" w:rsidRPr="00846C70">
        <w:rPr>
          <w:rFonts w:ascii="Century Gothic" w:hAnsi="Century Gothic" w:cs="Century Gothic"/>
          <w:b/>
          <w:sz w:val="28"/>
          <w:szCs w:val="28"/>
        </w:rPr>
        <w:t>A Fallen Apple</w:t>
      </w:r>
    </w:p>
    <w:p w14:paraId="4E8F4B18" w14:textId="77777777" w:rsidR="00DB78A7" w:rsidRPr="00846C70" w:rsidRDefault="004750A1" w:rsidP="00587409">
      <w:pPr>
        <w:widowControl w:val="0"/>
        <w:spacing w:after="20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846C70">
        <w:rPr>
          <w:rFonts w:ascii="Century Gothic" w:hAnsi="Century Gothic" w:cs="Century Gothic"/>
          <w:b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3AB5B436" wp14:editId="67CF4678">
            <wp:simplePos x="0" y="0"/>
            <wp:positionH relativeFrom="column">
              <wp:posOffset>5339641</wp:posOffset>
            </wp:positionH>
            <wp:positionV relativeFrom="paragraph">
              <wp:posOffset>-634616</wp:posOffset>
            </wp:positionV>
            <wp:extent cx="994037" cy="967563"/>
            <wp:effectExtent l="0" t="0" r="0" b="0"/>
            <wp:wrapNone/>
            <wp:docPr id="17" name="그림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821" cy="977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7050" w:rsidRPr="00846C70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="005D7050" w:rsidRPr="00846C70">
        <w:rPr>
          <w:rFonts w:ascii="Century Gothic" w:hAnsi="Century Gothic" w:cs="Century Gothic"/>
          <w:b/>
          <w:sz w:val="28"/>
          <w:szCs w:val="28"/>
        </w:rPr>
        <w:tab/>
      </w:r>
      <w:r w:rsidR="005D7050" w:rsidRPr="00846C70">
        <w:rPr>
          <w:rFonts w:ascii="Century Gothic" w:hAnsi="Century Gothic" w:cs="Century Gothic"/>
          <w:b/>
          <w:sz w:val="28"/>
          <w:szCs w:val="28"/>
        </w:rPr>
        <w:tab/>
      </w:r>
      <w:r w:rsidR="005D7050" w:rsidRPr="00846C70">
        <w:rPr>
          <w:rFonts w:ascii="Century Gothic" w:hAnsi="Century Gothic" w:cs="Century Gothic"/>
          <w:b/>
          <w:sz w:val="28"/>
          <w:szCs w:val="28"/>
        </w:rPr>
        <w:tab/>
        <w:t>Track</w:t>
      </w:r>
      <w:r w:rsidR="007B1A2D" w:rsidRPr="00846C70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825CF4" w:rsidRPr="00846C70">
        <w:rPr>
          <w:rFonts w:ascii="Century Gothic" w:hAnsi="Century Gothic" w:cs="Century Gothic"/>
          <w:b/>
          <w:sz w:val="28"/>
          <w:szCs w:val="28"/>
        </w:rPr>
        <w:t>42</w:t>
      </w:r>
      <w:r w:rsidRPr="00846C70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14:paraId="6A40A89A" w14:textId="77777777" w:rsidR="00434DCF" w:rsidRPr="00846C70" w:rsidRDefault="00434DCF" w:rsidP="00434DCF">
      <w:pPr>
        <w:spacing w:before="200" w:after="20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 xml:space="preserve">Mary was </w:t>
      </w:r>
      <w:r w:rsidR="00B44B38" w:rsidRPr="00846C70">
        <w:rPr>
          <w:rFonts w:ascii="Century Gothic" w:hAnsi="Century Gothic" w:cs="Century Gothic"/>
          <w:sz w:val="28"/>
          <w:szCs w:val="28"/>
        </w:rPr>
        <w:t>(1)</w:t>
      </w:r>
      <w:r w:rsidR="00B44B38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B44B38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>under a tree reading a book.</w:t>
      </w:r>
    </w:p>
    <w:p w14:paraId="4D910C0A" w14:textId="77777777" w:rsidR="00434DCF" w:rsidRPr="00846C70" w:rsidRDefault="00434DCF" w:rsidP="00434DCF">
      <w:pPr>
        <w:spacing w:before="200" w:after="20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>“Ouch!”</w:t>
      </w:r>
    </w:p>
    <w:p w14:paraId="5087AB48" w14:textId="77777777" w:rsidR="00434DCF" w:rsidRPr="00846C70" w:rsidRDefault="00434DCF" w:rsidP="00434DCF">
      <w:pPr>
        <w:spacing w:before="200" w:after="20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 xml:space="preserve">An apple </w:t>
      </w:r>
      <w:r w:rsidR="00B44B38" w:rsidRPr="00846C70">
        <w:rPr>
          <w:rFonts w:ascii="Century Gothic" w:hAnsi="Century Gothic" w:cs="Century Gothic"/>
          <w:sz w:val="28"/>
          <w:szCs w:val="28"/>
        </w:rPr>
        <w:t>(2)</w:t>
      </w:r>
      <w:r w:rsidR="00B44B38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B44B38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 xml:space="preserve">on Mary’s </w:t>
      </w:r>
      <w:r w:rsidR="00B44B38" w:rsidRPr="00846C70">
        <w:rPr>
          <w:rFonts w:ascii="Century Gothic" w:hAnsi="Century Gothic" w:cs="Century Gothic"/>
          <w:sz w:val="28"/>
          <w:szCs w:val="28"/>
        </w:rPr>
        <w:t>(3)</w:t>
      </w:r>
      <w:r w:rsidR="00B44B38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7FC2C637" w14:textId="77777777" w:rsidR="00434DCF" w:rsidRPr="00846C70" w:rsidRDefault="00434DCF" w:rsidP="00434DCF">
      <w:pPr>
        <w:spacing w:before="200" w:after="20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>There was no wind. Why did the apple fall?</w:t>
      </w:r>
    </w:p>
    <w:p w14:paraId="6E3B1CBF" w14:textId="77777777" w:rsidR="00247876" w:rsidRPr="00846C70" w:rsidRDefault="00434DCF" w:rsidP="00434DCF">
      <w:pPr>
        <w:spacing w:before="200" w:after="20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>Dad said, “</w:t>
      </w:r>
      <w:r w:rsidR="00B44B38" w:rsidRPr="00846C70">
        <w:rPr>
          <w:rFonts w:ascii="Century Gothic" w:hAnsi="Century Gothic" w:cs="Century Gothic"/>
          <w:sz w:val="28"/>
          <w:szCs w:val="28"/>
        </w:rPr>
        <w:t>(4)</w:t>
      </w:r>
      <w:r w:rsidR="00B44B38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B44B38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>did it. Earth’s gravity pulled the</w:t>
      </w:r>
      <w:r w:rsidR="00DD070B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 xml:space="preserve">apple down. </w:t>
      </w:r>
    </w:p>
    <w:p w14:paraId="6CCAB376" w14:textId="77777777" w:rsidR="00434DCF" w:rsidRPr="00846C70" w:rsidRDefault="00434DCF" w:rsidP="00434DCF">
      <w:pPr>
        <w:spacing w:before="200" w:after="20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 xml:space="preserve">Gravity </w:t>
      </w:r>
      <w:r w:rsidR="00B44B38" w:rsidRPr="00846C70">
        <w:rPr>
          <w:rFonts w:ascii="Century Gothic" w:hAnsi="Century Gothic" w:cs="Century Gothic"/>
          <w:sz w:val="28"/>
          <w:szCs w:val="28"/>
        </w:rPr>
        <w:t>(5)</w:t>
      </w:r>
      <w:r w:rsidR="00B44B38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B44B38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>apples to the ground.</w:t>
      </w:r>
    </w:p>
    <w:p w14:paraId="37539B3F" w14:textId="77777777" w:rsidR="00434DCF" w:rsidRPr="00846C70" w:rsidRDefault="00434DCF" w:rsidP="00434DCF">
      <w:pPr>
        <w:spacing w:before="200" w:after="20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>It pulls your book to the ground, too.”</w:t>
      </w:r>
    </w:p>
    <w:p w14:paraId="1D779096" w14:textId="77777777" w:rsidR="00434DCF" w:rsidRPr="00846C70" w:rsidRDefault="00434DCF" w:rsidP="00434DCF">
      <w:pPr>
        <w:spacing w:before="200" w:after="20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>“</w:t>
      </w:r>
      <w:r w:rsidR="00B44B38" w:rsidRPr="00846C70">
        <w:rPr>
          <w:rFonts w:ascii="Century Gothic" w:hAnsi="Century Gothic" w:cs="Century Gothic"/>
          <w:sz w:val="28"/>
          <w:szCs w:val="28"/>
        </w:rPr>
        <w:t>(6)</w:t>
      </w:r>
      <w:r w:rsidR="00B44B38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B44B38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>is so strong!” Mary said.</w:t>
      </w:r>
    </w:p>
    <w:p w14:paraId="0EF29606" w14:textId="77777777" w:rsidR="00825CF4" w:rsidRPr="00846C70" w:rsidRDefault="00434DCF" w:rsidP="00434DCF">
      <w:pPr>
        <w:spacing w:before="200" w:after="20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>“</w:t>
      </w:r>
      <w:r w:rsidR="00B44B38" w:rsidRPr="00846C70">
        <w:rPr>
          <w:rFonts w:ascii="Century Gothic" w:hAnsi="Century Gothic" w:cs="Century Gothic"/>
          <w:sz w:val="28"/>
          <w:szCs w:val="28"/>
        </w:rPr>
        <w:t>(7)</w:t>
      </w:r>
      <w:r w:rsidR="00B44B38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B44B38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>to gravity, you can sit on the ground.</w:t>
      </w:r>
    </w:p>
    <w:p w14:paraId="0B721B41" w14:textId="77777777" w:rsidR="00434DCF" w:rsidRPr="00846C70" w:rsidRDefault="00434DCF" w:rsidP="00572355">
      <w:pPr>
        <w:tabs>
          <w:tab w:val="left" w:pos="11057"/>
        </w:tabs>
        <w:spacing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The </w:t>
      </w:r>
      <w:r w:rsidR="00B44B38" w:rsidRPr="00846C70">
        <w:rPr>
          <w:rFonts w:ascii="Century Gothic" w:hAnsi="Century Gothic" w:cs="Century Gothic"/>
          <w:sz w:val="28"/>
          <w:szCs w:val="28"/>
        </w:rPr>
        <w:t>(8)</w:t>
      </w:r>
      <w:r w:rsidR="00B44B38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B44B38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 xml:space="preserve">can </w:t>
      </w:r>
      <w:r w:rsidR="00DD1FCA">
        <w:rPr>
          <w:rFonts w:ascii="Century Gothic" w:hAnsi="Century Gothic" w:cs="Century Gothic" w:hint="eastAsia"/>
          <w:sz w:val="28"/>
          <w:szCs w:val="28"/>
        </w:rPr>
        <w:t xml:space="preserve">swim </w:t>
      </w:r>
      <w:r w:rsidRPr="00846C70">
        <w:rPr>
          <w:rFonts w:ascii="Century Gothic" w:hAnsi="Century Gothic" w:cs="Century Gothic"/>
          <w:sz w:val="28"/>
          <w:szCs w:val="28"/>
        </w:rPr>
        <w:t xml:space="preserve">in our </w:t>
      </w:r>
      <w:r w:rsidR="00DD1FCA">
        <w:rPr>
          <w:rFonts w:ascii="Century Gothic" w:hAnsi="Century Gothic" w:cs="Century Gothic"/>
          <w:sz w:val="28"/>
          <w:szCs w:val="28"/>
        </w:rPr>
        <w:t>(</w:t>
      </w:r>
      <w:r w:rsidR="00DD1FCA">
        <w:rPr>
          <w:rFonts w:ascii="Century Gothic" w:hAnsi="Century Gothic" w:cs="Century Gothic" w:hint="eastAsia"/>
          <w:sz w:val="28"/>
          <w:szCs w:val="28"/>
        </w:rPr>
        <w:t>9</w:t>
      </w:r>
      <w:r w:rsidR="00B44B38" w:rsidRPr="00846C70">
        <w:rPr>
          <w:rFonts w:ascii="Century Gothic" w:hAnsi="Century Gothic" w:cs="Century Gothic"/>
          <w:sz w:val="28"/>
          <w:szCs w:val="28"/>
        </w:rPr>
        <w:t>)</w:t>
      </w:r>
      <w:r w:rsidR="00572355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</w:t>
      </w:r>
      <w:r w:rsidR="00B44B38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</w:t>
      </w:r>
      <w:r w:rsidR="00B44B38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 xml:space="preserve">without floating in the </w:t>
      </w:r>
      <w:r w:rsidR="00DD1FCA">
        <w:rPr>
          <w:rFonts w:ascii="Century Gothic" w:hAnsi="Century Gothic" w:cs="Century Gothic"/>
          <w:sz w:val="28"/>
          <w:szCs w:val="28"/>
        </w:rPr>
        <w:t>(</w:t>
      </w:r>
      <w:r w:rsidR="00DD1FCA">
        <w:rPr>
          <w:rFonts w:ascii="Century Gothic" w:hAnsi="Century Gothic" w:cs="Century Gothic" w:hint="eastAsia"/>
          <w:sz w:val="28"/>
          <w:szCs w:val="28"/>
        </w:rPr>
        <w:t>9</w:t>
      </w:r>
      <w:r w:rsidR="00DD1FCA" w:rsidRPr="00846C70">
        <w:rPr>
          <w:rFonts w:ascii="Century Gothic" w:hAnsi="Century Gothic" w:cs="Century Gothic"/>
          <w:sz w:val="28"/>
          <w:szCs w:val="28"/>
        </w:rPr>
        <w:t>)</w:t>
      </w:r>
      <w:r w:rsidR="00DD1FCA" w:rsidRPr="00DD1FCA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 </w:t>
      </w:r>
      <w:r w:rsidRPr="00846C70">
        <w:rPr>
          <w:rFonts w:ascii="Century Gothic" w:hAnsi="Century Gothic" w:cs="Century Gothic"/>
          <w:sz w:val="28"/>
          <w:szCs w:val="28"/>
        </w:rPr>
        <w:t>!”</w:t>
      </w:r>
    </w:p>
    <w:p w14:paraId="338C537F" w14:textId="77777777" w:rsidR="0020342D" w:rsidRPr="00846C70" w:rsidRDefault="0020342D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846C70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14:paraId="296C0289" w14:textId="77777777" w:rsidR="00DB78A7" w:rsidRPr="00846C70" w:rsidRDefault="00F838BB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846C70">
        <w:rPr>
          <w:rFonts w:ascii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72576" behindDoc="0" locked="0" layoutInCell="1" allowOverlap="1" wp14:anchorId="15CF550B" wp14:editId="4DFE4C9B">
            <wp:simplePos x="0" y="0"/>
            <wp:positionH relativeFrom="column">
              <wp:posOffset>5339641</wp:posOffset>
            </wp:positionH>
            <wp:positionV relativeFrom="paragraph">
              <wp:posOffset>-318224</wp:posOffset>
            </wp:positionV>
            <wp:extent cx="1012421" cy="985457"/>
            <wp:effectExtent l="0" t="0" r="0" b="0"/>
            <wp:wrapNone/>
            <wp:docPr id="18" name="그림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772" cy="985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846C70">
        <w:rPr>
          <w:rFonts w:ascii="Century Gothic" w:eastAsia="Century Gothic" w:hAnsi="Century Gothic" w:cs="Century Gothic"/>
          <w:b/>
          <w:sz w:val="28"/>
          <w:szCs w:val="28"/>
        </w:rPr>
        <w:t xml:space="preserve">Unit 15 </w:t>
      </w:r>
      <w:r w:rsidR="00E3794E" w:rsidRPr="00846C70">
        <w:rPr>
          <w:rFonts w:ascii="Century Gothic" w:hAnsi="Century Gothic" w:cs="Century Gothic"/>
          <w:b/>
          <w:sz w:val="28"/>
          <w:szCs w:val="28"/>
        </w:rPr>
        <w:t>Modern Farming</w:t>
      </w:r>
    </w:p>
    <w:p w14:paraId="2FA9FB9E" w14:textId="77777777" w:rsidR="00DB78A7" w:rsidRPr="00846C70" w:rsidRDefault="005D7050" w:rsidP="00B974F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10777"/>
        </w:tabs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846C70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846C70">
        <w:rPr>
          <w:rFonts w:ascii="Century Gothic" w:hAnsi="Century Gothic" w:cs="Century Gothic"/>
          <w:b/>
          <w:sz w:val="28"/>
          <w:szCs w:val="28"/>
        </w:rPr>
        <w:tab/>
      </w:r>
      <w:r w:rsidRPr="00846C70">
        <w:rPr>
          <w:rFonts w:ascii="Century Gothic" w:hAnsi="Century Gothic" w:cs="Century Gothic"/>
          <w:b/>
          <w:sz w:val="28"/>
          <w:szCs w:val="28"/>
        </w:rPr>
        <w:tab/>
      </w:r>
      <w:r w:rsidRPr="00846C70">
        <w:rPr>
          <w:rFonts w:ascii="Century Gothic" w:hAnsi="Century Gothic" w:cs="Century Gothic"/>
          <w:b/>
          <w:sz w:val="28"/>
          <w:szCs w:val="28"/>
        </w:rPr>
        <w:tab/>
        <w:t>Track</w:t>
      </w:r>
      <w:r w:rsidR="008776CC" w:rsidRPr="00846C70">
        <w:rPr>
          <w:rFonts w:ascii="Century Gothic" w:hAnsi="Century Gothic" w:cs="Century Gothic"/>
          <w:b/>
          <w:sz w:val="28"/>
          <w:szCs w:val="28"/>
        </w:rPr>
        <w:t xml:space="preserve"> 45</w:t>
      </w:r>
      <w:r w:rsidR="00F838BB" w:rsidRPr="00846C70">
        <w:rPr>
          <w:rFonts w:ascii="Century Gothic" w:hAnsi="Century Gothic" w:cs="Century Gothic"/>
          <w:b/>
          <w:sz w:val="28"/>
          <w:szCs w:val="28"/>
        </w:rPr>
        <w:t xml:space="preserve"> </w:t>
      </w:r>
      <w:r w:rsidR="00B974F2">
        <w:rPr>
          <w:rFonts w:ascii="Century Gothic" w:hAnsi="Century Gothic" w:cs="Century Gothic"/>
          <w:b/>
          <w:sz w:val="28"/>
          <w:szCs w:val="28"/>
        </w:rPr>
        <w:tab/>
      </w:r>
    </w:p>
    <w:p w14:paraId="27269891" w14:textId="77777777" w:rsidR="003E5056" w:rsidRPr="00846C70" w:rsidRDefault="00572355" w:rsidP="003E5056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(1)</w:t>
      </w:r>
      <w:r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="003E5056" w:rsidRPr="00846C70">
        <w:rPr>
          <w:rFonts w:ascii="Century Gothic" w:eastAsia="Century Gothic" w:hAnsi="Century Gothic" w:cs="Century Gothic"/>
          <w:sz w:val="28"/>
          <w:szCs w:val="28"/>
        </w:rPr>
        <w:t>work hard.</w:t>
      </w:r>
    </w:p>
    <w:p w14:paraId="0EB7C70C" w14:textId="77777777" w:rsidR="003E5056" w:rsidRPr="00846C70" w:rsidRDefault="003E5056" w:rsidP="003E5056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 xml:space="preserve">They plant seeds. They </w:t>
      </w:r>
      <w:r w:rsidR="00572355" w:rsidRPr="00846C70">
        <w:rPr>
          <w:rFonts w:ascii="Century Gothic" w:hAnsi="Century Gothic" w:cs="Century Gothic"/>
          <w:sz w:val="28"/>
          <w:szCs w:val="28"/>
        </w:rPr>
        <w:t>(2)</w:t>
      </w:r>
      <w:r w:rsidR="00572355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572355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="00026DAB">
        <w:rPr>
          <w:rFonts w:ascii="Century Gothic" w:hAnsi="Century Gothic" w:cs="Century Gothic" w:hint="eastAsia"/>
          <w:sz w:val="28"/>
          <w:szCs w:val="28"/>
        </w:rPr>
        <w:t>animals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>. They pick</w:t>
      </w:r>
      <w:r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 xml:space="preserve">fruits and </w:t>
      </w:r>
      <w:r w:rsidR="00026DAB">
        <w:rPr>
          <w:rFonts w:ascii="Century Gothic" w:hAnsi="Century Gothic" w:cs="Century Gothic"/>
          <w:sz w:val="28"/>
          <w:szCs w:val="28"/>
        </w:rPr>
        <w:t>(</w:t>
      </w:r>
      <w:r w:rsidR="00026DAB">
        <w:rPr>
          <w:rFonts w:ascii="Century Gothic" w:hAnsi="Century Gothic" w:cs="Century Gothic" w:hint="eastAsia"/>
          <w:sz w:val="28"/>
          <w:szCs w:val="28"/>
        </w:rPr>
        <w:t>3</w:t>
      </w:r>
      <w:r w:rsidR="00572355" w:rsidRPr="00846C70">
        <w:rPr>
          <w:rFonts w:ascii="Century Gothic" w:hAnsi="Century Gothic" w:cs="Century Gothic"/>
          <w:sz w:val="28"/>
          <w:szCs w:val="28"/>
        </w:rPr>
        <w:t>)</w:t>
      </w:r>
      <w:r w:rsidR="00572355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3B5BDF11" w14:textId="77777777" w:rsidR="003E5056" w:rsidRPr="00846C70" w:rsidRDefault="003E5056" w:rsidP="004D305A">
      <w:pPr>
        <w:spacing w:after="240" w:line="360" w:lineRule="auto"/>
        <w:ind w:leftChars="64" w:left="141" w:rightChars="65" w:right="143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 xml:space="preserve">Farmers use big </w:t>
      </w:r>
      <w:r w:rsidR="00026DAB">
        <w:rPr>
          <w:rFonts w:ascii="Century Gothic" w:hAnsi="Century Gothic" w:cs="Century Gothic"/>
          <w:sz w:val="28"/>
          <w:szCs w:val="28"/>
        </w:rPr>
        <w:t>(</w:t>
      </w:r>
      <w:r w:rsidR="00026DAB">
        <w:rPr>
          <w:rFonts w:ascii="Century Gothic" w:hAnsi="Century Gothic" w:cs="Century Gothic" w:hint="eastAsia"/>
          <w:sz w:val="28"/>
          <w:szCs w:val="28"/>
        </w:rPr>
        <w:t>4</w:t>
      </w:r>
      <w:r w:rsidR="00572355" w:rsidRPr="00846C70">
        <w:rPr>
          <w:rFonts w:ascii="Century Gothic" w:hAnsi="Century Gothic" w:cs="Century Gothic"/>
          <w:sz w:val="28"/>
          <w:szCs w:val="28"/>
        </w:rPr>
        <w:t>)</w:t>
      </w:r>
      <w:r w:rsidR="00572355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>. But the farmers need</w:t>
      </w:r>
      <w:r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>to help the machines.</w:t>
      </w:r>
    </w:p>
    <w:p w14:paraId="4E89627F" w14:textId="77777777" w:rsidR="003E5056" w:rsidRPr="00846C70" w:rsidRDefault="003E5056" w:rsidP="003E5056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 xml:space="preserve">In the </w:t>
      </w:r>
      <w:r w:rsidR="00026DAB">
        <w:rPr>
          <w:rFonts w:ascii="Century Gothic" w:hAnsi="Century Gothic" w:cs="Century Gothic"/>
          <w:sz w:val="28"/>
          <w:szCs w:val="28"/>
        </w:rPr>
        <w:t>(</w:t>
      </w:r>
      <w:r w:rsidR="00026DAB">
        <w:rPr>
          <w:rFonts w:ascii="Century Gothic" w:hAnsi="Century Gothic" w:cs="Century Gothic" w:hint="eastAsia"/>
          <w:sz w:val="28"/>
          <w:szCs w:val="28"/>
        </w:rPr>
        <w:t>5</w:t>
      </w:r>
      <w:r w:rsidR="00572355" w:rsidRPr="00846C70">
        <w:rPr>
          <w:rFonts w:ascii="Century Gothic" w:hAnsi="Century Gothic" w:cs="Century Gothic"/>
          <w:sz w:val="28"/>
          <w:szCs w:val="28"/>
        </w:rPr>
        <w:t>)</w:t>
      </w:r>
      <w:r w:rsidR="00572355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 xml:space="preserve">, farmers can use </w:t>
      </w:r>
      <w:r w:rsidR="00026DAB">
        <w:rPr>
          <w:rFonts w:ascii="Century Gothic" w:hAnsi="Century Gothic" w:cs="Century Gothic"/>
          <w:sz w:val="28"/>
          <w:szCs w:val="28"/>
        </w:rPr>
        <w:t>(</w:t>
      </w:r>
      <w:r w:rsidR="00026DAB">
        <w:rPr>
          <w:rFonts w:ascii="Century Gothic" w:hAnsi="Century Gothic" w:cs="Century Gothic" w:hint="eastAsia"/>
          <w:sz w:val="28"/>
          <w:szCs w:val="28"/>
        </w:rPr>
        <w:t>6</w:t>
      </w:r>
      <w:r w:rsidR="00572355" w:rsidRPr="00846C70">
        <w:rPr>
          <w:rFonts w:ascii="Century Gothic" w:hAnsi="Century Gothic" w:cs="Century Gothic"/>
          <w:sz w:val="28"/>
          <w:szCs w:val="28"/>
        </w:rPr>
        <w:t>)</w:t>
      </w:r>
      <w:r w:rsidR="00572355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07947B61" w14:textId="77777777" w:rsidR="003E5056" w:rsidRPr="00846C70" w:rsidRDefault="003E5056" w:rsidP="003E5056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 xml:space="preserve">The computers can </w:t>
      </w:r>
      <w:r w:rsidR="00026DAB">
        <w:rPr>
          <w:rFonts w:ascii="Century Gothic" w:hAnsi="Century Gothic" w:cs="Century Gothic"/>
          <w:sz w:val="28"/>
          <w:szCs w:val="28"/>
        </w:rPr>
        <w:t>(</w:t>
      </w:r>
      <w:r w:rsidR="00026DAB">
        <w:rPr>
          <w:rFonts w:ascii="Century Gothic" w:hAnsi="Century Gothic" w:cs="Century Gothic" w:hint="eastAsia"/>
          <w:sz w:val="28"/>
          <w:szCs w:val="28"/>
        </w:rPr>
        <w:t>7</w:t>
      </w:r>
      <w:r w:rsidR="00572355" w:rsidRPr="00846C70">
        <w:rPr>
          <w:rFonts w:ascii="Century Gothic" w:hAnsi="Century Gothic" w:cs="Century Gothic"/>
          <w:sz w:val="28"/>
          <w:szCs w:val="28"/>
        </w:rPr>
        <w:t>)</w:t>
      </w:r>
      <w:r w:rsidR="00572355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572355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>the seeds.</w:t>
      </w:r>
    </w:p>
    <w:p w14:paraId="664DF886" w14:textId="77777777" w:rsidR="003E5056" w:rsidRPr="00846C70" w:rsidRDefault="003E5056" w:rsidP="003E5056">
      <w:pPr>
        <w:spacing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>They can see when the seeds need more water</w:t>
      </w:r>
      <w:r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 xml:space="preserve">or </w:t>
      </w:r>
      <w:r w:rsidR="00026DAB">
        <w:rPr>
          <w:rFonts w:ascii="Century Gothic" w:hAnsi="Century Gothic" w:cs="Century Gothic"/>
          <w:sz w:val="28"/>
          <w:szCs w:val="28"/>
        </w:rPr>
        <w:t>(</w:t>
      </w:r>
      <w:r w:rsidR="00026DAB">
        <w:rPr>
          <w:rFonts w:ascii="Century Gothic" w:hAnsi="Century Gothic" w:cs="Century Gothic" w:hint="eastAsia"/>
          <w:sz w:val="28"/>
          <w:szCs w:val="28"/>
        </w:rPr>
        <w:t>8</w:t>
      </w:r>
      <w:r w:rsidR="00026DAB" w:rsidRPr="00846C70">
        <w:rPr>
          <w:rFonts w:ascii="Century Gothic" w:hAnsi="Century Gothic" w:cs="Century Gothic"/>
          <w:sz w:val="28"/>
          <w:szCs w:val="28"/>
        </w:rPr>
        <w:t>)</w:t>
      </w:r>
      <w:r w:rsidR="00026DAB" w:rsidRPr="00026DAB">
        <w:rPr>
          <w:rFonts w:ascii="Century Gothic" w:hAnsi="Century Gothic" w:cs="Century Gothic" w:hint="eastAsia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eastAsia="Century Gothic" w:hAnsi="Century Gothic" w:cs="Century Gothic"/>
          <w:sz w:val="28"/>
          <w:szCs w:val="28"/>
        </w:rPr>
        <w:t>.</w:t>
      </w:r>
    </w:p>
    <w:p w14:paraId="58442709" w14:textId="77777777" w:rsidR="00DB78A7" w:rsidRPr="00846C70" w:rsidRDefault="003E5056" w:rsidP="003E5056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eastAsia="Century Gothic" w:hAnsi="Century Gothic" w:cs="Century Gothic"/>
          <w:sz w:val="28"/>
          <w:szCs w:val="28"/>
        </w:rPr>
        <w:t>Modern farmers can also use small machines.</w:t>
      </w:r>
    </w:p>
    <w:p w14:paraId="499A75DC" w14:textId="77777777" w:rsidR="003E5056" w:rsidRPr="00846C70" w:rsidRDefault="003E5056" w:rsidP="003E5056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Small </w:t>
      </w:r>
      <w:r w:rsidR="00572355" w:rsidRPr="00846C70">
        <w:rPr>
          <w:rFonts w:ascii="Century Gothic" w:hAnsi="Century Gothic" w:cs="Century Gothic"/>
          <w:sz w:val="28"/>
          <w:szCs w:val="28"/>
        </w:rPr>
        <w:t>(9)</w:t>
      </w:r>
      <w:r w:rsidR="00572355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572355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>can plant seeds.</w:t>
      </w:r>
    </w:p>
    <w:p w14:paraId="45A860D9" w14:textId="77777777" w:rsidR="003E5056" w:rsidRPr="00846C70" w:rsidRDefault="003E5056" w:rsidP="003E5056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The farmers don’t need to help them.</w:t>
      </w:r>
    </w:p>
    <w:p w14:paraId="67983C32" w14:textId="77777777" w:rsidR="003E5056" w:rsidRPr="00846C70" w:rsidRDefault="003E5056" w:rsidP="003E5056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Modern farmers can grow more food.</w:t>
      </w:r>
    </w:p>
    <w:p w14:paraId="564A426C" w14:textId="77777777" w:rsidR="003E5056" w:rsidRPr="00846C70" w:rsidRDefault="003E5056" w:rsidP="003E5056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They can grow </w:t>
      </w:r>
      <w:r w:rsidR="00572355" w:rsidRPr="00846C70">
        <w:rPr>
          <w:rFonts w:ascii="Century Gothic" w:hAnsi="Century Gothic" w:cs="Century Gothic"/>
          <w:sz w:val="28"/>
          <w:szCs w:val="28"/>
        </w:rPr>
        <w:t>(10)</w:t>
      </w:r>
      <w:r w:rsidR="00572355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572355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>food, too!</w:t>
      </w:r>
    </w:p>
    <w:p w14:paraId="79E31787" w14:textId="77777777" w:rsidR="007363F5" w:rsidRPr="00846C70" w:rsidRDefault="007363F5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</w:p>
    <w:p w14:paraId="180A7E45" w14:textId="77777777" w:rsidR="007363F5" w:rsidRPr="00846C70" w:rsidRDefault="007363F5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</w:p>
    <w:p w14:paraId="659AEA04" w14:textId="77777777" w:rsidR="009C4BEF" w:rsidRPr="00846C70" w:rsidRDefault="009C4BEF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846C70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14:paraId="03108A34" w14:textId="77777777" w:rsidR="00DB78A7" w:rsidRPr="00846C70" w:rsidRDefault="00B5152A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846C70">
        <w:rPr>
          <w:rFonts w:ascii="Century Gothic" w:hAnsi="Century Gothic" w:cs="Century Gothic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73600" behindDoc="0" locked="0" layoutInCell="1" allowOverlap="1" wp14:anchorId="2FCDA655" wp14:editId="7F72E46A">
            <wp:simplePos x="0" y="0"/>
            <wp:positionH relativeFrom="column">
              <wp:posOffset>5339640</wp:posOffset>
            </wp:positionH>
            <wp:positionV relativeFrom="paragraph">
              <wp:posOffset>-318224</wp:posOffset>
            </wp:positionV>
            <wp:extent cx="994039" cy="967563"/>
            <wp:effectExtent l="0" t="0" r="0" b="0"/>
            <wp:wrapNone/>
            <wp:docPr id="19" name="그림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384" cy="967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846C70">
        <w:rPr>
          <w:rFonts w:ascii="Century Gothic" w:eastAsia="Century Gothic" w:hAnsi="Century Gothic" w:cs="Century Gothic"/>
          <w:b/>
          <w:sz w:val="28"/>
          <w:szCs w:val="28"/>
        </w:rPr>
        <w:t xml:space="preserve">Unit 16 </w:t>
      </w:r>
      <w:r w:rsidR="00E3794E" w:rsidRPr="00846C70">
        <w:rPr>
          <w:rFonts w:ascii="Century Gothic" w:hAnsi="Century Gothic" w:cs="Century Gothic"/>
          <w:b/>
          <w:sz w:val="28"/>
          <w:szCs w:val="28"/>
        </w:rPr>
        <w:t>Robot Pill</w:t>
      </w:r>
    </w:p>
    <w:p w14:paraId="2C928BD6" w14:textId="77777777" w:rsidR="008776CC" w:rsidRPr="00846C70" w:rsidRDefault="005D7050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846C70">
        <w:rPr>
          <w:rFonts w:ascii="Century Gothic" w:hAnsi="Century Gothic" w:cs="Century Gothic"/>
          <w:b/>
          <w:sz w:val="28"/>
          <w:szCs w:val="28"/>
        </w:rPr>
        <w:t xml:space="preserve">Listen to the audio and fill in the blanks. </w:t>
      </w:r>
      <w:r w:rsidRPr="00846C70">
        <w:rPr>
          <w:rFonts w:ascii="Century Gothic" w:hAnsi="Century Gothic" w:cs="Century Gothic"/>
          <w:b/>
          <w:sz w:val="28"/>
          <w:szCs w:val="28"/>
        </w:rPr>
        <w:tab/>
      </w:r>
      <w:r w:rsidRPr="00846C70">
        <w:rPr>
          <w:rFonts w:ascii="Century Gothic" w:hAnsi="Century Gothic" w:cs="Century Gothic"/>
          <w:b/>
          <w:sz w:val="28"/>
          <w:szCs w:val="28"/>
        </w:rPr>
        <w:tab/>
      </w:r>
      <w:r w:rsidRPr="00846C70">
        <w:rPr>
          <w:rFonts w:ascii="Century Gothic" w:hAnsi="Century Gothic" w:cs="Century Gothic"/>
          <w:b/>
          <w:sz w:val="28"/>
          <w:szCs w:val="28"/>
        </w:rPr>
        <w:tab/>
        <w:t>Track</w:t>
      </w:r>
      <w:r w:rsidR="008776CC" w:rsidRPr="00846C70">
        <w:rPr>
          <w:rFonts w:ascii="Century Gothic" w:hAnsi="Century Gothic" w:cs="Century Gothic"/>
          <w:b/>
          <w:sz w:val="28"/>
          <w:szCs w:val="28"/>
        </w:rPr>
        <w:t xml:space="preserve"> 48</w:t>
      </w:r>
      <w:r w:rsidR="00B5152A" w:rsidRPr="00846C70">
        <w:rPr>
          <w:rFonts w:ascii="Century Gothic" w:hAnsi="Century Gothic" w:cs="Century Gothic"/>
          <w:b/>
          <w:sz w:val="28"/>
          <w:szCs w:val="28"/>
        </w:rPr>
        <w:t xml:space="preserve"> </w:t>
      </w:r>
    </w:p>
    <w:p w14:paraId="0D0B6B43" w14:textId="77777777" w:rsidR="003E5056" w:rsidRPr="00846C70" w:rsidRDefault="003E5056" w:rsidP="003E5056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Take a </w:t>
      </w:r>
      <w:r w:rsidR="004D305A" w:rsidRPr="00846C70">
        <w:rPr>
          <w:rFonts w:ascii="Century Gothic" w:hAnsi="Century Gothic" w:cs="Century Gothic"/>
          <w:sz w:val="28"/>
          <w:szCs w:val="28"/>
        </w:rPr>
        <w:t>(1)</w:t>
      </w:r>
      <w:r w:rsidR="004D305A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4D305A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 xml:space="preserve">of your eyes with your </w:t>
      </w:r>
      <w:r w:rsidR="004D305A" w:rsidRPr="00846C70">
        <w:rPr>
          <w:rFonts w:ascii="Century Gothic" w:hAnsi="Century Gothic" w:cs="Century Gothic"/>
          <w:sz w:val="28"/>
          <w:szCs w:val="28"/>
        </w:rPr>
        <w:t>(2)</w:t>
      </w:r>
      <w:r w:rsidR="004D305A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>.</w:t>
      </w:r>
    </w:p>
    <w:p w14:paraId="0A1E9DA5" w14:textId="77777777" w:rsidR="003E5056" w:rsidRPr="00846C70" w:rsidRDefault="003E5056" w:rsidP="003E5056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An app looks at the picture. It looks at your eyes.</w:t>
      </w:r>
    </w:p>
    <w:p w14:paraId="53926E2D" w14:textId="77777777" w:rsidR="003E5056" w:rsidRPr="00846C70" w:rsidRDefault="003E5056" w:rsidP="003E5056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It knows that you are </w:t>
      </w:r>
      <w:r w:rsidR="004D305A" w:rsidRPr="00846C70">
        <w:rPr>
          <w:rFonts w:ascii="Century Gothic" w:hAnsi="Century Gothic" w:cs="Century Gothic"/>
          <w:sz w:val="28"/>
          <w:szCs w:val="28"/>
        </w:rPr>
        <w:t>(3)</w:t>
      </w:r>
      <w:r w:rsidR="004D305A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>.</w:t>
      </w:r>
    </w:p>
    <w:p w14:paraId="339986C5" w14:textId="77777777" w:rsidR="004D305A" w:rsidRPr="00846C70" w:rsidRDefault="003E5056" w:rsidP="003E5056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You go to the doctor. She gives you a </w:t>
      </w:r>
      <w:r w:rsidR="004D305A" w:rsidRPr="00846C70">
        <w:rPr>
          <w:rFonts w:ascii="Century Gothic" w:hAnsi="Century Gothic" w:cs="Century Gothic"/>
          <w:sz w:val="28"/>
          <w:szCs w:val="28"/>
        </w:rPr>
        <w:t>(4)</w:t>
      </w:r>
      <w:r w:rsidR="004D305A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 xml:space="preserve">. </w:t>
      </w:r>
    </w:p>
    <w:p w14:paraId="23D405EA" w14:textId="77777777" w:rsidR="003E5056" w:rsidRPr="00846C70" w:rsidRDefault="003E5056" w:rsidP="003E5056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You </w:t>
      </w:r>
      <w:r w:rsidR="004D305A" w:rsidRPr="00846C70">
        <w:rPr>
          <w:rFonts w:ascii="Century Gothic" w:hAnsi="Century Gothic" w:cs="Century Gothic"/>
          <w:sz w:val="28"/>
          <w:szCs w:val="28"/>
        </w:rPr>
        <w:t>(5)</w:t>
      </w:r>
      <w:r w:rsidR="004D305A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4D305A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>it.</w:t>
      </w:r>
    </w:p>
    <w:p w14:paraId="17F3AD63" w14:textId="77777777" w:rsidR="003E5056" w:rsidRPr="00846C70" w:rsidRDefault="003E5056" w:rsidP="003E5056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There is a robot </w:t>
      </w:r>
      <w:r w:rsidR="004D305A" w:rsidRPr="00846C70">
        <w:rPr>
          <w:rFonts w:ascii="Century Gothic" w:hAnsi="Century Gothic" w:cs="Century Gothic"/>
          <w:sz w:val="28"/>
          <w:szCs w:val="28"/>
        </w:rPr>
        <w:t>(6)</w:t>
      </w:r>
      <w:r w:rsidR="004D305A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4D305A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 xml:space="preserve">the pill. It </w:t>
      </w:r>
      <w:r w:rsidR="004D305A" w:rsidRPr="00846C70">
        <w:rPr>
          <w:rFonts w:ascii="Century Gothic" w:hAnsi="Century Gothic" w:cs="Century Gothic"/>
          <w:sz w:val="28"/>
          <w:szCs w:val="28"/>
        </w:rPr>
        <w:t>(7)</w:t>
      </w:r>
      <w:r w:rsidR="004D305A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="004D305A"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Pr="00846C70">
        <w:rPr>
          <w:rFonts w:ascii="Century Gothic" w:hAnsi="Century Gothic" w:cs="Century Gothic"/>
          <w:sz w:val="28"/>
          <w:szCs w:val="28"/>
        </w:rPr>
        <w:t>your body.</w:t>
      </w:r>
    </w:p>
    <w:p w14:paraId="7A4F7E76" w14:textId="77777777" w:rsidR="008776CC" w:rsidRPr="00846C70" w:rsidRDefault="003E5056" w:rsidP="003E5056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 xml:space="preserve">Does this sound </w:t>
      </w:r>
      <w:r w:rsidR="004D305A" w:rsidRPr="00846C70">
        <w:rPr>
          <w:rFonts w:ascii="Century Gothic" w:hAnsi="Century Gothic" w:cs="Century Gothic"/>
          <w:sz w:val="28"/>
          <w:szCs w:val="28"/>
        </w:rPr>
        <w:t>(8)</w:t>
      </w:r>
      <w:r w:rsidR="004D305A"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>?</w:t>
      </w:r>
    </w:p>
    <w:p w14:paraId="56B36A5B" w14:textId="77777777" w:rsidR="003E5056" w:rsidRPr="00846C70" w:rsidRDefault="003E5056" w:rsidP="003E5056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Not now, but in the future, it could be.</w:t>
      </w:r>
    </w:p>
    <w:p w14:paraId="3C03F7B4" w14:textId="77777777" w:rsidR="003E5056" w:rsidRPr="00846C70" w:rsidRDefault="004D305A" w:rsidP="003E5056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(9)</w:t>
      </w:r>
      <w:r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="003E5056" w:rsidRPr="00846C70">
        <w:rPr>
          <w:rFonts w:ascii="Century Gothic" w:hAnsi="Century Gothic" w:cs="Century Gothic"/>
          <w:sz w:val="28"/>
          <w:szCs w:val="28"/>
        </w:rPr>
        <w:t xml:space="preserve">engineers think of new </w:t>
      </w:r>
      <w:r w:rsidRPr="00846C70">
        <w:rPr>
          <w:rFonts w:ascii="Century Gothic" w:hAnsi="Century Gothic" w:cs="Century Gothic"/>
          <w:sz w:val="28"/>
          <w:szCs w:val="28"/>
        </w:rPr>
        <w:t>(10)</w:t>
      </w:r>
      <w:r w:rsidRPr="00846C70">
        <w:rPr>
          <w:rFonts w:ascii="Century Gothic" w:hAnsi="Century Gothic" w:cs="Century Gothic"/>
          <w:sz w:val="28"/>
          <w:szCs w:val="28"/>
          <w:u w:val="single"/>
        </w:rPr>
        <w:t xml:space="preserve">                           </w:t>
      </w:r>
      <w:r w:rsidRPr="00846C70">
        <w:rPr>
          <w:rFonts w:ascii="Century Gothic" w:hAnsi="Century Gothic" w:cs="Century Gothic"/>
          <w:sz w:val="28"/>
          <w:szCs w:val="28"/>
        </w:rPr>
        <w:t xml:space="preserve"> </w:t>
      </w:r>
      <w:r w:rsidR="003E5056" w:rsidRPr="00846C70">
        <w:rPr>
          <w:rFonts w:ascii="Century Gothic" w:hAnsi="Century Gothic" w:cs="Century Gothic"/>
          <w:sz w:val="28"/>
          <w:szCs w:val="28"/>
        </w:rPr>
        <w:t>like this.</w:t>
      </w:r>
    </w:p>
    <w:p w14:paraId="7F429BA3" w14:textId="77777777" w:rsidR="003E5056" w:rsidRPr="00846C70" w:rsidRDefault="003E5056" w:rsidP="003E5056">
      <w:pPr>
        <w:spacing w:after="240" w:line="360" w:lineRule="auto"/>
        <w:ind w:leftChars="64" w:left="141"/>
        <w:rPr>
          <w:rFonts w:ascii="Century Gothic" w:hAnsi="Century Gothic" w:cs="Century Gothic"/>
          <w:sz w:val="28"/>
          <w:szCs w:val="28"/>
        </w:rPr>
      </w:pPr>
      <w:r w:rsidRPr="00846C70">
        <w:rPr>
          <w:rFonts w:ascii="Century Gothic" w:hAnsi="Century Gothic" w:cs="Century Gothic"/>
          <w:sz w:val="28"/>
          <w:szCs w:val="28"/>
        </w:rPr>
        <w:t>They use this technology to help us stay healthy.</w:t>
      </w:r>
    </w:p>
    <w:sectPr w:rsidR="003E5056" w:rsidRPr="00846C70" w:rsidSect="007363F5">
      <w:headerReference w:type="default" r:id="rId24"/>
      <w:footerReference w:type="default" r:id="rId25"/>
      <w:pgSz w:w="11909" w:h="16834"/>
      <w:pgMar w:top="566" w:right="566" w:bottom="566" w:left="566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0DE286" w14:textId="77777777" w:rsidR="00802CCD" w:rsidRDefault="00802CCD">
      <w:pPr>
        <w:spacing w:line="240" w:lineRule="auto"/>
      </w:pPr>
      <w:r>
        <w:separator/>
      </w:r>
    </w:p>
  </w:endnote>
  <w:endnote w:type="continuationSeparator" w:id="0">
    <w:p w14:paraId="6C43297B" w14:textId="77777777" w:rsidR="00802CCD" w:rsidRDefault="00802C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20AB3" w14:textId="77777777" w:rsidR="00B05319" w:rsidRDefault="00B05319">
    <w:pPr>
      <w:jc w:val="center"/>
    </w:pPr>
    <w:r>
      <w:fldChar w:fldCharType="begin"/>
    </w:r>
    <w:r>
      <w:instrText>PAGE</w:instrText>
    </w:r>
    <w:r>
      <w:fldChar w:fldCharType="separate"/>
    </w:r>
    <w:r w:rsidR="00B974F2"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9E93A6" w14:textId="77777777" w:rsidR="00802CCD" w:rsidRDefault="00802CCD">
      <w:pPr>
        <w:spacing w:line="240" w:lineRule="auto"/>
      </w:pPr>
      <w:r>
        <w:separator/>
      </w:r>
    </w:p>
  </w:footnote>
  <w:footnote w:type="continuationSeparator" w:id="0">
    <w:p w14:paraId="41790B6D" w14:textId="77777777" w:rsidR="00802CCD" w:rsidRDefault="00802C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5"/>
      <w:tblW w:w="10490" w:type="dxa"/>
      <w:tblInd w:w="250" w:type="dxa"/>
      <w:tblLayout w:type="fixed"/>
      <w:tblLook w:val="0000" w:firstRow="0" w:lastRow="0" w:firstColumn="0" w:lastColumn="0" w:noHBand="0" w:noVBand="0"/>
    </w:tblPr>
    <w:tblGrid>
      <w:gridCol w:w="1580"/>
      <w:gridCol w:w="390"/>
      <w:gridCol w:w="2865"/>
      <w:gridCol w:w="1140"/>
      <w:gridCol w:w="2670"/>
      <w:gridCol w:w="1845"/>
    </w:tblGrid>
    <w:tr w:rsidR="00B05319" w14:paraId="15655149" w14:textId="77777777" w:rsidTr="00B974F2">
      <w:trPr>
        <w:trHeight w:val="960"/>
      </w:trPr>
      <w:tc>
        <w:tcPr>
          <w:tcW w:w="1970" w:type="dxa"/>
          <w:gridSpan w:val="2"/>
          <w:tcBorders>
            <w:bottom w:val="single" w:sz="36" w:space="0" w:color="365F91"/>
          </w:tcBorders>
        </w:tcPr>
        <w:p w14:paraId="78B22A9E" w14:textId="77777777" w:rsidR="00B05319" w:rsidRDefault="00B974F2">
          <w:pPr>
            <w:widowControl w:val="0"/>
            <w:tabs>
              <w:tab w:val="center" w:pos="4513"/>
              <w:tab w:val="right" w:pos="9026"/>
            </w:tabs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 w:rsidRPr="00B974F2"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0" distR="0" wp14:anchorId="43D7AE5C" wp14:editId="4448CAF3">
                <wp:extent cx="1127125" cy="595313"/>
                <wp:effectExtent l="0" t="0" r="0" b="0"/>
                <wp:docPr id="103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2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7125" cy="5953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5" w:type="dxa"/>
          <w:gridSpan w:val="3"/>
          <w:tcBorders>
            <w:bottom w:val="single" w:sz="36" w:space="0" w:color="365F91"/>
          </w:tcBorders>
          <w:vAlign w:val="center"/>
        </w:tcPr>
        <w:p w14:paraId="6619EDCD" w14:textId="77777777" w:rsidR="00B05319" w:rsidRPr="00C11F80" w:rsidRDefault="00B05319" w:rsidP="00C11F80">
          <w:pPr>
            <w:widowControl w:val="0"/>
            <w:tabs>
              <w:tab w:val="center" w:pos="4513"/>
              <w:tab w:val="right" w:pos="9026"/>
            </w:tabs>
            <w:jc w:val="center"/>
            <w:rPr>
              <w:rFonts w:ascii="Century Gothic" w:hAnsi="Century Gothic" w:cs="Century Gothic"/>
              <w:sz w:val="40"/>
              <w:szCs w:val="40"/>
            </w:rPr>
          </w:pPr>
          <w:r>
            <w:rPr>
              <w:rFonts w:ascii="Century Gothic" w:hAnsi="Century Gothic" w:cs="Century Gothic" w:hint="eastAsia"/>
              <w:b/>
              <w:sz w:val="40"/>
              <w:szCs w:val="40"/>
            </w:rPr>
            <w:t xml:space="preserve">Dictation </w:t>
          </w:r>
          <w:r>
            <w:rPr>
              <w:rFonts w:ascii="Century Gothic" w:eastAsia="Century Gothic" w:hAnsi="Century Gothic" w:cs="Century Gothic"/>
              <w:b/>
              <w:sz w:val="40"/>
              <w:szCs w:val="40"/>
            </w:rPr>
            <w:t>Sheet</w:t>
          </w:r>
        </w:p>
      </w:tc>
      <w:tc>
        <w:tcPr>
          <w:tcW w:w="1845" w:type="dxa"/>
          <w:tcBorders>
            <w:bottom w:val="single" w:sz="36" w:space="0" w:color="365F91"/>
          </w:tcBorders>
          <w:vAlign w:val="center"/>
        </w:tcPr>
        <w:p w14:paraId="0BC4BBCD" w14:textId="77777777" w:rsidR="00B05319" w:rsidRDefault="00B05319">
          <w:pPr>
            <w:widowControl w:val="0"/>
            <w:tabs>
              <w:tab w:val="center" w:pos="4513"/>
              <w:tab w:val="right" w:pos="9026"/>
            </w:tabs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114300" distR="114300" wp14:anchorId="379EA9B7" wp14:editId="5CE1985C">
                <wp:extent cx="664845" cy="225425"/>
                <wp:effectExtent l="0" t="0" r="0" b="0"/>
                <wp:docPr id="3" name="image1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84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B05319" w14:paraId="23A0C4E9" w14:textId="77777777" w:rsidTr="00B974F2">
      <w:trPr>
        <w:trHeight w:val="860"/>
      </w:trPr>
      <w:tc>
        <w:tcPr>
          <w:tcW w:w="1580" w:type="dxa"/>
          <w:vAlign w:val="center"/>
        </w:tcPr>
        <w:p w14:paraId="6AEC1EA1" w14:textId="77777777" w:rsidR="00B05319" w:rsidRDefault="00B05319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Class</w:t>
          </w:r>
        </w:p>
      </w:tc>
      <w:tc>
        <w:tcPr>
          <w:tcW w:w="3255" w:type="dxa"/>
          <w:gridSpan w:val="2"/>
          <w:vAlign w:val="center"/>
        </w:tcPr>
        <w:p w14:paraId="7F6000C5" w14:textId="67E7ADFF" w:rsidR="00B05319" w:rsidRDefault="007367E4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</w:r>
          <w:r>
            <w:pict w14:anchorId="2BB207F3">
              <v:roundrect id="Rounded Rectangle 1" o:spid="_x0000_s2050" style="width:135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hSnRQIAAJIEAAAOAAAAZHJzL2Uyb0RvYy54bWysVNuO2jAQfa/Uf7D8XkJYAllE2IelVJVW&#10;7Wq3/YDBdogr32obAn/fsUlZtq1UqWoezAyZOT5zZibLu6NW5CB8kNY0tByNKRGGWS7NrqFfv2ze&#10;1ZSECIaDskY09CQCvVu9fbPs3UJMbGcVF54giAmL3jW0i9EtiiKwTmgII+uEwZet9Roiun5XcA89&#10;omtVTMbjWdFbz523TISA/67PL+kq47etYPFz2wYRiWoocov59PncprNYLWGx8+A6yQYa8A8sNEiD&#10;l16g1hCB7L38DUpL5m2wbRwxqwvbtpKJXANWU45/qea5AydyLShOcBeZwv+DZZ8Oj55Ijr2jxIDG&#10;Fj3ZveGCkycUD8xOCVImmXoXFhj97B794AU0U83H1uv0i9WQY0On07qeVyj2qaE3s5uqrqqzzOIY&#10;CcOAcl5OqzEGMIyY1PXkNveheEFyPsQPwmqSjIb6xCjRyRLD4SHErDUfGAP/RkmrFXbuAIqUs9ls&#10;nq5ExCEYrZ+YKTNYJflGKpUdv9veK08wtaGb/AzJr8KUIX1Db6tJhcQBR7VVENHUDsULZpe5vcoI&#10;18Dj/PwJOBFbQ+jOBDLCWS8tI+6Gkrqh9SUbFp0A/t5wEk8Ou2VwrWhiFjQlSuASopGnOoJUf49D&#10;ZZRBqVJ7zw1NVjxuj0OXt5afcESCYxuJTB8gxEfwKDUOTI+Lgxd+34NHEuqjwcm8LadJonjt+Gtn&#10;e+2AYZ3FfWTRU3J27mPez9S/RAUHP3dyWNK0Wdd+jnr5lKx+AAAA//8DAFBLAwQUAAYACAAAACEA&#10;03Te+94AAAAEAQAADwAAAGRycy9kb3ducmV2LnhtbEyPQUvDQBCF74L/YRnBm92k2FrTTIoURehB&#10;aRTpcZOdJsHsbMhu09hf77YXvQw83uO9b9LVaFoxUO8aywjxJAJBXFrdcIXw+fFytwDhvGKtWsuE&#10;8EMOVtn1VaoSbY+8pSH3lQgl7BKFUHvfJVK6siaj3MR2xMHb294oH2RfSd2rYyg3rZxG0Vwa1XBY&#10;qFVH65rK7/xgEEyxeRt2i6h5jb+2tjw9r/ez9xzx9mZ8WoLwNPq/MJzxAzpkgamwB9ZOtAjhEX+5&#10;wZs+xDMQBcL9/BFklsr/8NkvAAAA//8DAFBLAQItABQABgAIAAAAIQC2gziS/gAAAOEBAAATAAAA&#10;AAAAAAAAAAAAAAAAAABbQ29udGVudF9UeXBlc10ueG1sUEsBAi0AFAAGAAgAAAAhADj9If/WAAAA&#10;lAEAAAsAAAAAAAAAAAAAAAAALwEAAF9yZWxzLy5yZWxzUEsBAi0AFAAGAAgAAAAhAB8CFKdFAgAA&#10;kgQAAA4AAAAAAAAAAAAAAAAALgIAAGRycy9lMm9Eb2MueG1sUEsBAi0AFAAGAAgAAAAhANN03vve&#10;AAAABAEAAA8AAAAAAAAAAAAAAAAAnwQAAGRycy9kb3ducmV2LnhtbFBLBQYAAAAABAAEAPMAAACq&#10;BQAAAAA=&#10;">
                <v:stroke startarrowwidth="narrow" startarrowlength="short" endarrowwidth="narrow" endarrowlength="short" joinstyle="miter"/>
                <v:textbox inset="2.53958mm,2.53958mm,2.53958mm,2.53958mm">
                  <w:txbxContent>
                    <w:p w14:paraId="4AC3A897" w14:textId="77777777" w:rsidR="00B05319" w:rsidRDefault="00B05319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wrap type="none"/>
                <w10:anchorlock/>
              </v:roundrect>
            </w:pict>
          </w:r>
        </w:p>
      </w:tc>
      <w:tc>
        <w:tcPr>
          <w:tcW w:w="1140" w:type="dxa"/>
          <w:vAlign w:val="center"/>
        </w:tcPr>
        <w:p w14:paraId="210A7031" w14:textId="77777777" w:rsidR="00B05319" w:rsidRDefault="00B05319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Name</w:t>
          </w:r>
        </w:p>
      </w:tc>
      <w:tc>
        <w:tcPr>
          <w:tcW w:w="4515" w:type="dxa"/>
          <w:gridSpan w:val="2"/>
          <w:vAlign w:val="center"/>
        </w:tcPr>
        <w:p w14:paraId="287ECD90" w14:textId="4D862B23" w:rsidR="00B05319" w:rsidRDefault="007367E4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</w:r>
          <w:r>
            <w:pict w14:anchorId="47240FFD">
              <v:roundrect id="Rounded Rectangle 2" o:spid="_x0000_s2049" style="width:198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q0OSAIAAJkEAAAOAAAAZHJzL2Uyb0RvYy54bWysVNtuEzEQfUfiHyy/k700STdRNn1oCEKq&#10;IGrhAya2N2vkG7aby98z9oY0BSQkxD44M7szx2fOzGRxd9SK7IUP0pqWVqOSEmGY5dLsWvr1y/pd&#10;Q0mIYDgoa0RLTyLQu+XbN4uDm4va9lZx4QmCmDA/uJb2Mbp5UQTWCw1hZJ0w+LGzXkNE1+8K7uGA&#10;6FoVdVlOi4P13HnLRAj4djV8pMuM33WCxc9dF0QkqqXILebT53ObzmK5gPnOg+slO9OAf2ChQRq8&#10;9AK1ggjk2cvfoLRk3gbbxRGzurBdJ5nINWA1VflLNU89OJFrQXGCu8gU/h8s+7TfeCJ5S2tKDGhs&#10;0aN9Nlxw8ojigdkpQeok08GFOUY/uY0/ewHNVPOx8zr9YjXk2NJx2TS3JYp9aunN9GbSTCaDzOIY&#10;CcOAelKNpymAYUTdNPUs96F4QXI+xA/CapKMlvrEKNHJEsP+IcSsNT8zBv6Nkk4r7NweFKmm0+lt&#10;uhIRz8Fo/cRMmcEqyddSqez43fZeeYKpLV3n55z8KkwZcmjpbFJPkDjgqHYKIpraoXjB7DK3Vxnh&#10;GrjMz5+AE7EVhH4gkBEGvbSMuBtK6pY2l2yY9wL4e8NJPDnslsG1oolZ0JQogUuIRp7qCFL9PQ6V&#10;UQalSu0dGpqseNwe81RUCSu92Vp+wkkJjq0lEn6AEDfgUfEKb8f9wXu/P4NHLuqjwQGdVeOkVLx2&#10;/LWzvXbAsN7iWrLoKRmc+5jXNLUx3Y/znxt63tW0YNd+jnr5R1n+AAAA//8DAFBLAwQUAAYACAAA&#10;ACEAroy//d4AAAAEAQAADwAAAGRycy9kb3ducmV2LnhtbEyPT0vDQBDF7wW/wzKCt3ZTtf/STIoU&#10;RfBQaSrS4yY7TYLZ2ZDdptFP7+pFLwOP93jvN8lmMI3oqXO1ZYTpJAJBXFhdc4nwdngaL0E4r1ir&#10;xjIhfJKDTXo1SlSs7YX31Ge+FKGEXawQKu/bWEpXVGSUm9iWOHgn2xnlg+xKqTt1CeWmkbdRNJdG&#10;1RwWKtXStqLiIzsbBJO/7PrjMqqfp+97W3w9bk+z1wzx5np4WIPwNPi/MPzgB3RIA1Nuz6ydaBDC&#10;I/73Bu9utZiByBHu5yuQaSL/w6ffAAAA//8DAFBLAQItABQABgAIAAAAIQC2gziS/gAAAOEBAAAT&#10;AAAAAAAAAAAAAAAAAAAAAABbQ29udGVudF9UeXBlc10ueG1sUEsBAi0AFAAGAAgAAAAhADj9If/W&#10;AAAAlAEAAAsAAAAAAAAAAAAAAAAALwEAAF9yZWxzLy5yZWxzUEsBAi0AFAAGAAgAAAAhACEerQ5I&#10;AgAAmQQAAA4AAAAAAAAAAAAAAAAALgIAAGRycy9lMm9Eb2MueG1sUEsBAi0AFAAGAAgAAAAhAK6M&#10;v/3eAAAABAEAAA8AAAAAAAAAAAAAAAAAogQAAGRycy9kb3ducmV2LnhtbFBLBQYAAAAABAAEAPMA&#10;AACtBQAAAAA=&#10;">
                <v:stroke startarrowwidth="narrow" startarrowlength="short" endarrowwidth="narrow" endarrowlength="short" joinstyle="miter"/>
                <v:textbox inset="2.53958mm,2.53958mm,2.53958mm,2.53958mm">
                  <w:txbxContent>
                    <w:p w14:paraId="38D68375" w14:textId="77777777" w:rsidR="00B05319" w:rsidRDefault="00B05319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wrap type="none"/>
                <w10:anchorlock/>
              </v:roundrect>
            </w:pict>
          </w:r>
        </w:p>
      </w:tc>
    </w:tr>
  </w:tbl>
  <w:p w14:paraId="69AEEFF1" w14:textId="77777777" w:rsidR="00B05319" w:rsidRDefault="00B05319" w:rsidP="00036D09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95098"/>
    <w:multiLevelType w:val="multilevel"/>
    <w:tmpl w:val="5A8047D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18B5D94"/>
    <w:multiLevelType w:val="multilevel"/>
    <w:tmpl w:val="6BE6B4B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75874E3"/>
    <w:multiLevelType w:val="multilevel"/>
    <w:tmpl w:val="E8E2B9E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1CD2397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91B4726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639100F"/>
    <w:multiLevelType w:val="multilevel"/>
    <w:tmpl w:val="91BEA1F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6C5031B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75054AD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B354088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2D62485C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D9E434C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ED31D24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30F7377A"/>
    <w:multiLevelType w:val="multilevel"/>
    <w:tmpl w:val="29643DC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33F620B9"/>
    <w:multiLevelType w:val="multilevel"/>
    <w:tmpl w:val="FF1A0CB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3B654B00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3C862DF3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FAA1AF9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FEE475B"/>
    <w:multiLevelType w:val="multilevel"/>
    <w:tmpl w:val="609EFE3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31E2688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4BAE087C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5A9850B5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5D747599"/>
    <w:multiLevelType w:val="multilevel"/>
    <w:tmpl w:val="99640DB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6A394E98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AB0381B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76864514"/>
    <w:multiLevelType w:val="multilevel"/>
    <w:tmpl w:val="9572B52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78A47A95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7CA63976"/>
    <w:multiLevelType w:val="multilevel"/>
    <w:tmpl w:val="4236899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7CDF441A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19"/>
  </w:num>
  <w:num w:numId="2">
    <w:abstractNumId w:val="5"/>
  </w:num>
  <w:num w:numId="3">
    <w:abstractNumId w:val="21"/>
  </w:num>
  <w:num w:numId="4">
    <w:abstractNumId w:val="8"/>
  </w:num>
  <w:num w:numId="5">
    <w:abstractNumId w:val="12"/>
  </w:num>
  <w:num w:numId="6">
    <w:abstractNumId w:val="10"/>
  </w:num>
  <w:num w:numId="7">
    <w:abstractNumId w:val="9"/>
  </w:num>
  <w:num w:numId="8">
    <w:abstractNumId w:val="2"/>
  </w:num>
  <w:num w:numId="9">
    <w:abstractNumId w:val="23"/>
  </w:num>
  <w:num w:numId="10">
    <w:abstractNumId w:val="1"/>
  </w:num>
  <w:num w:numId="11">
    <w:abstractNumId w:val="14"/>
  </w:num>
  <w:num w:numId="12">
    <w:abstractNumId w:val="26"/>
  </w:num>
  <w:num w:numId="13">
    <w:abstractNumId w:val="24"/>
  </w:num>
  <w:num w:numId="14">
    <w:abstractNumId w:val="0"/>
  </w:num>
  <w:num w:numId="15">
    <w:abstractNumId w:val="17"/>
  </w:num>
  <w:num w:numId="16">
    <w:abstractNumId w:val="13"/>
  </w:num>
  <w:num w:numId="17">
    <w:abstractNumId w:val="7"/>
  </w:num>
  <w:num w:numId="18">
    <w:abstractNumId w:val="18"/>
  </w:num>
  <w:num w:numId="19">
    <w:abstractNumId w:val="22"/>
  </w:num>
  <w:num w:numId="20">
    <w:abstractNumId w:val="27"/>
  </w:num>
  <w:num w:numId="21">
    <w:abstractNumId w:val="3"/>
  </w:num>
  <w:num w:numId="22">
    <w:abstractNumId w:val="16"/>
  </w:num>
  <w:num w:numId="23">
    <w:abstractNumId w:val="11"/>
  </w:num>
  <w:num w:numId="24">
    <w:abstractNumId w:val="25"/>
  </w:num>
  <w:num w:numId="25">
    <w:abstractNumId w:val="15"/>
  </w:num>
  <w:num w:numId="26">
    <w:abstractNumId w:val="6"/>
  </w:num>
  <w:num w:numId="27">
    <w:abstractNumId w:val="4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78A7"/>
    <w:rsid w:val="00026DAB"/>
    <w:rsid w:val="00036D09"/>
    <w:rsid w:val="000524D7"/>
    <w:rsid w:val="000532ED"/>
    <w:rsid w:val="00056928"/>
    <w:rsid w:val="0007291F"/>
    <w:rsid w:val="00081AB7"/>
    <w:rsid w:val="000857A4"/>
    <w:rsid w:val="0008591B"/>
    <w:rsid w:val="000A070D"/>
    <w:rsid w:val="000B235C"/>
    <w:rsid w:val="000D770F"/>
    <w:rsid w:val="000E0994"/>
    <w:rsid w:val="000E2FA2"/>
    <w:rsid w:val="000E68CD"/>
    <w:rsid w:val="00101CB8"/>
    <w:rsid w:val="001321E4"/>
    <w:rsid w:val="001A3DFC"/>
    <w:rsid w:val="001B1F8D"/>
    <w:rsid w:val="0020342D"/>
    <w:rsid w:val="00203469"/>
    <w:rsid w:val="00222147"/>
    <w:rsid w:val="00247876"/>
    <w:rsid w:val="00267AAB"/>
    <w:rsid w:val="002715C9"/>
    <w:rsid w:val="00285529"/>
    <w:rsid w:val="002B5059"/>
    <w:rsid w:val="002E42BA"/>
    <w:rsid w:val="0031106B"/>
    <w:rsid w:val="003331C8"/>
    <w:rsid w:val="0039384F"/>
    <w:rsid w:val="0039724E"/>
    <w:rsid w:val="003A130F"/>
    <w:rsid w:val="003A4275"/>
    <w:rsid w:val="003D5C16"/>
    <w:rsid w:val="003E5056"/>
    <w:rsid w:val="004256AD"/>
    <w:rsid w:val="00434DCF"/>
    <w:rsid w:val="00447473"/>
    <w:rsid w:val="004750A1"/>
    <w:rsid w:val="00482C76"/>
    <w:rsid w:val="00494E1A"/>
    <w:rsid w:val="004A03A2"/>
    <w:rsid w:val="004B3E5A"/>
    <w:rsid w:val="004C7A27"/>
    <w:rsid w:val="004D305A"/>
    <w:rsid w:val="004E02CF"/>
    <w:rsid w:val="00520412"/>
    <w:rsid w:val="005550F5"/>
    <w:rsid w:val="00572355"/>
    <w:rsid w:val="00587409"/>
    <w:rsid w:val="005C014C"/>
    <w:rsid w:val="005D7050"/>
    <w:rsid w:val="005E71E7"/>
    <w:rsid w:val="005E7CB5"/>
    <w:rsid w:val="00611B7F"/>
    <w:rsid w:val="0063356E"/>
    <w:rsid w:val="00641E66"/>
    <w:rsid w:val="0068194C"/>
    <w:rsid w:val="00690F5C"/>
    <w:rsid w:val="00690F78"/>
    <w:rsid w:val="006950F1"/>
    <w:rsid w:val="006D0B38"/>
    <w:rsid w:val="006F1E10"/>
    <w:rsid w:val="00717928"/>
    <w:rsid w:val="007363F5"/>
    <w:rsid w:val="007367E4"/>
    <w:rsid w:val="00744518"/>
    <w:rsid w:val="007601C0"/>
    <w:rsid w:val="00760EEE"/>
    <w:rsid w:val="00766AD4"/>
    <w:rsid w:val="00792CE5"/>
    <w:rsid w:val="007A0815"/>
    <w:rsid w:val="007A20CC"/>
    <w:rsid w:val="007B1A2D"/>
    <w:rsid w:val="007F2C30"/>
    <w:rsid w:val="00800B3B"/>
    <w:rsid w:val="00802CCD"/>
    <w:rsid w:val="00825CF4"/>
    <w:rsid w:val="00830F94"/>
    <w:rsid w:val="008450B0"/>
    <w:rsid w:val="00846C70"/>
    <w:rsid w:val="00853E01"/>
    <w:rsid w:val="008776CC"/>
    <w:rsid w:val="008A1CE5"/>
    <w:rsid w:val="008A7372"/>
    <w:rsid w:val="008B1436"/>
    <w:rsid w:val="00962B61"/>
    <w:rsid w:val="009B6248"/>
    <w:rsid w:val="009C4BEF"/>
    <w:rsid w:val="009D0FFE"/>
    <w:rsid w:val="009E404D"/>
    <w:rsid w:val="009F6283"/>
    <w:rsid w:val="00A0257C"/>
    <w:rsid w:val="00A31047"/>
    <w:rsid w:val="00A3182D"/>
    <w:rsid w:val="00A35B08"/>
    <w:rsid w:val="00A61433"/>
    <w:rsid w:val="00A71E37"/>
    <w:rsid w:val="00A8511A"/>
    <w:rsid w:val="00A858E0"/>
    <w:rsid w:val="00AA24CC"/>
    <w:rsid w:val="00AA644A"/>
    <w:rsid w:val="00AB6445"/>
    <w:rsid w:val="00AF61BA"/>
    <w:rsid w:val="00B05319"/>
    <w:rsid w:val="00B10F5B"/>
    <w:rsid w:val="00B209CA"/>
    <w:rsid w:val="00B44B38"/>
    <w:rsid w:val="00B466B4"/>
    <w:rsid w:val="00B5152A"/>
    <w:rsid w:val="00B51C46"/>
    <w:rsid w:val="00B573A6"/>
    <w:rsid w:val="00B676D2"/>
    <w:rsid w:val="00B73B0C"/>
    <w:rsid w:val="00B80B5D"/>
    <w:rsid w:val="00B84C04"/>
    <w:rsid w:val="00B86ECC"/>
    <w:rsid w:val="00B974E7"/>
    <w:rsid w:val="00B974F2"/>
    <w:rsid w:val="00BB312A"/>
    <w:rsid w:val="00BC75BB"/>
    <w:rsid w:val="00BD2CDE"/>
    <w:rsid w:val="00BE24FA"/>
    <w:rsid w:val="00C11F80"/>
    <w:rsid w:val="00C216B0"/>
    <w:rsid w:val="00C27DE3"/>
    <w:rsid w:val="00C42605"/>
    <w:rsid w:val="00C54D4C"/>
    <w:rsid w:val="00CA1BD3"/>
    <w:rsid w:val="00CB089B"/>
    <w:rsid w:val="00CE3541"/>
    <w:rsid w:val="00CF32A2"/>
    <w:rsid w:val="00D012A5"/>
    <w:rsid w:val="00D102F3"/>
    <w:rsid w:val="00D178B1"/>
    <w:rsid w:val="00D22A56"/>
    <w:rsid w:val="00D321D2"/>
    <w:rsid w:val="00D57EDE"/>
    <w:rsid w:val="00D6272C"/>
    <w:rsid w:val="00D75731"/>
    <w:rsid w:val="00D8576F"/>
    <w:rsid w:val="00DB3E85"/>
    <w:rsid w:val="00DB78A7"/>
    <w:rsid w:val="00DD070B"/>
    <w:rsid w:val="00DD1FCA"/>
    <w:rsid w:val="00DD3CE6"/>
    <w:rsid w:val="00E3794E"/>
    <w:rsid w:val="00E53BD2"/>
    <w:rsid w:val="00E61817"/>
    <w:rsid w:val="00E82CA2"/>
    <w:rsid w:val="00E96E5C"/>
    <w:rsid w:val="00E974AA"/>
    <w:rsid w:val="00EB4858"/>
    <w:rsid w:val="00F50C24"/>
    <w:rsid w:val="00F838BB"/>
    <w:rsid w:val="00FF4BC1"/>
    <w:rsid w:val="00FF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D8C31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EastAsia" w:hAnsi="Arial" w:cs="Arial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66AD4"/>
  </w:style>
  <w:style w:type="paragraph" w:styleId="1">
    <w:name w:val="heading 1"/>
    <w:basedOn w:val="a"/>
    <w:next w:val="a"/>
    <w:rsid w:val="00766AD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766AD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766AD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766AD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766AD4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766AD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766AD4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766AD4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rsid w:val="00766AD4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머리글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바닥글 Char"/>
    <w:basedOn w:val="a0"/>
    <w:link w:val="a8"/>
    <w:uiPriority w:val="99"/>
    <w:rsid w:val="00EB4858"/>
  </w:style>
  <w:style w:type="paragraph" w:styleId="a9">
    <w:name w:val="List Paragraph"/>
    <w:basedOn w:val="a"/>
    <w:uiPriority w:val="34"/>
    <w:qFormat/>
    <w:rsid w:val="00C11F80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8.jpeg"/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49FB2B-6430-4D3C-B3DA-83A7C163B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1936</Words>
  <Characters>11040</Characters>
  <Application>Microsoft Office Word</Application>
  <DocSecurity>0</DocSecurity>
  <Lines>92</Lines>
  <Paragraphs>25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2021-01-05T07:14:00Z</dcterms:created>
  <dcterms:modified xsi:type="dcterms:W3CDTF">2021-01-05T07:14:00Z</dcterms:modified>
</cp:coreProperties>
</file>