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C0" w14:textId="486E7EBE" w:rsidR="00450ED1" w:rsidRPr="00450ED1" w:rsidRDefault="00450ED1" w:rsidP="00450ED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7A7AFF" wp14:editId="0C9D32A2">
                <wp:simplePos x="0" y="0"/>
                <wp:positionH relativeFrom="column">
                  <wp:posOffset>-675167</wp:posOffset>
                </wp:positionH>
                <wp:positionV relativeFrom="paragraph">
                  <wp:posOffset>-903767</wp:posOffset>
                </wp:positionV>
                <wp:extent cx="7524750" cy="742950"/>
                <wp:effectExtent l="0" t="0" r="0" b="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742950"/>
                          <a:chOff x="0" y="0"/>
                          <a:chExt cx="7524750" cy="74295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" name="직사각형 1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2EA22B" w14:textId="739F6A3D" w:rsidR="00D11136" w:rsidRPr="00D11136" w:rsidRDefault="00A30A3B" w:rsidP="00D1113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 w:hint="eastAsi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 xml:space="preserve">assage </w:t>
                              </w:r>
                              <w:r w:rsidR="001D04A9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그룹 8"/>
                        <wpg:cNvGrpSpPr/>
                        <wpg:grpSpPr>
                          <a:xfrm>
                            <a:off x="4657060" y="238125"/>
                            <a:ext cx="2743199" cy="419100"/>
                            <a:chOff x="-219740" y="0"/>
                            <a:chExt cx="2743199" cy="419100"/>
                          </a:xfrm>
                          <a:grpFill/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219740" y="0"/>
                              <a:ext cx="2743199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CBC06B" w14:textId="7FAF25B3" w:rsidR="00BE0025" w:rsidRPr="00431592" w:rsidRDefault="00BE0025" w:rsidP="00BE0025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Smart Reading 3</w:t>
                                </w: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  <w:p w14:paraId="6EA1A0D6" w14:textId="77777777" w:rsidR="00BE0025" w:rsidRPr="00D11136" w:rsidRDefault="00BE0025" w:rsidP="00BE0025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57770B0" w14:textId="4D977E0E" w:rsidR="00967FD3" w:rsidRPr="00D11136" w:rsidRDefault="00967FD3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타원 4"/>
                          <wps:cNvSpPr/>
                          <wps:spPr>
                            <a:xfrm>
                              <a:off x="2078831" y="114300"/>
                              <a:ext cx="185738" cy="1752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7DF85A" w14:textId="27D2ED61" w:rsidR="00AF34B6" w:rsidRDefault="00AF34B6" w:rsidP="00AF34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7A7AFF" id="그룹 6" o:spid="_x0000_s1026" style="position:absolute;left:0;text-align:left;margin-left:-53.15pt;margin-top:-71.15pt;width:592.5pt;height:58.5pt;z-index:251664384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">
                <v:rect id="직사각형 1" o:spid="_x0000_s1027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" fillcolor="#ed7d31 [3205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" fillcolor="#ed7d31 [3205]" stroked="f" strokeweight=".5pt">
                  <v:textbox>
                    <w:txbxContent>
                      <w:p w14:paraId="452EA22B" w14:textId="739F6A3D" w:rsidR="00D11136" w:rsidRPr="00D11136" w:rsidRDefault="00A30A3B" w:rsidP="00D11136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 w:hint="eastAsi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 xml:space="preserve">assage </w:t>
                        </w:r>
                        <w:r w:rsidR="001D04A9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Text</w:t>
                        </w:r>
                      </w:p>
                    </w:txbxContent>
                  </v:textbox>
                </v:shape>
                <v:group id="그룹 8" o:spid="_x0000_s1029" style="position:absolute;left:46570;top:2381;width:27432;height:4191" coordorigin="-2197" coordsize="274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2" o:spid="_x0000_s1030" type="#_x0000_t202" style="position:absolute;left:-2197;width:274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" fillcolor="#ed7d31 [3205]" stroked="f" strokeweight=".5pt">
                    <v:textbox>
                      <w:txbxContent>
                        <w:p w14:paraId="47CBC06B" w14:textId="7FAF25B3" w:rsidR="00BE0025" w:rsidRPr="00431592" w:rsidRDefault="00BE0025" w:rsidP="00BE002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Smart Reading 3</w:t>
                          </w: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6EA1A0D6" w14:textId="77777777" w:rsidR="00BE0025" w:rsidRPr="00D11136" w:rsidRDefault="00BE0025" w:rsidP="00BE002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557770B0" w14:textId="4D977E0E" w:rsidR="00967FD3" w:rsidRPr="00D11136" w:rsidRDefault="00967FD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타원 4" o:spid="_x0000_s1031" style="position:absolute;left:20788;top:1143;width:18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" filled="f" stroked="f" strokeweight=".5pt">
                    <v:stroke joinstyle="miter"/>
                    <v:textbox>
                      <w:txbxContent>
                        <w:p w14:paraId="757DF85A" w14:textId="27D2ED61" w:rsidR="00AF34B6" w:rsidRDefault="00AF34B6" w:rsidP="00AF34B6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4DAA0C90" w14:textId="77777777" w:rsidR="00450ED1" w:rsidRDefault="00450ED1" w:rsidP="002C0E12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  <w:sectPr w:rsidR="00450ED1" w:rsidSect="001D04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992" w:gutter="0"/>
          <w:cols w:num="2" w:space="425"/>
          <w:docGrid w:linePitch="360"/>
        </w:sectPr>
      </w:pPr>
    </w:p>
    <w:p w14:paraId="685A4D23" w14:textId="15E48EDD" w:rsidR="00450ED1" w:rsidRPr="00450ED1" w:rsidRDefault="001D04A9" w:rsidP="00450ED1">
      <w:pPr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1 </w:t>
      </w:r>
      <w:r w:rsidRPr="00450ED1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 Jump Rope Contest</w:t>
      </w:r>
    </w:p>
    <w:p w14:paraId="0F34AC0A" w14:textId="3C1E100B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Allie’s school is having a jump rope contest.</w:t>
      </w:r>
    </w:p>
    <w:p w14:paraId="72B8A823" w14:textId="459A25DA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Allie needs to practice.</w:t>
      </w:r>
    </w:p>
    <w:p w14:paraId="311742DF" w14:textId="259B0DD6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646D3E19" w14:textId="77777777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 xml:space="preserve">She goes to the playground. </w:t>
      </w:r>
    </w:p>
    <w:p w14:paraId="4DF44429" w14:textId="77777777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But there are too many children.</w:t>
      </w:r>
    </w:p>
    <w:p w14:paraId="2EE7B522" w14:textId="77777777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0A1CA3D5" w14:textId="77777777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She goes to the park.</w:t>
      </w:r>
    </w:p>
    <w:p w14:paraId="07C5EAFD" w14:textId="77777777" w:rsidR="009149E4" w:rsidRPr="00450ED1" w:rsidRDefault="009149E4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But there are too many people.</w:t>
      </w:r>
    </w:p>
    <w:p w14:paraId="42093148" w14:textId="3C6257B1" w:rsidR="00A24B80" w:rsidRPr="00450ED1" w:rsidRDefault="00A24B80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D6E9321" w14:textId="77777777" w:rsidR="00335506" w:rsidRP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She goes to the parking lot.</w:t>
      </w:r>
    </w:p>
    <w:p w14:paraId="360F2DF5" w14:textId="77777777" w:rsidR="00335506" w:rsidRP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“Hooray, it’s empty,” she says!</w:t>
      </w:r>
    </w:p>
    <w:p w14:paraId="7F62E917" w14:textId="77777777" w:rsidR="00335506" w:rsidRP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She practices in the parking lot every day.</w:t>
      </w:r>
    </w:p>
    <w:p w14:paraId="10951670" w14:textId="77777777" w:rsidR="00335506" w:rsidRP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28A7C90" w14:textId="77777777" w:rsidR="00335506" w:rsidRP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Today is the contest.</w:t>
      </w:r>
    </w:p>
    <w:p w14:paraId="55D96ACA" w14:textId="77777777" w:rsidR="00335506" w:rsidRP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Allie wins second place</w:t>
      </w:r>
      <w:r w:rsidRPr="00450ED1">
        <w:rPr>
          <w:rFonts w:ascii="Tahoma" w:hAnsi="Tahoma" w:cs="Tahoma"/>
          <w:color w:val="808080" w:themeColor="background1" w:themeShade="80"/>
          <w:sz w:val="28"/>
          <w:szCs w:val="28"/>
        </w:rPr>
        <w:t>.</w:t>
      </w:r>
    </w:p>
    <w:p w14:paraId="143DFB7F" w14:textId="77777777" w:rsidR="00450ED1" w:rsidRDefault="00335506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 xml:space="preserve">She is proud because she did her best! </w:t>
      </w:r>
    </w:p>
    <w:p w14:paraId="1A4ED937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3919D2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25AD251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0C8ED25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090DA56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115E87E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0A0DDBAB" w14:textId="3EEE3464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A3078A6" w14:textId="37DFD693" w:rsidR="00335506" w:rsidRPr="00450ED1" w:rsidRDefault="00335506" w:rsidP="00450ED1">
      <w:pPr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2 </w:t>
      </w:r>
      <w:r w:rsidRPr="00450ED1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Winter Sports</w:t>
      </w:r>
    </w:p>
    <w:p w14:paraId="0C4EA14D" w14:textId="77777777" w:rsidR="008C2FEE" w:rsidRPr="00450ED1" w:rsidRDefault="008C2FEE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Winter is cold.</w:t>
      </w:r>
    </w:p>
    <w:p w14:paraId="3F8ECDB5" w14:textId="77777777" w:rsidR="008C2FEE" w:rsidRPr="00450ED1" w:rsidRDefault="008C2FEE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But winter sports are fun.</w:t>
      </w:r>
    </w:p>
    <w:p w14:paraId="64765E36" w14:textId="77777777" w:rsidR="008C2FEE" w:rsidRPr="00450ED1" w:rsidRDefault="008C2FEE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can play them inside and outside.</w:t>
      </w:r>
    </w:p>
    <w:p w14:paraId="2C092612" w14:textId="77777777" w:rsidR="008C2FEE" w:rsidRPr="00450ED1" w:rsidRDefault="008C2FEE" w:rsidP="00450ED1">
      <w:pPr>
        <w:spacing w:after="0" w:line="360" w:lineRule="auto"/>
        <w:rPr>
          <w:sz w:val="28"/>
          <w:szCs w:val="28"/>
        </w:rPr>
      </w:pPr>
    </w:p>
    <w:p w14:paraId="76063BF4" w14:textId="77777777" w:rsidR="008C2FEE" w:rsidRPr="00450ED1" w:rsidRDefault="008C2FEE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Let’s go to the ice rink.</w:t>
      </w:r>
    </w:p>
    <w:p w14:paraId="6837016A" w14:textId="77777777" w:rsidR="008C2FEE" w:rsidRPr="00450ED1" w:rsidRDefault="008C2FEE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can ice-skate on the ice.</w:t>
      </w:r>
    </w:p>
    <w:p w14:paraId="213E306D" w14:textId="77777777" w:rsidR="008C2FEE" w:rsidRPr="00450ED1" w:rsidRDefault="008C2FEE" w:rsidP="008C2FEE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wear skates.</w:t>
      </w:r>
    </w:p>
    <w:p w14:paraId="69D4952B" w14:textId="77777777" w:rsidR="008C2FEE" w:rsidRPr="00450ED1" w:rsidRDefault="008C2FEE" w:rsidP="008C2FEE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can play ice hockey too.</w:t>
      </w:r>
    </w:p>
    <w:p w14:paraId="1B6B8F14" w14:textId="77777777" w:rsidR="008C2FEE" w:rsidRPr="00450ED1" w:rsidRDefault="008C2FEE" w:rsidP="008C2FEE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wear skates and use sticks.</w:t>
      </w:r>
    </w:p>
    <w:p w14:paraId="2F300A37" w14:textId="77777777" w:rsidR="00450ED1" w:rsidRDefault="00450ED1" w:rsidP="00450ED1">
      <w:pPr>
        <w:spacing w:line="276" w:lineRule="auto"/>
        <w:rPr>
          <w:sz w:val="28"/>
          <w:szCs w:val="28"/>
        </w:rPr>
      </w:pPr>
    </w:p>
    <w:p w14:paraId="5051370C" w14:textId="3F9AC2CD" w:rsidR="00450ED1" w:rsidRPr="00450ED1" w:rsidRDefault="00450ED1" w:rsidP="00450ED1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Let’s go to the mountains.</w:t>
      </w:r>
    </w:p>
    <w:p w14:paraId="56B9B79A" w14:textId="77777777" w:rsidR="00450ED1" w:rsidRPr="00450ED1" w:rsidRDefault="00450ED1" w:rsidP="00450ED1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can ski on the snow.</w:t>
      </w:r>
    </w:p>
    <w:p w14:paraId="2DC56C88" w14:textId="77777777" w:rsidR="00450ED1" w:rsidRPr="00450ED1" w:rsidRDefault="00450ED1" w:rsidP="00450ED1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wear boots and ride on skis.</w:t>
      </w:r>
    </w:p>
    <w:p w14:paraId="09E1723B" w14:textId="77777777" w:rsidR="00450ED1" w:rsidRPr="00450ED1" w:rsidRDefault="00450ED1" w:rsidP="00450ED1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can snowboard too.</w:t>
      </w:r>
    </w:p>
    <w:p w14:paraId="28E7E63A" w14:textId="77777777" w:rsidR="00450ED1" w:rsidRPr="00450ED1" w:rsidRDefault="00450ED1" w:rsidP="00450ED1">
      <w:pPr>
        <w:spacing w:line="276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sz w:val="28"/>
          <w:szCs w:val="28"/>
        </w:rPr>
        <w:t>We wear boots and ride on snowboards.</w:t>
      </w:r>
    </w:p>
    <w:p w14:paraId="166077AD" w14:textId="77777777" w:rsidR="00450ED1" w:rsidRDefault="00450ED1" w:rsidP="00450ED1">
      <w:pPr>
        <w:rPr>
          <w:sz w:val="28"/>
          <w:szCs w:val="42"/>
        </w:rPr>
      </w:pPr>
    </w:p>
    <w:p w14:paraId="4748C783" w14:textId="77777777" w:rsidR="00450ED1" w:rsidRDefault="00450ED1" w:rsidP="00450ED1">
      <w:pPr>
        <w:rPr>
          <w:sz w:val="28"/>
          <w:szCs w:val="42"/>
        </w:rPr>
      </w:pPr>
    </w:p>
    <w:p w14:paraId="75B0EAD1" w14:textId="77777777" w:rsidR="00450ED1" w:rsidRDefault="00450ED1" w:rsidP="00450ED1">
      <w:pPr>
        <w:rPr>
          <w:sz w:val="28"/>
          <w:szCs w:val="42"/>
        </w:rPr>
      </w:pPr>
    </w:p>
    <w:p w14:paraId="2923C62F" w14:textId="77777777" w:rsidR="00450ED1" w:rsidRDefault="00450ED1" w:rsidP="00450ED1">
      <w:pPr>
        <w:rPr>
          <w:sz w:val="28"/>
          <w:szCs w:val="42"/>
        </w:rPr>
      </w:pPr>
    </w:p>
    <w:p w14:paraId="4C505EBA" w14:textId="77777777" w:rsidR="00450ED1" w:rsidRPr="00450ED1" w:rsidRDefault="00450ED1" w:rsidP="00450ED1">
      <w:pPr>
        <w:rPr>
          <w:sz w:val="24"/>
          <w:szCs w:val="24"/>
        </w:rPr>
      </w:pPr>
    </w:p>
    <w:p w14:paraId="0FB0BEEA" w14:textId="07DE2D9F" w:rsidR="00BF32BB" w:rsidRDefault="00BF32BB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7653D933" w14:textId="7341D136" w:rsidR="00450ED1" w:rsidRDefault="00BF32BB" w:rsidP="00EC0C20">
      <w:pPr>
        <w:spacing w:line="240" w:lineRule="auto"/>
        <w:rPr>
          <w:szCs w:val="20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CB2AFC" wp14:editId="002A62AC">
                <wp:simplePos x="0" y="0"/>
                <wp:positionH relativeFrom="page">
                  <wp:align>right</wp:align>
                </wp:positionH>
                <wp:positionV relativeFrom="paragraph">
                  <wp:posOffset>-910590</wp:posOffset>
                </wp:positionV>
                <wp:extent cx="7591425" cy="752475"/>
                <wp:effectExtent l="0" t="0" r="9525" b="9525"/>
                <wp:wrapNone/>
                <wp:docPr id="21" name="그룹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752475"/>
                          <a:chOff x="0" y="0"/>
                          <a:chExt cx="7524750" cy="742950"/>
                        </a:xfrm>
                        <a:solidFill>
                          <a:schemeClr val="accent2"/>
                        </a:solidFill>
                      </wpg:grpSpPr>
                      <wps:wsp>
                        <wps:cNvPr id="22" name="직사각형 22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2EBC8" w14:textId="77777777" w:rsidR="00A30A3B" w:rsidRPr="00D11136" w:rsidRDefault="00A30A3B" w:rsidP="00A30A3B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 w:hint="eastAsi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assage Text</w:t>
                              </w:r>
                            </w:p>
                            <w:p w14:paraId="02809373" w14:textId="3B15BDE6" w:rsidR="00BF32BB" w:rsidRPr="00D11136" w:rsidRDefault="00BF32BB" w:rsidP="00BF32BB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그룹 24"/>
                        <wpg:cNvGrpSpPr/>
                        <wpg:grpSpPr>
                          <a:xfrm>
                            <a:off x="4657060" y="238125"/>
                            <a:ext cx="2743199" cy="419100"/>
                            <a:chOff x="-219740" y="0"/>
                            <a:chExt cx="2743199" cy="419100"/>
                          </a:xfrm>
                          <a:grpFill/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-219740" y="0"/>
                              <a:ext cx="2743199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A547DF" w14:textId="77777777" w:rsidR="00BF32BB" w:rsidRPr="00431592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Smart Reading 3</w:t>
                                </w: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  <w:p w14:paraId="74C2E61D" w14:textId="77777777" w:rsidR="00BF32BB" w:rsidRPr="00D11136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402EEE7" w14:textId="77777777" w:rsidR="00BF32BB" w:rsidRPr="00D11136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타원 26"/>
                          <wps:cNvSpPr/>
                          <wps:spPr>
                            <a:xfrm>
                              <a:off x="2078831" y="114300"/>
                              <a:ext cx="185738" cy="1752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3566D" w14:textId="77777777" w:rsidR="00BF32BB" w:rsidRDefault="00BF32BB" w:rsidP="00BF32B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B2AFC" id="그룹 21" o:spid="_x0000_s1032" style="position:absolute;left:0;text-align:left;margin-left:546.55pt;margin-top:-71.7pt;width:597.75pt;height:59.25pt;z-index:251669504;mso-position-horizontal:right;mso-position-horizontal-relative:page;mso-width-relative:margin;mso-height-relative:margin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">
                <v:rect id="직사각형 22" o:spid="_x0000_s1033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" fillcolor="#ed7d31 [3205]" stroked="f"/>
                <v:shape id="Text Box 23" o:spid="_x0000_s1034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" fillcolor="#ed7d31 [3205]" stroked="f" strokeweight=".5pt">
                  <v:textbox>
                    <w:txbxContent>
                      <w:p w14:paraId="4C22EBC8" w14:textId="77777777" w:rsidR="00A30A3B" w:rsidRPr="00D11136" w:rsidRDefault="00A30A3B" w:rsidP="00A30A3B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 w:hint="eastAsi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assage Text</w:t>
                        </w:r>
                      </w:p>
                      <w:p w14:paraId="02809373" w14:textId="3B15BDE6" w:rsidR="00BF32BB" w:rsidRPr="00D11136" w:rsidRDefault="00BF32BB" w:rsidP="00BF32BB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group id="그룹 24" o:spid="_x0000_s1035" style="position:absolute;left:46570;top:2381;width:27432;height:4191" coordorigin="-2197" coordsize="274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5" o:spid="_x0000_s1036" type="#_x0000_t202" style="position:absolute;left:-2197;width:274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" fillcolor="#ed7d31 [3205]" stroked="f" strokeweight=".5pt">
                    <v:textbox>
                      <w:txbxContent>
                        <w:p w14:paraId="19A547DF" w14:textId="77777777" w:rsidR="00BF32BB" w:rsidRPr="00431592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Smart Reading 3</w:t>
                          </w: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74C2E61D" w14:textId="77777777" w:rsidR="00BF32BB" w:rsidRPr="00D11136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7402EEE7" w14:textId="77777777" w:rsidR="00BF32BB" w:rsidRPr="00D11136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타원 26" o:spid="_x0000_s1037" style="position:absolute;left:20788;top:1143;width:18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" filled="f" stroked="f" strokeweight=".5pt">
                    <v:stroke joinstyle="miter"/>
                    <v:textbox>
                      <w:txbxContent>
                        <w:p w14:paraId="5C73566D" w14:textId="77777777" w:rsidR="00BF32BB" w:rsidRDefault="00BF32BB" w:rsidP="00BF32BB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w10:wrap anchorx="page"/>
              </v:group>
            </w:pict>
          </mc:Fallback>
        </mc:AlternateContent>
      </w:r>
    </w:p>
    <w:p w14:paraId="23F6AC90" w14:textId="5A0D58FB" w:rsidR="00BF32BB" w:rsidRDefault="00BF32BB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Lucy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’s Dream Job</w:t>
      </w:r>
    </w:p>
    <w:p w14:paraId="4AC4FF95" w14:textId="77777777" w:rsidR="00FA5220" w:rsidRPr="00FA5220" w:rsidRDefault="00FA5220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Lucy is doing her homework.</w:t>
      </w:r>
    </w:p>
    <w:p w14:paraId="028DE0DC" w14:textId="77777777" w:rsidR="00FA5220" w:rsidRPr="00FA5220" w:rsidRDefault="00FA5220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She is writing about her dream job.</w:t>
      </w:r>
    </w:p>
    <w:p w14:paraId="2A5196C7" w14:textId="77777777" w:rsidR="00FA5220" w:rsidRDefault="00FA5220" w:rsidP="00FA522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7F7FBD1" w14:textId="36FD311B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“I want to be a singer.</w:t>
      </w:r>
    </w:p>
    <w:p w14:paraId="1F8434A2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I will sing songs.</w:t>
      </w:r>
    </w:p>
    <w:p w14:paraId="2DE3DBB5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People will be happy.”</w:t>
      </w:r>
    </w:p>
    <w:p w14:paraId="5F91380E" w14:textId="77777777" w:rsidR="00FA5220" w:rsidRDefault="00FA5220" w:rsidP="00FA522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97072B7" w14:textId="00AF490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“I also want to be a doctor.</w:t>
      </w:r>
    </w:p>
    <w:p w14:paraId="09EDA6A8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I will help sick people.</w:t>
      </w:r>
    </w:p>
    <w:p w14:paraId="65599212" w14:textId="7D1F3C24" w:rsidR="00BF32BB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They will smile.”</w:t>
      </w:r>
    </w:p>
    <w:p w14:paraId="778B21B0" w14:textId="498D93CB" w:rsidR="00BF32BB" w:rsidRPr="00FA5220" w:rsidRDefault="00BF32BB" w:rsidP="00FA522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4BB4970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“Maybe I will be a writer.</w:t>
      </w:r>
    </w:p>
    <w:p w14:paraId="3FFD02E3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I will write stories.</w:t>
      </w:r>
    </w:p>
    <w:p w14:paraId="686496F4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People will learn.”</w:t>
      </w:r>
    </w:p>
    <w:p w14:paraId="38E0737D" w14:textId="77777777" w:rsidR="00FA5220" w:rsidRDefault="00FA5220" w:rsidP="00FA522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5FFFC55" w14:textId="3879EF5C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“Oh! I will be a teacher!</w:t>
      </w:r>
    </w:p>
    <w:p w14:paraId="78804615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Teachers sing songs.</w:t>
      </w:r>
    </w:p>
    <w:p w14:paraId="6C0D818C" w14:textId="77777777" w:rsidR="00FA5220" w:rsidRPr="00FA5220" w:rsidRDefault="00FA5220" w:rsidP="00FA5220">
      <w:pPr>
        <w:spacing w:line="276" w:lineRule="auto"/>
        <w:rPr>
          <w:rFonts w:ascii="Tahoma" w:hAnsi="Tahoma" w:cs="Tahoma"/>
          <w:sz w:val="28"/>
          <w:szCs w:val="28"/>
        </w:rPr>
      </w:pPr>
      <w:r w:rsidRPr="00FA5220">
        <w:rPr>
          <w:rFonts w:ascii="Tahoma" w:hAnsi="Tahoma" w:cs="Tahoma"/>
          <w:sz w:val="28"/>
          <w:szCs w:val="28"/>
        </w:rPr>
        <w:t>Teachers make children smile.</w:t>
      </w:r>
    </w:p>
    <w:p w14:paraId="576BBB6B" w14:textId="5D2FC3AE" w:rsidR="00BF32BB" w:rsidRDefault="00FA5220" w:rsidP="00FA5220">
      <w:pPr>
        <w:spacing w:line="276" w:lineRule="auto"/>
        <w:rPr>
          <w:szCs w:val="20"/>
        </w:rPr>
      </w:pPr>
      <w:r w:rsidRPr="00FA5220">
        <w:rPr>
          <w:rFonts w:ascii="Tahoma" w:hAnsi="Tahoma" w:cs="Tahoma"/>
          <w:sz w:val="28"/>
          <w:szCs w:val="28"/>
        </w:rPr>
        <w:t>Teachers help children learn about the world!”</w:t>
      </w:r>
    </w:p>
    <w:p w14:paraId="37A2BAB7" w14:textId="5FA9A540" w:rsidR="00BF32BB" w:rsidRDefault="00BF32BB" w:rsidP="00FA5220">
      <w:pPr>
        <w:spacing w:line="276" w:lineRule="auto"/>
        <w:rPr>
          <w:szCs w:val="20"/>
        </w:rPr>
      </w:pPr>
    </w:p>
    <w:p w14:paraId="0A35617E" w14:textId="648551BF" w:rsidR="00BF32BB" w:rsidRDefault="00BF32BB" w:rsidP="00FA5220">
      <w:pPr>
        <w:spacing w:line="276" w:lineRule="auto"/>
        <w:rPr>
          <w:szCs w:val="20"/>
        </w:rPr>
      </w:pPr>
    </w:p>
    <w:p w14:paraId="32C8EA3A" w14:textId="62D6D33F" w:rsidR="00BF32BB" w:rsidRDefault="00BF32BB" w:rsidP="00463922">
      <w:pPr>
        <w:spacing w:after="0" w:line="276" w:lineRule="auto"/>
        <w:rPr>
          <w:szCs w:val="20"/>
        </w:rPr>
      </w:pPr>
    </w:p>
    <w:p w14:paraId="625F20E1" w14:textId="12A4DDF1" w:rsidR="00BF32BB" w:rsidRPr="00BF32BB" w:rsidRDefault="00BF32BB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In a Community</w:t>
      </w:r>
    </w:p>
    <w:p w14:paraId="286D94B6" w14:textId="77777777" w:rsidR="006A3F10" w:rsidRPr="006A3F10" w:rsidRDefault="006A3F10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People live in a community.</w:t>
      </w:r>
    </w:p>
    <w:p w14:paraId="0EEED101" w14:textId="77777777" w:rsidR="006A3F10" w:rsidRPr="006A3F10" w:rsidRDefault="006A3F10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Many people have important jobs.</w:t>
      </w:r>
    </w:p>
    <w:p w14:paraId="7AD4C064" w14:textId="77777777" w:rsidR="006A3F10" w:rsidRPr="006A3F10" w:rsidRDefault="006A3F10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help their community.</w:t>
      </w:r>
    </w:p>
    <w:p w14:paraId="6466EB67" w14:textId="4EE5C2E6" w:rsidR="00BF32BB" w:rsidRPr="006A3F10" w:rsidRDefault="006A3F10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What jobs do they have? Let’s find out.</w:t>
      </w:r>
    </w:p>
    <w:p w14:paraId="23C25633" w14:textId="1DEF9CB3" w:rsidR="00BF32BB" w:rsidRPr="006A3F10" w:rsidRDefault="00BF32BB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6934A24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Street cleaners work in a community. </w:t>
      </w:r>
    </w:p>
    <w:p w14:paraId="0C5B51C0" w14:textId="6B9026AF" w:rsidR="00BF32BB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keep streets clean.</w:t>
      </w:r>
    </w:p>
    <w:p w14:paraId="476C30AC" w14:textId="06AF7A4A" w:rsidR="00BF32BB" w:rsidRPr="006A3F10" w:rsidRDefault="00BF32BB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C52EFE0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Crossing guards work in a community.</w:t>
      </w:r>
    </w:p>
    <w:p w14:paraId="34C930BA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help children cross the street.</w:t>
      </w:r>
    </w:p>
    <w:p w14:paraId="14F31757" w14:textId="255F2CEF" w:rsidR="00BF32BB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keep children safe.</w:t>
      </w:r>
    </w:p>
    <w:p w14:paraId="212254B3" w14:textId="1F8A3095" w:rsidR="00BF32BB" w:rsidRPr="006A3F10" w:rsidRDefault="00BF32BB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64CA939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Vets work in a community.</w:t>
      </w:r>
    </w:p>
    <w:p w14:paraId="7604DFDF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take care of pets.</w:t>
      </w:r>
    </w:p>
    <w:p w14:paraId="137686F8" w14:textId="340D6B11" w:rsidR="00BF32BB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keep animals healthy.</w:t>
      </w:r>
    </w:p>
    <w:p w14:paraId="55B6C642" w14:textId="5F8B92F7" w:rsidR="00BF32BB" w:rsidRPr="006A3F10" w:rsidRDefault="00BF32BB" w:rsidP="006A3F1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890A95E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Do you want to help your community?</w:t>
      </w:r>
    </w:p>
    <w:p w14:paraId="08920312" w14:textId="10BE73C9" w:rsidR="00BF32BB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What job will you have?</w:t>
      </w:r>
    </w:p>
    <w:p w14:paraId="373DA016" w14:textId="532B339E" w:rsidR="00BF32BB" w:rsidRDefault="00BF32BB" w:rsidP="00450ED1">
      <w:pPr>
        <w:rPr>
          <w:szCs w:val="20"/>
        </w:rPr>
      </w:pPr>
    </w:p>
    <w:p w14:paraId="3B681116" w14:textId="4D9351AB" w:rsidR="00BF32BB" w:rsidRDefault="00BF32BB" w:rsidP="00450ED1">
      <w:pPr>
        <w:rPr>
          <w:szCs w:val="20"/>
        </w:rPr>
      </w:pPr>
    </w:p>
    <w:p w14:paraId="27B0E444" w14:textId="12577B64" w:rsidR="00BF32BB" w:rsidRDefault="00BF32BB" w:rsidP="00450ED1">
      <w:pPr>
        <w:rPr>
          <w:szCs w:val="20"/>
        </w:rPr>
      </w:pPr>
    </w:p>
    <w:p w14:paraId="2F1C25A5" w14:textId="3B1E9DBF" w:rsidR="00BF32BB" w:rsidRDefault="00BF32BB" w:rsidP="00450ED1">
      <w:pPr>
        <w:rPr>
          <w:szCs w:val="20"/>
        </w:rPr>
      </w:pPr>
    </w:p>
    <w:p w14:paraId="6BD485A5" w14:textId="77777777" w:rsidR="00463922" w:rsidRDefault="00463922" w:rsidP="00450ED1">
      <w:pPr>
        <w:rPr>
          <w:szCs w:val="20"/>
        </w:rPr>
      </w:pPr>
    </w:p>
    <w:p w14:paraId="08196538" w14:textId="29458A39" w:rsidR="00BF32BB" w:rsidRDefault="00BF32BB" w:rsidP="00450ED1">
      <w:pPr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8976F" wp14:editId="15ECEA20">
                <wp:simplePos x="0" y="0"/>
                <wp:positionH relativeFrom="column">
                  <wp:posOffset>-723900</wp:posOffset>
                </wp:positionH>
                <wp:positionV relativeFrom="paragraph">
                  <wp:posOffset>-904875</wp:posOffset>
                </wp:positionV>
                <wp:extent cx="7591425" cy="752475"/>
                <wp:effectExtent l="0" t="0" r="0" b="0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82503" id="직사각형 27" o:spid="_x0000_s1026" style="position:absolute;left:0;text-align:left;margin-left:-57pt;margin-top:-71.25pt;width:597.75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" fillcolor="#ed7d31 [3205]" stroked="f"/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005B2" wp14:editId="3CDE9170">
                <wp:simplePos x="0" y="0"/>
                <wp:positionH relativeFrom="column">
                  <wp:posOffset>-532130</wp:posOffset>
                </wp:positionH>
                <wp:positionV relativeFrom="paragraph">
                  <wp:posOffset>-808990</wp:posOffset>
                </wp:positionV>
                <wp:extent cx="4314190" cy="5689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8F02F" w14:textId="77777777" w:rsidR="00A30A3B" w:rsidRPr="00D11136" w:rsidRDefault="00A30A3B" w:rsidP="00A30A3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assage Text</w:t>
                            </w:r>
                          </w:p>
                          <w:p w14:paraId="3E29FF0E" w14:textId="3AE00E7F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05B2" id="Text Box 28" o:spid="_x0000_s1038" type="#_x0000_t202" style="position:absolute;left:0;text-align:left;margin-left:-41.9pt;margin-top:-63.7pt;width:339.7pt;height:4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5TMwIAAF8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" fillcolor="#ed7d31 [3205]" stroked="f" strokeweight=".5pt">
                <v:textbox>
                  <w:txbxContent>
                    <w:p w14:paraId="4098F02F" w14:textId="77777777" w:rsidR="00A30A3B" w:rsidRPr="00D11136" w:rsidRDefault="00A30A3B" w:rsidP="00A30A3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assage Text</w:t>
                      </w:r>
                    </w:p>
                    <w:p w14:paraId="3E29FF0E" w14:textId="3AE00E7F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BEC04" wp14:editId="417E37ED">
                <wp:simplePos x="0" y="0"/>
                <wp:positionH relativeFrom="column">
                  <wp:posOffset>3973830</wp:posOffset>
                </wp:positionH>
                <wp:positionV relativeFrom="paragraph">
                  <wp:posOffset>-664210</wp:posOffset>
                </wp:positionV>
                <wp:extent cx="2767330" cy="4241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AA2CF" w14:textId="77777777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Smart Reading 3</w:t>
                            </w: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AB4E08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816624D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BEC04" id="Text Box 29" o:spid="_x0000_s1039" type="#_x0000_t202" style="position:absolute;left:0;text-align:left;margin-left:312.9pt;margin-top:-52.3pt;width:217.9pt;height:3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YKNAIAAF8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" fillcolor="#ed7d31 [3205]" stroked="f" strokeweight=".5pt">
                <v:textbox>
                  <w:txbxContent>
                    <w:p w14:paraId="6C2AA2CF" w14:textId="77777777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Smart Reading 3</w:t>
                      </w: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3AB4E08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4816624D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7A8AB" w14:textId="46F4ABCE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Camping Food</w:t>
      </w:r>
    </w:p>
    <w:p w14:paraId="3BC34C22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Dad and I love camping.</w:t>
      </w:r>
    </w:p>
    <w:p w14:paraId="4E4C935C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Kebabs are our favorite camping food.</w:t>
      </w:r>
    </w:p>
    <w:p w14:paraId="135492D3" w14:textId="77777777" w:rsidR="006A3F10" w:rsidRDefault="006A3F10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ABE168C" w14:textId="5C35B459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We cut tomatoes. </w:t>
      </w:r>
    </w:p>
    <w:p w14:paraId="1973E8CE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cut onions.</w:t>
      </w:r>
    </w:p>
    <w:p w14:paraId="0EB6E88D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We put chicken in Mom’s sauce. </w:t>
      </w:r>
    </w:p>
    <w:p w14:paraId="3C56A798" w14:textId="77777777" w:rsidR="006A3F10" w:rsidRDefault="006A3F10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A04282A" w14:textId="382D4902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I put tomatoes on my stick. </w:t>
      </w:r>
    </w:p>
    <w:p w14:paraId="2C859CEA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Dad puts tomatoes on his stick.</w:t>
      </w:r>
    </w:p>
    <w:p w14:paraId="330B5D55" w14:textId="77777777" w:rsidR="006A3F10" w:rsidRDefault="006A3F10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CE185B1" w14:textId="05F2148F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I put onions on my stick.</w:t>
      </w:r>
    </w:p>
    <w:p w14:paraId="38EDB33B" w14:textId="12D2921F" w:rsidR="00BF32BB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Dad puts onions on his stick.</w:t>
      </w:r>
    </w:p>
    <w:p w14:paraId="28D6211C" w14:textId="2920360E" w:rsidR="00BF32BB" w:rsidRPr="006A3F10" w:rsidRDefault="00BF32BB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4DF042B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We put chicken on our sticks. </w:t>
      </w:r>
    </w:p>
    <w:p w14:paraId="7AAF8E4E" w14:textId="77777777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We cook the kebabs over a fire. </w:t>
      </w:r>
    </w:p>
    <w:p w14:paraId="3EA65145" w14:textId="77777777" w:rsidR="006A3F10" w:rsidRDefault="006A3F10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BF34F5F" w14:textId="7A52341E" w:rsidR="006A3F10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“How is your kebab?” Dad asks.</w:t>
      </w:r>
    </w:p>
    <w:p w14:paraId="53C681F0" w14:textId="0038C29D" w:rsidR="00BF32BB" w:rsidRPr="006A3F10" w:rsidRDefault="006A3F10" w:rsidP="006A3F10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“It’s h-hot!” I shout.</w:t>
      </w:r>
    </w:p>
    <w:p w14:paraId="2D32EC13" w14:textId="24D89878" w:rsidR="00BF32BB" w:rsidRDefault="00BF32BB" w:rsidP="00450ED1">
      <w:pPr>
        <w:rPr>
          <w:szCs w:val="20"/>
        </w:rPr>
      </w:pPr>
    </w:p>
    <w:p w14:paraId="245DF83B" w14:textId="62196B11" w:rsidR="00BF32BB" w:rsidRDefault="00BF32BB" w:rsidP="00450ED1">
      <w:pPr>
        <w:rPr>
          <w:szCs w:val="20"/>
        </w:rPr>
      </w:pPr>
    </w:p>
    <w:p w14:paraId="042D4C70" w14:textId="106EAC21" w:rsidR="00BF32BB" w:rsidRDefault="00BF32BB" w:rsidP="00450ED1">
      <w:pPr>
        <w:rPr>
          <w:szCs w:val="20"/>
        </w:rPr>
      </w:pPr>
    </w:p>
    <w:p w14:paraId="00CE240E" w14:textId="66395523" w:rsidR="00BF32BB" w:rsidRDefault="00BF32BB" w:rsidP="00450ED1">
      <w:pPr>
        <w:rPr>
          <w:szCs w:val="20"/>
        </w:rPr>
      </w:pPr>
    </w:p>
    <w:p w14:paraId="4084047E" w14:textId="064B784F" w:rsidR="00BF32BB" w:rsidRDefault="00BF32BB" w:rsidP="00450ED1">
      <w:pPr>
        <w:rPr>
          <w:szCs w:val="20"/>
        </w:rPr>
      </w:pPr>
    </w:p>
    <w:p w14:paraId="29394994" w14:textId="7875698C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Coconuts</w:t>
      </w:r>
    </w:p>
    <w:p w14:paraId="4585BF23" w14:textId="77777777" w:rsidR="006A3F10" w:rsidRPr="006A3F10" w:rsidRDefault="006A3F10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Coconuts are amazing!</w:t>
      </w:r>
    </w:p>
    <w:p w14:paraId="37026D05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They give us many things.</w:t>
      </w:r>
    </w:p>
    <w:p w14:paraId="731D3859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Green coconuts are young.</w:t>
      </w:r>
    </w:p>
    <w:p w14:paraId="69B6736C" w14:textId="43079EE0" w:rsidR="00BF32BB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Brown coconuts are old.</w:t>
      </w:r>
    </w:p>
    <w:p w14:paraId="41E96249" w14:textId="084DB52C" w:rsidR="00BF32BB" w:rsidRPr="006A3F10" w:rsidRDefault="00BF32BB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CB401EF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Green Coconuts</w:t>
      </w:r>
    </w:p>
    <w:p w14:paraId="20BB23C3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We use green coconut water. </w:t>
      </w:r>
    </w:p>
    <w:p w14:paraId="4657C615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make healthy drinks.</w:t>
      </w:r>
    </w:p>
    <w:p w14:paraId="617F9915" w14:textId="77777777" w:rsidR="002C0E12" w:rsidRDefault="002C0E12" w:rsidP="00112C5C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056F017" w14:textId="122CF354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use green coconut husks.</w:t>
      </w:r>
    </w:p>
    <w:p w14:paraId="282C1C1F" w14:textId="124581BE" w:rsidR="00BF32BB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make yarn and fishing nets.</w:t>
      </w:r>
    </w:p>
    <w:p w14:paraId="38AFEEA2" w14:textId="1B3FE311" w:rsidR="00BF32BB" w:rsidRPr="006A3F10" w:rsidRDefault="00BF32BB" w:rsidP="006A3F1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C8146F7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Brown Coconuts</w:t>
      </w:r>
    </w:p>
    <w:p w14:paraId="768C4C51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use brown coconut meat.</w:t>
      </w:r>
    </w:p>
    <w:p w14:paraId="7F58B06A" w14:textId="2E91C695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make milk and oil.</w:t>
      </w:r>
    </w:p>
    <w:p w14:paraId="55ACE9F0" w14:textId="77777777" w:rsidR="002C0E12" w:rsidRDefault="002C0E12" w:rsidP="006A3F10">
      <w:pPr>
        <w:rPr>
          <w:rFonts w:ascii="Tahoma" w:hAnsi="Tahoma" w:cs="Tahoma"/>
          <w:sz w:val="28"/>
          <w:szCs w:val="28"/>
        </w:rPr>
      </w:pPr>
    </w:p>
    <w:p w14:paraId="0874CF6B" w14:textId="669DFAD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 xml:space="preserve">We use brown coconut husks. </w:t>
      </w:r>
    </w:p>
    <w:p w14:paraId="0445E78F" w14:textId="77777777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make ropes and mats.</w:t>
      </w:r>
    </w:p>
    <w:p w14:paraId="6DD61699" w14:textId="77777777" w:rsidR="002C0E12" w:rsidRDefault="002C0E12" w:rsidP="006A3F10">
      <w:pPr>
        <w:rPr>
          <w:rFonts w:ascii="Tahoma" w:hAnsi="Tahoma" w:cs="Tahoma"/>
          <w:sz w:val="28"/>
          <w:szCs w:val="28"/>
        </w:rPr>
      </w:pPr>
    </w:p>
    <w:p w14:paraId="08D10875" w14:textId="3FE9224F" w:rsidR="006A3F10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use brown coconut shells.</w:t>
      </w:r>
    </w:p>
    <w:p w14:paraId="7CF6B78C" w14:textId="563E2A1F" w:rsidR="00BF32BB" w:rsidRPr="006A3F10" w:rsidRDefault="006A3F10" w:rsidP="006A3F10">
      <w:pPr>
        <w:rPr>
          <w:rFonts w:ascii="Tahoma" w:hAnsi="Tahoma" w:cs="Tahoma"/>
          <w:sz w:val="28"/>
          <w:szCs w:val="28"/>
        </w:rPr>
      </w:pPr>
      <w:r w:rsidRPr="006A3F10">
        <w:rPr>
          <w:rFonts w:ascii="Tahoma" w:hAnsi="Tahoma" w:cs="Tahoma"/>
          <w:sz w:val="28"/>
          <w:szCs w:val="28"/>
        </w:rPr>
        <w:t>We make ice cream bowls.</w:t>
      </w:r>
    </w:p>
    <w:p w14:paraId="15C863CE" w14:textId="1EC08643" w:rsidR="00BF32BB" w:rsidRDefault="00BF32BB" w:rsidP="00450ED1">
      <w:pPr>
        <w:rPr>
          <w:szCs w:val="20"/>
        </w:rPr>
      </w:pPr>
    </w:p>
    <w:p w14:paraId="5AEB89F9" w14:textId="7835440F" w:rsidR="00BF32BB" w:rsidRDefault="00BF32BB" w:rsidP="00450ED1">
      <w:pPr>
        <w:rPr>
          <w:szCs w:val="20"/>
        </w:rPr>
      </w:pPr>
    </w:p>
    <w:p w14:paraId="68520A57" w14:textId="27A8EDBA" w:rsidR="00BF32BB" w:rsidRDefault="00BF32BB" w:rsidP="00450ED1">
      <w:pPr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CA0E2" wp14:editId="2B3276A1">
                <wp:simplePos x="0" y="0"/>
                <wp:positionH relativeFrom="column">
                  <wp:posOffset>3973830</wp:posOffset>
                </wp:positionH>
                <wp:positionV relativeFrom="paragraph">
                  <wp:posOffset>-671195</wp:posOffset>
                </wp:positionV>
                <wp:extent cx="2767330" cy="42418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94468" w14:textId="77777777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Smart Reading 3</w:t>
                            </w: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7D23D05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77BD09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A0E2" id="Text Box 32" o:spid="_x0000_s1040" type="#_x0000_t202" style="position:absolute;left:0;text-align:left;margin-left:312.9pt;margin-top:-52.85pt;width:217.9pt;height:3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" fillcolor="#ed7d31 [3205]" stroked="f" strokeweight=".5pt">
                <v:textbox>
                  <w:txbxContent>
                    <w:p w14:paraId="5A494468" w14:textId="77777777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Smart Reading 3</w:t>
                      </w: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47D23D05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77BD09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F2723" wp14:editId="49FDC00D">
                <wp:simplePos x="0" y="0"/>
                <wp:positionH relativeFrom="column">
                  <wp:posOffset>-532130</wp:posOffset>
                </wp:positionH>
                <wp:positionV relativeFrom="paragraph">
                  <wp:posOffset>-815975</wp:posOffset>
                </wp:positionV>
                <wp:extent cx="4314190" cy="5689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2CE65" w14:textId="77777777" w:rsidR="00A30A3B" w:rsidRPr="00D11136" w:rsidRDefault="00A30A3B" w:rsidP="00A30A3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assage Text</w:t>
                            </w:r>
                          </w:p>
                          <w:p w14:paraId="74FB2AD9" w14:textId="15EDCD89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2723" id="Text Box 31" o:spid="_x0000_s1041" type="#_x0000_t202" style="position:absolute;left:0;text-align:left;margin-left:-41.9pt;margin-top:-64.25pt;width:339.7pt;height:4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sINAIAAF8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" fillcolor="#ed7d31 [3205]" stroked="f" strokeweight=".5pt">
                <v:textbox>
                  <w:txbxContent>
                    <w:p w14:paraId="5EF2CE65" w14:textId="77777777" w:rsidR="00A30A3B" w:rsidRPr="00D11136" w:rsidRDefault="00A30A3B" w:rsidP="00A30A3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assage Text</w:t>
                      </w:r>
                    </w:p>
                    <w:p w14:paraId="74FB2AD9" w14:textId="15EDCD89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58E99" wp14:editId="26BD8A17">
                <wp:simplePos x="0" y="0"/>
                <wp:positionH relativeFrom="column">
                  <wp:posOffset>-723900</wp:posOffset>
                </wp:positionH>
                <wp:positionV relativeFrom="paragraph">
                  <wp:posOffset>-911860</wp:posOffset>
                </wp:positionV>
                <wp:extent cx="7591425" cy="752475"/>
                <wp:effectExtent l="0" t="0" r="0" b="0"/>
                <wp:wrapNone/>
                <wp:docPr id="30" name="직사각형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B1902" id="직사각형 30" o:spid="_x0000_s1026" style="position:absolute;left:0;text-align:left;margin-left:-57pt;margin-top:-71.8pt;width:597.75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" fillcolor="#ed7d31 [3205]" stroked="f"/>
            </w:pict>
          </mc:Fallback>
        </mc:AlternateContent>
      </w:r>
    </w:p>
    <w:p w14:paraId="08C93BA4" w14:textId="7CDA7360" w:rsidR="00BF32BB" w:rsidRPr="00FA5220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7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Color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 Are Amazing!</w:t>
      </w:r>
    </w:p>
    <w:p w14:paraId="3222377C" w14:textId="77777777" w:rsidR="002C0E12" w:rsidRPr="002C0E12" w:rsidRDefault="002C0E12" w:rsidP="002C0E12">
      <w:pPr>
        <w:spacing w:line="360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have red, yellow, and blue paint. </w:t>
      </w:r>
    </w:p>
    <w:p w14:paraId="65B77007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What can I paint? </w:t>
      </w:r>
    </w:p>
    <w:p w14:paraId="3AB9AAE6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951B088" w14:textId="779F70DC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paint red coral. </w:t>
      </w:r>
    </w:p>
    <w:p w14:paraId="5DEE3223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paint yellow rocks. </w:t>
      </w:r>
    </w:p>
    <w:p w14:paraId="160655AA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paint blue water. </w:t>
      </w:r>
    </w:p>
    <w:p w14:paraId="57A17A1B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C111248" w14:textId="26243F6A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want to paint green seaweed. </w:t>
      </w:r>
    </w:p>
    <w:p w14:paraId="05F71E7D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mix yellow and blue paint. </w:t>
      </w:r>
    </w:p>
    <w:p w14:paraId="74595C13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That makes green.</w:t>
      </w:r>
    </w:p>
    <w:p w14:paraId="4D987ABE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32E4DB9" w14:textId="328258E1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want to paint orange fish. </w:t>
      </w:r>
    </w:p>
    <w:p w14:paraId="42687FC2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mix red and yellow paint. </w:t>
      </w:r>
    </w:p>
    <w:p w14:paraId="6803EAF3" w14:textId="3DFA0F3E" w:rsidR="00BF32BB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That makes orange.</w:t>
      </w:r>
    </w:p>
    <w:p w14:paraId="26B88033" w14:textId="1C5A2475" w:rsidR="00BF32BB" w:rsidRPr="002C0E12" w:rsidRDefault="00BF32BB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40A00FE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How about a purple crab? </w:t>
      </w:r>
    </w:p>
    <w:p w14:paraId="7ED4E623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I mix blue and red paint. </w:t>
      </w:r>
    </w:p>
    <w:p w14:paraId="488DD310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That makes purple! </w:t>
      </w:r>
    </w:p>
    <w:p w14:paraId="45EF348E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3E6DA84" w14:textId="150A4469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Now I have an aquarium. </w:t>
      </w:r>
    </w:p>
    <w:p w14:paraId="49356256" w14:textId="4A59BB4A" w:rsidR="00BF32BB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Colors are amazing!</w:t>
      </w:r>
    </w:p>
    <w:p w14:paraId="0474F01F" w14:textId="45317E7C" w:rsidR="00BF32BB" w:rsidRDefault="00BF32BB" w:rsidP="00450ED1">
      <w:pPr>
        <w:rPr>
          <w:szCs w:val="20"/>
        </w:rPr>
      </w:pPr>
    </w:p>
    <w:p w14:paraId="16CE2501" w14:textId="031569CF" w:rsidR="002C0E12" w:rsidRDefault="002C0E12" w:rsidP="00450ED1">
      <w:pPr>
        <w:rPr>
          <w:szCs w:val="20"/>
        </w:rPr>
      </w:pPr>
    </w:p>
    <w:p w14:paraId="6788EE9B" w14:textId="77777777" w:rsidR="002C0E12" w:rsidRPr="002C0E12" w:rsidRDefault="002C0E12" w:rsidP="00450ED1">
      <w:pPr>
        <w:rPr>
          <w:szCs w:val="20"/>
        </w:rPr>
      </w:pPr>
    </w:p>
    <w:p w14:paraId="6A39FCA9" w14:textId="03A7D8A9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8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Making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Rainbow Crayons</w:t>
      </w:r>
    </w:p>
    <w:p w14:paraId="178CBD9F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Do you like drawing with crayons?</w:t>
      </w:r>
    </w:p>
    <w:p w14:paraId="0D534A9E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How about drawing with rainbow crayons?</w:t>
      </w:r>
    </w:p>
    <w:p w14:paraId="4F62384F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Rainbow crayons are easy to make.</w:t>
      </w:r>
    </w:p>
    <w:p w14:paraId="06170F49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Just follow three easy steps!</w:t>
      </w:r>
    </w:p>
    <w:p w14:paraId="5F54BB9B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DB21C2A" w14:textId="5B9E3499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First, break up old crayons.</w:t>
      </w:r>
    </w:p>
    <w:p w14:paraId="74EF5D62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Then, put the crayons into a mold.</w:t>
      </w:r>
    </w:p>
    <w:p w14:paraId="6A01FAE9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DDE688C" w14:textId="702C2E88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Second, put the mold into the microwave.</w:t>
      </w:r>
    </w:p>
    <w:p w14:paraId="785D84B8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Then, heat the crayons until they melt.</w:t>
      </w:r>
    </w:p>
    <w:p w14:paraId="2CFE7216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6B97A16" w14:textId="264E82D8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 xml:space="preserve">Third, put the crayons into the fridge. </w:t>
      </w:r>
    </w:p>
    <w:p w14:paraId="048D5F8F" w14:textId="77777777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Then, wait until they are hard.</w:t>
      </w:r>
    </w:p>
    <w:p w14:paraId="5D8B4566" w14:textId="77777777" w:rsid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E97A1F4" w14:textId="55489BBB" w:rsidR="002C0E12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Now, you have rainbow crayons.</w:t>
      </w:r>
    </w:p>
    <w:p w14:paraId="452CED10" w14:textId="5A2CDF89" w:rsidR="00BF32BB" w:rsidRPr="002C0E12" w:rsidRDefault="002C0E12" w:rsidP="002C0E12">
      <w:pPr>
        <w:spacing w:line="276" w:lineRule="auto"/>
        <w:rPr>
          <w:rFonts w:ascii="Tahoma" w:hAnsi="Tahoma" w:cs="Tahoma"/>
          <w:sz w:val="28"/>
          <w:szCs w:val="28"/>
        </w:rPr>
      </w:pPr>
      <w:r w:rsidRPr="002C0E12">
        <w:rPr>
          <w:rFonts w:ascii="Tahoma" w:hAnsi="Tahoma" w:cs="Tahoma"/>
          <w:sz w:val="28"/>
          <w:szCs w:val="28"/>
        </w:rPr>
        <w:t>Wasn’t that easy?</w:t>
      </w:r>
    </w:p>
    <w:p w14:paraId="03883691" w14:textId="66D7E17D" w:rsidR="00BF32BB" w:rsidRPr="002C0E12" w:rsidRDefault="00BF32BB" w:rsidP="002C0E12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2F26895" w14:textId="7FC18C75" w:rsidR="00BF32BB" w:rsidRDefault="00BF32BB" w:rsidP="00450ED1">
      <w:pPr>
        <w:rPr>
          <w:szCs w:val="20"/>
        </w:rPr>
      </w:pPr>
    </w:p>
    <w:p w14:paraId="3F36739E" w14:textId="2D1B3776" w:rsidR="00BF32BB" w:rsidRDefault="00BF32BB" w:rsidP="00450ED1">
      <w:pPr>
        <w:rPr>
          <w:szCs w:val="20"/>
        </w:rPr>
      </w:pPr>
    </w:p>
    <w:p w14:paraId="5230C868" w14:textId="4CD4A046" w:rsidR="00BF32BB" w:rsidRDefault="00BF32BB" w:rsidP="00450ED1">
      <w:pPr>
        <w:rPr>
          <w:szCs w:val="20"/>
        </w:rPr>
      </w:pPr>
    </w:p>
    <w:p w14:paraId="3D8D07A3" w14:textId="05FA5915" w:rsidR="00BF32BB" w:rsidRDefault="00BF32BB" w:rsidP="00450ED1">
      <w:pPr>
        <w:rPr>
          <w:szCs w:val="20"/>
        </w:rPr>
      </w:pPr>
    </w:p>
    <w:p w14:paraId="7B012CDB" w14:textId="77777777" w:rsidR="00685D14" w:rsidRDefault="00685D14" w:rsidP="00450ED1">
      <w:pPr>
        <w:rPr>
          <w:szCs w:val="20"/>
        </w:rPr>
      </w:pPr>
    </w:p>
    <w:p w14:paraId="262F80E5" w14:textId="7A0DB5B7" w:rsidR="00BF32BB" w:rsidRDefault="00BF32BB" w:rsidP="00450ED1">
      <w:pPr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B1519" wp14:editId="609A18F1">
                <wp:simplePos x="0" y="0"/>
                <wp:positionH relativeFrom="column">
                  <wp:posOffset>-723900</wp:posOffset>
                </wp:positionH>
                <wp:positionV relativeFrom="paragraph">
                  <wp:posOffset>-914400</wp:posOffset>
                </wp:positionV>
                <wp:extent cx="7591425" cy="752475"/>
                <wp:effectExtent l="0" t="0" r="0" b="0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1E427" id="직사각형 33" o:spid="_x0000_s1026" style="position:absolute;left:0;text-align:left;margin-left:-57pt;margin-top:-1in;width:597.75pt;height:5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" fillcolor="#ed7d31 [3205]" stroked="f"/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DF708" wp14:editId="12BBB7C9">
                <wp:simplePos x="0" y="0"/>
                <wp:positionH relativeFrom="column">
                  <wp:posOffset>-532130</wp:posOffset>
                </wp:positionH>
                <wp:positionV relativeFrom="paragraph">
                  <wp:posOffset>-818515</wp:posOffset>
                </wp:positionV>
                <wp:extent cx="4314190" cy="56896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24F98" w14:textId="77777777" w:rsidR="00A30A3B" w:rsidRPr="00D11136" w:rsidRDefault="00A30A3B" w:rsidP="00A30A3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assage Text</w:t>
                            </w:r>
                          </w:p>
                          <w:p w14:paraId="1B53ACE1" w14:textId="1D75F12F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F708" id="Text Box 34" o:spid="_x0000_s1042" type="#_x0000_t202" style="position:absolute;left:0;text-align:left;margin-left:-41.9pt;margin-top:-64.45pt;width:339.7pt;height:4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" fillcolor="#ed7d31 [3205]" stroked="f" strokeweight=".5pt">
                <v:textbox>
                  <w:txbxContent>
                    <w:p w14:paraId="50B24F98" w14:textId="77777777" w:rsidR="00A30A3B" w:rsidRPr="00D11136" w:rsidRDefault="00A30A3B" w:rsidP="00A30A3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assage Text</w:t>
                      </w:r>
                    </w:p>
                    <w:p w14:paraId="1B53ACE1" w14:textId="1D75F12F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EA003" wp14:editId="46865284">
                <wp:simplePos x="0" y="0"/>
                <wp:positionH relativeFrom="column">
                  <wp:posOffset>3973830</wp:posOffset>
                </wp:positionH>
                <wp:positionV relativeFrom="paragraph">
                  <wp:posOffset>-673735</wp:posOffset>
                </wp:positionV>
                <wp:extent cx="2767330" cy="4241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2411E" w14:textId="77777777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Smart Reading 3</w:t>
                            </w: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4B9038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8C90D9C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A003" id="Text Box 35" o:spid="_x0000_s1043" type="#_x0000_t202" style="position:absolute;left:0;text-align:left;margin-left:312.9pt;margin-top:-53.05pt;width:217.9pt;height:3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+lNAIAAGA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" fillcolor="#ed7d31 [3205]" stroked="f" strokeweight=".5pt">
                <v:textbox>
                  <w:txbxContent>
                    <w:p w14:paraId="6CF2411E" w14:textId="77777777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Smart Reading 3</w:t>
                      </w: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24B9038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8C90D9C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F8386" w14:textId="30D53EE0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9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7251D8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The First Violin Lesson</w:t>
      </w:r>
    </w:p>
    <w:p w14:paraId="4E4975B9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Today is Mateo’s first violin lesson.</w:t>
      </w:r>
    </w:p>
    <w:p w14:paraId="73361864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Mateo is very excited.</w:t>
      </w:r>
    </w:p>
    <w:p w14:paraId="2555F8A9" w14:textId="77777777" w:rsidR="00685D14" w:rsidRDefault="00685D14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D529A87" w14:textId="0DEBACEF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Mrs. Clark takes out a violin.</w:t>
      </w:r>
    </w:p>
    <w:p w14:paraId="64FF23F4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She shows it to Mateo.</w:t>
      </w:r>
    </w:p>
    <w:p w14:paraId="2B132BAC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“How many strings does it have?” asks Mrs. Clark.</w:t>
      </w:r>
    </w:p>
    <w:p w14:paraId="1ACD5773" w14:textId="197F2BC5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“It has four strings,” says Mateo.</w:t>
      </w:r>
    </w:p>
    <w:p w14:paraId="225EC02B" w14:textId="439FA6CF" w:rsidR="00BF32BB" w:rsidRPr="00685D14" w:rsidRDefault="00BF32BB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E5F6C1C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Mrs. Clark takes out a stick.</w:t>
      </w:r>
    </w:p>
    <w:p w14:paraId="0DC35D4B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She shows it to Mateo.</w:t>
      </w:r>
    </w:p>
    <w:p w14:paraId="1ADEC809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“This is the bow,” says Mrs. Clark.</w:t>
      </w:r>
    </w:p>
    <w:p w14:paraId="6FACC72D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“You play the violin with it.”</w:t>
      </w:r>
    </w:p>
    <w:p w14:paraId="3D8DD266" w14:textId="77777777" w:rsidR="00685D14" w:rsidRDefault="00685D14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261F53E" w14:textId="7C289FF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“Can I try it?” asks Mateo.</w:t>
      </w:r>
    </w:p>
    <w:p w14:paraId="1E950712" w14:textId="77777777" w:rsidR="00685D14" w:rsidRDefault="00685D14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30A3AF2" w14:textId="7026E110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Zing, zing, zing!</w:t>
      </w:r>
    </w:p>
    <w:p w14:paraId="5ECF34C1" w14:textId="0A840D37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Mrs. Clark smiles.</w:t>
      </w:r>
      <w:r w:rsidRPr="00685D14">
        <w:rPr>
          <w:rFonts w:ascii="Tahoma" w:hAnsi="Tahoma" w:cs="Tahoma"/>
          <w:sz w:val="28"/>
          <w:szCs w:val="28"/>
        </w:rPr>
        <w:cr/>
      </w:r>
    </w:p>
    <w:p w14:paraId="1D668821" w14:textId="6A84E509" w:rsidR="00BF32BB" w:rsidRDefault="00BF32BB" w:rsidP="00450ED1">
      <w:pPr>
        <w:rPr>
          <w:szCs w:val="20"/>
        </w:rPr>
      </w:pPr>
    </w:p>
    <w:p w14:paraId="075373C6" w14:textId="63297FB1" w:rsidR="00BF32BB" w:rsidRDefault="00BF32BB" w:rsidP="00450ED1">
      <w:pPr>
        <w:rPr>
          <w:szCs w:val="20"/>
        </w:rPr>
      </w:pPr>
    </w:p>
    <w:p w14:paraId="4A149FC3" w14:textId="1D056531" w:rsidR="00BF32BB" w:rsidRDefault="00BF32BB" w:rsidP="00450ED1">
      <w:pPr>
        <w:rPr>
          <w:szCs w:val="20"/>
        </w:rPr>
      </w:pPr>
    </w:p>
    <w:p w14:paraId="7307C3B1" w14:textId="3A509C6E" w:rsidR="00BF32BB" w:rsidRDefault="00BF32BB" w:rsidP="00450ED1">
      <w:pPr>
        <w:rPr>
          <w:szCs w:val="20"/>
        </w:rPr>
      </w:pPr>
    </w:p>
    <w:p w14:paraId="508B066C" w14:textId="5AD77DAC" w:rsidR="00BF32BB" w:rsidRDefault="00BF32BB" w:rsidP="00450ED1">
      <w:pPr>
        <w:rPr>
          <w:szCs w:val="20"/>
        </w:rPr>
      </w:pPr>
    </w:p>
    <w:p w14:paraId="17FD0847" w14:textId="0C74D248" w:rsidR="00BF32BB" w:rsidRPr="007251D8" w:rsidRDefault="00FA5220" w:rsidP="00463922">
      <w:pPr>
        <w:spacing w:line="360" w:lineRule="auto"/>
        <w:rPr>
          <w:b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10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7251D8" w:rsidRPr="007251D8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Musical Instruments</w:t>
      </w:r>
    </w:p>
    <w:p w14:paraId="6569DCFB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Do you like the sound of music?</w:t>
      </w:r>
    </w:p>
    <w:p w14:paraId="294F8019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Music is fun to make.</w:t>
      </w:r>
    </w:p>
    <w:p w14:paraId="279FB4E6" w14:textId="69F1FCAC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Let’s play some instruments!</w:t>
      </w:r>
    </w:p>
    <w:p w14:paraId="6265682F" w14:textId="17CF240D" w:rsidR="00BF32BB" w:rsidRPr="00685D14" w:rsidRDefault="00BF32BB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D709364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Bang the drums with your hands.</w:t>
      </w:r>
    </w:p>
    <w:p w14:paraId="62D36E78" w14:textId="77777777" w:rsidR="00685D14" w:rsidRPr="00BC3209" w:rsidRDefault="00685D14" w:rsidP="00685D14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BC3209">
        <w:rPr>
          <w:rFonts w:ascii="Tahoma" w:hAnsi="Tahoma" w:cs="Tahoma"/>
          <w:i/>
          <w:sz w:val="28"/>
          <w:szCs w:val="28"/>
        </w:rPr>
        <w:t>Boom-baba-boom-baba-boom!</w:t>
      </w:r>
    </w:p>
    <w:p w14:paraId="00A6BC00" w14:textId="6441D745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Drums make a pounding sound.</w:t>
      </w:r>
    </w:p>
    <w:p w14:paraId="1383507F" w14:textId="1C5F8FEC" w:rsidR="00BF32BB" w:rsidRPr="00685D14" w:rsidRDefault="00BF32BB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E9C4635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Ring the bell.</w:t>
      </w:r>
    </w:p>
    <w:p w14:paraId="2C3E5305" w14:textId="77777777" w:rsidR="00685D14" w:rsidRPr="00BC3209" w:rsidRDefault="00685D14" w:rsidP="00685D14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BC3209">
        <w:rPr>
          <w:rFonts w:ascii="Tahoma" w:hAnsi="Tahoma" w:cs="Tahoma"/>
          <w:i/>
          <w:sz w:val="28"/>
          <w:szCs w:val="28"/>
        </w:rPr>
        <w:t>Ding-ding, ding-ding!</w:t>
      </w:r>
    </w:p>
    <w:p w14:paraId="19211346" w14:textId="6E03B2A4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Bells make a happy sound.</w:t>
      </w:r>
    </w:p>
    <w:p w14:paraId="042E4D7E" w14:textId="2A3E9CE7" w:rsidR="00BF32BB" w:rsidRPr="00685D14" w:rsidRDefault="00BF32BB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76DFDB2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Tap and shake the tambourine.</w:t>
      </w:r>
    </w:p>
    <w:p w14:paraId="51AA9CC2" w14:textId="77777777" w:rsidR="00685D14" w:rsidRPr="00BC3209" w:rsidRDefault="00685D14" w:rsidP="00685D14">
      <w:pPr>
        <w:spacing w:line="276" w:lineRule="auto"/>
        <w:rPr>
          <w:rFonts w:ascii="Tahoma" w:hAnsi="Tahoma" w:cs="Tahoma"/>
          <w:i/>
          <w:sz w:val="28"/>
          <w:szCs w:val="28"/>
        </w:rPr>
      </w:pPr>
      <w:proofErr w:type="spellStart"/>
      <w:r w:rsidRPr="00BC3209">
        <w:rPr>
          <w:rFonts w:ascii="Tahoma" w:hAnsi="Tahoma" w:cs="Tahoma"/>
          <w:i/>
          <w:sz w:val="28"/>
          <w:szCs w:val="28"/>
        </w:rPr>
        <w:t>Chicka</w:t>
      </w:r>
      <w:proofErr w:type="spellEnd"/>
      <w:r w:rsidRPr="00BC3209">
        <w:rPr>
          <w:rFonts w:ascii="Tahoma" w:hAnsi="Tahoma" w:cs="Tahoma"/>
          <w:i/>
          <w:sz w:val="28"/>
          <w:szCs w:val="28"/>
        </w:rPr>
        <w:t xml:space="preserve">, </w:t>
      </w:r>
      <w:proofErr w:type="spellStart"/>
      <w:r w:rsidRPr="00BC3209">
        <w:rPr>
          <w:rFonts w:ascii="Tahoma" w:hAnsi="Tahoma" w:cs="Tahoma"/>
          <w:i/>
          <w:sz w:val="28"/>
          <w:szCs w:val="28"/>
        </w:rPr>
        <w:t>chicka</w:t>
      </w:r>
      <w:proofErr w:type="spellEnd"/>
      <w:r w:rsidRPr="00BC3209">
        <w:rPr>
          <w:rFonts w:ascii="Tahoma" w:hAnsi="Tahoma" w:cs="Tahoma"/>
          <w:i/>
          <w:sz w:val="28"/>
          <w:szCs w:val="28"/>
        </w:rPr>
        <w:t xml:space="preserve">, </w:t>
      </w:r>
      <w:proofErr w:type="spellStart"/>
      <w:r w:rsidRPr="00BC3209">
        <w:rPr>
          <w:rFonts w:ascii="Tahoma" w:hAnsi="Tahoma" w:cs="Tahoma"/>
          <w:i/>
          <w:sz w:val="28"/>
          <w:szCs w:val="28"/>
        </w:rPr>
        <w:t>chicka</w:t>
      </w:r>
      <w:proofErr w:type="spellEnd"/>
      <w:r w:rsidRPr="00BC3209">
        <w:rPr>
          <w:rFonts w:ascii="Tahoma" w:hAnsi="Tahoma" w:cs="Tahoma"/>
          <w:i/>
          <w:sz w:val="28"/>
          <w:szCs w:val="28"/>
        </w:rPr>
        <w:t>!</w:t>
      </w:r>
    </w:p>
    <w:p w14:paraId="3F160616" w14:textId="194CAB80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Tambourines make a fun sound.</w:t>
      </w:r>
    </w:p>
    <w:p w14:paraId="7B006FB7" w14:textId="050413EE" w:rsidR="00BF32BB" w:rsidRPr="00685D14" w:rsidRDefault="00BF32BB" w:rsidP="00685D1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0188C2A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Let’s play them one more time.</w:t>
      </w:r>
    </w:p>
    <w:p w14:paraId="28C60824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One, two, three — go!</w:t>
      </w:r>
    </w:p>
    <w:p w14:paraId="50332199" w14:textId="77777777" w:rsidR="00685D14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Oh no. Stop!</w:t>
      </w:r>
    </w:p>
    <w:p w14:paraId="087D57D3" w14:textId="549CC039" w:rsidR="00BF32BB" w:rsidRPr="00685D14" w:rsidRDefault="00685D14" w:rsidP="00685D14">
      <w:pPr>
        <w:spacing w:line="276" w:lineRule="auto"/>
        <w:rPr>
          <w:rFonts w:ascii="Tahoma" w:hAnsi="Tahoma" w:cs="Tahoma"/>
          <w:sz w:val="28"/>
          <w:szCs w:val="28"/>
        </w:rPr>
      </w:pPr>
      <w:r w:rsidRPr="00685D14">
        <w:rPr>
          <w:rFonts w:ascii="Tahoma" w:hAnsi="Tahoma" w:cs="Tahoma"/>
          <w:sz w:val="28"/>
          <w:szCs w:val="28"/>
        </w:rPr>
        <w:t>The music is too loud!</w:t>
      </w:r>
    </w:p>
    <w:p w14:paraId="328AFAD9" w14:textId="367A1631" w:rsidR="00BF32BB" w:rsidRDefault="00BF32BB" w:rsidP="00450ED1">
      <w:pPr>
        <w:rPr>
          <w:szCs w:val="20"/>
        </w:rPr>
      </w:pPr>
    </w:p>
    <w:p w14:paraId="2D60A816" w14:textId="1CD4B276" w:rsidR="00BF32BB" w:rsidRDefault="00BF32BB" w:rsidP="00450ED1">
      <w:pPr>
        <w:rPr>
          <w:szCs w:val="20"/>
        </w:rPr>
      </w:pPr>
    </w:p>
    <w:p w14:paraId="703340A4" w14:textId="6418DE81" w:rsidR="00BF32BB" w:rsidRDefault="00FA5220" w:rsidP="00450ED1">
      <w:pPr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7F6EB" wp14:editId="46E3218C">
                <wp:simplePos x="0" y="0"/>
                <wp:positionH relativeFrom="column">
                  <wp:posOffset>3992880</wp:posOffset>
                </wp:positionH>
                <wp:positionV relativeFrom="paragraph">
                  <wp:posOffset>-654685</wp:posOffset>
                </wp:positionV>
                <wp:extent cx="2767330" cy="42418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CCEF4" w14:textId="77777777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Smart Reading 3</w:t>
                            </w: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0BC2E46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E47FFC7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F6EB" id="Text Box 41" o:spid="_x0000_s1044" type="#_x0000_t202" style="position:absolute;left:0;text-align:left;margin-left:314.4pt;margin-top:-51.55pt;width:217.9pt;height:3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" fillcolor="#ed7d31 [3205]" stroked="f" strokeweight=".5pt">
                <v:textbox>
                  <w:txbxContent>
                    <w:p w14:paraId="3E9CCEF4" w14:textId="77777777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Smart Reading 3</w:t>
                      </w: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20BC2E46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E47FFC7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34C65" wp14:editId="128AC989">
                <wp:simplePos x="0" y="0"/>
                <wp:positionH relativeFrom="column">
                  <wp:posOffset>-513080</wp:posOffset>
                </wp:positionH>
                <wp:positionV relativeFrom="paragraph">
                  <wp:posOffset>-799465</wp:posOffset>
                </wp:positionV>
                <wp:extent cx="4314190" cy="5689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EC84E" w14:textId="77777777" w:rsidR="00A30A3B" w:rsidRPr="00D11136" w:rsidRDefault="00A30A3B" w:rsidP="00A30A3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assage Text</w:t>
                            </w:r>
                          </w:p>
                          <w:p w14:paraId="3CE880AA" w14:textId="35A64DAD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4C65" id="Text Box 40" o:spid="_x0000_s1045" type="#_x0000_t202" style="position:absolute;left:0;text-align:left;margin-left:-40.4pt;margin-top:-62.95pt;width:339.7pt;height:4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" fillcolor="#ed7d31 [3205]" stroked="f" strokeweight=".5pt">
                <v:textbox>
                  <w:txbxContent>
                    <w:p w14:paraId="47FEC84E" w14:textId="77777777" w:rsidR="00A30A3B" w:rsidRPr="00D11136" w:rsidRDefault="00A30A3B" w:rsidP="00A30A3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assage Text</w:t>
                      </w:r>
                    </w:p>
                    <w:p w14:paraId="3CE880AA" w14:textId="35A64DAD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B74E1" wp14:editId="71623FCB">
                <wp:simplePos x="0" y="0"/>
                <wp:positionH relativeFrom="column">
                  <wp:posOffset>-704850</wp:posOffset>
                </wp:positionH>
                <wp:positionV relativeFrom="paragraph">
                  <wp:posOffset>-895350</wp:posOffset>
                </wp:positionV>
                <wp:extent cx="7591425" cy="752475"/>
                <wp:effectExtent l="0" t="0" r="0" b="0"/>
                <wp:wrapNone/>
                <wp:docPr id="39" name="직사각형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9108F" id="직사각형 39" o:spid="_x0000_s1026" style="position:absolute;left:0;text-align:left;margin-left:-55.5pt;margin-top:-70.5pt;width:597.75pt;height:5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" fillcolor="#ed7d31 [3205]" stroked="f"/>
            </w:pict>
          </mc:Fallback>
        </mc:AlternateContent>
      </w:r>
    </w:p>
    <w:p w14:paraId="714B3D41" w14:textId="214A12EF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11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85D14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D</w:t>
      </w:r>
      <w:r w:rsidR="00685D14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og Surfers</w:t>
      </w:r>
    </w:p>
    <w:p w14:paraId="05E04FF5" w14:textId="77777777" w:rsidR="00685D14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Jane and Jack are best friends.</w:t>
      </w:r>
    </w:p>
    <w:p w14:paraId="09681FF5" w14:textId="77777777" w:rsidR="00685D14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both have dogs.</w:t>
      </w:r>
    </w:p>
    <w:p w14:paraId="7A9EB095" w14:textId="77777777" w:rsidR="00685D14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Their dogs love to surf.</w:t>
      </w:r>
    </w:p>
    <w:p w14:paraId="342B2FC4" w14:textId="77777777" w:rsidR="00FD22B7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 xml:space="preserve">The dogs enter a contest. </w:t>
      </w:r>
    </w:p>
    <w:p w14:paraId="039CF740" w14:textId="77777777" w:rsidR="00FD22B7" w:rsidRPr="00FD22B7" w:rsidRDefault="00FD22B7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1FEA04D" w14:textId="5900828B" w:rsidR="00685D14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 sun is hot.</w:t>
      </w:r>
    </w:p>
    <w:p w14:paraId="50589738" w14:textId="77777777" w:rsidR="00685D14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 waves are loud.</w:t>
      </w:r>
    </w:p>
    <w:p w14:paraId="71AE12E3" w14:textId="77777777" w:rsidR="00685D14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Many dogs wait to surf.</w:t>
      </w:r>
    </w:p>
    <w:p w14:paraId="1501CB85" w14:textId="3E177C9C" w:rsidR="00BF32BB" w:rsidRPr="00FD22B7" w:rsidRDefault="00685D14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One, two, three — go!</w:t>
      </w:r>
    </w:p>
    <w:p w14:paraId="29D83B30" w14:textId="2B2DDE52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FFE3C96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 dogs surf the waves.</w:t>
      </w:r>
    </w:p>
    <w:p w14:paraId="676713AB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Jane’s dog surfs a big wave.</w:t>
      </w:r>
    </w:p>
    <w:p w14:paraId="786A6467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Her dog wins first prize.</w:t>
      </w:r>
    </w:p>
    <w:p w14:paraId="2A5F58C8" w14:textId="77777777" w:rsidR="00FD22B7" w:rsidRDefault="00FD22B7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49AC918" w14:textId="17FB9A68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Jack’s dog surfs a small wave.</w:t>
      </w:r>
    </w:p>
    <w:p w14:paraId="612152FE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His dog wins second prize.</w:t>
      </w:r>
    </w:p>
    <w:p w14:paraId="19C28A69" w14:textId="77777777" w:rsidR="00FD22B7" w:rsidRDefault="00FD22B7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679B9BB" w14:textId="63BB0BDA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 two dogs play together.</w:t>
      </w:r>
    </w:p>
    <w:p w14:paraId="19B6AD3C" w14:textId="16D72483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are best friends too!</w:t>
      </w:r>
    </w:p>
    <w:p w14:paraId="70C7A7A3" w14:textId="63499083" w:rsidR="00BF32BB" w:rsidRDefault="00BF32BB" w:rsidP="00450ED1">
      <w:pPr>
        <w:rPr>
          <w:szCs w:val="20"/>
        </w:rPr>
      </w:pPr>
    </w:p>
    <w:p w14:paraId="1839E5BB" w14:textId="1E2C2EBF" w:rsidR="00BF32BB" w:rsidRDefault="00BF32BB" w:rsidP="00450ED1">
      <w:pPr>
        <w:rPr>
          <w:szCs w:val="20"/>
        </w:rPr>
      </w:pPr>
    </w:p>
    <w:p w14:paraId="200A09FD" w14:textId="49ED8DC9" w:rsidR="00BF32BB" w:rsidRDefault="00BF32BB" w:rsidP="00450ED1">
      <w:pPr>
        <w:rPr>
          <w:szCs w:val="20"/>
        </w:rPr>
      </w:pPr>
    </w:p>
    <w:p w14:paraId="5B66C7F9" w14:textId="5C586697" w:rsidR="00BF32BB" w:rsidRDefault="00BF32BB" w:rsidP="00450ED1">
      <w:pPr>
        <w:rPr>
          <w:szCs w:val="20"/>
        </w:rPr>
      </w:pPr>
    </w:p>
    <w:p w14:paraId="3E601099" w14:textId="3D0568E9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12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D22B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Th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e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rapy </w:t>
      </w:r>
      <w:r w:rsidR="00FD22B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D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ogs</w:t>
      </w:r>
    </w:p>
    <w:p w14:paraId="4D6F93F9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Dogs are friendly animals.</w:t>
      </w:r>
    </w:p>
    <w:p w14:paraId="4C8C8DED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Therapy dogs are very friendly.</w:t>
      </w:r>
    </w:p>
    <w:p w14:paraId="69B6594D" w14:textId="472D881A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Their job is to help people!</w:t>
      </w:r>
    </w:p>
    <w:p w14:paraId="523D01B3" w14:textId="45B513F9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52962CB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Therapy dogs visit hospitals.</w:t>
      </w:r>
    </w:p>
    <w:p w14:paraId="2FBFF29E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help sick people feel better.</w:t>
      </w:r>
    </w:p>
    <w:p w14:paraId="4ECC0E60" w14:textId="71CB6E50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are gentle animals.</w:t>
      </w:r>
    </w:p>
    <w:p w14:paraId="61979035" w14:textId="4DB1D430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E7BB27A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visit nursing homes.</w:t>
      </w:r>
    </w:p>
    <w:p w14:paraId="3A7ABBC0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play with old people there.</w:t>
      </w:r>
    </w:p>
    <w:p w14:paraId="3A260A2F" w14:textId="11818EE4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are fun friends.</w:t>
      </w:r>
    </w:p>
    <w:p w14:paraId="06F74ABE" w14:textId="5406C434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3815E0C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Sometimes they visit schools.</w:t>
      </w:r>
    </w:p>
    <w:p w14:paraId="7501E2C0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make children calm and happy.</w:t>
      </w:r>
    </w:p>
    <w:p w14:paraId="22A1E7A4" w14:textId="55AA1BEB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They are smart helpers.</w:t>
      </w:r>
    </w:p>
    <w:p w14:paraId="26C8CD2E" w14:textId="7840E356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C5E4ED4" w14:textId="277CB27A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5D7B06F" w14:textId="6D5C91EC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3570E89" w14:textId="6959C8FE" w:rsidR="00BF32BB" w:rsidRDefault="00BF32BB" w:rsidP="00450ED1">
      <w:pPr>
        <w:rPr>
          <w:szCs w:val="20"/>
        </w:rPr>
      </w:pPr>
    </w:p>
    <w:p w14:paraId="34809722" w14:textId="35651425" w:rsidR="00BF32BB" w:rsidRDefault="00BF32BB" w:rsidP="00450ED1">
      <w:pPr>
        <w:rPr>
          <w:szCs w:val="20"/>
        </w:rPr>
      </w:pPr>
    </w:p>
    <w:p w14:paraId="5263C817" w14:textId="5C60E259" w:rsidR="00BF32BB" w:rsidRDefault="00BF32BB" w:rsidP="00450ED1">
      <w:pPr>
        <w:rPr>
          <w:szCs w:val="20"/>
        </w:rPr>
      </w:pPr>
    </w:p>
    <w:p w14:paraId="565DC384" w14:textId="3314731B" w:rsidR="00BF32BB" w:rsidRDefault="00BF32BB" w:rsidP="00450ED1">
      <w:pPr>
        <w:rPr>
          <w:szCs w:val="20"/>
        </w:rPr>
      </w:pPr>
    </w:p>
    <w:p w14:paraId="774634D3" w14:textId="7E103A2A" w:rsidR="00BF32BB" w:rsidRDefault="00FA5220" w:rsidP="00450ED1">
      <w:pPr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60B640" wp14:editId="021E404B">
                <wp:simplePos x="0" y="0"/>
                <wp:positionH relativeFrom="column">
                  <wp:posOffset>-685800</wp:posOffset>
                </wp:positionH>
                <wp:positionV relativeFrom="paragraph">
                  <wp:posOffset>-895350</wp:posOffset>
                </wp:positionV>
                <wp:extent cx="7591425" cy="752475"/>
                <wp:effectExtent l="0" t="0" r="0" b="0"/>
                <wp:wrapNone/>
                <wp:docPr id="42" name="직사각형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149A4" id="직사각형 42" o:spid="_x0000_s1026" style="position:absolute;left:0;text-align:left;margin-left:-54pt;margin-top:-70.5pt;width:597.75pt;height:5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" fillcolor="#ed7d31 [3205]" stroked="f"/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24575" wp14:editId="15087FDF">
                <wp:simplePos x="0" y="0"/>
                <wp:positionH relativeFrom="column">
                  <wp:posOffset>-494030</wp:posOffset>
                </wp:positionH>
                <wp:positionV relativeFrom="paragraph">
                  <wp:posOffset>-799465</wp:posOffset>
                </wp:positionV>
                <wp:extent cx="4314190" cy="56896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0815A" w14:textId="77777777" w:rsidR="00A30A3B" w:rsidRPr="00D11136" w:rsidRDefault="00A30A3B" w:rsidP="00A30A3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assage Text</w:t>
                            </w:r>
                          </w:p>
                          <w:p w14:paraId="5C411727" w14:textId="6E4F8F7C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4575" id="Text Box 43" o:spid="_x0000_s1046" type="#_x0000_t202" style="position:absolute;left:0;text-align:left;margin-left:-38.9pt;margin-top:-62.95pt;width:339.7pt;height:44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" fillcolor="#ed7d31 [3205]" stroked="f" strokeweight=".5pt">
                <v:textbox>
                  <w:txbxContent>
                    <w:p w14:paraId="7D40815A" w14:textId="77777777" w:rsidR="00A30A3B" w:rsidRPr="00D11136" w:rsidRDefault="00A30A3B" w:rsidP="00A30A3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assage Text</w:t>
                      </w:r>
                    </w:p>
                    <w:p w14:paraId="5C411727" w14:textId="6E4F8F7C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68642" wp14:editId="738D7683">
                <wp:simplePos x="0" y="0"/>
                <wp:positionH relativeFrom="column">
                  <wp:posOffset>4011930</wp:posOffset>
                </wp:positionH>
                <wp:positionV relativeFrom="paragraph">
                  <wp:posOffset>-654685</wp:posOffset>
                </wp:positionV>
                <wp:extent cx="2767330" cy="4241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B006" w14:textId="77777777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Smart Reading 3</w:t>
                            </w: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6856D136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5A4E832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68642" id="Text Box 44" o:spid="_x0000_s1047" type="#_x0000_t202" style="position:absolute;left:0;text-align:left;margin-left:315.9pt;margin-top:-51.55pt;width:217.9pt;height:3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" fillcolor="#ed7d31 [3205]" stroked="f" strokeweight=".5pt">
                <v:textbox>
                  <w:txbxContent>
                    <w:p w14:paraId="5DFDB006" w14:textId="77777777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Smart Reading 3</w:t>
                      </w: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6856D136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5A4E832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54637" w14:textId="5C653A38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D22B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Guess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the Shape</w:t>
      </w:r>
    </w:p>
    <w:p w14:paraId="14F62470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What do shapes look like?</w:t>
      </w:r>
    </w:p>
    <w:p w14:paraId="41E08F7D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 xml:space="preserve">Most shapes have sides. </w:t>
      </w:r>
    </w:p>
    <w:p w14:paraId="5EED8E18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Most shapes have corners.</w:t>
      </w:r>
    </w:p>
    <w:p w14:paraId="56DB107E" w14:textId="5A7106D5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Let’s look at some shapes.</w:t>
      </w:r>
    </w:p>
    <w:p w14:paraId="4784FA9A" w14:textId="308E5A2C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313D900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This shape has three sides.</w:t>
      </w:r>
    </w:p>
    <w:p w14:paraId="0B78B570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has three corners.</w:t>
      </w:r>
    </w:p>
    <w:p w14:paraId="60261B34" w14:textId="30D53466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is a triangle.</w:t>
      </w:r>
    </w:p>
    <w:p w14:paraId="19AA060A" w14:textId="6F3A870D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2412D33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This shape has four sides.</w:t>
      </w:r>
    </w:p>
    <w:p w14:paraId="196F9DE6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has four corners.</w:t>
      </w:r>
    </w:p>
    <w:p w14:paraId="335BE892" w14:textId="6A094603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is a square.</w:t>
      </w:r>
    </w:p>
    <w:p w14:paraId="4709E71F" w14:textId="2F7E572D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28ABCC3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This shape is different.</w:t>
      </w:r>
    </w:p>
    <w:p w14:paraId="5F786A5E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has no sides.</w:t>
      </w:r>
    </w:p>
    <w:p w14:paraId="299576B6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has no corners.</w:t>
      </w:r>
    </w:p>
    <w:p w14:paraId="1CE32A7F" w14:textId="65F7E06F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is a circle.</w:t>
      </w:r>
    </w:p>
    <w:p w14:paraId="2CC0F487" w14:textId="609410E8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C6D1AF0" w14:textId="6F009D4B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There are many kinds of shapes.</w:t>
      </w:r>
    </w:p>
    <w:p w14:paraId="2B5974F1" w14:textId="10AF38D7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Which one is your favorite?</w:t>
      </w:r>
    </w:p>
    <w:p w14:paraId="788F298F" w14:textId="032E1869" w:rsidR="00BF32BB" w:rsidRDefault="00BF32BB" w:rsidP="00450ED1">
      <w:pPr>
        <w:rPr>
          <w:szCs w:val="20"/>
        </w:rPr>
      </w:pPr>
    </w:p>
    <w:p w14:paraId="1A6B3689" w14:textId="0DED4269" w:rsidR="00BF32BB" w:rsidRDefault="00BF32BB" w:rsidP="00450ED1">
      <w:pPr>
        <w:rPr>
          <w:szCs w:val="20"/>
        </w:rPr>
      </w:pPr>
    </w:p>
    <w:p w14:paraId="2E2774C2" w14:textId="54E8DA51" w:rsidR="00BF32BB" w:rsidRDefault="00BF32BB" w:rsidP="00450ED1">
      <w:pPr>
        <w:rPr>
          <w:szCs w:val="20"/>
        </w:rPr>
      </w:pPr>
    </w:p>
    <w:p w14:paraId="45449090" w14:textId="7F6D6C4F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D22B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Painting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Contest</w:t>
      </w:r>
    </w:p>
    <w:p w14:paraId="603AA6E3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It is an exciting day at school.</w:t>
      </w:r>
    </w:p>
    <w:p w14:paraId="4521396B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We will have a painting contest!</w:t>
      </w:r>
    </w:p>
    <w:p w14:paraId="4B98A378" w14:textId="77777777" w:rsidR="00FD22B7" w:rsidRPr="00FD22B7" w:rsidRDefault="00FD22B7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6A48761" w14:textId="03AAD421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Tina paints a painting.</w:t>
      </w:r>
    </w:p>
    <w:p w14:paraId="10EA4EFC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She paints a vase of flowers.</w:t>
      </w:r>
    </w:p>
    <w:p w14:paraId="07E4DC9D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There are hearts on the vase.</w:t>
      </w:r>
    </w:p>
    <w:p w14:paraId="01D6771D" w14:textId="77777777" w:rsidR="00FD22B7" w:rsidRPr="00FD22B7" w:rsidRDefault="00FD22B7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1F015F3" w14:textId="20629AB9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Gary paints a painting.</w:t>
      </w:r>
    </w:p>
    <w:p w14:paraId="2286FDD8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He paints a funny clown.</w:t>
      </w:r>
    </w:p>
    <w:p w14:paraId="6B6A9E13" w14:textId="2FC516F8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There are diamonds on the clown’s shirt.</w:t>
      </w:r>
    </w:p>
    <w:p w14:paraId="4A2A1C5C" w14:textId="3FFBC7C6" w:rsidR="00BF32BB" w:rsidRPr="00FD22B7" w:rsidRDefault="00BF32BB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768782C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 paint a painting.</w:t>
      </w:r>
    </w:p>
    <w:p w14:paraId="5DD7240C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I paint a night sky.</w:t>
      </w:r>
    </w:p>
    <w:p w14:paraId="218EC810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There are stars in the sky.</w:t>
      </w:r>
    </w:p>
    <w:p w14:paraId="5D439539" w14:textId="77777777" w:rsidR="00FD22B7" w:rsidRPr="00FD22B7" w:rsidRDefault="00FD22B7" w:rsidP="00FD22B7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D9DD045" w14:textId="4A84A1E4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Who will win the contest?</w:t>
      </w:r>
    </w:p>
    <w:p w14:paraId="2A4BEBB1" w14:textId="77777777" w:rsidR="00FD22B7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Every painting is beautiful.</w:t>
      </w:r>
    </w:p>
    <w:p w14:paraId="392BD14B" w14:textId="3D9DAC42" w:rsidR="00BF32BB" w:rsidRPr="00FD22B7" w:rsidRDefault="00FD22B7" w:rsidP="00FD22B7">
      <w:pPr>
        <w:spacing w:line="276" w:lineRule="auto"/>
        <w:rPr>
          <w:rFonts w:ascii="Tahoma" w:hAnsi="Tahoma" w:cs="Tahoma"/>
          <w:sz w:val="28"/>
          <w:szCs w:val="28"/>
        </w:rPr>
      </w:pPr>
      <w:r w:rsidRPr="00FD22B7">
        <w:rPr>
          <w:rFonts w:ascii="Tahoma" w:hAnsi="Tahoma" w:cs="Tahoma"/>
          <w:sz w:val="28"/>
          <w:szCs w:val="28"/>
        </w:rPr>
        <w:t>Everyone wins a prize!</w:t>
      </w:r>
    </w:p>
    <w:p w14:paraId="546DBA80" w14:textId="7038C4DE" w:rsidR="00BF32BB" w:rsidRDefault="00BF32BB" w:rsidP="00450ED1">
      <w:pPr>
        <w:rPr>
          <w:szCs w:val="20"/>
        </w:rPr>
      </w:pPr>
    </w:p>
    <w:p w14:paraId="4CE573C1" w14:textId="4DE4BA2F" w:rsidR="00BF32BB" w:rsidRDefault="00BF32BB" w:rsidP="00450ED1">
      <w:pPr>
        <w:rPr>
          <w:szCs w:val="20"/>
        </w:rPr>
      </w:pPr>
    </w:p>
    <w:p w14:paraId="5AC7757D" w14:textId="0196A3C0" w:rsidR="00BF32BB" w:rsidRDefault="00BF32BB" w:rsidP="00450ED1">
      <w:pPr>
        <w:rPr>
          <w:szCs w:val="20"/>
        </w:rPr>
      </w:pPr>
    </w:p>
    <w:p w14:paraId="6621A96D" w14:textId="424221BD" w:rsidR="00BF32BB" w:rsidRDefault="00BF32BB" w:rsidP="00450ED1">
      <w:pPr>
        <w:rPr>
          <w:szCs w:val="20"/>
        </w:rPr>
      </w:pPr>
    </w:p>
    <w:p w14:paraId="154B5A77" w14:textId="32834422" w:rsidR="00BF32BB" w:rsidRDefault="00FA5220" w:rsidP="00450ED1">
      <w:pPr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A6790" wp14:editId="26A2EA0E">
                <wp:simplePos x="0" y="0"/>
                <wp:positionH relativeFrom="column">
                  <wp:posOffset>-685800</wp:posOffset>
                </wp:positionH>
                <wp:positionV relativeFrom="paragraph">
                  <wp:posOffset>-913765</wp:posOffset>
                </wp:positionV>
                <wp:extent cx="7591425" cy="752475"/>
                <wp:effectExtent l="0" t="0" r="0" b="0"/>
                <wp:wrapNone/>
                <wp:docPr id="45" name="직사각형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6F31" id="직사각형 45" o:spid="_x0000_s1026" style="position:absolute;left:0;text-align:left;margin-left:-54pt;margin-top:-71.95pt;width:597.75pt;height:5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" fillcolor="#ed7d31 [3205]" stroked="f"/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FBE11" wp14:editId="11E55963">
                <wp:simplePos x="0" y="0"/>
                <wp:positionH relativeFrom="column">
                  <wp:posOffset>-494030</wp:posOffset>
                </wp:positionH>
                <wp:positionV relativeFrom="paragraph">
                  <wp:posOffset>-817880</wp:posOffset>
                </wp:positionV>
                <wp:extent cx="4314190" cy="5689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E5BF5" w14:textId="77777777" w:rsidR="00A30A3B" w:rsidRPr="00D11136" w:rsidRDefault="00A30A3B" w:rsidP="00A30A3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assage Text</w:t>
                            </w:r>
                          </w:p>
                          <w:p w14:paraId="2F22B59B" w14:textId="188B9922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BE11" id="Text Box 46" o:spid="_x0000_s1048" type="#_x0000_t202" style="position:absolute;left:0;text-align:left;margin-left:-38.9pt;margin-top:-64.4pt;width:339.7pt;height:4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6CNAIAAGA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" fillcolor="#ed7d31 [3205]" stroked="f" strokeweight=".5pt">
                <v:textbox>
                  <w:txbxContent>
                    <w:p w14:paraId="3E7E5BF5" w14:textId="77777777" w:rsidR="00A30A3B" w:rsidRPr="00D11136" w:rsidRDefault="00A30A3B" w:rsidP="00A30A3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assage Text</w:t>
                      </w:r>
                    </w:p>
                    <w:p w14:paraId="2F22B59B" w14:textId="188B9922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5D294" wp14:editId="10B8857A">
                <wp:simplePos x="0" y="0"/>
                <wp:positionH relativeFrom="column">
                  <wp:posOffset>4011930</wp:posOffset>
                </wp:positionH>
                <wp:positionV relativeFrom="paragraph">
                  <wp:posOffset>-673100</wp:posOffset>
                </wp:positionV>
                <wp:extent cx="2767330" cy="42418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440AB" w14:textId="77777777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Smart Reading 3</w:t>
                            </w: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E81C98B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41DC937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D294" id="Text Box 47" o:spid="_x0000_s1049" type="#_x0000_t202" style="position:absolute;left:0;text-align:left;margin-left:315.9pt;margin-top:-53pt;width:217.9pt;height:3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03NAIAAGA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" fillcolor="#ed7d31 [3205]" stroked="f" strokeweight=".5pt">
                <v:textbox>
                  <w:txbxContent>
                    <w:p w14:paraId="7C9440AB" w14:textId="77777777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Smart Reading 3</w:t>
                      </w: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5E81C98B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341DC937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85310" w14:textId="596CC64C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D22B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Time for D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inner</w:t>
      </w:r>
    </w:p>
    <w:p w14:paraId="2EDDB0F0" w14:textId="7777777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Grandma and Grandpa came for dinner.</w:t>
      </w:r>
    </w:p>
    <w:p w14:paraId="09D9C4B4" w14:textId="7777777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Anna and Carlos are helping Mom.</w:t>
      </w:r>
    </w:p>
    <w:p w14:paraId="025BD4E2" w14:textId="7777777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It is time to set the table.</w:t>
      </w:r>
    </w:p>
    <w:p w14:paraId="095AA27E" w14:textId="77777777" w:rsidR="00463922" w:rsidRP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8028B04" w14:textId="7EC291A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Anna has a knife for everyone.</w:t>
      </w:r>
    </w:p>
    <w:p w14:paraId="349BD2AD" w14:textId="7777777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She puts five knives on the table.</w:t>
      </w:r>
    </w:p>
    <w:p w14:paraId="554754A2" w14:textId="77777777" w:rsidR="00463922" w:rsidRP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8EE067F" w14:textId="772EB0F3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Carlos has a fork for everyone.</w:t>
      </w:r>
    </w:p>
    <w:p w14:paraId="3E7C1333" w14:textId="7777777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He puts five forks on the table.</w:t>
      </w:r>
    </w:p>
    <w:p w14:paraId="3347BFA6" w14:textId="77777777" w:rsidR="00463922" w:rsidRP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8F955EF" w14:textId="278EFB34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Mom has a spoon for everyone.</w:t>
      </w:r>
    </w:p>
    <w:p w14:paraId="3606D09A" w14:textId="50627376" w:rsidR="00BF32BB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She puts five spoons on the table.</w:t>
      </w:r>
    </w:p>
    <w:p w14:paraId="008AC66B" w14:textId="70C76D76" w:rsidR="00BF32BB" w:rsidRPr="00463922" w:rsidRDefault="00BF32BB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3BFF4CF" w14:textId="77777777" w:rsidR="00FD22B7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“Why do we need spoons?” asks Carlos.</w:t>
      </w:r>
    </w:p>
    <w:p w14:paraId="2DBF2A06" w14:textId="161F685E" w:rsidR="00BF32BB" w:rsidRPr="00463922" w:rsidRDefault="00FD22B7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“For the chocolate ice cream!” says Mom.</w:t>
      </w:r>
    </w:p>
    <w:p w14:paraId="47CB6441" w14:textId="4252A9C7" w:rsidR="00BF32BB" w:rsidRDefault="00BF32BB" w:rsidP="00450ED1">
      <w:pPr>
        <w:rPr>
          <w:szCs w:val="20"/>
        </w:rPr>
      </w:pPr>
    </w:p>
    <w:p w14:paraId="78480404" w14:textId="77ADA1FD" w:rsidR="00BF32BB" w:rsidRDefault="00BF32BB" w:rsidP="00450ED1">
      <w:pPr>
        <w:rPr>
          <w:szCs w:val="20"/>
        </w:rPr>
      </w:pPr>
    </w:p>
    <w:p w14:paraId="5B2C514F" w14:textId="28B2C38B" w:rsidR="00BF32BB" w:rsidRDefault="00BF32BB" w:rsidP="00450ED1">
      <w:pPr>
        <w:rPr>
          <w:szCs w:val="20"/>
        </w:rPr>
      </w:pPr>
    </w:p>
    <w:p w14:paraId="4920A6D2" w14:textId="1865BB33" w:rsidR="00463922" w:rsidRDefault="00463922" w:rsidP="00450ED1">
      <w:pPr>
        <w:rPr>
          <w:rFonts w:ascii="Tahoma" w:hAnsi="Tahoma" w:cs="Tahoma"/>
          <w:b/>
          <w:bCs/>
          <w:sz w:val="28"/>
          <w:szCs w:val="28"/>
        </w:rPr>
      </w:pPr>
    </w:p>
    <w:p w14:paraId="33688FCC" w14:textId="77777777" w:rsidR="00463922" w:rsidRDefault="00463922" w:rsidP="00450ED1">
      <w:pPr>
        <w:rPr>
          <w:rFonts w:ascii="Tahoma" w:hAnsi="Tahoma" w:cs="Tahoma"/>
          <w:b/>
          <w:bCs/>
          <w:sz w:val="28"/>
          <w:szCs w:val="28"/>
        </w:rPr>
      </w:pPr>
    </w:p>
    <w:p w14:paraId="3653CA5D" w14:textId="77777777" w:rsidR="00463922" w:rsidRDefault="00463922" w:rsidP="00450ED1">
      <w:pPr>
        <w:rPr>
          <w:rFonts w:ascii="Tahoma" w:hAnsi="Tahoma" w:cs="Tahoma"/>
          <w:b/>
          <w:bCs/>
          <w:sz w:val="28"/>
          <w:szCs w:val="28"/>
        </w:rPr>
      </w:pPr>
    </w:p>
    <w:p w14:paraId="130E0CD6" w14:textId="5144FDCA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463922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World Festival</w:t>
      </w:r>
      <w:r w:rsidR="00BC3209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</w:t>
      </w:r>
    </w:p>
    <w:p w14:paraId="00681306" w14:textId="7BD115FD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Festivals are fun.</w:t>
      </w:r>
    </w:p>
    <w:p w14:paraId="33AE71D2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Festivals make people happy.</w:t>
      </w:r>
    </w:p>
    <w:p w14:paraId="6ED3E0D6" w14:textId="77777777" w:rsid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6515850" w14:textId="40469521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Holi is a festival in India.</w:t>
      </w:r>
    </w:p>
    <w:p w14:paraId="39B5C0D1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It is a spring festival.</w:t>
      </w:r>
    </w:p>
    <w:p w14:paraId="0CB2DDE8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People throw colorful powder.</w:t>
      </w:r>
    </w:p>
    <w:p w14:paraId="46F4BDCF" w14:textId="77777777" w:rsid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4F7C7CD" w14:textId="3A6B71AD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Midsummer is a festival in Sweden.</w:t>
      </w:r>
    </w:p>
    <w:p w14:paraId="70B8D7FD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It is a summer festival.</w:t>
      </w:r>
    </w:p>
    <w:p w14:paraId="7E4300EA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 xml:space="preserve">People wear pretty flowers. </w:t>
      </w:r>
    </w:p>
    <w:p w14:paraId="74BDDE13" w14:textId="77777777" w:rsid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B870286" w14:textId="5751B5F2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Balloon Fiesta is a festival in the US.</w:t>
      </w:r>
    </w:p>
    <w:p w14:paraId="3578AFB6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It is a fall festival.</w:t>
      </w:r>
    </w:p>
    <w:p w14:paraId="71F9BBA5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People fly in colorful hot-air balloons.</w:t>
      </w:r>
    </w:p>
    <w:p w14:paraId="7D914079" w14:textId="77777777" w:rsidR="00463922" w:rsidRDefault="00463922" w:rsidP="0046392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4A0A3AD" w14:textId="58E8FF26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 xml:space="preserve">Fireballs is a festival in Scotland. </w:t>
      </w:r>
    </w:p>
    <w:p w14:paraId="71B3EBB4" w14:textId="77777777" w:rsidR="00463922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It is a winter festival.</w:t>
      </w:r>
    </w:p>
    <w:p w14:paraId="77765880" w14:textId="1E6639A6" w:rsidR="00BF32BB" w:rsidRPr="00463922" w:rsidRDefault="00463922" w:rsidP="00463922">
      <w:pPr>
        <w:spacing w:line="276" w:lineRule="auto"/>
        <w:rPr>
          <w:rFonts w:ascii="Tahoma" w:hAnsi="Tahoma" w:cs="Tahoma"/>
          <w:sz w:val="28"/>
          <w:szCs w:val="28"/>
        </w:rPr>
      </w:pPr>
      <w:r w:rsidRPr="00463922">
        <w:rPr>
          <w:rFonts w:ascii="Tahoma" w:hAnsi="Tahoma" w:cs="Tahoma"/>
          <w:sz w:val="28"/>
          <w:szCs w:val="28"/>
        </w:rPr>
        <w:t>People swing hot fireballs!</w:t>
      </w:r>
    </w:p>
    <w:p w14:paraId="6AC33B01" w14:textId="2550D759" w:rsidR="00BF32BB" w:rsidRDefault="00BF32BB" w:rsidP="00450ED1">
      <w:pPr>
        <w:rPr>
          <w:szCs w:val="20"/>
        </w:rPr>
      </w:pPr>
    </w:p>
    <w:p w14:paraId="29622688" w14:textId="6EFE9CF5" w:rsidR="00BF32BB" w:rsidRDefault="00BF32BB" w:rsidP="00450ED1">
      <w:pPr>
        <w:rPr>
          <w:szCs w:val="20"/>
        </w:rPr>
      </w:pPr>
    </w:p>
    <w:p w14:paraId="38D85259" w14:textId="02A76965" w:rsidR="00463922" w:rsidRDefault="00463922" w:rsidP="00450ED1">
      <w:pPr>
        <w:rPr>
          <w:szCs w:val="20"/>
        </w:rPr>
      </w:pPr>
    </w:p>
    <w:p w14:paraId="6B830761" w14:textId="1BFC3573" w:rsidR="00463922" w:rsidRDefault="00463922" w:rsidP="00450ED1">
      <w:pPr>
        <w:rPr>
          <w:szCs w:val="20"/>
        </w:rPr>
      </w:pPr>
    </w:p>
    <w:p w14:paraId="61D33793" w14:textId="6F32C7A6" w:rsidR="00BF32BB" w:rsidRPr="00450ED1" w:rsidRDefault="00BF32BB" w:rsidP="00450ED1">
      <w:pPr>
        <w:rPr>
          <w:szCs w:val="20"/>
        </w:rPr>
        <w:sectPr w:rsidR="00BF32BB" w:rsidRPr="00450ED1" w:rsidSect="00463922">
          <w:type w:val="continuous"/>
          <w:pgSz w:w="11906" w:h="16838"/>
          <w:pgMar w:top="1440" w:right="1077" w:bottom="1440" w:left="1077" w:header="851" w:footer="992" w:gutter="0"/>
          <w:cols w:num="2" w:sep="1" w:space="425"/>
          <w:docGrid w:linePitch="360"/>
        </w:sectPr>
      </w:pPr>
    </w:p>
    <w:p w14:paraId="53CF7E63" w14:textId="438405B9" w:rsidR="00335506" w:rsidRPr="009B1597" w:rsidRDefault="00335506" w:rsidP="00C1664B">
      <w:pPr>
        <w:spacing w:line="360" w:lineRule="auto"/>
        <w:rPr>
          <w:rFonts w:ascii="Tahoma" w:hAnsi="Tahoma" w:cs="Tahoma"/>
          <w:sz w:val="2"/>
          <w:szCs w:val="2"/>
        </w:rPr>
      </w:pPr>
    </w:p>
    <w:sectPr w:rsidR="00335506" w:rsidRPr="009B1597" w:rsidSect="00450E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D8B1" w14:textId="77777777" w:rsidR="00DC765B" w:rsidRDefault="00DC765B" w:rsidP="009C43DE">
      <w:pPr>
        <w:spacing w:after="0" w:line="240" w:lineRule="auto"/>
      </w:pPr>
      <w:r>
        <w:separator/>
      </w:r>
    </w:p>
  </w:endnote>
  <w:endnote w:type="continuationSeparator" w:id="0">
    <w:p w14:paraId="234BCCA5" w14:textId="77777777" w:rsidR="00DC765B" w:rsidRDefault="00DC765B" w:rsidP="009C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강M">
    <w:altName w:val="맑은 고딕"/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83BA" w14:textId="77777777" w:rsidR="005E18A4" w:rsidRDefault="005E18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478358571"/>
      <w:docPartObj>
        <w:docPartGallery w:val="Page Numbers (Bottom of Page)"/>
        <w:docPartUnique/>
      </w:docPartObj>
    </w:sdtPr>
    <w:sdtEndPr/>
    <w:sdtContent>
      <w:p w14:paraId="482FDD99" w14:textId="462A9DF5" w:rsidR="009C43DE" w:rsidRPr="005E18A4" w:rsidRDefault="005E18A4" w:rsidP="005E18A4">
        <w:pPr>
          <w:pStyle w:val="a4"/>
          <w:spacing w:line="240" w:lineRule="auto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6DFEB3" wp14:editId="7FB6194E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-13335</wp:posOffset>
                  </wp:positionV>
                  <wp:extent cx="1721485" cy="257175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148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B9ED8" w14:textId="77777777" w:rsidR="005E18A4" w:rsidRDefault="005E18A4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instrText xml:space="preserve"> eq \o\ac(○,c)</w:instrText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2022           printable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6DFEB3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50" type="#_x0000_t202" style="position:absolute;left:0;text-align:left;margin-left:362.6pt;margin-top:-1.05pt;width:135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" filled="f" stroked="f" strokeweight=".5pt">
                  <v:textbox>
                    <w:txbxContent>
                      <w:p w14:paraId="185B9ED8" w14:textId="77777777" w:rsidR="005E18A4" w:rsidRDefault="005E18A4" w:rsidP="005E18A4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instrText xml:space="preserve"> eq \o\ac(○,c)</w:instrText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           printable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D0E12E" wp14:editId="0D738B5B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-81915</wp:posOffset>
                  </wp:positionV>
                  <wp:extent cx="683260" cy="304165"/>
                  <wp:effectExtent l="0" t="0" r="0" b="635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326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A539D3" w14:textId="2185E24D" w:rsidR="005E18A4" w:rsidRDefault="005E18A4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맑은 고딕" w:hAnsi="맑은 고딕"/>
                                  <w:noProof/>
                                  <w:kern w:val="0"/>
                                  <w:szCs w:val="20"/>
                                </w:rPr>
                                <w:drawing>
                                  <wp:inline distT="0" distB="0" distL="0" distR="0" wp14:anchorId="0DE98523" wp14:editId="6F656FFB">
                                    <wp:extent cx="527685" cy="179070"/>
                                    <wp:effectExtent l="0" t="0" r="5715" b="0"/>
                                    <wp:docPr id="9" name="그림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그림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" cy="179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0D0E12E" id="Text Box 10" o:spid="_x0000_s1051" type="#_x0000_t202" style="position:absolute;left:0;text-align:left;margin-left:395.6pt;margin-top:-6.45pt;width:53.8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" filled="f" stroked="f" strokeweight=".5pt">
                  <v:textbox>
                    <w:txbxContent>
                      <w:p w14:paraId="52A539D3" w14:textId="2185E24D" w:rsidR="005E18A4" w:rsidRDefault="005E18A4" w:rsidP="005E18A4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맑은 고딕" w:hAnsi="맑은 고딕"/>
                            <w:noProof/>
                            <w:kern w:val="0"/>
                            <w:szCs w:val="20"/>
                          </w:rPr>
                          <w:drawing>
                            <wp:inline distT="0" distB="0" distL="0" distR="0" wp14:anchorId="0DE98523" wp14:editId="6F656FFB">
                              <wp:extent cx="527685" cy="179070"/>
                              <wp:effectExtent l="0" t="0" r="5715" b="0"/>
                              <wp:docPr id="9" name="그림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그림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" cy="1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112C5C">
          <w:rPr>
            <w:noProof/>
          </w:rPr>
          <w:t>6</w:t>
        </w:r>
        <w:r>
          <w:rPr>
            <w:rFonts w:hint="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3B3" w14:textId="77777777" w:rsidR="005E18A4" w:rsidRDefault="005E18A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C48" w14:textId="77777777" w:rsidR="009B1597" w:rsidRDefault="009B1597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392394613"/>
      <w:docPartObj>
        <w:docPartGallery w:val="Page Numbers (Bottom of Page)"/>
        <w:docPartUnique/>
      </w:docPartObj>
    </w:sdtPr>
    <w:sdtEndPr/>
    <w:sdtContent>
      <w:p w14:paraId="32CBA230" w14:textId="03DE46A0" w:rsidR="009B1597" w:rsidRPr="005E18A4" w:rsidRDefault="009B1597" w:rsidP="005E18A4">
        <w:pPr>
          <w:pStyle w:val="a4"/>
          <w:spacing w:line="240" w:lineRule="auto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99D9DC0" wp14:editId="3EB9BAA6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-13335</wp:posOffset>
                  </wp:positionV>
                  <wp:extent cx="1721485" cy="257175"/>
                  <wp:effectExtent l="0" t="0" r="0" b="0"/>
                  <wp:wrapNone/>
                  <wp:docPr id="18" name="Text Box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148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9E03C" w14:textId="77777777" w:rsidR="009B1597" w:rsidRDefault="009B1597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instrText xml:space="preserve"> eq \o\ac(○,c)</w:instrText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2022           printable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9D9DC0"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52" type="#_x0000_t202" style="position:absolute;left:0;text-align:left;margin-left:362.6pt;margin-top:-1.05pt;width:135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" filled="f" stroked="f" strokeweight=".5pt">
                  <v:textbox>
                    <w:txbxContent>
                      <w:p w14:paraId="1539E03C" w14:textId="77777777" w:rsidR="009B1597" w:rsidRDefault="009B1597" w:rsidP="005E18A4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instrText xml:space="preserve"> eq \o\ac(○,c)</w:instrText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           printable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63A3B5B" wp14:editId="33041615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-81915</wp:posOffset>
                  </wp:positionV>
                  <wp:extent cx="683260" cy="304165"/>
                  <wp:effectExtent l="0" t="0" r="0" b="635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326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DB1064" w14:textId="77777777" w:rsidR="009B1597" w:rsidRDefault="009B1597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맑은 고딕" w:hAnsi="맑은 고딕"/>
                                  <w:noProof/>
                                  <w:kern w:val="0"/>
                                  <w:szCs w:val="20"/>
                                </w:rPr>
                                <w:drawing>
                                  <wp:inline distT="0" distB="0" distL="0" distR="0" wp14:anchorId="2CEC2681" wp14:editId="7A8DED90">
                                    <wp:extent cx="527685" cy="179070"/>
                                    <wp:effectExtent l="0" t="0" r="5715" b="0"/>
                                    <wp:docPr id="20" name="그림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그림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" cy="179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3A3B5B" id="Text Box 19" o:spid="_x0000_s1053" type="#_x0000_t202" style="position:absolute;left:0;text-align:left;margin-left:395.6pt;margin-top:-6.45pt;width:53.8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" filled="f" stroked="f" strokeweight=".5pt">
                  <v:textbox>
                    <w:txbxContent>
                      <w:p w14:paraId="32DB1064" w14:textId="77777777" w:rsidR="009B1597" w:rsidRDefault="009B1597" w:rsidP="005E18A4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맑은 고딕" w:hAnsi="맑은 고딕"/>
                            <w:noProof/>
                            <w:kern w:val="0"/>
                            <w:szCs w:val="20"/>
                          </w:rPr>
                          <w:drawing>
                            <wp:inline distT="0" distB="0" distL="0" distR="0" wp14:anchorId="2CEC2681" wp14:editId="7A8DED90">
                              <wp:extent cx="527685" cy="179070"/>
                              <wp:effectExtent l="0" t="0" r="5715" b="0"/>
                              <wp:docPr id="20" name="그림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그림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" cy="1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463922">
          <w:rPr>
            <w:noProof/>
          </w:rPr>
          <w:t>9</w:t>
        </w:r>
        <w:r>
          <w:rPr>
            <w:rFonts w:hint="eastAsia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4CC6" w14:textId="77777777" w:rsidR="009B1597" w:rsidRDefault="009B15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AB67" w14:textId="77777777" w:rsidR="00DC765B" w:rsidRDefault="00DC765B" w:rsidP="009C43DE">
      <w:pPr>
        <w:spacing w:after="0" w:line="240" w:lineRule="auto"/>
      </w:pPr>
      <w:r>
        <w:separator/>
      </w:r>
    </w:p>
  </w:footnote>
  <w:footnote w:type="continuationSeparator" w:id="0">
    <w:p w14:paraId="1DE2FB10" w14:textId="77777777" w:rsidR="00DC765B" w:rsidRDefault="00DC765B" w:rsidP="009C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FD5B" w14:textId="77777777" w:rsidR="005E18A4" w:rsidRDefault="005E1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267" w14:textId="77777777" w:rsidR="005E18A4" w:rsidRDefault="005E18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680" w14:textId="77777777" w:rsidR="005E18A4" w:rsidRDefault="005E18A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B130" w14:textId="77777777" w:rsidR="009B1597" w:rsidRDefault="009B159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8228" w14:textId="77777777" w:rsidR="009B1597" w:rsidRDefault="009B1597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01B" w14:textId="77777777" w:rsidR="009B1597" w:rsidRDefault="009B1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D3"/>
    <w:rsid w:val="00112C5C"/>
    <w:rsid w:val="001343A0"/>
    <w:rsid w:val="001D04A9"/>
    <w:rsid w:val="00242168"/>
    <w:rsid w:val="002860F9"/>
    <w:rsid w:val="002C0E12"/>
    <w:rsid w:val="002E614A"/>
    <w:rsid w:val="00335506"/>
    <w:rsid w:val="003E35A9"/>
    <w:rsid w:val="00426D16"/>
    <w:rsid w:val="00450ED1"/>
    <w:rsid w:val="00463922"/>
    <w:rsid w:val="004847F2"/>
    <w:rsid w:val="00555107"/>
    <w:rsid w:val="005E18A4"/>
    <w:rsid w:val="00631B37"/>
    <w:rsid w:val="00685D14"/>
    <w:rsid w:val="006A3F10"/>
    <w:rsid w:val="0070137D"/>
    <w:rsid w:val="007251D8"/>
    <w:rsid w:val="007652DC"/>
    <w:rsid w:val="008C2FEE"/>
    <w:rsid w:val="009149E4"/>
    <w:rsid w:val="00967FD3"/>
    <w:rsid w:val="009849F7"/>
    <w:rsid w:val="009B1597"/>
    <w:rsid w:val="009C43DE"/>
    <w:rsid w:val="009D46F1"/>
    <w:rsid w:val="00A24B80"/>
    <w:rsid w:val="00A30A3B"/>
    <w:rsid w:val="00A82FDC"/>
    <w:rsid w:val="00AF34B6"/>
    <w:rsid w:val="00BC3209"/>
    <w:rsid w:val="00BE0025"/>
    <w:rsid w:val="00BF32BB"/>
    <w:rsid w:val="00C1664B"/>
    <w:rsid w:val="00C44B89"/>
    <w:rsid w:val="00C526A8"/>
    <w:rsid w:val="00CB721A"/>
    <w:rsid w:val="00D11136"/>
    <w:rsid w:val="00DC765B"/>
    <w:rsid w:val="00DE02A2"/>
    <w:rsid w:val="00E22DEE"/>
    <w:rsid w:val="00EC0C20"/>
    <w:rsid w:val="00ED6C91"/>
    <w:rsid w:val="00F24F41"/>
    <w:rsid w:val="00F7712F"/>
    <w:rsid w:val="00F87010"/>
    <w:rsid w:val="00FA5220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DA731"/>
  <w15:chartTrackingRefBased/>
  <w15:docId w15:val="{5D912882-562C-4EF2-827A-9EB900D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43DE"/>
  </w:style>
  <w:style w:type="paragraph" w:styleId="a4">
    <w:name w:val="footer"/>
    <w:basedOn w:val="a"/>
    <w:link w:val="Char0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03082-8F12-4BCF-BCD8-9E8A9A533570}">
  <ds:schemaRefs>
    <ds:schemaRef ds:uri="http://schemas.microsoft.com/office/2006/metadata/properties"/>
    <ds:schemaRef ds:uri="http://schemas.microsoft.com/office/infopath/2007/PartnerControls"/>
    <ds:schemaRef ds:uri="6d9f1816-aa1d-4758-95f4-8c2e36c14d4d"/>
    <ds:schemaRef ds:uri="f4ba58ce-120b-450a-9530-ee1a915609be"/>
  </ds:schemaRefs>
</ds:datastoreItem>
</file>

<file path=customXml/itemProps2.xml><?xml version="1.0" encoding="utf-8"?>
<ds:datastoreItem xmlns:ds="http://schemas.openxmlformats.org/officeDocument/2006/customXml" ds:itemID="{91589F03-8FBC-4246-9C01-037656025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D4278-1E19-461D-BE18-6D05661C6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AD671-6277-4FBD-A114-5FACEE1A3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8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Linda</dc:creator>
  <cp:keywords/>
  <dc:description/>
  <cp:lastModifiedBy>김 효진</cp:lastModifiedBy>
  <cp:revision>35</cp:revision>
  <dcterms:created xsi:type="dcterms:W3CDTF">2021-12-08T00:50:00Z</dcterms:created>
  <dcterms:modified xsi:type="dcterms:W3CDTF">2022-08-30T08:22:00Z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0x0101004723B03D16C2C441B86B53975D5FAD95</vt:lpwstr>
  </property>
  <property fmtid="{D5CDD505-2E9C-101B-9397-08002B2CF9AE}" pid="3" name="MediaServiceImageTags">
    <vt:lpwstr/>
  </property>
</Properties>
</file>