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3DBB6" w14:textId="77777777" w:rsidR="00940817" w:rsidRPr="002056D4" w:rsidRDefault="002056D4">
      <w:pPr>
        <w:rPr>
          <w:b/>
        </w:rPr>
      </w:pPr>
      <w:bookmarkStart w:id="0" w:name="_GoBack"/>
      <w:bookmarkEnd w:id="0"/>
      <w:r w:rsidRPr="002056D4">
        <w:rPr>
          <w:b/>
        </w:rPr>
        <w:t>School Subject Readings, Second Edition</w:t>
      </w:r>
    </w:p>
    <w:p w14:paraId="12208E4A" w14:textId="77777777" w:rsidR="002056D4" w:rsidRPr="002056D4" w:rsidRDefault="002056D4">
      <w:pPr>
        <w:rPr>
          <w:b/>
        </w:rPr>
      </w:pPr>
      <w:r w:rsidRPr="002056D4">
        <w:rPr>
          <w:b/>
        </w:rPr>
        <w:t>Workbook 3</w:t>
      </w:r>
    </w:p>
    <w:p w14:paraId="05FF7711" w14:textId="77777777" w:rsidR="002056D4" w:rsidRDefault="002056D4">
      <w:pPr>
        <w:rPr>
          <w:b/>
        </w:rPr>
      </w:pPr>
      <w:r w:rsidRPr="002056D4">
        <w:rPr>
          <w:b/>
        </w:rPr>
        <w:t>AK</w:t>
      </w:r>
    </w:p>
    <w:p w14:paraId="348773E9" w14:textId="77777777" w:rsidR="002056D4" w:rsidRDefault="002056D4">
      <w:pPr>
        <w:rPr>
          <w:b/>
        </w:rPr>
      </w:pPr>
    </w:p>
    <w:p w14:paraId="4B7675FB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1</w:t>
      </w:r>
    </w:p>
    <w:p w14:paraId="1A98EAD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7775E69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mad; David looked mad, but he didn’t say anything to me.</w:t>
      </w:r>
    </w:p>
    <w:p w14:paraId="011CEAD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recess; At recess, the boys in my class were playing kickball.</w:t>
      </w:r>
    </w:p>
    <w:p w14:paraId="4D69A01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point; He pointed at me and laughed.</w:t>
      </w:r>
    </w:p>
    <w:p w14:paraId="6830048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kickball; At recess, the boys in my class were playing kickball.</w:t>
      </w:r>
    </w:p>
    <w:p w14:paraId="152A7062" w14:textId="5BCCE984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chase</w:t>
      </w:r>
      <w:r w:rsidR="001C57DC">
        <w:rPr>
          <w:rFonts w:asciiTheme="minorHAnsi" w:hAnsiTheme="minorHAnsi"/>
          <w:sz w:val="22"/>
        </w:rPr>
        <w:t>d</w:t>
      </w:r>
      <w:r w:rsidRPr="002056D4">
        <w:rPr>
          <w:rFonts w:asciiTheme="minorHAnsi" w:hAnsiTheme="minorHAnsi"/>
          <w:sz w:val="22"/>
        </w:rPr>
        <w:t xml:space="preserve">; David, </w:t>
      </w:r>
      <w:r w:rsidR="001C57DC">
        <w:rPr>
          <w:rFonts w:asciiTheme="minorHAnsi" w:hAnsiTheme="minorHAnsi"/>
          <w:sz w:val="22"/>
        </w:rPr>
        <w:t>a bigger boy</w:t>
      </w:r>
      <w:r w:rsidRPr="002056D4">
        <w:rPr>
          <w:rFonts w:asciiTheme="minorHAnsi" w:hAnsiTheme="minorHAnsi"/>
          <w:sz w:val="22"/>
        </w:rPr>
        <w:t>, chased me away.</w:t>
      </w:r>
    </w:p>
    <w:p w14:paraId="1826221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9F59E1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2EBE05B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c</w:t>
      </w:r>
    </w:p>
    <w:p w14:paraId="4AEDE38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a</w:t>
      </w:r>
    </w:p>
    <w:p w14:paraId="233F2FD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a</w:t>
      </w:r>
    </w:p>
    <w:p w14:paraId="4A1A93C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b</w:t>
      </w:r>
    </w:p>
    <w:p w14:paraId="78A5441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d</w:t>
      </w:r>
    </w:p>
    <w:p w14:paraId="773202A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49D2B9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2C9D449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playing kickball, laughed, makes me sad, to my mom, looked mad</w:t>
      </w:r>
    </w:p>
    <w:p w14:paraId="285D832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67CC29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1B41CB6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happened on Tuesday?</w:t>
      </w:r>
    </w:p>
    <w:p w14:paraId="4625499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 boys in my class were playing kickball.</w:t>
      </w:r>
    </w:p>
    <w:p w14:paraId="1F852CE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David pointed at me and laughed.</w:t>
      </w:r>
    </w:p>
    <w:p w14:paraId="5317735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happened on Wednesday?</w:t>
      </w:r>
    </w:p>
    <w:p w14:paraId="45B125B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 boys and I played kickball.</w:t>
      </w:r>
    </w:p>
    <w:p w14:paraId="3800345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David looked mad.</w:t>
      </w:r>
    </w:p>
    <w:p w14:paraId="7AE4F885" w14:textId="77777777" w:rsidR="002056D4" w:rsidRDefault="002056D4" w:rsidP="002056D4">
      <w:pPr>
        <w:rPr>
          <w:b/>
          <w:sz w:val="22"/>
          <w:szCs w:val="22"/>
        </w:rPr>
      </w:pPr>
    </w:p>
    <w:p w14:paraId="3D1EFD61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2</w:t>
      </w:r>
    </w:p>
    <w:p w14:paraId="68EB3DD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23B0458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grain; Cereals with a lot of grain in them are very good for children.</w:t>
      </w:r>
    </w:p>
    <w:p w14:paraId="3C67755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bowl; They want to eat a bowl of cereal when it tastes sweet.</w:t>
      </w:r>
    </w:p>
    <w:p w14:paraId="680DD17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sweet; However, children like to eat sweet things.</w:t>
      </w:r>
    </w:p>
    <w:p w14:paraId="75299EE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cereal; Many people eat cereal for breakfast.</w:t>
      </w:r>
    </w:p>
    <w:p w14:paraId="58C26B4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meal; Breakfast is the first meal of the day.</w:t>
      </w:r>
    </w:p>
    <w:p w14:paraId="359B18D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A153FA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3C37EF6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a</w:t>
      </w:r>
    </w:p>
    <w:p w14:paraId="48E8981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c</w:t>
      </w:r>
    </w:p>
    <w:p w14:paraId="1E206BE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b</w:t>
      </w:r>
    </w:p>
    <w:p w14:paraId="5CD733F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d</w:t>
      </w:r>
    </w:p>
    <w:p w14:paraId="46F1381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b</w:t>
      </w:r>
    </w:p>
    <w:p w14:paraId="2F00938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4289A7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64BA2A02" w14:textId="77777777" w:rsidR="002056D4" w:rsidRPr="002056D4" w:rsidRDefault="00A656B2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eat a good</w:t>
      </w:r>
      <w:r w:rsidR="002056D4" w:rsidRPr="002056D4">
        <w:rPr>
          <w:rFonts w:asciiTheme="minorHAnsi" w:hAnsiTheme="minorHAnsi"/>
          <w:sz w:val="22"/>
        </w:rPr>
        <w:t>, sweet, bowl of cereal, good for, grain</w:t>
      </w:r>
    </w:p>
    <w:p w14:paraId="54EA6EB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0A609B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3CD09EC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lastRenderedPageBreak/>
        <w:t>Q: What do many children like?</w:t>
      </w:r>
    </w:p>
    <w:p w14:paraId="2A673F1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like to eat sweet things.</w:t>
      </w:r>
    </w:p>
    <w:p w14:paraId="55EB005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want to eat a bowl of cereal when it tastes sweet.</w:t>
      </w:r>
    </w:p>
    <w:p w14:paraId="3378AD9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Which cereals are good, and which are bad?</w:t>
      </w:r>
    </w:p>
    <w:p w14:paraId="37A79B1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Cereals with a lot of grain in them are very good for children.</w:t>
      </w:r>
    </w:p>
    <w:p w14:paraId="33F4E3FF" w14:textId="5F27455E" w:rsidR="002056D4" w:rsidRPr="002056D4" w:rsidRDefault="002056D4" w:rsidP="002056D4">
      <w:pPr>
        <w:rPr>
          <w:sz w:val="22"/>
          <w:szCs w:val="22"/>
        </w:rPr>
      </w:pPr>
      <w:r w:rsidRPr="002056D4">
        <w:rPr>
          <w:sz w:val="22"/>
          <w:szCs w:val="22"/>
        </w:rPr>
        <w:t xml:space="preserve">A: Cereals with </w:t>
      </w:r>
      <w:r w:rsidR="006A23C2">
        <w:rPr>
          <w:sz w:val="22"/>
          <w:szCs w:val="22"/>
        </w:rPr>
        <w:t>too much</w:t>
      </w:r>
      <w:r w:rsidRPr="002056D4">
        <w:rPr>
          <w:sz w:val="22"/>
          <w:szCs w:val="22"/>
        </w:rPr>
        <w:t xml:space="preserve"> sugar are bad for you.</w:t>
      </w:r>
    </w:p>
    <w:p w14:paraId="54DB7B09" w14:textId="77777777" w:rsidR="002056D4" w:rsidRPr="002056D4" w:rsidRDefault="002056D4" w:rsidP="002056D4">
      <w:pPr>
        <w:rPr>
          <w:sz w:val="22"/>
          <w:szCs w:val="22"/>
        </w:rPr>
      </w:pPr>
    </w:p>
    <w:p w14:paraId="030BFA77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3</w:t>
      </w:r>
    </w:p>
    <w:p w14:paraId="7D9453C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3E602F5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angels; There are angels on the fountain.</w:t>
      </w:r>
    </w:p>
    <w:p w14:paraId="0B046F2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fountain; There is a pretty, old fountain near our hotel.</w:t>
      </w:r>
    </w:p>
    <w:p w14:paraId="4427EEA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ancient; Some of them are ancient.</w:t>
      </w:r>
    </w:p>
    <w:p w14:paraId="4AFB2FD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traffic; There is a lot of traffic.</w:t>
      </w:r>
    </w:p>
    <w:p w14:paraId="21674DA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churches; There are many old churches, too.</w:t>
      </w:r>
    </w:p>
    <w:p w14:paraId="131A035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7FFD38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5C62226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b</w:t>
      </w:r>
    </w:p>
    <w:p w14:paraId="3BCFA7A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d</w:t>
      </w:r>
    </w:p>
    <w:p w14:paraId="285ECB3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a</w:t>
      </w:r>
    </w:p>
    <w:p w14:paraId="57A7D7B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c</w:t>
      </w:r>
    </w:p>
    <w:p w14:paraId="5D0CAC8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d</w:t>
      </w:r>
    </w:p>
    <w:p w14:paraId="4A429CD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887C4F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0B9CF26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country of, ancient, near our hotel, many cars, traffic</w:t>
      </w:r>
    </w:p>
    <w:p w14:paraId="1F0D3B9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9B4746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7AE1D3F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do you know about Rome?</w:t>
      </w:r>
    </w:p>
    <w:p w14:paraId="448D174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It is in the country of Italy.</w:t>
      </w:r>
    </w:p>
    <w:p w14:paraId="73C1C36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It is a very old and important city.</w:t>
      </w:r>
    </w:p>
    <w:p w14:paraId="6B71EF0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is there on the streets?</w:t>
      </w:r>
    </w:p>
    <w:p w14:paraId="0CEBCAC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There is a lot of traffic.</w:t>
      </w:r>
    </w:p>
    <w:p w14:paraId="4CCE985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There are many cars and motor scooters.</w:t>
      </w:r>
    </w:p>
    <w:p w14:paraId="2CB74B53" w14:textId="77777777" w:rsidR="002056D4" w:rsidRDefault="002056D4" w:rsidP="002056D4">
      <w:pPr>
        <w:rPr>
          <w:b/>
          <w:sz w:val="22"/>
          <w:szCs w:val="22"/>
        </w:rPr>
      </w:pPr>
    </w:p>
    <w:p w14:paraId="0ED18373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4</w:t>
      </w:r>
    </w:p>
    <w:p w14:paraId="16AC938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75A4066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dreams; I have happy dreams every morning.</w:t>
      </w:r>
    </w:p>
    <w:p w14:paraId="3096298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dinosaur; My mom says I am like a baby dinosaur when she tries to wake me up.</w:t>
      </w:r>
    </w:p>
    <w:p w14:paraId="0BC516E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beg; “Please, mom, just five more minutes!” I beg.</w:t>
      </w:r>
    </w:p>
    <w:p w14:paraId="230CB8D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busy; My mornings are very busy.</w:t>
      </w:r>
    </w:p>
    <w:p w14:paraId="3A1B116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get dressed; I have to get out of bed and get dressed.</w:t>
      </w:r>
    </w:p>
    <w:p w14:paraId="3B77705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01D7DD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3672735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a</w:t>
      </w:r>
    </w:p>
    <w:p w14:paraId="5FBF5B0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c</w:t>
      </w:r>
    </w:p>
    <w:p w14:paraId="4B13B22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c</w:t>
      </w:r>
    </w:p>
    <w:p w14:paraId="4DA7164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d</w:t>
      </w:r>
    </w:p>
    <w:p w14:paraId="1E0E88E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5. a </w:t>
      </w:r>
    </w:p>
    <w:p w14:paraId="2EA690A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7076FB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0355A9A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wak</w:t>
      </w:r>
      <w:r w:rsidRPr="002056D4">
        <w:rPr>
          <w:rFonts w:asciiTheme="minorHAnsi" w:eastAsia="바탕" w:hAnsiTheme="minorHAnsi"/>
          <w:sz w:val="22"/>
        </w:rPr>
        <w:t>ing</w:t>
      </w:r>
      <w:r w:rsidRPr="002056D4">
        <w:rPr>
          <w:rFonts w:asciiTheme="minorHAnsi" w:hAnsiTheme="minorHAnsi"/>
          <w:sz w:val="22"/>
        </w:rPr>
        <w:t xml:space="preserve"> up, </w:t>
      </w:r>
      <w:r w:rsidR="00A656B2">
        <w:rPr>
          <w:rFonts w:asciiTheme="minorHAnsi" w:hAnsiTheme="minorHAnsi"/>
          <w:sz w:val="22"/>
        </w:rPr>
        <w:t>every morning</w:t>
      </w:r>
      <w:r w:rsidRPr="002056D4">
        <w:rPr>
          <w:rFonts w:asciiTheme="minorHAnsi" w:hAnsiTheme="minorHAnsi"/>
          <w:sz w:val="22"/>
        </w:rPr>
        <w:t xml:space="preserve">, </w:t>
      </w:r>
      <w:r w:rsidR="00A656B2">
        <w:rPr>
          <w:rFonts w:asciiTheme="minorHAnsi" w:hAnsiTheme="minorHAnsi"/>
          <w:sz w:val="22"/>
        </w:rPr>
        <w:t>get dressed</w:t>
      </w:r>
      <w:r w:rsidRPr="002056D4">
        <w:rPr>
          <w:rFonts w:asciiTheme="minorHAnsi" w:hAnsiTheme="minorHAnsi"/>
          <w:sz w:val="22"/>
        </w:rPr>
        <w:t>, baby dinosaur, close my eyes</w:t>
      </w:r>
    </w:p>
    <w:p w14:paraId="085A544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C5FA46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4C339668" w14:textId="72D4FC3D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Q: What does </w:t>
      </w:r>
      <w:r w:rsidR="00EA7225">
        <w:rPr>
          <w:rFonts w:asciiTheme="minorHAnsi" w:hAnsiTheme="minorHAnsi"/>
          <w:sz w:val="22"/>
        </w:rPr>
        <w:t>Terr</w:t>
      </w:r>
      <w:r w:rsidR="00E13385">
        <w:rPr>
          <w:rFonts w:asciiTheme="minorHAnsi" w:hAnsiTheme="minorHAnsi"/>
          <w:sz w:val="22"/>
        </w:rPr>
        <w:t>y</w:t>
      </w:r>
      <w:r w:rsidR="00EA7225" w:rsidRPr="002056D4">
        <w:rPr>
          <w:rFonts w:asciiTheme="minorHAnsi" w:hAnsiTheme="minorHAnsi"/>
          <w:sz w:val="22"/>
        </w:rPr>
        <w:t xml:space="preserve"> </w:t>
      </w:r>
      <w:r w:rsidRPr="002056D4">
        <w:rPr>
          <w:rFonts w:asciiTheme="minorHAnsi" w:hAnsiTheme="minorHAnsi"/>
          <w:sz w:val="22"/>
        </w:rPr>
        <w:t>have to do in the morning?</w:t>
      </w:r>
    </w:p>
    <w:p w14:paraId="721DDF15" w14:textId="22AD609C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A: </w:t>
      </w:r>
      <w:r w:rsidR="00E13385">
        <w:rPr>
          <w:rFonts w:asciiTheme="minorHAnsi" w:hAnsiTheme="minorHAnsi"/>
          <w:sz w:val="22"/>
        </w:rPr>
        <w:t>H</w:t>
      </w:r>
      <w:r w:rsidR="00EA7225">
        <w:rPr>
          <w:rFonts w:asciiTheme="minorHAnsi" w:hAnsiTheme="minorHAnsi"/>
          <w:sz w:val="22"/>
        </w:rPr>
        <w:t>e</w:t>
      </w:r>
      <w:r w:rsidR="00EA7225" w:rsidRPr="002056D4">
        <w:rPr>
          <w:rFonts w:asciiTheme="minorHAnsi" w:hAnsiTheme="minorHAnsi"/>
          <w:sz w:val="22"/>
        </w:rPr>
        <w:t xml:space="preserve"> </w:t>
      </w:r>
      <w:r w:rsidRPr="002056D4">
        <w:rPr>
          <w:rFonts w:asciiTheme="minorHAnsi" w:hAnsiTheme="minorHAnsi"/>
          <w:sz w:val="22"/>
        </w:rPr>
        <w:t>has to get dressed.</w:t>
      </w:r>
    </w:p>
    <w:p w14:paraId="7F041785" w14:textId="4FDE4C78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A: </w:t>
      </w:r>
      <w:r w:rsidR="00E13385">
        <w:rPr>
          <w:rFonts w:asciiTheme="minorHAnsi" w:hAnsiTheme="minorHAnsi"/>
          <w:sz w:val="22"/>
        </w:rPr>
        <w:t>H</w:t>
      </w:r>
      <w:r w:rsidR="00EA7225">
        <w:rPr>
          <w:rFonts w:asciiTheme="minorHAnsi" w:hAnsiTheme="minorHAnsi"/>
          <w:sz w:val="22"/>
        </w:rPr>
        <w:t>e</w:t>
      </w:r>
      <w:r w:rsidR="00EA7225" w:rsidRPr="002056D4">
        <w:rPr>
          <w:rFonts w:asciiTheme="minorHAnsi" w:hAnsiTheme="minorHAnsi"/>
          <w:sz w:val="22"/>
        </w:rPr>
        <w:t xml:space="preserve"> </w:t>
      </w:r>
      <w:r w:rsidRPr="002056D4">
        <w:rPr>
          <w:rFonts w:asciiTheme="minorHAnsi" w:hAnsiTheme="minorHAnsi"/>
          <w:sz w:val="22"/>
        </w:rPr>
        <w:t xml:space="preserve">has to eat </w:t>
      </w:r>
      <w:r w:rsidR="00EA7225">
        <w:rPr>
          <w:rFonts w:asciiTheme="minorHAnsi" w:hAnsiTheme="minorHAnsi"/>
          <w:sz w:val="22"/>
        </w:rPr>
        <w:t>h</w:t>
      </w:r>
      <w:r w:rsidR="00E13385">
        <w:rPr>
          <w:rFonts w:asciiTheme="minorHAnsi" w:hAnsiTheme="minorHAnsi"/>
          <w:sz w:val="22"/>
        </w:rPr>
        <w:t>is</w:t>
      </w:r>
      <w:r w:rsidR="00EA7225" w:rsidRPr="002056D4">
        <w:rPr>
          <w:rFonts w:asciiTheme="minorHAnsi" w:hAnsiTheme="minorHAnsi"/>
          <w:sz w:val="22"/>
        </w:rPr>
        <w:t xml:space="preserve"> </w:t>
      </w:r>
      <w:r w:rsidRPr="002056D4">
        <w:rPr>
          <w:rFonts w:asciiTheme="minorHAnsi" w:hAnsiTheme="minorHAnsi"/>
          <w:sz w:val="22"/>
        </w:rPr>
        <w:t>breakfast.</w:t>
      </w:r>
    </w:p>
    <w:p w14:paraId="5B0742EC" w14:textId="13D61B7F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Q: What does </w:t>
      </w:r>
      <w:r w:rsidR="00EA7225">
        <w:rPr>
          <w:rFonts w:asciiTheme="minorHAnsi" w:hAnsiTheme="minorHAnsi"/>
          <w:sz w:val="22"/>
        </w:rPr>
        <w:t>Terr</w:t>
      </w:r>
      <w:r w:rsidR="00E13385">
        <w:rPr>
          <w:rFonts w:asciiTheme="minorHAnsi" w:hAnsiTheme="minorHAnsi"/>
          <w:sz w:val="22"/>
        </w:rPr>
        <w:t>y</w:t>
      </w:r>
      <w:r w:rsidR="00EA7225">
        <w:rPr>
          <w:rFonts w:asciiTheme="minorHAnsi" w:hAnsiTheme="minorHAnsi"/>
          <w:sz w:val="22"/>
        </w:rPr>
        <w:t>’s</w:t>
      </w:r>
      <w:r w:rsidR="00EA7225" w:rsidRPr="002056D4">
        <w:rPr>
          <w:rFonts w:asciiTheme="minorHAnsi" w:hAnsiTheme="minorHAnsi"/>
          <w:sz w:val="22"/>
        </w:rPr>
        <w:t xml:space="preserve"> </w:t>
      </w:r>
      <w:r w:rsidRPr="002056D4">
        <w:rPr>
          <w:rFonts w:asciiTheme="minorHAnsi" w:hAnsiTheme="minorHAnsi"/>
          <w:sz w:val="22"/>
        </w:rPr>
        <w:t>mom say?</w:t>
      </w:r>
    </w:p>
    <w:p w14:paraId="409F5072" w14:textId="009D1C44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A: She says </w:t>
      </w:r>
      <w:r w:rsidR="00E13385">
        <w:rPr>
          <w:rFonts w:asciiTheme="minorHAnsi" w:hAnsiTheme="minorHAnsi"/>
          <w:sz w:val="22"/>
        </w:rPr>
        <w:t>he</w:t>
      </w:r>
      <w:r w:rsidRPr="002056D4">
        <w:rPr>
          <w:rFonts w:asciiTheme="minorHAnsi" w:hAnsiTheme="minorHAnsi"/>
          <w:sz w:val="22"/>
        </w:rPr>
        <w:t xml:space="preserve"> is like a baby dinosaur.</w:t>
      </w:r>
    </w:p>
    <w:p w14:paraId="3ADDF0CB" w14:textId="4A1FD8C0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A: She says </w:t>
      </w:r>
      <w:r w:rsidR="00E13385">
        <w:rPr>
          <w:rFonts w:asciiTheme="minorHAnsi" w:hAnsiTheme="minorHAnsi"/>
          <w:sz w:val="22"/>
        </w:rPr>
        <w:t>he</w:t>
      </w:r>
      <w:r w:rsidR="00EA7225" w:rsidRPr="002056D4">
        <w:rPr>
          <w:rFonts w:asciiTheme="minorHAnsi" w:hAnsiTheme="minorHAnsi"/>
          <w:sz w:val="22"/>
        </w:rPr>
        <w:t xml:space="preserve"> </w:t>
      </w:r>
      <w:r w:rsidRPr="002056D4">
        <w:rPr>
          <w:rFonts w:asciiTheme="minorHAnsi" w:hAnsiTheme="minorHAnsi"/>
          <w:sz w:val="22"/>
        </w:rPr>
        <w:t>has to get up.</w:t>
      </w:r>
    </w:p>
    <w:p w14:paraId="6F6B6B3E" w14:textId="77777777" w:rsidR="002056D4" w:rsidRDefault="002056D4" w:rsidP="002056D4">
      <w:pPr>
        <w:rPr>
          <w:b/>
          <w:sz w:val="22"/>
          <w:szCs w:val="22"/>
        </w:rPr>
      </w:pPr>
    </w:p>
    <w:p w14:paraId="06FE1F04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5</w:t>
      </w:r>
    </w:p>
    <w:p w14:paraId="5DF888B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22A27B8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spider; Some are about Anansi the spider.</w:t>
      </w:r>
    </w:p>
    <w:p w14:paraId="4E6A8F3D" w14:textId="26520C82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2. animals; So Anansi asked the </w:t>
      </w:r>
      <w:r w:rsidR="00E60A4B">
        <w:rPr>
          <w:rFonts w:asciiTheme="minorHAnsi" w:hAnsiTheme="minorHAnsi"/>
          <w:sz w:val="22"/>
        </w:rPr>
        <w:t>e</w:t>
      </w:r>
      <w:r w:rsidRPr="002056D4">
        <w:rPr>
          <w:rFonts w:asciiTheme="minorHAnsi" w:hAnsiTheme="minorHAnsi"/>
          <w:sz w:val="22"/>
        </w:rPr>
        <w:t>arth’s animals..</w:t>
      </w:r>
    </w:p>
    <w:p w14:paraId="6905E7C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pleased; The Sky God was very pleased with Anansi.</w:t>
      </w:r>
    </w:p>
    <w:p w14:paraId="2299CE9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African; Many African legends talk about how the world was made.</w:t>
      </w:r>
    </w:p>
    <w:p w14:paraId="0196E55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sack; The Sky God gave Anansi a sack.</w:t>
      </w:r>
    </w:p>
    <w:p w14:paraId="14E867A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2DD955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79B5F80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d</w:t>
      </w:r>
    </w:p>
    <w:p w14:paraId="54F87A6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a</w:t>
      </w:r>
    </w:p>
    <w:p w14:paraId="5B7C5B1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a</w:t>
      </w:r>
    </w:p>
    <w:p w14:paraId="4CC0735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d</w:t>
      </w:r>
    </w:p>
    <w:p w14:paraId="0E161B4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b</w:t>
      </w:r>
    </w:p>
    <w:p w14:paraId="0121A65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2F679B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44A8713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African, play tricks, a sack, wanted the sun, very pleased</w:t>
      </w:r>
    </w:p>
    <w:p w14:paraId="0D0B58F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76136D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37812BD9" w14:textId="34B6ACB9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Q: What did the </w:t>
      </w:r>
      <w:r w:rsidR="00E60A4B">
        <w:rPr>
          <w:rFonts w:asciiTheme="minorHAnsi" w:hAnsiTheme="minorHAnsi"/>
          <w:sz w:val="22"/>
        </w:rPr>
        <w:t>e</w:t>
      </w:r>
      <w:r w:rsidRPr="002056D4">
        <w:rPr>
          <w:rFonts w:asciiTheme="minorHAnsi" w:hAnsiTheme="minorHAnsi"/>
          <w:sz w:val="22"/>
        </w:rPr>
        <w:t>arth’s animals do?</w:t>
      </w:r>
    </w:p>
    <w:p w14:paraId="717BEC9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helped Anansi.</w:t>
      </w:r>
    </w:p>
    <w:p w14:paraId="3A301EA5" w14:textId="42C00510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A: The said that </w:t>
      </w:r>
      <w:r w:rsidR="00AF00FB">
        <w:rPr>
          <w:rFonts w:asciiTheme="minorHAnsi" w:hAnsiTheme="minorHAnsi"/>
          <w:sz w:val="22"/>
        </w:rPr>
        <w:t>t</w:t>
      </w:r>
      <w:r w:rsidRPr="002056D4">
        <w:rPr>
          <w:rFonts w:asciiTheme="minorHAnsi" w:hAnsiTheme="minorHAnsi"/>
          <w:sz w:val="22"/>
        </w:rPr>
        <w:t>he Sky God wanted the sun and moon.</w:t>
      </w:r>
    </w:p>
    <w:p w14:paraId="631465F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How did the story end?</w:t>
      </w:r>
    </w:p>
    <w:p w14:paraId="2099E17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 Sky God got the sun and moon.</w:t>
      </w:r>
    </w:p>
    <w:p w14:paraId="4A6B9FC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 Sky God was very pleased with Anansi.</w:t>
      </w:r>
    </w:p>
    <w:p w14:paraId="1DDD26FA" w14:textId="77777777" w:rsidR="002056D4" w:rsidRPr="002056D4" w:rsidRDefault="002056D4" w:rsidP="002056D4">
      <w:pPr>
        <w:rPr>
          <w:b/>
          <w:sz w:val="22"/>
          <w:szCs w:val="22"/>
        </w:rPr>
      </w:pPr>
    </w:p>
    <w:p w14:paraId="482D1990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6</w:t>
      </w:r>
    </w:p>
    <w:p w14:paraId="053A93D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3347440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stage; I am afraid of being on the stage.</w:t>
      </w:r>
    </w:p>
    <w:p w14:paraId="50088F1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actress; I am going to be an actress in our school play.</w:t>
      </w:r>
    </w:p>
    <w:p w14:paraId="7367209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play; I am going to be an actress in our school play.</w:t>
      </w:r>
    </w:p>
    <w:p w14:paraId="5659ADD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costume; I’m so excited to wear my costume!</w:t>
      </w:r>
    </w:p>
    <w:p w14:paraId="496E4C65" w14:textId="5B8F130D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hug</w:t>
      </w:r>
      <w:r w:rsidR="00AF00FB">
        <w:rPr>
          <w:rFonts w:asciiTheme="minorHAnsi" w:hAnsiTheme="minorHAnsi"/>
          <w:sz w:val="22"/>
        </w:rPr>
        <w:t>s</w:t>
      </w:r>
      <w:r w:rsidRPr="002056D4">
        <w:rPr>
          <w:rFonts w:asciiTheme="minorHAnsi" w:hAnsiTheme="minorHAnsi"/>
          <w:sz w:val="22"/>
        </w:rPr>
        <w:t>; My mom hugs me.</w:t>
      </w:r>
    </w:p>
    <w:p w14:paraId="2775A93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7EA6E3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2793F54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c</w:t>
      </w:r>
    </w:p>
    <w:p w14:paraId="7235537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a</w:t>
      </w:r>
    </w:p>
    <w:p w14:paraId="02D0290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d</w:t>
      </w:r>
    </w:p>
    <w:p w14:paraId="06C2533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b</w:t>
      </w:r>
    </w:p>
    <w:p w14:paraId="67FE8FB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d</w:t>
      </w:r>
    </w:p>
    <w:p w14:paraId="2BDC353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9F15B9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lastRenderedPageBreak/>
        <w:t>C</w:t>
      </w:r>
    </w:p>
    <w:p w14:paraId="7B52771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an actress, play is about, my costume, to watch, am afraid of</w:t>
      </w:r>
    </w:p>
    <w:p w14:paraId="25AF3D5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ED01A6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2092A4D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How does Felicity feel?</w:t>
      </w:r>
    </w:p>
    <w:p w14:paraId="34C9718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She is so excited to wear her costume.</w:t>
      </w:r>
    </w:p>
    <w:p w14:paraId="2F159AE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She is afraid of being on the stage.</w:t>
      </w:r>
    </w:p>
    <w:p w14:paraId="6AE3FBE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does Felicity’s mom do?</w:t>
      </w:r>
    </w:p>
    <w:p w14:paraId="474406B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A: </w:t>
      </w:r>
      <w:r w:rsidRPr="002056D4">
        <w:rPr>
          <w:rFonts w:asciiTheme="minorHAnsi" w:eastAsia="바탕" w:hAnsiTheme="minorHAnsi"/>
          <w:sz w:val="22"/>
        </w:rPr>
        <w:t>Her mom</w:t>
      </w:r>
      <w:r w:rsidRPr="002056D4">
        <w:rPr>
          <w:rFonts w:asciiTheme="minorHAnsi" w:hAnsiTheme="minorHAnsi"/>
          <w:sz w:val="22"/>
        </w:rPr>
        <w:t xml:space="preserve"> hugs Felicity.</w:t>
      </w:r>
    </w:p>
    <w:p w14:paraId="17C36C7C" w14:textId="77777777" w:rsidR="002056D4" w:rsidRPr="002056D4" w:rsidRDefault="002056D4" w:rsidP="002056D4">
      <w:pPr>
        <w:rPr>
          <w:sz w:val="22"/>
          <w:szCs w:val="22"/>
        </w:rPr>
      </w:pPr>
      <w:r w:rsidRPr="002056D4">
        <w:rPr>
          <w:sz w:val="22"/>
          <w:szCs w:val="22"/>
        </w:rPr>
        <w:t xml:space="preserve">A: </w:t>
      </w:r>
      <w:r w:rsidRPr="002056D4">
        <w:rPr>
          <w:rFonts w:eastAsia="바탕"/>
          <w:sz w:val="22"/>
          <w:szCs w:val="22"/>
        </w:rPr>
        <w:t>Her mom</w:t>
      </w:r>
      <w:r w:rsidRPr="002056D4">
        <w:rPr>
          <w:sz w:val="22"/>
          <w:szCs w:val="22"/>
        </w:rPr>
        <w:t xml:space="preserve"> says, “Don’t be afraid.”</w:t>
      </w:r>
    </w:p>
    <w:p w14:paraId="3F259322" w14:textId="77777777" w:rsidR="002056D4" w:rsidRPr="002056D4" w:rsidRDefault="002056D4" w:rsidP="002056D4">
      <w:pPr>
        <w:rPr>
          <w:sz w:val="22"/>
          <w:szCs w:val="22"/>
        </w:rPr>
      </w:pPr>
    </w:p>
    <w:p w14:paraId="1F8A6123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7</w:t>
      </w:r>
    </w:p>
    <w:p w14:paraId="1ABD30C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670499C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float; You can lie down on the Dead Sea a</w:t>
      </w:r>
      <w:r w:rsidRPr="002056D4">
        <w:rPr>
          <w:rFonts w:asciiTheme="minorHAnsi" w:eastAsia="바탕" w:hAnsiTheme="minorHAnsi"/>
          <w:sz w:val="22"/>
        </w:rPr>
        <w:t>n</w:t>
      </w:r>
      <w:r w:rsidRPr="002056D4">
        <w:rPr>
          <w:rFonts w:asciiTheme="minorHAnsi" w:hAnsiTheme="minorHAnsi"/>
          <w:sz w:val="22"/>
        </w:rPr>
        <w:t>d float.</w:t>
      </w:r>
    </w:p>
    <w:p w14:paraId="368B770D" w14:textId="5F0CFDD9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sink</w:t>
      </w:r>
      <w:r w:rsidR="00AF00FB">
        <w:rPr>
          <w:rFonts w:asciiTheme="minorHAnsi" w:hAnsiTheme="minorHAnsi"/>
          <w:sz w:val="22"/>
        </w:rPr>
        <w:t>s</w:t>
      </w:r>
      <w:r w:rsidRPr="002056D4">
        <w:rPr>
          <w:rFonts w:asciiTheme="minorHAnsi" w:hAnsiTheme="minorHAnsi"/>
          <w:sz w:val="22"/>
        </w:rPr>
        <w:t xml:space="preserve">; </w:t>
      </w:r>
      <w:r w:rsidR="00AF00FB">
        <w:rPr>
          <w:rFonts w:asciiTheme="minorHAnsi" w:hAnsiTheme="minorHAnsi"/>
          <w:sz w:val="22"/>
        </w:rPr>
        <w:t>No one sinks</w:t>
      </w:r>
      <w:r w:rsidRPr="002056D4">
        <w:rPr>
          <w:rFonts w:asciiTheme="minorHAnsi" w:hAnsiTheme="minorHAnsi"/>
          <w:sz w:val="22"/>
        </w:rPr>
        <w:t xml:space="preserve"> into the water</w:t>
      </w:r>
      <w:r w:rsidR="00AF00FB">
        <w:rPr>
          <w:rFonts w:asciiTheme="minorHAnsi" w:hAnsiTheme="minorHAnsi"/>
          <w:sz w:val="22"/>
        </w:rPr>
        <w:t xml:space="preserve"> in this lake</w:t>
      </w:r>
      <w:r w:rsidRPr="002056D4">
        <w:rPr>
          <w:rFonts w:asciiTheme="minorHAnsi" w:hAnsiTheme="minorHAnsi"/>
          <w:sz w:val="22"/>
        </w:rPr>
        <w:t>.</w:t>
      </w:r>
    </w:p>
    <w:p w14:paraId="1F6303D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shores; Its shores are also the lowest dry land in the world.</w:t>
      </w:r>
    </w:p>
    <w:p w14:paraId="3496377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special; It is a very special lake.</w:t>
      </w:r>
    </w:p>
    <w:p w14:paraId="01DA1E6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lowest; The Dead Sea is the lowest lake in the world.</w:t>
      </w:r>
    </w:p>
    <w:p w14:paraId="27CD374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6CE5AD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357EBB0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b</w:t>
      </w:r>
    </w:p>
    <w:p w14:paraId="59D8B5E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d</w:t>
      </w:r>
    </w:p>
    <w:p w14:paraId="69C6727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d</w:t>
      </w:r>
    </w:p>
    <w:p w14:paraId="7D23525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a</w:t>
      </w:r>
    </w:p>
    <w:p w14:paraId="4F1ADC8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b</w:t>
      </w:r>
    </w:p>
    <w:p w14:paraId="5489EEF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AA0889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0BA4D80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very special, so salty, float, </w:t>
      </w:r>
      <w:r w:rsidR="00A656B2">
        <w:rPr>
          <w:rFonts w:asciiTheme="minorHAnsi" w:hAnsiTheme="minorHAnsi"/>
          <w:sz w:val="22"/>
        </w:rPr>
        <w:t>the lowest</w:t>
      </w:r>
      <w:r w:rsidRPr="002056D4">
        <w:rPr>
          <w:rFonts w:asciiTheme="minorHAnsi" w:hAnsiTheme="minorHAnsi"/>
          <w:sz w:val="22"/>
        </w:rPr>
        <w:t>, and mud</w:t>
      </w:r>
    </w:p>
    <w:p w14:paraId="4E016AB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767382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3DE23C4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can you do if you visit the Dead Sea?</w:t>
      </w:r>
    </w:p>
    <w:p w14:paraId="2B2F899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You can lie down on the Dead Sea and float.</w:t>
      </w:r>
    </w:p>
    <w:p w14:paraId="59BF6F1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You can improve your health.</w:t>
      </w:r>
    </w:p>
    <w:p w14:paraId="201535B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else make</w:t>
      </w:r>
      <w:r w:rsidRPr="002056D4">
        <w:rPr>
          <w:rFonts w:asciiTheme="minorHAnsi" w:eastAsia="바탕" w:hAnsiTheme="minorHAnsi"/>
          <w:sz w:val="22"/>
        </w:rPr>
        <w:t>s</w:t>
      </w:r>
      <w:r w:rsidRPr="002056D4">
        <w:rPr>
          <w:rFonts w:asciiTheme="minorHAnsi" w:hAnsiTheme="minorHAnsi"/>
          <w:sz w:val="22"/>
        </w:rPr>
        <w:t xml:space="preserve"> the Dead Sea special?</w:t>
      </w:r>
    </w:p>
    <w:p w14:paraId="68B9C8E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It is so salty that nothing lives in it.</w:t>
      </w:r>
    </w:p>
    <w:p w14:paraId="3A5E0F1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It is the lowest lake in the world.</w:t>
      </w:r>
    </w:p>
    <w:p w14:paraId="45754A15" w14:textId="77777777" w:rsidR="002056D4" w:rsidRDefault="002056D4" w:rsidP="002056D4">
      <w:pPr>
        <w:rPr>
          <w:b/>
          <w:sz w:val="22"/>
          <w:szCs w:val="22"/>
        </w:rPr>
      </w:pPr>
    </w:p>
    <w:p w14:paraId="3FA7DCF9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8</w:t>
      </w:r>
    </w:p>
    <w:p w14:paraId="25D5120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7A215AA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genie; Some stories say that a genie can grant wishes.</w:t>
      </w:r>
    </w:p>
    <w:p w14:paraId="6C9F96C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wish; My wish is to be in Julie’s group of pals.</w:t>
      </w:r>
    </w:p>
    <w:p w14:paraId="41682F8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treat; In your lunch bag, bring a treat for each person.</w:t>
      </w:r>
    </w:p>
    <w:p w14:paraId="54F422C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group; Julie likes me, but I am not part of her group.</w:t>
      </w:r>
    </w:p>
    <w:p w14:paraId="34E7639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pals; She has five pals.</w:t>
      </w:r>
    </w:p>
    <w:p w14:paraId="2BE396C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51B453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123B971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d</w:t>
      </w:r>
    </w:p>
    <w:p w14:paraId="1321139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a</w:t>
      </w:r>
    </w:p>
    <w:p w14:paraId="76F982C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b</w:t>
      </w:r>
    </w:p>
    <w:p w14:paraId="5D1C422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a</w:t>
      </w:r>
    </w:p>
    <w:p w14:paraId="20237F4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lastRenderedPageBreak/>
        <w:t>5. d</w:t>
      </w:r>
    </w:p>
    <w:p w14:paraId="0CD7ADB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92F881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3F85A37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five pals, of her group, </w:t>
      </w:r>
      <w:r w:rsidR="00A656B2">
        <w:rPr>
          <w:rFonts w:asciiTheme="minorHAnsi" w:hAnsiTheme="minorHAnsi"/>
          <w:sz w:val="22"/>
        </w:rPr>
        <w:t>grant wishes, you must be,</w:t>
      </w:r>
      <w:r w:rsidRPr="002056D4">
        <w:rPr>
          <w:rFonts w:asciiTheme="minorHAnsi" w:hAnsiTheme="minorHAnsi"/>
          <w:sz w:val="22"/>
        </w:rPr>
        <w:t xml:space="preserve"> a treat</w:t>
      </w:r>
    </w:p>
    <w:p w14:paraId="04DBF6E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59BAF0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4096280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does Emma want?</w:t>
      </w:r>
    </w:p>
    <w:p w14:paraId="5B89C2B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She wants to be popular.</w:t>
      </w:r>
    </w:p>
    <w:p w14:paraId="4EFFFF8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She wants to be in Julie’s group of pals.</w:t>
      </w:r>
    </w:p>
    <w:p w14:paraId="4DFBEE4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Q: What does the </w:t>
      </w:r>
      <w:r w:rsidRPr="002056D4">
        <w:rPr>
          <w:rFonts w:asciiTheme="minorHAnsi" w:eastAsia="바탕" w:hAnsiTheme="minorHAnsi"/>
          <w:sz w:val="22"/>
        </w:rPr>
        <w:t>G</w:t>
      </w:r>
      <w:r w:rsidRPr="002056D4">
        <w:rPr>
          <w:rFonts w:asciiTheme="minorHAnsi" w:hAnsiTheme="minorHAnsi"/>
          <w:sz w:val="22"/>
        </w:rPr>
        <w:t>enie say?</w:t>
      </w:r>
    </w:p>
    <w:p w14:paraId="54F232F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He says that to be popular, you must be a good friend.</w:t>
      </w:r>
    </w:p>
    <w:p w14:paraId="6A9A785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He tells Emma to bring treats for the group.</w:t>
      </w:r>
    </w:p>
    <w:p w14:paraId="43075B13" w14:textId="77777777" w:rsidR="002056D4" w:rsidRDefault="002056D4" w:rsidP="002056D4">
      <w:pPr>
        <w:rPr>
          <w:b/>
          <w:sz w:val="22"/>
          <w:szCs w:val="22"/>
        </w:rPr>
      </w:pPr>
    </w:p>
    <w:p w14:paraId="0C3DCDF5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9</w:t>
      </w:r>
    </w:p>
    <w:p w14:paraId="3A12F29E" w14:textId="77777777" w:rsidR="002056D4" w:rsidRPr="002056D4" w:rsidRDefault="002056D4" w:rsidP="002056D4">
      <w:pPr>
        <w:rPr>
          <w:b/>
          <w:sz w:val="22"/>
          <w:szCs w:val="22"/>
        </w:rPr>
      </w:pPr>
    </w:p>
    <w:p w14:paraId="03F25D3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03EF855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clever; They also say that people on Mu were wise and clever.</w:t>
      </w:r>
    </w:p>
    <w:p w14:paraId="16DC0DF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islands; There are many islands in the Pacific Ocean.</w:t>
      </w:r>
    </w:p>
    <w:p w14:paraId="131073A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human; Some people say that human life began on Mu.</w:t>
      </w:r>
    </w:p>
    <w:p w14:paraId="7931ACF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continent; Some people think that these islands were part of a large continent a long time ago.</w:t>
      </w:r>
    </w:p>
    <w:p w14:paraId="01C5CE7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earthquake; A great earthquake shook it.</w:t>
      </w:r>
    </w:p>
    <w:p w14:paraId="1C8E3E0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7EECFD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3FA748A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b</w:t>
      </w:r>
    </w:p>
    <w:p w14:paraId="0F9B5D0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a</w:t>
      </w:r>
    </w:p>
    <w:p w14:paraId="564CA30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c</w:t>
      </w:r>
    </w:p>
    <w:p w14:paraId="5516C99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b</w:t>
      </w:r>
    </w:p>
    <w:p w14:paraId="66415AD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d</w:t>
      </w:r>
    </w:p>
    <w:p w14:paraId="7447870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7151BD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7FD92B5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large continent, life began,</w:t>
      </w:r>
      <w:r w:rsidR="00A656B2">
        <w:rPr>
          <w:rFonts w:asciiTheme="minorHAnsi" w:hAnsiTheme="minorHAnsi"/>
          <w:sz w:val="22"/>
        </w:rPr>
        <w:t xml:space="preserve"> and clever, </w:t>
      </w:r>
      <w:r w:rsidRPr="002056D4">
        <w:rPr>
          <w:rFonts w:asciiTheme="minorHAnsi" w:hAnsiTheme="minorHAnsi"/>
          <w:sz w:val="22"/>
        </w:rPr>
        <w:t>are not true, answers</w:t>
      </w:r>
    </w:p>
    <w:p w14:paraId="495FAF2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6CF0DD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00538E9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happened to Mu?</w:t>
      </w:r>
    </w:p>
    <w:p w14:paraId="2091C61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An earthquake shook it.</w:t>
      </w:r>
    </w:p>
    <w:p w14:paraId="13684F2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It sank into the ocean.</w:t>
      </w:r>
    </w:p>
    <w:p w14:paraId="23B125E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do some people say about Mu?</w:t>
      </w:r>
    </w:p>
    <w:p w14:paraId="5E087C4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say that human life began on Mu.</w:t>
      </w:r>
    </w:p>
    <w:p w14:paraId="06950D8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say that people on Mu were wise and clever.</w:t>
      </w:r>
    </w:p>
    <w:p w14:paraId="1F33F9EA" w14:textId="77777777" w:rsidR="002056D4" w:rsidRDefault="002056D4" w:rsidP="002056D4">
      <w:pPr>
        <w:rPr>
          <w:b/>
          <w:sz w:val="22"/>
          <w:szCs w:val="22"/>
        </w:rPr>
      </w:pPr>
    </w:p>
    <w:p w14:paraId="280736A3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10</w:t>
      </w:r>
    </w:p>
    <w:p w14:paraId="37C7E0A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0A01836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terrified; The plane was shaking a little bit, and I felt terrified.</w:t>
      </w:r>
    </w:p>
    <w:p w14:paraId="771A535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clock; Later, I looked at the clock.</w:t>
      </w:r>
    </w:p>
    <w:p w14:paraId="47FB28E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ground; A few minutes later, the plane landed on the ground.</w:t>
      </w:r>
    </w:p>
    <w:p w14:paraId="095D4E6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flight attendant; After we were up in the air, the flight attendant brought us some water and juice.</w:t>
      </w:r>
    </w:p>
    <w:p w14:paraId="5B96BF5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flight; Yesterday, I was on my first flight.</w:t>
      </w:r>
    </w:p>
    <w:p w14:paraId="4137E76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8B4BF4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lastRenderedPageBreak/>
        <w:t>B</w:t>
      </w:r>
    </w:p>
    <w:p w14:paraId="691B838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b</w:t>
      </w:r>
    </w:p>
    <w:p w14:paraId="5F919F5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d</w:t>
      </w:r>
    </w:p>
    <w:p w14:paraId="709BC45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d</w:t>
      </w:r>
    </w:p>
    <w:p w14:paraId="22C9479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a</w:t>
      </w:r>
    </w:p>
    <w:p w14:paraId="1ECBD54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d</w:t>
      </w:r>
    </w:p>
    <w:p w14:paraId="0CC2D15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8E53BA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7D2DB7E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first flight, and smaller, the flight attendant, was shaking, on the ground</w:t>
      </w:r>
    </w:p>
    <w:p w14:paraId="5DF5E58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D732B3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064D6ED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How did the buildings look?</w:t>
      </w:r>
    </w:p>
    <w:p w14:paraId="63A1043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got smaller and smaller.</w:t>
      </w:r>
    </w:p>
    <w:p w14:paraId="332CA0D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looked like little toys.</w:t>
      </w:r>
    </w:p>
    <w:p w14:paraId="5222CAD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happened at the end of the flight?</w:t>
      </w:r>
    </w:p>
    <w:p w14:paraId="1BCC948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 plane was shaking a little bit.</w:t>
      </w:r>
    </w:p>
    <w:p w14:paraId="126B4455" w14:textId="77777777" w:rsidR="002056D4" w:rsidRPr="002056D4" w:rsidRDefault="002056D4" w:rsidP="002056D4">
      <w:pPr>
        <w:rPr>
          <w:sz w:val="22"/>
          <w:szCs w:val="22"/>
        </w:rPr>
      </w:pPr>
      <w:r w:rsidRPr="002056D4">
        <w:rPr>
          <w:sz w:val="22"/>
          <w:szCs w:val="22"/>
        </w:rPr>
        <w:t>A: The plane landed on the ground.</w:t>
      </w:r>
    </w:p>
    <w:p w14:paraId="38292E52" w14:textId="77777777" w:rsidR="002056D4" w:rsidRPr="002056D4" w:rsidRDefault="002056D4" w:rsidP="002056D4">
      <w:pPr>
        <w:rPr>
          <w:sz w:val="22"/>
          <w:szCs w:val="22"/>
        </w:rPr>
      </w:pPr>
    </w:p>
    <w:p w14:paraId="1EE2D788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11</w:t>
      </w:r>
    </w:p>
    <w:p w14:paraId="7F734AC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0508B45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dangerous; Many people think that a wolf is a dangerous and aggressive animal.</w:t>
      </w:r>
    </w:p>
    <w:p w14:paraId="39FB7E2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packs; However, real wolves like to stay in packs.</w:t>
      </w:r>
    </w:p>
    <w:p w14:paraId="002313A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2056D4">
        <w:rPr>
          <w:rFonts w:asciiTheme="minorHAnsi" w:eastAsia="바탕" w:hAnsiTheme="minorHAnsi"/>
          <w:sz w:val="22"/>
        </w:rPr>
        <w:t>3</w:t>
      </w:r>
      <w:r w:rsidRPr="002056D4">
        <w:rPr>
          <w:rFonts w:asciiTheme="minorHAnsi" w:hAnsiTheme="minorHAnsi"/>
          <w:sz w:val="22"/>
        </w:rPr>
        <w:t>. prey; Small animals are a wolf’s prey.</w:t>
      </w:r>
    </w:p>
    <w:p w14:paraId="5CB6C39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2056D4">
        <w:rPr>
          <w:rFonts w:asciiTheme="minorHAnsi" w:eastAsia="바탕" w:hAnsiTheme="minorHAnsi"/>
          <w:sz w:val="22"/>
        </w:rPr>
        <w:t>4</w:t>
      </w:r>
      <w:r w:rsidRPr="002056D4">
        <w:rPr>
          <w:rFonts w:asciiTheme="minorHAnsi" w:hAnsiTheme="minorHAnsi"/>
          <w:sz w:val="22"/>
        </w:rPr>
        <w:t>. save; She was happy when a nice man came to save her.</w:t>
      </w:r>
    </w:p>
    <w:p w14:paraId="6A7964D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attack; Many people think that if they see a wolf, the wolf will attack them.</w:t>
      </w:r>
    </w:p>
    <w:p w14:paraId="4E1EB28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AB3826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239EFE2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d</w:t>
      </w:r>
    </w:p>
    <w:p w14:paraId="2588788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a</w:t>
      </w:r>
    </w:p>
    <w:p w14:paraId="7F85B26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b</w:t>
      </w:r>
    </w:p>
    <w:p w14:paraId="4719286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c</w:t>
      </w:r>
    </w:p>
    <w:p w14:paraId="2B30BAB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d</w:t>
      </w:r>
    </w:p>
    <w:p w14:paraId="07788FA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72C770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3FDE19B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eastAsia="바탕" w:hAnsiTheme="minorHAnsi"/>
          <w:sz w:val="22"/>
        </w:rPr>
        <w:t xml:space="preserve">a </w:t>
      </w:r>
      <w:r w:rsidRPr="002056D4">
        <w:rPr>
          <w:rFonts w:asciiTheme="minorHAnsi" w:hAnsiTheme="minorHAnsi"/>
          <w:sz w:val="22"/>
        </w:rPr>
        <w:t>dangerous, to save her, attack, small</w:t>
      </w:r>
      <w:r w:rsidR="00A656B2">
        <w:rPr>
          <w:rFonts w:asciiTheme="minorHAnsi" w:hAnsiTheme="minorHAnsi"/>
          <w:sz w:val="22"/>
        </w:rPr>
        <w:t>er</w:t>
      </w:r>
      <w:r w:rsidRPr="002056D4">
        <w:rPr>
          <w:rFonts w:asciiTheme="minorHAnsi" w:hAnsiTheme="minorHAnsi"/>
          <w:sz w:val="22"/>
        </w:rPr>
        <w:t xml:space="preserve"> animals, stay in packs</w:t>
      </w:r>
    </w:p>
    <w:p w14:paraId="468D255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FDF879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2D60F8F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do many people think about wolves?</w:t>
      </w:r>
    </w:p>
    <w:p w14:paraId="7C3C823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think that a wolf is a dangerous and aggressive animal.</w:t>
      </w:r>
    </w:p>
    <w:p w14:paraId="385C20F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think that wolves will attack them.</w:t>
      </w:r>
    </w:p>
    <w:p w14:paraId="41698B5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is true about wolves?</w:t>
      </w:r>
    </w:p>
    <w:p w14:paraId="091403E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attack other</w:t>
      </w:r>
      <w:r w:rsidRPr="002056D4">
        <w:rPr>
          <w:rFonts w:asciiTheme="minorHAnsi" w:eastAsia="바탕" w:hAnsiTheme="minorHAnsi"/>
          <w:sz w:val="22"/>
        </w:rPr>
        <w:t>,</w:t>
      </w:r>
      <w:r w:rsidRPr="002056D4">
        <w:rPr>
          <w:rFonts w:asciiTheme="minorHAnsi" w:hAnsiTheme="minorHAnsi"/>
          <w:sz w:val="22"/>
        </w:rPr>
        <w:t xml:space="preserve"> small</w:t>
      </w:r>
      <w:r w:rsidR="00A656B2">
        <w:rPr>
          <w:rFonts w:asciiTheme="minorHAnsi" w:hAnsiTheme="minorHAnsi"/>
          <w:sz w:val="22"/>
        </w:rPr>
        <w:t>er</w:t>
      </w:r>
      <w:r w:rsidRPr="002056D4">
        <w:rPr>
          <w:rFonts w:asciiTheme="minorHAnsi" w:hAnsiTheme="minorHAnsi"/>
          <w:sz w:val="22"/>
        </w:rPr>
        <w:t xml:space="preserve"> animals.</w:t>
      </w:r>
    </w:p>
    <w:p w14:paraId="5FE70A63" w14:textId="77777777" w:rsidR="002056D4" w:rsidRPr="002056D4" w:rsidRDefault="002056D4" w:rsidP="002056D4">
      <w:pPr>
        <w:rPr>
          <w:sz w:val="22"/>
          <w:szCs w:val="22"/>
        </w:rPr>
      </w:pPr>
      <w:r w:rsidRPr="002056D4">
        <w:rPr>
          <w:sz w:val="22"/>
          <w:szCs w:val="22"/>
        </w:rPr>
        <w:t>A: They like to stay in packs.</w:t>
      </w:r>
    </w:p>
    <w:p w14:paraId="3D8664C3" w14:textId="77777777" w:rsidR="002056D4" w:rsidRPr="002056D4" w:rsidRDefault="002056D4" w:rsidP="002056D4">
      <w:pPr>
        <w:rPr>
          <w:sz w:val="22"/>
          <w:szCs w:val="22"/>
        </w:rPr>
      </w:pPr>
    </w:p>
    <w:p w14:paraId="67D45CC9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12</w:t>
      </w:r>
    </w:p>
    <w:p w14:paraId="58F883F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50EB07EC" w14:textId="10735EB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1. still; </w:t>
      </w:r>
      <w:r w:rsidR="00E60A4B">
        <w:rPr>
          <w:rFonts w:asciiTheme="minorHAnsi" w:hAnsiTheme="minorHAnsi"/>
          <w:sz w:val="22"/>
        </w:rPr>
        <w:t>At night, the ocean was not still.</w:t>
      </w:r>
    </w:p>
    <w:p w14:paraId="639BD23B" w14:textId="35054B6D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2. waves; </w:t>
      </w:r>
      <w:r w:rsidR="00E60A4B">
        <w:rPr>
          <w:rFonts w:asciiTheme="minorHAnsi" w:hAnsiTheme="minorHAnsi"/>
          <w:sz w:val="22"/>
        </w:rPr>
        <w:t>Big</w:t>
      </w:r>
      <w:r w:rsidRPr="002056D4">
        <w:rPr>
          <w:rFonts w:asciiTheme="minorHAnsi" w:hAnsiTheme="minorHAnsi"/>
          <w:sz w:val="22"/>
        </w:rPr>
        <w:t xml:space="preserve"> waves came over the boat.</w:t>
      </w:r>
    </w:p>
    <w:p w14:paraId="6BDD180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interesting; It is interesting here.</w:t>
      </w:r>
    </w:p>
    <w:p w14:paraId="1BF04C7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America; I was very happy when we got to America.</w:t>
      </w:r>
    </w:p>
    <w:p w14:paraId="6CB15AF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lastRenderedPageBreak/>
        <w:t xml:space="preserve">5. hope; She said to have hope. </w:t>
      </w:r>
    </w:p>
    <w:p w14:paraId="6AFCE19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2667E7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310EB91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a</w:t>
      </w:r>
    </w:p>
    <w:p w14:paraId="1CE00FC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b</w:t>
      </w:r>
    </w:p>
    <w:p w14:paraId="5ACA6DB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c</w:t>
      </w:r>
    </w:p>
    <w:p w14:paraId="22E0855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b</w:t>
      </w:r>
    </w:p>
    <w:p w14:paraId="1A68FFE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d</w:t>
      </w:r>
    </w:p>
    <w:p w14:paraId="492D0BF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030E98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4F7BE856" w14:textId="13A0E031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boat trip, </w:t>
      </w:r>
      <w:r w:rsidR="000B69BB">
        <w:rPr>
          <w:rFonts w:asciiTheme="minorHAnsi" w:hAnsiTheme="minorHAnsi"/>
          <w:sz w:val="22"/>
        </w:rPr>
        <w:t xml:space="preserve">and scary, </w:t>
      </w:r>
      <w:r w:rsidRPr="002056D4">
        <w:rPr>
          <w:rFonts w:asciiTheme="minorHAnsi" w:hAnsiTheme="minorHAnsi"/>
          <w:sz w:val="22"/>
        </w:rPr>
        <w:t>hope, over the boat, we got to</w:t>
      </w:r>
    </w:p>
    <w:p w14:paraId="5F8D149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25BCD8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56E8AAB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was it like on the boat?</w:t>
      </w:r>
    </w:p>
    <w:p w14:paraId="36EA96FC" w14:textId="1DC568A8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  <w:r w:rsidRPr="000B69BB">
        <w:rPr>
          <w:rFonts w:asciiTheme="minorHAnsi" w:hAnsiTheme="minorHAnsi"/>
          <w:sz w:val="22"/>
        </w:rPr>
        <w:t xml:space="preserve">: </w:t>
      </w:r>
      <w:r w:rsidR="000B69BB">
        <w:rPr>
          <w:rFonts w:asciiTheme="minorHAnsi" w:hAnsiTheme="minorHAnsi"/>
          <w:sz w:val="22"/>
        </w:rPr>
        <w:t>There were many people on the boat.</w:t>
      </w:r>
    </w:p>
    <w:p w14:paraId="60AF0D3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Big waves came over the boat.</w:t>
      </w:r>
    </w:p>
    <w:p w14:paraId="369B2F1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How does Maria feel now?</w:t>
      </w:r>
    </w:p>
    <w:p w14:paraId="7A69F74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She thinks America is interesting.</w:t>
      </w:r>
    </w:p>
    <w:p w14:paraId="4E3FE63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She hopes that Carlos will come and visit her.</w:t>
      </w:r>
    </w:p>
    <w:p w14:paraId="046F7EDC" w14:textId="77777777" w:rsidR="002056D4" w:rsidRDefault="002056D4" w:rsidP="002056D4">
      <w:pPr>
        <w:rPr>
          <w:b/>
          <w:sz w:val="22"/>
          <w:szCs w:val="22"/>
        </w:rPr>
      </w:pPr>
    </w:p>
    <w:p w14:paraId="44627E36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13</w:t>
      </w:r>
    </w:p>
    <w:p w14:paraId="1190B19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76FA9F4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member; In the past, Justin Timberlake was a member of the band ‘N Sync.</w:t>
      </w:r>
    </w:p>
    <w:p w14:paraId="07BCB54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2. concert; </w:t>
      </w:r>
      <w:r w:rsidRPr="002056D4">
        <w:rPr>
          <w:rFonts w:asciiTheme="minorHAnsi" w:hAnsiTheme="minorHAnsi" w:cs="Times"/>
          <w:kern w:val="0"/>
          <w:sz w:val="22"/>
        </w:rPr>
        <w:t xml:space="preserve">Last night, Justin Timberlake performed a </w:t>
      </w:r>
      <w:r w:rsidRPr="002056D4">
        <w:rPr>
          <w:rFonts w:asciiTheme="minorHAnsi" w:hAnsiTheme="minorHAnsi" w:cs="Times"/>
          <w:bCs/>
          <w:kern w:val="0"/>
          <w:sz w:val="22"/>
        </w:rPr>
        <w:t xml:space="preserve">concert </w:t>
      </w:r>
      <w:r w:rsidRPr="002056D4">
        <w:rPr>
          <w:rFonts w:asciiTheme="minorHAnsi" w:hAnsiTheme="minorHAnsi" w:cs="Times"/>
          <w:kern w:val="0"/>
          <w:sz w:val="22"/>
        </w:rPr>
        <w:t>in Boston.</w:t>
      </w:r>
    </w:p>
    <w:p w14:paraId="6D82C92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3. broke up; </w:t>
      </w:r>
      <w:r w:rsidRPr="002056D4">
        <w:rPr>
          <w:rFonts w:asciiTheme="minorHAnsi" w:hAnsiTheme="minorHAnsi" w:cs="Times"/>
          <w:kern w:val="0"/>
          <w:sz w:val="22"/>
        </w:rPr>
        <w:t xml:space="preserve">When the band </w:t>
      </w:r>
      <w:r w:rsidRPr="002056D4">
        <w:rPr>
          <w:rFonts w:asciiTheme="minorHAnsi" w:hAnsiTheme="minorHAnsi" w:cs="Times"/>
          <w:bCs/>
          <w:kern w:val="0"/>
          <w:sz w:val="22"/>
        </w:rPr>
        <w:t>broke up</w:t>
      </w:r>
      <w:r w:rsidRPr="002056D4">
        <w:rPr>
          <w:rFonts w:asciiTheme="minorHAnsi" w:hAnsiTheme="minorHAnsi" w:cs="Times"/>
          <w:kern w:val="0"/>
          <w:sz w:val="22"/>
        </w:rPr>
        <w:t>, Justin Timberlake started to sing on his own.</w:t>
      </w:r>
    </w:p>
    <w:p w14:paraId="4D6B694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4. crowd; </w:t>
      </w:r>
      <w:r w:rsidRPr="002056D4">
        <w:rPr>
          <w:rFonts w:asciiTheme="minorHAnsi" w:hAnsiTheme="minorHAnsi" w:cs="Times"/>
          <w:kern w:val="0"/>
          <w:sz w:val="22"/>
        </w:rPr>
        <w:t xml:space="preserve">The </w:t>
      </w:r>
      <w:r w:rsidRPr="002056D4">
        <w:rPr>
          <w:rFonts w:asciiTheme="minorHAnsi" w:hAnsiTheme="minorHAnsi" w:cs="Times"/>
          <w:bCs/>
          <w:kern w:val="0"/>
          <w:sz w:val="22"/>
        </w:rPr>
        <w:t xml:space="preserve">crowd cheered </w:t>
      </w:r>
      <w:r w:rsidRPr="002056D4">
        <w:rPr>
          <w:rFonts w:asciiTheme="minorHAnsi" w:hAnsiTheme="minorHAnsi" w:cs="Times"/>
          <w:kern w:val="0"/>
          <w:sz w:val="22"/>
        </w:rPr>
        <w:t>a lot.</w:t>
      </w:r>
    </w:p>
    <w:p w14:paraId="2CB3BFA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5. cheered; </w:t>
      </w:r>
      <w:r w:rsidRPr="002056D4">
        <w:rPr>
          <w:rFonts w:asciiTheme="minorHAnsi" w:hAnsiTheme="minorHAnsi" w:cs="Times"/>
          <w:kern w:val="0"/>
          <w:sz w:val="22"/>
        </w:rPr>
        <w:t xml:space="preserve">The </w:t>
      </w:r>
      <w:r w:rsidRPr="002056D4">
        <w:rPr>
          <w:rFonts w:asciiTheme="minorHAnsi" w:hAnsiTheme="minorHAnsi" w:cs="Times"/>
          <w:bCs/>
          <w:kern w:val="0"/>
          <w:sz w:val="22"/>
        </w:rPr>
        <w:t xml:space="preserve">crowd cheered </w:t>
      </w:r>
      <w:r w:rsidRPr="002056D4">
        <w:rPr>
          <w:rFonts w:asciiTheme="minorHAnsi" w:hAnsiTheme="minorHAnsi" w:cs="Times"/>
          <w:kern w:val="0"/>
          <w:sz w:val="22"/>
        </w:rPr>
        <w:t>a lot.</w:t>
      </w:r>
    </w:p>
    <w:p w14:paraId="06CC869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F53502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6A36BC1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1. </w:t>
      </w:r>
      <w:r w:rsidRPr="002056D4">
        <w:rPr>
          <w:rFonts w:asciiTheme="minorHAnsi" w:eastAsia="바탕" w:hAnsiTheme="minorHAnsi"/>
          <w:sz w:val="22"/>
        </w:rPr>
        <w:t>c</w:t>
      </w:r>
    </w:p>
    <w:p w14:paraId="50DA829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a</w:t>
      </w:r>
    </w:p>
    <w:p w14:paraId="69D1AD1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c</w:t>
      </w:r>
    </w:p>
    <w:p w14:paraId="2BE9D59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a</w:t>
      </w:r>
    </w:p>
    <w:p w14:paraId="44B50A2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d</w:t>
      </w:r>
    </w:p>
    <w:p w14:paraId="7054633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0704E3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1F7658C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 concert, crowd cheered, was very loud, member, broke up</w:t>
      </w:r>
    </w:p>
    <w:p w14:paraId="1A394D7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35DD9C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6277567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happened at the concert?</w:t>
      </w:r>
    </w:p>
    <w:p w14:paraId="173D0A8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 crowd cheered a lot.</w:t>
      </w:r>
    </w:p>
    <w:p w14:paraId="1BC94A6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People on the street could hear the concert.</w:t>
      </w:r>
    </w:p>
    <w:p w14:paraId="1437890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did Justin Timberlake do in the past?</w:t>
      </w:r>
    </w:p>
    <w:p w14:paraId="31910CA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He was a member of the band ‘N Sync.</w:t>
      </w:r>
    </w:p>
    <w:p w14:paraId="249EB86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He started to sing on his own.</w:t>
      </w:r>
    </w:p>
    <w:p w14:paraId="78155CE6" w14:textId="77777777" w:rsidR="002056D4" w:rsidRDefault="002056D4" w:rsidP="002056D4">
      <w:pPr>
        <w:rPr>
          <w:b/>
          <w:sz w:val="22"/>
          <w:szCs w:val="22"/>
        </w:rPr>
      </w:pPr>
    </w:p>
    <w:p w14:paraId="6699CBB4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14</w:t>
      </w:r>
    </w:p>
    <w:p w14:paraId="3528A4D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7347930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interior; This is because Saturn has a very hot interior.</w:t>
      </w:r>
    </w:p>
    <w:p w14:paraId="1BE0811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gas; Also, Saturn is made of gas.</w:t>
      </w:r>
    </w:p>
    <w:p w14:paraId="0EC4E11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lastRenderedPageBreak/>
        <w:t>3. adventure; That would be a new and amazing adventure!</w:t>
      </w:r>
    </w:p>
    <w:p w14:paraId="31FCF14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Saturn; If you go to Saturn for your vacation, you will be surprised.</w:t>
      </w:r>
    </w:p>
    <w:p w14:paraId="4FBFE45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vacation; Many people go on vacation to different parts of the world.</w:t>
      </w:r>
    </w:p>
    <w:p w14:paraId="0FA6B68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9B4BD8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75D8644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b</w:t>
      </w:r>
    </w:p>
    <w:p w14:paraId="098C998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d</w:t>
      </w:r>
    </w:p>
    <w:p w14:paraId="71EB2C8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a</w:t>
      </w:r>
    </w:p>
    <w:p w14:paraId="6619333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d</w:t>
      </w:r>
    </w:p>
    <w:p w14:paraId="6FCF2AC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a</w:t>
      </w:r>
    </w:p>
    <w:p w14:paraId="79A93E6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CCAF5A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413F604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new and amazing, Saturn, wind on, </w:t>
      </w:r>
      <w:r w:rsidR="00A656B2">
        <w:rPr>
          <w:rFonts w:asciiTheme="minorHAnsi" w:hAnsiTheme="minorHAnsi"/>
          <w:sz w:val="22"/>
        </w:rPr>
        <w:t>is far from</w:t>
      </w:r>
      <w:r w:rsidRPr="002056D4">
        <w:rPr>
          <w:rFonts w:asciiTheme="minorHAnsi" w:hAnsiTheme="minorHAnsi"/>
          <w:sz w:val="22"/>
        </w:rPr>
        <w:t>, hot interior</w:t>
      </w:r>
    </w:p>
    <w:p w14:paraId="375DAF2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01554D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6D63B41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would a vacation on Saturn be like?</w:t>
      </w:r>
    </w:p>
    <w:p w14:paraId="25017C60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It would be a new and amazing adventure.</w:t>
      </w:r>
    </w:p>
    <w:p w14:paraId="450D3F6C" w14:textId="394CB8FE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You will be surprised.</w:t>
      </w:r>
    </w:p>
    <w:p w14:paraId="2846F63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is true about Saturn?</w:t>
      </w:r>
    </w:p>
    <w:p w14:paraId="455F751D" w14:textId="1932AED3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It has strong wind.</w:t>
      </w:r>
    </w:p>
    <w:p w14:paraId="7A1CC607" w14:textId="1555B79E" w:rsidR="002056D4" w:rsidRPr="002056D4" w:rsidRDefault="002056D4" w:rsidP="002056D4">
      <w:pPr>
        <w:rPr>
          <w:sz w:val="22"/>
          <w:szCs w:val="22"/>
        </w:rPr>
      </w:pPr>
      <w:r w:rsidRPr="002056D4">
        <w:rPr>
          <w:sz w:val="22"/>
          <w:szCs w:val="22"/>
        </w:rPr>
        <w:t>A: It has a very hot interior.</w:t>
      </w:r>
    </w:p>
    <w:p w14:paraId="3CE5FB58" w14:textId="77777777" w:rsidR="002056D4" w:rsidRPr="002056D4" w:rsidRDefault="002056D4" w:rsidP="002056D4">
      <w:pPr>
        <w:rPr>
          <w:sz w:val="22"/>
          <w:szCs w:val="22"/>
        </w:rPr>
      </w:pPr>
    </w:p>
    <w:p w14:paraId="5DE84219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t>Unit 15</w:t>
      </w:r>
    </w:p>
    <w:p w14:paraId="323C9ED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5AA644D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giant; The people there thought that he was a giant.</w:t>
      </w:r>
    </w:p>
    <w:p w14:paraId="37ABE8C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judge; The people took Gulliver to the judge.</w:t>
      </w:r>
    </w:p>
    <w:p w14:paraId="590E4A7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voyage; Gulliver really enjoyed his voyage!</w:t>
      </w:r>
    </w:p>
    <w:p w14:paraId="144AF90B" w14:textId="4F61B872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decide</w:t>
      </w:r>
      <w:r w:rsidR="00733CCB">
        <w:rPr>
          <w:rFonts w:asciiTheme="minorHAnsi" w:hAnsiTheme="minorHAnsi"/>
          <w:sz w:val="22"/>
        </w:rPr>
        <w:t>d</w:t>
      </w:r>
      <w:r w:rsidRPr="002056D4">
        <w:rPr>
          <w:rFonts w:asciiTheme="minorHAnsi" w:hAnsiTheme="minorHAnsi"/>
          <w:sz w:val="22"/>
        </w:rPr>
        <w:t xml:space="preserve">; </w:t>
      </w:r>
      <w:r w:rsidR="00733CCB">
        <w:rPr>
          <w:rFonts w:asciiTheme="minorHAnsi" w:hAnsiTheme="minorHAnsi"/>
          <w:sz w:val="22"/>
        </w:rPr>
        <w:t>Gulliver decided to take a jou</w:t>
      </w:r>
      <w:r w:rsidR="00E13385">
        <w:rPr>
          <w:rFonts w:asciiTheme="minorHAnsi" w:hAnsiTheme="minorHAnsi"/>
          <w:sz w:val="22"/>
        </w:rPr>
        <w:t>rney</w:t>
      </w:r>
      <w:r w:rsidR="00733CCB">
        <w:rPr>
          <w:rFonts w:asciiTheme="minorHAnsi" w:hAnsiTheme="minorHAnsi"/>
          <w:sz w:val="22"/>
        </w:rPr>
        <w:t xml:space="preserve"> to strange places</w:t>
      </w:r>
      <w:r w:rsidRPr="002056D4">
        <w:rPr>
          <w:rFonts w:asciiTheme="minorHAnsi" w:hAnsiTheme="minorHAnsi"/>
          <w:sz w:val="22"/>
        </w:rPr>
        <w:t>.</w:t>
      </w:r>
    </w:p>
    <w:p w14:paraId="1B40D79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sail; He got into his boat and started to sail.</w:t>
      </w:r>
    </w:p>
    <w:p w14:paraId="219C79D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AFB758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BD904B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7F96317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c</w:t>
      </w:r>
    </w:p>
    <w:p w14:paraId="3FF5D9A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d</w:t>
      </w:r>
    </w:p>
    <w:p w14:paraId="55ACF4D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a</w:t>
      </w:r>
    </w:p>
    <w:p w14:paraId="673A26B6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b</w:t>
      </w:r>
    </w:p>
    <w:p w14:paraId="3CEBF3F3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b</w:t>
      </w:r>
    </w:p>
    <w:p w14:paraId="42FA975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28C5A7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7D78599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 voyage, to sail, giant, looked like, got back home</w:t>
      </w:r>
    </w:p>
    <w:p w14:paraId="0D12743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802156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22FC416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did Gulliver do?</w:t>
      </w:r>
    </w:p>
    <w:p w14:paraId="4265C13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He decided to take a journey to strange places.</w:t>
      </w:r>
    </w:p>
    <w:p w14:paraId="54B3438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He got into his boat and started to sail.</w:t>
      </w:r>
    </w:p>
    <w:p w14:paraId="7C32BAB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happened in Lilliput?</w:t>
      </w:r>
    </w:p>
    <w:p w14:paraId="413186B9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 people there thought he was a giant.</w:t>
      </w:r>
    </w:p>
    <w:p w14:paraId="240A4073" w14:textId="72EDD4E3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A: The people took </w:t>
      </w:r>
      <w:r w:rsidR="00733CCB">
        <w:rPr>
          <w:rFonts w:asciiTheme="minorHAnsi" w:hAnsiTheme="minorHAnsi"/>
          <w:sz w:val="22"/>
        </w:rPr>
        <w:t>Gulliver</w:t>
      </w:r>
      <w:r w:rsidR="00733CCB" w:rsidRPr="002056D4">
        <w:rPr>
          <w:rFonts w:asciiTheme="minorHAnsi" w:hAnsiTheme="minorHAnsi"/>
          <w:sz w:val="22"/>
        </w:rPr>
        <w:t xml:space="preserve"> </w:t>
      </w:r>
      <w:r w:rsidRPr="002056D4">
        <w:rPr>
          <w:rFonts w:asciiTheme="minorHAnsi" w:hAnsiTheme="minorHAnsi"/>
          <w:sz w:val="22"/>
        </w:rPr>
        <w:t>to the judge.</w:t>
      </w:r>
    </w:p>
    <w:p w14:paraId="38573C11" w14:textId="77777777" w:rsidR="00386721" w:rsidRDefault="00386721" w:rsidP="002056D4">
      <w:pPr>
        <w:rPr>
          <w:b/>
          <w:sz w:val="22"/>
          <w:szCs w:val="22"/>
        </w:rPr>
      </w:pPr>
    </w:p>
    <w:p w14:paraId="1A27D4F7" w14:textId="77777777" w:rsidR="002809D0" w:rsidRDefault="002809D0" w:rsidP="002056D4">
      <w:pPr>
        <w:rPr>
          <w:b/>
          <w:sz w:val="22"/>
          <w:szCs w:val="22"/>
        </w:rPr>
      </w:pPr>
    </w:p>
    <w:p w14:paraId="05A82C2D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b/>
          <w:sz w:val="22"/>
          <w:szCs w:val="22"/>
        </w:rPr>
        <w:lastRenderedPageBreak/>
        <w:t>Unit 16</w:t>
      </w:r>
    </w:p>
    <w:p w14:paraId="1FB35F3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</w:t>
      </w:r>
    </w:p>
    <w:p w14:paraId="3F58828B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explode; When big stars die, they explode into many pieces.</w:t>
      </w:r>
    </w:p>
    <w:p w14:paraId="4194E5DD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collapse; When small stars die, they collapse.</w:t>
      </w:r>
    </w:p>
    <w:p w14:paraId="0843212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billions; It burns for billions of years.</w:t>
      </w:r>
    </w:p>
    <w:p w14:paraId="125CD00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pieces; When big stars die, they explode into many pieces.</w:t>
      </w:r>
    </w:p>
    <w:p w14:paraId="0DA49E9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expands; As it dies, the cloud of gas expands.</w:t>
      </w:r>
    </w:p>
    <w:p w14:paraId="7F64D3B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A1B94B5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B</w:t>
      </w:r>
    </w:p>
    <w:p w14:paraId="6F24D39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1. d</w:t>
      </w:r>
    </w:p>
    <w:p w14:paraId="72D75BD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2. a</w:t>
      </w:r>
    </w:p>
    <w:p w14:paraId="4AEC3D1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3. c</w:t>
      </w:r>
    </w:p>
    <w:p w14:paraId="63EFCB41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4. a</w:t>
      </w:r>
    </w:p>
    <w:p w14:paraId="01557627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5. d</w:t>
      </w:r>
    </w:p>
    <w:p w14:paraId="46A25B1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D8E09B4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C</w:t>
      </w:r>
    </w:p>
    <w:p w14:paraId="2D171D1A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stars are born, heat up, billions of, gas expands, explode</w:t>
      </w:r>
    </w:p>
    <w:p w14:paraId="6AC438B2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4C00518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D</w:t>
      </w:r>
    </w:p>
    <w:p w14:paraId="559029EE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How does a cloud of gas become a star?</w:t>
      </w:r>
    </w:p>
    <w:p w14:paraId="16A582DA" w14:textId="47267C85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A: It </w:t>
      </w:r>
      <w:r w:rsidR="00E60A4B">
        <w:rPr>
          <w:rFonts w:asciiTheme="minorHAnsi" w:hAnsiTheme="minorHAnsi"/>
          <w:sz w:val="22"/>
        </w:rPr>
        <w:t>becomes dense</w:t>
      </w:r>
      <w:r w:rsidRPr="002056D4">
        <w:rPr>
          <w:rFonts w:asciiTheme="minorHAnsi" w:hAnsiTheme="minorHAnsi"/>
          <w:sz w:val="22"/>
        </w:rPr>
        <w:t>.</w:t>
      </w:r>
    </w:p>
    <w:p w14:paraId="6699B48B" w14:textId="290D02C0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 xml:space="preserve">A: It </w:t>
      </w:r>
      <w:r w:rsidR="00E60A4B">
        <w:rPr>
          <w:rFonts w:asciiTheme="minorHAnsi" w:hAnsiTheme="minorHAnsi"/>
          <w:sz w:val="22"/>
        </w:rPr>
        <w:t>heats up.</w:t>
      </w:r>
    </w:p>
    <w:p w14:paraId="31B0200C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Q: What happens when big stars die?</w:t>
      </w:r>
    </w:p>
    <w:p w14:paraId="4CCA473F" w14:textId="77777777" w:rsidR="002056D4" w:rsidRPr="002056D4" w:rsidRDefault="002056D4" w:rsidP="002056D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2056D4">
        <w:rPr>
          <w:rFonts w:asciiTheme="minorHAnsi" w:hAnsiTheme="minorHAnsi"/>
          <w:sz w:val="22"/>
        </w:rPr>
        <w:t>A: They expand.</w:t>
      </w:r>
    </w:p>
    <w:p w14:paraId="071C2264" w14:textId="77777777" w:rsidR="002056D4" w:rsidRPr="002056D4" w:rsidRDefault="002056D4" w:rsidP="002056D4">
      <w:pPr>
        <w:rPr>
          <w:b/>
          <w:sz w:val="22"/>
          <w:szCs w:val="22"/>
        </w:rPr>
      </w:pPr>
      <w:r w:rsidRPr="002056D4">
        <w:rPr>
          <w:sz w:val="22"/>
          <w:szCs w:val="22"/>
        </w:rPr>
        <w:t>A: They explode into many pieces.</w:t>
      </w:r>
    </w:p>
    <w:p w14:paraId="5D601C62" w14:textId="77777777" w:rsidR="002056D4" w:rsidRPr="002056D4" w:rsidRDefault="002056D4" w:rsidP="002056D4">
      <w:pPr>
        <w:rPr>
          <w:b/>
        </w:rPr>
      </w:pPr>
    </w:p>
    <w:p w14:paraId="4B2DD56F" w14:textId="77777777" w:rsidR="002056D4" w:rsidRDefault="002056D4" w:rsidP="002056D4">
      <w:pPr>
        <w:rPr>
          <w:b/>
        </w:rPr>
      </w:pPr>
    </w:p>
    <w:p w14:paraId="3861EA80" w14:textId="77777777" w:rsidR="002056D4" w:rsidRDefault="002056D4" w:rsidP="002056D4">
      <w:pPr>
        <w:rPr>
          <w:b/>
        </w:rPr>
      </w:pPr>
    </w:p>
    <w:p w14:paraId="1F6E0EE9" w14:textId="77777777" w:rsidR="002056D4" w:rsidRPr="002056D4" w:rsidRDefault="002056D4" w:rsidP="002056D4">
      <w:pPr>
        <w:rPr>
          <w:b/>
        </w:rPr>
      </w:pPr>
    </w:p>
    <w:p w14:paraId="5C3ED563" w14:textId="77777777" w:rsidR="002056D4" w:rsidRDefault="002056D4" w:rsidP="002056D4">
      <w:pPr>
        <w:rPr>
          <w:b/>
        </w:rPr>
      </w:pPr>
    </w:p>
    <w:p w14:paraId="718D2183" w14:textId="77777777" w:rsidR="002056D4" w:rsidRPr="002056D4" w:rsidRDefault="002056D4" w:rsidP="002056D4">
      <w:pPr>
        <w:rPr>
          <w:b/>
        </w:rPr>
      </w:pPr>
    </w:p>
    <w:sectPr w:rsidR="002056D4" w:rsidRPr="002056D4" w:rsidSect="009408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바탕">
    <w:altName w:val="Batang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6D4"/>
    <w:rsid w:val="000B69BB"/>
    <w:rsid w:val="001C57DC"/>
    <w:rsid w:val="002056D4"/>
    <w:rsid w:val="002809D0"/>
    <w:rsid w:val="00386721"/>
    <w:rsid w:val="00623F60"/>
    <w:rsid w:val="00685C67"/>
    <w:rsid w:val="00694A35"/>
    <w:rsid w:val="006A23C2"/>
    <w:rsid w:val="00733CCB"/>
    <w:rsid w:val="00940817"/>
    <w:rsid w:val="00A656B2"/>
    <w:rsid w:val="00AF00FB"/>
    <w:rsid w:val="00C37CE7"/>
    <w:rsid w:val="00D824A2"/>
    <w:rsid w:val="00E13385"/>
    <w:rsid w:val="00E60A4B"/>
    <w:rsid w:val="00EA7225"/>
    <w:rsid w:val="00F2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0712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2056D4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  <w:kern w:val="2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6D4"/>
    <w:rPr>
      <w:rFonts w:ascii="맑은 고딕" w:eastAsia="맑은 고딕" w:hAnsi="맑은 고딕" w:cs="Times New Roman"/>
      <w:kern w:val="2"/>
      <w:szCs w:val="22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7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7D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13385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385"/>
    <w:pPr>
      <w:widowControl/>
      <w:wordWrap/>
      <w:autoSpaceDE/>
      <w:autoSpaceDN/>
      <w:spacing w:after="0" w:line="240" w:lineRule="auto"/>
    </w:pPr>
    <w:rPr>
      <w:rFonts w:asciiTheme="minorHAnsi" w:eastAsiaTheme="minorEastAsia" w:hAnsiTheme="minorHAnsi" w:cstheme="minorBidi"/>
      <w:b/>
      <w:bCs/>
      <w:kern w:val="0"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385"/>
    <w:rPr>
      <w:rFonts w:ascii="맑은 고딕" w:eastAsia="맑은 고딕" w:hAnsi="맑은 고딕" w:cs="Times New Roman"/>
      <w:b/>
      <w:bCs/>
      <w:kern w:val="2"/>
      <w:sz w:val="20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2056D4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  <w:kern w:val="2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6D4"/>
    <w:rPr>
      <w:rFonts w:ascii="맑은 고딕" w:eastAsia="맑은 고딕" w:hAnsi="맑은 고딕" w:cs="Times New Roman"/>
      <w:kern w:val="2"/>
      <w:szCs w:val="22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7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7D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13385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385"/>
    <w:pPr>
      <w:widowControl/>
      <w:wordWrap/>
      <w:autoSpaceDE/>
      <w:autoSpaceDN/>
      <w:spacing w:after="0" w:line="240" w:lineRule="auto"/>
    </w:pPr>
    <w:rPr>
      <w:rFonts w:asciiTheme="minorHAnsi" w:eastAsiaTheme="minorEastAsia" w:hAnsiTheme="minorHAnsi" w:cstheme="minorBidi"/>
      <w:b/>
      <w:bCs/>
      <w:kern w:val="0"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385"/>
    <w:rPr>
      <w:rFonts w:ascii="맑은 고딕" w:eastAsia="맑은 고딕" w:hAnsi="맑은 고딕" w:cs="Times New Roman"/>
      <w:b/>
      <w:bCs/>
      <w:kern w:val="2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Elaine</cp:lastModifiedBy>
  <cp:revision>3</cp:revision>
  <cp:lastPrinted>2014-11-13T02:08:00Z</cp:lastPrinted>
  <dcterms:created xsi:type="dcterms:W3CDTF">2014-12-15T08:12:00Z</dcterms:created>
  <dcterms:modified xsi:type="dcterms:W3CDTF">2015-01-28T05:21:00Z</dcterms:modified>
</cp:coreProperties>
</file>