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D6E115" w14:textId="77777777" w:rsidR="00940817" w:rsidRPr="00432A2D" w:rsidRDefault="00CA10E6" w:rsidP="00432A2D">
      <w:pPr>
        <w:rPr>
          <w:b/>
          <w:sz w:val="28"/>
          <w:szCs w:val="28"/>
        </w:rPr>
      </w:pPr>
      <w:r w:rsidRPr="00432A2D">
        <w:rPr>
          <w:b/>
          <w:sz w:val="28"/>
          <w:szCs w:val="28"/>
        </w:rPr>
        <w:t>School Subject Readings</w:t>
      </w:r>
    </w:p>
    <w:p w14:paraId="5485C2C3" w14:textId="77777777" w:rsidR="00CA10E6" w:rsidRPr="00432A2D" w:rsidRDefault="00CA10E6" w:rsidP="00432A2D">
      <w:pPr>
        <w:rPr>
          <w:b/>
          <w:sz w:val="28"/>
          <w:szCs w:val="28"/>
        </w:rPr>
      </w:pPr>
      <w:r w:rsidRPr="00432A2D">
        <w:rPr>
          <w:b/>
          <w:sz w:val="28"/>
          <w:szCs w:val="28"/>
        </w:rPr>
        <w:t>Second Edition</w:t>
      </w:r>
    </w:p>
    <w:p w14:paraId="2A8D8E67" w14:textId="77777777" w:rsidR="00CA10E6" w:rsidRPr="00432A2D" w:rsidRDefault="00CA10E6" w:rsidP="00432A2D">
      <w:pPr>
        <w:rPr>
          <w:b/>
          <w:sz w:val="28"/>
          <w:szCs w:val="28"/>
        </w:rPr>
      </w:pPr>
      <w:r w:rsidRPr="00432A2D">
        <w:rPr>
          <w:b/>
          <w:sz w:val="28"/>
          <w:szCs w:val="28"/>
        </w:rPr>
        <w:t>Workbook 2</w:t>
      </w:r>
    </w:p>
    <w:p w14:paraId="139CDDE9" w14:textId="77777777" w:rsidR="00CA10E6" w:rsidRPr="00432A2D" w:rsidRDefault="00CA10E6" w:rsidP="00432A2D">
      <w:pPr>
        <w:rPr>
          <w:b/>
          <w:sz w:val="28"/>
          <w:szCs w:val="28"/>
        </w:rPr>
      </w:pPr>
      <w:r w:rsidRPr="00432A2D">
        <w:rPr>
          <w:b/>
          <w:sz w:val="28"/>
          <w:szCs w:val="28"/>
        </w:rPr>
        <w:t>AK</w:t>
      </w:r>
    </w:p>
    <w:p w14:paraId="03F9FAFB" w14:textId="77777777" w:rsidR="00CA10E6" w:rsidRDefault="00CA10E6" w:rsidP="00432A2D">
      <w:pPr>
        <w:rPr>
          <w:b/>
          <w:sz w:val="22"/>
          <w:szCs w:val="22"/>
        </w:rPr>
      </w:pPr>
    </w:p>
    <w:p w14:paraId="281E1FAA" w14:textId="77777777" w:rsidR="00432A2D" w:rsidRPr="00432A2D" w:rsidRDefault="00432A2D" w:rsidP="00432A2D">
      <w:pPr>
        <w:rPr>
          <w:b/>
          <w:sz w:val="22"/>
          <w:szCs w:val="22"/>
        </w:rPr>
      </w:pPr>
      <w:r w:rsidRPr="00432A2D">
        <w:rPr>
          <w:b/>
          <w:sz w:val="22"/>
          <w:szCs w:val="22"/>
        </w:rPr>
        <w:t>Unit 1</w:t>
      </w:r>
    </w:p>
    <w:p w14:paraId="26B1843E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</w:t>
      </w:r>
    </w:p>
    <w:p w14:paraId="032AFCF1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1. dry; Dry your hands.</w:t>
      </w:r>
    </w:p>
    <w:p w14:paraId="233668CB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2. knock; Tim hears a knoc</w:t>
      </w:r>
      <w:bookmarkStart w:id="0" w:name="_GoBack"/>
      <w:bookmarkEnd w:id="0"/>
      <w:r w:rsidRPr="00432A2D">
        <w:rPr>
          <w:rFonts w:asciiTheme="minorHAnsi" w:hAnsiTheme="minorHAnsi"/>
          <w:sz w:val="22"/>
        </w:rPr>
        <w:t>k on his bedroom door.</w:t>
      </w:r>
    </w:p>
    <w:p w14:paraId="795EF2E9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3. sweaty; My hands are cold and sweaty.</w:t>
      </w:r>
    </w:p>
    <w:p w14:paraId="4A99CA35" w14:textId="2F3666EB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 xml:space="preserve">4. </w:t>
      </w:r>
      <w:proofErr w:type="gramStart"/>
      <w:r w:rsidRPr="00432A2D">
        <w:rPr>
          <w:rFonts w:asciiTheme="minorHAnsi" w:hAnsiTheme="minorHAnsi"/>
          <w:sz w:val="22"/>
        </w:rPr>
        <w:t>wake</w:t>
      </w:r>
      <w:proofErr w:type="gramEnd"/>
      <w:r w:rsidRPr="00432A2D">
        <w:rPr>
          <w:rFonts w:asciiTheme="minorHAnsi" w:hAnsiTheme="minorHAnsi"/>
          <w:sz w:val="22"/>
        </w:rPr>
        <w:t xml:space="preserve"> up; Wake up! </w:t>
      </w:r>
    </w:p>
    <w:p w14:paraId="08EF2CF2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A9C03A6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B</w:t>
      </w:r>
    </w:p>
    <w:p w14:paraId="2E44D8F0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1. d</w:t>
      </w:r>
    </w:p>
    <w:p w14:paraId="22433CAA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2. a</w:t>
      </w:r>
    </w:p>
    <w:p w14:paraId="087B188F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3. a</w:t>
      </w:r>
    </w:p>
    <w:p w14:paraId="7569CE68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4. b</w:t>
      </w:r>
    </w:p>
    <w:p w14:paraId="77206F47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259EE9B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C</w:t>
      </w:r>
    </w:p>
    <w:p w14:paraId="3F2374DE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 xml:space="preserve">first day, plan, a knock on, </w:t>
      </w:r>
      <w:r w:rsidR="0039553A">
        <w:rPr>
          <w:rFonts w:asciiTheme="minorHAnsi" w:hAnsiTheme="minorHAnsi"/>
          <w:sz w:val="22"/>
        </w:rPr>
        <w:t xml:space="preserve">am sick, </w:t>
      </w:r>
      <w:r w:rsidRPr="00432A2D">
        <w:rPr>
          <w:rFonts w:asciiTheme="minorHAnsi" w:hAnsiTheme="minorHAnsi"/>
          <w:sz w:val="22"/>
        </w:rPr>
        <w:t>cold and sweaty, get ready</w:t>
      </w:r>
    </w:p>
    <w:p w14:paraId="4E474A34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FF699C4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D</w:t>
      </w:r>
    </w:p>
    <w:p w14:paraId="5275A4C2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Q: What does Tim do?</w:t>
      </w:r>
    </w:p>
    <w:p w14:paraId="063E74EE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He hears a knock on his bedroom door.</w:t>
      </w:r>
    </w:p>
    <w:p w14:paraId="251888C2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He says, “I feel sick!”</w:t>
      </w:r>
    </w:p>
    <w:p w14:paraId="39433A17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Q: What does Tim’s mom do?</w:t>
      </w:r>
    </w:p>
    <w:p w14:paraId="6318665C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She says, “Wake up!”</w:t>
      </w:r>
    </w:p>
    <w:p w14:paraId="3A1BC7BD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She tells Tim to get ready for school.</w:t>
      </w:r>
    </w:p>
    <w:p w14:paraId="56CA8236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1F248AE" w14:textId="77777777" w:rsid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6DB06BD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  <w:r w:rsidRPr="00432A2D">
        <w:rPr>
          <w:rFonts w:asciiTheme="minorHAnsi" w:hAnsiTheme="minorHAnsi"/>
          <w:b/>
          <w:sz w:val="22"/>
        </w:rPr>
        <w:t>Unit 2</w:t>
      </w:r>
    </w:p>
    <w:p w14:paraId="0B9E5E19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</w:t>
      </w:r>
    </w:p>
    <w:p w14:paraId="558CABF7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1. fancy; Poor children do not have fancy homes.</w:t>
      </w:r>
    </w:p>
    <w:p w14:paraId="10ADF621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eastAsia="바탕" w:hAnsiTheme="minorHAnsi"/>
          <w:sz w:val="22"/>
        </w:rPr>
      </w:pPr>
      <w:r w:rsidRPr="00432A2D">
        <w:rPr>
          <w:rFonts w:asciiTheme="minorHAnsi" w:hAnsiTheme="minorHAnsi"/>
          <w:sz w:val="22"/>
        </w:rPr>
        <w:t>2. poor; These children are very poor kids in our city.</w:t>
      </w:r>
    </w:p>
    <w:p w14:paraId="7CC809D4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3. pay; Some poor children cannot pay for a doctor when they are sick.</w:t>
      </w:r>
    </w:p>
    <w:p w14:paraId="212E12E9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4. sell</w:t>
      </w:r>
      <w:r w:rsidR="0039553A">
        <w:rPr>
          <w:rFonts w:asciiTheme="minorHAnsi" w:hAnsiTheme="minorHAnsi"/>
          <w:sz w:val="22"/>
        </w:rPr>
        <w:t>s</w:t>
      </w:r>
      <w:r w:rsidRPr="00432A2D">
        <w:rPr>
          <w:rFonts w:asciiTheme="minorHAnsi" w:hAnsiTheme="minorHAnsi"/>
          <w:sz w:val="22"/>
        </w:rPr>
        <w:t>; My class sells cookies.</w:t>
      </w:r>
    </w:p>
    <w:p w14:paraId="7F984916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038C609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B</w:t>
      </w:r>
    </w:p>
    <w:p w14:paraId="6D11F041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1. d</w:t>
      </w:r>
    </w:p>
    <w:p w14:paraId="643AD52A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2. b</w:t>
      </w:r>
    </w:p>
    <w:p w14:paraId="4010874C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3. c</w:t>
      </w:r>
    </w:p>
    <w:p w14:paraId="55233CAF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4. a</w:t>
      </w:r>
    </w:p>
    <w:p w14:paraId="43DBE9C1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6A36555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C</w:t>
      </w:r>
    </w:p>
    <w:p w14:paraId="25734E04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other children, parents, for a doctor, poor kids, feel great</w:t>
      </w:r>
    </w:p>
    <w:p w14:paraId="5384A4A7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2AD7329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D</w:t>
      </w:r>
    </w:p>
    <w:p w14:paraId="7327B339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Q: What is true about poor children?</w:t>
      </w:r>
    </w:p>
    <w:p w14:paraId="55138EE9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They don’t have fancy homes.</w:t>
      </w:r>
    </w:p>
    <w:p w14:paraId="6A5E6E90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lastRenderedPageBreak/>
        <w:t>A: They cannot pay for a doctor when they are sick.</w:t>
      </w:r>
    </w:p>
    <w:p w14:paraId="43C4760F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Q: What do we do?</w:t>
      </w:r>
    </w:p>
    <w:p w14:paraId="62F1FEEE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We sell cookies.</w:t>
      </w:r>
    </w:p>
    <w:p w14:paraId="78CDD65C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We use the cookie money to buy things for other children.</w:t>
      </w:r>
    </w:p>
    <w:p w14:paraId="0BA588D4" w14:textId="77777777" w:rsid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87ED4CD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  <w:r w:rsidRPr="00432A2D">
        <w:rPr>
          <w:rFonts w:asciiTheme="minorHAnsi" w:hAnsiTheme="minorHAnsi"/>
          <w:b/>
          <w:sz w:val="22"/>
        </w:rPr>
        <w:t>Unit 3</w:t>
      </w:r>
    </w:p>
    <w:p w14:paraId="64B6A79E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</w:t>
      </w:r>
    </w:p>
    <w:p w14:paraId="4E494EDC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1. remote; They control the trucks with a remote.</w:t>
      </w:r>
    </w:p>
    <w:p w14:paraId="6D632E6D" w14:textId="733A8A9B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 xml:space="preserve">2. </w:t>
      </w:r>
      <w:proofErr w:type="gramStart"/>
      <w:r w:rsidRPr="00432A2D">
        <w:rPr>
          <w:rFonts w:asciiTheme="minorHAnsi" w:hAnsiTheme="minorHAnsi"/>
          <w:sz w:val="22"/>
        </w:rPr>
        <w:t>fight</w:t>
      </w:r>
      <w:r w:rsidR="0039553A">
        <w:rPr>
          <w:rFonts w:asciiTheme="minorHAnsi" w:hAnsiTheme="minorHAnsi"/>
          <w:sz w:val="22"/>
        </w:rPr>
        <w:t>s</w:t>
      </w:r>
      <w:proofErr w:type="gramEnd"/>
      <w:r w:rsidRPr="00432A2D">
        <w:rPr>
          <w:rFonts w:asciiTheme="minorHAnsi" w:hAnsiTheme="minorHAnsi"/>
          <w:sz w:val="22"/>
        </w:rPr>
        <w:t>; Sometimes children have robot truck fights.</w:t>
      </w:r>
    </w:p>
    <w:p w14:paraId="10F90A01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3. robot</w:t>
      </w:r>
      <w:r w:rsidR="0039553A">
        <w:rPr>
          <w:rFonts w:asciiTheme="minorHAnsi" w:hAnsiTheme="minorHAnsi"/>
          <w:sz w:val="22"/>
        </w:rPr>
        <w:t>s</w:t>
      </w:r>
      <w:r w:rsidRPr="00432A2D">
        <w:rPr>
          <w:rFonts w:asciiTheme="minorHAnsi" w:hAnsiTheme="minorHAnsi"/>
          <w:sz w:val="22"/>
        </w:rPr>
        <w:t>; Many people think robots are big.</w:t>
      </w:r>
    </w:p>
    <w:p w14:paraId="3D018C53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4. truck</w:t>
      </w:r>
      <w:r w:rsidR="0039553A">
        <w:rPr>
          <w:rFonts w:asciiTheme="minorHAnsi" w:hAnsiTheme="minorHAnsi"/>
          <w:sz w:val="22"/>
        </w:rPr>
        <w:t>s</w:t>
      </w:r>
      <w:r w:rsidRPr="00432A2D">
        <w:rPr>
          <w:rFonts w:asciiTheme="minorHAnsi" w:hAnsiTheme="minorHAnsi"/>
          <w:sz w:val="22"/>
        </w:rPr>
        <w:t>; There are also robot trucks.</w:t>
      </w:r>
    </w:p>
    <w:p w14:paraId="7F711C52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15883A1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B</w:t>
      </w:r>
    </w:p>
    <w:p w14:paraId="2BBE8B7C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1. d</w:t>
      </w:r>
    </w:p>
    <w:p w14:paraId="47F9DF46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2. b</w:t>
      </w:r>
    </w:p>
    <w:p w14:paraId="57F7685B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3. a</w:t>
      </w:r>
    </w:p>
    <w:p w14:paraId="496B426D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4. a</w:t>
      </w:r>
    </w:p>
    <w:p w14:paraId="32E0217F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B71CD11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C</w:t>
      </w:r>
    </w:p>
    <w:p w14:paraId="37D4ED67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big robots, toys for, with a remote, very fast, of fun</w:t>
      </w:r>
    </w:p>
    <w:p w14:paraId="7EA4554A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1690607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D</w:t>
      </w:r>
    </w:p>
    <w:p w14:paraId="3518DDAF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Q: What can a robot truck do?</w:t>
      </w:r>
    </w:p>
    <w:p w14:paraId="15FD63AF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It can move very fast.</w:t>
      </w:r>
    </w:p>
    <w:p w14:paraId="34E5FF23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It can make turns.</w:t>
      </w:r>
    </w:p>
    <w:p w14:paraId="7679B9A4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Q: What do children to?</w:t>
      </w:r>
    </w:p>
    <w:p w14:paraId="36D3BB8E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They control the trucks with a remote.</w:t>
      </w:r>
    </w:p>
    <w:p w14:paraId="73CF1943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They have robot truck fights.</w:t>
      </w:r>
    </w:p>
    <w:p w14:paraId="6B092802" w14:textId="77777777" w:rsidR="00CA10E6" w:rsidRPr="00432A2D" w:rsidRDefault="00CA10E6" w:rsidP="00432A2D">
      <w:pPr>
        <w:rPr>
          <w:b/>
          <w:sz w:val="22"/>
          <w:szCs w:val="22"/>
        </w:rPr>
      </w:pPr>
    </w:p>
    <w:p w14:paraId="5950BA8E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  <w:r w:rsidRPr="00432A2D">
        <w:rPr>
          <w:rFonts w:asciiTheme="minorHAnsi" w:hAnsiTheme="minorHAnsi"/>
          <w:b/>
          <w:sz w:val="22"/>
        </w:rPr>
        <w:t>Unit 4</w:t>
      </w:r>
    </w:p>
    <w:p w14:paraId="0911ADBC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</w:t>
      </w:r>
    </w:p>
    <w:p w14:paraId="0642B81A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1. cricket</w:t>
      </w:r>
      <w:r w:rsidR="002E240D">
        <w:rPr>
          <w:rFonts w:asciiTheme="minorHAnsi" w:hAnsiTheme="minorHAnsi"/>
          <w:sz w:val="22"/>
        </w:rPr>
        <w:t>s</w:t>
      </w:r>
      <w:r w:rsidRPr="00432A2D">
        <w:rPr>
          <w:rFonts w:asciiTheme="minorHAnsi" w:hAnsiTheme="minorHAnsi"/>
          <w:sz w:val="22"/>
        </w:rPr>
        <w:t>; When we sleep, we hear crickets.</w:t>
      </w:r>
    </w:p>
    <w:p w14:paraId="489D76C4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2. scare; They scare me.</w:t>
      </w:r>
    </w:p>
    <w:p w14:paraId="5BE21551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3. raft; Tomorrow we’ll ride a raft down the river.</w:t>
      </w:r>
    </w:p>
    <w:p w14:paraId="0B58B5A5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4. howl; They howl at the moon.</w:t>
      </w:r>
    </w:p>
    <w:p w14:paraId="653D4006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9CE1226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B</w:t>
      </w:r>
    </w:p>
    <w:p w14:paraId="719B3230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1. b</w:t>
      </w:r>
    </w:p>
    <w:p w14:paraId="69E15B56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2. b</w:t>
      </w:r>
    </w:p>
    <w:p w14:paraId="0579F4D9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3. a</w:t>
      </w:r>
    </w:p>
    <w:p w14:paraId="32B2CCF3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4. d</w:t>
      </w:r>
    </w:p>
    <w:p w14:paraId="106D4EE3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C780E51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C</w:t>
      </w:r>
    </w:p>
    <w:p w14:paraId="34CA0794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high up, hear crickets, the moon, bothers, ride a raft</w:t>
      </w:r>
    </w:p>
    <w:p w14:paraId="45917D8D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98A5A51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D</w:t>
      </w:r>
    </w:p>
    <w:p w14:paraId="4BB7DC4C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Q: What do the animals do?</w:t>
      </w:r>
    </w:p>
    <w:p w14:paraId="678B27A6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They howl at the moon.</w:t>
      </w:r>
    </w:p>
    <w:p w14:paraId="607CF58D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They scare me.</w:t>
      </w:r>
    </w:p>
    <w:p w14:paraId="34E511CB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Q: What do we do?</w:t>
      </w:r>
    </w:p>
    <w:p w14:paraId="52E85DFB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lastRenderedPageBreak/>
        <w:t>A: We hear crickets.</w:t>
      </w:r>
    </w:p>
    <w:p w14:paraId="376A39BB" w14:textId="77777777" w:rsidR="00CA10E6" w:rsidRPr="00432A2D" w:rsidRDefault="00CA10E6" w:rsidP="00432A2D">
      <w:pPr>
        <w:rPr>
          <w:sz w:val="22"/>
          <w:szCs w:val="22"/>
        </w:rPr>
      </w:pPr>
      <w:r w:rsidRPr="00432A2D">
        <w:rPr>
          <w:sz w:val="22"/>
          <w:szCs w:val="22"/>
        </w:rPr>
        <w:t>A: We swim in the river.</w:t>
      </w:r>
    </w:p>
    <w:p w14:paraId="013582B8" w14:textId="77777777" w:rsidR="00CA10E6" w:rsidRPr="00432A2D" w:rsidRDefault="00CA10E6" w:rsidP="00432A2D">
      <w:pPr>
        <w:rPr>
          <w:sz w:val="22"/>
          <w:szCs w:val="22"/>
        </w:rPr>
      </w:pPr>
    </w:p>
    <w:p w14:paraId="7CE480C4" w14:textId="77777777" w:rsidR="00CA10E6" w:rsidRPr="00432A2D" w:rsidRDefault="00432A2D" w:rsidP="00432A2D">
      <w:pPr>
        <w:rPr>
          <w:b/>
          <w:sz w:val="22"/>
          <w:szCs w:val="22"/>
        </w:rPr>
      </w:pPr>
      <w:r w:rsidRPr="00432A2D">
        <w:rPr>
          <w:b/>
          <w:sz w:val="22"/>
          <w:szCs w:val="22"/>
        </w:rPr>
        <w:t>Unit 5</w:t>
      </w:r>
    </w:p>
    <w:p w14:paraId="652CDAAF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</w:t>
      </w:r>
    </w:p>
    <w:p w14:paraId="04CE5E25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1. rich; In the beginning, only rich people and students played soccer in England.</w:t>
      </w:r>
    </w:p>
    <w:p w14:paraId="7BFE5A80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2. sailor</w:t>
      </w:r>
      <w:r w:rsidR="002E240D">
        <w:rPr>
          <w:rFonts w:asciiTheme="minorHAnsi" w:hAnsiTheme="minorHAnsi"/>
          <w:sz w:val="22"/>
        </w:rPr>
        <w:t>s</w:t>
      </w:r>
      <w:r w:rsidRPr="00432A2D">
        <w:rPr>
          <w:rFonts w:asciiTheme="minorHAnsi" w:hAnsiTheme="minorHAnsi"/>
          <w:sz w:val="22"/>
        </w:rPr>
        <w:t>; Then English sailors learned soccer.</w:t>
      </w:r>
    </w:p>
    <w:p w14:paraId="67E2CF04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3. similar; Their game was similar to soccer that is played today.</w:t>
      </w:r>
    </w:p>
    <w:p w14:paraId="032CC9AA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4. language; Can you say “soccer” in another language?</w:t>
      </w:r>
    </w:p>
    <w:p w14:paraId="68411FE0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570B928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B</w:t>
      </w:r>
    </w:p>
    <w:p w14:paraId="707C09C5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1. c</w:t>
      </w:r>
    </w:p>
    <w:p w14:paraId="618FCD64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2. d</w:t>
      </w:r>
    </w:p>
    <w:p w14:paraId="64C754DC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3. a</w:t>
      </w:r>
    </w:p>
    <w:p w14:paraId="4E0F6C77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4. b</w:t>
      </w:r>
    </w:p>
    <w:p w14:paraId="40C0E454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3042EDA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C</w:t>
      </w:r>
    </w:p>
    <w:p w14:paraId="12862DDA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kicking game, similar, real soccer, to people in, language</w:t>
      </w:r>
    </w:p>
    <w:p w14:paraId="4099B0B4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31CBF2F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D</w:t>
      </w:r>
    </w:p>
    <w:p w14:paraId="60DF4716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Q: What is true about soccer?</w:t>
      </w:r>
    </w:p>
    <w:p w14:paraId="70B70F19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It is a three</w:t>
      </w:r>
      <w:r w:rsidRPr="00432A2D">
        <w:rPr>
          <w:rFonts w:asciiTheme="minorHAnsi" w:eastAsia="바탕" w:hAnsiTheme="minorHAnsi"/>
          <w:sz w:val="22"/>
        </w:rPr>
        <w:t>-</w:t>
      </w:r>
      <w:r w:rsidRPr="00432A2D">
        <w:rPr>
          <w:rFonts w:asciiTheme="minorHAnsi" w:hAnsiTheme="minorHAnsi"/>
          <w:sz w:val="22"/>
        </w:rPr>
        <w:t>thousand-year-old sport.</w:t>
      </w:r>
    </w:p>
    <w:p w14:paraId="39CB38CE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It has many names.</w:t>
      </w:r>
    </w:p>
    <w:p w14:paraId="444F0117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Q: What did English people do?</w:t>
      </w:r>
    </w:p>
    <w:p w14:paraId="25E9A96C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They first played real soccer.</w:t>
      </w:r>
    </w:p>
    <w:p w14:paraId="10155474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They taught soccer to people in other countries.</w:t>
      </w:r>
    </w:p>
    <w:p w14:paraId="1D558CCE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6078A2F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  <w:r w:rsidRPr="00432A2D">
        <w:rPr>
          <w:rFonts w:asciiTheme="minorHAnsi" w:hAnsiTheme="minorHAnsi"/>
          <w:b/>
          <w:sz w:val="22"/>
        </w:rPr>
        <w:t>Unit 6</w:t>
      </w:r>
    </w:p>
    <w:p w14:paraId="1A4D14A1" w14:textId="77777777" w:rsid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A</w:t>
      </w:r>
    </w:p>
    <w:p w14:paraId="1A1D192A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1. battle</w:t>
      </w:r>
      <w:r w:rsidR="002E240D">
        <w:rPr>
          <w:rFonts w:asciiTheme="minorHAnsi" w:hAnsiTheme="minorHAnsi"/>
          <w:sz w:val="22"/>
        </w:rPr>
        <w:t>s</w:t>
      </w:r>
      <w:r w:rsidRPr="00432A2D">
        <w:rPr>
          <w:rFonts w:asciiTheme="minorHAnsi" w:hAnsiTheme="minorHAnsi"/>
          <w:sz w:val="22"/>
        </w:rPr>
        <w:t>: They fight big battles with their action heroes.</w:t>
      </w:r>
    </w:p>
    <w:p w14:paraId="695B2E55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2. winner; The winner gets to spend a night at the Toys4You store.</w:t>
      </w:r>
    </w:p>
    <w:p w14:paraId="6A0D570E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3. action figure</w:t>
      </w:r>
      <w:r w:rsidR="002E240D">
        <w:rPr>
          <w:rFonts w:asciiTheme="minorHAnsi" w:hAnsiTheme="minorHAnsi"/>
          <w:sz w:val="22"/>
        </w:rPr>
        <w:t>s</w:t>
      </w:r>
      <w:r w:rsidRPr="00432A2D">
        <w:rPr>
          <w:rFonts w:asciiTheme="minorHAnsi" w:hAnsiTheme="minorHAnsi"/>
          <w:sz w:val="22"/>
        </w:rPr>
        <w:t xml:space="preserve">; Next, he and his brother play with the action figures. </w:t>
      </w:r>
    </w:p>
    <w:p w14:paraId="1CD1AEAC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4. swing set; The store has a big swing set with three slides.</w:t>
      </w:r>
    </w:p>
    <w:p w14:paraId="3326B641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F2AB72C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B</w:t>
      </w:r>
    </w:p>
    <w:p w14:paraId="54C211D6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1. c</w:t>
      </w:r>
    </w:p>
    <w:p w14:paraId="34332C83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2. a</w:t>
      </w:r>
    </w:p>
    <w:p w14:paraId="2A3F7B67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3. d</w:t>
      </w:r>
    </w:p>
    <w:p w14:paraId="606DE1C7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4. a</w:t>
      </w:r>
    </w:p>
    <w:p w14:paraId="727B7472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52F1B80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C</w:t>
      </w:r>
    </w:p>
    <w:p w14:paraId="7B3EA822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 xml:space="preserve">spend a night, winner, every toy car, </w:t>
      </w:r>
      <w:r w:rsidR="00432A2D">
        <w:rPr>
          <w:rFonts w:asciiTheme="minorHAnsi" w:hAnsiTheme="minorHAnsi"/>
          <w:sz w:val="22"/>
        </w:rPr>
        <w:t xml:space="preserve">big </w:t>
      </w:r>
      <w:r w:rsidRPr="00432A2D">
        <w:rPr>
          <w:rFonts w:asciiTheme="minorHAnsi" w:hAnsiTheme="minorHAnsi"/>
          <w:sz w:val="22"/>
        </w:rPr>
        <w:t>battles, is having</w:t>
      </w:r>
    </w:p>
    <w:p w14:paraId="2DC507C1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AC74410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D</w:t>
      </w:r>
    </w:p>
    <w:p w14:paraId="498B088E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Q: What is true about Dante?</w:t>
      </w:r>
    </w:p>
    <w:p w14:paraId="75D41B68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He gets to spend a night at the Toys4You store.</w:t>
      </w:r>
    </w:p>
    <w:p w14:paraId="652C4D3B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He races every toy car in the store.</w:t>
      </w:r>
    </w:p>
    <w:p w14:paraId="6F9BB25D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Q: What do Dante and his brother do?</w:t>
      </w:r>
    </w:p>
    <w:p w14:paraId="43168322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They fight battles with action figures.</w:t>
      </w:r>
    </w:p>
    <w:p w14:paraId="51B1982D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They have ice cream for dinner.</w:t>
      </w:r>
    </w:p>
    <w:p w14:paraId="2527D49C" w14:textId="77777777" w:rsid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4142B7C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Unit 7</w:t>
      </w:r>
    </w:p>
    <w:p w14:paraId="14D4DA1D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</w:t>
      </w:r>
    </w:p>
    <w:p w14:paraId="44C04880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1. allowance; She gives me a nice allowance.</w:t>
      </w:r>
    </w:p>
    <w:p w14:paraId="1FAA38A9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2. chore</w:t>
      </w:r>
      <w:r w:rsidR="00C804F7">
        <w:rPr>
          <w:rFonts w:asciiTheme="minorHAnsi" w:hAnsiTheme="minorHAnsi"/>
          <w:sz w:val="22"/>
        </w:rPr>
        <w:t>s</w:t>
      </w:r>
      <w:r w:rsidRPr="00432A2D">
        <w:rPr>
          <w:rFonts w:asciiTheme="minorHAnsi" w:hAnsiTheme="minorHAnsi"/>
          <w:sz w:val="22"/>
        </w:rPr>
        <w:t>; I do many chores around the house.</w:t>
      </w:r>
    </w:p>
    <w:p w14:paraId="604C5CEC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3. puddle; There was a puddle in the park.</w:t>
      </w:r>
    </w:p>
    <w:p w14:paraId="6C95A60B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4. mud; I got mud all over my shoes.</w:t>
      </w:r>
    </w:p>
    <w:p w14:paraId="440FEBCE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1D628C3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B</w:t>
      </w:r>
    </w:p>
    <w:p w14:paraId="7FE67C08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1. d</w:t>
      </w:r>
    </w:p>
    <w:p w14:paraId="48312BC7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2. a</w:t>
      </w:r>
    </w:p>
    <w:p w14:paraId="21694849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3. b</w:t>
      </w:r>
    </w:p>
    <w:p w14:paraId="5F06EDF0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4. a</w:t>
      </w:r>
    </w:p>
    <w:p w14:paraId="27E2ECBA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7A05B8F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C</w:t>
      </w:r>
    </w:p>
    <w:p w14:paraId="6DE55B6E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many chores, least favorite, was a puddle, mud, have to wash</w:t>
      </w:r>
    </w:p>
    <w:p w14:paraId="12F18D0A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7BC78B2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D</w:t>
      </w:r>
    </w:p>
    <w:p w14:paraId="746F2A1D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Q: What are Martine’s favorite and least favorite chores?</w:t>
      </w:r>
    </w:p>
    <w:p w14:paraId="67AF987D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Her favorite chore is washing the car.</w:t>
      </w:r>
    </w:p>
    <w:p w14:paraId="5679DA49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Her least favorite chore is walking her big dog, Buster.</w:t>
      </w:r>
    </w:p>
    <w:p w14:paraId="1BB80B6C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Q: What is her problem now?</w:t>
      </w:r>
    </w:p>
    <w:p w14:paraId="7E9AED19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She stepped in a puddle.</w:t>
      </w:r>
    </w:p>
    <w:p w14:paraId="1886C122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She has to wash the mud off her shoes.</w:t>
      </w:r>
    </w:p>
    <w:p w14:paraId="04AC024F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5E132B7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Unit 8</w:t>
      </w:r>
    </w:p>
    <w:p w14:paraId="3B638227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</w:t>
      </w:r>
    </w:p>
    <w:p w14:paraId="7384ECAE" w14:textId="27E44CDA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 xml:space="preserve">1. </w:t>
      </w:r>
      <w:proofErr w:type="gramStart"/>
      <w:r w:rsidR="0049763F">
        <w:rPr>
          <w:rFonts w:asciiTheme="minorHAnsi" w:hAnsiTheme="minorHAnsi"/>
          <w:sz w:val="22"/>
        </w:rPr>
        <w:t>lying</w:t>
      </w:r>
      <w:proofErr w:type="gramEnd"/>
      <w:r w:rsidRPr="00432A2D">
        <w:rPr>
          <w:rFonts w:asciiTheme="minorHAnsi" w:hAnsiTheme="minorHAnsi"/>
          <w:sz w:val="22"/>
        </w:rPr>
        <w:t>; “I am not lying!”</w:t>
      </w:r>
    </w:p>
    <w:p w14:paraId="4D78B93C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2. crown; There is no cake, but the teacher gives Metsa a paper crown.</w:t>
      </w:r>
    </w:p>
    <w:p w14:paraId="2B670D89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3. jealous; Metsa is jealous.</w:t>
      </w:r>
    </w:p>
    <w:p w14:paraId="2B7F1956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4. present</w:t>
      </w:r>
      <w:r w:rsidR="0049763F">
        <w:rPr>
          <w:rFonts w:asciiTheme="minorHAnsi" w:hAnsiTheme="minorHAnsi"/>
          <w:sz w:val="22"/>
        </w:rPr>
        <w:t>s</w:t>
      </w:r>
      <w:r w:rsidRPr="00432A2D">
        <w:rPr>
          <w:rFonts w:asciiTheme="minorHAnsi" w:hAnsiTheme="minorHAnsi"/>
          <w:sz w:val="22"/>
        </w:rPr>
        <w:t>; She gets presents and cake from the class.</w:t>
      </w:r>
    </w:p>
    <w:p w14:paraId="45FBC68B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6FC9537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B</w:t>
      </w:r>
    </w:p>
    <w:p w14:paraId="02F54D34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1. d</w:t>
      </w:r>
    </w:p>
    <w:p w14:paraId="179F7EC9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2. c</w:t>
      </w:r>
    </w:p>
    <w:p w14:paraId="5CCFB605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3. a</w:t>
      </w:r>
    </w:p>
    <w:p w14:paraId="2786B5DC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4. d</w:t>
      </w:r>
    </w:p>
    <w:p w14:paraId="75FB7CCE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BEFDA67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C</w:t>
      </w:r>
    </w:p>
    <w:p w14:paraId="4B9A8D17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presents and cake, jealous, not lying, paper crown, every day to</w:t>
      </w:r>
    </w:p>
    <w:p w14:paraId="032385DF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4D37FAD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D</w:t>
      </w:r>
    </w:p>
    <w:p w14:paraId="40D5C426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Q: What does Anika do?</w:t>
      </w:r>
    </w:p>
    <w:p w14:paraId="63D2CE65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She has a birthday party.</w:t>
      </w:r>
    </w:p>
    <w:p w14:paraId="2944D920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She gets presents and cake from the class.</w:t>
      </w:r>
    </w:p>
    <w:p w14:paraId="514A71B2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Q: What does Metsa want?</w:t>
      </w:r>
    </w:p>
    <w:p w14:paraId="2FF8A809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She wants presents and cake, too.</w:t>
      </w:r>
    </w:p>
    <w:p w14:paraId="71532A19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She wants every day to be her birthday.</w:t>
      </w:r>
    </w:p>
    <w:p w14:paraId="1E82F034" w14:textId="77777777" w:rsid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045BCC1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Unit 9</w:t>
      </w:r>
    </w:p>
    <w:p w14:paraId="2E6704FE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lastRenderedPageBreak/>
        <w:t>A</w:t>
      </w:r>
    </w:p>
    <w:p w14:paraId="413745B0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1. pile</w:t>
      </w:r>
      <w:r w:rsidR="0049763F">
        <w:rPr>
          <w:rFonts w:asciiTheme="minorHAnsi" w:hAnsiTheme="minorHAnsi"/>
          <w:sz w:val="22"/>
        </w:rPr>
        <w:t>s</w:t>
      </w:r>
      <w:r w:rsidRPr="00432A2D">
        <w:rPr>
          <w:rFonts w:asciiTheme="minorHAnsi" w:hAnsiTheme="minorHAnsi"/>
          <w:sz w:val="22"/>
        </w:rPr>
        <w:t>; We make big piles of grass.</w:t>
      </w:r>
    </w:p>
    <w:p w14:paraId="00793A5F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2. lawn; My father cuts the lawn on Sundays.</w:t>
      </w:r>
    </w:p>
    <w:p w14:paraId="45C1024A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3. python; It is a python.</w:t>
      </w:r>
    </w:p>
    <w:p w14:paraId="18819812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4. grass; We make big piles of grass.</w:t>
      </w:r>
    </w:p>
    <w:p w14:paraId="3EB3988C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AEFFA92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B</w:t>
      </w:r>
    </w:p>
    <w:p w14:paraId="336C5FFF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1. c</w:t>
      </w:r>
    </w:p>
    <w:p w14:paraId="5FAB92E0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2. a</w:t>
      </w:r>
    </w:p>
    <w:p w14:paraId="542E8207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3. c</w:t>
      </w:r>
    </w:p>
    <w:p w14:paraId="173F1A8A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4. b</w:t>
      </w:r>
    </w:p>
    <w:p w14:paraId="6AE9EB5C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AF71059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C</w:t>
      </w:r>
    </w:p>
    <w:p w14:paraId="633AFDC6" w14:textId="0DDA0B56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proofErr w:type="gramStart"/>
      <w:r w:rsidRPr="00432A2D">
        <w:rPr>
          <w:rFonts w:asciiTheme="minorHAnsi" w:hAnsiTheme="minorHAnsi"/>
          <w:sz w:val="22"/>
        </w:rPr>
        <w:t>piles</w:t>
      </w:r>
      <w:proofErr w:type="gramEnd"/>
      <w:r w:rsidRPr="00432A2D">
        <w:rPr>
          <w:rFonts w:asciiTheme="minorHAnsi" w:hAnsiTheme="minorHAnsi"/>
          <w:sz w:val="22"/>
        </w:rPr>
        <w:t xml:space="preserve"> of grass, hiding under, </w:t>
      </w:r>
      <w:r w:rsidR="00432A2D">
        <w:rPr>
          <w:rFonts w:asciiTheme="minorHAnsi" w:hAnsiTheme="minorHAnsi"/>
          <w:sz w:val="22"/>
        </w:rPr>
        <w:t xml:space="preserve">cool spot, </w:t>
      </w:r>
      <w:r w:rsidRPr="00432A2D">
        <w:rPr>
          <w:rFonts w:asciiTheme="minorHAnsi" w:hAnsiTheme="minorHAnsi"/>
          <w:sz w:val="22"/>
        </w:rPr>
        <w:t>longest snake, pet</w:t>
      </w:r>
    </w:p>
    <w:p w14:paraId="69266DCB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24EEEEC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D</w:t>
      </w:r>
    </w:p>
    <w:p w14:paraId="293095F9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Q: What is Shorty doing?</w:t>
      </w:r>
    </w:p>
    <w:p w14:paraId="47F63AD0" w14:textId="2C556343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He is hiding under the grass piles.</w:t>
      </w:r>
    </w:p>
    <w:p w14:paraId="4C3B27BC" w14:textId="396D0E48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He wants to rest in a cool spot.</w:t>
      </w:r>
    </w:p>
    <w:p w14:paraId="14703FE6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Q: What is true about the world’</w:t>
      </w:r>
      <w:r w:rsidR="003A572F">
        <w:rPr>
          <w:rFonts w:asciiTheme="minorHAnsi" w:hAnsiTheme="minorHAnsi"/>
          <w:sz w:val="22"/>
        </w:rPr>
        <w:t>s</w:t>
      </w:r>
      <w:r w:rsidRPr="00432A2D">
        <w:rPr>
          <w:rFonts w:asciiTheme="minorHAnsi" w:hAnsiTheme="minorHAnsi"/>
          <w:sz w:val="22"/>
        </w:rPr>
        <w:t xml:space="preserve"> longest snake?</w:t>
      </w:r>
    </w:p>
    <w:p w14:paraId="315023E9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It is a python.</w:t>
      </w:r>
    </w:p>
    <w:p w14:paraId="6A7E74D0" w14:textId="7C651A4A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 xml:space="preserve">A: People found it about </w:t>
      </w:r>
      <w:r w:rsidR="00B302D8">
        <w:rPr>
          <w:rFonts w:asciiTheme="minorHAnsi" w:hAnsiTheme="minorHAnsi" w:hint="eastAsia"/>
          <w:sz w:val="22"/>
        </w:rPr>
        <w:t>a hundred</w:t>
      </w:r>
      <w:r w:rsidRPr="00432A2D">
        <w:rPr>
          <w:rFonts w:asciiTheme="minorHAnsi" w:hAnsiTheme="minorHAnsi"/>
          <w:sz w:val="22"/>
        </w:rPr>
        <w:t xml:space="preserve"> years ago.</w:t>
      </w:r>
    </w:p>
    <w:p w14:paraId="1054413B" w14:textId="77777777" w:rsid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B573CF8" w14:textId="77777777" w:rsid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CCAA2FA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Unit 10</w:t>
      </w:r>
    </w:p>
    <w:p w14:paraId="74DB2317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</w:t>
      </w:r>
    </w:p>
    <w:p w14:paraId="15DE1422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1. million; Katie’s mother won a million dollars!</w:t>
      </w:r>
    </w:p>
    <w:p w14:paraId="03B709B0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2. future; It is for Katie’s future.</w:t>
      </w:r>
    </w:p>
    <w:p w14:paraId="1FFB544B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3. lottery ticket</w:t>
      </w:r>
      <w:r w:rsidR="003A572F">
        <w:rPr>
          <w:rFonts w:asciiTheme="minorHAnsi" w:hAnsiTheme="minorHAnsi"/>
          <w:sz w:val="22"/>
        </w:rPr>
        <w:t>s</w:t>
      </w:r>
      <w:r w:rsidRPr="00432A2D">
        <w:rPr>
          <w:rFonts w:asciiTheme="minorHAnsi" w:hAnsiTheme="minorHAnsi"/>
          <w:sz w:val="22"/>
        </w:rPr>
        <w:t>; The store sells lottery tickets.</w:t>
      </w:r>
    </w:p>
    <w:p w14:paraId="07DD934C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4. travel; She wants to travel around the world.</w:t>
      </w:r>
    </w:p>
    <w:p w14:paraId="5A687A1D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5218A84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B</w:t>
      </w:r>
    </w:p>
    <w:p w14:paraId="22CBDDF2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1. c</w:t>
      </w:r>
    </w:p>
    <w:p w14:paraId="020E474A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2. b</w:t>
      </w:r>
    </w:p>
    <w:p w14:paraId="78D18219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3. c</w:t>
      </w:r>
    </w:p>
    <w:p w14:paraId="1878FD56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4. d</w:t>
      </w:r>
    </w:p>
    <w:p w14:paraId="749B8735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D9EFA96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C</w:t>
      </w:r>
    </w:p>
    <w:p w14:paraId="27000990" w14:textId="77777777" w:rsidR="00CA10E6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lottery tickets</w:t>
      </w:r>
      <w:r w:rsidR="00CA10E6" w:rsidRPr="00432A2D">
        <w:rPr>
          <w:rFonts w:asciiTheme="minorHAnsi" w:hAnsiTheme="minorHAnsi"/>
          <w:sz w:val="22"/>
        </w:rPr>
        <w:t>, is rich, travel,</w:t>
      </w:r>
      <w:r>
        <w:rPr>
          <w:rFonts w:asciiTheme="minorHAnsi" w:hAnsiTheme="minorHAnsi"/>
          <w:sz w:val="22"/>
        </w:rPr>
        <w:t xml:space="preserve"> has a plan,</w:t>
      </w:r>
      <w:r w:rsidR="00CA10E6" w:rsidRPr="00432A2D">
        <w:rPr>
          <w:rFonts w:asciiTheme="minorHAnsi" w:hAnsiTheme="minorHAnsi"/>
          <w:sz w:val="22"/>
        </w:rPr>
        <w:t xml:space="preserve"> in the bank</w:t>
      </w:r>
    </w:p>
    <w:p w14:paraId="477B8E36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A0B9098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D</w:t>
      </w:r>
    </w:p>
    <w:p w14:paraId="58B71566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Q: What does Katie want?</w:t>
      </w:r>
    </w:p>
    <w:p w14:paraId="02BCBF67" w14:textId="3894E7C8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 xml:space="preserve">A: She wants new </w:t>
      </w:r>
      <w:r w:rsidR="00B302D8">
        <w:rPr>
          <w:rFonts w:asciiTheme="minorHAnsi" w:hAnsiTheme="minorHAnsi" w:hint="eastAsia"/>
          <w:sz w:val="22"/>
        </w:rPr>
        <w:t>toys</w:t>
      </w:r>
      <w:r w:rsidRPr="00432A2D">
        <w:rPr>
          <w:rFonts w:asciiTheme="minorHAnsi" w:hAnsiTheme="minorHAnsi"/>
          <w:sz w:val="22"/>
        </w:rPr>
        <w:t xml:space="preserve"> and </w:t>
      </w:r>
      <w:r w:rsidR="00B302D8">
        <w:rPr>
          <w:rFonts w:asciiTheme="minorHAnsi" w:hAnsiTheme="minorHAnsi" w:hint="eastAsia"/>
          <w:sz w:val="22"/>
        </w:rPr>
        <w:t>clothes</w:t>
      </w:r>
      <w:r w:rsidRPr="00432A2D">
        <w:rPr>
          <w:rFonts w:asciiTheme="minorHAnsi" w:hAnsiTheme="minorHAnsi"/>
          <w:sz w:val="22"/>
        </w:rPr>
        <w:t>.</w:t>
      </w:r>
    </w:p>
    <w:p w14:paraId="1E0781A0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She wants to travel around the world.</w:t>
      </w:r>
    </w:p>
    <w:p w14:paraId="21049B3D" w14:textId="438CB68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eastAsia="바탕" w:hAnsiTheme="minorHAnsi"/>
          <w:sz w:val="22"/>
        </w:rPr>
      </w:pPr>
      <w:r w:rsidRPr="00432A2D">
        <w:rPr>
          <w:rFonts w:asciiTheme="minorHAnsi" w:hAnsiTheme="minorHAnsi"/>
          <w:sz w:val="22"/>
        </w:rPr>
        <w:t xml:space="preserve">Q: What does Katie’s </w:t>
      </w:r>
      <w:r w:rsidR="008A58D1">
        <w:rPr>
          <w:rFonts w:asciiTheme="minorHAnsi" w:hAnsiTheme="minorHAnsi"/>
          <w:sz w:val="22"/>
        </w:rPr>
        <w:t>mother</w:t>
      </w:r>
      <w:r w:rsidR="008A58D1" w:rsidRPr="00432A2D">
        <w:rPr>
          <w:rFonts w:asciiTheme="minorHAnsi" w:hAnsiTheme="minorHAnsi"/>
          <w:sz w:val="22"/>
        </w:rPr>
        <w:t xml:space="preserve"> </w:t>
      </w:r>
      <w:r w:rsidRPr="00432A2D">
        <w:rPr>
          <w:rFonts w:asciiTheme="minorHAnsi" w:hAnsiTheme="minorHAnsi"/>
          <w:sz w:val="22"/>
        </w:rPr>
        <w:t>do?</w:t>
      </w:r>
    </w:p>
    <w:p w14:paraId="48C441E9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eastAsia="바탕" w:hAnsiTheme="minorHAnsi"/>
          <w:sz w:val="22"/>
        </w:rPr>
      </w:pPr>
      <w:r w:rsidRPr="00432A2D">
        <w:rPr>
          <w:rFonts w:asciiTheme="minorHAnsi" w:eastAsia="바탕" w:hAnsiTheme="minorHAnsi"/>
          <w:sz w:val="22"/>
        </w:rPr>
        <w:t>A: She buys a lottery ticket.</w:t>
      </w:r>
    </w:p>
    <w:p w14:paraId="2C215DD0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She puts all the money in the bank.</w:t>
      </w:r>
    </w:p>
    <w:p w14:paraId="1718CA0F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D0C5E98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Unit 11</w:t>
      </w:r>
    </w:p>
    <w:p w14:paraId="4E95A916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</w:t>
      </w:r>
    </w:p>
    <w:p w14:paraId="5E848FDA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lastRenderedPageBreak/>
        <w:t>1. leaves; Their leaves are green.</w:t>
      </w:r>
    </w:p>
    <w:p w14:paraId="1E8F7663" w14:textId="73A939D2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2. palm tree</w:t>
      </w:r>
      <w:r w:rsidR="003E1ABD">
        <w:rPr>
          <w:rFonts w:asciiTheme="minorHAnsi" w:hAnsiTheme="minorHAnsi"/>
          <w:sz w:val="22"/>
        </w:rPr>
        <w:t>s</w:t>
      </w:r>
      <w:r w:rsidRPr="00432A2D">
        <w:rPr>
          <w:rFonts w:asciiTheme="minorHAnsi" w:hAnsiTheme="minorHAnsi"/>
          <w:sz w:val="22"/>
        </w:rPr>
        <w:t>; There are many palm trees.</w:t>
      </w:r>
    </w:p>
    <w:p w14:paraId="00BD85CA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3. change; We need a change.</w:t>
      </w:r>
    </w:p>
    <w:p w14:paraId="01C2575A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eastAsia="바탕" w:hAnsiTheme="minorHAnsi"/>
          <w:color w:val="FF0000"/>
          <w:sz w:val="22"/>
        </w:rPr>
      </w:pPr>
      <w:r w:rsidRPr="00432A2D">
        <w:rPr>
          <w:rFonts w:asciiTheme="minorHAnsi" w:hAnsiTheme="minorHAnsi"/>
          <w:sz w:val="22"/>
        </w:rPr>
        <w:t>4. guess; Guess where I am!</w:t>
      </w:r>
    </w:p>
    <w:p w14:paraId="179DB752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88E766E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B</w:t>
      </w:r>
    </w:p>
    <w:p w14:paraId="2C62168B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1. b</w:t>
      </w:r>
    </w:p>
    <w:p w14:paraId="4A0793A5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2. c</w:t>
      </w:r>
    </w:p>
    <w:p w14:paraId="1FB80B87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3. c</w:t>
      </w:r>
    </w:p>
    <w:p w14:paraId="729F0F75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4. a</w:t>
      </w:r>
    </w:p>
    <w:p w14:paraId="5B20FE67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BCC9BD9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C</w:t>
      </w:r>
    </w:p>
    <w:p w14:paraId="138392ED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 xml:space="preserve">small country, change, with my friends, </w:t>
      </w:r>
      <w:r w:rsidR="00ED0F7A">
        <w:rPr>
          <w:rFonts w:asciiTheme="minorHAnsi" w:hAnsiTheme="minorHAnsi"/>
          <w:sz w:val="22"/>
        </w:rPr>
        <w:t xml:space="preserve">doesn’t speak, </w:t>
      </w:r>
      <w:r w:rsidRPr="00432A2D">
        <w:rPr>
          <w:rFonts w:asciiTheme="minorHAnsi" w:hAnsiTheme="minorHAnsi"/>
          <w:sz w:val="22"/>
        </w:rPr>
        <w:t>many palm trees</w:t>
      </w:r>
    </w:p>
    <w:p w14:paraId="39A83F54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69239F5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D</w:t>
      </w:r>
    </w:p>
    <w:p w14:paraId="32C62793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Q: What is Belize like?</w:t>
      </w:r>
    </w:p>
    <w:p w14:paraId="76E8F563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It is a small country next to the ocean.</w:t>
      </w:r>
    </w:p>
    <w:p w14:paraId="621ABFA3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It is warm and sunny.</w:t>
      </w:r>
    </w:p>
    <w:p w14:paraId="3736C6FA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 xml:space="preserve">Q: What </w:t>
      </w:r>
      <w:r w:rsidRPr="00432A2D">
        <w:rPr>
          <w:rFonts w:asciiTheme="minorHAnsi" w:eastAsia="바탕" w:hAnsiTheme="minorHAnsi"/>
          <w:color w:val="FF0000"/>
          <w:sz w:val="22"/>
        </w:rPr>
        <w:t>was</w:t>
      </w:r>
      <w:r w:rsidRPr="00432A2D">
        <w:rPr>
          <w:rFonts w:asciiTheme="minorHAnsi" w:hAnsiTheme="minorHAnsi"/>
          <w:sz w:val="22"/>
        </w:rPr>
        <w:t xml:space="preserve"> Paul’s problem?</w:t>
      </w:r>
    </w:p>
    <w:p w14:paraId="4B7C3AD6" w14:textId="08432ED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 xml:space="preserve">A: He </w:t>
      </w:r>
      <w:proofErr w:type="gramStart"/>
      <w:r w:rsidRPr="00432A2D">
        <w:rPr>
          <w:rFonts w:asciiTheme="minorHAnsi" w:hAnsiTheme="minorHAnsi"/>
          <w:sz w:val="22"/>
        </w:rPr>
        <w:t>didn’t</w:t>
      </w:r>
      <w:proofErr w:type="gramEnd"/>
      <w:r w:rsidRPr="00432A2D">
        <w:rPr>
          <w:rFonts w:asciiTheme="minorHAnsi" w:hAnsiTheme="minorHAnsi"/>
          <w:sz w:val="22"/>
        </w:rPr>
        <w:t xml:space="preserve"> want to </w:t>
      </w:r>
      <w:r w:rsidR="001B5A82">
        <w:rPr>
          <w:rFonts w:asciiTheme="minorHAnsi" w:hAnsiTheme="minorHAnsi"/>
          <w:sz w:val="22"/>
        </w:rPr>
        <w:t>go</w:t>
      </w:r>
      <w:r w:rsidRPr="00432A2D">
        <w:rPr>
          <w:rFonts w:asciiTheme="minorHAnsi" w:hAnsiTheme="minorHAnsi"/>
          <w:sz w:val="22"/>
        </w:rPr>
        <w:t>.</w:t>
      </w:r>
    </w:p>
    <w:p w14:paraId="77EA11A9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He wanted to play with his friends.</w:t>
      </w:r>
    </w:p>
    <w:p w14:paraId="69B46C24" w14:textId="77777777" w:rsid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9A582B6" w14:textId="77777777" w:rsid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D944D97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Unit 12</w:t>
      </w:r>
    </w:p>
    <w:p w14:paraId="6D719303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</w:t>
      </w:r>
    </w:p>
    <w:p w14:paraId="3921CF5A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1. king; He was the king of the gods.</w:t>
      </w:r>
    </w:p>
    <w:p w14:paraId="611C93DF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2. thunder; Thor was the god of thunder.</w:t>
      </w:r>
    </w:p>
    <w:p w14:paraId="2061CC99" w14:textId="7D689133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3. storm</w:t>
      </w:r>
      <w:r w:rsidR="001B5A82">
        <w:rPr>
          <w:rFonts w:asciiTheme="minorHAnsi" w:hAnsiTheme="minorHAnsi"/>
          <w:sz w:val="22"/>
        </w:rPr>
        <w:t>s</w:t>
      </w:r>
      <w:r w:rsidRPr="00432A2D">
        <w:rPr>
          <w:rFonts w:asciiTheme="minorHAnsi" w:hAnsiTheme="minorHAnsi"/>
          <w:sz w:val="22"/>
        </w:rPr>
        <w:t>; He made rain and storms.</w:t>
      </w:r>
    </w:p>
    <w:p w14:paraId="62F2C35A" w14:textId="47DDAAA5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 xml:space="preserve">4. </w:t>
      </w:r>
      <w:r w:rsidR="001B5A82">
        <w:rPr>
          <w:rFonts w:asciiTheme="minorHAnsi" w:hAnsiTheme="minorHAnsi"/>
          <w:sz w:val="22"/>
        </w:rPr>
        <w:t xml:space="preserve">popular; </w:t>
      </w:r>
      <w:r w:rsidRPr="00432A2D">
        <w:rPr>
          <w:rFonts w:asciiTheme="minorHAnsi" w:hAnsiTheme="minorHAnsi"/>
          <w:sz w:val="22"/>
        </w:rPr>
        <w:t>They are not popular now, but we still know their names.</w:t>
      </w:r>
    </w:p>
    <w:p w14:paraId="163D2F43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44ACF78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B</w:t>
      </w:r>
    </w:p>
    <w:p w14:paraId="0505F5EE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1. a</w:t>
      </w:r>
    </w:p>
    <w:p w14:paraId="50B85BF0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2. c</w:t>
      </w:r>
    </w:p>
    <w:p w14:paraId="4BABF408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3. c</w:t>
      </w:r>
    </w:p>
    <w:p w14:paraId="1EBDBBB0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4. d</w:t>
      </w:r>
    </w:p>
    <w:p w14:paraId="6FD60E2D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1EAB9E1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C</w:t>
      </w:r>
    </w:p>
    <w:p w14:paraId="24E9A503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people believed, was the god, king, no</w:t>
      </w:r>
      <w:r w:rsidRPr="00432A2D">
        <w:rPr>
          <w:rFonts w:asciiTheme="minorHAnsi" w:eastAsia="바탕" w:hAnsiTheme="minorHAnsi"/>
          <w:sz w:val="22"/>
        </w:rPr>
        <w:t>t</w:t>
      </w:r>
      <w:r w:rsidRPr="00432A2D">
        <w:rPr>
          <w:rFonts w:asciiTheme="minorHAnsi" w:hAnsiTheme="minorHAnsi"/>
          <w:sz w:val="22"/>
        </w:rPr>
        <w:t xml:space="preserve"> popular, comes from</w:t>
      </w:r>
    </w:p>
    <w:p w14:paraId="326C2761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A2F830F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D</w:t>
      </w:r>
    </w:p>
    <w:p w14:paraId="0BC3D9F4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Q: Who was Thor?</w:t>
      </w:r>
    </w:p>
    <w:p w14:paraId="738D10B9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He was the god of thunder.</w:t>
      </w:r>
    </w:p>
    <w:p w14:paraId="05C7740F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He made rain and storms.</w:t>
      </w:r>
    </w:p>
    <w:p w14:paraId="4FBC17D3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Q: Why do we know Thor and Odin’s names?</w:t>
      </w:r>
    </w:p>
    <w:p w14:paraId="7DEAD237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The word “Wednesday” comes from the god Odin.</w:t>
      </w:r>
    </w:p>
    <w:p w14:paraId="348F7CA5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The word “Thursday” comes from the god Thor.</w:t>
      </w:r>
    </w:p>
    <w:p w14:paraId="7FAD98BC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1C9597C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  <w:r w:rsidRPr="00432A2D">
        <w:rPr>
          <w:rFonts w:asciiTheme="minorHAnsi" w:hAnsiTheme="minorHAnsi"/>
          <w:b/>
          <w:sz w:val="22"/>
        </w:rPr>
        <w:t>Unit 13</w:t>
      </w:r>
    </w:p>
    <w:p w14:paraId="647AC72E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</w:t>
      </w:r>
    </w:p>
    <w:p w14:paraId="55382772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1. hole; You can see a hole in it.</w:t>
      </w:r>
    </w:p>
    <w:p w14:paraId="664E244B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lastRenderedPageBreak/>
        <w:t>2. keys; There are many keys on the thumb piano.</w:t>
      </w:r>
    </w:p>
    <w:p w14:paraId="5ED32FF4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3. tap; You can make music when you tap the keys.</w:t>
      </w:r>
    </w:p>
    <w:p w14:paraId="66E39441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4. bells; All thumb pianos sound like little bells.</w:t>
      </w:r>
    </w:p>
    <w:p w14:paraId="43BB820A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B78A037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B</w:t>
      </w:r>
    </w:p>
    <w:p w14:paraId="2DA704A5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1. b</w:t>
      </w:r>
    </w:p>
    <w:p w14:paraId="7B69FD4A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2. a</w:t>
      </w:r>
    </w:p>
    <w:p w14:paraId="2C26E76F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3. a</w:t>
      </w:r>
    </w:p>
    <w:p w14:paraId="6B89685C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4. d</w:t>
      </w:r>
    </w:p>
    <w:p w14:paraId="117585DD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49D2D40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C</w:t>
      </w:r>
    </w:p>
    <w:p w14:paraId="7CDDD267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drums; very much; a hole in; tap the keys; little bells</w:t>
      </w:r>
    </w:p>
    <w:p w14:paraId="64DDB7AC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8DC1DDF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D</w:t>
      </w:r>
    </w:p>
    <w:p w14:paraId="1F72CC6E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Q: What are thumb pianos like?</w:t>
      </w:r>
    </w:p>
    <w:p w14:paraId="12195854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They have many keys.</w:t>
      </w:r>
    </w:p>
    <w:p w14:paraId="715E431D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They sound like little bells.</w:t>
      </w:r>
    </w:p>
    <w:p w14:paraId="48419D01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Q: What do you do with a thumb piano?</w:t>
      </w:r>
    </w:p>
    <w:p w14:paraId="183117BE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You have to be gentle with it.</w:t>
      </w:r>
    </w:p>
    <w:p w14:paraId="2E68887A" w14:textId="77777777" w:rsidR="00CA10E6" w:rsidRPr="00432A2D" w:rsidRDefault="00CA10E6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You can make music when you tap the keys.</w:t>
      </w:r>
    </w:p>
    <w:p w14:paraId="7B48697D" w14:textId="77777777" w:rsidR="00CA10E6" w:rsidRPr="00432A2D" w:rsidRDefault="00CA10E6" w:rsidP="00432A2D">
      <w:pPr>
        <w:rPr>
          <w:sz w:val="22"/>
          <w:szCs w:val="22"/>
        </w:rPr>
      </w:pPr>
    </w:p>
    <w:p w14:paraId="2403D0F4" w14:textId="77777777" w:rsid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173F3E3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  <w:r w:rsidRPr="00432A2D">
        <w:rPr>
          <w:rFonts w:asciiTheme="minorHAnsi" w:hAnsiTheme="minorHAnsi"/>
          <w:b/>
          <w:sz w:val="22"/>
        </w:rPr>
        <w:t>Unit 14</w:t>
      </w:r>
    </w:p>
    <w:p w14:paraId="18601DBD" w14:textId="77777777" w:rsid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A</w:t>
      </w:r>
    </w:p>
    <w:p w14:paraId="3A61A012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1. important; Joseph knows today is important.</w:t>
      </w:r>
    </w:p>
    <w:p w14:paraId="4E46A629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 xml:space="preserve">2. ribbon; He wants </w:t>
      </w:r>
      <w:r w:rsidRPr="00432A2D">
        <w:rPr>
          <w:rFonts w:asciiTheme="minorHAnsi" w:eastAsia="바탕" w:hAnsiTheme="minorHAnsi"/>
          <w:sz w:val="22"/>
        </w:rPr>
        <w:t>the</w:t>
      </w:r>
      <w:r w:rsidRPr="00432A2D">
        <w:rPr>
          <w:rFonts w:asciiTheme="minorHAnsi" w:hAnsiTheme="minorHAnsi"/>
          <w:sz w:val="22"/>
        </w:rPr>
        <w:t xml:space="preserve"> blue ribbon given to students who never miss class.</w:t>
      </w:r>
    </w:p>
    <w:p w14:paraId="076141A6" w14:textId="1468A0C3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 xml:space="preserve">3. </w:t>
      </w:r>
      <w:proofErr w:type="gramStart"/>
      <w:r w:rsidRPr="00432A2D">
        <w:rPr>
          <w:rFonts w:asciiTheme="minorHAnsi" w:hAnsiTheme="minorHAnsi"/>
          <w:sz w:val="22"/>
        </w:rPr>
        <w:t>tour</w:t>
      </w:r>
      <w:proofErr w:type="gramEnd"/>
      <w:r w:rsidRPr="00432A2D">
        <w:rPr>
          <w:rFonts w:asciiTheme="minorHAnsi" w:hAnsiTheme="minorHAnsi"/>
          <w:sz w:val="22"/>
        </w:rPr>
        <w:t>; Then they tour around the city.</w:t>
      </w:r>
    </w:p>
    <w:p w14:paraId="39202D1C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4. army; Joseph’s father is in the army.</w:t>
      </w:r>
    </w:p>
    <w:p w14:paraId="226F60AB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5DC3D44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B</w:t>
      </w:r>
    </w:p>
    <w:p w14:paraId="0D271593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1. b</w:t>
      </w:r>
    </w:p>
    <w:p w14:paraId="2F7360E6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2. c</w:t>
      </w:r>
    </w:p>
    <w:p w14:paraId="78592FBE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3. c</w:t>
      </w:r>
    </w:p>
    <w:p w14:paraId="10898436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4. b</w:t>
      </w:r>
    </w:p>
    <w:p w14:paraId="06A1CC95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832361E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C</w:t>
      </w:r>
    </w:p>
    <w:p w14:paraId="0952C30A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blue ribbon, army, to have fun, has not seen, ride a train</w:t>
      </w:r>
    </w:p>
    <w:p w14:paraId="47111B91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65B67B5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D</w:t>
      </w:r>
    </w:p>
    <w:p w14:paraId="2BA68962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Q: What is true about Joseph’s father?</w:t>
      </w:r>
    </w:p>
    <w:p w14:paraId="2EF14D8B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He is in the army.</w:t>
      </w:r>
    </w:p>
    <w:p w14:paraId="7A389845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He wants to have fun with Joseph.</w:t>
      </w:r>
    </w:p>
    <w:p w14:paraId="683699E8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Q: What do Joseph and his father do?</w:t>
      </w:r>
    </w:p>
    <w:p w14:paraId="11BB4974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They ride a train into the city.</w:t>
      </w:r>
    </w:p>
    <w:p w14:paraId="58FD9765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They tour around the city.</w:t>
      </w:r>
    </w:p>
    <w:p w14:paraId="13A5D6A2" w14:textId="77777777" w:rsidR="00CA10E6" w:rsidRPr="00432A2D" w:rsidRDefault="00CA10E6" w:rsidP="00432A2D">
      <w:pPr>
        <w:rPr>
          <w:sz w:val="22"/>
          <w:szCs w:val="22"/>
        </w:rPr>
      </w:pPr>
    </w:p>
    <w:p w14:paraId="5C27CFA1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  <w:r w:rsidRPr="00432A2D">
        <w:rPr>
          <w:rFonts w:asciiTheme="minorHAnsi" w:hAnsiTheme="minorHAnsi"/>
          <w:b/>
          <w:sz w:val="22"/>
        </w:rPr>
        <w:t>Unit 15</w:t>
      </w:r>
    </w:p>
    <w:p w14:paraId="7E5537F7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</w:t>
      </w:r>
    </w:p>
    <w:p w14:paraId="2650EED3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1. careful; “Be careful!” says Tony’s mom.</w:t>
      </w:r>
    </w:p>
    <w:p w14:paraId="09E6E44E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2. helmet; Tony wears a helmet.</w:t>
      </w:r>
    </w:p>
    <w:p w14:paraId="79D13B08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lastRenderedPageBreak/>
        <w:t>3. cave; They are going to a cave.</w:t>
      </w:r>
    </w:p>
    <w:p w14:paraId="6AD292AC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4. forward; She helps Tony walk forward.</w:t>
      </w:r>
    </w:p>
    <w:p w14:paraId="2B51B890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9222B53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B</w:t>
      </w:r>
    </w:p>
    <w:p w14:paraId="2EE50624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1. b</w:t>
      </w:r>
    </w:p>
    <w:p w14:paraId="232957A4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2. a</w:t>
      </w:r>
    </w:p>
    <w:p w14:paraId="0413E9C7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3. d</w:t>
      </w:r>
    </w:p>
    <w:p w14:paraId="0AFC1771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4. a</w:t>
      </w:r>
    </w:p>
    <w:p w14:paraId="041BFA9C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069DAC2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C</w:t>
      </w:r>
    </w:p>
    <w:p w14:paraId="37FA2523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careful, a helmet, any further, go back through, Suddenly</w:t>
      </w:r>
    </w:p>
    <w:p w14:paraId="126F6F55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80ECB85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D</w:t>
      </w:r>
    </w:p>
    <w:p w14:paraId="4AA29DA2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Q: What happens soon after they go into the cave?</w:t>
      </w:r>
    </w:p>
    <w:p w14:paraId="5B863467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They cannot go any further.</w:t>
      </w:r>
    </w:p>
    <w:p w14:paraId="46954A7B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They go back through the cave.</w:t>
      </w:r>
    </w:p>
    <w:p w14:paraId="68571C36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Q: How does Tony feel?</w:t>
      </w:r>
    </w:p>
    <w:p w14:paraId="70E2210D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He is scared.</w:t>
      </w:r>
    </w:p>
    <w:p w14:paraId="2E1ADCF8" w14:textId="77777777" w:rsidR="00CA10E6" w:rsidRPr="00432A2D" w:rsidRDefault="00432A2D" w:rsidP="00432A2D">
      <w:pPr>
        <w:rPr>
          <w:sz w:val="22"/>
          <w:szCs w:val="22"/>
        </w:rPr>
      </w:pPr>
      <w:r w:rsidRPr="00432A2D">
        <w:rPr>
          <w:sz w:val="22"/>
          <w:szCs w:val="22"/>
        </w:rPr>
        <w:t>A: He doesn’t want to go forward.</w:t>
      </w:r>
    </w:p>
    <w:p w14:paraId="579BE9A3" w14:textId="77777777" w:rsidR="00432A2D" w:rsidRPr="00432A2D" w:rsidRDefault="00432A2D" w:rsidP="00432A2D">
      <w:pPr>
        <w:rPr>
          <w:sz w:val="22"/>
          <w:szCs w:val="22"/>
        </w:rPr>
      </w:pPr>
    </w:p>
    <w:p w14:paraId="135F005D" w14:textId="77777777" w:rsidR="00432A2D" w:rsidRPr="00432A2D" w:rsidRDefault="00432A2D" w:rsidP="00432A2D">
      <w:pPr>
        <w:rPr>
          <w:sz w:val="22"/>
          <w:szCs w:val="22"/>
        </w:rPr>
      </w:pPr>
    </w:p>
    <w:p w14:paraId="3E9DA3B6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  <w:r w:rsidRPr="00432A2D">
        <w:rPr>
          <w:rFonts w:asciiTheme="minorHAnsi" w:hAnsiTheme="minorHAnsi"/>
          <w:b/>
          <w:sz w:val="22"/>
        </w:rPr>
        <w:t>Unit 16</w:t>
      </w:r>
    </w:p>
    <w:p w14:paraId="409E523C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</w:t>
      </w:r>
    </w:p>
    <w:p w14:paraId="14C5AED4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1. nickname; “Teddy” is a nickname for Theodore.</w:t>
      </w:r>
    </w:p>
    <w:p w14:paraId="7ED0A51F" w14:textId="556ADF10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 xml:space="preserve">2. </w:t>
      </w:r>
      <w:proofErr w:type="gramStart"/>
      <w:r w:rsidRPr="00432A2D">
        <w:rPr>
          <w:rFonts w:asciiTheme="minorHAnsi" w:hAnsiTheme="minorHAnsi"/>
          <w:sz w:val="22"/>
        </w:rPr>
        <w:t>president</w:t>
      </w:r>
      <w:proofErr w:type="gramEnd"/>
      <w:r w:rsidRPr="00432A2D">
        <w:rPr>
          <w:rFonts w:asciiTheme="minorHAnsi" w:hAnsiTheme="minorHAnsi"/>
          <w:sz w:val="22"/>
        </w:rPr>
        <w:t xml:space="preserve">; Long ago, Theodore Roosevelt was </w:t>
      </w:r>
      <w:r w:rsidR="00F14EA1">
        <w:rPr>
          <w:rFonts w:asciiTheme="minorHAnsi" w:hAnsiTheme="minorHAnsi"/>
          <w:sz w:val="22"/>
        </w:rPr>
        <w:t xml:space="preserve">the president of </w:t>
      </w:r>
      <w:r w:rsidR="00E8763C">
        <w:rPr>
          <w:rFonts w:asciiTheme="minorHAnsi" w:hAnsiTheme="minorHAnsi"/>
          <w:sz w:val="22"/>
        </w:rPr>
        <w:t>the United States</w:t>
      </w:r>
      <w:r w:rsidRPr="00432A2D">
        <w:rPr>
          <w:rFonts w:asciiTheme="minorHAnsi" w:hAnsiTheme="minorHAnsi"/>
          <w:sz w:val="22"/>
        </w:rPr>
        <w:t>.</w:t>
      </w:r>
    </w:p>
    <w:p w14:paraId="255B999D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3. forest; One day, Mr. Roosevelt was in a forest.</w:t>
      </w:r>
    </w:p>
    <w:p w14:paraId="4620DF8C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4. remember; He wanted to remember this story.</w:t>
      </w:r>
    </w:p>
    <w:p w14:paraId="762CCA95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F64B655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B</w:t>
      </w:r>
    </w:p>
    <w:p w14:paraId="45B3ACA0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1. d</w:t>
      </w:r>
    </w:p>
    <w:p w14:paraId="18F2567C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2. a</w:t>
      </w:r>
    </w:p>
    <w:p w14:paraId="23EC9D27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3. b</w:t>
      </w:r>
    </w:p>
    <w:p w14:paraId="4755AD4C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4. d</w:t>
      </w:r>
    </w:p>
    <w:p w14:paraId="3CE60511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F5D2974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C</w:t>
      </w:r>
    </w:p>
    <w:p w14:paraId="140C1D89" w14:textId="7FFC5947" w:rsidR="00432A2D" w:rsidRPr="00432A2D" w:rsidRDefault="000D2612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proofErr w:type="gramStart"/>
      <w:r>
        <w:rPr>
          <w:rFonts w:asciiTheme="minorHAnsi" w:hAnsiTheme="minorHAnsi" w:hint="eastAsia"/>
          <w:sz w:val="22"/>
        </w:rPr>
        <w:t>the</w:t>
      </w:r>
      <w:proofErr w:type="gramEnd"/>
      <w:r w:rsidR="00432A2D" w:rsidRPr="00432A2D">
        <w:rPr>
          <w:rFonts w:asciiTheme="minorHAnsi" w:hAnsiTheme="minorHAnsi"/>
          <w:sz w:val="22"/>
        </w:rPr>
        <w:t xml:space="preserve"> president, One day, would not kill, </w:t>
      </w:r>
      <w:r w:rsidR="00ED0F7A">
        <w:rPr>
          <w:rFonts w:asciiTheme="minorHAnsi" w:hAnsiTheme="minorHAnsi"/>
          <w:sz w:val="22"/>
        </w:rPr>
        <w:t>called the,</w:t>
      </w:r>
      <w:r w:rsidR="00432A2D" w:rsidRPr="00432A2D">
        <w:rPr>
          <w:rFonts w:asciiTheme="minorHAnsi" w:hAnsiTheme="minorHAnsi"/>
          <w:sz w:val="22"/>
        </w:rPr>
        <w:t xml:space="preserve"> nickname for</w:t>
      </w:r>
    </w:p>
    <w:p w14:paraId="2FD5D4CE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951B9FA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D</w:t>
      </w:r>
    </w:p>
    <w:p w14:paraId="0F588F2E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Q: What did Morris Michtom do?</w:t>
      </w:r>
    </w:p>
    <w:p w14:paraId="537985A4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He heard about Mr. Roosevelt’s story.</w:t>
      </w:r>
    </w:p>
    <w:p w14:paraId="7808CBAD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He made a doll of the baby bear.</w:t>
      </w:r>
    </w:p>
    <w:p w14:paraId="047AA9A8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Q: What is “Teddy”?</w:t>
      </w:r>
    </w:p>
    <w:p w14:paraId="70CB449B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It is the name of the doll.</w:t>
      </w:r>
    </w:p>
    <w:p w14:paraId="4113DF73" w14:textId="77777777" w:rsidR="00432A2D" w:rsidRPr="00432A2D" w:rsidRDefault="00432A2D" w:rsidP="00432A2D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432A2D">
        <w:rPr>
          <w:rFonts w:asciiTheme="minorHAnsi" w:hAnsiTheme="minorHAnsi"/>
          <w:sz w:val="22"/>
        </w:rPr>
        <w:t>A: It is a nickname for Theodore.</w:t>
      </w:r>
    </w:p>
    <w:p w14:paraId="32702368" w14:textId="77777777" w:rsidR="00CA10E6" w:rsidRDefault="00CA10E6" w:rsidP="00432A2D"/>
    <w:p w14:paraId="130B2473" w14:textId="77777777" w:rsidR="00CA10E6" w:rsidRPr="00CA10E6" w:rsidRDefault="00CA10E6" w:rsidP="00432A2D">
      <w:pPr>
        <w:rPr>
          <w:b/>
          <w:sz w:val="22"/>
          <w:szCs w:val="22"/>
        </w:rPr>
      </w:pPr>
    </w:p>
    <w:sectPr w:rsidR="00CA10E6" w:rsidRPr="00CA10E6" w:rsidSect="009408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0E6"/>
    <w:rsid w:val="000D2612"/>
    <w:rsid w:val="001B5A82"/>
    <w:rsid w:val="00212BBB"/>
    <w:rsid w:val="002E240D"/>
    <w:rsid w:val="0039553A"/>
    <w:rsid w:val="003A572F"/>
    <w:rsid w:val="003E1ABD"/>
    <w:rsid w:val="00432A2D"/>
    <w:rsid w:val="0049763F"/>
    <w:rsid w:val="008A58D1"/>
    <w:rsid w:val="008C68F5"/>
    <w:rsid w:val="009012CE"/>
    <w:rsid w:val="00940817"/>
    <w:rsid w:val="00AE74E6"/>
    <w:rsid w:val="00B302D8"/>
    <w:rsid w:val="00C804F7"/>
    <w:rsid w:val="00CA10E6"/>
    <w:rsid w:val="00E8763C"/>
    <w:rsid w:val="00ED0F7A"/>
    <w:rsid w:val="00F14EA1"/>
    <w:rsid w:val="00FC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C043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rsid w:val="00CA10E6"/>
    <w:pPr>
      <w:widowControl w:val="0"/>
      <w:wordWrap w:val="0"/>
      <w:autoSpaceDE w:val="0"/>
      <w:autoSpaceDN w:val="0"/>
      <w:spacing w:after="200" w:line="276" w:lineRule="auto"/>
    </w:pPr>
    <w:rPr>
      <w:rFonts w:ascii="맑은 고딕" w:eastAsia="맑은 고딕" w:hAnsi="맑은 고딕" w:cs="Times New Roman"/>
      <w:kern w:val="2"/>
      <w:szCs w:val="22"/>
      <w:lang w:eastAsia="ko-K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0E6"/>
    <w:rPr>
      <w:rFonts w:ascii="맑은 고딕" w:eastAsia="맑은 고딕" w:hAnsi="맑은 고딕" w:cs="Times New Roman"/>
      <w:kern w:val="2"/>
      <w:szCs w:val="22"/>
      <w:lang w:eastAsia="ko-KR"/>
    </w:rPr>
  </w:style>
  <w:style w:type="paragraph" w:styleId="ListParagraph">
    <w:name w:val="List Paragraph"/>
    <w:basedOn w:val="Normal"/>
    <w:uiPriority w:val="99"/>
    <w:qFormat/>
    <w:rsid w:val="00CA10E6"/>
    <w:pPr>
      <w:widowControl w:val="0"/>
      <w:wordWrap w:val="0"/>
      <w:autoSpaceDE w:val="0"/>
      <w:autoSpaceDN w:val="0"/>
      <w:spacing w:after="200" w:line="276" w:lineRule="auto"/>
      <w:ind w:leftChars="400" w:left="800"/>
      <w:jc w:val="both"/>
    </w:pPr>
    <w:rPr>
      <w:rFonts w:ascii="맑은 고딕" w:eastAsia="맑은 고딕" w:hAnsi="맑은 고딕" w:cs="Times New Roman"/>
      <w:kern w:val="2"/>
      <w:szCs w:val="22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55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53A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D2612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612"/>
    <w:pPr>
      <w:widowControl/>
      <w:wordWrap/>
      <w:autoSpaceDE/>
      <w:autoSpaceDN/>
      <w:spacing w:after="0" w:line="240" w:lineRule="auto"/>
    </w:pPr>
    <w:rPr>
      <w:rFonts w:asciiTheme="minorHAnsi" w:eastAsiaTheme="minorEastAsia" w:hAnsiTheme="minorHAnsi" w:cstheme="minorBidi"/>
      <w:b/>
      <w:bCs/>
      <w:kern w:val="0"/>
      <w:szCs w:val="24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612"/>
    <w:rPr>
      <w:rFonts w:ascii="맑은 고딕" w:eastAsia="맑은 고딕" w:hAnsi="맑은 고딕" w:cs="Times New Roman"/>
      <w:b/>
      <w:bCs/>
      <w:kern w:val="2"/>
      <w:szCs w:val="22"/>
      <w:lang w:eastAsia="ko-KR"/>
    </w:rPr>
  </w:style>
  <w:style w:type="paragraph" w:styleId="Revision">
    <w:name w:val="Revision"/>
    <w:hidden/>
    <w:uiPriority w:val="99"/>
    <w:semiHidden/>
    <w:rsid w:val="000D26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rsid w:val="00CA10E6"/>
    <w:pPr>
      <w:widowControl w:val="0"/>
      <w:wordWrap w:val="0"/>
      <w:autoSpaceDE w:val="0"/>
      <w:autoSpaceDN w:val="0"/>
      <w:spacing w:after="200" w:line="276" w:lineRule="auto"/>
    </w:pPr>
    <w:rPr>
      <w:rFonts w:ascii="맑은 고딕" w:eastAsia="맑은 고딕" w:hAnsi="맑은 고딕" w:cs="Times New Roman"/>
      <w:kern w:val="2"/>
      <w:szCs w:val="22"/>
      <w:lang w:eastAsia="ko-K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0E6"/>
    <w:rPr>
      <w:rFonts w:ascii="맑은 고딕" w:eastAsia="맑은 고딕" w:hAnsi="맑은 고딕" w:cs="Times New Roman"/>
      <w:kern w:val="2"/>
      <w:szCs w:val="22"/>
      <w:lang w:eastAsia="ko-KR"/>
    </w:rPr>
  </w:style>
  <w:style w:type="paragraph" w:styleId="ListParagraph">
    <w:name w:val="List Paragraph"/>
    <w:basedOn w:val="Normal"/>
    <w:uiPriority w:val="99"/>
    <w:qFormat/>
    <w:rsid w:val="00CA10E6"/>
    <w:pPr>
      <w:widowControl w:val="0"/>
      <w:wordWrap w:val="0"/>
      <w:autoSpaceDE w:val="0"/>
      <w:autoSpaceDN w:val="0"/>
      <w:spacing w:after="200" w:line="276" w:lineRule="auto"/>
      <w:ind w:leftChars="400" w:left="800"/>
      <w:jc w:val="both"/>
    </w:pPr>
    <w:rPr>
      <w:rFonts w:ascii="맑은 고딕" w:eastAsia="맑은 고딕" w:hAnsi="맑은 고딕" w:cs="Times New Roman"/>
      <w:kern w:val="2"/>
      <w:szCs w:val="22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55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53A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D2612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612"/>
    <w:pPr>
      <w:widowControl/>
      <w:wordWrap/>
      <w:autoSpaceDE/>
      <w:autoSpaceDN/>
      <w:spacing w:after="0" w:line="240" w:lineRule="auto"/>
    </w:pPr>
    <w:rPr>
      <w:rFonts w:asciiTheme="minorHAnsi" w:eastAsiaTheme="minorEastAsia" w:hAnsiTheme="minorHAnsi" w:cstheme="minorBidi"/>
      <w:b/>
      <w:bCs/>
      <w:kern w:val="0"/>
      <w:szCs w:val="24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612"/>
    <w:rPr>
      <w:rFonts w:ascii="맑은 고딕" w:eastAsia="맑은 고딕" w:hAnsi="맑은 고딕" w:cs="Times New Roman"/>
      <w:b/>
      <w:bCs/>
      <w:kern w:val="2"/>
      <w:szCs w:val="22"/>
      <w:lang w:eastAsia="ko-KR"/>
    </w:rPr>
  </w:style>
  <w:style w:type="paragraph" w:styleId="Revision">
    <w:name w:val="Revision"/>
    <w:hidden/>
    <w:uiPriority w:val="99"/>
    <w:semiHidden/>
    <w:rsid w:val="000D2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1175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</dc:creator>
  <cp:lastModifiedBy>Elaine</cp:lastModifiedBy>
  <cp:revision>3</cp:revision>
  <dcterms:created xsi:type="dcterms:W3CDTF">2014-12-15T08:10:00Z</dcterms:created>
  <dcterms:modified xsi:type="dcterms:W3CDTF">2015-01-28T05:21:00Z</dcterms:modified>
</cp:coreProperties>
</file>