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7DE34" w14:textId="77777777" w:rsidR="00940817" w:rsidRPr="0002615C" w:rsidRDefault="001D7DAE" w:rsidP="002E3F59">
      <w:pPr>
        <w:pStyle w:val="NoSpacing"/>
      </w:pPr>
      <w:r w:rsidRPr="0002615C">
        <w:t>School Subject Readings</w:t>
      </w:r>
    </w:p>
    <w:p w14:paraId="5FC44BB4" w14:textId="77777777" w:rsidR="001D7DAE" w:rsidRPr="0002615C" w:rsidRDefault="001D7DAE" w:rsidP="0002615C">
      <w:pPr>
        <w:outlineLvl w:val="0"/>
        <w:rPr>
          <w:b/>
          <w:sz w:val="28"/>
          <w:szCs w:val="28"/>
        </w:rPr>
      </w:pPr>
      <w:r w:rsidRPr="0002615C">
        <w:rPr>
          <w:b/>
          <w:sz w:val="28"/>
          <w:szCs w:val="28"/>
        </w:rPr>
        <w:t>Second Edition</w:t>
      </w:r>
    </w:p>
    <w:p w14:paraId="089917EE" w14:textId="77777777" w:rsidR="001D7DAE" w:rsidRPr="0002615C" w:rsidRDefault="001D7DAE" w:rsidP="0002615C">
      <w:pPr>
        <w:outlineLvl w:val="0"/>
        <w:rPr>
          <w:b/>
          <w:sz w:val="28"/>
          <w:szCs w:val="28"/>
        </w:rPr>
      </w:pPr>
      <w:r w:rsidRPr="0002615C">
        <w:rPr>
          <w:b/>
          <w:sz w:val="28"/>
          <w:szCs w:val="28"/>
        </w:rPr>
        <w:t>Student Book 2</w:t>
      </w:r>
    </w:p>
    <w:p w14:paraId="7437A946" w14:textId="77777777" w:rsidR="001D7DAE" w:rsidRPr="0002615C" w:rsidRDefault="001D7DAE" w:rsidP="0002615C">
      <w:pPr>
        <w:outlineLvl w:val="0"/>
        <w:rPr>
          <w:b/>
          <w:sz w:val="28"/>
          <w:szCs w:val="28"/>
        </w:rPr>
      </w:pPr>
      <w:r w:rsidRPr="0002615C">
        <w:rPr>
          <w:b/>
          <w:sz w:val="28"/>
          <w:szCs w:val="28"/>
        </w:rPr>
        <w:t>AK</w:t>
      </w:r>
    </w:p>
    <w:p w14:paraId="1665DBE4" w14:textId="77777777" w:rsidR="008B555F" w:rsidRDefault="008B555F">
      <w:pPr>
        <w:rPr>
          <w:b/>
        </w:rPr>
      </w:pPr>
    </w:p>
    <w:p w14:paraId="5CB17E3C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b/>
          <w:sz w:val="22"/>
        </w:rPr>
      </w:pPr>
      <w:r w:rsidRPr="0002615C">
        <w:rPr>
          <w:rFonts w:asciiTheme="minorHAnsi" w:hAnsiTheme="minorHAnsi"/>
          <w:b/>
          <w:sz w:val="22"/>
        </w:rPr>
        <w:t>Unit 1</w:t>
      </w:r>
    </w:p>
    <w:p w14:paraId="2044BDC8" w14:textId="12A9B096" w:rsidR="008B555F" w:rsidRPr="0002615C" w:rsidRDefault="00AF520D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Pre-Reading (Example answers):</w:t>
      </w:r>
    </w:p>
    <w:p w14:paraId="0831706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I like seeing my friends, and I like music class.</w:t>
      </w:r>
    </w:p>
    <w:p w14:paraId="6BB21BF2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I don’t like getting up early for school.</w:t>
      </w:r>
    </w:p>
    <w:p w14:paraId="2AE70EC6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D2E7F25" w14:textId="77E8E421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Key Words</w:t>
      </w:r>
    </w:p>
    <w:p w14:paraId="7BD097A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sweaty</w:t>
      </w:r>
    </w:p>
    <w:p w14:paraId="0C564952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dry</w:t>
      </w:r>
    </w:p>
    <w:p w14:paraId="6547811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wake up</w:t>
      </w:r>
    </w:p>
    <w:p w14:paraId="032F3E7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knock</w:t>
      </w:r>
    </w:p>
    <w:p w14:paraId="467B6A04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79EE3B1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Who are these? Match.</w:t>
      </w:r>
    </w:p>
    <w:p w14:paraId="7591A54F" w14:textId="77777777" w:rsidR="00011346" w:rsidRPr="0002615C" w:rsidRDefault="00C360A9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011346" w:rsidRPr="0002615C">
        <w:rPr>
          <w:rFonts w:asciiTheme="minorHAnsi" w:hAnsiTheme="minorHAnsi"/>
          <w:sz w:val="22"/>
        </w:rPr>
        <w:t>He—Tim</w:t>
      </w:r>
    </w:p>
    <w:p w14:paraId="6F7FC7C0" w14:textId="778233ED" w:rsidR="00011346" w:rsidRPr="002E3F59" w:rsidRDefault="00C360A9" w:rsidP="00011346">
      <w:pPr>
        <w:pStyle w:val="CommentText"/>
        <w:wordWrap/>
        <w:spacing w:after="0" w:line="240" w:lineRule="auto"/>
        <w:rPr>
          <w:rFonts w:asciiTheme="minorHAnsi" w:eastAsia="맑은 고딕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011346" w:rsidRPr="0002615C">
        <w:rPr>
          <w:rFonts w:asciiTheme="minorHAnsi" w:hAnsiTheme="minorHAnsi"/>
          <w:sz w:val="22"/>
        </w:rPr>
        <w:t>My—Tim</w:t>
      </w:r>
      <w:r w:rsidR="006B2805">
        <w:rPr>
          <w:rFonts w:asciiTheme="minorHAnsi" w:eastAsia="맑은 고딕" w:hAnsiTheme="minorHAnsi"/>
          <w:sz w:val="22"/>
        </w:rPr>
        <w:t>’</w:t>
      </w:r>
      <w:r w:rsidR="006B2805">
        <w:rPr>
          <w:rFonts w:asciiTheme="minorHAnsi" w:eastAsia="맑은 고딕" w:hAnsiTheme="minorHAnsi" w:hint="eastAsia"/>
          <w:sz w:val="22"/>
        </w:rPr>
        <w:t>s</w:t>
      </w:r>
      <w:bookmarkStart w:id="0" w:name="_GoBack"/>
      <w:bookmarkEnd w:id="0"/>
    </w:p>
    <w:p w14:paraId="141EFAED" w14:textId="77777777" w:rsidR="00011346" w:rsidRPr="0002615C" w:rsidRDefault="00C360A9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011346" w:rsidRPr="0002615C">
        <w:rPr>
          <w:rFonts w:asciiTheme="minorHAnsi" w:hAnsiTheme="minorHAnsi"/>
          <w:sz w:val="22"/>
        </w:rPr>
        <w:t>She—Tim’s mom</w:t>
      </w:r>
    </w:p>
    <w:p w14:paraId="038D186A" w14:textId="77777777" w:rsidR="00011346" w:rsidRPr="0002615C" w:rsidRDefault="00011346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6EE4477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Draw a line and write.</w:t>
      </w:r>
    </w:p>
    <w:p w14:paraId="0DC57EA6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sweaty face</w:t>
      </w:r>
    </w:p>
    <w:p w14:paraId="6C984B9E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hear a knock</w:t>
      </w:r>
    </w:p>
    <w:p w14:paraId="2999D7C6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wake up early</w:t>
      </w:r>
    </w:p>
    <w:p w14:paraId="0DF785A6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dry your hair</w:t>
      </w:r>
    </w:p>
    <w:p w14:paraId="6BCEE60D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B5C7C20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Reading Comprehension</w:t>
      </w:r>
    </w:p>
    <w:p w14:paraId="2612DE2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A</w:t>
      </w:r>
    </w:p>
    <w:p w14:paraId="3CE026E6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a</w:t>
      </w:r>
    </w:p>
    <w:p w14:paraId="7E41250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a</w:t>
      </w:r>
    </w:p>
    <w:p w14:paraId="2435CDA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b</w:t>
      </w:r>
    </w:p>
    <w:p w14:paraId="3F1FCA0D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c</w:t>
      </w:r>
    </w:p>
    <w:p w14:paraId="41971FA7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DA615B8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B</w:t>
      </w:r>
    </w:p>
    <w:p w14:paraId="479C1BB2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first day of school</w:t>
      </w:r>
    </w:p>
    <w:p w14:paraId="4ADF4C1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ready for school</w:t>
      </w:r>
    </w:p>
    <w:p w14:paraId="7375D7D4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AE5CDF0" w14:textId="77777777" w:rsidR="008B555F" w:rsidRPr="0002615C" w:rsidRDefault="0002615C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Reading Skill Practice</w:t>
      </w:r>
    </w:p>
    <w:p w14:paraId="2D1A35A6" w14:textId="6F175626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1. </w:t>
      </w:r>
      <w:r w:rsidR="0006773F">
        <w:rPr>
          <w:rFonts w:asciiTheme="minorHAnsi" w:hAnsiTheme="minorHAnsi"/>
          <w:sz w:val="22"/>
        </w:rPr>
        <w:t>c</w:t>
      </w:r>
    </w:p>
    <w:p w14:paraId="6188E364" w14:textId="6D50EA3C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2. </w:t>
      </w:r>
      <w:r w:rsidR="0006773F">
        <w:rPr>
          <w:rFonts w:asciiTheme="minorHAnsi" w:hAnsiTheme="minorHAnsi"/>
          <w:sz w:val="22"/>
        </w:rPr>
        <w:t>b</w:t>
      </w:r>
    </w:p>
    <w:p w14:paraId="5B88551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a</w:t>
      </w:r>
    </w:p>
    <w:p w14:paraId="1835EE96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80EBB0B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Summary Practice</w:t>
      </w:r>
    </w:p>
    <w:p w14:paraId="182A8AF0" w14:textId="41A95D0A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Today is Tim’s first day of school.</w:t>
      </w:r>
    </w:p>
    <w:p w14:paraId="3320C8EB" w14:textId="080971D8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She tells Tim to get ready for school.</w:t>
      </w:r>
    </w:p>
    <w:p w14:paraId="0BC8ADE6" w14:textId="77777777" w:rsidR="004F0EFB" w:rsidRPr="0002615C" w:rsidRDefault="004F0EFB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CC411D2" w14:textId="77777777" w:rsidR="004F0EFB" w:rsidRPr="0002615C" w:rsidRDefault="004F0EFB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b/>
          <w:sz w:val="22"/>
        </w:rPr>
      </w:pPr>
      <w:r w:rsidRPr="0002615C">
        <w:rPr>
          <w:rFonts w:asciiTheme="minorHAnsi" w:hAnsiTheme="minorHAnsi"/>
          <w:b/>
          <w:sz w:val="22"/>
        </w:rPr>
        <w:t>Unit 2</w:t>
      </w:r>
    </w:p>
    <w:p w14:paraId="78EC60C7" w14:textId="5436F85B" w:rsidR="008B555F" w:rsidRPr="0002615C" w:rsidRDefault="00AF520D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Pre-Reading (Example answers):</w:t>
      </w:r>
    </w:p>
    <w:p w14:paraId="1F49BB0A" w14:textId="1FF83BE6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lastRenderedPageBreak/>
        <w:t xml:space="preserve">1. Maybe their parents </w:t>
      </w:r>
      <w:r w:rsidR="0089465D">
        <w:rPr>
          <w:rFonts w:asciiTheme="minorHAnsi" w:eastAsia="맑은 고딕" w:hAnsiTheme="minorHAnsi" w:hint="eastAsia"/>
          <w:sz w:val="22"/>
        </w:rPr>
        <w:t>don</w:t>
      </w:r>
      <w:r w:rsidR="0089465D">
        <w:rPr>
          <w:rFonts w:asciiTheme="minorHAnsi" w:eastAsia="맑은 고딕" w:hAnsiTheme="minorHAnsi"/>
          <w:sz w:val="22"/>
        </w:rPr>
        <w:t>’</w:t>
      </w:r>
      <w:r w:rsidR="0089465D">
        <w:rPr>
          <w:rFonts w:asciiTheme="minorHAnsi" w:eastAsia="맑은 고딕" w:hAnsiTheme="minorHAnsi" w:hint="eastAsia"/>
          <w:sz w:val="22"/>
        </w:rPr>
        <w:t>t have enough money to buy food for them.</w:t>
      </w:r>
    </w:p>
    <w:p w14:paraId="6A993523" w14:textId="111EB0D0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2. I can give them some </w:t>
      </w:r>
      <w:r w:rsidR="0089465D">
        <w:rPr>
          <w:rFonts w:asciiTheme="minorHAnsi" w:eastAsia="맑은 고딕" w:hAnsiTheme="minorHAnsi" w:hint="eastAsia"/>
          <w:sz w:val="22"/>
        </w:rPr>
        <w:t>cans of food</w:t>
      </w:r>
      <w:r w:rsidRPr="0002615C">
        <w:rPr>
          <w:rFonts w:asciiTheme="minorHAnsi" w:hAnsiTheme="minorHAnsi"/>
          <w:sz w:val="22"/>
        </w:rPr>
        <w:t>.</w:t>
      </w:r>
    </w:p>
    <w:p w14:paraId="12987CFF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F001115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09C59A6" w14:textId="0AC6FCC3" w:rsidR="008B555F" w:rsidRPr="0002615C" w:rsidRDefault="005E0B41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Key Words</w:t>
      </w:r>
    </w:p>
    <w:p w14:paraId="49281B6F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pay</w:t>
      </w:r>
    </w:p>
    <w:p w14:paraId="22B13AE8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sell</w:t>
      </w:r>
      <w:r w:rsidR="002D7FA0">
        <w:rPr>
          <w:rFonts w:asciiTheme="minorHAnsi" w:hAnsiTheme="minorHAnsi"/>
          <w:sz w:val="22"/>
        </w:rPr>
        <w:t>s</w:t>
      </w:r>
    </w:p>
    <w:p w14:paraId="042D97FF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poor</w:t>
      </w:r>
    </w:p>
    <w:p w14:paraId="642CD09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fancy</w:t>
      </w:r>
    </w:p>
    <w:p w14:paraId="264A876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43A02EB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Who/What are these? Match.</w:t>
      </w:r>
    </w:p>
    <w:p w14:paraId="108EAC31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8B555F" w:rsidRPr="0002615C">
        <w:rPr>
          <w:rFonts w:asciiTheme="minorHAnsi" w:hAnsiTheme="minorHAnsi"/>
          <w:sz w:val="22"/>
        </w:rPr>
        <w:t>we—my class</w:t>
      </w:r>
    </w:p>
    <w:p w14:paraId="4C709DD4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8B555F" w:rsidRPr="0002615C">
        <w:rPr>
          <w:rFonts w:asciiTheme="minorHAnsi" w:hAnsiTheme="minorHAnsi"/>
          <w:sz w:val="22"/>
        </w:rPr>
        <w:t>They—poor children</w:t>
      </w:r>
    </w:p>
    <w:p w14:paraId="1763B98A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8B555F" w:rsidRPr="0002615C">
        <w:rPr>
          <w:rFonts w:asciiTheme="minorHAnsi" w:hAnsiTheme="minorHAnsi"/>
          <w:sz w:val="22"/>
        </w:rPr>
        <w:t>these—clothes and toys</w:t>
      </w:r>
    </w:p>
    <w:p w14:paraId="67D1AFB5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24EA504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Draw a line and write.</w:t>
      </w:r>
    </w:p>
    <w:p w14:paraId="4E1D8ABB" w14:textId="2E396481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sell your car</w:t>
      </w:r>
    </w:p>
    <w:p w14:paraId="5E600092" w14:textId="6171CF43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2. pay </w:t>
      </w:r>
      <w:r w:rsidR="0023065D">
        <w:rPr>
          <w:rFonts w:asciiTheme="minorHAnsi" w:eastAsia="맑은 고딕" w:hAnsiTheme="minorHAnsi" w:hint="eastAsia"/>
          <w:sz w:val="22"/>
        </w:rPr>
        <w:t>with</w:t>
      </w:r>
      <w:r w:rsidRPr="0002615C">
        <w:rPr>
          <w:rFonts w:asciiTheme="minorHAnsi" w:hAnsiTheme="minorHAnsi"/>
          <w:sz w:val="22"/>
        </w:rPr>
        <w:t xml:space="preserve"> credit card</w:t>
      </w:r>
    </w:p>
    <w:p w14:paraId="2402DCAC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a fancy dress</w:t>
      </w:r>
    </w:p>
    <w:p w14:paraId="1CD88116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a poor country</w:t>
      </w:r>
    </w:p>
    <w:p w14:paraId="38DCF139" w14:textId="77777777" w:rsidR="00011346" w:rsidRPr="0002615C" w:rsidRDefault="00011346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F1EF572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Reading Comprehension</w:t>
      </w:r>
    </w:p>
    <w:p w14:paraId="31BAD2CF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A</w:t>
      </w:r>
    </w:p>
    <w:p w14:paraId="6736121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d</w:t>
      </w:r>
    </w:p>
    <w:p w14:paraId="20619DE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c</w:t>
      </w:r>
    </w:p>
    <w:p w14:paraId="5BF2952E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b</w:t>
      </w:r>
    </w:p>
    <w:p w14:paraId="0451FAC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c</w:t>
      </w:r>
    </w:p>
    <w:p w14:paraId="580D66F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53351E5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B</w:t>
      </w:r>
    </w:p>
    <w:p w14:paraId="6CD97AF5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to buy things</w:t>
      </w:r>
    </w:p>
    <w:p w14:paraId="6E4EEEC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when we help others</w:t>
      </w:r>
    </w:p>
    <w:p w14:paraId="652A55B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427A4E7" w14:textId="77777777" w:rsidR="008B555F" w:rsidRPr="0002615C" w:rsidRDefault="0002615C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Reading Skill Practice</w:t>
      </w:r>
    </w:p>
    <w:p w14:paraId="1FEDEDB7" w14:textId="662923EA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1. </w:t>
      </w:r>
      <w:r w:rsidR="00492317">
        <w:rPr>
          <w:rFonts w:asciiTheme="minorHAnsi" w:hAnsiTheme="minorHAnsi"/>
          <w:sz w:val="22"/>
        </w:rPr>
        <w:t>They</w:t>
      </w:r>
      <w:r w:rsidRPr="0002615C">
        <w:rPr>
          <w:rFonts w:asciiTheme="minorHAnsi" w:hAnsiTheme="minorHAnsi"/>
          <w:sz w:val="22"/>
        </w:rPr>
        <w:t xml:space="preserve"> cannot pay for a doctor when they are sick.</w:t>
      </w:r>
    </w:p>
    <w:p w14:paraId="05C5370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We use the cookie money to buy things for other children.</w:t>
      </w:r>
    </w:p>
    <w:p w14:paraId="79DC240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D5F6515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Summary Practice</w:t>
      </w:r>
    </w:p>
    <w:p w14:paraId="1FB59B31" w14:textId="77777777" w:rsidR="008B555F" w:rsidRPr="0002615C" w:rsidRDefault="008B555F" w:rsidP="008B555F">
      <w:pPr>
        <w:pStyle w:val="ListParagraph"/>
        <w:wordWrap/>
        <w:adjustRightInd w:val="0"/>
        <w:spacing w:after="0" w:line="240" w:lineRule="auto"/>
        <w:ind w:leftChars="0" w:left="0"/>
        <w:jc w:val="left"/>
        <w:rPr>
          <w:rFonts w:asciiTheme="minorHAnsi" w:hAnsiTheme="minorHAnsi"/>
          <w:color w:val="000000"/>
          <w:kern w:val="0"/>
          <w:sz w:val="22"/>
        </w:rPr>
      </w:pPr>
      <w:r w:rsidRPr="0002615C">
        <w:rPr>
          <w:rFonts w:asciiTheme="minorHAnsi" w:hAnsiTheme="minorHAnsi"/>
          <w:sz w:val="22"/>
        </w:rPr>
        <w:t xml:space="preserve">3. </w:t>
      </w:r>
      <w:r w:rsidRPr="0002615C">
        <w:rPr>
          <w:rFonts w:asciiTheme="minorHAnsi" w:hAnsiTheme="minorHAnsi"/>
          <w:color w:val="000000"/>
          <w:kern w:val="0"/>
          <w:sz w:val="22"/>
        </w:rPr>
        <w:t>We use the cookie money to buy things for other children.</w:t>
      </w:r>
    </w:p>
    <w:p w14:paraId="150F61FF" w14:textId="77777777" w:rsidR="008B555F" w:rsidRPr="0002615C" w:rsidRDefault="008B555F" w:rsidP="008B555F">
      <w:pPr>
        <w:pStyle w:val="ListParagraph"/>
        <w:wordWrap/>
        <w:adjustRightInd w:val="0"/>
        <w:spacing w:after="0" w:line="240" w:lineRule="auto"/>
        <w:ind w:leftChars="0" w:left="0"/>
        <w:jc w:val="left"/>
        <w:rPr>
          <w:rFonts w:asciiTheme="minorHAnsi" w:hAnsiTheme="minorHAnsi"/>
          <w:color w:val="000000"/>
          <w:kern w:val="0"/>
          <w:sz w:val="22"/>
        </w:rPr>
      </w:pPr>
      <w:r w:rsidRPr="0002615C">
        <w:rPr>
          <w:rFonts w:asciiTheme="minorHAnsi" w:hAnsiTheme="minorHAnsi"/>
          <w:color w:val="000000"/>
          <w:kern w:val="0"/>
          <w:sz w:val="22"/>
        </w:rPr>
        <w:t>5. We feel great when we help others.</w:t>
      </w:r>
    </w:p>
    <w:p w14:paraId="0A2F3A26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0D6745C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b/>
          <w:sz w:val="22"/>
        </w:rPr>
      </w:pPr>
      <w:r w:rsidRPr="0002615C">
        <w:rPr>
          <w:rFonts w:asciiTheme="minorHAnsi" w:hAnsiTheme="minorHAnsi"/>
          <w:b/>
          <w:sz w:val="22"/>
        </w:rPr>
        <w:t>Unit 3</w:t>
      </w:r>
    </w:p>
    <w:p w14:paraId="4E3ABBDF" w14:textId="5353BB66" w:rsidR="008B555F" w:rsidRPr="0002615C" w:rsidRDefault="00AF520D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Pre-Reading (Example answers):</w:t>
      </w:r>
    </w:p>
    <w:p w14:paraId="3E463AAB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Yes, I had a robot toy that could walk and talk.</w:t>
      </w:r>
    </w:p>
    <w:p w14:paraId="2745981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2. Yes, I saw </w:t>
      </w:r>
      <w:r w:rsidRPr="0002615C">
        <w:rPr>
          <w:rFonts w:asciiTheme="minorHAnsi" w:hAnsiTheme="minorHAnsi"/>
          <w:i/>
          <w:sz w:val="22"/>
        </w:rPr>
        <w:t xml:space="preserve">Wall-E. </w:t>
      </w:r>
      <w:r w:rsidRPr="0002615C">
        <w:rPr>
          <w:rFonts w:asciiTheme="minorHAnsi" w:hAnsiTheme="minorHAnsi"/>
          <w:sz w:val="22"/>
        </w:rPr>
        <w:t>That’s a great movie.</w:t>
      </w:r>
    </w:p>
    <w:p w14:paraId="33E8D917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6DD1150" w14:textId="4118366F" w:rsidR="008B555F" w:rsidRPr="0002615C" w:rsidRDefault="005E0B41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Key Words</w:t>
      </w:r>
    </w:p>
    <w:p w14:paraId="69EDE84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remote</w:t>
      </w:r>
    </w:p>
    <w:p w14:paraId="66F3D64F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robot</w:t>
      </w:r>
      <w:r w:rsidR="00A443AD">
        <w:rPr>
          <w:rFonts w:asciiTheme="minorHAnsi" w:hAnsiTheme="minorHAnsi"/>
          <w:sz w:val="22"/>
        </w:rPr>
        <w:t>s</w:t>
      </w:r>
    </w:p>
    <w:p w14:paraId="33718697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truck</w:t>
      </w:r>
      <w:r w:rsidR="00A443AD">
        <w:rPr>
          <w:rFonts w:asciiTheme="minorHAnsi" w:hAnsiTheme="minorHAnsi"/>
          <w:sz w:val="22"/>
        </w:rPr>
        <w:t>s</w:t>
      </w:r>
    </w:p>
    <w:p w14:paraId="25452C4B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fight</w:t>
      </w:r>
      <w:r w:rsidR="00A443AD">
        <w:rPr>
          <w:rFonts w:asciiTheme="minorHAnsi" w:hAnsiTheme="minorHAnsi"/>
          <w:sz w:val="22"/>
        </w:rPr>
        <w:t>s</w:t>
      </w:r>
    </w:p>
    <w:p w14:paraId="69C1002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C2EC56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95720D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E9287BB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Who/What are these? Match.</w:t>
      </w:r>
    </w:p>
    <w:p w14:paraId="166DE54E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8B555F" w:rsidRPr="0002615C">
        <w:rPr>
          <w:rFonts w:asciiTheme="minorHAnsi" w:hAnsiTheme="minorHAnsi"/>
          <w:sz w:val="22"/>
        </w:rPr>
        <w:t>they—robots</w:t>
      </w:r>
    </w:p>
    <w:p w14:paraId="1102A90C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8B555F" w:rsidRPr="0002615C">
        <w:rPr>
          <w:rFonts w:asciiTheme="minorHAnsi" w:hAnsiTheme="minorHAnsi"/>
          <w:sz w:val="22"/>
        </w:rPr>
        <w:t>them—robot trucks</w:t>
      </w:r>
    </w:p>
    <w:p w14:paraId="2E1BDE51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8B555F" w:rsidRPr="0002615C">
        <w:rPr>
          <w:rFonts w:asciiTheme="minorHAnsi" w:hAnsiTheme="minorHAnsi"/>
          <w:sz w:val="22"/>
        </w:rPr>
        <w:t xml:space="preserve">They—children </w:t>
      </w:r>
    </w:p>
    <w:p w14:paraId="7E2CA2A9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1693A6A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Draw a line and write.</w:t>
      </w:r>
    </w:p>
    <w:p w14:paraId="0CF2A24B" w14:textId="7E85339E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have a fight</w:t>
      </w:r>
    </w:p>
    <w:p w14:paraId="5348CA0C" w14:textId="571A27B6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drive a truck</w:t>
      </w:r>
    </w:p>
    <w:p w14:paraId="2A7C0E0B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a TV remote</w:t>
      </w:r>
    </w:p>
    <w:p w14:paraId="7433941C" w14:textId="43C2C1FB" w:rsidR="008B555F" w:rsidRPr="002E3F59" w:rsidRDefault="00011346" w:rsidP="00011346">
      <w:pPr>
        <w:pStyle w:val="CommentText"/>
        <w:wordWrap/>
        <w:spacing w:after="0" w:line="240" w:lineRule="auto"/>
        <w:rPr>
          <w:rFonts w:asciiTheme="minorHAnsi" w:eastAsia="맑은 고딕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4. </w:t>
      </w:r>
      <w:r w:rsidR="00ED45EE">
        <w:rPr>
          <w:rFonts w:asciiTheme="minorHAnsi" w:eastAsia="맑은 고딕" w:hAnsiTheme="minorHAnsi" w:hint="eastAsia"/>
          <w:sz w:val="22"/>
        </w:rPr>
        <w:t xml:space="preserve">collect toy robots </w:t>
      </w:r>
    </w:p>
    <w:p w14:paraId="79C5E763" w14:textId="77777777" w:rsidR="00011346" w:rsidRPr="0002615C" w:rsidRDefault="00011346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84AAC7D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Reading Comprehension</w:t>
      </w:r>
    </w:p>
    <w:p w14:paraId="23C8041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A</w:t>
      </w:r>
    </w:p>
    <w:p w14:paraId="4B50ACAF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a</w:t>
      </w:r>
    </w:p>
    <w:p w14:paraId="70FD8B5D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a</w:t>
      </w:r>
    </w:p>
    <w:p w14:paraId="49D86E2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a</w:t>
      </w:r>
    </w:p>
    <w:p w14:paraId="0F071302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b</w:t>
      </w:r>
    </w:p>
    <w:p w14:paraId="1D70EDB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05C9C50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B</w:t>
      </w:r>
    </w:p>
    <w:p w14:paraId="4BE5753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with a remote</w:t>
      </w:r>
    </w:p>
    <w:p w14:paraId="3CCDA142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are lots of fun</w:t>
      </w:r>
    </w:p>
    <w:p w14:paraId="37B02D4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CC4ED01" w14:textId="77777777" w:rsidR="008B555F" w:rsidRPr="0002615C" w:rsidRDefault="0002615C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Reading Skill Practice</w:t>
      </w:r>
    </w:p>
    <w:p w14:paraId="29C529C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Main Idea: b</w:t>
      </w:r>
    </w:p>
    <w:p w14:paraId="0BDFF4F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Details: a, c, d</w:t>
      </w:r>
    </w:p>
    <w:p w14:paraId="29C6248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174966E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Summary Practice</w:t>
      </w:r>
    </w:p>
    <w:p w14:paraId="60BBBAB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Sometimes they are toys for children.</w:t>
      </w:r>
    </w:p>
    <w:p w14:paraId="1CF63C7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They control the trucks with a remote.</w:t>
      </w:r>
    </w:p>
    <w:p w14:paraId="2D7AA076" w14:textId="77777777" w:rsidR="004F0EFB" w:rsidRPr="0002615C" w:rsidRDefault="004F0EFB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46A92AD" w14:textId="77777777" w:rsidR="004F0EFB" w:rsidRPr="0002615C" w:rsidRDefault="004F0EFB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b/>
          <w:sz w:val="22"/>
        </w:rPr>
      </w:pPr>
      <w:r w:rsidRPr="0002615C">
        <w:rPr>
          <w:rFonts w:asciiTheme="minorHAnsi" w:hAnsiTheme="minorHAnsi"/>
          <w:b/>
          <w:sz w:val="22"/>
        </w:rPr>
        <w:t>Unit 4</w:t>
      </w:r>
    </w:p>
    <w:p w14:paraId="1789DF73" w14:textId="2198A0B0" w:rsidR="008B555F" w:rsidRPr="0002615C" w:rsidRDefault="00AF520D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Pre-Reading (Example answers):</w:t>
      </w:r>
    </w:p>
    <w:p w14:paraId="1F4E0822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Yes, I go camping every summer.</w:t>
      </w:r>
    </w:p>
    <w:p w14:paraId="0F9AD386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You can see lots of trees and some animals.</w:t>
      </w:r>
    </w:p>
    <w:p w14:paraId="41B186F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2943A14" w14:textId="0B7602A1" w:rsidR="008B555F" w:rsidRPr="0002615C" w:rsidRDefault="005E0B41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Key Words</w:t>
      </w:r>
    </w:p>
    <w:p w14:paraId="1B84E48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howl</w:t>
      </w:r>
    </w:p>
    <w:p w14:paraId="543F47D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raft</w:t>
      </w:r>
    </w:p>
    <w:p w14:paraId="1AB4ADB3" w14:textId="097890C9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cricket</w:t>
      </w:r>
      <w:r w:rsidR="003D49D7">
        <w:rPr>
          <w:rFonts w:asciiTheme="minorHAnsi" w:hAnsiTheme="minorHAnsi"/>
          <w:sz w:val="22"/>
        </w:rPr>
        <w:t>s</w:t>
      </w:r>
    </w:p>
    <w:p w14:paraId="2078594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scare</w:t>
      </w:r>
    </w:p>
    <w:p w14:paraId="44061445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844713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4B8E04B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Who</w:t>
      </w:r>
      <w:r w:rsidR="007C25C1">
        <w:rPr>
          <w:rFonts w:asciiTheme="minorHAnsi" w:hAnsiTheme="minorHAnsi"/>
          <w:sz w:val="22"/>
        </w:rPr>
        <w:t>/What</w:t>
      </w:r>
      <w:r w:rsidRPr="0002615C">
        <w:rPr>
          <w:rFonts w:asciiTheme="minorHAnsi" w:hAnsiTheme="minorHAnsi"/>
          <w:sz w:val="22"/>
        </w:rPr>
        <w:t xml:space="preserve"> are these? Write.</w:t>
      </w:r>
    </w:p>
    <w:p w14:paraId="33815A63" w14:textId="775945FE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8B555F" w:rsidRPr="0002615C">
        <w:rPr>
          <w:rFonts w:asciiTheme="minorHAnsi" w:hAnsiTheme="minorHAnsi"/>
          <w:sz w:val="22"/>
        </w:rPr>
        <w:t>We—</w:t>
      </w:r>
      <w:r w:rsidR="001007EF">
        <w:rPr>
          <w:rFonts w:asciiTheme="minorHAnsi" w:eastAsia="맑은 고딕" w:hAnsiTheme="minorHAnsi" w:hint="eastAsia"/>
          <w:sz w:val="22"/>
        </w:rPr>
        <w:t>the</w:t>
      </w:r>
      <w:r w:rsidR="008B555F" w:rsidRPr="0002615C">
        <w:rPr>
          <w:rFonts w:asciiTheme="minorHAnsi" w:hAnsiTheme="minorHAnsi"/>
          <w:sz w:val="22"/>
        </w:rPr>
        <w:t xml:space="preserve"> family</w:t>
      </w:r>
    </w:p>
    <w:p w14:paraId="04756A33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8B555F" w:rsidRPr="0002615C">
        <w:rPr>
          <w:rFonts w:asciiTheme="minorHAnsi" w:hAnsiTheme="minorHAnsi"/>
          <w:sz w:val="22"/>
        </w:rPr>
        <w:t>They—animals</w:t>
      </w:r>
    </w:p>
    <w:p w14:paraId="2777DF06" w14:textId="36DF1B1C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8B555F" w:rsidRPr="0002615C">
        <w:rPr>
          <w:rFonts w:asciiTheme="minorHAnsi" w:hAnsiTheme="minorHAnsi"/>
          <w:sz w:val="22"/>
        </w:rPr>
        <w:t>her—</w:t>
      </w:r>
      <w:r w:rsidR="001007EF">
        <w:rPr>
          <w:rFonts w:asciiTheme="minorHAnsi" w:eastAsia="맑은 고딕" w:hAnsiTheme="minorHAnsi" w:hint="eastAsia"/>
          <w:sz w:val="22"/>
        </w:rPr>
        <w:t>the</w:t>
      </w:r>
      <w:r w:rsidR="008B555F" w:rsidRPr="0002615C">
        <w:rPr>
          <w:rFonts w:asciiTheme="minorHAnsi" w:hAnsiTheme="minorHAnsi"/>
          <w:sz w:val="22"/>
        </w:rPr>
        <w:t xml:space="preserve"> sister</w:t>
      </w:r>
    </w:p>
    <w:p w14:paraId="3CB3C15F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70E2B55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lastRenderedPageBreak/>
        <w:t>Draw a line and write.</w:t>
      </w:r>
    </w:p>
    <w:p w14:paraId="55A14334" w14:textId="560BF98F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dogs howl</w:t>
      </w:r>
    </w:p>
    <w:p w14:paraId="269C0E3D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snakes scare me</w:t>
      </w:r>
    </w:p>
    <w:p w14:paraId="4BDB06A9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the raft is sinking</w:t>
      </w:r>
    </w:p>
    <w:p w14:paraId="2C9B6CB1" w14:textId="4CB7199F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catch a cricket</w:t>
      </w:r>
    </w:p>
    <w:p w14:paraId="61A5A056" w14:textId="77777777" w:rsidR="00011346" w:rsidRPr="0002615C" w:rsidRDefault="00011346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A04DB82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Reading Comprehension</w:t>
      </w:r>
    </w:p>
    <w:p w14:paraId="1765E305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A</w:t>
      </w:r>
    </w:p>
    <w:p w14:paraId="3AC2F3A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d</w:t>
      </w:r>
    </w:p>
    <w:p w14:paraId="640A60C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c</w:t>
      </w:r>
    </w:p>
    <w:p w14:paraId="7D2E9517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b</w:t>
      </w:r>
    </w:p>
    <w:p w14:paraId="7F1A9068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c</w:t>
      </w:r>
    </w:p>
    <w:p w14:paraId="3922EC2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BC97BB1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B</w:t>
      </w:r>
    </w:p>
    <w:p w14:paraId="4B9AF6A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up in the mountains</w:t>
      </w:r>
    </w:p>
    <w:p w14:paraId="12F4B40B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at the moon</w:t>
      </w:r>
    </w:p>
    <w:p w14:paraId="50ABC1E4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83A34FF" w14:textId="77777777" w:rsidR="008B555F" w:rsidRPr="0002615C" w:rsidRDefault="0002615C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Reading Skill Practice</w:t>
      </w:r>
    </w:p>
    <w:p w14:paraId="1C100D6E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a</w:t>
      </w:r>
    </w:p>
    <w:p w14:paraId="2EDFF2EE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b</w:t>
      </w:r>
    </w:p>
    <w:p w14:paraId="6077504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a</w:t>
      </w:r>
    </w:p>
    <w:p w14:paraId="5C4EA58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030222D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Summary Practice</w:t>
      </w:r>
    </w:p>
    <w:p w14:paraId="619BE9CB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We are high up in the mountains.</w:t>
      </w:r>
    </w:p>
    <w:p w14:paraId="3564FB98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They howl at the moon.</w:t>
      </w:r>
    </w:p>
    <w:p w14:paraId="7E14D0CE" w14:textId="77777777" w:rsidR="004F0EFB" w:rsidRPr="0002615C" w:rsidRDefault="004F0EFB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F9B5FD3" w14:textId="77777777" w:rsidR="004F0EFB" w:rsidRPr="0002615C" w:rsidRDefault="004F0EFB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b/>
          <w:sz w:val="22"/>
        </w:rPr>
      </w:pPr>
      <w:r w:rsidRPr="0002615C">
        <w:rPr>
          <w:rFonts w:asciiTheme="minorHAnsi" w:hAnsiTheme="minorHAnsi"/>
          <w:b/>
          <w:sz w:val="22"/>
        </w:rPr>
        <w:t>Unit 5</w:t>
      </w:r>
    </w:p>
    <w:p w14:paraId="06B81E90" w14:textId="281FC1FD" w:rsidR="008B555F" w:rsidRPr="0002615C" w:rsidRDefault="00AF520D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Pre-Reading (Example answers):</w:t>
      </w:r>
    </w:p>
    <w:p w14:paraId="607925FE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Yes, I like to play sports.</w:t>
      </w:r>
    </w:p>
    <w:p w14:paraId="22B37D82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2. I like soccer and basketball the </w:t>
      </w:r>
      <w:r w:rsidRPr="0002615C">
        <w:rPr>
          <w:rFonts w:asciiTheme="minorHAnsi" w:eastAsia="바탕" w:hAnsiTheme="minorHAnsi"/>
          <w:sz w:val="22"/>
        </w:rPr>
        <w:t>most</w:t>
      </w:r>
      <w:r w:rsidRPr="0002615C">
        <w:rPr>
          <w:rFonts w:asciiTheme="minorHAnsi" w:hAnsiTheme="minorHAnsi"/>
          <w:sz w:val="22"/>
        </w:rPr>
        <w:t>.</w:t>
      </w:r>
    </w:p>
    <w:p w14:paraId="5AE29DD8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2CE5B75" w14:textId="75500722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Key Words</w:t>
      </w:r>
    </w:p>
    <w:p w14:paraId="0197783E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language</w:t>
      </w:r>
    </w:p>
    <w:p w14:paraId="2AEC82BF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similar</w:t>
      </w:r>
    </w:p>
    <w:p w14:paraId="4E6090E9" w14:textId="01BEB3F4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sailor</w:t>
      </w:r>
      <w:r w:rsidR="00F321BB">
        <w:rPr>
          <w:rFonts w:asciiTheme="minorHAnsi" w:hAnsiTheme="minorHAnsi"/>
          <w:sz w:val="22"/>
        </w:rPr>
        <w:t>s</w:t>
      </w:r>
    </w:p>
    <w:p w14:paraId="69A4107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rich</w:t>
      </w:r>
    </w:p>
    <w:p w14:paraId="5618E19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3939D27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1008A3B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Who/What are these? Match.</w:t>
      </w:r>
    </w:p>
    <w:p w14:paraId="2CC3C197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8B555F" w:rsidRPr="0002615C">
        <w:rPr>
          <w:rFonts w:asciiTheme="minorHAnsi" w:hAnsiTheme="minorHAnsi"/>
          <w:sz w:val="22"/>
        </w:rPr>
        <w:t>Their—people in Japan</w:t>
      </w:r>
    </w:p>
    <w:p w14:paraId="6CE6949F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8B555F" w:rsidRPr="0002615C">
        <w:rPr>
          <w:rFonts w:asciiTheme="minorHAnsi" w:hAnsiTheme="minorHAnsi"/>
          <w:sz w:val="22"/>
        </w:rPr>
        <w:t>They—English sailors</w:t>
      </w:r>
    </w:p>
    <w:p w14:paraId="64E07EA3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8B555F" w:rsidRPr="0002615C">
        <w:rPr>
          <w:rFonts w:asciiTheme="minorHAnsi" w:hAnsiTheme="minorHAnsi"/>
          <w:sz w:val="22"/>
        </w:rPr>
        <w:t xml:space="preserve">it—soccer </w:t>
      </w:r>
    </w:p>
    <w:p w14:paraId="13671C3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5B149A2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Draw a line and write.</w:t>
      </w:r>
    </w:p>
    <w:p w14:paraId="2D62B0C8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look similar</w:t>
      </w:r>
    </w:p>
    <w:p w14:paraId="3E24B5E8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a sailor uniform</w:t>
      </w:r>
    </w:p>
    <w:p w14:paraId="2163698A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rich and famous</w:t>
      </w:r>
    </w:p>
    <w:p w14:paraId="7DD487F4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learn a language</w:t>
      </w:r>
    </w:p>
    <w:p w14:paraId="5D709E04" w14:textId="77777777" w:rsidR="00011346" w:rsidRPr="0002615C" w:rsidRDefault="00011346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46ADB64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Reading Comprehension</w:t>
      </w:r>
    </w:p>
    <w:p w14:paraId="526F604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lastRenderedPageBreak/>
        <w:t>A</w:t>
      </w:r>
    </w:p>
    <w:p w14:paraId="15CE1CB4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b</w:t>
      </w:r>
    </w:p>
    <w:p w14:paraId="1F2FD7BF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a</w:t>
      </w:r>
    </w:p>
    <w:p w14:paraId="09747044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a</w:t>
      </w:r>
    </w:p>
    <w:p w14:paraId="530384D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b</w:t>
      </w:r>
    </w:p>
    <w:p w14:paraId="490B34E5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DF90F68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B</w:t>
      </w:r>
    </w:p>
    <w:p w14:paraId="66D0D6EE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a kicking game</w:t>
      </w:r>
    </w:p>
    <w:p w14:paraId="74D2539B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people in other countries</w:t>
      </w:r>
    </w:p>
    <w:p w14:paraId="43DE57C5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3DA0126" w14:textId="77777777" w:rsidR="008B555F" w:rsidRPr="0002615C" w:rsidRDefault="0002615C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Reading Skill Practice</w:t>
      </w:r>
    </w:p>
    <w:p w14:paraId="1D6AEDD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b</w:t>
      </w:r>
    </w:p>
    <w:p w14:paraId="2A322AB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a</w:t>
      </w:r>
    </w:p>
    <w:p w14:paraId="619C91E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c</w:t>
      </w:r>
    </w:p>
    <w:p w14:paraId="4E954CD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0B0ACDD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Summary Practice</w:t>
      </w:r>
    </w:p>
    <w:p w14:paraId="24E48A4E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People first played real soccer in England.</w:t>
      </w:r>
    </w:p>
    <w:p w14:paraId="6E9A9B04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English sailors taught soccer to people in other countries.</w:t>
      </w:r>
    </w:p>
    <w:p w14:paraId="3C39C9A3" w14:textId="77777777" w:rsidR="008B555F" w:rsidRPr="0002615C" w:rsidRDefault="008B555F" w:rsidP="008B555F">
      <w:pPr>
        <w:rPr>
          <w:b/>
          <w:sz w:val="22"/>
          <w:szCs w:val="22"/>
        </w:rPr>
      </w:pPr>
    </w:p>
    <w:p w14:paraId="0FF93C52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b/>
          <w:sz w:val="22"/>
        </w:rPr>
      </w:pPr>
      <w:r w:rsidRPr="0002615C">
        <w:rPr>
          <w:rFonts w:asciiTheme="minorHAnsi" w:hAnsiTheme="minorHAnsi"/>
          <w:b/>
          <w:sz w:val="22"/>
        </w:rPr>
        <w:t>Unit 6</w:t>
      </w:r>
    </w:p>
    <w:p w14:paraId="678BE1EA" w14:textId="6561BEF4" w:rsidR="008B555F" w:rsidRPr="0002615C" w:rsidRDefault="00AF520D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Pre-Reading (Example answers):</w:t>
      </w:r>
    </w:p>
    <w:p w14:paraId="7C66BCD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No, I don’t really like to shop.</w:t>
      </w:r>
    </w:p>
    <w:p w14:paraId="0C66DD4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My favorite toy is my mini-golf set. It’s like playing real golf.</w:t>
      </w:r>
    </w:p>
    <w:p w14:paraId="61445CC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6A8835B" w14:textId="142232EC" w:rsidR="008B555F" w:rsidRPr="0002615C" w:rsidRDefault="005E0B41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Key Words</w:t>
      </w:r>
    </w:p>
    <w:p w14:paraId="59C408F5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02615C">
        <w:rPr>
          <w:rFonts w:asciiTheme="minorHAnsi" w:eastAsia="바탕" w:hAnsiTheme="minorHAnsi"/>
          <w:sz w:val="22"/>
        </w:rPr>
        <w:t>1. winner</w:t>
      </w:r>
    </w:p>
    <w:p w14:paraId="5098831B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02615C">
        <w:rPr>
          <w:rFonts w:asciiTheme="minorHAnsi" w:eastAsia="바탕" w:hAnsiTheme="minorHAnsi"/>
          <w:sz w:val="22"/>
        </w:rPr>
        <w:t>2. swing set</w:t>
      </w:r>
    </w:p>
    <w:p w14:paraId="05EA966D" w14:textId="002FB4EC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02615C">
        <w:rPr>
          <w:rFonts w:asciiTheme="minorHAnsi" w:eastAsia="바탕" w:hAnsiTheme="minorHAnsi"/>
          <w:sz w:val="22"/>
        </w:rPr>
        <w:t>3. battle</w:t>
      </w:r>
      <w:r w:rsidR="008150D7">
        <w:rPr>
          <w:rFonts w:asciiTheme="minorHAnsi" w:eastAsia="바탕" w:hAnsiTheme="minorHAnsi"/>
          <w:sz w:val="22"/>
        </w:rPr>
        <w:t>s</w:t>
      </w:r>
    </w:p>
    <w:p w14:paraId="1399917E" w14:textId="413C65A0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02615C">
        <w:rPr>
          <w:rFonts w:asciiTheme="minorHAnsi" w:eastAsia="바탕" w:hAnsiTheme="minorHAnsi"/>
          <w:sz w:val="22"/>
        </w:rPr>
        <w:t>4. action figure</w:t>
      </w:r>
      <w:r w:rsidR="008150D7">
        <w:rPr>
          <w:rFonts w:asciiTheme="minorHAnsi" w:eastAsia="바탕" w:hAnsiTheme="minorHAnsi"/>
          <w:sz w:val="22"/>
        </w:rPr>
        <w:t>s</w:t>
      </w:r>
    </w:p>
    <w:p w14:paraId="056F439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881209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Who/What are these? Match.</w:t>
      </w:r>
    </w:p>
    <w:p w14:paraId="2CCC4328" w14:textId="45138531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1.</w:t>
      </w:r>
      <w:r w:rsidR="008150D7">
        <w:rPr>
          <w:rFonts w:asciiTheme="minorHAnsi" w:hAnsiTheme="minorHAnsi"/>
          <w:sz w:val="22"/>
        </w:rPr>
        <w:t xml:space="preserve"> </w:t>
      </w:r>
      <w:r w:rsidR="008B555F" w:rsidRPr="0002615C">
        <w:rPr>
          <w:rFonts w:asciiTheme="minorHAnsi" w:hAnsiTheme="minorHAnsi"/>
          <w:sz w:val="22"/>
        </w:rPr>
        <w:t>he—Dante</w:t>
      </w:r>
    </w:p>
    <w:p w14:paraId="33392A80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8B555F" w:rsidRPr="0002615C">
        <w:rPr>
          <w:rFonts w:asciiTheme="minorHAnsi" w:hAnsiTheme="minorHAnsi"/>
          <w:sz w:val="22"/>
        </w:rPr>
        <w:t>They—Dante and his brother</w:t>
      </w:r>
    </w:p>
    <w:p w14:paraId="33204997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8B555F" w:rsidRPr="0002615C">
        <w:rPr>
          <w:rFonts w:asciiTheme="minorHAnsi" w:hAnsiTheme="minorHAnsi"/>
          <w:sz w:val="22"/>
        </w:rPr>
        <w:t>It—the store</w:t>
      </w:r>
    </w:p>
    <w:p w14:paraId="78B3FE9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C3A0347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Draw a line and write.</w:t>
      </w:r>
    </w:p>
    <w:p w14:paraId="489C8559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collect action figures</w:t>
      </w:r>
    </w:p>
    <w:p w14:paraId="37B476E8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the winner of the race</w:t>
      </w:r>
    </w:p>
    <w:p w14:paraId="21427860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play on the swing set</w:t>
      </w:r>
    </w:p>
    <w:p w14:paraId="0E10C967" w14:textId="275ED329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fight a battle</w:t>
      </w:r>
    </w:p>
    <w:p w14:paraId="350B35AE" w14:textId="77777777" w:rsidR="00011346" w:rsidRPr="0002615C" w:rsidRDefault="00011346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A173612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Reading Comprehension</w:t>
      </w:r>
    </w:p>
    <w:p w14:paraId="37820C8F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A</w:t>
      </w:r>
    </w:p>
    <w:p w14:paraId="1328906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c</w:t>
      </w:r>
    </w:p>
    <w:p w14:paraId="1637CF8E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b</w:t>
      </w:r>
    </w:p>
    <w:p w14:paraId="762226C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c</w:t>
      </w:r>
    </w:p>
    <w:p w14:paraId="17371A08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c</w:t>
      </w:r>
    </w:p>
    <w:p w14:paraId="37EE681E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01D1E1D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B</w:t>
      </w:r>
    </w:p>
    <w:p w14:paraId="081928DD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at the Toys4You store</w:t>
      </w:r>
    </w:p>
    <w:p w14:paraId="48415018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lastRenderedPageBreak/>
        <w:t>2. every toy car</w:t>
      </w:r>
    </w:p>
    <w:p w14:paraId="0CAA903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66AA216" w14:textId="77777777" w:rsidR="008B555F" w:rsidRPr="0002615C" w:rsidRDefault="0002615C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Reading Skill Practice</w:t>
      </w:r>
    </w:p>
    <w:p w14:paraId="43D8EA41" w14:textId="7F083463" w:rsidR="008B555F" w:rsidRPr="0002615C" w:rsidRDefault="00B82F4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proofErr w:type="spellStart"/>
      <w:r w:rsidRPr="0002615C">
        <w:rPr>
          <w:rFonts w:asciiTheme="minorHAnsi" w:hAnsiTheme="minorHAnsi"/>
          <w:sz w:val="22"/>
        </w:rPr>
        <w:t>Dant</w:t>
      </w:r>
      <w:r>
        <w:rPr>
          <w:rFonts w:asciiTheme="minorHAnsi" w:hAnsiTheme="minorHAnsi"/>
          <w:sz w:val="22"/>
        </w:rPr>
        <w:t>é</w:t>
      </w:r>
      <w:proofErr w:type="spellEnd"/>
      <w:r w:rsidR="008B555F" w:rsidRPr="0002615C">
        <w:rPr>
          <w:rFonts w:asciiTheme="minorHAnsi" w:hAnsiTheme="minorHAnsi"/>
          <w:sz w:val="22"/>
        </w:rPr>
        <w:t>: a</w:t>
      </w:r>
    </w:p>
    <w:p w14:paraId="739F854B" w14:textId="71E791BF" w:rsidR="008B555F" w:rsidRPr="0002615C" w:rsidRDefault="00B82F4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proofErr w:type="spellStart"/>
      <w:r w:rsidRPr="0002615C">
        <w:rPr>
          <w:rFonts w:asciiTheme="minorHAnsi" w:hAnsiTheme="minorHAnsi"/>
          <w:sz w:val="22"/>
        </w:rPr>
        <w:t>Dant</w:t>
      </w:r>
      <w:r>
        <w:rPr>
          <w:rFonts w:asciiTheme="minorHAnsi" w:hAnsiTheme="minorHAnsi"/>
          <w:sz w:val="22"/>
        </w:rPr>
        <w:t>é</w:t>
      </w:r>
      <w:r w:rsidRPr="0002615C">
        <w:rPr>
          <w:rFonts w:asciiTheme="minorHAnsi" w:hAnsiTheme="minorHAnsi"/>
          <w:sz w:val="22"/>
        </w:rPr>
        <w:t>’s</w:t>
      </w:r>
      <w:proofErr w:type="spellEnd"/>
      <w:r w:rsidRPr="0002615C">
        <w:rPr>
          <w:rFonts w:asciiTheme="minorHAnsi" w:hAnsiTheme="minorHAnsi"/>
          <w:sz w:val="22"/>
        </w:rPr>
        <w:t xml:space="preserve"> </w:t>
      </w:r>
      <w:r w:rsidR="008B555F" w:rsidRPr="0002615C">
        <w:rPr>
          <w:rFonts w:asciiTheme="minorHAnsi" w:hAnsiTheme="minorHAnsi"/>
          <w:sz w:val="22"/>
        </w:rPr>
        <w:t>brother: c</w:t>
      </w:r>
    </w:p>
    <w:p w14:paraId="49C98B9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Both: b. d</w:t>
      </w:r>
    </w:p>
    <w:p w14:paraId="53FD687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B9C7431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Summary Practice</w:t>
      </w:r>
    </w:p>
    <w:p w14:paraId="7C225E07" w14:textId="77777777" w:rsidR="007C25C1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2. The winner gets to spend a night in the Toys4You store.</w:t>
      </w:r>
    </w:p>
    <w:p w14:paraId="4D7E37C4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3.</w:t>
      </w:r>
      <w:r w:rsidRPr="007C25C1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>First, he races every toy car in the store.</w:t>
      </w:r>
    </w:p>
    <w:p w14:paraId="7E2E328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D55DE41" w14:textId="77777777" w:rsidR="004F0EFB" w:rsidRPr="0002615C" w:rsidRDefault="004F0EFB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b/>
          <w:sz w:val="22"/>
        </w:rPr>
      </w:pPr>
      <w:r w:rsidRPr="0002615C">
        <w:rPr>
          <w:rFonts w:asciiTheme="minorHAnsi" w:hAnsiTheme="minorHAnsi"/>
          <w:b/>
          <w:sz w:val="22"/>
        </w:rPr>
        <w:t>Unit 7</w:t>
      </w:r>
    </w:p>
    <w:p w14:paraId="723C42D8" w14:textId="5BCF36EF" w:rsidR="008B555F" w:rsidRPr="0002615C" w:rsidRDefault="00AF520D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Pre-Reading (Example answers):</w:t>
      </w:r>
    </w:p>
    <w:p w14:paraId="0CDD5381" w14:textId="114EA009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1. I clean </w:t>
      </w:r>
      <w:r w:rsidR="00B06741">
        <w:rPr>
          <w:rFonts w:asciiTheme="minorHAnsi" w:eastAsia="맑은 고딕" w:hAnsiTheme="minorHAnsi" w:hint="eastAsia"/>
          <w:sz w:val="22"/>
        </w:rPr>
        <w:t>my</w:t>
      </w:r>
      <w:r w:rsidRPr="0002615C">
        <w:rPr>
          <w:rFonts w:asciiTheme="minorHAnsi" w:hAnsiTheme="minorHAnsi"/>
          <w:sz w:val="22"/>
        </w:rPr>
        <w:t xml:space="preserve"> room every weekend.</w:t>
      </w:r>
    </w:p>
    <w:p w14:paraId="21D9393B" w14:textId="105E27F4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2. I spend </w:t>
      </w:r>
      <w:r w:rsidR="00FE191E">
        <w:rPr>
          <w:rFonts w:asciiTheme="minorHAnsi" w:hAnsiTheme="minorHAnsi"/>
          <w:sz w:val="22"/>
        </w:rPr>
        <w:t>my money</w:t>
      </w:r>
      <w:r w:rsidR="00FE191E" w:rsidRPr="0002615C">
        <w:rPr>
          <w:rFonts w:asciiTheme="minorHAnsi" w:hAnsiTheme="minorHAnsi"/>
          <w:sz w:val="22"/>
        </w:rPr>
        <w:t xml:space="preserve"> </w:t>
      </w:r>
      <w:r w:rsidRPr="0002615C">
        <w:rPr>
          <w:rFonts w:asciiTheme="minorHAnsi" w:hAnsiTheme="minorHAnsi"/>
          <w:sz w:val="22"/>
        </w:rPr>
        <w:t>on snacks.</w:t>
      </w:r>
    </w:p>
    <w:p w14:paraId="25755D35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2858CC1" w14:textId="58578A09" w:rsidR="008B555F" w:rsidRPr="0002615C" w:rsidRDefault="005E0B41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Key Words</w:t>
      </w:r>
    </w:p>
    <w:p w14:paraId="78757B1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puddle</w:t>
      </w:r>
    </w:p>
    <w:p w14:paraId="4DFF026F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allowance</w:t>
      </w:r>
    </w:p>
    <w:p w14:paraId="4B0D2C46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mud</w:t>
      </w:r>
    </w:p>
    <w:p w14:paraId="53684C00" w14:textId="02484EAE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chore</w:t>
      </w:r>
      <w:r w:rsidR="00B82F41">
        <w:rPr>
          <w:rFonts w:asciiTheme="minorHAnsi" w:hAnsiTheme="minorHAnsi"/>
          <w:sz w:val="22"/>
        </w:rPr>
        <w:t>s</w:t>
      </w:r>
    </w:p>
    <w:p w14:paraId="63387C48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904BFA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Who/What are these? Match.</w:t>
      </w:r>
    </w:p>
    <w:p w14:paraId="16396048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8B555F" w:rsidRPr="0002615C">
        <w:rPr>
          <w:rFonts w:asciiTheme="minorHAnsi" w:hAnsiTheme="minorHAnsi"/>
          <w:sz w:val="22"/>
        </w:rPr>
        <w:t>She—Martine’s mom</w:t>
      </w:r>
    </w:p>
    <w:p w14:paraId="322F723D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8B555F" w:rsidRPr="0002615C">
        <w:rPr>
          <w:rFonts w:asciiTheme="minorHAnsi" w:hAnsiTheme="minorHAnsi"/>
          <w:sz w:val="22"/>
        </w:rPr>
        <w:t>He—Buster</w:t>
      </w:r>
    </w:p>
    <w:p w14:paraId="613E5DF5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8B555F" w:rsidRPr="0002615C">
        <w:rPr>
          <w:rFonts w:asciiTheme="minorHAnsi" w:hAnsiTheme="minorHAnsi"/>
          <w:sz w:val="22"/>
        </w:rPr>
        <w:t>it—the cat</w:t>
      </w:r>
    </w:p>
    <w:p w14:paraId="30A76B0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1C0C787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Draw a line and write.</w:t>
      </w:r>
    </w:p>
    <w:p w14:paraId="7BB3486D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get an allowance</w:t>
      </w:r>
    </w:p>
    <w:p w14:paraId="27EE7B41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play in the mud</w:t>
      </w:r>
    </w:p>
    <w:p w14:paraId="02FB379F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do your chores</w:t>
      </w:r>
    </w:p>
    <w:p w14:paraId="7A917B6A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step into a puddle</w:t>
      </w:r>
    </w:p>
    <w:p w14:paraId="3A389B9B" w14:textId="77777777" w:rsidR="00011346" w:rsidRPr="0002615C" w:rsidRDefault="00011346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8B64AB9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Reading Comprehension</w:t>
      </w:r>
    </w:p>
    <w:p w14:paraId="745D64A2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A</w:t>
      </w:r>
    </w:p>
    <w:p w14:paraId="3DEA9B5B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d</w:t>
      </w:r>
    </w:p>
    <w:p w14:paraId="6C56B95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a</w:t>
      </w:r>
    </w:p>
    <w:p w14:paraId="5610284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b</w:t>
      </w:r>
    </w:p>
    <w:p w14:paraId="44E6DDB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c</w:t>
      </w:r>
    </w:p>
    <w:p w14:paraId="67D4F48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FB67FBD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B</w:t>
      </w:r>
    </w:p>
    <w:p w14:paraId="474F708B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chores around the house</w:t>
      </w:r>
    </w:p>
    <w:p w14:paraId="4D9D5A2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walking her big dog</w:t>
      </w:r>
    </w:p>
    <w:p w14:paraId="2897E228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5CBF285" w14:textId="77777777" w:rsidR="008B555F" w:rsidRPr="0002615C" w:rsidRDefault="0002615C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Reading Skill Practice</w:t>
      </w:r>
    </w:p>
    <w:p w14:paraId="5C23B7E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I do many chores around the house.</w:t>
      </w:r>
    </w:p>
    <w:p w14:paraId="6153D03E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I got mud all over my shoes.</w:t>
      </w:r>
    </w:p>
    <w:p w14:paraId="6768CFD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I have to wash the mud off my shoes.</w:t>
      </w:r>
    </w:p>
    <w:p w14:paraId="3AFB15FF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D87A0C4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Summary Practice</w:t>
      </w:r>
    </w:p>
    <w:p w14:paraId="672F63D4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lastRenderedPageBreak/>
        <w:t>2. Her mom gives her a nice allowance.</w:t>
      </w:r>
    </w:p>
    <w:p w14:paraId="2015BA0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Her least favorite chore is walking her big dog, Buster.</w:t>
      </w:r>
    </w:p>
    <w:p w14:paraId="7C8F25C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AA8AE04" w14:textId="77777777" w:rsidR="008B555F" w:rsidRPr="0002615C" w:rsidRDefault="004F0EFB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b/>
          <w:sz w:val="22"/>
        </w:rPr>
      </w:pPr>
      <w:r w:rsidRPr="0002615C">
        <w:rPr>
          <w:rFonts w:asciiTheme="minorHAnsi" w:hAnsiTheme="minorHAnsi"/>
          <w:b/>
          <w:sz w:val="22"/>
        </w:rPr>
        <w:t>Unit 8</w:t>
      </w:r>
    </w:p>
    <w:p w14:paraId="542892D0" w14:textId="072F7557" w:rsidR="008B555F" w:rsidRPr="0002615C" w:rsidRDefault="00AF520D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Pre-Reading (Example answers):</w:t>
      </w:r>
    </w:p>
    <w:p w14:paraId="33951AB7" w14:textId="06E382B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1. My birthday is </w:t>
      </w:r>
      <w:r w:rsidR="00B06741">
        <w:rPr>
          <w:rFonts w:asciiTheme="minorHAnsi" w:eastAsia="맑은 고딕" w:hAnsiTheme="minorHAnsi" w:hint="eastAsia"/>
          <w:sz w:val="22"/>
        </w:rPr>
        <w:t xml:space="preserve">on </w:t>
      </w:r>
      <w:r w:rsidRPr="0002615C">
        <w:rPr>
          <w:rFonts w:asciiTheme="minorHAnsi" w:hAnsiTheme="minorHAnsi"/>
          <w:sz w:val="22"/>
        </w:rPr>
        <w:t>April 16</w:t>
      </w:r>
      <w:r w:rsidR="00B06741" w:rsidRPr="002E3F59">
        <w:rPr>
          <w:rFonts w:asciiTheme="minorHAnsi" w:eastAsia="맑은 고딕" w:hAnsiTheme="minorHAnsi"/>
          <w:sz w:val="22"/>
          <w:vertAlign w:val="superscript"/>
        </w:rPr>
        <w:t>th</w:t>
      </w:r>
      <w:r w:rsidRPr="0002615C">
        <w:rPr>
          <w:rFonts w:asciiTheme="minorHAnsi" w:hAnsiTheme="minorHAnsi"/>
          <w:sz w:val="22"/>
        </w:rPr>
        <w:t>.</w:t>
      </w:r>
    </w:p>
    <w:p w14:paraId="7A2EC08F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I have a party with my family.</w:t>
      </w:r>
    </w:p>
    <w:p w14:paraId="6E9E253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4074F3B" w14:textId="7E68E4D7" w:rsidR="008B555F" w:rsidRPr="0002615C" w:rsidRDefault="005E0B41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Key Words</w:t>
      </w:r>
    </w:p>
    <w:p w14:paraId="67775B94" w14:textId="42B538D6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1. </w:t>
      </w:r>
      <w:r w:rsidR="0093175C">
        <w:rPr>
          <w:rFonts w:asciiTheme="minorHAnsi" w:hAnsiTheme="minorHAnsi"/>
          <w:sz w:val="22"/>
        </w:rPr>
        <w:t>lying</w:t>
      </w:r>
    </w:p>
    <w:p w14:paraId="6901321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jealous</w:t>
      </w:r>
    </w:p>
    <w:p w14:paraId="6DEBFA84" w14:textId="652A139E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present</w:t>
      </w:r>
      <w:r w:rsidR="0093175C">
        <w:rPr>
          <w:rFonts w:asciiTheme="minorHAnsi" w:hAnsiTheme="minorHAnsi"/>
          <w:sz w:val="22"/>
        </w:rPr>
        <w:t>s</w:t>
      </w:r>
    </w:p>
    <w:p w14:paraId="10F6897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crown</w:t>
      </w:r>
    </w:p>
    <w:p w14:paraId="5D03BF0B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3C4E0A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Who are these? Match.</w:t>
      </w:r>
    </w:p>
    <w:p w14:paraId="62EBA12A" w14:textId="4435B789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1.</w:t>
      </w:r>
      <w:r w:rsidR="003F0F18">
        <w:rPr>
          <w:rFonts w:asciiTheme="minorHAnsi" w:hAnsiTheme="minorHAnsi"/>
          <w:sz w:val="22"/>
        </w:rPr>
        <w:t xml:space="preserve"> </w:t>
      </w:r>
      <w:r w:rsidR="008B555F" w:rsidRPr="0002615C">
        <w:rPr>
          <w:rFonts w:asciiTheme="minorHAnsi" w:hAnsiTheme="minorHAnsi"/>
          <w:sz w:val="22"/>
        </w:rPr>
        <w:t>She—</w:t>
      </w:r>
      <w:proofErr w:type="spellStart"/>
      <w:r w:rsidR="008B555F" w:rsidRPr="0002615C">
        <w:rPr>
          <w:rFonts w:asciiTheme="minorHAnsi" w:hAnsiTheme="minorHAnsi"/>
          <w:sz w:val="22"/>
        </w:rPr>
        <w:t>Metsa</w:t>
      </w:r>
      <w:proofErr w:type="spellEnd"/>
    </w:p>
    <w:p w14:paraId="0492A626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8B555F" w:rsidRPr="0002615C">
        <w:rPr>
          <w:rFonts w:asciiTheme="minorHAnsi" w:hAnsiTheme="minorHAnsi"/>
          <w:sz w:val="22"/>
        </w:rPr>
        <w:t>they—the class</w:t>
      </w:r>
    </w:p>
    <w:p w14:paraId="08FCA3C6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8B555F" w:rsidRPr="0002615C">
        <w:rPr>
          <w:rFonts w:asciiTheme="minorHAnsi" w:hAnsiTheme="minorHAnsi"/>
          <w:sz w:val="22"/>
        </w:rPr>
        <w:t>I—the teacher</w:t>
      </w:r>
    </w:p>
    <w:p w14:paraId="5F239D9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461D909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Draw a line and write.</w:t>
      </w:r>
    </w:p>
    <w:p w14:paraId="68D02208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1. </w:t>
      </w:r>
      <w:r w:rsidRPr="0002615C">
        <w:rPr>
          <w:rFonts w:asciiTheme="minorHAnsi" w:eastAsia="바탕" w:hAnsiTheme="minorHAnsi"/>
          <w:sz w:val="22"/>
        </w:rPr>
        <w:t>be</w:t>
      </w:r>
      <w:r w:rsidRPr="0002615C">
        <w:rPr>
          <w:rFonts w:asciiTheme="minorHAnsi" w:hAnsiTheme="minorHAnsi"/>
          <w:sz w:val="22"/>
        </w:rPr>
        <w:t xml:space="preserve"> jealous of someone</w:t>
      </w:r>
    </w:p>
    <w:p w14:paraId="13B67F2D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wear a crown</w:t>
      </w:r>
    </w:p>
    <w:p w14:paraId="5B3994E6" w14:textId="3D52465B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3. </w:t>
      </w:r>
      <w:r w:rsidR="003F0F18">
        <w:rPr>
          <w:rFonts w:asciiTheme="minorHAnsi" w:hAnsiTheme="minorHAnsi"/>
          <w:sz w:val="22"/>
        </w:rPr>
        <w:t>a birthday</w:t>
      </w:r>
      <w:r w:rsidRPr="0002615C">
        <w:rPr>
          <w:rFonts w:asciiTheme="minorHAnsi" w:hAnsiTheme="minorHAnsi"/>
          <w:sz w:val="22"/>
        </w:rPr>
        <w:t xml:space="preserve"> present</w:t>
      </w:r>
    </w:p>
    <w:p w14:paraId="4B121432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his nose grows when he lies</w:t>
      </w:r>
    </w:p>
    <w:p w14:paraId="0F9D9770" w14:textId="77777777" w:rsidR="00011346" w:rsidRPr="0002615C" w:rsidRDefault="00011346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BC74BED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Reading Comprehension</w:t>
      </w:r>
    </w:p>
    <w:p w14:paraId="17B88B55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A</w:t>
      </w:r>
    </w:p>
    <w:p w14:paraId="1DC5F34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a</w:t>
      </w:r>
    </w:p>
    <w:p w14:paraId="4E11C10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a</w:t>
      </w:r>
    </w:p>
    <w:p w14:paraId="1A262CA4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c</w:t>
      </w:r>
    </w:p>
    <w:p w14:paraId="458B4AE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c</w:t>
      </w:r>
    </w:p>
    <w:p w14:paraId="0BC6142F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900F763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B</w:t>
      </w:r>
    </w:p>
    <w:p w14:paraId="451F602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from the class</w:t>
      </w:r>
    </w:p>
    <w:p w14:paraId="5FB904DF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to be her birthday</w:t>
      </w:r>
    </w:p>
    <w:p w14:paraId="57FCC224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6B0C4D5" w14:textId="77777777" w:rsidR="008B555F" w:rsidRPr="0002615C" w:rsidRDefault="0002615C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Reading Skill Practice</w:t>
      </w:r>
    </w:p>
    <w:p w14:paraId="167BEC7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Anika: c</w:t>
      </w:r>
    </w:p>
    <w:p w14:paraId="2B2C010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proofErr w:type="spellStart"/>
      <w:r w:rsidRPr="0002615C">
        <w:rPr>
          <w:rFonts w:asciiTheme="minorHAnsi" w:hAnsiTheme="minorHAnsi"/>
          <w:sz w:val="22"/>
        </w:rPr>
        <w:t>Metsa</w:t>
      </w:r>
      <w:proofErr w:type="spellEnd"/>
      <w:r w:rsidRPr="0002615C">
        <w:rPr>
          <w:rFonts w:asciiTheme="minorHAnsi" w:hAnsiTheme="minorHAnsi"/>
          <w:sz w:val="22"/>
        </w:rPr>
        <w:t>: a, d</w:t>
      </w:r>
    </w:p>
    <w:p w14:paraId="522F406E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Both: b</w:t>
      </w:r>
    </w:p>
    <w:p w14:paraId="79C79738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90148AF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Summary Practice</w:t>
      </w:r>
    </w:p>
    <w:p w14:paraId="414E5FD4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3. There is no cake, but the teacher gives </w:t>
      </w:r>
      <w:proofErr w:type="spellStart"/>
      <w:r w:rsidRPr="0002615C">
        <w:rPr>
          <w:rFonts w:asciiTheme="minorHAnsi" w:hAnsiTheme="minorHAnsi"/>
          <w:sz w:val="22"/>
        </w:rPr>
        <w:t>Metsa</w:t>
      </w:r>
      <w:proofErr w:type="spellEnd"/>
      <w:r w:rsidRPr="0002615C">
        <w:rPr>
          <w:rFonts w:asciiTheme="minorHAnsi" w:hAnsiTheme="minorHAnsi"/>
          <w:sz w:val="22"/>
        </w:rPr>
        <w:t xml:space="preserve"> a paper crown.</w:t>
      </w:r>
    </w:p>
    <w:p w14:paraId="76BF2466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She wants every day to be her birthday!</w:t>
      </w:r>
    </w:p>
    <w:p w14:paraId="1DE45BD6" w14:textId="77777777" w:rsidR="004F0EFB" w:rsidRPr="0002615C" w:rsidRDefault="004F0EFB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CA3E11B" w14:textId="77777777" w:rsidR="004F0EFB" w:rsidRPr="0002615C" w:rsidRDefault="004F0EFB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b/>
          <w:sz w:val="22"/>
        </w:rPr>
      </w:pPr>
      <w:r w:rsidRPr="0002615C">
        <w:rPr>
          <w:rFonts w:asciiTheme="minorHAnsi" w:hAnsiTheme="minorHAnsi"/>
          <w:b/>
          <w:sz w:val="22"/>
        </w:rPr>
        <w:t>Unit 9</w:t>
      </w:r>
    </w:p>
    <w:p w14:paraId="15FFA3C6" w14:textId="1861D805" w:rsidR="008B555F" w:rsidRPr="0002615C" w:rsidRDefault="00AF520D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Pre-Reading (Example answers):</w:t>
      </w:r>
    </w:p>
    <w:p w14:paraId="0B3AAA0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No, I don’t like snakes. They scare me.</w:t>
      </w:r>
    </w:p>
    <w:p w14:paraId="649A039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My favorite animals are dogs and horses.</w:t>
      </w:r>
    </w:p>
    <w:p w14:paraId="0387CBE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BA580C2" w14:textId="776B8D02" w:rsidR="008B555F" w:rsidRPr="0002615C" w:rsidRDefault="003F0F18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lastRenderedPageBreak/>
        <w:t xml:space="preserve"> </w:t>
      </w:r>
      <w:r w:rsidR="005E0B41">
        <w:rPr>
          <w:rFonts w:asciiTheme="minorHAnsi" w:hAnsiTheme="minorHAnsi"/>
          <w:sz w:val="22"/>
        </w:rPr>
        <w:t>Key Words</w:t>
      </w:r>
    </w:p>
    <w:p w14:paraId="67495C47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grass</w:t>
      </w:r>
    </w:p>
    <w:p w14:paraId="04660CC7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python</w:t>
      </w:r>
    </w:p>
    <w:p w14:paraId="5A04E0DE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lawn</w:t>
      </w:r>
    </w:p>
    <w:p w14:paraId="083395CB" w14:textId="2E268C0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pile</w:t>
      </w:r>
      <w:r w:rsidR="003F0F18">
        <w:rPr>
          <w:rFonts w:asciiTheme="minorHAnsi" w:hAnsiTheme="minorHAnsi"/>
          <w:sz w:val="22"/>
        </w:rPr>
        <w:t>s</w:t>
      </w:r>
    </w:p>
    <w:p w14:paraId="3E064ADD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272CA05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Who/What are these? Match.</w:t>
      </w:r>
    </w:p>
    <w:p w14:paraId="58BCCB1A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8B555F" w:rsidRPr="0002615C">
        <w:rPr>
          <w:rFonts w:asciiTheme="minorHAnsi" w:hAnsiTheme="minorHAnsi"/>
          <w:sz w:val="22"/>
        </w:rPr>
        <w:t>We—my father and I</w:t>
      </w:r>
    </w:p>
    <w:p w14:paraId="5DC88181" w14:textId="740D8F11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8B555F" w:rsidRPr="0002615C">
        <w:rPr>
          <w:rFonts w:asciiTheme="minorHAnsi" w:hAnsiTheme="minorHAnsi"/>
          <w:sz w:val="22"/>
        </w:rPr>
        <w:t>He—the snake</w:t>
      </w:r>
    </w:p>
    <w:p w14:paraId="701D22A1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8B555F" w:rsidRPr="0002615C">
        <w:rPr>
          <w:rFonts w:asciiTheme="minorHAnsi" w:hAnsiTheme="minorHAnsi"/>
          <w:sz w:val="22"/>
        </w:rPr>
        <w:t>it—the python</w:t>
      </w:r>
    </w:p>
    <w:p w14:paraId="6ECDAEC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3B6550A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Draw a line and write.</w:t>
      </w:r>
    </w:p>
    <w:p w14:paraId="64E9578B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a pile of books</w:t>
      </w:r>
    </w:p>
    <w:p w14:paraId="66D05373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green grass</w:t>
      </w:r>
    </w:p>
    <w:p w14:paraId="611E4874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a pet python</w:t>
      </w:r>
    </w:p>
    <w:p w14:paraId="61CE76A3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cut the lawn</w:t>
      </w:r>
    </w:p>
    <w:p w14:paraId="48AA25A7" w14:textId="77777777" w:rsidR="00011346" w:rsidRDefault="00011346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8F41162" w14:textId="77777777" w:rsidR="00D623DA" w:rsidRPr="0002615C" w:rsidRDefault="00D623DA" w:rsidP="00D623DA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Reading Comprehension</w:t>
      </w:r>
    </w:p>
    <w:p w14:paraId="364BB325" w14:textId="77777777" w:rsidR="00D623DA" w:rsidRPr="0002615C" w:rsidRDefault="00D623DA" w:rsidP="00D623DA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A</w:t>
      </w:r>
    </w:p>
    <w:p w14:paraId="1124646B" w14:textId="77777777" w:rsidR="00D623DA" w:rsidRPr="0002615C" w:rsidRDefault="00D623DA" w:rsidP="00D623DA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a</w:t>
      </w:r>
    </w:p>
    <w:p w14:paraId="3C2D0568" w14:textId="77777777" w:rsidR="00D623DA" w:rsidRPr="0002615C" w:rsidRDefault="00D623DA" w:rsidP="00D623DA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a</w:t>
      </w:r>
    </w:p>
    <w:p w14:paraId="26354AE3" w14:textId="77777777" w:rsidR="00D623DA" w:rsidRPr="0002615C" w:rsidRDefault="00D623DA" w:rsidP="00D623DA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c</w:t>
      </w:r>
    </w:p>
    <w:p w14:paraId="6586B3B7" w14:textId="77777777" w:rsidR="00D623DA" w:rsidRPr="0002615C" w:rsidRDefault="00D623DA" w:rsidP="00D623DA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b</w:t>
      </w:r>
    </w:p>
    <w:p w14:paraId="72B871D6" w14:textId="77777777" w:rsidR="00D623DA" w:rsidRPr="0002615C" w:rsidRDefault="00D623DA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2735AB9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B</w:t>
      </w:r>
    </w:p>
    <w:p w14:paraId="5E6C49FD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under the grass piles</w:t>
      </w:r>
    </w:p>
    <w:p w14:paraId="7B5F667E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almost ten meters long</w:t>
      </w:r>
    </w:p>
    <w:p w14:paraId="15EBEC15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6CCA24B" w14:textId="77777777" w:rsidR="008B555F" w:rsidRPr="0002615C" w:rsidRDefault="0002615C" w:rsidP="0002615C">
      <w:pPr>
        <w:pStyle w:val="CommentText"/>
        <w:wordWrap/>
        <w:spacing w:after="0" w:line="240" w:lineRule="auto"/>
        <w:outlineLvl w:val="0"/>
        <w:rPr>
          <w:rFonts w:asciiTheme="minorHAnsi" w:eastAsia="바탕" w:hAnsiTheme="minorHAnsi"/>
          <w:sz w:val="22"/>
        </w:rPr>
      </w:pPr>
      <w:r>
        <w:rPr>
          <w:rFonts w:asciiTheme="minorHAnsi" w:hAnsiTheme="minorHAnsi"/>
          <w:sz w:val="22"/>
        </w:rPr>
        <w:t>Reading Skill Practice</w:t>
      </w:r>
    </w:p>
    <w:p w14:paraId="437AE7B8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02615C">
        <w:rPr>
          <w:rFonts w:asciiTheme="minorHAnsi" w:eastAsia="바탕" w:hAnsiTheme="minorHAnsi"/>
          <w:sz w:val="22"/>
        </w:rPr>
        <w:t>Shorty</w:t>
      </w:r>
    </w:p>
    <w:p w14:paraId="5D185AD4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eastAsia="바탕" w:hAnsiTheme="minorHAnsi"/>
          <w:sz w:val="22"/>
        </w:rPr>
        <w:t>b.</w:t>
      </w:r>
      <w:r w:rsidRPr="0002615C">
        <w:rPr>
          <w:rFonts w:asciiTheme="minorHAnsi" w:hAnsiTheme="minorHAnsi"/>
          <w:sz w:val="22"/>
        </w:rPr>
        <w:t xml:space="preserve"> It is a cute little snake.</w:t>
      </w:r>
    </w:p>
    <w:p w14:paraId="0A6160D1" w14:textId="47367D6E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02615C">
        <w:rPr>
          <w:rFonts w:asciiTheme="minorHAnsi" w:eastAsia="바탕" w:hAnsiTheme="minorHAnsi"/>
          <w:sz w:val="22"/>
        </w:rPr>
        <w:t>c.</w:t>
      </w:r>
      <w:r w:rsidRPr="0002615C">
        <w:rPr>
          <w:rFonts w:asciiTheme="minorHAnsi" w:hAnsiTheme="minorHAnsi"/>
          <w:sz w:val="22"/>
        </w:rPr>
        <w:t xml:space="preserve"> It wants to </w:t>
      </w:r>
      <w:r w:rsidR="00D623DA">
        <w:rPr>
          <w:rFonts w:asciiTheme="minorHAnsi" w:hAnsiTheme="minorHAnsi"/>
          <w:sz w:val="22"/>
        </w:rPr>
        <w:t>rest</w:t>
      </w:r>
      <w:r w:rsidR="00D623DA" w:rsidRPr="0002615C">
        <w:rPr>
          <w:rFonts w:asciiTheme="minorHAnsi" w:hAnsiTheme="minorHAnsi"/>
          <w:sz w:val="22"/>
        </w:rPr>
        <w:t xml:space="preserve"> </w:t>
      </w:r>
      <w:r w:rsidRPr="0002615C">
        <w:rPr>
          <w:rFonts w:asciiTheme="minorHAnsi" w:hAnsiTheme="minorHAnsi"/>
          <w:sz w:val="22"/>
        </w:rPr>
        <w:t>in a cool spot.</w:t>
      </w:r>
    </w:p>
    <w:p w14:paraId="54CBF7AF" w14:textId="1076C15A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02615C">
        <w:rPr>
          <w:rFonts w:asciiTheme="minorHAnsi" w:eastAsia="바탕" w:hAnsiTheme="minorHAnsi"/>
          <w:sz w:val="22"/>
        </w:rPr>
        <w:t>Python</w:t>
      </w:r>
    </w:p>
    <w:p w14:paraId="2FE9D28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eastAsia="바탕" w:hAnsiTheme="minorHAnsi"/>
          <w:sz w:val="22"/>
        </w:rPr>
        <w:t>a</w:t>
      </w:r>
      <w:r w:rsidRPr="0002615C">
        <w:rPr>
          <w:rFonts w:asciiTheme="minorHAnsi" w:hAnsiTheme="minorHAnsi"/>
          <w:sz w:val="22"/>
        </w:rPr>
        <w:t>. It is the longest snake in the world.</w:t>
      </w:r>
    </w:p>
    <w:p w14:paraId="383EA311" w14:textId="1104B9D2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eastAsia="바탕" w:hAnsiTheme="minorHAnsi"/>
          <w:sz w:val="22"/>
        </w:rPr>
        <w:t>d</w:t>
      </w:r>
      <w:r w:rsidRPr="0002615C">
        <w:rPr>
          <w:rFonts w:asciiTheme="minorHAnsi" w:hAnsiTheme="minorHAnsi"/>
          <w:sz w:val="22"/>
        </w:rPr>
        <w:t xml:space="preserve">. It is almost </w:t>
      </w:r>
      <w:r w:rsidR="005E0B41">
        <w:rPr>
          <w:rFonts w:asciiTheme="minorHAnsi" w:hAnsiTheme="minorHAnsi"/>
          <w:sz w:val="22"/>
        </w:rPr>
        <w:t>ten meters</w:t>
      </w:r>
      <w:r w:rsidRPr="0002615C">
        <w:rPr>
          <w:rFonts w:asciiTheme="minorHAnsi" w:hAnsiTheme="minorHAnsi"/>
          <w:sz w:val="22"/>
        </w:rPr>
        <w:t xml:space="preserve"> long.</w:t>
      </w:r>
    </w:p>
    <w:p w14:paraId="5602A016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DC44ED3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Summary Practice</w:t>
      </w:r>
    </w:p>
    <w:p w14:paraId="2F10BE88" w14:textId="68E92E03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3. He is hiding </w:t>
      </w:r>
      <w:r w:rsidRPr="0002615C">
        <w:rPr>
          <w:rFonts w:asciiTheme="minorHAnsi" w:eastAsia="바탕" w:hAnsiTheme="minorHAnsi"/>
          <w:sz w:val="22"/>
        </w:rPr>
        <w:t>under</w:t>
      </w:r>
      <w:r w:rsidRPr="0002615C">
        <w:rPr>
          <w:rFonts w:asciiTheme="minorHAnsi" w:hAnsiTheme="minorHAnsi"/>
          <w:sz w:val="22"/>
        </w:rPr>
        <w:t xml:space="preserve"> the grass piles.</w:t>
      </w:r>
    </w:p>
    <w:p w14:paraId="306A44FE" w14:textId="183AAA6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4. The world’s longest snake is almost </w:t>
      </w:r>
      <w:r w:rsidR="005E0B41">
        <w:rPr>
          <w:rFonts w:asciiTheme="minorHAnsi" w:hAnsiTheme="minorHAnsi"/>
          <w:sz w:val="22"/>
        </w:rPr>
        <w:t>ten meters</w:t>
      </w:r>
      <w:r w:rsidRPr="0002615C">
        <w:rPr>
          <w:rFonts w:asciiTheme="minorHAnsi" w:hAnsiTheme="minorHAnsi"/>
          <w:sz w:val="22"/>
        </w:rPr>
        <w:t xml:space="preserve"> long!</w:t>
      </w:r>
    </w:p>
    <w:p w14:paraId="77E59917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E2EF8DF" w14:textId="77777777" w:rsidR="004F0EFB" w:rsidRPr="0002615C" w:rsidRDefault="004F0EFB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b/>
          <w:sz w:val="22"/>
        </w:rPr>
      </w:pPr>
      <w:r w:rsidRPr="0002615C">
        <w:rPr>
          <w:rFonts w:asciiTheme="minorHAnsi" w:hAnsiTheme="minorHAnsi"/>
          <w:b/>
          <w:sz w:val="22"/>
        </w:rPr>
        <w:t>Unit 10</w:t>
      </w:r>
    </w:p>
    <w:p w14:paraId="2B0E640C" w14:textId="36E44BC0" w:rsidR="008B555F" w:rsidRPr="0002615C" w:rsidRDefault="00AF520D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Pre-Reading (Example answers):</w:t>
      </w:r>
    </w:p>
    <w:p w14:paraId="6220DC7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Yes, I would love to win a million dollars.</w:t>
      </w:r>
    </w:p>
    <w:p w14:paraId="21B61B8B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I would take my family on a trip around the world.</w:t>
      </w:r>
    </w:p>
    <w:p w14:paraId="624B6F52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2FA961A" w14:textId="4C97BBC7" w:rsidR="008B555F" w:rsidRPr="0002615C" w:rsidRDefault="005E0B41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Key Words</w:t>
      </w:r>
    </w:p>
    <w:p w14:paraId="625D19D7" w14:textId="4478ED96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lottery ticket</w:t>
      </w:r>
      <w:r w:rsidR="001E3166">
        <w:rPr>
          <w:rFonts w:asciiTheme="minorHAnsi" w:hAnsiTheme="minorHAnsi"/>
          <w:sz w:val="22"/>
        </w:rPr>
        <w:t>s</w:t>
      </w:r>
    </w:p>
    <w:p w14:paraId="28B5485E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million</w:t>
      </w:r>
    </w:p>
    <w:p w14:paraId="4DA600E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travel</w:t>
      </w:r>
    </w:p>
    <w:p w14:paraId="747DBE6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future</w:t>
      </w:r>
    </w:p>
    <w:p w14:paraId="16FEC532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6DFDD2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534717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Who/What are these? Match.</w:t>
      </w:r>
    </w:p>
    <w:p w14:paraId="17F1E0F0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8B555F" w:rsidRPr="0002615C">
        <w:rPr>
          <w:rFonts w:asciiTheme="minorHAnsi" w:hAnsiTheme="minorHAnsi"/>
          <w:sz w:val="22"/>
        </w:rPr>
        <w:t>She—Katie</w:t>
      </w:r>
    </w:p>
    <w:p w14:paraId="354F1095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8B555F" w:rsidRPr="0002615C">
        <w:rPr>
          <w:rFonts w:asciiTheme="minorHAnsi" w:hAnsiTheme="minorHAnsi"/>
          <w:sz w:val="22"/>
        </w:rPr>
        <w:t>it—plan</w:t>
      </w:r>
    </w:p>
    <w:p w14:paraId="353C0337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8B555F" w:rsidRPr="0002615C">
        <w:rPr>
          <w:rFonts w:asciiTheme="minorHAnsi" w:hAnsiTheme="minorHAnsi"/>
          <w:sz w:val="22"/>
        </w:rPr>
        <w:t xml:space="preserve">She—Katie’s mother </w:t>
      </w:r>
    </w:p>
    <w:p w14:paraId="5A541BB6" w14:textId="77777777" w:rsidR="00011346" w:rsidRPr="0002615C" w:rsidRDefault="00011346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7B800F0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Draw a line and write.</w:t>
      </w:r>
    </w:p>
    <w:p w14:paraId="1908DFA4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a million people</w:t>
      </w:r>
    </w:p>
    <w:p w14:paraId="04785200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scratch a lottery ticket</w:t>
      </w:r>
    </w:p>
    <w:p w14:paraId="16EE7F0D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travel by plane</w:t>
      </w:r>
    </w:p>
    <w:p w14:paraId="568CE046" w14:textId="6E3F6576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4. </w:t>
      </w:r>
      <w:r w:rsidR="001E3166">
        <w:rPr>
          <w:rFonts w:asciiTheme="minorHAnsi" w:hAnsiTheme="minorHAnsi"/>
          <w:sz w:val="22"/>
        </w:rPr>
        <w:t xml:space="preserve">a </w:t>
      </w:r>
      <w:r w:rsidRPr="0002615C">
        <w:rPr>
          <w:rFonts w:asciiTheme="minorHAnsi" w:hAnsiTheme="minorHAnsi"/>
          <w:sz w:val="22"/>
        </w:rPr>
        <w:t>plan for the future</w:t>
      </w:r>
    </w:p>
    <w:p w14:paraId="7584D35D" w14:textId="77777777" w:rsidR="00BA60E6" w:rsidRPr="0002615C" w:rsidRDefault="00BA60E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</w:p>
    <w:p w14:paraId="03AD933F" w14:textId="77777777" w:rsidR="00011346" w:rsidRPr="0002615C" w:rsidRDefault="00011346" w:rsidP="0002615C">
      <w:pPr>
        <w:pStyle w:val="CommentText"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Reading Comprehension</w:t>
      </w:r>
    </w:p>
    <w:p w14:paraId="34F68020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A</w:t>
      </w:r>
    </w:p>
    <w:p w14:paraId="6F9E13DA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a</w:t>
      </w:r>
    </w:p>
    <w:p w14:paraId="1E6C964C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b</w:t>
      </w:r>
    </w:p>
    <w:p w14:paraId="46CE9E14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c</w:t>
      </w:r>
    </w:p>
    <w:p w14:paraId="7F932F24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c</w:t>
      </w:r>
    </w:p>
    <w:p w14:paraId="4C847C07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</w:p>
    <w:p w14:paraId="1196ED71" w14:textId="77777777" w:rsidR="00011346" w:rsidRPr="0002615C" w:rsidRDefault="00011346" w:rsidP="0002615C">
      <w:pPr>
        <w:pStyle w:val="CommentText"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B</w:t>
      </w:r>
    </w:p>
    <w:p w14:paraId="661FB3CF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around the world</w:t>
      </w:r>
    </w:p>
    <w:p w14:paraId="6941E908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money in the bank</w:t>
      </w:r>
    </w:p>
    <w:p w14:paraId="2095DA22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</w:p>
    <w:p w14:paraId="2FDE185A" w14:textId="77777777" w:rsidR="00011346" w:rsidRPr="0002615C" w:rsidRDefault="0002615C" w:rsidP="0002615C">
      <w:pPr>
        <w:pStyle w:val="CommentText"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Reading Skill Practice</w:t>
      </w:r>
    </w:p>
    <w:p w14:paraId="765911E7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b</w:t>
      </w:r>
    </w:p>
    <w:p w14:paraId="5210C99F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a</w:t>
      </w:r>
    </w:p>
    <w:p w14:paraId="6913B898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b</w:t>
      </w:r>
    </w:p>
    <w:p w14:paraId="349D8546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</w:p>
    <w:p w14:paraId="1A0E910B" w14:textId="77777777" w:rsidR="00011346" w:rsidRPr="0002615C" w:rsidRDefault="00011346" w:rsidP="0002615C">
      <w:pPr>
        <w:pStyle w:val="CommentText"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Summary Practice</w:t>
      </w:r>
    </w:p>
    <w:p w14:paraId="3BDF18D4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She puts all the money in the bank.</w:t>
      </w:r>
    </w:p>
    <w:p w14:paraId="78C861F1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5. It is for Katie’s future.</w:t>
      </w:r>
    </w:p>
    <w:p w14:paraId="3A624E17" w14:textId="77777777" w:rsidR="00011346" w:rsidRPr="0002615C" w:rsidRDefault="00011346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85AA5CA" w14:textId="77777777" w:rsidR="008B555F" w:rsidRPr="0002615C" w:rsidRDefault="00011346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b/>
          <w:sz w:val="22"/>
        </w:rPr>
      </w:pPr>
      <w:r w:rsidRPr="0002615C">
        <w:rPr>
          <w:rFonts w:asciiTheme="minorHAnsi" w:hAnsiTheme="minorHAnsi"/>
          <w:b/>
          <w:sz w:val="22"/>
        </w:rPr>
        <w:t>Unit 11</w:t>
      </w:r>
    </w:p>
    <w:p w14:paraId="789723A0" w14:textId="6F3AC51C" w:rsidR="008B555F" w:rsidRPr="0002615C" w:rsidRDefault="00AF520D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Pre-Reading (Example answers):</w:t>
      </w:r>
    </w:p>
    <w:p w14:paraId="593EAAE2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Yes, I love to fly in planes.</w:t>
      </w:r>
    </w:p>
    <w:p w14:paraId="542E8062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I want to visit India and France.</w:t>
      </w:r>
    </w:p>
    <w:p w14:paraId="1700191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9CFCAB1" w14:textId="7CB2B45D" w:rsidR="008B555F" w:rsidRPr="0002615C" w:rsidRDefault="005E0B41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Key Words</w:t>
      </w:r>
    </w:p>
    <w:p w14:paraId="339FD6BF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change</w:t>
      </w:r>
    </w:p>
    <w:p w14:paraId="15FE2D57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guess</w:t>
      </w:r>
    </w:p>
    <w:p w14:paraId="531E0ED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leaves</w:t>
      </w:r>
    </w:p>
    <w:p w14:paraId="432B21D8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palm tree</w:t>
      </w:r>
      <w:r w:rsidR="00C360A9">
        <w:rPr>
          <w:rFonts w:asciiTheme="minorHAnsi" w:hAnsiTheme="minorHAnsi"/>
          <w:sz w:val="22"/>
        </w:rPr>
        <w:t>s</w:t>
      </w:r>
    </w:p>
    <w:p w14:paraId="68BE44F7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668AE57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8F52E0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Who/What are these? Match.</w:t>
      </w:r>
    </w:p>
    <w:p w14:paraId="50F47885" w14:textId="77777777" w:rsidR="008B555F" w:rsidRPr="0002615C" w:rsidRDefault="00C360A9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8B555F" w:rsidRPr="0002615C">
        <w:rPr>
          <w:rFonts w:asciiTheme="minorHAnsi" w:hAnsiTheme="minorHAnsi"/>
          <w:sz w:val="22"/>
        </w:rPr>
        <w:t>They—my friends</w:t>
      </w:r>
    </w:p>
    <w:p w14:paraId="4DC07150" w14:textId="77777777" w:rsidR="008B555F" w:rsidRPr="0002615C" w:rsidRDefault="00C360A9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8B555F" w:rsidRPr="0002615C">
        <w:rPr>
          <w:rFonts w:asciiTheme="minorHAnsi" w:hAnsiTheme="minorHAnsi"/>
          <w:sz w:val="22"/>
        </w:rPr>
        <w:t>He—my grandfather</w:t>
      </w:r>
    </w:p>
    <w:p w14:paraId="6AC7F296" w14:textId="77777777" w:rsidR="008B555F" w:rsidRPr="0002615C" w:rsidRDefault="00C360A9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8B555F" w:rsidRPr="0002615C">
        <w:rPr>
          <w:rFonts w:asciiTheme="minorHAnsi" w:hAnsiTheme="minorHAnsi"/>
          <w:sz w:val="22"/>
        </w:rPr>
        <w:t>Their—palm trees</w:t>
      </w:r>
    </w:p>
    <w:p w14:paraId="13B24D3F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A4A1AF7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lastRenderedPageBreak/>
        <w:t>Draw a line and write.</w:t>
      </w:r>
    </w:p>
    <w:p w14:paraId="47F94E98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palm trees grow</w:t>
      </w:r>
    </w:p>
    <w:p w14:paraId="42490764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eastAsia="바탕" w:hAnsiTheme="minorHAnsi"/>
          <w:color w:val="FF0000"/>
          <w:sz w:val="22"/>
        </w:rPr>
      </w:pPr>
      <w:r w:rsidRPr="0002615C">
        <w:rPr>
          <w:rFonts w:asciiTheme="minorHAnsi" w:hAnsiTheme="minorHAnsi"/>
          <w:sz w:val="22"/>
        </w:rPr>
        <w:t>2. falling leaves</w:t>
      </w:r>
      <w:r w:rsidRPr="0002615C">
        <w:rPr>
          <w:rFonts w:asciiTheme="minorHAnsi" w:eastAsia="바탕" w:hAnsiTheme="minorHAnsi"/>
          <w:sz w:val="22"/>
        </w:rPr>
        <w:t xml:space="preserve"> </w:t>
      </w:r>
    </w:p>
    <w:p w14:paraId="06AD6FEF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eastAsia="바탕" w:hAnsiTheme="minorHAnsi"/>
          <w:color w:val="FF0000"/>
          <w:sz w:val="22"/>
        </w:rPr>
      </w:pPr>
      <w:r w:rsidRPr="0002615C">
        <w:rPr>
          <w:rFonts w:asciiTheme="minorHAnsi" w:hAnsiTheme="minorHAnsi"/>
          <w:sz w:val="22"/>
        </w:rPr>
        <w:t xml:space="preserve">3. </w:t>
      </w:r>
      <w:r w:rsidR="00C360A9">
        <w:rPr>
          <w:rFonts w:asciiTheme="minorHAnsi" w:hAnsiTheme="minorHAnsi"/>
          <w:sz w:val="22"/>
        </w:rPr>
        <w:t>guess right</w:t>
      </w:r>
    </w:p>
    <w:p w14:paraId="46ABC6D1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make a change</w:t>
      </w:r>
    </w:p>
    <w:p w14:paraId="46F71319" w14:textId="77777777" w:rsidR="00BA60E6" w:rsidRPr="0002615C" w:rsidRDefault="00BA60E6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FA47163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Reading Comprehension</w:t>
      </w:r>
    </w:p>
    <w:p w14:paraId="329EAB7F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A</w:t>
      </w:r>
    </w:p>
    <w:p w14:paraId="0C25FA6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c</w:t>
      </w:r>
    </w:p>
    <w:p w14:paraId="280353E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d</w:t>
      </w:r>
    </w:p>
    <w:p w14:paraId="22B57CC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a</w:t>
      </w:r>
    </w:p>
    <w:p w14:paraId="2780FEA4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b</w:t>
      </w:r>
    </w:p>
    <w:p w14:paraId="1AB5A855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60774AF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B</w:t>
      </w:r>
    </w:p>
    <w:p w14:paraId="27143312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next to the ocean</w:t>
      </w:r>
    </w:p>
    <w:p w14:paraId="4CF7F6AE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doesn’t speak English</w:t>
      </w:r>
    </w:p>
    <w:p w14:paraId="5FBF537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9F0F4E9" w14:textId="77777777" w:rsidR="008B555F" w:rsidRPr="0002615C" w:rsidRDefault="0002615C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Reading Skill Practice</w:t>
      </w:r>
    </w:p>
    <w:p w14:paraId="3BF066D6" w14:textId="3E59B65C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It is warm and sunny.</w:t>
      </w:r>
    </w:p>
    <w:p w14:paraId="10A5F191" w14:textId="3CA8C480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2. The food is </w:t>
      </w:r>
      <w:r w:rsidR="00992A87">
        <w:rPr>
          <w:rFonts w:asciiTheme="minorHAnsi" w:hAnsiTheme="minorHAnsi"/>
          <w:sz w:val="22"/>
        </w:rPr>
        <w:t>very</w:t>
      </w:r>
      <w:r w:rsidR="00992A87" w:rsidRPr="0002615C">
        <w:rPr>
          <w:rFonts w:asciiTheme="minorHAnsi" w:hAnsiTheme="minorHAnsi"/>
          <w:sz w:val="22"/>
        </w:rPr>
        <w:t xml:space="preserve"> </w:t>
      </w:r>
      <w:r w:rsidRPr="0002615C">
        <w:rPr>
          <w:rFonts w:asciiTheme="minorHAnsi" w:hAnsiTheme="minorHAnsi"/>
          <w:sz w:val="22"/>
        </w:rPr>
        <w:t>tasty.</w:t>
      </w:r>
    </w:p>
    <w:p w14:paraId="493108A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I wanted to play with my friends in Wisconsin.</w:t>
      </w:r>
    </w:p>
    <w:p w14:paraId="7925418F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4. </w:t>
      </w:r>
      <w:r w:rsidRPr="0002615C">
        <w:rPr>
          <w:rFonts w:asciiTheme="minorHAnsi" w:eastAsia="바탕" w:hAnsiTheme="minorHAnsi"/>
          <w:sz w:val="22"/>
        </w:rPr>
        <w:t xml:space="preserve">I can't understand my grandfather. </w:t>
      </w:r>
    </w:p>
    <w:p w14:paraId="2550FDD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F25FFF0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Summary Practice</w:t>
      </w:r>
    </w:p>
    <w:p w14:paraId="5FD858D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02615C">
        <w:rPr>
          <w:rFonts w:asciiTheme="minorHAnsi" w:hAnsiTheme="minorHAnsi"/>
          <w:sz w:val="22"/>
        </w:rPr>
        <w:t>2. Belize is a small country next to the ocean.</w:t>
      </w:r>
    </w:p>
    <w:p w14:paraId="09D4912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02615C">
        <w:rPr>
          <w:rFonts w:asciiTheme="minorHAnsi" w:eastAsia="바탕" w:hAnsiTheme="minorHAnsi"/>
          <w:sz w:val="22"/>
        </w:rPr>
        <w:t xml:space="preserve">4. </w:t>
      </w:r>
      <w:r w:rsidRPr="0002615C">
        <w:rPr>
          <w:rFonts w:asciiTheme="minorHAnsi" w:hAnsiTheme="minorHAnsi"/>
          <w:color w:val="000000"/>
          <w:kern w:val="0"/>
          <w:sz w:val="22"/>
        </w:rPr>
        <w:t>I wanted to play with my friends in Wisconsin.</w:t>
      </w:r>
    </w:p>
    <w:p w14:paraId="3AD1AB0F" w14:textId="77777777" w:rsidR="00011346" w:rsidRPr="0002615C" w:rsidRDefault="00011346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89C3E23" w14:textId="77777777" w:rsidR="00011346" w:rsidRPr="0002615C" w:rsidRDefault="00011346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b/>
          <w:sz w:val="22"/>
        </w:rPr>
      </w:pPr>
      <w:r w:rsidRPr="0002615C">
        <w:rPr>
          <w:rFonts w:asciiTheme="minorHAnsi" w:hAnsiTheme="minorHAnsi"/>
          <w:b/>
          <w:sz w:val="22"/>
        </w:rPr>
        <w:t>Unit 12</w:t>
      </w:r>
    </w:p>
    <w:p w14:paraId="3D087678" w14:textId="3187299C" w:rsidR="008B555F" w:rsidRPr="0002615C" w:rsidRDefault="00AF520D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Pre-Reading (Example answers):</w:t>
      </w:r>
    </w:p>
    <w:p w14:paraId="08B5A47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No, I’m not afraid of thunder.</w:t>
      </w:r>
    </w:p>
    <w:p w14:paraId="3B7294DD" w14:textId="0C240E9C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2. </w:t>
      </w:r>
      <w:r w:rsidR="00BD1760">
        <w:rPr>
          <w:rFonts w:asciiTheme="minorHAnsi" w:hAnsiTheme="minorHAnsi"/>
          <w:sz w:val="22"/>
        </w:rPr>
        <w:t>Yes, I know stories about Jupiter, a Roman god.</w:t>
      </w:r>
    </w:p>
    <w:p w14:paraId="35C5A7E5" w14:textId="77777777" w:rsidR="00011346" w:rsidRPr="0002615C" w:rsidRDefault="00011346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AC6CC36" w14:textId="3CFCC272" w:rsidR="008B555F" w:rsidRPr="0002615C" w:rsidRDefault="005E0B41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Key Words</w:t>
      </w:r>
    </w:p>
    <w:p w14:paraId="37953385" w14:textId="799EDCBD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02615C">
        <w:rPr>
          <w:rFonts w:asciiTheme="minorHAnsi" w:hAnsiTheme="minorHAnsi"/>
          <w:sz w:val="22"/>
        </w:rPr>
        <w:t>1.</w:t>
      </w:r>
      <w:r w:rsidRPr="0002615C">
        <w:rPr>
          <w:rFonts w:asciiTheme="minorHAnsi" w:eastAsia="바탕" w:hAnsiTheme="minorHAnsi"/>
          <w:sz w:val="22"/>
        </w:rPr>
        <w:t xml:space="preserve"> storm</w:t>
      </w:r>
      <w:r w:rsidR="00992A87">
        <w:rPr>
          <w:rFonts w:asciiTheme="minorHAnsi" w:eastAsia="바탕" w:hAnsiTheme="minorHAnsi"/>
          <w:sz w:val="22"/>
        </w:rPr>
        <w:t>s</w:t>
      </w:r>
    </w:p>
    <w:p w14:paraId="71E6518D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02615C">
        <w:rPr>
          <w:rFonts w:asciiTheme="minorHAnsi" w:hAnsiTheme="minorHAnsi"/>
          <w:sz w:val="22"/>
        </w:rPr>
        <w:t>2.</w:t>
      </w:r>
      <w:r w:rsidRPr="0002615C">
        <w:rPr>
          <w:rFonts w:asciiTheme="minorHAnsi" w:eastAsia="바탕" w:hAnsiTheme="minorHAnsi"/>
          <w:sz w:val="22"/>
        </w:rPr>
        <w:t xml:space="preserve"> thunder</w:t>
      </w:r>
    </w:p>
    <w:p w14:paraId="2BD37F1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02615C">
        <w:rPr>
          <w:rFonts w:asciiTheme="minorHAnsi" w:hAnsiTheme="minorHAnsi"/>
          <w:sz w:val="22"/>
        </w:rPr>
        <w:t>3.</w:t>
      </w:r>
      <w:r w:rsidRPr="0002615C">
        <w:rPr>
          <w:rFonts w:asciiTheme="minorHAnsi" w:eastAsia="바탕" w:hAnsiTheme="minorHAnsi"/>
          <w:sz w:val="22"/>
        </w:rPr>
        <w:t xml:space="preserve"> king</w:t>
      </w:r>
    </w:p>
    <w:p w14:paraId="6BBE77EE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02615C">
        <w:rPr>
          <w:rFonts w:asciiTheme="minorHAnsi" w:hAnsiTheme="minorHAnsi"/>
          <w:sz w:val="22"/>
        </w:rPr>
        <w:t>4.</w:t>
      </w:r>
      <w:r w:rsidRPr="0002615C">
        <w:rPr>
          <w:rFonts w:asciiTheme="minorHAnsi" w:eastAsia="바탕" w:hAnsiTheme="minorHAnsi"/>
          <w:sz w:val="22"/>
        </w:rPr>
        <w:t xml:space="preserve"> popular</w:t>
      </w:r>
    </w:p>
    <w:p w14:paraId="050BCD9D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0DBC618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Who are these? Write.</w:t>
      </w:r>
    </w:p>
    <w:p w14:paraId="7A4B5A30" w14:textId="3F2E3829" w:rsidR="008B555F" w:rsidRPr="002E3F59" w:rsidRDefault="007C25C1" w:rsidP="008B555F">
      <w:pPr>
        <w:pStyle w:val="CommentText"/>
        <w:wordWrap/>
        <w:spacing w:after="0" w:line="240" w:lineRule="auto"/>
        <w:rPr>
          <w:rFonts w:asciiTheme="minorHAnsi" w:eastAsia="맑은 고딕" w:hAnsiTheme="minorHAnsi"/>
          <w:sz w:val="22"/>
        </w:rPr>
      </w:pPr>
      <w:r>
        <w:rPr>
          <w:rFonts w:asciiTheme="minorHAnsi" w:eastAsia="바탕" w:hAnsiTheme="minorHAnsi"/>
          <w:sz w:val="22"/>
        </w:rPr>
        <w:t xml:space="preserve">1. </w:t>
      </w:r>
      <w:r w:rsidR="008B555F" w:rsidRPr="0002615C">
        <w:rPr>
          <w:rFonts w:asciiTheme="minorHAnsi" w:eastAsia="바탕" w:hAnsiTheme="minorHAnsi"/>
          <w:sz w:val="22"/>
        </w:rPr>
        <w:t>His</w:t>
      </w:r>
      <w:r w:rsidR="008B555F" w:rsidRPr="0002615C">
        <w:rPr>
          <w:rFonts w:asciiTheme="minorHAnsi" w:hAnsiTheme="minorHAnsi"/>
          <w:sz w:val="22"/>
        </w:rPr>
        <w:t>—Thor</w:t>
      </w:r>
      <w:r w:rsidR="006B2805">
        <w:rPr>
          <w:rFonts w:asciiTheme="minorHAnsi" w:eastAsia="맑은 고딕" w:hAnsiTheme="minorHAnsi"/>
          <w:sz w:val="22"/>
        </w:rPr>
        <w:t>’</w:t>
      </w:r>
      <w:r w:rsidR="006B2805">
        <w:rPr>
          <w:rFonts w:asciiTheme="minorHAnsi" w:eastAsia="맑은 고딕" w:hAnsiTheme="minorHAnsi" w:hint="eastAsia"/>
          <w:sz w:val="22"/>
        </w:rPr>
        <w:t>s</w:t>
      </w:r>
    </w:p>
    <w:p w14:paraId="37CFCA9D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8B555F" w:rsidRPr="0002615C">
        <w:rPr>
          <w:rFonts w:asciiTheme="minorHAnsi" w:hAnsiTheme="minorHAnsi"/>
          <w:sz w:val="22"/>
        </w:rPr>
        <w:t>He—Odin</w:t>
      </w:r>
    </w:p>
    <w:p w14:paraId="399CC785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8B555F" w:rsidRPr="0002615C">
        <w:rPr>
          <w:rFonts w:asciiTheme="minorHAnsi" w:hAnsiTheme="minorHAnsi"/>
          <w:sz w:val="22"/>
        </w:rPr>
        <w:t>They—Thor and Odin</w:t>
      </w:r>
    </w:p>
    <w:p w14:paraId="4E9F1507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7F693F8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Draw a line and write.</w:t>
      </w:r>
    </w:p>
    <w:p w14:paraId="5997768C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hear loud thunder</w:t>
      </w:r>
    </w:p>
    <w:p w14:paraId="22ABB074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popular movie stars</w:t>
      </w:r>
    </w:p>
    <w:p w14:paraId="2F9D1295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a heavy storm</w:t>
      </w:r>
    </w:p>
    <w:p w14:paraId="37DE99B3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king of the gods</w:t>
      </w:r>
    </w:p>
    <w:p w14:paraId="5E8746F4" w14:textId="77777777" w:rsidR="00992A87" w:rsidRDefault="00992A87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6B9E812" w14:textId="77777777" w:rsidR="00992A87" w:rsidRDefault="00992A87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1BB2B0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lastRenderedPageBreak/>
        <w:t>Reading Comprehension</w:t>
      </w:r>
    </w:p>
    <w:p w14:paraId="346DFAC4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A</w:t>
      </w:r>
    </w:p>
    <w:p w14:paraId="7A3A019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a</w:t>
      </w:r>
    </w:p>
    <w:p w14:paraId="1E5C46F7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c</w:t>
      </w:r>
    </w:p>
    <w:p w14:paraId="551B394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a</w:t>
      </w:r>
    </w:p>
    <w:p w14:paraId="10719145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d</w:t>
      </w:r>
    </w:p>
    <w:p w14:paraId="6FDEBF2F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F5953FA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B</w:t>
      </w:r>
    </w:p>
    <w:p w14:paraId="30F778D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in many gods</w:t>
      </w:r>
    </w:p>
    <w:p w14:paraId="20E45E0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from the god Odin</w:t>
      </w:r>
    </w:p>
    <w:p w14:paraId="73F6E3D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18E9D25" w14:textId="77777777" w:rsidR="008B555F" w:rsidRDefault="0002615C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Reading Skill Practice</w:t>
      </w:r>
    </w:p>
    <w:p w14:paraId="227FCBAF" w14:textId="1BB5ABD4" w:rsidR="00DE2E1C" w:rsidRPr="0002615C" w:rsidRDefault="00DE2E1C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Thor</w:t>
      </w:r>
    </w:p>
    <w:p w14:paraId="372F7493" w14:textId="5E51407A" w:rsidR="008B555F" w:rsidRDefault="00B22407" w:rsidP="00DE2E1C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</w:t>
      </w:r>
      <w:r w:rsidR="00DE2E1C">
        <w:rPr>
          <w:rFonts w:asciiTheme="minorHAnsi" w:hAnsiTheme="minorHAnsi"/>
          <w:sz w:val="22"/>
        </w:rPr>
        <w:t xml:space="preserve">. </w:t>
      </w:r>
      <w:r w:rsidR="008B555F" w:rsidRPr="0002615C">
        <w:rPr>
          <w:rFonts w:asciiTheme="minorHAnsi" w:hAnsiTheme="minorHAnsi"/>
          <w:sz w:val="22"/>
        </w:rPr>
        <w:t>He was the god of thunder.</w:t>
      </w:r>
    </w:p>
    <w:p w14:paraId="238DA0C9" w14:textId="4FD00BEF" w:rsidR="00DE2E1C" w:rsidRPr="0002615C" w:rsidRDefault="00B22407" w:rsidP="00DE2E1C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</w:t>
      </w:r>
      <w:r w:rsidR="00DE2E1C">
        <w:rPr>
          <w:rFonts w:asciiTheme="minorHAnsi" w:hAnsiTheme="minorHAnsi"/>
          <w:sz w:val="22"/>
        </w:rPr>
        <w:t>. The word Thursday” comes from his name.</w:t>
      </w:r>
    </w:p>
    <w:p w14:paraId="419BE616" w14:textId="14D6A632" w:rsidR="00DE2E1C" w:rsidRDefault="00DE2E1C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Odin</w:t>
      </w:r>
    </w:p>
    <w:p w14:paraId="329806F7" w14:textId="6E235EEF" w:rsidR="008B555F" w:rsidRPr="0002615C" w:rsidRDefault="00B22407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</w:t>
      </w:r>
      <w:r w:rsidR="008B555F" w:rsidRPr="0002615C">
        <w:rPr>
          <w:rFonts w:asciiTheme="minorHAnsi" w:hAnsiTheme="minorHAnsi"/>
          <w:sz w:val="22"/>
        </w:rPr>
        <w:t>. He was the king of the gods.</w:t>
      </w:r>
    </w:p>
    <w:p w14:paraId="0D500A39" w14:textId="5DFDF620" w:rsidR="008B555F" w:rsidRPr="0002615C" w:rsidRDefault="00B22407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</w:t>
      </w:r>
      <w:r w:rsidR="008B555F" w:rsidRPr="0002615C">
        <w:rPr>
          <w:rFonts w:asciiTheme="minorHAnsi" w:hAnsiTheme="minorHAnsi"/>
          <w:sz w:val="22"/>
        </w:rPr>
        <w:t>. The word “Wednesday” comes from his name.</w:t>
      </w:r>
    </w:p>
    <w:p w14:paraId="52A4F40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D32FA7A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Summary Practice</w:t>
      </w:r>
    </w:p>
    <w:p w14:paraId="47BFE1CD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Long ago, Viking people believed in many gods.</w:t>
      </w:r>
    </w:p>
    <w:p w14:paraId="27465A4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The word "Wednesday" comes from the god Odin.</w:t>
      </w:r>
    </w:p>
    <w:p w14:paraId="51012EDA" w14:textId="77777777" w:rsidR="00011346" w:rsidRPr="0002615C" w:rsidRDefault="00011346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56F46B9" w14:textId="77777777" w:rsidR="00011346" w:rsidRPr="0002615C" w:rsidRDefault="00011346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b/>
          <w:sz w:val="22"/>
        </w:rPr>
      </w:pPr>
      <w:r w:rsidRPr="0002615C">
        <w:rPr>
          <w:rFonts w:asciiTheme="minorHAnsi" w:hAnsiTheme="minorHAnsi"/>
          <w:b/>
          <w:sz w:val="22"/>
        </w:rPr>
        <w:t>Unit 13</w:t>
      </w:r>
    </w:p>
    <w:p w14:paraId="08F905C5" w14:textId="72D81AD7" w:rsidR="008B555F" w:rsidRPr="0002615C" w:rsidRDefault="00AF520D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Pre-Reading (Example answers):</w:t>
      </w:r>
    </w:p>
    <w:p w14:paraId="545F12E2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No, I can’t play the drums. I can play the piano.</w:t>
      </w:r>
    </w:p>
    <w:p w14:paraId="5E644A68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Yes, I really love to dance.</w:t>
      </w:r>
    </w:p>
    <w:p w14:paraId="48875D9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C1EFDBF" w14:textId="47BC7132" w:rsidR="008B555F" w:rsidRPr="0002615C" w:rsidRDefault="00B22407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Key Words</w:t>
      </w:r>
    </w:p>
    <w:p w14:paraId="1BF9343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hole</w:t>
      </w:r>
    </w:p>
    <w:p w14:paraId="42552C26" w14:textId="7C2C058E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bell</w:t>
      </w:r>
      <w:r w:rsidR="00B22407">
        <w:rPr>
          <w:rFonts w:asciiTheme="minorHAnsi" w:hAnsiTheme="minorHAnsi"/>
          <w:sz w:val="22"/>
        </w:rPr>
        <w:t>s</w:t>
      </w:r>
    </w:p>
    <w:p w14:paraId="588B858B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keys</w:t>
      </w:r>
    </w:p>
    <w:p w14:paraId="7B8F1A3B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tap</w:t>
      </w:r>
    </w:p>
    <w:p w14:paraId="3BEE497D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F860438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What are these? Match.</w:t>
      </w:r>
    </w:p>
    <w:p w14:paraId="135CC0F2" w14:textId="3FDE0E26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8B555F" w:rsidRPr="0002615C">
        <w:rPr>
          <w:rFonts w:asciiTheme="minorHAnsi" w:hAnsiTheme="minorHAnsi"/>
          <w:sz w:val="22"/>
        </w:rPr>
        <w:t>it—</w:t>
      </w:r>
      <w:r w:rsidR="00B22407">
        <w:rPr>
          <w:rFonts w:asciiTheme="minorHAnsi" w:hAnsiTheme="minorHAnsi"/>
          <w:sz w:val="22"/>
        </w:rPr>
        <w:t xml:space="preserve">the </w:t>
      </w:r>
      <w:r w:rsidR="008B555F" w:rsidRPr="0002615C">
        <w:rPr>
          <w:rFonts w:asciiTheme="minorHAnsi" w:hAnsiTheme="minorHAnsi"/>
          <w:sz w:val="22"/>
        </w:rPr>
        <w:t>thumb piano</w:t>
      </w:r>
    </w:p>
    <w:p w14:paraId="6862CD44" w14:textId="44D1A17E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8B555F" w:rsidRPr="0002615C">
        <w:rPr>
          <w:rFonts w:asciiTheme="minorHAnsi" w:hAnsiTheme="minorHAnsi"/>
          <w:sz w:val="22"/>
        </w:rPr>
        <w:t>its—</w:t>
      </w:r>
      <w:r w:rsidR="00B22407">
        <w:rPr>
          <w:rFonts w:asciiTheme="minorHAnsi" w:hAnsiTheme="minorHAnsi"/>
          <w:sz w:val="22"/>
        </w:rPr>
        <w:t xml:space="preserve">the </w:t>
      </w:r>
      <w:r w:rsidR="008B555F" w:rsidRPr="0002615C">
        <w:rPr>
          <w:rFonts w:asciiTheme="minorHAnsi" w:hAnsiTheme="minorHAnsi"/>
          <w:sz w:val="22"/>
        </w:rPr>
        <w:t>thumb piano</w:t>
      </w:r>
    </w:p>
    <w:p w14:paraId="3169A33D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8B555F" w:rsidRPr="0002615C">
        <w:rPr>
          <w:rFonts w:asciiTheme="minorHAnsi" w:hAnsiTheme="minorHAnsi"/>
          <w:sz w:val="22"/>
        </w:rPr>
        <w:t>It—African music</w:t>
      </w:r>
    </w:p>
    <w:p w14:paraId="3CA82677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9D86BC4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Draw a line and write.</w:t>
      </w:r>
    </w:p>
    <w:p w14:paraId="1EAAEB16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ring the bell</w:t>
      </w:r>
    </w:p>
    <w:p w14:paraId="1E097D44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a hole in the ground</w:t>
      </w:r>
    </w:p>
    <w:p w14:paraId="6D175E1C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tap your fingers</w:t>
      </w:r>
    </w:p>
    <w:p w14:paraId="34825228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hit the wrong key</w:t>
      </w:r>
    </w:p>
    <w:p w14:paraId="06969749" w14:textId="77777777" w:rsidR="00BA60E6" w:rsidRPr="0002615C" w:rsidRDefault="00BA60E6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5A367B53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Reading Comprehension</w:t>
      </w:r>
    </w:p>
    <w:p w14:paraId="7725F4A4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A</w:t>
      </w:r>
    </w:p>
    <w:p w14:paraId="0627417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b</w:t>
      </w:r>
    </w:p>
    <w:p w14:paraId="2B0694A6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d</w:t>
      </w:r>
    </w:p>
    <w:p w14:paraId="36815CCD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c</w:t>
      </w:r>
    </w:p>
    <w:p w14:paraId="1BD1FCA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lastRenderedPageBreak/>
        <w:t>4. c</w:t>
      </w:r>
    </w:p>
    <w:p w14:paraId="61D6D794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A193018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B</w:t>
      </w:r>
    </w:p>
    <w:p w14:paraId="0356CEB5" w14:textId="678A958D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1. </w:t>
      </w:r>
      <w:r w:rsidR="00B22407">
        <w:rPr>
          <w:rFonts w:asciiTheme="minorHAnsi" w:hAnsiTheme="minorHAnsi"/>
          <w:sz w:val="22"/>
        </w:rPr>
        <w:t>Many Africans like</w:t>
      </w:r>
    </w:p>
    <w:p w14:paraId="34449BE5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sound like little bells</w:t>
      </w:r>
    </w:p>
    <w:p w14:paraId="471D652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DBD5AA9" w14:textId="77777777" w:rsidR="008B555F" w:rsidRPr="0002615C" w:rsidRDefault="0002615C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Reading Skill Practice</w:t>
      </w:r>
    </w:p>
    <w:p w14:paraId="744BDDA8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b</w:t>
      </w:r>
    </w:p>
    <w:p w14:paraId="1D83753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b</w:t>
      </w:r>
    </w:p>
    <w:p w14:paraId="57336F5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a</w:t>
      </w:r>
    </w:p>
    <w:p w14:paraId="6B43C362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1AB71D3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Summary Practice</w:t>
      </w:r>
    </w:p>
    <w:p w14:paraId="493A82CB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Many Africans like the thumb piano very much.</w:t>
      </w:r>
    </w:p>
    <w:p w14:paraId="64B8891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5. You can make music when you tap the keys.</w:t>
      </w:r>
    </w:p>
    <w:p w14:paraId="16707EBE" w14:textId="77777777" w:rsidR="00011346" w:rsidRPr="0002615C" w:rsidRDefault="00011346" w:rsidP="008B555F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</w:p>
    <w:p w14:paraId="74BAFFC2" w14:textId="77777777" w:rsidR="00011346" w:rsidRPr="0002615C" w:rsidRDefault="00011346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b/>
          <w:sz w:val="22"/>
        </w:rPr>
      </w:pPr>
      <w:r w:rsidRPr="0002615C">
        <w:rPr>
          <w:rFonts w:asciiTheme="minorHAnsi" w:hAnsiTheme="minorHAnsi"/>
          <w:b/>
          <w:sz w:val="22"/>
        </w:rPr>
        <w:t>Unit  14</w:t>
      </w:r>
    </w:p>
    <w:p w14:paraId="44F2B348" w14:textId="4A982E32" w:rsidR="008B555F" w:rsidRPr="0002615C" w:rsidRDefault="00AF520D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Pre-Reading (Example answers):</w:t>
      </w:r>
    </w:p>
    <w:p w14:paraId="2DD4AA1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No, I don’t miss school often.</w:t>
      </w:r>
    </w:p>
    <w:p w14:paraId="528E4BD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I sleep late, and I play with my friends.</w:t>
      </w:r>
    </w:p>
    <w:p w14:paraId="38011B67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D850826" w14:textId="381F0652" w:rsidR="008B555F" w:rsidRPr="0002615C" w:rsidRDefault="005E0B41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Key Words</w:t>
      </w:r>
    </w:p>
    <w:p w14:paraId="13966975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tour</w:t>
      </w:r>
    </w:p>
    <w:p w14:paraId="0C586434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important</w:t>
      </w:r>
    </w:p>
    <w:p w14:paraId="3608E94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army</w:t>
      </w:r>
    </w:p>
    <w:p w14:paraId="0EEACA4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ribbon</w:t>
      </w:r>
    </w:p>
    <w:p w14:paraId="605DB138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564A57D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Who are these? Match.</w:t>
      </w:r>
    </w:p>
    <w:p w14:paraId="012D4E5B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1. He—Joseph </w:t>
      </w:r>
    </w:p>
    <w:p w14:paraId="4223B766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he—Joseph’s father</w:t>
      </w:r>
    </w:p>
    <w:p w14:paraId="6F3FA2B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</w:t>
      </w:r>
      <w:r w:rsidR="00BA60E6" w:rsidRPr="0002615C">
        <w:rPr>
          <w:rFonts w:asciiTheme="minorHAnsi" w:hAnsiTheme="minorHAnsi"/>
          <w:sz w:val="22"/>
        </w:rPr>
        <w:t xml:space="preserve"> </w:t>
      </w:r>
      <w:r w:rsidRPr="0002615C">
        <w:rPr>
          <w:rFonts w:asciiTheme="minorHAnsi" w:hAnsiTheme="minorHAnsi"/>
          <w:sz w:val="22"/>
        </w:rPr>
        <w:t>they—Joseph and his father</w:t>
      </w:r>
    </w:p>
    <w:p w14:paraId="77512F0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086DBF8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Draw a line and write.</w:t>
      </w:r>
    </w:p>
    <w:p w14:paraId="50B16F44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1. </w:t>
      </w:r>
      <w:r w:rsidRPr="0002615C">
        <w:rPr>
          <w:rFonts w:asciiTheme="minorHAnsi" w:eastAsia="바탕" w:hAnsiTheme="minorHAnsi"/>
          <w:sz w:val="22"/>
        </w:rPr>
        <w:t xml:space="preserve">tour the museum   </w:t>
      </w:r>
    </w:p>
    <w:p w14:paraId="42066A0E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2. </w:t>
      </w:r>
      <w:r w:rsidRPr="0002615C">
        <w:rPr>
          <w:rFonts w:asciiTheme="minorHAnsi" w:eastAsia="바탕" w:hAnsiTheme="minorHAnsi"/>
          <w:sz w:val="22"/>
        </w:rPr>
        <w:t xml:space="preserve">join the army      </w:t>
      </w:r>
    </w:p>
    <w:p w14:paraId="0B1F850A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eastAsia="바탕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3. </w:t>
      </w:r>
      <w:r w:rsidRPr="0002615C">
        <w:rPr>
          <w:rFonts w:asciiTheme="minorHAnsi" w:eastAsia="바탕" w:hAnsiTheme="minorHAnsi"/>
          <w:sz w:val="22"/>
        </w:rPr>
        <w:t xml:space="preserve">a blue ribbon </w:t>
      </w:r>
    </w:p>
    <w:p w14:paraId="533F7DF7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an important day</w:t>
      </w:r>
    </w:p>
    <w:p w14:paraId="45D04273" w14:textId="77777777" w:rsidR="00BA60E6" w:rsidRPr="0002615C" w:rsidRDefault="00BA60E6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19207D2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Reading Comprehension</w:t>
      </w:r>
    </w:p>
    <w:p w14:paraId="3A42FF85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A</w:t>
      </w:r>
    </w:p>
    <w:p w14:paraId="3751714D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a</w:t>
      </w:r>
    </w:p>
    <w:p w14:paraId="4A74649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c</w:t>
      </w:r>
    </w:p>
    <w:p w14:paraId="6E44225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b</w:t>
      </w:r>
    </w:p>
    <w:p w14:paraId="46E54402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b</w:t>
      </w:r>
    </w:p>
    <w:p w14:paraId="646EDEC2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C64B71C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B</w:t>
      </w:r>
    </w:p>
    <w:p w14:paraId="0ED15F9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have fun with Joseph</w:t>
      </w:r>
    </w:p>
    <w:p w14:paraId="114D53C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father in many months</w:t>
      </w:r>
    </w:p>
    <w:p w14:paraId="5E9432BD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66B6C00" w14:textId="77777777" w:rsidR="008B555F" w:rsidRPr="0002615C" w:rsidRDefault="0002615C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Reading Skill Practice</w:t>
      </w:r>
    </w:p>
    <w:p w14:paraId="121B390F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Joseph doesn’t go to school.</w:t>
      </w:r>
    </w:p>
    <w:p w14:paraId="3968AE12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lastRenderedPageBreak/>
        <w:t>2. Joseph and his father ride a train into the city.</w:t>
      </w:r>
    </w:p>
    <w:p w14:paraId="7FEAB62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They tour around the city.</w:t>
      </w:r>
    </w:p>
    <w:p w14:paraId="6A5B49FD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They eat lunch together.</w:t>
      </w:r>
    </w:p>
    <w:p w14:paraId="4B325BEE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5FD9E50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Summary Practice</w:t>
      </w:r>
    </w:p>
    <w:p w14:paraId="4DAF4FA2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He wants to have fun with Joseph.</w:t>
      </w:r>
    </w:p>
    <w:p w14:paraId="598EDB42" w14:textId="134211E9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Joseph has not seen his father in many months.</w:t>
      </w:r>
    </w:p>
    <w:p w14:paraId="587E51E9" w14:textId="77777777" w:rsidR="00011346" w:rsidRPr="0002615C" w:rsidRDefault="00011346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11936CF" w14:textId="77777777" w:rsidR="00011346" w:rsidRPr="0002615C" w:rsidRDefault="00011346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b/>
          <w:sz w:val="22"/>
        </w:rPr>
      </w:pPr>
      <w:r w:rsidRPr="0002615C">
        <w:rPr>
          <w:rFonts w:asciiTheme="minorHAnsi" w:hAnsiTheme="minorHAnsi"/>
          <w:b/>
          <w:sz w:val="22"/>
        </w:rPr>
        <w:t>Unit 15</w:t>
      </w:r>
    </w:p>
    <w:p w14:paraId="3F584A89" w14:textId="4B310430" w:rsidR="00011346" w:rsidRPr="0002615C" w:rsidRDefault="00AF520D" w:rsidP="0002615C">
      <w:pPr>
        <w:pStyle w:val="CommentText"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Pre-Reading (Example answers):</w:t>
      </w:r>
    </w:p>
    <w:p w14:paraId="39305179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No, I’m not afraid of the dark.</w:t>
      </w:r>
    </w:p>
    <w:p w14:paraId="0DB25CE3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Yes, I have been inside a cave. It was fun.</w:t>
      </w:r>
    </w:p>
    <w:p w14:paraId="0EA22059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</w:p>
    <w:p w14:paraId="7CBFAC6D" w14:textId="1EB890E1" w:rsidR="00011346" w:rsidRPr="0002615C" w:rsidRDefault="005E0B41" w:rsidP="0002615C">
      <w:pPr>
        <w:pStyle w:val="CommentText"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Key Words</w:t>
      </w:r>
    </w:p>
    <w:p w14:paraId="6046D758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helmet</w:t>
      </w:r>
    </w:p>
    <w:p w14:paraId="18C02DA7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cave</w:t>
      </w:r>
    </w:p>
    <w:p w14:paraId="1FA41B9D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forward</w:t>
      </w:r>
    </w:p>
    <w:p w14:paraId="75C4157F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careful</w:t>
      </w:r>
    </w:p>
    <w:p w14:paraId="7E79A391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</w:p>
    <w:p w14:paraId="1B84EA63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Who are these? Match.</w:t>
      </w:r>
    </w:p>
    <w:p w14:paraId="5520A36B" w14:textId="77777777" w:rsidR="00011346" w:rsidRPr="0002615C" w:rsidRDefault="007C25C1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011346" w:rsidRPr="0002615C">
        <w:rPr>
          <w:rFonts w:asciiTheme="minorHAnsi" w:hAnsiTheme="minorHAnsi"/>
          <w:sz w:val="22"/>
        </w:rPr>
        <w:t>They—Tony and his mother</w:t>
      </w:r>
    </w:p>
    <w:p w14:paraId="602A1656" w14:textId="77777777" w:rsidR="00011346" w:rsidRPr="0002615C" w:rsidRDefault="007C25C1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011346" w:rsidRPr="0002615C">
        <w:rPr>
          <w:rFonts w:asciiTheme="minorHAnsi" w:hAnsiTheme="minorHAnsi"/>
          <w:sz w:val="22"/>
        </w:rPr>
        <w:t>His—Tony</w:t>
      </w:r>
    </w:p>
    <w:p w14:paraId="49A7D29C" w14:textId="77777777" w:rsidR="00011346" w:rsidRPr="0002615C" w:rsidRDefault="007C25C1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011346" w:rsidRPr="0002615C">
        <w:rPr>
          <w:rFonts w:asciiTheme="minorHAnsi" w:hAnsiTheme="minorHAnsi"/>
          <w:sz w:val="22"/>
        </w:rPr>
        <w:t>She—Tony’s mother</w:t>
      </w:r>
    </w:p>
    <w:p w14:paraId="46477DB1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</w:p>
    <w:p w14:paraId="3FADD308" w14:textId="77777777" w:rsidR="00BA60E6" w:rsidRPr="0002615C" w:rsidRDefault="00BA60E6" w:rsidP="00BA60E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Draw a line and write.</w:t>
      </w:r>
    </w:p>
    <w:p w14:paraId="0A85AAAF" w14:textId="206618FC" w:rsidR="00BA60E6" w:rsidRPr="0002615C" w:rsidRDefault="00BA60E6" w:rsidP="00BA60E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1. </w:t>
      </w:r>
      <w:r w:rsidR="007C3830" w:rsidRPr="0002615C">
        <w:rPr>
          <w:rFonts w:asciiTheme="minorHAnsi" w:hAnsiTheme="minorHAnsi"/>
          <w:sz w:val="22"/>
        </w:rPr>
        <w:t>be careful with the egg</w:t>
      </w:r>
      <w:r w:rsidR="007C3830" w:rsidRPr="0002615C">
        <w:rPr>
          <w:rFonts w:asciiTheme="minorHAnsi" w:hAnsiTheme="minorHAnsi"/>
          <w:sz w:val="22"/>
        </w:rPr>
        <w:t xml:space="preserve"> </w:t>
      </w:r>
    </w:p>
    <w:p w14:paraId="44F1A7B5" w14:textId="327A7EFA" w:rsidR="00BA60E6" w:rsidRPr="0002615C" w:rsidRDefault="00BA60E6" w:rsidP="00BA60E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2. </w:t>
      </w:r>
      <w:r w:rsidR="007C3830" w:rsidRPr="0002615C">
        <w:rPr>
          <w:rFonts w:asciiTheme="minorHAnsi" w:hAnsiTheme="minorHAnsi"/>
          <w:sz w:val="22"/>
        </w:rPr>
        <w:t>wear a helmet</w:t>
      </w:r>
      <w:r w:rsidR="007C3830" w:rsidRPr="0002615C" w:rsidDel="007C3830">
        <w:rPr>
          <w:rFonts w:asciiTheme="minorHAnsi" w:hAnsiTheme="minorHAnsi"/>
          <w:sz w:val="22"/>
        </w:rPr>
        <w:t xml:space="preserve"> </w:t>
      </w:r>
    </w:p>
    <w:p w14:paraId="05BBA413" w14:textId="77777777" w:rsidR="00BA60E6" w:rsidRPr="0002615C" w:rsidRDefault="00BA60E6" w:rsidP="00BA60E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tour a cave</w:t>
      </w:r>
    </w:p>
    <w:p w14:paraId="0A920DCD" w14:textId="77777777" w:rsidR="00BA60E6" w:rsidRPr="0002615C" w:rsidRDefault="00BA60E6" w:rsidP="00BA60E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move forward</w:t>
      </w:r>
    </w:p>
    <w:p w14:paraId="20281AFC" w14:textId="77777777" w:rsidR="00BA60E6" w:rsidRPr="0002615C" w:rsidRDefault="00BA60E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</w:p>
    <w:p w14:paraId="3DA00126" w14:textId="77777777" w:rsidR="00011346" w:rsidRPr="0002615C" w:rsidRDefault="00011346" w:rsidP="0002615C">
      <w:pPr>
        <w:pStyle w:val="CommentText"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Reading Comprehension</w:t>
      </w:r>
    </w:p>
    <w:p w14:paraId="3E58F336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A</w:t>
      </w:r>
    </w:p>
    <w:p w14:paraId="75772160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b</w:t>
      </w:r>
    </w:p>
    <w:p w14:paraId="76485A01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c</w:t>
      </w:r>
    </w:p>
    <w:p w14:paraId="50B1DB90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c</w:t>
      </w:r>
    </w:p>
    <w:p w14:paraId="5240FF40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a</w:t>
      </w:r>
    </w:p>
    <w:p w14:paraId="228D0F39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</w:p>
    <w:p w14:paraId="188DB070" w14:textId="77777777" w:rsidR="00011346" w:rsidRPr="0002615C" w:rsidRDefault="00011346" w:rsidP="0002615C">
      <w:pPr>
        <w:pStyle w:val="CommentText"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B</w:t>
      </w:r>
    </w:p>
    <w:p w14:paraId="0EB66B0B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back through the cave</w:t>
      </w:r>
    </w:p>
    <w:p w14:paraId="07353AE0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sees the sky</w:t>
      </w:r>
    </w:p>
    <w:p w14:paraId="2020477E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</w:p>
    <w:p w14:paraId="11637562" w14:textId="77777777" w:rsidR="00011346" w:rsidRPr="0002615C" w:rsidRDefault="0002615C" w:rsidP="0002615C">
      <w:pPr>
        <w:pStyle w:val="CommentText"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Reading Skill Practice</w:t>
      </w:r>
    </w:p>
    <w:p w14:paraId="2F9AE474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Tony and his mother go into a cave.</w:t>
      </w:r>
    </w:p>
    <w:p w14:paraId="643B044A" w14:textId="07D93F10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Soon they cannot walk any further.</w:t>
      </w:r>
    </w:p>
    <w:p w14:paraId="47207608" w14:textId="77777777" w:rsidR="00011346" w:rsidRPr="0002615C" w:rsidRDefault="00011346" w:rsidP="00011346">
      <w:pPr>
        <w:pStyle w:val="CommentText"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They go back through the cave.</w:t>
      </w:r>
    </w:p>
    <w:p w14:paraId="435CE101" w14:textId="77777777" w:rsidR="00011346" w:rsidRPr="0002615C" w:rsidRDefault="00011346" w:rsidP="00011346">
      <w:pPr>
        <w:pStyle w:val="CommentText"/>
        <w:wordWrap/>
        <w:spacing w:after="0" w:line="240" w:lineRule="auto"/>
        <w:rPr>
          <w:rFonts w:asciiTheme="minorHAnsi" w:hAnsiTheme="minorHAnsi"/>
          <w:b/>
          <w:sz w:val="22"/>
        </w:rPr>
      </w:pPr>
      <w:r w:rsidRPr="0002615C">
        <w:rPr>
          <w:rFonts w:asciiTheme="minorHAnsi" w:hAnsiTheme="minorHAnsi"/>
          <w:sz w:val="22"/>
        </w:rPr>
        <w:t>4. Suddenly, Tony sees the sky.</w:t>
      </w:r>
    </w:p>
    <w:p w14:paraId="5D30C3DF" w14:textId="77777777" w:rsidR="00011346" w:rsidRPr="0002615C" w:rsidRDefault="00011346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6EEE2AB" w14:textId="7D28D7E7" w:rsidR="007C3830" w:rsidRPr="002E3F59" w:rsidRDefault="007C3830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Summary Practice</w:t>
      </w:r>
    </w:p>
    <w:p w14:paraId="757AA56A" w14:textId="3D419950" w:rsidR="007C3830" w:rsidRPr="002E3F59" w:rsidRDefault="007C3830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3. Soon they cannot walk any further.</w:t>
      </w:r>
    </w:p>
    <w:p w14:paraId="22EFB7A0" w14:textId="0259370C" w:rsidR="007C3830" w:rsidRPr="002E3F59" w:rsidRDefault="007C3830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4. They go back through the cave.</w:t>
      </w:r>
    </w:p>
    <w:p w14:paraId="299AD644" w14:textId="77777777" w:rsidR="00BD1760" w:rsidRDefault="00BD1760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b/>
          <w:sz w:val="22"/>
        </w:rPr>
      </w:pPr>
    </w:p>
    <w:p w14:paraId="32D71A0E" w14:textId="77777777" w:rsidR="00011346" w:rsidRPr="0002615C" w:rsidRDefault="00011346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b/>
          <w:sz w:val="22"/>
        </w:rPr>
      </w:pPr>
      <w:r w:rsidRPr="0002615C">
        <w:rPr>
          <w:rFonts w:asciiTheme="minorHAnsi" w:hAnsiTheme="minorHAnsi"/>
          <w:b/>
          <w:sz w:val="22"/>
        </w:rPr>
        <w:t>Unit 16</w:t>
      </w:r>
    </w:p>
    <w:p w14:paraId="010F4EFA" w14:textId="3454EF2D" w:rsidR="008B555F" w:rsidRPr="0002615C" w:rsidRDefault="00AF520D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Pre-Reading (Example answers):</w:t>
      </w:r>
    </w:p>
    <w:p w14:paraId="43556FA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Yes, I’ve seen bears at the zoo.</w:t>
      </w:r>
    </w:p>
    <w:p w14:paraId="3FA991FE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Yes, I have two teddy bears.</w:t>
      </w:r>
    </w:p>
    <w:p w14:paraId="67529C48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7425C48" w14:textId="7EDD7895" w:rsidR="008B555F" w:rsidRPr="0002615C" w:rsidRDefault="005E0B41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Key Words</w:t>
      </w:r>
    </w:p>
    <w:p w14:paraId="77DB261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remember</w:t>
      </w:r>
    </w:p>
    <w:p w14:paraId="2D51752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president</w:t>
      </w:r>
    </w:p>
    <w:p w14:paraId="290864E9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nickname</w:t>
      </w:r>
    </w:p>
    <w:p w14:paraId="42140F44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forest</w:t>
      </w:r>
    </w:p>
    <w:p w14:paraId="169A8EA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425E71AF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Who/What are these? Write.</w:t>
      </w:r>
    </w:p>
    <w:p w14:paraId="3C3C0D15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</w:t>
      </w:r>
      <w:r w:rsidR="008B555F" w:rsidRPr="0002615C">
        <w:rPr>
          <w:rFonts w:asciiTheme="minorHAnsi" w:hAnsiTheme="minorHAnsi"/>
          <w:sz w:val="22"/>
        </w:rPr>
        <w:t>they—teddy bears</w:t>
      </w:r>
    </w:p>
    <w:p w14:paraId="66CEB58B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2. </w:t>
      </w:r>
      <w:r w:rsidR="008B555F" w:rsidRPr="0002615C">
        <w:rPr>
          <w:rFonts w:asciiTheme="minorHAnsi" w:hAnsiTheme="minorHAnsi"/>
          <w:sz w:val="22"/>
        </w:rPr>
        <w:t>He—Theodore Roosevelt</w:t>
      </w:r>
    </w:p>
    <w:p w14:paraId="23178A50" w14:textId="77777777" w:rsidR="008B555F" w:rsidRPr="0002615C" w:rsidRDefault="007C25C1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3. </w:t>
      </w:r>
      <w:r w:rsidR="008B555F" w:rsidRPr="0002615C">
        <w:rPr>
          <w:rFonts w:asciiTheme="minorHAnsi" w:hAnsiTheme="minorHAnsi"/>
          <w:sz w:val="22"/>
        </w:rPr>
        <w:t xml:space="preserve">it—a bear </w:t>
      </w:r>
    </w:p>
    <w:p w14:paraId="5921D95B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029C5E0A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Draw a line and write.</w:t>
      </w:r>
    </w:p>
    <w:p w14:paraId="43D06147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become the president</w:t>
      </w:r>
    </w:p>
    <w:p w14:paraId="2C30AAC0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remember to brush your teeth</w:t>
      </w:r>
    </w:p>
    <w:p w14:paraId="62135CF1" w14:textId="77777777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live in the forest</w:t>
      </w:r>
    </w:p>
    <w:p w14:paraId="1BE1778C" w14:textId="39686B30" w:rsidR="00BA60E6" w:rsidRPr="0002615C" w:rsidRDefault="00BA60E6" w:rsidP="00BA60E6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 xml:space="preserve">4. </w:t>
      </w:r>
      <w:r w:rsidR="00F26786">
        <w:rPr>
          <w:rFonts w:asciiTheme="minorHAnsi" w:hAnsiTheme="minorHAnsi"/>
          <w:sz w:val="22"/>
        </w:rPr>
        <w:t>give someone</w:t>
      </w:r>
      <w:r w:rsidRPr="0002615C">
        <w:rPr>
          <w:rFonts w:asciiTheme="minorHAnsi" w:hAnsiTheme="minorHAnsi"/>
          <w:sz w:val="22"/>
        </w:rPr>
        <w:t xml:space="preserve"> a nickname</w:t>
      </w:r>
    </w:p>
    <w:p w14:paraId="33B40236" w14:textId="77777777" w:rsidR="00BA60E6" w:rsidRPr="0002615C" w:rsidRDefault="00BA60E6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1BC5AEFB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Reading Comprehension</w:t>
      </w:r>
    </w:p>
    <w:p w14:paraId="09D6931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A</w:t>
      </w:r>
    </w:p>
    <w:p w14:paraId="07D5FD9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c</w:t>
      </w:r>
    </w:p>
    <w:p w14:paraId="376EB66B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a</w:t>
      </w:r>
    </w:p>
    <w:p w14:paraId="2D58E69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 c</w:t>
      </w:r>
    </w:p>
    <w:p w14:paraId="4691E4EC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d</w:t>
      </w:r>
    </w:p>
    <w:p w14:paraId="66081DEE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60711863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B</w:t>
      </w:r>
    </w:p>
    <w:p w14:paraId="6DC18180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the doll a ”teddy bear”</w:t>
      </w:r>
    </w:p>
    <w:p w14:paraId="33920F26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a nickname for Theodore</w:t>
      </w:r>
    </w:p>
    <w:p w14:paraId="055C0431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3619880B" w14:textId="77777777" w:rsidR="008B555F" w:rsidRPr="0002615C" w:rsidRDefault="0002615C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Reading Skill Practice</w:t>
      </w:r>
    </w:p>
    <w:p w14:paraId="0C84E956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1. Mr. Roosevelt liked animals.</w:t>
      </w:r>
    </w:p>
    <w:p w14:paraId="61F84BD3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Mr. Roosevelt would not kill the bear.</w:t>
      </w:r>
    </w:p>
    <w:p w14:paraId="0D81D7B7" w14:textId="75E4E21B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3.</w:t>
      </w:r>
      <w:r w:rsidR="00EF6B5C">
        <w:rPr>
          <w:rFonts w:asciiTheme="minorHAnsi" w:eastAsia="맑은 고딕" w:hAnsiTheme="minorHAnsi"/>
          <w:sz w:val="22"/>
        </w:rPr>
        <w:t>“</w:t>
      </w:r>
      <w:r w:rsidRPr="0002615C">
        <w:rPr>
          <w:rFonts w:asciiTheme="minorHAnsi" w:hAnsiTheme="minorHAnsi"/>
          <w:sz w:val="22"/>
        </w:rPr>
        <w:t>Teddy” is a nickname for Theodore.</w:t>
      </w:r>
    </w:p>
    <w:p w14:paraId="493D36D6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4. He called the doll a “teddy bear.”</w:t>
      </w:r>
    </w:p>
    <w:p w14:paraId="4C6D81CA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2018F841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Summary Practice</w:t>
      </w:r>
    </w:p>
    <w:p w14:paraId="78F88F3B" w14:textId="77777777" w:rsidR="008B555F" w:rsidRPr="0002615C" w:rsidRDefault="008B555F" w:rsidP="0002615C">
      <w:pPr>
        <w:pStyle w:val="CommentText"/>
        <w:wordWrap/>
        <w:spacing w:after="0" w:line="240" w:lineRule="auto"/>
        <w:outlineLvl w:val="0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2. Mr. Roosevelt would not kill the bear.</w:t>
      </w:r>
    </w:p>
    <w:p w14:paraId="729BBE6B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  <w:r w:rsidRPr="0002615C">
        <w:rPr>
          <w:rFonts w:asciiTheme="minorHAnsi" w:hAnsiTheme="minorHAnsi"/>
          <w:sz w:val="22"/>
        </w:rPr>
        <w:t>5. He called the doll a “teddy bear.”</w:t>
      </w:r>
    </w:p>
    <w:p w14:paraId="5BE515F7" w14:textId="77777777" w:rsidR="008B555F" w:rsidRPr="0002615C" w:rsidRDefault="008B555F" w:rsidP="008B555F">
      <w:pPr>
        <w:pStyle w:val="CommentText"/>
        <w:wordWrap/>
        <w:spacing w:after="0" w:line="240" w:lineRule="auto"/>
        <w:rPr>
          <w:rFonts w:asciiTheme="minorHAnsi" w:hAnsiTheme="minorHAnsi"/>
          <w:sz w:val="22"/>
        </w:rPr>
      </w:pPr>
    </w:p>
    <w:p w14:paraId="7E8891BF" w14:textId="77777777" w:rsidR="008B555F" w:rsidRPr="0002615C" w:rsidRDefault="008B555F" w:rsidP="008B555F">
      <w:pPr>
        <w:pStyle w:val="CommentText"/>
        <w:wordWrap/>
        <w:rPr>
          <w:rFonts w:asciiTheme="minorHAnsi" w:hAnsiTheme="minorHAnsi"/>
          <w:sz w:val="22"/>
        </w:rPr>
      </w:pPr>
    </w:p>
    <w:p w14:paraId="584C579A" w14:textId="77777777" w:rsidR="008B555F" w:rsidRDefault="008B555F" w:rsidP="008B555F">
      <w:pPr>
        <w:pStyle w:val="CommentText"/>
        <w:wordWrap/>
      </w:pPr>
    </w:p>
    <w:p w14:paraId="03C99BAC" w14:textId="77777777" w:rsidR="008B555F" w:rsidRPr="008B555F" w:rsidRDefault="008B555F" w:rsidP="008B555F">
      <w:pPr>
        <w:tabs>
          <w:tab w:val="left" w:pos="1427"/>
        </w:tabs>
      </w:pPr>
    </w:p>
    <w:sectPr w:rsidR="008B555F" w:rsidRPr="008B555F" w:rsidSect="009408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?? ??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5041C"/>
    <w:multiLevelType w:val="hybridMultilevel"/>
    <w:tmpl w:val="D47E7D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3710AFC"/>
    <w:multiLevelType w:val="hybridMultilevel"/>
    <w:tmpl w:val="7C229B6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DAE"/>
    <w:rsid w:val="00011346"/>
    <w:rsid w:val="0002615C"/>
    <w:rsid w:val="0006773F"/>
    <w:rsid w:val="000A0423"/>
    <w:rsid w:val="000C517C"/>
    <w:rsid w:val="001007EF"/>
    <w:rsid w:val="00131680"/>
    <w:rsid w:val="0015336B"/>
    <w:rsid w:val="001D7DAE"/>
    <w:rsid w:val="001E3166"/>
    <w:rsid w:val="0023065D"/>
    <w:rsid w:val="002617DC"/>
    <w:rsid w:val="00284A4E"/>
    <w:rsid w:val="002D1832"/>
    <w:rsid w:val="002D7FA0"/>
    <w:rsid w:val="002E3F59"/>
    <w:rsid w:val="003D49D7"/>
    <w:rsid w:val="003E3ECF"/>
    <w:rsid w:val="003F0F18"/>
    <w:rsid w:val="00492317"/>
    <w:rsid w:val="004F0EFB"/>
    <w:rsid w:val="00501BB6"/>
    <w:rsid w:val="0051723A"/>
    <w:rsid w:val="005B4607"/>
    <w:rsid w:val="005E0B41"/>
    <w:rsid w:val="006B2805"/>
    <w:rsid w:val="007C25C1"/>
    <w:rsid w:val="007C3830"/>
    <w:rsid w:val="008150D7"/>
    <w:rsid w:val="00841BA2"/>
    <w:rsid w:val="0089465D"/>
    <w:rsid w:val="008B555F"/>
    <w:rsid w:val="0093175C"/>
    <w:rsid w:val="00940817"/>
    <w:rsid w:val="00944A02"/>
    <w:rsid w:val="00992A87"/>
    <w:rsid w:val="00A443AD"/>
    <w:rsid w:val="00AF520D"/>
    <w:rsid w:val="00B0374E"/>
    <w:rsid w:val="00B06741"/>
    <w:rsid w:val="00B22407"/>
    <w:rsid w:val="00B82F41"/>
    <w:rsid w:val="00BA60E6"/>
    <w:rsid w:val="00BD1760"/>
    <w:rsid w:val="00C360A9"/>
    <w:rsid w:val="00D623DA"/>
    <w:rsid w:val="00DE2E1C"/>
    <w:rsid w:val="00EB17BF"/>
    <w:rsid w:val="00EC4C0D"/>
    <w:rsid w:val="00EC678B"/>
    <w:rsid w:val="00ED45EE"/>
    <w:rsid w:val="00EF146D"/>
    <w:rsid w:val="00EF6B5C"/>
    <w:rsid w:val="00F26786"/>
    <w:rsid w:val="00F321BB"/>
    <w:rsid w:val="00F57F4C"/>
    <w:rsid w:val="00FE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5494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8B555F"/>
    <w:pPr>
      <w:widowControl w:val="0"/>
      <w:wordWrap w:val="0"/>
      <w:autoSpaceDE w:val="0"/>
      <w:autoSpaceDN w:val="0"/>
      <w:spacing w:after="200" w:line="276" w:lineRule="auto"/>
    </w:pPr>
    <w:rPr>
      <w:rFonts w:ascii="?? ??" w:eastAsia="?? ??" w:hAnsi="?? ??" w:cs="Times New Roman"/>
      <w:kern w:val="2"/>
      <w:szCs w:val="22"/>
      <w:lang w:eastAsia="ko-K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555F"/>
    <w:rPr>
      <w:rFonts w:ascii="?? ??" w:eastAsia="?? ??" w:hAnsi="?? ??" w:cs="Times New Roman"/>
      <w:kern w:val="2"/>
      <w:szCs w:val="22"/>
      <w:lang w:eastAsia="ko-KR"/>
    </w:rPr>
  </w:style>
  <w:style w:type="paragraph" w:styleId="ListParagraph">
    <w:name w:val="List Paragraph"/>
    <w:basedOn w:val="Normal"/>
    <w:uiPriority w:val="99"/>
    <w:qFormat/>
    <w:rsid w:val="008B555F"/>
    <w:pPr>
      <w:widowControl w:val="0"/>
      <w:wordWrap w:val="0"/>
      <w:autoSpaceDE w:val="0"/>
      <w:autoSpaceDN w:val="0"/>
      <w:spacing w:after="200" w:line="276" w:lineRule="auto"/>
      <w:ind w:leftChars="400" w:left="800"/>
      <w:jc w:val="both"/>
    </w:pPr>
    <w:rPr>
      <w:rFonts w:ascii="?? ??" w:eastAsia="?? ??" w:hAnsi="?? ??" w:cs="Times New Roman"/>
      <w:kern w:val="2"/>
      <w:szCs w:val="22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77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73F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84A4E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4A4E"/>
    <w:pPr>
      <w:widowControl/>
      <w:wordWrap/>
      <w:autoSpaceDE/>
      <w:autoSpaceDN/>
      <w:spacing w:after="0" w:line="240" w:lineRule="auto"/>
    </w:pPr>
    <w:rPr>
      <w:rFonts w:asciiTheme="minorHAnsi" w:eastAsiaTheme="minorEastAsia" w:hAnsiTheme="minorHAnsi" w:cstheme="minorBidi"/>
      <w:b/>
      <w:bCs/>
      <w:kern w:val="0"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4A4E"/>
    <w:rPr>
      <w:rFonts w:ascii="?? ??" w:eastAsia="?? ??" w:hAnsi="?? ??" w:cs="Times New Roman"/>
      <w:b/>
      <w:bCs/>
      <w:kern w:val="2"/>
      <w:sz w:val="20"/>
      <w:szCs w:val="20"/>
      <w:lang w:eastAsia="ko-KR"/>
    </w:rPr>
  </w:style>
  <w:style w:type="paragraph" w:styleId="NoSpacing">
    <w:name w:val="No Spacing"/>
    <w:uiPriority w:val="1"/>
    <w:qFormat/>
    <w:rsid w:val="00B0374E"/>
  </w:style>
  <w:style w:type="paragraph" w:styleId="Revision">
    <w:name w:val="Revision"/>
    <w:hidden/>
    <w:uiPriority w:val="99"/>
    <w:semiHidden/>
    <w:rsid w:val="00EC4C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8B555F"/>
    <w:pPr>
      <w:widowControl w:val="0"/>
      <w:wordWrap w:val="0"/>
      <w:autoSpaceDE w:val="0"/>
      <w:autoSpaceDN w:val="0"/>
      <w:spacing w:after="200" w:line="276" w:lineRule="auto"/>
    </w:pPr>
    <w:rPr>
      <w:rFonts w:ascii="?? ??" w:eastAsia="?? ??" w:hAnsi="?? ??" w:cs="Times New Roman"/>
      <w:kern w:val="2"/>
      <w:szCs w:val="22"/>
      <w:lang w:eastAsia="ko-K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555F"/>
    <w:rPr>
      <w:rFonts w:ascii="?? ??" w:eastAsia="?? ??" w:hAnsi="?? ??" w:cs="Times New Roman"/>
      <w:kern w:val="2"/>
      <w:szCs w:val="22"/>
      <w:lang w:eastAsia="ko-KR"/>
    </w:rPr>
  </w:style>
  <w:style w:type="paragraph" w:styleId="ListParagraph">
    <w:name w:val="List Paragraph"/>
    <w:basedOn w:val="Normal"/>
    <w:uiPriority w:val="99"/>
    <w:qFormat/>
    <w:rsid w:val="008B555F"/>
    <w:pPr>
      <w:widowControl w:val="0"/>
      <w:wordWrap w:val="0"/>
      <w:autoSpaceDE w:val="0"/>
      <w:autoSpaceDN w:val="0"/>
      <w:spacing w:after="200" w:line="276" w:lineRule="auto"/>
      <w:ind w:leftChars="400" w:left="800"/>
      <w:jc w:val="both"/>
    </w:pPr>
    <w:rPr>
      <w:rFonts w:ascii="?? ??" w:eastAsia="?? ??" w:hAnsi="?? ??" w:cs="Times New Roman"/>
      <w:kern w:val="2"/>
      <w:szCs w:val="22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77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73F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84A4E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4A4E"/>
    <w:pPr>
      <w:widowControl/>
      <w:wordWrap/>
      <w:autoSpaceDE/>
      <w:autoSpaceDN/>
      <w:spacing w:after="0" w:line="240" w:lineRule="auto"/>
    </w:pPr>
    <w:rPr>
      <w:rFonts w:asciiTheme="minorHAnsi" w:eastAsiaTheme="minorEastAsia" w:hAnsiTheme="minorHAnsi" w:cstheme="minorBidi"/>
      <w:b/>
      <w:bCs/>
      <w:kern w:val="0"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4A4E"/>
    <w:rPr>
      <w:rFonts w:ascii="?? ??" w:eastAsia="?? ??" w:hAnsi="?? ??" w:cs="Times New Roman"/>
      <w:b/>
      <w:bCs/>
      <w:kern w:val="2"/>
      <w:sz w:val="20"/>
      <w:szCs w:val="20"/>
      <w:lang w:eastAsia="ko-KR"/>
    </w:rPr>
  </w:style>
  <w:style w:type="paragraph" w:styleId="NoSpacing">
    <w:name w:val="No Spacing"/>
    <w:uiPriority w:val="1"/>
    <w:qFormat/>
    <w:rsid w:val="00B0374E"/>
  </w:style>
  <w:style w:type="paragraph" w:styleId="Revision">
    <w:name w:val="Revision"/>
    <w:hidden/>
    <w:uiPriority w:val="99"/>
    <w:semiHidden/>
    <w:rsid w:val="00EC4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1600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Elaine</cp:lastModifiedBy>
  <cp:revision>3</cp:revision>
  <dcterms:created xsi:type="dcterms:W3CDTF">2014-12-15T08:09:00Z</dcterms:created>
  <dcterms:modified xsi:type="dcterms:W3CDTF">2015-01-28T05:20:00Z</dcterms:modified>
</cp:coreProperties>
</file>