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CC20F1" w:rsidRPr="00CC20F1" w:rsidTr="00E31188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CC20F1" w:rsidRPr="00CC20F1" w:rsidRDefault="00CC20F1" w:rsidP="00CC20F1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CC20F1" w:rsidRPr="00CC20F1" w:rsidRDefault="00CC20F1" w:rsidP="00CC20F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CC20F1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CC20F1" w:rsidRPr="00CC20F1" w:rsidRDefault="00CC20F1" w:rsidP="00CC20F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CC20F1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0F1" w:rsidRPr="00CC20F1" w:rsidRDefault="00CC20F1" w:rsidP="00CC20F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CC20F1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C0EEFEF" wp14:editId="04175F8C">
                  <wp:extent cx="666750" cy="228600"/>
                  <wp:effectExtent l="0" t="0" r="0" b="0"/>
                  <wp:docPr id="1" name="그림 1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0F1" w:rsidRPr="00CC20F1" w:rsidRDefault="00CC20F1" w:rsidP="00CC20F1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CC20F1" w:rsidRPr="00CC20F1" w:rsidSect="00CC20F1">
          <w:headerReference w:type="even" r:id="rId6"/>
          <w:footerReference w:type="even" r:id="rId7"/>
          <w:footerReference w:type="default" r:id="rId8"/>
          <w:headerReference w:type="first" r:id="rId9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CC20F1" w:rsidRPr="00CC20F1" w:rsidRDefault="00CC20F1" w:rsidP="00CC20F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CC20F1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CC20F1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1</w:t>
      </w:r>
      <w:r w:rsidRPr="00CC20F1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5458B0">
        <w:rPr>
          <w:rFonts w:ascii="Arial" w:eastAsia="맑은 고딕" w:hAnsi="Arial" w:cs="Arial" w:hint="eastAsia"/>
          <w:b/>
          <w:kern w:val="0"/>
          <w:sz w:val="22"/>
          <w:szCs w:val="26"/>
        </w:rPr>
        <w:t>1</w:t>
      </w:r>
      <w:r w:rsidRPr="00CC20F1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5458B0">
        <w:rPr>
          <w:rFonts w:ascii="Arial" w:eastAsia="맑은 고딕" w:hAnsi="Arial" w:cs="Arial" w:hint="eastAsia"/>
          <w:b/>
          <w:kern w:val="0"/>
          <w:sz w:val="22"/>
          <w:szCs w:val="26"/>
        </w:rPr>
        <w:t>Global Warming</w:t>
      </w:r>
      <w:r w:rsidRPr="00CC20F1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CC20F1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Definition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concern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  <w:szCs w:val="20"/>
              </w:rPr>
              <w:t>a feeling of worry shared by people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global warming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  <w:szCs w:val="20"/>
              </w:rPr>
              <w:t>the heating of the earth by human actions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oil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  <w:szCs w:val="20"/>
              </w:rPr>
              <w:t>a thick black liquid used for making gasoline and other fuels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coal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  <w:szCs w:val="20"/>
              </w:rPr>
              <w:t>a black rock made of carbon that is burned as a fuel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produce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  <w:szCs w:val="20"/>
              </w:rPr>
              <w:t>to make or create something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gas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  <w:szCs w:val="20"/>
              </w:rPr>
              <w:t>an air-like substance; for example, steam is water in gas form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greenhouse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  <w:szCs w:val="20"/>
              </w:rPr>
              <w:t>a house made from clear glass or plastic for plants to grow in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normally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  <w:szCs w:val="20"/>
              </w:rPr>
              <w:t>usually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cool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  <w:szCs w:val="20"/>
              </w:rPr>
              <w:t>to make something become colder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sea level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  <w:szCs w:val="20"/>
              </w:rPr>
              <w:t>the height of the sea relative to the land</w:t>
            </w:r>
          </w:p>
        </w:tc>
      </w:tr>
    </w:tbl>
    <w:p w:rsidR="00CC20F1" w:rsidRPr="00CC20F1" w:rsidRDefault="00CC20F1" w:rsidP="00CC20F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CC20F1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CC20F1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1</w:t>
      </w:r>
      <w:r w:rsidRPr="00CC20F1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5458B0">
        <w:rPr>
          <w:rFonts w:ascii="Arial" w:eastAsia="맑은 고딕" w:hAnsi="Arial" w:cs="Arial" w:hint="eastAsia"/>
          <w:b/>
          <w:kern w:val="0"/>
          <w:sz w:val="22"/>
          <w:szCs w:val="26"/>
        </w:rPr>
        <w:t>2</w:t>
      </w:r>
      <w:r w:rsidRPr="00CC20F1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5458B0">
        <w:rPr>
          <w:rFonts w:ascii="Arial" w:eastAsia="맑은 고딕" w:hAnsi="Arial" w:cs="Arial" w:hint="eastAsia"/>
          <w:b/>
          <w:kern w:val="0"/>
          <w:sz w:val="22"/>
          <w:szCs w:val="26"/>
        </w:rPr>
        <w:t>Desert Plants</w:t>
      </w:r>
      <w:r w:rsidRPr="00CC20F1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CC20F1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C20F1" w:rsidRPr="005458B0" w:rsidRDefault="00CC20F1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C20F1" w:rsidRPr="005458B0" w:rsidRDefault="00CC20F1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C20F1" w:rsidRPr="005458B0" w:rsidRDefault="00CC20F1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Definition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desert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  <w:szCs w:val="20"/>
              </w:rPr>
              <w:t>very dry land where there is little or no life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condition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  <w:szCs w:val="20"/>
              </w:rPr>
              <w:t>how something is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leaves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  <w:szCs w:val="20"/>
              </w:rPr>
              <w:t>the flat, green parts of a plant that grow on branches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area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  <w:szCs w:val="20"/>
              </w:rPr>
              <w:t>the surface size of something in 2D; length x width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cactus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  <w:szCs w:val="20"/>
              </w:rPr>
              <w:t>a plant that often has sharp thorns and is found in dry places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store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  <w:szCs w:val="20"/>
              </w:rPr>
              <w:t>to keep something for later use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rainfall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  <w:szCs w:val="20"/>
              </w:rPr>
              <w:t>the amount of rain in a period of time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thorn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  <w:szCs w:val="20"/>
              </w:rPr>
              <w:t>a sharp spike on a plant such as a rose or cactus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root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  <w:szCs w:val="20"/>
              </w:rPr>
              <w:t>the part of a plant that grows underground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drop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  <w:szCs w:val="20"/>
              </w:rPr>
              <w:t>a small, round “piece” of water or other liquid; e.g. drops of rain</w:t>
            </w:r>
          </w:p>
        </w:tc>
      </w:tr>
    </w:tbl>
    <w:p w:rsidR="00CC20F1" w:rsidRPr="00CC20F1" w:rsidRDefault="00CC20F1" w:rsidP="00CC20F1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5458B0" w:rsidRPr="005458B0" w:rsidTr="00E31188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5458B0" w:rsidRPr="005458B0" w:rsidRDefault="005458B0" w:rsidP="005458B0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458B0" w:rsidRPr="005458B0" w:rsidRDefault="005458B0" w:rsidP="005458B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5458B0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5458B0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5458B0" w:rsidRPr="005458B0" w:rsidRDefault="005458B0" w:rsidP="005458B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5458B0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8B0" w:rsidRPr="005458B0" w:rsidRDefault="005458B0" w:rsidP="005458B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5458B0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2845CACC" wp14:editId="1881C63C">
                  <wp:extent cx="666750" cy="228600"/>
                  <wp:effectExtent l="0" t="0" r="0" b="0"/>
                  <wp:docPr id="14" name="그림 14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8B0" w:rsidRPr="005458B0" w:rsidRDefault="005458B0" w:rsidP="005458B0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5458B0" w:rsidRPr="005458B0" w:rsidSect="00E31188">
          <w:headerReference w:type="even" r:id="rId10"/>
          <w:footerReference w:type="even" r:id="rId11"/>
          <w:footerReference w:type="default" r:id="rId12"/>
          <w:headerReference w:type="first" r:id="rId1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5458B0" w:rsidRPr="005458B0" w:rsidRDefault="005458B0" w:rsidP="005458B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5458B0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5458B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 w:rsidRPr="005458B0">
        <w:rPr>
          <w:rFonts w:ascii="Arial" w:eastAsia="맑은 고딕" w:hAnsi="Arial" w:cs="Arial"/>
          <w:b/>
          <w:kern w:val="0"/>
          <w:sz w:val="26"/>
          <w:szCs w:val="26"/>
        </w:rPr>
        <w:t>: Reading 3 -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Komodo Dragons</w:t>
      </w:r>
      <w:r w:rsidRPr="005458B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5458B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dragon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  <w:szCs w:val="20"/>
              </w:rPr>
              <w:t>a flying monster that breathes fire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breathe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  <w:szCs w:val="20"/>
              </w:rPr>
              <w:t>to bring air into your lungs and let it out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exist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  <w:szCs w:val="20"/>
              </w:rPr>
              <w:t>to be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average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  <w:szCs w:val="20"/>
              </w:rPr>
              <w:t>being normal or usual; not more or less than most others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weigh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  <w:szCs w:val="20"/>
              </w:rPr>
              <w:t>to measure how heavy something is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male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  <w:szCs w:val="20"/>
              </w:rPr>
              <w:t>relating to the sex of a man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female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  <w:szCs w:val="20"/>
              </w:rPr>
              <w:t>relating to the sex of a woman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zoo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  <w:szCs w:val="20"/>
              </w:rPr>
              <w:t>a place where animals are kept for protection and to display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separate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  <w:szCs w:val="20"/>
              </w:rPr>
              <w:t>different; another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national park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58B0">
              <w:rPr>
                <w:rFonts w:ascii="Arial" w:hAnsi="Arial" w:cs="Arial"/>
                <w:b/>
                <w:sz w:val="24"/>
                <w:szCs w:val="20"/>
              </w:rPr>
              <w:t>a beautiful, protected area of a country often used for recreation</w:t>
            </w:r>
          </w:p>
        </w:tc>
      </w:tr>
    </w:tbl>
    <w:p w:rsidR="005458B0" w:rsidRPr="005458B0" w:rsidRDefault="005458B0" w:rsidP="005458B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5458B0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5458B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 w:rsidRPr="005458B0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5458B0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The Northern Lights</w:t>
      </w:r>
      <w:r w:rsidRPr="005458B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5458B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58B0" w:rsidRPr="0082298C" w:rsidRDefault="005458B0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58B0" w:rsidRPr="0082298C" w:rsidRDefault="005458B0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58B0" w:rsidRPr="0082298C" w:rsidRDefault="005458B0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82298C" w:rsidRDefault="005458B0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sight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82298C" w:rsidRDefault="005458B0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  <w:szCs w:val="20"/>
              </w:rPr>
              <w:t>something to see; an attraction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82298C" w:rsidRDefault="005458B0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northern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82298C" w:rsidRDefault="005458B0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  <w:szCs w:val="20"/>
              </w:rPr>
              <w:t>located in or related to the north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82298C" w:rsidRDefault="005458B0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North Pole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82298C" w:rsidRDefault="005458B0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  <w:szCs w:val="20"/>
              </w:rPr>
              <w:t>the northernmost point of the earth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range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  <w:szCs w:val="20"/>
              </w:rPr>
              <w:t>to vary from one side to the other on a scale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purple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  <w:szCs w:val="20"/>
              </w:rPr>
              <w:t>the color you get when you mix red and blue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research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  <w:szCs w:val="20"/>
              </w:rPr>
              <w:t>a scientific study of something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release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  <w:szCs w:val="20"/>
              </w:rPr>
              <w:t>to let go; to allow something to come out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power line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  <w:szCs w:val="20"/>
              </w:rPr>
              <w:t>a wire that carries electricity from one place to another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clean energy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  <w:szCs w:val="20"/>
              </w:rPr>
              <w:t xml:space="preserve">power made in ways that do not harm the earth; </w:t>
            </w:r>
            <w:proofErr w:type="spellStart"/>
            <w:r w:rsidRPr="0082298C">
              <w:rPr>
                <w:rFonts w:ascii="Arial" w:hAnsi="Arial" w:cs="Arial"/>
                <w:b/>
                <w:sz w:val="24"/>
                <w:szCs w:val="20"/>
              </w:rPr>
              <w:t>e.g</w:t>
            </w:r>
            <w:proofErr w:type="spellEnd"/>
            <w:r w:rsidRPr="0082298C">
              <w:rPr>
                <w:rFonts w:ascii="Arial" w:hAnsi="Arial" w:cs="Arial"/>
                <w:b/>
                <w:sz w:val="24"/>
                <w:szCs w:val="20"/>
              </w:rPr>
              <w:t>: wind, solar, waves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extremely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2298C">
              <w:rPr>
                <w:rFonts w:ascii="Arial" w:hAnsi="Arial" w:cs="Arial"/>
                <w:b/>
                <w:sz w:val="24"/>
                <w:szCs w:val="20"/>
              </w:rPr>
              <w:t>to a very high amount or degree</w:t>
            </w:r>
          </w:p>
        </w:tc>
      </w:tr>
    </w:tbl>
    <w:p w:rsidR="005458B0" w:rsidRDefault="005458B0" w:rsidP="005458B0">
      <w:pPr>
        <w:rPr>
          <w:rFonts w:hint="eastAsia"/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82298C" w:rsidRPr="0082298C" w:rsidTr="00E31188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82298C" w:rsidRPr="0082298C" w:rsidRDefault="0082298C" w:rsidP="0082298C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2298C" w:rsidRPr="0082298C" w:rsidRDefault="0082298C" w:rsidP="0082298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82298C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82298C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82298C" w:rsidRPr="0082298C" w:rsidRDefault="0082298C" w:rsidP="0082298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82298C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98C" w:rsidRPr="0082298C" w:rsidRDefault="0082298C" w:rsidP="0082298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82298C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20958A0F" wp14:editId="23DE3033">
                  <wp:extent cx="666750" cy="228600"/>
                  <wp:effectExtent l="0" t="0" r="0" b="0"/>
                  <wp:docPr id="21" name="그림 21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98C" w:rsidRPr="0082298C" w:rsidRDefault="0082298C" w:rsidP="0082298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82298C" w:rsidRPr="0082298C" w:rsidSect="00E31188">
          <w:headerReference w:type="even" r:id="rId14"/>
          <w:footerReference w:type="even" r:id="rId15"/>
          <w:footerReference w:type="default" r:id="rId16"/>
          <w:headerReference w:type="first" r:id="rId1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82298C" w:rsidRPr="0082298C" w:rsidRDefault="0082298C" w:rsidP="0082298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82298C">
        <w:rPr>
          <w:rFonts w:ascii="Arial" w:eastAsia="맑은 고딕" w:hAnsi="Arial" w:cs="Arial"/>
          <w:b/>
          <w:kern w:val="0"/>
          <w:sz w:val="24"/>
          <w:szCs w:val="26"/>
        </w:rPr>
        <w:lastRenderedPageBreak/>
        <w:t>Chapter</w:t>
      </w:r>
      <w:r w:rsidRPr="0082298C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2</w:t>
      </w:r>
      <w:r w:rsidRPr="0082298C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82298C">
        <w:rPr>
          <w:rFonts w:ascii="Arial" w:eastAsia="맑은 고딕" w:hAnsi="Arial" w:cs="Arial" w:hint="eastAsia"/>
          <w:b/>
          <w:kern w:val="0"/>
          <w:sz w:val="24"/>
          <w:szCs w:val="26"/>
        </w:rPr>
        <w:t>5</w:t>
      </w:r>
      <w:r w:rsidRPr="0082298C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82298C">
        <w:rPr>
          <w:rFonts w:ascii="Arial" w:eastAsia="맑은 고딕" w:hAnsi="Arial" w:cs="Arial" w:hint="eastAsia"/>
          <w:b/>
          <w:kern w:val="0"/>
          <w:sz w:val="24"/>
          <w:szCs w:val="26"/>
        </w:rPr>
        <w:t>Florence Nightingale</w:t>
      </w:r>
      <w:r w:rsidRPr="0082298C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82298C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hero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  <w:szCs w:val="20"/>
              </w:rPr>
              <w:t>a person who does brave or good things</w:t>
            </w:r>
          </w:p>
        </w:tc>
      </w:tr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nurse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  <w:szCs w:val="20"/>
              </w:rPr>
              <w:t>a health-care professional who takes care of sick people</w:t>
            </w:r>
          </w:p>
        </w:tc>
      </w:tr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improve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  <w:szCs w:val="20"/>
              </w:rPr>
              <w:t>to make something better</w:t>
            </w:r>
          </w:p>
        </w:tc>
      </w:tr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soldier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  <w:szCs w:val="20"/>
              </w:rPr>
              <w:t>a person whose job is to fight, especially in a war</w:t>
            </w:r>
          </w:p>
        </w:tc>
      </w:tr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condition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  <w:szCs w:val="20"/>
              </w:rPr>
              <w:t>how something is</w:t>
            </w:r>
          </w:p>
        </w:tc>
      </w:tr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especially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  <w:szCs w:val="20"/>
              </w:rPr>
              <w:t>more than usual</w:t>
            </w:r>
          </w:p>
        </w:tc>
      </w:tr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2298C" w:rsidRPr="0082298C" w:rsidRDefault="0082298C" w:rsidP="005459B7">
            <w:pPr>
              <w:pStyle w:val="a6"/>
              <w:ind w:leftChars="-127" w:left="239" w:hanging="493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heating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  <w:szCs w:val="20"/>
              </w:rPr>
              <w:t>a system for making something warm, especially a building</w:t>
            </w:r>
          </w:p>
        </w:tc>
      </w:tr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washing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  <w:szCs w:val="20"/>
              </w:rPr>
              <w:t>the activity of cleaning, especially clothes</w:t>
            </w:r>
          </w:p>
        </w:tc>
      </w:tr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prize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  <w:szCs w:val="20"/>
              </w:rPr>
              <w:t>an award for good work or for winning a game</w:t>
            </w:r>
          </w:p>
        </w:tc>
      </w:tr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medal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2298C">
              <w:rPr>
                <w:rFonts w:ascii="Arial" w:hAnsi="Arial" w:cs="Arial"/>
                <w:b/>
                <w:sz w:val="22"/>
                <w:szCs w:val="20"/>
              </w:rPr>
              <w:t>a prize, usually worn as a pin or around the neck</w:t>
            </w:r>
          </w:p>
        </w:tc>
      </w:tr>
    </w:tbl>
    <w:p w:rsidR="0082298C" w:rsidRPr="0082298C" w:rsidRDefault="0082298C" w:rsidP="0082298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82298C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82298C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2</w:t>
      </w:r>
      <w:r w:rsidRPr="0082298C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82298C">
        <w:rPr>
          <w:rFonts w:ascii="Arial" w:eastAsia="맑은 고딕" w:hAnsi="Arial" w:cs="Arial" w:hint="eastAsia"/>
          <w:b/>
          <w:kern w:val="0"/>
          <w:sz w:val="24"/>
          <w:szCs w:val="26"/>
        </w:rPr>
        <w:t>6</w:t>
      </w:r>
      <w:r w:rsidRPr="0082298C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82298C">
        <w:rPr>
          <w:rFonts w:ascii="Arial" w:eastAsia="맑은 고딕" w:hAnsi="Arial" w:cs="Arial" w:hint="eastAsia"/>
          <w:b/>
          <w:kern w:val="0"/>
          <w:sz w:val="24"/>
          <w:szCs w:val="26"/>
        </w:rPr>
        <w:t>Terry Fox</w:t>
      </w:r>
      <w:r w:rsidRPr="0082298C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82298C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82298C" w:rsidRPr="0082298C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Definition</w:t>
            </w:r>
          </w:p>
        </w:tc>
      </w:tr>
      <w:tr w:rsidR="0082298C" w:rsidRPr="0082298C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cancer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  <w:szCs w:val="20"/>
              </w:rPr>
              <w:t>a disease in which the body's cells become bad and can't stop growing</w:t>
            </w:r>
          </w:p>
        </w:tc>
      </w:tr>
      <w:tr w:rsidR="0082298C" w:rsidRPr="0082298C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raise money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  <w:szCs w:val="20"/>
              </w:rPr>
              <w:t>to collect money for a special reason, for example to give to a charity</w:t>
            </w:r>
          </w:p>
        </w:tc>
      </w:tr>
      <w:tr w:rsidR="0082298C" w:rsidRPr="0082298C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bone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  <w:szCs w:val="20"/>
              </w:rPr>
              <w:t>the hard white material inside the body of many animals</w:t>
            </w:r>
          </w:p>
        </w:tc>
      </w:tr>
      <w:tr w:rsidR="0082298C" w:rsidRPr="0082298C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patient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  <w:szCs w:val="20"/>
              </w:rPr>
              <w:t>a person who is being treated by a doctor or nurse</w:t>
            </w:r>
          </w:p>
        </w:tc>
      </w:tr>
      <w:tr w:rsidR="0082298C" w:rsidRPr="0082298C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beach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  <w:szCs w:val="20"/>
              </w:rPr>
              <w:t>a sandy area next to a lake or ocean</w:t>
            </w:r>
          </w:p>
        </w:tc>
      </w:tr>
      <w:tr w:rsidR="0082298C" w:rsidRPr="0082298C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speech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  <w:szCs w:val="20"/>
              </w:rPr>
              <w:t>a special talk given by a speaker to an audience</w:t>
            </w:r>
          </w:p>
        </w:tc>
      </w:tr>
      <w:tr w:rsidR="0082298C" w:rsidRPr="0082298C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halfway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adv.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  <w:szCs w:val="20"/>
              </w:rPr>
              <w:t>at the middle point between start and finish</w:t>
            </w:r>
          </w:p>
        </w:tc>
      </w:tr>
      <w:tr w:rsidR="0082298C" w:rsidRPr="0082298C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give up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  <w:szCs w:val="20"/>
              </w:rPr>
              <w:t>to stop doing</w:t>
            </w:r>
          </w:p>
        </w:tc>
      </w:tr>
      <w:tr w:rsidR="0082298C" w:rsidRPr="0082298C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pass away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  <w:szCs w:val="20"/>
              </w:rPr>
              <w:t>to die (polite)</w:t>
            </w:r>
          </w:p>
        </w:tc>
      </w:tr>
      <w:tr w:rsidR="0082298C" w:rsidRPr="0082298C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yearly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</w:rPr>
              <w:t>adv.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2298C" w:rsidRPr="0082298C" w:rsidRDefault="0082298C" w:rsidP="0082298C">
            <w:pPr>
              <w:pStyle w:val="a6"/>
              <w:jc w:val="center"/>
              <w:rPr>
                <w:rFonts w:ascii="Arial" w:eastAsia="바탕" w:hAnsi="Arial" w:cs="Arial"/>
                <w:b/>
                <w:sz w:val="22"/>
              </w:rPr>
            </w:pPr>
            <w:r w:rsidRPr="0082298C">
              <w:rPr>
                <w:rFonts w:ascii="Arial" w:eastAsia="바탕" w:hAnsi="Arial" w:cs="Arial"/>
                <w:b/>
                <w:sz w:val="22"/>
                <w:szCs w:val="20"/>
              </w:rPr>
              <w:t>once a year; annually</w:t>
            </w:r>
          </w:p>
        </w:tc>
      </w:tr>
      <w:tr w:rsidR="00E31188" w:rsidRPr="00E31188" w:rsidTr="00E31188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E31188" w:rsidRPr="00E31188" w:rsidRDefault="00E31188" w:rsidP="00E31188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E31188" w:rsidRPr="00E31188" w:rsidRDefault="00E31188" w:rsidP="00E3118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E31188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E31188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E31188" w:rsidRPr="00E31188" w:rsidRDefault="00E31188" w:rsidP="00E3118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E31188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  <w:bookmarkStart w:id="0" w:name="_GoBack"/>
            <w:bookmarkEnd w:id="0"/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E31188" w:rsidRPr="00E31188" w:rsidRDefault="00E31188" w:rsidP="00E3118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E31188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0CC05C22" wp14:editId="4A9B496F">
                  <wp:extent cx="666750" cy="228600"/>
                  <wp:effectExtent l="0" t="0" r="0" b="0"/>
                  <wp:docPr id="515" name="그림 515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188" w:rsidRPr="00E31188" w:rsidRDefault="00E31188" w:rsidP="00E31188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E31188" w:rsidRPr="00E31188" w:rsidSect="00E31188">
          <w:headerReference w:type="even" r:id="rId18"/>
          <w:footerReference w:type="even" r:id="rId19"/>
          <w:footerReference w:type="default" r:id="rId20"/>
          <w:headerReference w:type="first" r:id="rId2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E31188" w:rsidRPr="00E31188" w:rsidRDefault="00E31188" w:rsidP="00E31188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Cs w:val="26"/>
        </w:rPr>
      </w:pPr>
      <w:r w:rsidRPr="00E31188">
        <w:rPr>
          <w:rFonts w:ascii="Arial" w:eastAsia="맑은 고딕" w:hAnsi="Arial" w:cs="Arial"/>
          <w:b/>
          <w:kern w:val="0"/>
          <w:szCs w:val="26"/>
        </w:rPr>
        <w:lastRenderedPageBreak/>
        <w:t>Chapter</w:t>
      </w:r>
      <w:r w:rsidRPr="00E31188">
        <w:rPr>
          <w:rFonts w:ascii="Arial" w:eastAsia="맑은 고딕" w:hAnsi="Arial" w:cs="Arial" w:hint="eastAsia"/>
          <w:b/>
          <w:kern w:val="0"/>
          <w:szCs w:val="26"/>
        </w:rPr>
        <w:t xml:space="preserve"> 2</w:t>
      </w:r>
      <w:r w:rsidRPr="00E31188">
        <w:rPr>
          <w:rFonts w:ascii="Arial" w:eastAsia="맑은 고딕" w:hAnsi="Arial" w:cs="Arial"/>
          <w:b/>
          <w:kern w:val="0"/>
          <w:szCs w:val="26"/>
        </w:rPr>
        <w:t xml:space="preserve">: Reading </w:t>
      </w:r>
      <w:r w:rsidRPr="00E31188">
        <w:rPr>
          <w:rFonts w:ascii="Arial" w:eastAsia="맑은 고딕" w:hAnsi="Arial" w:cs="Arial" w:hint="eastAsia"/>
          <w:b/>
          <w:kern w:val="0"/>
          <w:szCs w:val="26"/>
        </w:rPr>
        <w:t>7</w:t>
      </w:r>
      <w:r w:rsidRPr="00E31188">
        <w:rPr>
          <w:rFonts w:ascii="Arial" w:eastAsia="맑은 고딕" w:hAnsi="Arial" w:cs="Arial"/>
          <w:b/>
          <w:kern w:val="0"/>
          <w:szCs w:val="26"/>
        </w:rPr>
        <w:t xml:space="preserve"> - &lt;</w:t>
      </w:r>
      <w:r w:rsidRPr="00E31188">
        <w:rPr>
          <w:rFonts w:ascii="Arial" w:eastAsia="맑은 고딕" w:hAnsi="Arial" w:cs="Arial" w:hint="eastAsia"/>
          <w:b/>
          <w:kern w:val="0"/>
          <w:szCs w:val="26"/>
        </w:rPr>
        <w:t>Person of the Year</w:t>
      </w:r>
      <w:r w:rsidRPr="00E31188">
        <w:rPr>
          <w:rFonts w:ascii="Arial" w:eastAsia="맑은 고딕" w:hAnsi="Arial" w:cs="Arial"/>
          <w:b/>
          <w:kern w:val="0"/>
          <w:szCs w:val="26"/>
        </w:rPr>
        <w:t>&gt;</w:t>
      </w:r>
      <w:r w:rsidRPr="00E31188">
        <w:rPr>
          <w:rFonts w:ascii="Arial" w:eastAsia="맑은 고딕" w:hAnsi="Arial" w:cs="Arial" w:hint="eastAsia"/>
          <w:b/>
          <w:kern w:val="0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Definition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magazine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  <w:szCs w:val="20"/>
              </w:rPr>
              <w:t>a thin book of articles and photos, usually published once a month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influence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  <w:szCs w:val="20"/>
              </w:rPr>
              <w:t>to cause a change indirectly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doubt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  <w:szCs w:val="20"/>
              </w:rPr>
              <w:t>a feeling of being uncertain or unsure about something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impact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  <w:szCs w:val="20"/>
              </w:rPr>
              <w:t>the effect something has on something else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recent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  <w:szCs w:val="20"/>
              </w:rPr>
              <w:t>happening in the near past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endangered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  <w:szCs w:val="20"/>
              </w:rPr>
              <w:t>at a serious risk of dying out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protester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  <w:szCs w:val="20"/>
              </w:rPr>
              <w:t>someone who disagrees publically, especially in an organized event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soldier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  <w:szCs w:val="20"/>
              </w:rPr>
              <w:t>a person whose job is to fight, especially in a war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publish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  <w:szCs w:val="20"/>
              </w:rPr>
              <w:t>to print something on paper or on the internet for a mass audience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reflect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  <w:szCs w:val="20"/>
              </w:rPr>
              <w:t>to show how something is</w:t>
            </w:r>
          </w:p>
        </w:tc>
      </w:tr>
    </w:tbl>
    <w:p w:rsidR="00E31188" w:rsidRPr="00E31188" w:rsidRDefault="00E31188" w:rsidP="00E31188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Cs w:val="26"/>
        </w:rPr>
      </w:pPr>
      <w:r w:rsidRPr="00E31188">
        <w:rPr>
          <w:rFonts w:ascii="Arial" w:eastAsia="맑은 고딕" w:hAnsi="Arial" w:cs="Arial"/>
          <w:b/>
          <w:kern w:val="0"/>
          <w:szCs w:val="26"/>
        </w:rPr>
        <w:t>Chapter</w:t>
      </w:r>
      <w:r w:rsidRPr="00E31188">
        <w:rPr>
          <w:rFonts w:ascii="Arial" w:eastAsia="맑은 고딕" w:hAnsi="Arial" w:cs="Arial" w:hint="eastAsia"/>
          <w:b/>
          <w:kern w:val="0"/>
          <w:szCs w:val="26"/>
        </w:rPr>
        <w:t xml:space="preserve"> 2</w:t>
      </w:r>
      <w:r w:rsidRPr="00E31188">
        <w:rPr>
          <w:rFonts w:ascii="Arial" w:eastAsia="맑은 고딕" w:hAnsi="Arial" w:cs="Arial"/>
          <w:b/>
          <w:kern w:val="0"/>
          <w:szCs w:val="26"/>
        </w:rPr>
        <w:t xml:space="preserve">: Reading </w:t>
      </w:r>
      <w:r w:rsidRPr="00E31188">
        <w:rPr>
          <w:rFonts w:ascii="Arial" w:eastAsia="맑은 고딕" w:hAnsi="Arial" w:cs="Arial" w:hint="eastAsia"/>
          <w:b/>
          <w:kern w:val="0"/>
          <w:szCs w:val="26"/>
        </w:rPr>
        <w:t>8</w:t>
      </w:r>
      <w:r w:rsidRPr="00E31188">
        <w:rPr>
          <w:rFonts w:ascii="Arial" w:eastAsia="맑은 고딕" w:hAnsi="Arial" w:cs="Arial"/>
          <w:b/>
          <w:kern w:val="0"/>
          <w:szCs w:val="26"/>
        </w:rPr>
        <w:t xml:space="preserve"> - &lt;</w:t>
      </w:r>
      <w:r w:rsidRPr="00E31188">
        <w:rPr>
          <w:rFonts w:ascii="Arial" w:eastAsia="맑은 고딕" w:hAnsi="Arial" w:cs="Arial" w:hint="eastAsia"/>
          <w:b/>
          <w:kern w:val="0"/>
          <w:szCs w:val="26"/>
        </w:rPr>
        <w:t>Maya Angelou</w:t>
      </w:r>
      <w:r w:rsidRPr="00E31188">
        <w:rPr>
          <w:rFonts w:ascii="Arial" w:eastAsia="맑은 고딕" w:hAnsi="Arial" w:cs="Arial"/>
          <w:b/>
          <w:kern w:val="0"/>
          <w:szCs w:val="26"/>
        </w:rPr>
        <w:t>&gt;</w:t>
      </w:r>
      <w:r w:rsidRPr="00E31188">
        <w:rPr>
          <w:rFonts w:ascii="Arial" w:eastAsia="맑은 고딕" w:hAnsi="Arial" w:cs="Arial" w:hint="eastAsia"/>
          <w:b/>
          <w:kern w:val="0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E31188" w:rsidRPr="00E31188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Definition</w:t>
            </w:r>
          </w:p>
        </w:tc>
      </w:tr>
      <w:tr w:rsidR="00E31188" w:rsidRPr="00E31188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well-loved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  <w:szCs w:val="20"/>
              </w:rPr>
              <w:t>respected by many people</w:t>
            </w:r>
          </w:p>
        </w:tc>
      </w:tr>
      <w:tr w:rsidR="00E31188" w:rsidRPr="00E31188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honor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  <w:szCs w:val="20"/>
              </w:rPr>
              <w:t>respect that is given to someone, especially in public</w:t>
            </w:r>
          </w:p>
        </w:tc>
      </w:tr>
      <w:tr w:rsidR="00E31188" w:rsidRPr="00E31188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poetry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  <w:szCs w:val="20"/>
              </w:rPr>
              <w:t>a type of writing that uses words in a special, carefully chosen way</w:t>
            </w:r>
          </w:p>
        </w:tc>
      </w:tr>
      <w:tr w:rsidR="00E31188" w:rsidRPr="00E31188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degree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  <w:szCs w:val="20"/>
              </w:rPr>
              <w:t>an academic rank given by a university; for example: BA, MA, PhD, etc.</w:t>
            </w:r>
          </w:p>
        </w:tc>
      </w:tr>
      <w:tr w:rsidR="00E31188" w:rsidRPr="00E31188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separate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  <w:szCs w:val="20"/>
              </w:rPr>
              <w:t>to move away from a husband or wife, especially because of problems</w:t>
            </w:r>
          </w:p>
        </w:tc>
      </w:tr>
      <w:tr w:rsidR="00E31188" w:rsidRPr="00E31188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country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  <w:szCs w:val="20"/>
              </w:rPr>
              <w:t>an area away from big cities</w:t>
            </w:r>
          </w:p>
        </w:tc>
      </w:tr>
      <w:tr w:rsidR="00E31188" w:rsidRPr="00E31188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treat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  <w:szCs w:val="20"/>
              </w:rPr>
              <w:t>to give medical help to someone</w:t>
            </w:r>
          </w:p>
        </w:tc>
      </w:tr>
      <w:tr w:rsidR="00E31188" w:rsidRPr="00E31188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nightclub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  <w:szCs w:val="20"/>
              </w:rPr>
              <w:t>a bar where people go to dance or listen to live music</w:t>
            </w:r>
          </w:p>
        </w:tc>
      </w:tr>
      <w:tr w:rsidR="00E31188" w:rsidRPr="00E31188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cage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  <w:szCs w:val="20"/>
              </w:rPr>
              <w:t>a box with strong bars for keeping birds or other animals</w:t>
            </w:r>
          </w:p>
        </w:tc>
      </w:tr>
      <w:tr w:rsidR="00E31188" w:rsidRPr="00E31188" w:rsidTr="00E31188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stamp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  <w:szCs w:val="20"/>
              </w:rPr>
              <w:t>a sticker which is attached to letters sent through the post office</w:t>
            </w:r>
          </w:p>
        </w:tc>
      </w:tr>
      <w:tr w:rsidR="00E31188" w:rsidRPr="00E31188" w:rsidTr="00E31188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E31188" w:rsidRPr="00E31188" w:rsidRDefault="00E31188" w:rsidP="00E31188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E31188" w:rsidRPr="00E31188" w:rsidRDefault="00E31188" w:rsidP="00E3118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E31188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E31188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E31188" w:rsidRPr="00E31188" w:rsidRDefault="00E31188" w:rsidP="00E3118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E31188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E31188" w:rsidRPr="00E31188" w:rsidRDefault="00E31188" w:rsidP="00E3118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E31188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6DCE0779" wp14:editId="1401AEF6">
                  <wp:extent cx="666750" cy="228600"/>
                  <wp:effectExtent l="0" t="0" r="0" b="0"/>
                  <wp:docPr id="522" name="그림 522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188" w:rsidRPr="00E31188" w:rsidRDefault="00E31188" w:rsidP="00E31188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E31188" w:rsidRPr="00E31188" w:rsidSect="00E31188">
          <w:headerReference w:type="even" r:id="rId22"/>
          <w:footerReference w:type="even" r:id="rId23"/>
          <w:footerReference w:type="default" r:id="rId24"/>
          <w:headerReference w:type="first" r:id="rId2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E31188" w:rsidRPr="00E31188" w:rsidRDefault="00E31188" w:rsidP="00E31188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3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>9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>Disputed Territories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Definition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disputed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  <w:szCs w:val="20"/>
              </w:rPr>
              <w:t>argued about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territory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  <w:szCs w:val="20"/>
              </w:rPr>
              <w:t>an area controlled by a certain country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belong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  <w:szCs w:val="20"/>
              </w:rPr>
              <w:t>when something or someone is in a place they are comfortable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claim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  <w:szCs w:val="20"/>
              </w:rPr>
              <w:t>to say something is true, especially when others disagree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island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  <w:szCs w:val="20"/>
              </w:rPr>
              <w:t>a piece of land with water all around it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ocean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  <w:szCs w:val="20"/>
              </w:rPr>
              <w:t>a large body of salt water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independent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  <w:szCs w:val="20"/>
              </w:rPr>
              <w:t>not controlled or ruled by another person or country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population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  <w:szCs w:val="20"/>
              </w:rPr>
              <w:t>the number of people who live in a place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argument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  <w:szCs w:val="20"/>
              </w:rPr>
              <w:t>a disagreement about something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involve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  <w:szCs w:val="20"/>
              </w:rPr>
              <w:t>to have or include someone or something as part of something else</w:t>
            </w:r>
          </w:p>
        </w:tc>
      </w:tr>
    </w:tbl>
    <w:p w:rsidR="00E31188" w:rsidRPr="009E5742" w:rsidRDefault="00E31188" w:rsidP="00E31188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 w:rsidR="009E5742"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>3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="009E5742"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>10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="009E5742"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>The Western World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E31188" w:rsidRPr="00E31188" w:rsidTr="009E574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Definition</w:t>
            </w:r>
          </w:p>
        </w:tc>
      </w:tr>
      <w:tr w:rsidR="00E31188" w:rsidRPr="00E31188" w:rsidTr="009E574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strangely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  <w:szCs w:val="20"/>
              </w:rPr>
              <w:t>in a confusing or surprising way</w:t>
            </w:r>
          </w:p>
        </w:tc>
      </w:tr>
      <w:tr w:rsidR="00E31188" w:rsidRPr="00E31188" w:rsidTr="009E574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Roman Empire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  <w:szCs w:val="20"/>
              </w:rPr>
              <w:t>a great civilization in Europe from around 27 BCE to 395 CE</w:t>
            </w:r>
          </w:p>
        </w:tc>
      </w:tr>
      <w:tr w:rsidR="00E31188" w:rsidRPr="00E31188" w:rsidTr="009E574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CE (Common Era)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abb.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  <w:szCs w:val="20"/>
              </w:rPr>
              <w:t>the period of time that started about 2,000 years ago; also known as AD</w:t>
            </w:r>
          </w:p>
        </w:tc>
      </w:tr>
      <w:tr w:rsidR="00E31188" w:rsidRPr="00E31188" w:rsidTr="009E574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Christian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  <w:szCs w:val="20"/>
              </w:rPr>
              <w:t>related to Christianity, the religion of the followers of Jesus Christ</w:t>
            </w:r>
          </w:p>
        </w:tc>
      </w:tr>
      <w:tr w:rsidR="00E31188" w:rsidRPr="00E31188" w:rsidTr="009E574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divided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  <w:szCs w:val="20"/>
              </w:rPr>
              <w:t>to be split into two or more pieces</w:t>
            </w:r>
          </w:p>
        </w:tc>
      </w:tr>
      <w:tr w:rsidR="00E31188" w:rsidRPr="00E31188" w:rsidTr="009E574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similar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  <w:szCs w:val="20"/>
              </w:rPr>
              <w:t>looks or feels like something else</w:t>
            </w:r>
          </w:p>
        </w:tc>
      </w:tr>
      <w:tr w:rsidR="00E31188" w:rsidRPr="00E31188" w:rsidTr="009E574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Middle East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  <w:szCs w:val="20"/>
              </w:rPr>
              <w:t>the collection of countries between Egypt, Turkey, and Pakistan</w:t>
            </w:r>
          </w:p>
        </w:tc>
      </w:tr>
      <w:tr w:rsidR="00E31188" w:rsidRPr="00E31188" w:rsidTr="009E574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Far East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  <w:szCs w:val="20"/>
              </w:rPr>
              <w:t>the collection of countries from India to Japan</w:t>
            </w:r>
          </w:p>
        </w:tc>
      </w:tr>
      <w:tr w:rsidR="00E31188" w:rsidRPr="00E31188" w:rsidTr="009E574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culture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  <w:szCs w:val="20"/>
              </w:rPr>
              <w:t>all of the beliefs, art, and music of a group of people</w:t>
            </w:r>
          </w:p>
        </w:tc>
      </w:tr>
      <w:tr w:rsidR="00E31188" w:rsidRPr="00E31188" w:rsidTr="009E574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westernized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31188" w:rsidRPr="009E5742" w:rsidRDefault="009E5742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  <w:szCs w:val="20"/>
              </w:rPr>
              <w:t>to have become like the west</w:t>
            </w:r>
          </w:p>
        </w:tc>
      </w:tr>
      <w:tr w:rsidR="009E5742" w:rsidRPr="009E5742" w:rsidTr="009E5742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9E5742" w:rsidRPr="009E5742" w:rsidRDefault="009E5742" w:rsidP="009E5742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9E5742" w:rsidRPr="009E5742" w:rsidRDefault="009E5742" w:rsidP="009E574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9E5742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9E5742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9E5742" w:rsidRPr="009E5742" w:rsidRDefault="009E5742" w:rsidP="009E574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9E5742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9E5742" w:rsidRPr="009E5742" w:rsidRDefault="009E5742" w:rsidP="009E574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9E5742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FA1CC8A" wp14:editId="1D309450">
                  <wp:extent cx="666750" cy="228600"/>
                  <wp:effectExtent l="0" t="0" r="0" b="0"/>
                  <wp:docPr id="529" name="그림 529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742" w:rsidRPr="009E5742" w:rsidRDefault="009E5742" w:rsidP="009E5742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9E5742" w:rsidRPr="009E5742" w:rsidSect="00DA08CA">
          <w:headerReference w:type="even" r:id="rId26"/>
          <w:footerReference w:type="even" r:id="rId27"/>
          <w:footerReference w:type="default" r:id="rId28"/>
          <w:headerReference w:type="first" r:id="rId2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9E5742" w:rsidRPr="009E5742" w:rsidRDefault="009E5742" w:rsidP="009E574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 w:rsidRPr="005D5412">
        <w:rPr>
          <w:rFonts w:ascii="Arial" w:eastAsia="맑은 고딕" w:hAnsi="Arial" w:cs="Arial" w:hint="eastAsia"/>
          <w:b/>
          <w:kern w:val="0"/>
          <w:sz w:val="22"/>
          <w:szCs w:val="26"/>
        </w:rPr>
        <w:t>3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5D5412">
        <w:rPr>
          <w:rFonts w:ascii="Arial" w:eastAsia="맑은 고딕" w:hAnsi="Arial" w:cs="Arial" w:hint="eastAsia"/>
          <w:b/>
          <w:kern w:val="0"/>
          <w:sz w:val="22"/>
          <w:szCs w:val="26"/>
        </w:rPr>
        <w:t>11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5D5412">
        <w:rPr>
          <w:rFonts w:ascii="Arial" w:eastAsia="맑은 고딕" w:hAnsi="Arial" w:cs="Arial" w:hint="eastAsia"/>
          <w:b/>
          <w:kern w:val="0"/>
          <w:sz w:val="22"/>
          <w:szCs w:val="26"/>
        </w:rPr>
        <w:t>The Great Lakes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Definition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great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  <w:szCs w:val="20"/>
              </w:rPr>
              <w:t>large; important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lake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  <w:szCs w:val="20"/>
              </w:rPr>
              <w:t>a big body of water, especially fresh water, with land all around it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freshwater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  <w:szCs w:val="20"/>
              </w:rPr>
              <w:t>water not from the sea; for example, from lakes, rivers, and the rain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Native American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  <w:szCs w:val="20"/>
              </w:rPr>
              <w:t>related to the people who first lived in America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area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  <w:szCs w:val="20"/>
              </w:rPr>
              <w:t>a place; a piece of land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upper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  <w:szCs w:val="20"/>
              </w:rPr>
              <w:t>the top part of something; opposite of 'lower'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fit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  <w:szCs w:val="20"/>
              </w:rPr>
              <w:t>to be the right size for a purpose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  <w:szCs w:val="20"/>
              </w:rPr>
              <w:t>the function of something; what it does, or can be used for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goods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plural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  <w:szCs w:val="20"/>
              </w:rPr>
              <w:t>products or items which are bought and sold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farming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  <w:szCs w:val="20"/>
              </w:rPr>
              <w:t>the activity of growing plants and animals for human use</w:t>
            </w:r>
          </w:p>
        </w:tc>
      </w:tr>
    </w:tbl>
    <w:p w:rsidR="009E5742" w:rsidRPr="009E5742" w:rsidRDefault="009E5742" w:rsidP="009E574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 w:rsidRPr="005D5412">
        <w:rPr>
          <w:rFonts w:ascii="Arial" w:eastAsia="맑은 고딕" w:hAnsi="Arial" w:cs="Arial" w:hint="eastAsia"/>
          <w:b/>
          <w:kern w:val="0"/>
          <w:sz w:val="22"/>
          <w:szCs w:val="26"/>
        </w:rPr>
        <w:t>3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5D5412">
        <w:rPr>
          <w:rFonts w:ascii="Arial" w:eastAsia="맑은 고딕" w:hAnsi="Arial" w:cs="Arial" w:hint="eastAsia"/>
          <w:b/>
          <w:kern w:val="0"/>
          <w:sz w:val="22"/>
          <w:szCs w:val="26"/>
        </w:rPr>
        <w:t>12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5D5412">
        <w:rPr>
          <w:rFonts w:ascii="Arial" w:eastAsia="맑은 고딕" w:hAnsi="Arial" w:cs="Arial" w:hint="eastAsia"/>
          <w:b/>
          <w:kern w:val="0"/>
          <w:sz w:val="22"/>
          <w:szCs w:val="26"/>
        </w:rPr>
        <w:t>The Mariana Trench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Definition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trench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  <w:szCs w:val="20"/>
              </w:rPr>
              <w:t>a deep, narrow, long hole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narrow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  <w:szCs w:val="20"/>
              </w:rPr>
              <w:t>a space where the sides are close together; opposite of 'wide'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undersea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  <w:szCs w:val="20"/>
              </w:rPr>
              <w:t>relating to things below the surface of the sea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valley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  <w:szCs w:val="20"/>
              </w:rPr>
              <w:t>the low area of land between hills or mountains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seafloor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  <w:szCs w:val="20"/>
              </w:rPr>
              <w:t>the bottom of the ocean or sea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freezing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  <w:szCs w:val="20"/>
              </w:rPr>
              <w:t>very cold, especially below 0°C when water becomes ice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pressure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  <w:szCs w:val="20"/>
              </w:rPr>
              <w:t>the amount of physical force pushing on something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submarine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  <w:szCs w:val="20"/>
              </w:rPr>
              <w:t>a ship that can travel under the sea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director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  <w:szCs w:val="20"/>
              </w:rPr>
              <w:t>the person who controls how a movie is made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cell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  <w:szCs w:val="20"/>
              </w:rPr>
              <w:t>the smallest working part of a living thing</w:t>
            </w:r>
          </w:p>
        </w:tc>
      </w:tr>
    </w:tbl>
    <w:p w:rsidR="009E5742" w:rsidRDefault="009E5742" w:rsidP="009E5742">
      <w:pPr>
        <w:rPr>
          <w:rFonts w:hint="eastAsia"/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5D5412" w:rsidRPr="005D5412" w:rsidTr="00DA08CA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5D5412" w:rsidRPr="005D5412" w:rsidRDefault="005D5412" w:rsidP="005D5412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D5412" w:rsidRPr="005D5412" w:rsidRDefault="005D5412" w:rsidP="005D541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5D5412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5D5412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5D5412" w:rsidRPr="005D5412" w:rsidRDefault="005D5412" w:rsidP="005D541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5D5412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412" w:rsidRPr="005D5412" w:rsidRDefault="005D5412" w:rsidP="005D541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5D5412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6BB69428" wp14:editId="565EAD3A">
                  <wp:extent cx="666750" cy="228600"/>
                  <wp:effectExtent l="0" t="0" r="0" b="0"/>
                  <wp:docPr id="541" name="그림 541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412" w:rsidRPr="005D5412" w:rsidRDefault="005D5412" w:rsidP="005D5412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5D5412" w:rsidRPr="005D5412" w:rsidSect="00DA08CA">
          <w:headerReference w:type="even" r:id="rId30"/>
          <w:footerReference w:type="even" r:id="rId31"/>
          <w:footerReference w:type="default" r:id="rId32"/>
          <w:headerReference w:type="first" r:id="rId3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5D5412" w:rsidRPr="005D5412" w:rsidRDefault="005D5412" w:rsidP="005D541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5D5412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5D541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5D5412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</w:t>
      </w:r>
      <w:r w:rsidRPr="005D5412">
        <w:rPr>
          <w:rFonts w:ascii="Arial" w:eastAsia="맑은 고딕" w:hAnsi="Arial" w:cs="Arial"/>
          <w:b/>
          <w:kern w:val="0"/>
          <w:sz w:val="26"/>
          <w:szCs w:val="26"/>
        </w:rPr>
        <w:t>3 -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A Hero</w:t>
      </w:r>
      <w:r>
        <w:rPr>
          <w:rFonts w:ascii="Arial" w:eastAsia="맑은 고딕" w:hAnsi="Arial" w:cs="Arial"/>
          <w:b/>
          <w:kern w:val="0"/>
          <w:sz w:val="26"/>
          <w:szCs w:val="26"/>
        </w:rPr>
        <w:t>’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s Journey</w:t>
      </w:r>
      <w:r w:rsidRPr="005D5412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5D541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power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  <w:szCs w:val="20"/>
              </w:rPr>
              <w:t>the ability to do something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journey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  <w:szCs w:val="20"/>
              </w:rPr>
              <w:t>the act of traveling from one place to another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in fact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  <w:szCs w:val="20"/>
              </w:rPr>
              <w:t>really; actually; in truth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pattern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  <w:szCs w:val="20"/>
              </w:rPr>
              <w:t>a regular design or way of organizing something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basic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  <w:szCs w:val="20"/>
              </w:rPr>
              <w:t>being the most important part of something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train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  <w:szCs w:val="20"/>
              </w:rPr>
              <w:t>to practice how to do something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successful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  <w:szCs w:val="20"/>
              </w:rPr>
              <w:t>having reached a goal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suggest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  <w:szCs w:val="20"/>
              </w:rPr>
              <w:t>to give advice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partly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  <w:szCs w:val="20"/>
              </w:rPr>
              <w:t>some, but not all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character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  <w:szCs w:val="20"/>
              </w:rPr>
              <w:t>a person in a story, movie, etc.</w:t>
            </w:r>
          </w:p>
        </w:tc>
      </w:tr>
    </w:tbl>
    <w:p w:rsidR="005D5412" w:rsidRPr="005D5412" w:rsidRDefault="005D5412" w:rsidP="005D541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5D5412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5D541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5D5412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14</w:t>
      </w:r>
      <w:r w:rsidRPr="005D5412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Origami</w:t>
      </w:r>
      <w:r w:rsidRPr="005D5412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5D541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5D5412" w:rsidRPr="005D5412" w:rsidTr="005D541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5D5412" w:rsidRPr="005D5412" w:rsidTr="005D541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origami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  <w:szCs w:val="20"/>
              </w:rPr>
              <w:t>the traditional Japanese art of making shapes by folding paper</w:t>
            </w:r>
          </w:p>
        </w:tc>
      </w:tr>
      <w:tr w:rsidR="005D5412" w:rsidRPr="005D5412" w:rsidTr="005D541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fold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  <w:szCs w:val="20"/>
              </w:rPr>
              <w:t>to bend something on top of itself</w:t>
            </w:r>
          </w:p>
        </w:tc>
      </w:tr>
      <w:tr w:rsidR="005D5412" w:rsidRPr="005D5412" w:rsidTr="005D541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pattern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  <w:szCs w:val="20"/>
              </w:rPr>
              <w:t>a regular design or way of organizing something</w:t>
            </w:r>
          </w:p>
        </w:tc>
      </w:tr>
      <w:tr w:rsidR="005D5412" w:rsidRPr="005D5412" w:rsidTr="005D541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instructions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  <w:szCs w:val="20"/>
              </w:rPr>
              <w:t>directions; a point by point explanation of how to do something</w:t>
            </w:r>
          </w:p>
        </w:tc>
      </w:tr>
      <w:tr w:rsidR="005D5412" w:rsidRPr="005D5412" w:rsidTr="005D541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corner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  <w:szCs w:val="20"/>
              </w:rPr>
              <w:t>the place where two lines meet</w:t>
            </w:r>
          </w:p>
        </w:tc>
      </w:tr>
      <w:tr w:rsidR="005D5412" w:rsidRPr="005D5412" w:rsidTr="005D541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directions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  <w:szCs w:val="20"/>
              </w:rPr>
              <w:t>instructions; a point by point explanation of how to do something</w:t>
            </w:r>
          </w:p>
        </w:tc>
      </w:tr>
      <w:tr w:rsidR="005D5412" w:rsidRPr="005D5412" w:rsidTr="005D541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triangle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  <w:szCs w:val="20"/>
              </w:rPr>
              <w:t>a shape made by three straight lines that meet each other</w:t>
            </w:r>
          </w:p>
        </w:tc>
      </w:tr>
      <w:tr w:rsidR="005D5412" w:rsidRPr="005D5412" w:rsidTr="005D541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reflect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  <w:szCs w:val="20"/>
              </w:rPr>
              <w:t>to show how something is</w:t>
            </w:r>
          </w:p>
        </w:tc>
      </w:tr>
      <w:tr w:rsidR="005D5412" w:rsidRPr="005D5412" w:rsidTr="005D541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calm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  <w:szCs w:val="20"/>
              </w:rPr>
              <w:t>to become peaceful and relaxed</w:t>
            </w:r>
          </w:p>
        </w:tc>
      </w:tr>
      <w:tr w:rsidR="005D5412" w:rsidRPr="005D5412" w:rsidTr="005D5412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step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D5412" w:rsidRPr="005D5412" w:rsidRDefault="005D5412" w:rsidP="009F1C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D5412">
              <w:rPr>
                <w:rFonts w:ascii="Arial" w:hAnsi="Arial" w:cs="Arial"/>
                <w:b/>
                <w:sz w:val="24"/>
                <w:szCs w:val="20"/>
              </w:rPr>
              <w:t>an action that is part of a series of actions; especially how to do something</w:t>
            </w:r>
          </w:p>
        </w:tc>
      </w:tr>
      <w:tr w:rsidR="005D5412" w:rsidRPr="005D5412" w:rsidTr="005D5412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5D5412" w:rsidRPr="005D5412" w:rsidRDefault="005D5412" w:rsidP="009F1C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5D5412" w:rsidRPr="005D5412" w:rsidRDefault="005D5412" w:rsidP="009F1C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5D5412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5D5412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5D5412" w:rsidRPr="005D5412" w:rsidRDefault="005D5412" w:rsidP="009F1C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5D5412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5D5412" w:rsidRPr="005D5412" w:rsidRDefault="005D5412" w:rsidP="009F1C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5D5412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6E373487" wp14:editId="56E70AB7">
                  <wp:extent cx="666750" cy="228600"/>
                  <wp:effectExtent l="0" t="0" r="0" b="0"/>
                  <wp:docPr id="549" name="그림 549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412" w:rsidRPr="005D5412" w:rsidRDefault="005D5412" w:rsidP="005D5412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5D5412" w:rsidRPr="005D5412" w:rsidSect="00DA08CA">
          <w:headerReference w:type="even" r:id="rId34"/>
          <w:footerReference w:type="even" r:id="rId35"/>
          <w:footerReference w:type="default" r:id="rId36"/>
          <w:headerReference w:type="first" r:id="rId3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5D5412" w:rsidRPr="005D5412" w:rsidRDefault="005D5412" w:rsidP="005D541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5D5412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5D541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 w:rsidRPr="009F1C07">
        <w:rPr>
          <w:rFonts w:ascii="Arial" w:eastAsia="맑은 고딕" w:hAnsi="Arial" w:cs="Arial" w:hint="eastAsia"/>
          <w:b/>
          <w:kern w:val="0"/>
          <w:sz w:val="22"/>
          <w:szCs w:val="26"/>
        </w:rPr>
        <w:t>4</w:t>
      </w:r>
      <w:r w:rsidRPr="005D5412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9F1C07">
        <w:rPr>
          <w:rFonts w:ascii="Arial" w:eastAsia="맑은 고딕" w:hAnsi="Arial" w:cs="Arial" w:hint="eastAsia"/>
          <w:b/>
          <w:kern w:val="0"/>
          <w:sz w:val="22"/>
          <w:szCs w:val="26"/>
        </w:rPr>
        <w:t>15</w:t>
      </w:r>
      <w:r w:rsidRPr="005D5412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="009F1C07" w:rsidRPr="009F1C07">
        <w:rPr>
          <w:rFonts w:ascii="Arial" w:eastAsia="맑은 고딕" w:hAnsi="Arial" w:cs="Arial" w:hint="eastAsia"/>
          <w:b/>
          <w:kern w:val="0"/>
          <w:sz w:val="22"/>
          <w:szCs w:val="26"/>
        </w:rPr>
        <w:t>Totem Poles</w:t>
      </w:r>
      <w:r w:rsidRPr="005D5412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5D541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5412" w:rsidRPr="009F1C07" w:rsidRDefault="005D5412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5412" w:rsidRPr="009F1C07" w:rsidRDefault="005D5412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5412" w:rsidRPr="009F1C07" w:rsidRDefault="005D5412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Definition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totem pole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  <w:szCs w:val="20"/>
              </w:rPr>
              <w:t>a carved and painted tree, especially in some Native American cultures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common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  <w:szCs w:val="20"/>
              </w:rPr>
              <w:t>done by many people; easily available; not special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explain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  <w:szCs w:val="20"/>
              </w:rPr>
              <w:t>to give details and make something clear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  <w:szCs w:val="20"/>
              </w:rPr>
              <w:t>the physical world, including all living things and the land and the seas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  <w:szCs w:val="20"/>
              </w:rPr>
              <w:t>something that happens that usually involves many people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refer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  <w:szCs w:val="20"/>
              </w:rPr>
              <w:t>to mention or to mean something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similar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  <w:szCs w:val="20"/>
              </w:rPr>
              <w:t>to be like something, but not exactly the same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therefore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  <w:szCs w:val="20"/>
              </w:rPr>
              <w:t>for that reason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modern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  <w:szCs w:val="20"/>
              </w:rPr>
              <w:t>not old; new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quality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  <w:szCs w:val="20"/>
              </w:rPr>
              <w:t>a characteristic of something</w:t>
            </w:r>
          </w:p>
        </w:tc>
      </w:tr>
    </w:tbl>
    <w:p w:rsidR="005D5412" w:rsidRPr="005D5412" w:rsidRDefault="005D5412" w:rsidP="005D541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5D5412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5D541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 w:rsidR="009F1C07" w:rsidRPr="009F1C07">
        <w:rPr>
          <w:rFonts w:ascii="Arial" w:eastAsia="맑은 고딕" w:hAnsi="Arial" w:cs="Arial" w:hint="eastAsia"/>
          <w:b/>
          <w:kern w:val="0"/>
          <w:sz w:val="22"/>
          <w:szCs w:val="26"/>
        </w:rPr>
        <w:t>4</w:t>
      </w:r>
      <w:r w:rsidRPr="005D5412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="009F1C07" w:rsidRPr="009F1C07">
        <w:rPr>
          <w:rFonts w:ascii="Arial" w:eastAsia="맑은 고딕" w:hAnsi="Arial" w:cs="Arial" w:hint="eastAsia"/>
          <w:b/>
          <w:kern w:val="0"/>
          <w:sz w:val="22"/>
          <w:szCs w:val="26"/>
        </w:rPr>
        <w:t>16</w:t>
      </w:r>
      <w:r w:rsidRPr="005D5412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="009F1C07" w:rsidRPr="009F1C07">
        <w:rPr>
          <w:rFonts w:ascii="Arial" w:eastAsia="맑은 고딕" w:hAnsi="Arial" w:cs="Arial" w:hint="eastAsia"/>
          <w:b/>
          <w:kern w:val="0"/>
          <w:sz w:val="22"/>
          <w:szCs w:val="26"/>
        </w:rPr>
        <w:t>Realism in Art</w:t>
      </w:r>
      <w:r w:rsidRPr="005D5412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5D541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5D5412" w:rsidRPr="005D5412" w:rsidTr="009F1C0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5412" w:rsidRPr="009F1C07" w:rsidRDefault="005D5412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5412" w:rsidRPr="009F1C07" w:rsidRDefault="005D5412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5412" w:rsidRPr="009F1C07" w:rsidRDefault="005D5412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Definition</w:t>
            </w:r>
          </w:p>
        </w:tc>
      </w:tr>
      <w:tr w:rsidR="005D5412" w:rsidRPr="005D5412" w:rsidTr="009F1C0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style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  <w:szCs w:val="20"/>
              </w:rPr>
              <w:t>a way or manner in which something is done</w:t>
            </w:r>
          </w:p>
        </w:tc>
      </w:tr>
      <w:tr w:rsidR="005D5412" w:rsidRPr="005D5412" w:rsidTr="009F1C0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popular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  <w:szCs w:val="20"/>
              </w:rPr>
              <w:t>liked by many people</w:t>
            </w:r>
          </w:p>
        </w:tc>
      </w:tr>
      <w:tr w:rsidR="005D5412" w:rsidRPr="005D5412" w:rsidTr="009F1C0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Realism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  <w:szCs w:val="20"/>
              </w:rPr>
              <w:t>a form of art which shows things as they are in real life</w:t>
            </w:r>
          </w:p>
        </w:tc>
      </w:tr>
      <w:tr w:rsidR="005D5412" w:rsidRPr="005D5412" w:rsidTr="009F1C0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Realist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  <w:szCs w:val="20"/>
              </w:rPr>
              <w:t>an artist who paints in the style of Realism</w:t>
            </w:r>
          </w:p>
        </w:tc>
      </w:tr>
      <w:tr w:rsidR="005D5412" w:rsidRPr="005D5412" w:rsidTr="009F1C0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treat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  <w:szCs w:val="20"/>
              </w:rPr>
              <w:t>to act a certain way towards someone or something</w:t>
            </w:r>
          </w:p>
        </w:tc>
      </w:tr>
      <w:tr w:rsidR="005D5412" w:rsidRPr="005D5412" w:rsidTr="009F1C0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describe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  <w:szCs w:val="20"/>
              </w:rPr>
              <w:t>to tell someone how something looks, smells, or sounds</w:t>
            </w:r>
          </w:p>
        </w:tc>
      </w:tr>
      <w:tr w:rsidR="005D5412" w:rsidRPr="005D5412" w:rsidTr="009F1C0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  <w:szCs w:val="20"/>
              </w:rPr>
              <w:t>something that happens that usually involves many people</w:t>
            </w:r>
          </w:p>
        </w:tc>
      </w:tr>
      <w:tr w:rsidR="005D5412" w:rsidRPr="005D5412" w:rsidTr="009F1C0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ugly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  <w:szCs w:val="20"/>
              </w:rPr>
              <w:t>not attractive; the opposite of beautiful</w:t>
            </w:r>
          </w:p>
        </w:tc>
      </w:tr>
      <w:tr w:rsidR="005D5412" w:rsidRPr="005D5412" w:rsidTr="009F1C0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social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  <w:szCs w:val="20"/>
              </w:rPr>
              <w:t>relating to connections between groups of people</w:t>
            </w:r>
          </w:p>
        </w:tc>
      </w:tr>
      <w:tr w:rsidR="005D5412" w:rsidRPr="005D5412" w:rsidTr="009F1C0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soup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  <w:szCs w:val="20"/>
              </w:rPr>
              <w:t>a liquid food, usually containing a variety of vegetables and meats</w:t>
            </w:r>
          </w:p>
        </w:tc>
      </w:tr>
      <w:tr w:rsidR="009F1C07" w:rsidRPr="009F1C07" w:rsidTr="009F1C07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9F1C07" w:rsidRPr="009F1C07" w:rsidRDefault="009F1C07" w:rsidP="009F1C07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9F1C07" w:rsidRPr="009F1C07" w:rsidRDefault="009F1C07" w:rsidP="009F1C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9F1C07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9F1C07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9F1C07" w:rsidRPr="009F1C07" w:rsidRDefault="009F1C07" w:rsidP="009F1C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9F1C07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9F1C07" w:rsidRPr="009F1C07" w:rsidRDefault="009F1C07" w:rsidP="009F1C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9F1C07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2C8FFF14" wp14:editId="2B397B5B">
                  <wp:extent cx="666750" cy="228600"/>
                  <wp:effectExtent l="0" t="0" r="0" b="0"/>
                  <wp:docPr id="556" name="그림 556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C07" w:rsidRPr="009F1C07" w:rsidRDefault="009F1C07" w:rsidP="009F1C0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9F1C07" w:rsidRPr="009F1C07" w:rsidSect="00DA08CA">
          <w:headerReference w:type="even" r:id="rId38"/>
          <w:footerReference w:type="even" r:id="rId39"/>
          <w:footerReference w:type="default" r:id="rId40"/>
          <w:headerReference w:type="first" r:id="rId4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9F1C07" w:rsidRPr="009F1C07" w:rsidRDefault="009F1C07" w:rsidP="009F1C0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9F1C07">
        <w:rPr>
          <w:rFonts w:ascii="Arial" w:eastAsia="맑은 고딕" w:hAnsi="Arial" w:cs="Arial"/>
          <w:b/>
          <w:kern w:val="0"/>
          <w:sz w:val="24"/>
          <w:szCs w:val="26"/>
        </w:rPr>
        <w:lastRenderedPageBreak/>
        <w:t>Chapter</w:t>
      </w:r>
      <w:r w:rsidRPr="009F1C07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  <w:r w:rsidRPr="00DA08CA">
        <w:rPr>
          <w:rFonts w:ascii="Arial" w:eastAsia="맑은 고딕" w:hAnsi="Arial" w:cs="Arial" w:hint="eastAsia"/>
          <w:b/>
          <w:kern w:val="0"/>
          <w:sz w:val="24"/>
          <w:szCs w:val="26"/>
        </w:rPr>
        <w:t>5</w:t>
      </w:r>
      <w:r w:rsidRPr="009F1C07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DA08CA">
        <w:rPr>
          <w:rFonts w:ascii="Arial" w:eastAsia="맑은 고딕" w:hAnsi="Arial" w:cs="Arial" w:hint="eastAsia"/>
          <w:b/>
          <w:kern w:val="0"/>
          <w:sz w:val="24"/>
          <w:szCs w:val="26"/>
        </w:rPr>
        <w:t>17</w:t>
      </w:r>
      <w:r w:rsidRPr="009F1C07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DA08CA">
        <w:rPr>
          <w:rFonts w:ascii="Arial" w:eastAsia="맑은 고딕" w:hAnsi="Arial" w:cs="Arial" w:hint="eastAsia"/>
          <w:b/>
          <w:kern w:val="0"/>
          <w:sz w:val="24"/>
          <w:szCs w:val="26"/>
        </w:rPr>
        <w:t>Communication Problems</w:t>
      </w:r>
      <w:r w:rsidRPr="009F1C07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9F1C07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F1C07" w:rsidRPr="00DA08CA" w:rsidRDefault="009F1C07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F1C07" w:rsidRPr="00DA08CA" w:rsidRDefault="009F1C07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F1C07" w:rsidRPr="00DA08CA" w:rsidRDefault="009F1C07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F1C07" w:rsidRPr="00DA08CA" w:rsidRDefault="009F1C07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communicate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F1C07" w:rsidRPr="00DA08CA" w:rsidRDefault="009F1C07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  <w:szCs w:val="20"/>
              </w:rPr>
              <w:t>to give information to others</w:t>
            </w:r>
          </w:p>
        </w:tc>
      </w:tr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F1C07" w:rsidRPr="00DA08CA" w:rsidRDefault="009F1C07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translation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F1C07" w:rsidRPr="00DA08CA" w:rsidRDefault="009F1C07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  <w:szCs w:val="20"/>
              </w:rPr>
              <w:t>one language when changed into a different language</w:t>
            </w:r>
          </w:p>
        </w:tc>
      </w:tr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F1C07" w:rsidRPr="00DA08CA" w:rsidRDefault="009F1C07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service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F1C07" w:rsidRPr="00DA08CA" w:rsidRDefault="009F1C07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  <w:szCs w:val="20"/>
              </w:rPr>
              <w:t>the action of doing work for someone</w:t>
            </w:r>
          </w:p>
        </w:tc>
      </w:tr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F1C07" w:rsidRPr="00DA08CA" w:rsidRDefault="009F1C07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mistake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F1C07" w:rsidRPr="00DA08CA" w:rsidRDefault="009F1C07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  <w:szCs w:val="20"/>
              </w:rPr>
              <w:t>something you do that is wrong</w:t>
            </w:r>
          </w:p>
        </w:tc>
      </w:tr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F1C07" w:rsidRPr="00DA08CA" w:rsidRDefault="009F1C07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couple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F1C07" w:rsidRPr="00DA08CA" w:rsidRDefault="009F1C07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  <w:szCs w:val="20"/>
              </w:rPr>
              <w:t>two people who are married or in a romantic relationship</w:t>
            </w:r>
          </w:p>
        </w:tc>
      </w:tr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F1C07" w:rsidRPr="00DA08CA" w:rsidRDefault="009F1C07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sadly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F1C07" w:rsidRPr="00DA08CA" w:rsidRDefault="009F1C07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  <w:szCs w:val="20"/>
              </w:rPr>
              <w:t>in an unhappy way</w:t>
            </w:r>
          </w:p>
        </w:tc>
      </w:tr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fight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  <w:szCs w:val="20"/>
              </w:rPr>
              <w:t>to use physical force against someone else</w:t>
            </w:r>
          </w:p>
        </w:tc>
      </w:tr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behave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  <w:szCs w:val="20"/>
              </w:rPr>
              <w:t>to act in a certain way</w:t>
            </w:r>
          </w:p>
        </w:tc>
      </w:tr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boyfriend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  <w:szCs w:val="20"/>
              </w:rPr>
              <w:t>a boy or a man who is someone’s romantic partner</w:t>
            </w:r>
          </w:p>
        </w:tc>
      </w:tr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salt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  <w:szCs w:val="20"/>
              </w:rPr>
              <w:t>a white seasoning that people put on their food</w:t>
            </w:r>
          </w:p>
        </w:tc>
      </w:tr>
    </w:tbl>
    <w:p w:rsidR="009F1C07" w:rsidRPr="009F1C07" w:rsidRDefault="009F1C07" w:rsidP="009F1C0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9F1C07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9F1C07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  <w:r w:rsidR="00DA08CA" w:rsidRPr="00DA08CA">
        <w:rPr>
          <w:rFonts w:ascii="Arial" w:eastAsia="맑은 고딕" w:hAnsi="Arial" w:cs="Arial" w:hint="eastAsia"/>
          <w:b/>
          <w:kern w:val="0"/>
          <w:sz w:val="24"/>
          <w:szCs w:val="26"/>
        </w:rPr>
        <w:t>5</w:t>
      </w:r>
      <w:r w:rsidRPr="009F1C07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="00DA08CA" w:rsidRPr="00DA08CA">
        <w:rPr>
          <w:rFonts w:ascii="Arial" w:eastAsia="맑은 고딕" w:hAnsi="Arial" w:cs="Arial" w:hint="eastAsia"/>
          <w:b/>
          <w:kern w:val="0"/>
          <w:sz w:val="24"/>
          <w:szCs w:val="26"/>
        </w:rPr>
        <w:t>18</w:t>
      </w:r>
      <w:r w:rsidRPr="009F1C07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="00DA08CA" w:rsidRPr="00DA08CA">
        <w:rPr>
          <w:rFonts w:ascii="Arial" w:eastAsia="맑은 고딕" w:hAnsi="Arial" w:cs="Arial" w:hint="eastAsia"/>
          <w:b/>
          <w:kern w:val="0"/>
          <w:sz w:val="24"/>
          <w:szCs w:val="26"/>
        </w:rPr>
        <w:t>Electric Scooters</w:t>
      </w:r>
      <w:r w:rsidRPr="009F1C07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9F1C07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9F1C07" w:rsidRPr="009F1C07" w:rsidTr="00DA08C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F1C07" w:rsidRPr="00DA08CA" w:rsidRDefault="009F1C07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F1C07" w:rsidRPr="00DA08CA" w:rsidRDefault="009F1C07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F1C07" w:rsidRPr="00DA08CA" w:rsidRDefault="009F1C07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9F1C07" w:rsidRPr="009F1C07" w:rsidTr="00DA08C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scooter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  <w:szCs w:val="20"/>
              </w:rPr>
              <w:t>a two-wheeled vehicle with no pedals</w:t>
            </w:r>
          </w:p>
        </w:tc>
      </w:tr>
      <w:tr w:rsidR="009F1C07" w:rsidRPr="009F1C07" w:rsidTr="00DA08C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pollution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  <w:szCs w:val="20"/>
              </w:rPr>
              <w:t>dirty air or water caused by smoke, cars, and other things</w:t>
            </w:r>
          </w:p>
        </w:tc>
      </w:tr>
      <w:tr w:rsidR="009F1C07" w:rsidRPr="009F1C07" w:rsidTr="00DA08C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smoke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  <w:szCs w:val="20"/>
              </w:rPr>
              <w:t>the thick, dark gas that is released from burning things</w:t>
            </w:r>
          </w:p>
        </w:tc>
      </w:tr>
      <w:tr w:rsidR="009F1C07" w:rsidRPr="009F1C07" w:rsidTr="00DA08C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global warming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  <w:szCs w:val="20"/>
              </w:rPr>
              <w:t>the heating up of the earth from year to year</w:t>
            </w:r>
          </w:p>
        </w:tc>
      </w:tr>
      <w:tr w:rsidR="009F1C07" w:rsidRPr="009F1C07" w:rsidTr="00DA08C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major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  <w:szCs w:val="20"/>
              </w:rPr>
              <w:t>important; the main part of something</w:t>
            </w:r>
          </w:p>
        </w:tc>
      </w:tr>
      <w:tr w:rsidR="009F1C07" w:rsidRPr="009F1C07" w:rsidTr="00DA08C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electric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  <w:szCs w:val="20"/>
              </w:rPr>
              <w:t>something that uses electricity as a power source</w:t>
            </w:r>
          </w:p>
        </w:tc>
      </w:tr>
      <w:tr w:rsidR="009F1C07" w:rsidRPr="009F1C07" w:rsidTr="00DA08C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battery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  <w:szCs w:val="20"/>
              </w:rPr>
              <w:t>a thing that holds energy</w:t>
            </w:r>
          </w:p>
        </w:tc>
      </w:tr>
      <w:tr w:rsidR="009F1C07" w:rsidRPr="009F1C07" w:rsidTr="00DA08C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wheel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DA08CA">
              <w:rPr>
                <w:rFonts w:ascii="Arial" w:hAnsi="Arial" w:cs="Arial"/>
                <w:b/>
                <w:sz w:val="22"/>
                <w:szCs w:val="20"/>
              </w:rPr>
              <w:t>a round</w:t>
            </w:r>
            <w:proofErr w:type="spellEnd"/>
            <w:r w:rsidRPr="00DA08CA">
              <w:rPr>
                <w:rFonts w:ascii="Arial" w:hAnsi="Arial" w:cs="Arial"/>
                <w:b/>
                <w:sz w:val="22"/>
                <w:szCs w:val="20"/>
              </w:rPr>
              <w:t xml:space="preserve"> object that rolls under a vehicle for it to move</w:t>
            </w:r>
          </w:p>
        </w:tc>
      </w:tr>
      <w:tr w:rsidR="009F1C07" w:rsidRPr="009F1C07" w:rsidTr="00DA08C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flat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  <w:szCs w:val="20"/>
              </w:rPr>
              <w:t>to be level and not bumpy</w:t>
            </w:r>
          </w:p>
        </w:tc>
      </w:tr>
      <w:tr w:rsidR="009F1C07" w:rsidRPr="009F1C07" w:rsidTr="00DA08C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handle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9F1C07" w:rsidRPr="00DA08CA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DA08CA">
              <w:rPr>
                <w:rFonts w:ascii="Arial" w:hAnsi="Arial" w:cs="Arial"/>
                <w:b/>
                <w:sz w:val="22"/>
                <w:szCs w:val="20"/>
              </w:rPr>
              <w:t>the part of something that you hold with your hand</w:t>
            </w:r>
          </w:p>
        </w:tc>
      </w:tr>
      <w:tr w:rsidR="00DA08CA" w:rsidRPr="00DA08CA" w:rsidTr="00DA08CA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DA08CA" w:rsidRPr="00DA08CA" w:rsidRDefault="00DA08CA" w:rsidP="00DA08CA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DA08CA" w:rsidRPr="00DA08CA" w:rsidRDefault="00DA08CA" w:rsidP="00DA08CA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DA08CA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DA08CA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DA08CA" w:rsidRPr="00DA08CA" w:rsidRDefault="00DA08CA" w:rsidP="00DA08CA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DA08CA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DA08CA" w:rsidRPr="00DA08CA" w:rsidRDefault="00DA08CA" w:rsidP="00DA08CA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DA08CA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573E2AC6" wp14:editId="06FBCA2C">
                  <wp:extent cx="666750" cy="228600"/>
                  <wp:effectExtent l="0" t="0" r="0" b="0"/>
                  <wp:docPr id="563" name="그림 563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8CA" w:rsidRPr="00DA08CA" w:rsidRDefault="00DA08CA" w:rsidP="00DA08CA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DA08CA" w:rsidRPr="00DA08CA" w:rsidSect="00DA08CA">
          <w:headerReference w:type="even" r:id="rId42"/>
          <w:footerReference w:type="even" r:id="rId43"/>
          <w:footerReference w:type="default" r:id="rId44"/>
          <w:headerReference w:type="first" r:id="rId4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DA08CA" w:rsidRPr="0054053E" w:rsidRDefault="00DA08CA" w:rsidP="00DA08CA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54053E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54053E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5</w:t>
      </w:r>
      <w:r w:rsidRPr="0054053E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54053E">
        <w:rPr>
          <w:rFonts w:ascii="Arial" w:eastAsia="맑은 고딕" w:hAnsi="Arial" w:cs="Arial" w:hint="eastAsia"/>
          <w:b/>
          <w:kern w:val="0"/>
          <w:sz w:val="22"/>
          <w:szCs w:val="26"/>
        </w:rPr>
        <w:t>19</w:t>
      </w:r>
      <w:r w:rsidRPr="0054053E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54053E">
        <w:rPr>
          <w:rFonts w:ascii="Arial" w:eastAsia="맑은 고딕" w:hAnsi="Arial" w:cs="Arial" w:hint="eastAsia"/>
          <w:b/>
          <w:kern w:val="0"/>
          <w:sz w:val="22"/>
          <w:szCs w:val="26"/>
        </w:rPr>
        <w:t>3D Printing</w:t>
      </w:r>
      <w:r w:rsidRPr="0054053E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54053E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Definition</w:t>
            </w:r>
          </w:p>
        </w:tc>
      </w:tr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3D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three-dimensional: i.e. having height, width, and depth</w:t>
            </w:r>
          </w:p>
        </w:tc>
      </w:tr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printing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the act of putting an image to paper or another material</w:t>
            </w:r>
          </w:p>
        </w:tc>
      </w:tr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create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to make something new</w:t>
            </w:r>
          </w:p>
        </w:tc>
      </w:tr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unexpected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surprising; something that is not expected</w:t>
            </w:r>
          </w:p>
        </w:tc>
      </w:tr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exciting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causing people to feel interested or enthusiastic</w:t>
            </w:r>
          </w:p>
        </w:tc>
      </w:tr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affect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to cause a change or a reaction</w:t>
            </w:r>
          </w:p>
        </w:tc>
      </w:tr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model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something that is used to represent another, often larger, thing</w:t>
            </w:r>
          </w:p>
        </w:tc>
      </w:tr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object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a thing or an item</w:t>
            </w:r>
          </w:p>
        </w:tc>
      </w:tr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dot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a small round point</w:t>
            </w:r>
          </w:p>
        </w:tc>
      </w:tr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plastic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A08CA" w:rsidRPr="0054053E" w:rsidRDefault="00DA08CA" w:rsidP="00DA08CA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a light, strong material that can be made into different shapes</w:t>
            </w:r>
          </w:p>
        </w:tc>
      </w:tr>
    </w:tbl>
    <w:p w:rsidR="00DA08CA" w:rsidRPr="0054053E" w:rsidRDefault="00DA08CA" w:rsidP="00DA08CA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54053E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54053E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5</w:t>
      </w:r>
      <w:r w:rsidRPr="0054053E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54053E">
        <w:rPr>
          <w:rFonts w:ascii="Arial" w:eastAsia="맑은 고딕" w:hAnsi="Arial" w:cs="Arial" w:hint="eastAsia"/>
          <w:b/>
          <w:kern w:val="0"/>
          <w:sz w:val="22"/>
          <w:szCs w:val="26"/>
        </w:rPr>
        <w:t>20</w:t>
      </w:r>
      <w:r w:rsidRPr="0054053E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="0054053E" w:rsidRPr="0054053E">
        <w:rPr>
          <w:rFonts w:ascii="Arial" w:eastAsia="맑은 고딕" w:hAnsi="Arial" w:cs="Arial" w:hint="eastAsia"/>
          <w:b/>
          <w:kern w:val="0"/>
          <w:sz w:val="22"/>
          <w:szCs w:val="26"/>
        </w:rPr>
        <w:t>The Eye</w:t>
      </w:r>
      <w:r w:rsidRPr="0054053E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54053E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DA08CA" w:rsidRPr="0054053E" w:rsidTr="005405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A08CA" w:rsidRPr="0054053E" w:rsidRDefault="00DA08CA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A08CA" w:rsidRPr="0054053E" w:rsidRDefault="00DA08CA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A08CA" w:rsidRPr="0054053E" w:rsidRDefault="00DA08CA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Definition</w:t>
            </w:r>
          </w:p>
        </w:tc>
      </w:tr>
      <w:tr w:rsidR="00DA08CA" w:rsidRPr="0054053E" w:rsidTr="005405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amazing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hard to believe; causing surprise, usually in a good way</w:t>
            </w:r>
          </w:p>
        </w:tc>
      </w:tr>
      <w:tr w:rsidR="00DA08CA" w:rsidRPr="0054053E" w:rsidTr="005405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range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a set of things that share a general characteristic</w:t>
            </w:r>
          </w:p>
        </w:tc>
      </w:tr>
      <w:tr w:rsidR="00DA08CA" w:rsidRPr="0054053E" w:rsidTr="005405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camera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a machine that takes photographs</w:t>
            </w:r>
          </w:p>
        </w:tc>
      </w:tr>
      <w:tr w:rsidR="00DA08CA" w:rsidRPr="0054053E" w:rsidTr="005405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lens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the part of the eye that focuses light on the retina</w:t>
            </w:r>
          </w:p>
        </w:tc>
      </w:tr>
      <w:tr w:rsidR="00DA08CA" w:rsidRPr="0054053E" w:rsidTr="005405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retina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the part of the eye that receives light and sends signals to the brain</w:t>
            </w:r>
          </w:p>
        </w:tc>
      </w:tr>
      <w:tr w:rsidR="00DA08CA" w:rsidRPr="0054053E" w:rsidTr="005405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cell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the smallest working part of a living thing</w:t>
            </w:r>
          </w:p>
        </w:tc>
      </w:tr>
      <w:tr w:rsidR="00DA08CA" w:rsidRPr="0054053E" w:rsidTr="005405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brain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the body part in the head that controls the body and thinking</w:t>
            </w:r>
          </w:p>
        </w:tc>
      </w:tr>
      <w:tr w:rsidR="00DA08CA" w:rsidRPr="0054053E" w:rsidTr="005405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process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to use and change something to make it different or more useful</w:t>
            </w:r>
          </w:p>
        </w:tc>
      </w:tr>
      <w:tr w:rsidR="00DA08CA" w:rsidRPr="0054053E" w:rsidTr="005405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microsecond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one millionth (1/1,000,000) of a second</w:t>
            </w:r>
          </w:p>
        </w:tc>
      </w:tr>
      <w:tr w:rsidR="00DA08CA" w:rsidRPr="0054053E" w:rsidTr="005405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avoid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DA08CA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053E">
              <w:rPr>
                <w:rFonts w:ascii="Arial" w:hAnsi="Arial" w:cs="Arial"/>
                <w:b/>
                <w:sz w:val="21"/>
                <w:szCs w:val="21"/>
              </w:rPr>
              <w:t>to stop from doing something</w:t>
            </w:r>
          </w:p>
        </w:tc>
      </w:tr>
      <w:tr w:rsidR="0054053E" w:rsidRPr="0054053E" w:rsidTr="0054053E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54053E" w:rsidRPr="0054053E" w:rsidRDefault="0054053E" w:rsidP="0054053E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54053E" w:rsidRPr="0054053E" w:rsidRDefault="0054053E" w:rsidP="0054053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54053E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54053E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54053E" w:rsidRPr="0054053E" w:rsidRDefault="0054053E" w:rsidP="0054053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54053E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54053E" w:rsidRPr="0054053E" w:rsidRDefault="0054053E" w:rsidP="0054053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54053E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04879E1B" wp14:editId="61C9140D">
                  <wp:extent cx="666750" cy="228600"/>
                  <wp:effectExtent l="0" t="0" r="0" b="0"/>
                  <wp:docPr id="570" name="그림 570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53E" w:rsidRPr="0054053E" w:rsidRDefault="0054053E" w:rsidP="0054053E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54053E" w:rsidRPr="0054053E" w:rsidSect="00EC190C">
          <w:headerReference w:type="even" r:id="rId46"/>
          <w:footerReference w:type="even" r:id="rId47"/>
          <w:footerReference w:type="default" r:id="rId48"/>
          <w:headerReference w:type="first" r:id="rId4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54053E" w:rsidRPr="0054053E" w:rsidRDefault="0054053E" w:rsidP="0054053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54053E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54053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 w:rsidRPr="0054053E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21</w:t>
      </w:r>
      <w:r w:rsidRPr="0054053E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Saving Money</w:t>
      </w:r>
      <w:r w:rsidRPr="0054053E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54053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453"/>
        <w:gridCol w:w="1803"/>
        <w:gridCol w:w="5501"/>
      </w:tblGrid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save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  <w:szCs w:val="20"/>
              </w:rPr>
              <w:t>to keep something for later use</w:t>
            </w:r>
          </w:p>
        </w:tc>
      </w:tr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balance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  <w:szCs w:val="20"/>
              </w:rPr>
              <w:t>to make two or more things equal in value or importance</w:t>
            </w:r>
          </w:p>
        </w:tc>
      </w:tr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consider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  <w:szCs w:val="20"/>
              </w:rPr>
              <w:t>to think about the different sides of an issue</w:t>
            </w:r>
          </w:p>
        </w:tc>
      </w:tr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second-hand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  <w:szCs w:val="20"/>
              </w:rPr>
              <w:t>not new; previously used</w:t>
            </w:r>
          </w:p>
        </w:tc>
      </w:tr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cheap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  <w:szCs w:val="20"/>
              </w:rPr>
              <w:t>having a low cost; not expensive</w:t>
            </w:r>
          </w:p>
        </w:tc>
      </w:tr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library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  <w:szCs w:val="20"/>
              </w:rPr>
              <w:t>a building or a room where there are books for reading or borrowing</w:t>
            </w:r>
          </w:p>
        </w:tc>
      </w:tr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probably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  <w:szCs w:val="20"/>
              </w:rPr>
              <w:t>likely; having a strong chance of happening</w:t>
            </w:r>
          </w:p>
        </w:tc>
      </w:tr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stick to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  <w:szCs w:val="20"/>
              </w:rPr>
              <w:t>to continue doing something</w:t>
            </w:r>
          </w:p>
        </w:tc>
      </w:tr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finally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  <w:szCs w:val="20"/>
              </w:rPr>
              <w:t>at the end; in the last place</w:t>
            </w:r>
          </w:p>
        </w:tc>
      </w:tr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plan ahead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053E" w:rsidRPr="0054053E" w:rsidRDefault="0054053E" w:rsidP="005405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4053E">
              <w:rPr>
                <w:rFonts w:ascii="Arial" w:hAnsi="Arial" w:cs="Arial"/>
                <w:b/>
                <w:sz w:val="24"/>
                <w:szCs w:val="20"/>
              </w:rPr>
              <w:t>to make plans for the future</w:t>
            </w:r>
          </w:p>
        </w:tc>
      </w:tr>
    </w:tbl>
    <w:p w:rsidR="0054053E" w:rsidRPr="0054053E" w:rsidRDefault="0054053E" w:rsidP="0054053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54053E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6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22</w:t>
      </w:r>
      <w:r w:rsidRPr="0054053E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Free Markets</w:t>
      </w:r>
      <w:r w:rsidRPr="0054053E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54053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303"/>
        <w:gridCol w:w="2150"/>
        <w:gridCol w:w="39"/>
        <w:gridCol w:w="1766"/>
        <w:gridCol w:w="5086"/>
        <w:gridCol w:w="414"/>
        <w:gridCol w:w="1335"/>
      </w:tblGrid>
      <w:tr w:rsidR="0054053E" w:rsidRPr="0054053E" w:rsidTr="00F46FA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053E" w:rsidRPr="00F46FAE" w:rsidRDefault="0054053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053E" w:rsidRPr="00F46FAE" w:rsidRDefault="0054053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053E" w:rsidRPr="00F46FAE" w:rsidRDefault="0054053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54053E" w:rsidRPr="0054053E" w:rsidTr="00F46FA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4053E" w:rsidRPr="00F46FAE" w:rsidRDefault="0054053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trade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4053E" w:rsidRPr="00F46FAE" w:rsidRDefault="0054053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  <w:szCs w:val="20"/>
              </w:rPr>
              <w:t>the act of buying, selling or giving something to get something else</w:t>
            </w:r>
          </w:p>
        </w:tc>
      </w:tr>
      <w:tr w:rsidR="0054053E" w:rsidRPr="0054053E" w:rsidTr="00F46FA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4053E" w:rsidRPr="00F46FAE" w:rsidRDefault="0054053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economy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4053E" w:rsidRPr="00F46FAE" w:rsidRDefault="0054053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  <w:szCs w:val="20"/>
              </w:rPr>
              <w:t>the use of money and property in a region or country</w:t>
            </w:r>
          </w:p>
        </w:tc>
      </w:tr>
      <w:tr w:rsidR="0054053E" w:rsidRPr="0054053E" w:rsidTr="00F46FA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4053E" w:rsidRPr="00F46FAE" w:rsidRDefault="0054053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goods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4053E" w:rsidRPr="00F46FAE" w:rsidRDefault="0054053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plural 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  <w:szCs w:val="20"/>
              </w:rPr>
              <w:t>products or items which are bought and sold</w:t>
            </w:r>
          </w:p>
        </w:tc>
      </w:tr>
      <w:tr w:rsidR="0054053E" w:rsidRPr="0054053E" w:rsidTr="00F46FA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4053E" w:rsidRPr="00F46FAE" w:rsidRDefault="0054053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consumer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4053E" w:rsidRPr="00F46FAE" w:rsidRDefault="0054053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  <w:szCs w:val="20"/>
              </w:rPr>
              <w:t>a person who buys goods and services</w:t>
            </w:r>
          </w:p>
        </w:tc>
      </w:tr>
      <w:tr w:rsidR="0054053E" w:rsidRPr="0054053E" w:rsidTr="00F46FA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several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det.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  <w:szCs w:val="20"/>
              </w:rPr>
              <w:t>not too many, but more than two</w:t>
            </w:r>
          </w:p>
        </w:tc>
      </w:tr>
      <w:tr w:rsidR="0054053E" w:rsidRPr="0054053E" w:rsidTr="00F46FA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charge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  <w:szCs w:val="20"/>
              </w:rPr>
              <w:t>to ask for money in return for a service or activity</w:t>
            </w:r>
          </w:p>
        </w:tc>
      </w:tr>
      <w:tr w:rsidR="0054053E" w:rsidRPr="0054053E" w:rsidTr="00F46FA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treat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  <w:szCs w:val="20"/>
              </w:rPr>
              <w:t>to act a certain way towards someone or something</w:t>
            </w:r>
          </w:p>
        </w:tc>
      </w:tr>
      <w:tr w:rsidR="0054053E" w:rsidRPr="0054053E" w:rsidTr="00F46FA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vacation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  <w:szCs w:val="20"/>
              </w:rPr>
              <w:t>a time when there is no school or work</w:t>
            </w:r>
          </w:p>
        </w:tc>
      </w:tr>
      <w:tr w:rsidR="0054053E" w:rsidRPr="0054053E" w:rsidTr="00F46FA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finally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  <w:szCs w:val="20"/>
              </w:rPr>
              <w:t>at the end; in the last place</w:t>
            </w:r>
          </w:p>
        </w:tc>
      </w:tr>
      <w:tr w:rsidR="0054053E" w:rsidRPr="0054053E" w:rsidTr="00F46FA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environment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54053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46FAE">
              <w:rPr>
                <w:rFonts w:ascii="Arial" w:hAnsi="Arial" w:cs="Arial"/>
                <w:b/>
                <w:sz w:val="24"/>
                <w:szCs w:val="20"/>
              </w:rPr>
              <w:t>the natural world, including the land, water, air, plants, and animals</w:t>
            </w:r>
          </w:p>
        </w:tc>
      </w:tr>
      <w:tr w:rsidR="00F46FAE" w:rsidRPr="00F46FAE" w:rsidTr="00F46FAE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F46FAE" w:rsidRPr="00F46FAE" w:rsidRDefault="00F46FAE" w:rsidP="00F46FAE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F46FAE" w:rsidRPr="00F46FAE" w:rsidRDefault="00F46FAE" w:rsidP="00F46FA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F46FAE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F46FAE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F46FAE" w:rsidRPr="00F46FAE" w:rsidRDefault="00F46FAE" w:rsidP="00F46FA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F46FAE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F46FAE" w:rsidRPr="00F46FAE" w:rsidRDefault="00F46FAE" w:rsidP="00F46FA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F46FAE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7A1310EF" wp14:editId="487D9556">
                  <wp:extent cx="666750" cy="228600"/>
                  <wp:effectExtent l="0" t="0" r="0" b="0"/>
                  <wp:docPr id="577" name="그림 577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FAE" w:rsidRPr="00F46FAE" w:rsidRDefault="00F46FAE" w:rsidP="00F46FAE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F46FAE" w:rsidRPr="00F46FAE" w:rsidSect="00A77D0B">
          <w:headerReference w:type="even" r:id="rId50"/>
          <w:footerReference w:type="even" r:id="rId51"/>
          <w:footerReference w:type="default" r:id="rId52"/>
          <w:headerReference w:type="first" r:id="rId53"/>
          <w:type w:val="continuous"/>
          <w:pgSz w:w="11906" w:h="16838"/>
          <w:pgMar w:top="567" w:right="567" w:bottom="567" w:left="567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F46FAE" w:rsidRPr="00F46FAE" w:rsidRDefault="00F46FAE" w:rsidP="00F46FA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F46FAE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F46FAE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6</w:t>
      </w:r>
      <w:r w:rsidRPr="00F46FAE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F46FAE">
        <w:rPr>
          <w:rFonts w:ascii="Arial" w:eastAsia="맑은 고딕" w:hAnsi="Arial" w:cs="Arial" w:hint="eastAsia"/>
          <w:b/>
          <w:kern w:val="0"/>
          <w:sz w:val="22"/>
          <w:szCs w:val="26"/>
        </w:rPr>
        <w:t>23</w:t>
      </w:r>
      <w:r w:rsidRPr="00F46FAE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F46FAE">
        <w:rPr>
          <w:rFonts w:ascii="Arial" w:eastAsia="맑은 고딕" w:hAnsi="Arial" w:cs="Arial" w:hint="eastAsia"/>
          <w:b/>
          <w:kern w:val="0"/>
          <w:sz w:val="22"/>
          <w:szCs w:val="26"/>
        </w:rPr>
        <w:t>Guaranteed Minimum Income</w:t>
      </w:r>
      <w:r w:rsidRPr="00F46FAE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F46FAE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Definition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guaranteed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  <w:szCs w:val="20"/>
              </w:rPr>
              <w:t>something that will definitely happen; can be counted on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minimum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  <w:szCs w:val="20"/>
              </w:rPr>
              <w:t>the least amount that is still enough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income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  <w:szCs w:val="20"/>
              </w:rPr>
              <w:t>money that someone gets from work or investments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  <w:szCs w:val="20"/>
              </w:rPr>
              <w:t>happening again and again over a repeating length of time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interest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  <w:szCs w:val="20"/>
              </w:rPr>
              <w:t>the feeling of wanting to know more about something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basic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  <w:szCs w:val="20"/>
              </w:rPr>
              <w:t>the first, simplest, most important part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yearly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  <w:szCs w:val="20"/>
              </w:rPr>
              <w:t>annual; happens every year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community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  <w:szCs w:val="20"/>
              </w:rPr>
              <w:t>a group of people who live together or share similar ideas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benefit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  <w:szCs w:val="20"/>
              </w:rPr>
              <w:t>a good effect or result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mixed results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n. 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  <w:szCs w:val="20"/>
              </w:rPr>
              <w:t>when something leads to both good and bad conclusions</w:t>
            </w:r>
          </w:p>
        </w:tc>
      </w:tr>
    </w:tbl>
    <w:p w:rsidR="00F46FAE" w:rsidRPr="00F46FAE" w:rsidRDefault="00F46FAE" w:rsidP="00F46FA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F46FAE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F46FAE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6</w:t>
      </w:r>
      <w:r w:rsidRPr="00F46FAE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F46FAE">
        <w:rPr>
          <w:rFonts w:ascii="Arial" w:eastAsia="맑은 고딕" w:hAnsi="Arial" w:cs="Arial" w:hint="eastAsia"/>
          <w:b/>
          <w:kern w:val="0"/>
          <w:sz w:val="22"/>
          <w:szCs w:val="26"/>
        </w:rPr>
        <w:t>24</w:t>
      </w:r>
      <w:r w:rsidRPr="00F46FAE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F46FAE">
        <w:rPr>
          <w:rFonts w:ascii="Arial" w:eastAsia="맑은 고딕" w:hAnsi="Arial" w:cs="Arial" w:hint="eastAsia"/>
          <w:b/>
          <w:kern w:val="0"/>
          <w:sz w:val="22"/>
          <w:szCs w:val="26"/>
        </w:rPr>
        <w:t>Copyright and Trademarks</w:t>
      </w:r>
      <w:r w:rsidRPr="00F46FAE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F46FAE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Definition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trademark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  <w:szCs w:val="20"/>
              </w:rPr>
              <w:t>a legally protected symbol or word that represents a company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steal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  <w:szCs w:val="20"/>
              </w:rPr>
              <w:t>to take something without asking or buying it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whether… 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  <w:szCs w:val="20"/>
              </w:rPr>
              <w:t>creates a choice between two or more things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copy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  <w:szCs w:val="20"/>
              </w:rPr>
              <w:t>to say or do something that looks like something else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McDonald’s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  <w:szCs w:val="20"/>
              </w:rPr>
              <w:t>a popular fast food restaurant that sells hamburgers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similar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  <w:szCs w:val="20"/>
              </w:rPr>
              <w:t>looks or feels like something else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argue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  <w:szCs w:val="20"/>
              </w:rPr>
              <w:t>to present one side of a topic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limit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  <w:szCs w:val="20"/>
              </w:rPr>
              <w:t>the largest amount that is allowed of something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especially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  <w:szCs w:val="20"/>
              </w:rPr>
              <w:t>an example in particular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fair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  <w:szCs w:val="20"/>
              </w:rPr>
              <w:t>equal and just</w:t>
            </w:r>
          </w:p>
        </w:tc>
      </w:tr>
    </w:tbl>
    <w:p w:rsidR="00F46FAE" w:rsidRPr="00F46FAE" w:rsidRDefault="00F46FAE" w:rsidP="00F46FAE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F46FAE" w:rsidRPr="00F46FAE" w:rsidTr="00EC190C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F46FAE" w:rsidRPr="00F46FAE" w:rsidRDefault="00F46FAE" w:rsidP="00F46FAE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F46FAE" w:rsidRPr="00F46FAE" w:rsidRDefault="00F46FAE" w:rsidP="00F46FA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F46FAE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F46FAE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F46FAE" w:rsidRPr="00F46FAE" w:rsidRDefault="00F46FAE" w:rsidP="00F46FA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F46FAE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FAE" w:rsidRPr="00F46FAE" w:rsidRDefault="00F46FAE" w:rsidP="00F46FA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F46FAE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4D6EF78" wp14:editId="14AD7F4D">
                  <wp:extent cx="666750" cy="228600"/>
                  <wp:effectExtent l="0" t="0" r="0" b="0"/>
                  <wp:docPr id="584" name="그림 584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FAE" w:rsidRPr="00F46FAE" w:rsidRDefault="00F46FAE" w:rsidP="00F46FAE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F46FAE" w:rsidRPr="00F46FAE" w:rsidSect="00EC190C">
          <w:headerReference w:type="even" r:id="rId54"/>
          <w:footerReference w:type="even" r:id="rId55"/>
          <w:footerReference w:type="default" r:id="rId56"/>
          <w:headerReference w:type="first" r:id="rId5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F46FAE" w:rsidRPr="00F46FAE" w:rsidRDefault="00F46FAE" w:rsidP="00F46FA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F46FAE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F46FA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7</w:t>
      </w:r>
      <w:r w:rsidRPr="00F46FAE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25</w:t>
      </w:r>
      <w:r w:rsidRPr="00F46FAE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Weightlifting</w:t>
      </w:r>
      <w:r w:rsidRPr="00F46FAE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F46FA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07441A" w:rsidRDefault="00F46FAE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07441A" w:rsidRDefault="00F46FAE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07441A" w:rsidRDefault="00F46FAE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07441A" w:rsidRDefault="00F46FAE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muscle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07441A" w:rsidRDefault="00F46FAE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  <w:szCs w:val="20"/>
              </w:rPr>
              <w:t>the meaty part of your body that pulls and pushes to make you move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07441A" w:rsidRDefault="00F46FAE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gym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07441A" w:rsidRDefault="00F46FAE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  <w:szCs w:val="20"/>
              </w:rPr>
              <w:t>a place where people exercise or play sports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07441A" w:rsidRDefault="00F46FAE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wei</w:t>
            </w:r>
            <w:r w:rsidR="0007441A" w:rsidRPr="0007441A">
              <w:rPr>
                <w:rFonts w:ascii="Arial" w:hAnsi="Arial" w:cs="Arial"/>
                <w:b/>
                <w:sz w:val="24"/>
              </w:rPr>
              <w:t>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  <w:szCs w:val="20"/>
              </w:rPr>
              <w:t>how heavy something is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weightlifting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  <w:szCs w:val="20"/>
              </w:rPr>
              <w:t>the activity of raising and lowering heavy things for sport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require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  <w:szCs w:val="20"/>
              </w:rPr>
              <w:t>to need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breathe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  <w:szCs w:val="20"/>
              </w:rPr>
              <w:t>to bring air into your lungs and let it out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breath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  <w:szCs w:val="20"/>
              </w:rPr>
              <w:t>the air that goes in or out of your lungs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blood pressure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  <w:szCs w:val="20"/>
              </w:rPr>
              <w:t>the force at which your heart is pushing blood through your body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pass out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  <w:szCs w:val="20"/>
              </w:rPr>
              <w:t>to faint; to fall asleep suddenly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release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07441A" w:rsidRDefault="0007441A" w:rsidP="0007441A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7441A">
              <w:rPr>
                <w:rFonts w:ascii="Arial" w:hAnsi="Arial" w:cs="Arial"/>
                <w:b/>
                <w:sz w:val="24"/>
                <w:szCs w:val="20"/>
              </w:rPr>
              <w:t>to let go of something</w:t>
            </w:r>
          </w:p>
        </w:tc>
      </w:tr>
    </w:tbl>
    <w:p w:rsidR="00F46FAE" w:rsidRPr="00F46FAE" w:rsidRDefault="00F46FAE" w:rsidP="00F46FA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F46FAE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F46FA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07441A">
        <w:rPr>
          <w:rFonts w:ascii="Arial" w:eastAsia="맑은 고딕" w:hAnsi="Arial" w:cs="Arial" w:hint="eastAsia"/>
          <w:b/>
          <w:kern w:val="0"/>
          <w:sz w:val="26"/>
          <w:szCs w:val="26"/>
        </w:rPr>
        <w:t>7</w:t>
      </w:r>
      <w:r w:rsidRPr="00F46FAE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 w:rsidR="0007441A">
        <w:rPr>
          <w:rFonts w:ascii="Arial" w:eastAsia="맑은 고딕" w:hAnsi="Arial" w:cs="Arial" w:hint="eastAsia"/>
          <w:b/>
          <w:kern w:val="0"/>
          <w:sz w:val="26"/>
          <w:szCs w:val="26"/>
        </w:rPr>
        <w:t>26</w:t>
      </w:r>
      <w:r w:rsidRPr="00F46FAE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07441A">
        <w:rPr>
          <w:rFonts w:ascii="Arial" w:eastAsia="맑은 고딕" w:hAnsi="Arial" w:cs="Arial" w:hint="eastAsia"/>
          <w:b/>
          <w:kern w:val="0"/>
          <w:sz w:val="26"/>
          <w:szCs w:val="26"/>
        </w:rPr>
        <w:t>Medical Trials</w:t>
      </w:r>
      <w:r w:rsidRPr="00F46FAE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F46FA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F46FAE" w:rsidRPr="00F46FAE" w:rsidTr="00EC19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EC190C" w:rsidRDefault="00F46FAE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EC190C" w:rsidRDefault="00F46FAE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EC190C" w:rsidRDefault="00F46FAE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F46FAE" w:rsidRPr="00F46FAE" w:rsidTr="00EC19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F46FAE" w:rsidRPr="00EC190C" w:rsidRDefault="0007441A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medical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F46FAE" w:rsidRPr="00EC190C" w:rsidRDefault="0007441A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F46FAE" w:rsidRPr="00EC190C" w:rsidRDefault="00EC190C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  <w:szCs w:val="20"/>
              </w:rPr>
              <w:t>relating to the treatment of diseases and injuries</w:t>
            </w:r>
          </w:p>
        </w:tc>
      </w:tr>
      <w:tr w:rsidR="00F46FAE" w:rsidRPr="00F46FAE" w:rsidTr="00EC19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F46FAE" w:rsidRPr="00EC190C" w:rsidRDefault="0007441A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medicine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F46FAE" w:rsidRPr="00EC190C" w:rsidRDefault="0007441A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F46FAE" w:rsidRPr="00EC190C" w:rsidRDefault="00EC190C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  <w:szCs w:val="20"/>
              </w:rPr>
              <w:t>something you take to feel healthy or cure an illness</w:t>
            </w:r>
          </w:p>
        </w:tc>
      </w:tr>
      <w:tr w:rsidR="00F46FAE" w:rsidRPr="00F46FAE" w:rsidTr="00EC19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F46FAE" w:rsidRPr="00EC190C" w:rsidRDefault="0007441A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trial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F46FAE" w:rsidRPr="00EC190C" w:rsidRDefault="0007441A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F46FAE" w:rsidRPr="00EC190C" w:rsidRDefault="00EC190C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  <w:szCs w:val="20"/>
              </w:rPr>
              <w:t>a test to find out if something works</w:t>
            </w:r>
          </w:p>
        </w:tc>
      </w:tr>
      <w:tr w:rsidR="00F46FAE" w:rsidRPr="00F46FAE" w:rsidTr="00EC19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F46FAE" w:rsidRPr="00EC190C" w:rsidRDefault="0007441A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develop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F46FAE" w:rsidRPr="00EC190C" w:rsidRDefault="00062530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F46FAE" w:rsidRPr="00EC190C" w:rsidRDefault="00EC190C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  <w:szCs w:val="20"/>
              </w:rPr>
              <w:t>to cause something to grow or become bigger or better</w:t>
            </w:r>
          </w:p>
        </w:tc>
      </w:tr>
      <w:tr w:rsidR="00F46FAE" w:rsidRPr="00F46FAE" w:rsidTr="00EC19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F46FAE" w:rsidRPr="00EC190C" w:rsidRDefault="00062530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certain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F46FAE" w:rsidRPr="00EC190C" w:rsidRDefault="00062530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F46FAE" w:rsidRPr="00EC190C" w:rsidRDefault="00EC190C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  <w:szCs w:val="20"/>
              </w:rPr>
              <w:t>referring to one thing and not to other things</w:t>
            </w:r>
          </w:p>
        </w:tc>
      </w:tr>
      <w:tr w:rsidR="00F46FAE" w:rsidRPr="00F46FAE" w:rsidTr="00EC19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F46FAE" w:rsidRPr="00EC190C" w:rsidRDefault="00062530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damage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F46FAE" w:rsidRPr="00EC190C" w:rsidRDefault="00062530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F46FAE" w:rsidRPr="00EC190C" w:rsidRDefault="00EC190C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  <w:szCs w:val="20"/>
              </w:rPr>
              <w:t>to cause harm to something</w:t>
            </w:r>
          </w:p>
        </w:tc>
      </w:tr>
      <w:tr w:rsidR="00F46FAE" w:rsidRPr="00F46FAE" w:rsidTr="00EC19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F46FAE" w:rsidRPr="00EC190C" w:rsidRDefault="00EC190C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side effect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F46FAE" w:rsidRPr="00EC190C" w:rsidRDefault="00EC190C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F46FAE" w:rsidRPr="00EC190C" w:rsidRDefault="00EC190C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  <w:szCs w:val="20"/>
              </w:rPr>
              <w:t>an unplanned effect of taking medicine</w:t>
            </w:r>
          </w:p>
        </w:tc>
      </w:tr>
      <w:tr w:rsidR="00F46FAE" w:rsidRPr="00F46FAE" w:rsidTr="00EC19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F46FAE" w:rsidRPr="00EC190C" w:rsidRDefault="00EC190C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illness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F46FAE" w:rsidRPr="00EC190C" w:rsidRDefault="00EC190C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F46FAE" w:rsidRPr="00EC190C" w:rsidRDefault="00EC190C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  <w:szCs w:val="20"/>
              </w:rPr>
              <w:t>a sickness or disease</w:t>
            </w:r>
          </w:p>
        </w:tc>
      </w:tr>
      <w:tr w:rsidR="00F46FAE" w:rsidRPr="00F46FAE" w:rsidTr="00EC19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F46FAE" w:rsidRPr="00EC190C" w:rsidRDefault="00EC190C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actual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F46FAE" w:rsidRPr="00EC190C" w:rsidRDefault="00EC190C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F46FAE" w:rsidRPr="00EC190C" w:rsidRDefault="00EC190C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  <w:szCs w:val="20"/>
              </w:rPr>
              <w:t>something that is real; that in fact exists</w:t>
            </w:r>
          </w:p>
        </w:tc>
      </w:tr>
      <w:tr w:rsidR="00F46FAE" w:rsidRPr="00F46FAE" w:rsidTr="00EC19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F46FAE" w:rsidRPr="00EC190C" w:rsidRDefault="00EC190C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compare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F46FAE" w:rsidRPr="00EC190C" w:rsidRDefault="00EC190C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F46FAE" w:rsidRPr="00EC190C" w:rsidRDefault="00EC190C" w:rsidP="00EC190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C190C">
              <w:rPr>
                <w:rFonts w:ascii="Arial" w:hAnsi="Arial" w:cs="Arial"/>
                <w:b/>
                <w:sz w:val="24"/>
                <w:szCs w:val="20"/>
              </w:rPr>
              <w:t>to say how two or more things are alike or different</w:t>
            </w:r>
          </w:p>
        </w:tc>
      </w:tr>
      <w:tr w:rsidR="00EC190C" w:rsidRPr="00EC190C" w:rsidTr="00EC190C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EC190C" w:rsidRPr="00EC190C" w:rsidRDefault="00EC190C" w:rsidP="00EC190C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EC190C" w:rsidRPr="00EC190C" w:rsidRDefault="00EC190C" w:rsidP="00EC190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EC190C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EC190C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EC190C" w:rsidRPr="00EC190C" w:rsidRDefault="00EC190C" w:rsidP="00EC190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EC190C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EC190C" w:rsidRPr="00EC190C" w:rsidRDefault="00EC190C" w:rsidP="00EC190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EC190C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5EF962FF" wp14:editId="2057A90E">
                  <wp:extent cx="666750" cy="228600"/>
                  <wp:effectExtent l="0" t="0" r="0" b="0"/>
                  <wp:docPr id="592" name="그림 592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90C" w:rsidRPr="00EC190C" w:rsidRDefault="00EC190C" w:rsidP="00EC190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EC190C" w:rsidRPr="00EC190C" w:rsidSect="00EC190C">
          <w:headerReference w:type="even" r:id="rId58"/>
          <w:footerReference w:type="even" r:id="rId59"/>
          <w:footerReference w:type="default" r:id="rId60"/>
          <w:headerReference w:type="first" r:id="rId6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EC190C" w:rsidRPr="008875A0" w:rsidRDefault="00EC190C" w:rsidP="00EC190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8875A0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8875A0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7</w:t>
      </w:r>
      <w:r w:rsidRPr="008875A0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8875A0">
        <w:rPr>
          <w:rFonts w:ascii="Arial" w:eastAsia="맑은 고딕" w:hAnsi="Arial" w:cs="Arial" w:hint="eastAsia"/>
          <w:b/>
          <w:kern w:val="0"/>
          <w:sz w:val="22"/>
          <w:szCs w:val="26"/>
        </w:rPr>
        <w:t>27</w:t>
      </w:r>
      <w:r w:rsidRPr="008875A0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8875A0">
        <w:rPr>
          <w:rFonts w:ascii="Arial" w:eastAsia="맑은 고딕" w:hAnsi="Arial" w:cs="Arial" w:hint="eastAsia"/>
          <w:b/>
          <w:kern w:val="0"/>
          <w:sz w:val="22"/>
          <w:szCs w:val="26"/>
        </w:rPr>
        <w:t>Fighting the Flu</w:t>
      </w:r>
      <w:r w:rsidRPr="008875A0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8875A0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Definition</w:t>
            </w:r>
          </w:p>
        </w:tc>
      </w:tr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flu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  <w:szCs w:val="20"/>
              </w:rPr>
              <w:t>a common human illness; influenza</w:t>
            </w:r>
          </w:p>
        </w:tc>
      </w:tr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throat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  <w:szCs w:val="20"/>
              </w:rPr>
              <w:t>the part of your neck that helps you swallow food and breathe</w:t>
            </w:r>
          </w:p>
        </w:tc>
      </w:tr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ache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  <w:szCs w:val="20"/>
              </w:rPr>
              <w:t>a pain that is not sharp but continues for a long time</w:t>
            </w:r>
          </w:p>
        </w:tc>
      </w:tr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vaccine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  <w:szCs w:val="20"/>
              </w:rPr>
              <w:t>a medicine, usually injected, to prevent a particular illness</w:t>
            </w:r>
          </w:p>
        </w:tc>
      </w:tr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  <w:szCs w:val="20"/>
              </w:rPr>
              <w:t>a group of people acting together for some purpose</w:t>
            </w:r>
          </w:p>
        </w:tc>
      </w:tr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researcher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  <w:szCs w:val="20"/>
              </w:rPr>
              <w:t>someone whose job is to study a topic in detail</w:t>
            </w:r>
          </w:p>
        </w:tc>
      </w:tr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shot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  <w:szCs w:val="20"/>
              </w:rPr>
              <w:t>an injection, especially given by a doctor</w:t>
            </w:r>
          </w:p>
        </w:tc>
      </w:tr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treat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  <w:szCs w:val="20"/>
              </w:rPr>
              <w:t>to give medical help to someone</w:t>
            </w:r>
          </w:p>
        </w:tc>
      </w:tr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basically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  <w:szCs w:val="20"/>
              </w:rPr>
              <w:t>at a simple level; simply</w:t>
            </w:r>
          </w:p>
        </w:tc>
      </w:tr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avoid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  <w:szCs w:val="20"/>
              </w:rPr>
              <w:t>to stop from doing something</w:t>
            </w:r>
          </w:p>
        </w:tc>
      </w:tr>
    </w:tbl>
    <w:p w:rsidR="00EC190C" w:rsidRPr="008875A0" w:rsidRDefault="00EC190C" w:rsidP="00EC190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8875A0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8875A0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7</w:t>
      </w:r>
      <w:r w:rsidRPr="008875A0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8875A0">
        <w:rPr>
          <w:rFonts w:ascii="Arial" w:eastAsia="맑은 고딕" w:hAnsi="Arial" w:cs="Arial" w:hint="eastAsia"/>
          <w:b/>
          <w:kern w:val="0"/>
          <w:sz w:val="22"/>
          <w:szCs w:val="26"/>
        </w:rPr>
        <w:t>28</w:t>
      </w:r>
      <w:r w:rsidRPr="008875A0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8875A0">
        <w:rPr>
          <w:rFonts w:ascii="Arial" w:eastAsia="맑은 고딕" w:hAnsi="Arial" w:cs="Arial" w:hint="eastAsia"/>
          <w:b/>
          <w:kern w:val="0"/>
          <w:sz w:val="22"/>
          <w:szCs w:val="26"/>
        </w:rPr>
        <w:t>Penicillin</w:t>
      </w:r>
      <w:r w:rsidRPr="008875A0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8875A0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EC190C" w:rsidRPr="00EC190C" w:rsidTr="008875A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Definition</w:t>
            </w:r>
          </w:p>
        </w:tc>
      </w:tr>
      <w:tr w:rsidR="00EC190C" w:rsidRPr="00EC190C" w:rsidTr="008875A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penicillin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  <w:szCs w:val="20"/>
              </w:rPr>
              <w:t>an antibiotic made from mold</w:t>
            </w:r>
          </w:p>
        </w:tc>
      </w:tr>
      <w:tr w:rsidR="00EC190C" w:rsidRPr="00EC190C" w:rsidTr="008875A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theory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  <w:szCs w:val="20"/>
              </w:rPr>
              <w:t>an idea which tries to explain something about the world</w:t>
            </w:r>
          </w:p>
        </w:tc>
      </w:tr>
      <w:tr w:rsidR="00EC190C" w:rsidRPr="00EC190C" w:rsidTr="008875A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germ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  <w:szCs w:val="20"/>
              </w:rPr>
              <w:t>a very small organism that carries disease and makes you sick</w:t>
            </w:r>
          </w:p>
        </w:tc>
      </w:tr>
      <w:tr w:rsidR="00EC190C" w:rsidRPr="00EC190C" w:rsidTr="008875A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mold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  <w:szCs w:val="20"/>
              </w:rPr>
              <w:t>a blue/green plant-like growth on old food and other garbage</w:t>
            </w:r>
          </w:p>
        </w:tc>
      </w:tr>
      <w:tr w:rsidR="00EC190C" w:rsidRPr="00EC190C" w:rsidTr="008875A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luckily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C190C" w:rsidRPr="008875A0" w:rsidRDefault="008875A0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  <w:szCs w:val="20"/>
              </w:rPr>
              <w:t>fortunately; done with luck</w:t>
            </w:r>
          </w:p>
        </w:tc>
      </w:tr>
      <w:tr w:rsidR="00EC190C" w:rsidRPr="00EC190C" w:rsidTr="008875A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 xml:space="preserve">World War </w:t>
            </w:r>
            <w:r w:rsidRPr="008875A0">
              <w:rPr>
                <w:rFonts w:ascii="Arial" w:hAnsi="Arial" w:cs="Arial"/>
                <w:b/>
                <w:color w:val="777777"/>
                <w:szCs w:val="20"/>
                <w:shd w:val="clear" w:color="auto" w:fill="FFFFFF"/>
              </w:rPr>
              <w:t>II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C190C" w:rsidRPr="008875A0" w:rsidRDefault="008875A0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  <w:szCs w:val="20"/>
              </w:rPr>
              <w:t>a fight between many countries that lasted from 1939 to 1945</w:t>
            </w:r>
          </w:p>
        </w:tc>
      </w:tr>
      <w:tr w:rsidR="00EC190C" w:rsidRPr="00EC190C" w:rsidTr="008875A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soldier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C190C" w:rsidRPr="008875A0" w:rsidRDefault="008875A0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  <w:szCs w:val="20"/>
              </w:rPr>
              <w:t>a person whose job is to fight, especially in a war</w:t>
            </w:r>
          </w:p>
        </w:tc>
      </w:tr>
      <w:tr w:rsidR="00EC190C" w:rsidRPr="00EC190C" w:rsidTr="008875A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available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C190C" w:rsidRPr="008875A0" w:rsidRDefault="008875A0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  <w:szCs w:val="20"/>
              </w:rPr>
              <w:t>easy to use or get</w:t>
            </w:r>
          </w:p>
        </w:tc>
      </w:tr>
      <w:tr w:rsidR="00EC190C" w:rsidRPr="00EC190C" w:rsidTr="008875A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finally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C190C" w:rsidRPr="008875A0" w:rsidRDefault="008875A0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  <w:szCs w:val="20"/>
              </w:rPr>
              <w:t>at the end; in the last place</w:t>
            </w:r>
          </w:p>
        </w:tc>
      </w:tr>
      <w:tr w:rsidR="00EC190C" w:rsidRPr="00EC190C" w:rsidTr="008875A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Nobel Prize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EC190C" w:rsidRPr="008875A0" w:rsidRDefault="00EC190C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EC190C" w:rsidRPr="008875A0" w:rsidRDefault="008875A0" w:rsidP="008875A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  <w:szCs w:val="20"/>
              </w:rPr>
              <w:t>the top award for work in literature, peace, medicine, and various sciences</w:t>
            </w:r>
          </w:p>
        </w:tc>
      </w:tr>
      <w:tr w:rsidR="008875A0" w:rsidRPr="008875A0" w:rsidTr="008875A0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8875A0" w:rsidRPr="008875A0" w:rsidRDefault="008875A0" w:rsidP="008875A0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8875A0" w:rsidRPr="008875A0" w:rsidRDefault="008875A0" w:rsidP="008875A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8875A0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8875A0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8875A0" w:rsidRPr="008875A0" w:rsidRDefault="008875A0" w:rsidP="008875A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8875A0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8875A0" w:rsidRPr="008875A0" w:rsidRDefault="008875A0" w:rsidP="008875A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8875A0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5DFD3E73" wp14:editId="57519CBD">
                  <wp:extent cx="666750" cy="228600"/>
                  <wp:effectExtent l="0" t="0" r="0" b="0"/>
                  <wp:docPr id="599" name="그림 599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5A0" w:rsidRPr="008875A0" w:rsidRDefault="008875A0" w:rsidP="008875A0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8875A0" w:rsidRPr="008875A0" w:rsidSect="00F95F0C">
          <w:headerReference w:type="even" r:id="rId62"/>
          <w:footerReference w:type="even" r:id="rId63"/>
          <w:footerReference w:type="default" r:id="rId64"/>
          <w:headerReference w:type="first" r:id="rId6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8875A0" w:rsidRPr="008875A0" w:rsidRDefault="008875A0" w:rsidP="008875A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875A0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8875A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8875A0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29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The Voyager Project</w:t>
      </w:r>
      <w:r w:rsidRPr="008875A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875A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875A0" w:rsidRPr="00E66EE0" w:rsidRDefault="008875A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875A0" w:rsidRPr="00E66EE0" w:rsidRDefault="008875A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875A0" w:rsidRPr="00E66EE0" w:rsidRDefault="008875A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voyager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a person that travels often, or over long distances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spaceship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E66EE0">
              <w:rPr>
                <w:rFonts w:ascii="Arial" w:hAnsi="Arial" w:cs="Arial"/>
                <w:b/>
                <w:sz w:val="24"/>
                <w:szCs w:val="20"/>
              </w:rPr>
              <w:t>a</w:t>
            </w:r>
            <w:proofErr w:type="gramEnd"/>
            <w:r w:rsidRPr="00E66EE0">
              <w:rPr>
                <w:rFonts w:ascii="Arial" w:hAnsi="Arial" w:cs="Arial"/>
                <w:b/>
                <w:sz w:val="24"/>
                <w:szCs w:val="20"/>
              </w:rPr>
              <w:t xml:space="preserve"> vehicle for going outside the Earth.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planet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a large round body in space that goes around a star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up close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very near to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NASA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The US space department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original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the first in a series of things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spot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a small round mark, larger than a dot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storm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a bad weather event, usually with strong winds and rain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billion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num.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1,000,000,000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service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work done to help people</w:t>
            </w:r>
          </w:p>
        </w:tc>
      </w:tr>
    </w:tbl>
    <w:p w:rsidR="00417A0B" w:rsidRDefault="00417A0B" w:rsidP="008875A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6"/>
          <w:szCs w:val="26"/>
        </w:rPr>
      </w:pPr>
    </w:p>
    <w:p w:rsidR="008875A0" w:rsidRPr="008875A0" w:rsidRDefault="008875A0" w:rsidP="008875A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875A0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8875A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E66EE0"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8875A0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 w:rsidR="00E66EE0">
        <w:rPr>
          <w:rFonts w:ascii="Arial" w:eastAsia="맑은 고딕" w:hAnsi="Arial" w:cs="Arial" w:hint="eastAsia"/>
          <w:b/>
          <w:kern w:val="0"/>
          <w:sz w:val="26"/>
          <w:szCs w:val="26"/>
        </w:rPr>
        <w:t>0</w:t>
      </w:r>
      <w:r w:rsidRPr="008875A0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E66EE0">
        <w:rPr>
          <w:rFonts w:ascii="Arial" w:eastAsia="맑은 고딕" w:hAnsi="Arial" w:cs="Arial" w:hint="eastAsia"/>
          <w:b/>
          <w:kern w:val="0"/>
          <w:sz w:val="26"/>
          <w:szCs w:val="26"/>
        </w:rPr>
        <w:t>Europa</w:t>
      </w:r>
      <w:r w:rsidRPr="008875A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875A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875A0" w:rsidRPr="00E66EE0" w:rsidRDefault="008875A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875A0" w:rsidRPr="00E66EE0" w:rsidRDefault="008875A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875A0" w:rsidRPr="00E66EE0" w:rsidRDefault="008875A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Europa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the fourth-largest moon of Jupiter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salt water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water that is found in the sea, not in rivers and lakes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extremely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to a very high amount or degree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force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a power that makes something happen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heat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energy that makes things warm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warmth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the quality of being warm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sign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an action or event that indicates something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call off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to cancel an activity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sample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a small amount of something, used for testing it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underneath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below; on the bottom part</w:t>
            </w:r>
          </w:p>
        </w:tc>
      </w:tr>
    </w:tbl>
    <w:p w:rsidR="008875A0" w:rsidRDefault="008875A0" w:rsidP="008875A0">
      <w:pPr>
        <w:rPr>
          <w:rFonts w:hint="eastAsia"/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E66EE0" w:rsidRPr="00E66EE0" w:rsidTr="00F95F0C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E66EE0" w:rsidRPr="00E66EE0" w:rsidRDefault="00E66EE0" w:rsidP="00E66EE0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66EE0" w:rsidRPr="00E66EE0" w:rsidRDefault="00E66EE0" w:rsidP="00E66EE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E66EE0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E66EE0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E66EE0" w:rsidRPr="00E66EE0" w:rsidRDefault="00E66EE0" w:rsidP="00E66EE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E66EE0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6EE0" w:rsidRPr="00E66EE0" w:rsidRDefault="00E66EE0" w:rsidP="00E66EE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E66EE0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70F6EC21" wp14:editId="4BCD964A">
                  <wp:extent cx="666750" cy="228600"/>
                  <wp:effectExtent l="0" t="0" r="0" b="0"/>
                  <wp:docPr id="606" name="그림 606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EE0" w:rsidRPr="00E66EE0" w:rsidRDefault="00E66EE0" w:rsidP="00E66EE0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E66EE0" w:rsidRPr="00E66EE0" w:rsidSect="00F95F0C">
          <w:headerReference w:type="even" r:id="rId66"/>
          <w:footerReference w:type="even" r:id="rId67"/>
          <w:footerReference w:type="default" r:id="rId68"/>
          <w:headerReference w:type="first" r:id="rId6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E66EE0" w:rsidRPr="00E66EE0" w:rsidRDefault="00E66EE0" w:rsidP="00E66EE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E66EE0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E66EE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E66EE0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Living on Mars</w:t>
      </w:r>
      <w:r w:rsidRPr="00E66EE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E66EE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likely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will probably happen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visit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to go to a place where you don't live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research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a scientific study of something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greatly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to a large amount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neighboring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existing near or next to something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energy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power, for example: electricity, gas, solar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a great deal of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a lot of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evidence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information that gives support for an idea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despite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E66EE0">
              <w:rPr>
                <w:rFonts w:ascii="Arial" w:hAnsi="Arial" w:cs="Arial"/>
                <w:b/>
                <w:sz w:val="24"/>
              </w:rPr>
              <w:t>pre</w:t>
            </w:r>
            <w:proofErr w:type="gramEnd"/>
            <w:r w:rsidRPr="00E66EE0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without being affected by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radiation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E66EE0" w:rsidRDefault="00E66EE0" w:rsidP="00E66E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E66EE0">
              <w:rPr>
                <w:rFonts w:ascii="Arial" w:hAnsi="Arial" w:cs="Arial"/>
                <w:b/>
                <w:sz w:val="24"/>
                <w:szCs w:val="20"/>
              </w:rPr>
              <w:t>high-energy waves that are dangerous to living things</w:t>
            </w:r>
          </w:p>
        </w:tc>
      </w:tr>
    </w:tbl>
    <w:p w:rsidR="00417A0B" w:rsidRDefault="00417A0B" w:rsidP="00E66EE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6"/>
          <w:szCs w:val="26"/>
        </w:rPr>
      </w:pPr>
    </w:p>
    <w:p w:rsidR="00E66EE0" w:rsidRPr="00E66EE0" w:rsidRDefault="00E66EE0" w:rsidP="00E66EE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E66EE0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E66EE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E66EE0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</w:t>
      </w:r>
      <w:r w:rsidRPr="00E66EE0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417A0B">
        <w:rPr>
          <w:rFonts w:ascii="Arial" w:eastAsia="맑은 고딕" w:hAnsi="Arial" w:cs="Arial" w:hint="eastAsia"/>
          <w:b/>
          <w:kern w:val="0"/>
          <w:sz w:val="26"/>
          <w:szCs w:val="26"/>
        </w:rPr>
        <w:t>Fermi</w:t>
      </w:r>
      <w:r w:rsidR="00417A0B">
        <w:rPr>
          <w:rFonts w:ascii="Arial" w:eastAsia="맑은 고딕" w:hAnsi="Arial" w:cs="Arial"/>
          <w:b/>
          <w:kern w:val="0"/>
          <w:sz w:val="26"/>
          <w:szCs w:val="26"/>
        </w:rPr>
        <w:t>’</w:t>
      </w:r>
      <w:r w:rsidR="00417A0B">
        <w:rPr>
          <w:rFonts w:ascii="Arial" w:eastAsia="맑은 고딕" w:hAnsi="Arial" w:cs="Arial" w:hint="eastAsia"/>
          <w:b/>
          <w:kern w:val="0"/>
          <w:sz w:val="26"/>
          <w:szCs w:val="26"/>
        </w:rPr>
        <w:t>s Question</w:t>
      </w:r>
      <w:r w:rsidRPr="00E66EE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E66EE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66EE0" w:rsidRPr="00417A0B" w:rsidRDefault="00E66EE0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66EE0" w:rsidRPr="00417A0B" w:rsidRDefault="00E66EE0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66EE0" w:rsidRPr="00417A0B" w:rsidRDefault="00E66EE0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refer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to indicate or point to something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exist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to be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trillion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num.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1,000,000,000,000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smart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able to think quickly and make good decisions; intelligent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alien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a living thing from another planet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communicate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to give information to others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evidence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information that gives support for an idea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believable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can be trusted to be true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hide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to put something where no one can see it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development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the process of growing and becoming better</w:t>
            </w:r>
          </w:p>
        </w:tc>
      </w:tr>
    </w:tbl>
    <w:p w:rsidR="00E66EE0" w:rsidRPr="00E66EE0" w:rsidRDefault="00E66EE0" w:rsidP="00E66EE0">
      <w:pPr>
        <w:rPr>
          <w:sz w:val="24"/>
          <w:szCs w:val="24"/>
        </w:rPr>
      </w:pPr>
    </w:p>
    <w:p w:rsidR="00E66EE0" w:rsidRDefault="00E66EE0" w:rsidP="008875A0">
      <w:pPr>
        <w:rPr>
          <w:rFonts w:hint="eastAsia"/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417A0B" w:rsidRPr="00417A0B" w:rsidTr="00F95F0C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417A0B" w:rsidRPr="00417A0B" w:rsidRDefault="00417A0B" w:rsidP="00417A0B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417A0B" w:rsidRPr="00417A0B" w:rsidRDefault="00417A0B" w:rsidP="00417A0B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417A0B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417A0B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417A0B" w:rsidRPr="00417A0B" w:rsidRDefault="00417A0B" w:rsidP="00417A0B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417A0B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7A0B" w:rsidRPr="00417A0B" w:rsidRDefault="00417A0B" w:rsidP="00417A0B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417A0B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290B68BB" wp14:editId="35BD8B3A">
                  <wp:extent cx="666750" cy="228600"/>
                  <wp:effectExtent l="0" t="0" r="0" b="0"/>
                  <wp:docPr id="620" name="그림 620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A0B" w:rsidRPr="00417A0B" w:rsidRDefault="00417A0B" w:rsidP="00417A0B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417A0B" w:rsidRPr="00417A0B" w:rsidSect="00F95F0C">
          <w:headerReference w:type="even" r:id="rId70"/>
          <w:footerReference w:type="even" r:id="rId71"/>
          <w:footerReference w:type="default" r:id="rId72"/>
          <w:headerReference w:type="first" r:id="rId7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417A0B" w:rsidRPr="00417A0B" w:rsidRDefault="00417A0B" w:rsidP="00417A0B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417A0B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3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Language Families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417A0B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Latin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the language of ancient Rome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Roman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coming from the city of Rome in Italy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Indo-European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an old language which was spoken from Europe to India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related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having a connection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Great Britain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the largest island of the United Kingdom; often used for the whole of the UK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Sanskrit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an old language in India, used for religious books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wolf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a wild animal similar to a dog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tiger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a large cat-like animal with stripes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guess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to predict or make a conclusion without enough information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smoke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the thick, dark gas that is released from burning things</w:t>
            </w:r>
          </w:p>
        </w:tc>
      </w:tr>
    </w:tbl>
    <w:p w:rsidR="00417A0B" w:rsidRPr="00417A0B" w:rsidRDefault="00417A0B" w:rsidP="00417A0B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417A0B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Conspiracy Theories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417A0B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417A0B" w:rsidRPr="00417A0B" w:rsidTr="00417A0B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417A0B" w:rsidRPr="00417A0B" w:rsidTr="00417A0B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conspiracy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a plan between a group of people to hide the truth</w:t>
            </w:r>
          </w:p>
        </w:tc>
      </w:tr>
      <w:tr w:rsidR="00417A0B" w:rsidRPr="00417A0B" w:rsidTr="00417A0B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theory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an idea which tries to explain something about the world</w:t>
            </w:r>
          </w:p>
        </w:tc>
      </w:tr>
      <w:tr w:rsidR="00417A0B" w:rsidRPr="00417A0B" w:rsidTr="00417A0B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argue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to disagree about something</w:t>
            </w:r>
          </w:p>
        </w:tc>
      </w:tr>
      <w:tr w:rsidR="00417A0B" w:rsidRPr="00417A0B" w:rsidTr="00417A0B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likely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describing something that will probably happen</w:t>
            </w:r>
          </w:p>
        </w:tc>
      </w:tr>
      <w:tr w:rsidR="00417A0B" w:rsidRPr="00417A0B" w:rsidTr="00417A0B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exciting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causing feelings of joy or enthusiasm</w:t>
            </w:r>
          </w:p>
        </w:tc>
      </w:tr>
      <w:tr w:rsidR="00417A0B" w:rsidRPr="00417A0B" w:rsidTr="00417A0B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underground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below the surface of the earth</w:t>
            </w:r>
          </w:p>
        </w:tc>
      </w:tr>
      <w:tr w:rsidR="00417A0B" w:rsidRPr="00417A0B" w:rsidTr="00417A0B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prove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to show that something is true</w:t>
            </w:r>
          </w:p>
        </w:tc>
      </w:tr>
      <w:tr w:rsidR="00417A0B" w:rsidRPr="00417A0B" w:rsidTr="00417A0B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report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a written assignment describing something</w:t>
            </w:r>
          </w:p>
        </w:tc>
      </w:tr>
      <w:tr w:rsidR="00417A0B" w:rsidRPr="00417A0B" w:rsidTr="00417A0B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plane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a flying machine; short for “airplane”</w:t>
            </w:r>
          </w:p>
        </w:tc>
      </w:tr>
      <w:tr w:rsidR="00417A0B" w:rsidRPr="00417A0B" w:rsidTr="00417A0B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submarine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17A0B" w:rsidRPr="00417A0B" w:rsidRDefault="00417A0B" w:rsidP="00417A0B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17A0B">
              <w:rPr>
                <w:rFonts w:ascii="Arial" w:hAnsi="Arial" w:cs="Arial"/>
                <w:b/>
                <w:sz w:val="24"/>
                <w:szCs w:val="20"/>
              </w:rPr>
              <w:t>a boat that can travel under the water</w:t>
            </w:r>
          </w:p>
        </w:tc>
      </w:tr>
      <w:tr w:rsidR="00417A0B" w:rsidRPr="00417A0B" w:rsidTr="00417A0B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417A0B" w:rsidRPr="00417A0B" w:rsidRDefault="00417A0B" w:rsidP="00417A0B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417A0B" w:rsidRPr="00417A0B" w:rsidRDefault="00417A0B" w:rsidP="00417A0B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417A0B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417A0B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417A0B" w:rsidRPr="00417A0B" w:rsidRDefault="00417A0B" w:rsidP="00417A0B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417A0B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417A0B" w:rsidRPr="00417A0B" w:rsidRDefault="00417A0B" w:rsidP="00417A0B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417A0B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4392F9E0" wp14:editId="7888DCFD">
                  <wp:extent cx="666750" cy="228600"/>
                  <wp:effectExtent l="0" t="0" r="0" b="0"/>
                  <wp:docPr id="627" name="그림 627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A0B" w:rsidRPr="00417A0B" w:rsidRDefault="00417A0B" w:rsidP="00417A0B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417A0B" w:rsidRPr="00417A0B" w:rsidSect="00F95F0C">
          <w:headerReference w:type="even" r:id="rId74"/>
          <w:footerReference w:type="even" r:id="rId75"/>
          <w:footerReference w:type="default" r:id="rId76"/>
          <w:headerReference w:type="first" r:id="rId7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417A0B" w:rsidRPr="00417A0B" w:rsidRDefault="00417A0B" w:rsidP="00417A0B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417A0B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5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Learning Problems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417A0B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17A0B" w:rsidRPr="0065200D" w:rsidRDefault="00417A0B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17A0B" w:rsidRPr="0065200D" w:rsidRDefault="00417A0B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17A0B" w:rsidRPr="0065200D" w:rsidRDefault="00417A0B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65200D" w:rsidRDefault="00417A0B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ups and downs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65200D" w:rsidRDefault="00417A0B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  <w:szCs w:val="20"/>
              </w:rPr>
              <w:t>good and bad things that happen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65200D" w:rsidRDefault="00417A0B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serious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65200D" w:rsidRDefault="00417A0B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  <w:szCs w:val="20"/>
              </w:rPr>
              <w:t>not for fun; not funny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65200D" w:rsidRDefault="00417A0B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mix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65200D" w:rsidRDefault="00417A0B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  <w:szCs w:val="20"/>
              </w:rPr>
              <w:t>to put two or more things together to make one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65200D" w:rsidRDefault="00417A0B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backw</w:t>
            </w:r>
            <w:r w:rsidR="0065200D" w:rsidRPr="0065200D">
              <w:rPr>
                <w:rFonts w:ascii="Arial" w:hAnsi="Arial" w:cs="Arial"/>
                <w:b/>
                <w:sz w:val="24"/>
              </w:rPr>
              <w:t>a</w:t>
            </w:r>
            <w:r w:rsidRPr="0065200D">
              <w:rPr>
                <w:rFonts w:ascii="Arial" w:hAnsi="Arial" w:cs="Arial"/>
                <w:b/>
                <w:sz w:val="24"/>
              </w:rPr>
              <w:t>rds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  <w:szCs w:val="20"/>
              </w:rPr>
              <w:t>reversed; the wrong way around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attention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  <w:szCs w:val="20"/>
              </w:rPr>
              <w:t>the ability to notice something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period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  <w:szCs w:val="20"/>
              </w:rPr>
              <w:t>a certain length of time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brain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  <w:szCs w:val="20"/>
              </w:rPr>
              <w:t>In your head, the organ that thinks and controls your body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arrange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  <w:szCs w:val="20"/>
              </w:rPr>
              <w:t>to organize something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exactly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  <w:szCs w:val="20"/>
              </w:rPr>
              <w:t>in a certain way; precisely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average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  <w:szCs w:val="20"/>
              </w:rPr>
              <w:t>be</w:t>
            </w:r>
            <w:r>
              <w:rPr>
                <w:rFonts w:ascii="Arial" w:hAnsi="Arial" w:cs="Arial" w:hint="eastAsia"/>
                <w:b/>
                <w:sz w:val="24"/>
                <w:szCs w:val="20"/>
              </w:rPr>
              <w:t>i</w:t>
            </w:r>
            <w:r w:rsidRPr="0065200D">
              <w:rPr>
                <w:rFonts w:ascii="Arial" w:hAnsi="Arial" w:cs="Arial"/>
                <w:b/>
                <w:sz w:val="24"/>
                <w:szCs w:val="20"/>
              </w:rPr>
              <w:t>ng normal or usual; not more or less than others</w:t>
            </w:r>
          </w:p>
        </w:tc>
      </w:tr>
    </w:tbl>
    <w:p w:rsidR="00417A0B" w:rsidRPr="00417A0B" w:rsidRDefault="00417A0B" w:rsidP="00417A0B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417A0B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65200D"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 w:rsidR="0065200D"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65200D">
        <w:rPr>
          <w:rFonts w:ascii="Arial" w:eastAsia="맑은 고딕" w:hAnsi="Arial" w:cs="Arial" w:hint="eastAsia"/>
          <w:b/>
          <w:kern w:val="0"/>
          <w:sz w:val="26"/>
          <w:szCs w:val="26"/>
        </w:rPr>
        <w:t>The Dark Ages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417A0B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417A0B" w:rsidRPr="00417A0B" w:rsidTr="00F95F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17A0B" w:rsidRPr="0065200D" w:rsidRDefault="00417A0B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17A0B" w:rsidRPr="0065200D" w:rsidRDefault="00417A0B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17A0B" w:rsidRPr="0065200D" w:rsidRDefault="00417A0B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417A0B" w:rsidRPr="00417A0B" w:rsidTr="00F95F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refer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  <w:szCs w:val="20"/>
              </w:rPr>
              <w:t>to mention or indicate something</w:t>
            </w:r>
          </w:p>
        </w:tc>
      </w:tr>
      <w:tr w:rsidR="00417A0B" w:rsidRPr="00417A0B" w:rsidTr="00F95F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striking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  <w:szCs w:val="20"/>
              </w:rPr>
              <w:t>surprising; memorable</w:t>
            </w:r>
          </w:p>
        </w:tc>
      </w:tr>
      <w:tr w:rsidR="00417A0B" w:rsidRPr="00417A0B" w:rsidTr="00F95F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mark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  <w:szCs w:val="20"/>
              </w:rPr>
              <w:t>a sign</w:t>
            </w:r>
          </w:p>
        </w:tc>
      </w:tr>
      <w:tr w:rsidR="00417A0B" w:rsidRPr="00417A0B" w:rsidTr="00F95F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religious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  <w:szCs w:val="20"/>
              </w:rPr>
              <w:t>believing in a god and following the rules of a religion</w:t>
            </w:r>
          </w:p>
        </w:tc>
      </w:tr>
      <w:tr w:rsidR="00417A0B" w:rsidRPr="00417A0B" w:rsidTr="00F95F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lack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  <w:szCs w:val="20"/>
              </w:rPr>
              <w:t>the absence of something</w:t>
            </w:r>
          </w:p>
        </w:tc>
      </w:tr>
      <w:tr w:rsidR="00417A0B" w:rsidRPr="00417A0B" w:rsidTr="00F95F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despite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65200D">
              <w:rPr>
                <w:rFonts w:ascii="Arial" w:hAnsi="Arial" w:cs="Arial"/>
                <w:b/>
                <w:sz w:val="24"/>
              </w:rPr>
              <w:t>pre</w:t>
            </w:r>
            <w:proofErr w:type="gramEnd"/>
            <w:r w:rsidRPr="0065200D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  <w:szCs w:val="20"/>
              </w:rPr>
              <w:t>without being affected by</w:t>
            </w:r>
          </w:p>
        </w:tc>
      </w:tr>
      <w:tr w:rsidR="00417A0B" w:rsidRPr="00417A0B" w:rsidTr="00F95F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plough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  <w:szCs w:val="20"/>
              </w:rPr>
              <w:t>a farm machine used for breaking up or turning over the ground</w:t>
            </w:r>
          </w:p>
        </w:tc>
      </w:tr>
      <w:tr w:rsidR="00417A0B" w:rsidRPr="00417A0B" w:rsidTr="00F95F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eyeglasses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  <w:szCs w:val="20"/>
              </w:rPr>
              <w:t>lenses that cover the eyes to help people see better; also "glasses"</w:t>
            </w:r>
          </w:p>
        </w:tc>
      </w:tr>
      <w:tr w:rsidR="00417A0B" w:rsidRPr="00417A0B" w:rsidTr="00F95F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technology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  <w:szCs w:val="20"/>
              </w:rPr>
              <w:t>machines, tools, etc. created by the advancement of science</w:t>
            </w:r>
          </w:p>
        </w:tc>
      </w:tr>
      <w:tr w:rsidR="00417A0B" w:rsidRPr="00417A0B" w:rsidTr="00F95F0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positive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</w:rPr>
              <w:t>adjective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17A0B" w:rsidRPr="0065200D" w:rsidRDefault="0065200D" w:rsidP="0065200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5200D">
              <w:rPr>
                <w:rFonts w:ascii="Arial" w:hAnsi="Arial" w:cs="Arial"/>
                <w:b/>
                <w:sz w:val="24"/>
                <w:szCs w:val="20"/>
              </w:rPr>
              <w:t>good; to be desired</w:t>
            </w:r>
          </w:p>
        </w:tc>
      </w:tr>
      <w:tr w:rsidR="00F95F0C" w:rsidRPr="00F95F0C" w:rsidTr="00F95F0C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F95F0C" w:rsidRPr="00F95F0C" w:rsidRDefault="00F95F0C" w:rsidP="00F95F0C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F95F0C" w:rsidRPr="00F95F0C" w:rsidRDefault="00F95F0C" w:rsidP="00F95F0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F95F0C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F95F0C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F95F0C" w:rsidRPr="00F95F0C" w:rsidRDefault="00F95F0C" w:rsidP="00F95F0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F95F0C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F95F0C" w:rsidRPr="00F95F0C" w:rsidRDefault="00F95F0C" w:rsidP="00F95F0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F95F0C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3592D537" wp14:editId="5D0A69D5">
                  <wp:extent cx="666750" cy="228600"/>
                  <wp:effectExtent l="0" t="0" r="0" b="0"/>
                  <wp:docPr id="634" name="그림 634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F0C" w:rsidRPr="00F95F0C" w:rsidRDefault="00F95F0C" w:rsidP="00F95F0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F95F0C" w:rsidRPr="00F95F0C" w:rsidSect="00F95F0C">
          <w:headerReference w:type="even" r:id="rId78"/>
          <w:footerReference w:type="even" r:id="rId79"/>
          <w:footerReference w:type="default" r:id="rId80"/>
          <w:headerReference w:type="first" r:id="rId8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F95F0C" w:rsidRPr="00F95F0C" w:rsidRDefault="00F95F0C" w:rsidP="00F95F0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F95F0C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F95F0C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10</w:t>
      </w:r>
      <w:r w:rsidRPr="00F95F0C">
        <w:rPr>
          <w:rFonts w:ascii="Arial" w:eastAsia="맑은 고딕" w:hAnsi="Arial" w:cs="Arial"/>
          <w:b/>
          <w:kern w:val="0"/>
          <w:sz w:val="22"/>
          <w:szCs w:val="26"/>
        </w:rPr>
        <w:t>: Reading 3</w:t>
      </w:r>
      <w:r w:rsidRPr="00F95F0C">
        <w:rPr>
          <w:rFonts w:ascii="Arial" w:eastAsia="맑은 고딕" w:hAnsi="Arial" w:cs="Arial" w:hint="eastAsia"/>
          <w:b/>
          <w:kern w:val="0"/>
          <w:sz w:val="22"/>
          <w:szCs w:val="26"/>
        </w:rPr>
        <w:t>7</w:t>
      </w:r>
      <w:r w:rsidRPr="00F95F0C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F95F0C">
        <w:rPr>
          <w:rFonts w:ascii="Arial" w:eastAsia="맑은 고딕" w:hAnsi="Arial" w:cs="Arial" w:hint="eastAsia"/>
          <w:b/>
          <w:kern w:val="0"/>
          <w:sz w:val="22"/>
          <w:szCs w:val="26"/>
        </w:rPr>
        <w:t>Islam</w:t>
      </w:r>
      <w:r w:rsidRPr="00F95F0C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F95F0C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Definition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religion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  <w:szCs w:val="20"/>
              </w:rPr>
              <w:t>an organized system of belief in a god or gods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follower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  <w:szCs w:val="20"/>
              </w:rPr>
              <w:t>a person who supports and admires someone or something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pillar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  <w:szCs w:val="20"/>
              </w:rPr>
              <w:t>a tall support; e.g. to hold up the top of a building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fasting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  <w:szCs w:val="20"/>
              </w:rPr>
              <w:t>not eating or drinking for a period of time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smoke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  <w:szCs w:val="20"/>
              </w:rPr>
              <w:t>the thick, dark gas that is released from burning things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behave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  <w:szCs w:val="20"/>
              </w:rPr>
              <w:t>to act in a certain way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sunset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  <w:szCs w:val="20"/>
              </w:rPr>
              <w:t>the time at the end of the day when the sun goes down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celebration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  <w:szCs w:val="20"/>
              </w:rPr>
              <w:t>a party or special event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involve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  <w:szCs w:val="20"/>
              </w:rPr>
              <w:t>to have or include someone or something as part of something else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prayer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  <w:szCs w:val="20"/>
              </w:rPr>
              <w:t>to worship or talk to a god</w:t>
            </w:r>
          </w:p>
        </w:tc>
      </w:tr>
    </w:tbl>
    <w:p w:rsidR="00F95F0C" w:rsidRPr="00F95F0C" w:rsidRDefault="00F95F0C" w:rsidP="00F95F0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F95F0C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F95F0C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10</w:t>
      </w:r>
      <w:r w:rsidRPr="00F95F0C">
        <w:rPr>
          <w:rFonts w:ascii="Arial" w:eastAsia="맑은 고딕" w:hAnsi="Arial" w:cs="Arial"/>
          <w:b/>
          <w:kern w:val="0"/>
          <w:sz w:val="22"/>
          <w:szCs w:val="26"/>
        </w:rPr>
        <w:t>: Reading 3</w:t>
      </w:r>
      <w:r w:rsidRPr="00F95F0C">
        <w:rPr>
          <w:rFonts w:ascii="Arial" w:eastAsia="맑은 고딕" w:hAnsi="Arial" w:cs="Arial" w:hint="eastAsia"/>
          <w:b/>
          <w:kern w:val="0"/>
          <w:sz w:val="22"/>
          <w:szCs w:val="26"/>
        </w:rPr>
        <w:t>8</w:t>
      </w:r>
      <w:r w:rsidRPr="00F95F0C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F95F0C">
        <w:rPr>
          <w:rFonts w:ascii="Arial" w:eastAsia="맑은 고딕" w:hAnsi="Arial" w:cs="Arial" w:hint="eastAsia"/>
          <w:b/>
          <w:kern w:val="0"/>
          <w:sz w:val="22"/>
          <w:szCs w:val="26"/>
        </w:rPr>
        <w:t>Religious Extremists</w:t>
      </w:r>
      <w:r w:rsidRPr="00F95F0C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F95F0C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Definition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religious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  <w:szCs w:val="20"/>
              </w:rPr>
              <w:t>believing in a god and following the rules of a religion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extremist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  <w:szCs w:val="20"/>
              </w:rPr>
              <w:t>someone whose beliefs are far outside the norm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research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  <w:szCs w:val="20"/>
              </w:rPr>
              <w:t>to study something in a scientific way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focus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  <w:szCs w:val="20"/>
              </w:rPr>
              <w:t>to concentrate on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subway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  <w:szCs w:val="20"/>
              </w:rPr>
              <w:t>a train that travels under the ground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shooting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  <w:szCs w:val="20"/>
              </w:rPr>
              <w:t>a situation where someone uses a gun to hurt or kill others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mosque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  <w:szCs w:val="20"/>
              </w:rPr>
              <w:t>a building where Muslims go to pray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practice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  <w:szCs w:val="20"/>
              </w:rPr>
              <w:t>to apply an idea or a way of doing things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campaign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  <w:szCs w:val="20"/>
              </w:rPr>
              <w:t>an organized plan to reach a goal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community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  <w:szCs w:val="20"/>
              </w:rPr>
              <w:t>a group of people who live together or share similar ideas</w:t>
            </w:r>
          </w:p>
        </w:tc>
      </w:tr>
    </w:tbl>
    <w:p w:rsidR="00F95F0C" w:rsidRDefault="00F95F0C" w:rsidP="00F95F0C">
      <w:pPr>
        <w:rPr>
          <w:rFonts w:hint="eastAsia"/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F95F0C" w:rsidRPr="00F95F0C" w:rsidTr="00F95F0C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F95F0C" w:rsidRPr="00F95F0C" w:rsidRDefault="00F95F0C" w:rsidP="00F95F0C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F95F0C" w:rsidRPr="00F95F0C" w:rsidRDefault="00F95F0C" w:rsidP="00F95F0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F95F0C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F95F0C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F95F0C" w:rsidRPr="00F95F0C" w:rsidRDefault="00F95F0C" w:rsidP="00F95F0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F95F0C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5F0C" w:rsidRPr="00F95F0C" w:rsidRDefault="00F95F0C" w:rsidP="00F95F0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F95F0C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60BB986B" wp14:editId="17D3383C">
                  <wp:extent cx="666750" cy="228600"/>
                  <wp:effectExtent l="0" t="0" r="0" b="0"/>
                  <wp:docPr id="641" name="그림 641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F0C" w:rsidRPr="00F95F0C" w:rsidRDefault="00F95F0C" w:rsidP="00F95F0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F95F0C" w:rsidRPr="00F95F0C" w:rsidSect="00F95F0C">
          <w:headerReference w:type="even" r:id="rId82"/>
          <w:footerReference w:type="even" r:id="rId83"/>
          <w:footerReference w:type="default" r:id="rId84"/>
          <w:headerReference w:type="first" r:id="rId8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F95F0C" w:rsidRPr="00F95F0C" w:rsidRDefault="00F95F0C" w:rsidP="00F95F0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F95F0C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F95F0C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0</w:t>
      </w:r>
      <w:r w:rsidRPr="00F95F0C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007DC8">
        <w:rPr>
          <w:rFonts w:ascii="Arial" w:eastAsia="맑은 고딕" w:hAnsi="Arial" w:cs="Arial" w:hint="eastAsia"/>
          <w:b/>
          <w:kern w:val="0"/>
          <w:sz w:val="26"/>
          <w:szCs w:val="26"/>
        </w:rPr>
        <w:t>The Gods of Mount Olympus</w:t>
      </w:r>
      <w:r w:rsidRPr="00F95F0C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F95F0C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95F0C" w:rsidRPr="00007DC8" w:rsidRDefault="00F95F0C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95F0C" w:rsidRPr="00007DC8" w:rsidRDefault="00F95F0C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95F0C" w:rsidRPr="00007DC8" w:rsidRDefault="00F95F0C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goddess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  <w:szCs w:val="20"/>
              </w:rPr>
              <w:t>a female god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Mount Olympus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  <w:szCs w:val="20"/>
              </w:rPr>
              <w:t>the highest mountain in Greece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lightning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  <w:szCs w:val="20"/>
              </w:rPr>
              <w:t>a strong flash of light during a storm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underworld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  <w:szCs w:val="20"/>
              </w:rPr>
              <w:t>a place where souls go after death in some religions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wine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  <w:szCs w:val="20"/>
              </w:rPr>
              <w:t>an alcoholic drink made from grapes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hero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  <w:szCs w:val="20"/>
              </w:rPr>
              <w:t>a person who does brave or good things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interestingly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  <w:szCs w:val="20"/>
              </w:rPr>
              <w:t>fascinating; able to catch your attention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all-powerful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  <w:szCs w:val="20"/>
              </w:rPr>
              <w:t>having complete power to do anything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depend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  <w:szCs w:val="20"/>
              </w:rPr>
              <w:t>to be controlled by a certain situation, thing or action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hunter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  <w:szCs w:val="20"/>
              </w:rPr>
              <w:t>someone who catches wild animals, especially for food</w:t>
            </w:r>
          </w:p>
        </w:tc>
      </w:tr>
    </w:tbl>
    <w:p w:rsidR="00F95F0C" w:rsidRPr="00F95F0C" w:rsidRDefault="00F95F0C" w:rsidP="00F95F0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F95F0C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F95F0C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 w:rsidR="00007DC8">
        <w:rPr>
          <w:rFonts w:ascii="Arial" w:eastAsia="맑은 고딕" w:hAnsi="Arial" w:cs="Arial" w:hint="eastAsia"/>
          <w:b/>
          <w:kern w:val="0"/>
          <w:sz w:val="26"/>
          <w:szCs w:val="26"/>
        </w:rPr>
        <w:t>0</w:t>
      </w:r>
      <w:r w:rsidR="00007DC8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 w:rsidR="00007DC8">
        <w:rPr>
          <w:rFonts w:ascii="Arial" w:eastAsia="맑은 고딕" w:hAnsi="Arial" w:cs="Arial" w:hint="eastAsia"/>
          <w:b/>
          <w:kern w:val="0"/>
          <w:sz w:val="26"/>
          <w:szCs w:val="26"/>
        </w:rPr>
        <w:t>40</w:t>
      </w:r>
      <w:r w:rsidRPr="00F95F0C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proofErr w:type="spellStart"/>
      <w:r w:rsidR="00007DC8">
        <w:rPr>
          <w:rFonts w:ascii="Arial" w:eastAsia="맑은 고딕" w:hAnsi="Arial" w:cs="Arial" w:hint="eastAsia"/>
          <w:b/>
          <w:kern w:val="0"/>
          <w:sz w:val="26"/>
          <w:szCs w:val="26"/>
        </w:rPr>
        <w:t>Iktomi</w:t>
      </w:r>
      <w:proofErr w:type="spellEnd"/>
      <w:r w:rsidR="00007DC8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and the Ducks </w:t>
      </w:r>
      <w:r w:rsidRPr="00F95F0C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F95F0C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95F0C" w:rsidRPr="00007DC8" w:rsidRDefault="00F95F0C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95F0C" w:rsidRPr="00007DC8" w:rsidRDefault="00F95F0C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95F0C" w:rsidRPr="00007DC8" w:rsidRDefault="00F95F0C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duck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  <w:szCs w:val="20"/>
              </w:rPr>
              <w:t>a bird with a flat beak and large feet that can swim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character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  <w:szCs w:val="20"/>
              </w:rPr>
              <w:t>a person who appears in a story, book, play, movie, or TV show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Native American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  <w:szCs w:val="20"/>
              </w:rPr>
              <w:t>the people who lived in America before the Europeans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relationship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  <w:szCs w:val="20"/>
              </w:rPr>
              <w:t>the connection between two or more things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grass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  <w:szCs w:val="20"/>
              </w:rPr>
              <w:t>a short green plant often found in yards and parks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blanket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  <w:szCs w:val="20"/>
              </w:rPr>
              <w:t>a warm cloth you put on your bed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pick up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  <w:szCs w:val="20"/>
              </w:rPr>
              <w:t>to collect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stuck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  <w:szCs w:val="20"/>
              </w:rPr>
              <w:t>not able to move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delicious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  <w:szCs w:val="20"/>
              </w:rPr>
              <w:t>tasting or smelling really good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wolf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007DC8" w:rsidRDefault="00007DC8" w:rsidP="00007DC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07DC8">
              <w:rPr>
                <w:rFonts w:ascii="Arial" w:hAnsi="Arial" w:cs="Arial"/>
                <w:b/>
                <w:sz w:val="24"/>
                <w:szCs w:val="20"/>
              </w:rPr>
              <w:t>a wild animal similar to a dog</w:t>
            </w:r>
          </w:p>
        </w:tc>
      </w:tr>
    </w:tbl>
    <w:p w:rsidR="007706BF" w:rsidRDefault="007706BF"/>
    <w:sectPr w:rsidR="007706BF" w:rsidSect="00E31188">
      <w:headerReference w:type="even" r:id="rId86"/>
      <w:headerReference w:type="default" r:id="rId87"/>
      <w:footerReference w:type="even" r:id="rId88"/>
      <w:footerReference w:type="default" r:id="rId89"/>
      <w:headerReference w:type="first" r:id="rId90"/>
      <w:type w:val="continuous"/>
      <w:pgSz w:w="11906" w:h="16838"/>
      <w:pgMar w:top="720" w:right="720" w:bottom="720" w:left="720" w:header="454" w:footer="624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5</w:t>
    </w:r>
    <w:r w:rsidRPr="00375B29">
      <w:rPr>
        <w:rFonts w:ascii="Arial" w:hAnsi="Arial" w:cs="Arial"/>
      </w:rPr>
      <w:fldChar w:fldCharType="end"/>
    </w:r>
  </w:p>
  <w:p w:rsidR="00F95F0C" w:rsidRDefault="00F95F0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DA08CA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DA08CA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6</w:t>
    </w:r>
    <w:r w:rsidRPr="00375B29">
      <w:rPr>
        <w:rFonts w:ascii="Arial" w:hAnsi="Arial" w:cs="Arial"/>
      </w:rPr>
      <w:fldChar w:fldCharType="end"/>
    </w:r>
  </w:p>
  <w:p w:rsidR="00F95F0C" w:rsidRDefault="00F95F0C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DA08CA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DA08CA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7</w:t>
    </w:r>
    <w:r w:rsidRPr="00375B29">
      <w:rPr>
        <w:rFonts w:ascii="Arial" w:hAnsi="Arial" w:cs="Arial"/>
      </w:rPr>
      <w:fldChar w:fldCharType="end"/>
    </w:r>
  </w:p>
  <w:p w:rsidR="00F95F0C" w:rsidRDefault="00F95F0C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DA08CA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DA08CA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8</w:t>
    </w:r>
    <w:r w:rsidRPr="00375B29">
      <w:rPr>
        <w:rFonts w:ascii="Arial" w:hAnsi="Arial" w:cs="Arial"/>
      </w:rPr>
      <w:fldChar w:fldCharType="end"/>
    </w:r>
  </w:p>
  <w:p w:rsidR="00F95F0C" w:rsidRDefault="00F95F0C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DA08CA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DA08CA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9</w:t>
    </w:r>
    <w:r w:rsidRPr="00375B29">
      <w:rPr>
        <w:rFonts w:ascii="Arial" w:hAnsi="Arial" w:cs="Arial"/>
      </w:rPr>
      <w:fldChar w:fldCharType="end"/>
    </w:r>
  </w:p>
  <w:p w:rsidR="00F95F0C" w:rsidRDefault="00F95F0C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DA08CA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1</w:t>
    </w:r>
    <w:r w:rsidRPr="00375B29">
      <w:rPr>
        <w:rFonts w:ascii="Arial" w:hAnsi="Arial" w:cs="Arial"/>
      </w:rPr>
      <w:fldChar w:fldCharType="end"/>
    </w:r>
  </w:p>
  <w:p w:rsidR="00F95F0C" w:rsidRDefault="00F95F0C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DA08CA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10</w:t>
    </w:r>
    <w:r w:rsidRPr="00375B29">
      <w:rPr>
        <w:rFonts w:ascii="Arial" w:hAnsi="Arial" w:cs="Arial"/>
      </w:rPr>
      <w:fldChar w:fldCharType="end"/>
    </w:r>
  </w:p>
  <w:p w:rsidR="00F95F0C" w:rsidRDefault="00F95F0C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EC19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EC19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11</w:t>
    </w:r>
    <w:r w:rsidRPr="00375B29">
      <w:rPr>
        <w:rFonts w:ascii="Arial" w:hAnsi="Arial" w:cs="Arial"/>
      </w:rPr>
      <w:fldChar w:fldCharType="end"/>
    </w:r>
  </w:p>
  <w:p w:rsidR="00F95F0C" w:rsidRDefault="00F95F0C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EC19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EC19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12</w:t>
    </w:r>
    <w:r w:rsidRPr="00375B29">
      <w:rPr>
        <w:rFonts w:ascii="Arial" w:hAnsi="Arial" w:cs="Arial"/>
      </w:rPr>
      <w:fldChar w:fldCharType="end"/>
    </w:r>
  </w:p>
  <w:p w:rsidR="00F95F0C" w:rsidRDefault="00F95F0C"/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EC19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EC19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13</w:t>
    </w:r>
    <w:r w:rsidRPr="00375B29">
      <w:rPr>
        <w:rFonts w:ascii="Arial" w:hAnsi="Arial" w:cs="Arial"/>
      </w:rPr>
      <w:fldChar w:fldCharType="end"/>
    </w:r>
  </w:p>
  <w:p w:rsidR="00F95F0C" w:rsidRDefault="00F95F0C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EC19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EC19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14</w:t>
    </w:r>
    <w:r w:rsidRPr="00375B29">
      <w:rPr>
        <w:rFonts w:ascii="Arial" w:hAnsi="Arial" w:cs="Arial"/>
      </w:rPr>
      <w:fldChar w:fldCharType="end"/>
    </w:r>
  </w:p>
  <w:p w:rsidR="00F95F0C" w:rsidRDefault="00F95F0C"/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F95F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F95F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15</w:t>
    </w:r>
    <w:r w:rsidRPr="00375B29">
      <w:rPr>
        <w:rFonts w:ascii="Arial" w:hAnsi="Arial" w:cs="Arial"/>
      </w:rPr>
      <w:fldChar w:fldCharType="end"/>
    </w:r>
  </w:p>
  <w:p w:rsidR="00F95F0C" w:rsidRDefault="00F95F0C"/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F95F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F95F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16</w:t>
    </w:r>
    <w:r w:rsidRPr="00375B29">
      <w:rPr>
        <w:rFonts w:ascii="Arial" w:hAnsi="Arial" w:cs="Arial"/>
      </w:rPr>
      <w:fldChar w:fldCharType="end"/>
    </w:r>
  </w:p>
  <w:p w:rsidR="00F95F0C" w:rsidRDefault="00F95F0C"/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F95F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F95F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17</w:t>
    </w:r>
    <w:r w:rsidRPr="00375B29">
      <w:rPr>
        <w:rFonts w:ascii="Arial" w:hAnsi="Arial" w:cs="Arial"/>
      </w:rPr>
      <w:fldChar w:fldCharType="end"/>
    </w:r>
  </w:p>
  <w:p w:rsidR="00F95F0C" w:rsidRDefault="00F95F0C"/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F95F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F95F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18</w:t>
    </w:r>
    <w:r w:rsidRPr="00375B29">
      <w:rPr>
        <w:rFonts w:ascii="Arial" w:hAnsi="Arial" w:cs="Arial"/>
      </w:rPr>
      <w:fldChar w:fldCharType="end"/>
    </w:r>
  </w:p>
  <w:p w:rsidR="00F95F0C" w:rsidRDefault="00F95F0C"/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F95F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F95F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19</w:t>
    </w:r>
    <w:r w:rsidRPr="00375B29">
      <w:rPr>
        <w:rFonts w:ascii="Arial" w:hAnsi="Arial" w:cs="Arial"/>
      </w:rPr>
      <w:fldChar w:fldCharType="end"/>
    </w:r>
  </w:p>
  <w:p w:rsidR="00F95F0C" w:rsidRDefault="00F95F0C"/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F95F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2</w:t>
    </w:r>
    <w:r w:rsidRPr="00375B29">
      <w:rPr>
        <w:rFonts w:ascii="Arial" w:hAnsi="Arial" w:cs="Arial"/>
      </w:rPr>
      <w:fldChar w:fldCharType="end"/>
    </w:r>
  </w:p>
  <w:p w:rsidR="00F95F0C" w:rsidRDefault="00F95F0C"/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F95F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20</w:t>
    </w:r>
    <w:r w:rsidRPr="00375B29">
      <w:rPr>
        <w:rFonts w:ascii="Arial" w:hAnsi="Arial" w:cs="Arial"/>
      </w:rPr>
      <w:fldChar w:fldCharType="end"/>
    </w:r>
  </w:p>
  <w:p w:rsidR="00F95F0C" w:rsidRDefault="00F95F0C"/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  <w:p w:rsidR="00F95F0C" w:rsidRDefault="00F95F0C"/>
  <w:p w:rsidR="00F95F0C" w:rsidRDefault="00F95F0C"/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21</w:t>
    </w:r>
    <w:r w:rsidRPr="00375B29">
      <w:rPr>
        <w:rFonts w:ascii="Arial" w:hAnsi="Arial" w:cs="Arial"/>
      </w:rPr>
      <w:fldChar w:fldCharType="end"/>
    </w:r>
  </w:p>
  <w:p w:rsidR="00F95F0C" w:rsidRDefault="00F95F0C"/>
  <w:p w:rsidR="00F95F0C" w:rsidRDefault="00F95F0C"/>
  <w:p w:rsidR="00F95F0C" w:rsidRDefault="00F95F0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3</w:t>
    </w:r>
    <w:r w:rsidRPr="00375B29">
      <w:rPr>
        <w:rFonts w:ascii="Arial" w:hAnsi="Arial" w:cs="Arial"/>
      </w:rPr>
      <w:fldChar w:fldCharType="end"/>
    </w:r>
  </w:p>
  <w:p w:rsidR="00F95F0C" w:rsidRDefault="00F95F0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5459B7" w:rsidRPr="005459B7">
      <w:rPr>
        <w:rFonts w:ascii="Arial" w:hAnsi="Arial" w:cs="Arial"/>
        <w:noProof/>
        <w:lang w:val="ko-KR"/>
      </w:rPr>
      <w:t>4</w:t>
    </w:r>
    <w:r w:rsidRPr="00375B29">
      <w:rPr>
        <w:rFonts w:ascii="Arial" w:hAnsi="Arial" w:cs="Arial"/>
      </w:rPr>
      <w:fldChar w:fldCharType="end"/>
    </w:r>
  </w:p>
  <w:p w:rsidR="00F95F0C" w:rsidRDefault="00F95F0C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375B29" w:rsidRDefault="00F95F0C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F95F0C" w:rsidRDefault="00F95F0C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E31188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008B2FB" wp14:editId="38C70E11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8" name="그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9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8" o:spid="_x0000_s1026" style="position:absolute;left:0;text-align:left;margin-left:547.75pt;margin-top:-22.95pt;width:12.15pt;height:842.6pt;z-index:25166028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BRiVUDMQMAAGU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Sf8UA&#10;AADaAAAADwAAAGRycy9kb3ducmV2LnhtbESPQWvCQBSE74L/YXmCF9GNPZSYuooIogctaDzY2yP7&#10;ugnNvg3ZrUn767sFweMwM98wy3Vva3Gn1leOFcxnCQjiwumKjYJrvpumIHxA1lg7JgU/5GG9Gg6W&#10;mGnX8Znul2BEhLDPUEEZQpNJ6YuSLPqZa4ij9+laiyHK1kjdYhfhtpYvSfIqLVYcF0psaFtS8XX5&#10;tgq6/FidJrk3+fYjfd//pgtzO5yUGo/6zRuIQH14hh/tg1awgP8r8Qb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JpJ/xQAAANoAAAAPAAAAAAAAAAAAAAAAAJgCAABkcnMv&#10;ZG93bnJldi54bWxQSwUGAAAAAAQABAD1AAAAig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t5cYA&#10;AADbAAAADwAAAGRycy9kb3ducmV2LnhtbESPQWvCQBCF70L/wzIFL6IbhYhEV5EWSwut0OjB45Ad&#10;k2B2NmS3Me2v7xwKvc3w3rz3zWY3uEb11IXas4H5LAFFXHhbc2ngfDpMV6BCRLbYeCYD3xRgt30Y&#10;bTCz/s6f1OexVBLCIUMDVYxtpnUoKnIYZr4lFu3qO4dR1q7UtsO7hLtGL5JkqR3WLA0VtvRUUXHL&#10;v5yB9+f68pHmk5+8f0u1uyXHl2V6NGb8OOzXoCIN8d/8d/1qBV/o5Rc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tt5cYAAADbAAAADwAAAAAAAAAAAAAAAACYAgAAZHJz&#10;L2Rvd25yZXYueG1sUEsFBgAAAAAEAAQA9QAAAIsDAAAAAA==&#10;" fillcolor="#4472c4" stroked="f" strokeweight="1pt"/>
            </v:group>
          </w:pict>
        </mc:Fallback>
      </mc:AlternateContent>
    </w:r>
  </w:p>
  <w:p w:rsidR="00F95F0C" w:rsidRDefault="00F95F0C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9F5B1DE" wp14:editId="21B55B15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19" name="그룹 5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20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1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19" o:spid="_x0000_s1026" style="position:absolute;left:0;text-align:left;margin-left:-36pt;margin-top:-23.85pt;width:12.2pt;height:841.55pt;z-index:25167155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NSS8b8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a2sIA&#10;AADcAAAADwAAAGRycy9kb3ducmV2LnhtbERPTYvCMBC9C/6HMIIX0XSFinSNIi6KgitY97DHoZlt&#10;i82kNLFWf705LHh8vO/FqjOVaKlxpWUFH5MIBHFmdcm5gp/LdjwH4TyyxsoyKXiQg9Wy31tgou2d&#10;z9SmPhchhF2CCgrv60RKlxVk0E1sTRy4P9sY9AE2udQN3kO4qeQ0imbSYMmhocCaNgVl1/RmFBy/&#10;yt/vOB090/YQS3ONTrtZfFJqOOjWnyA8df4t/nfvtYJ4GuaH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5rawgAAANwAAAAPAAAAAAAAAAAAAAAAAJgCAABkcnMvZG93&#10;bnJldi54bWxQSwUGAAAAAAQABAD1AAAAhwMAAAAA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tLccA&#10;AADcAAAADwAAAGRycy9kb3ducmV2LnhtbESPQWvCQBSE74X+h+UVvBTdKLTE1FWKUPRQhRoP9vbI&#10;PjfB7NuQXU3017tCocdhZr5hZove1uJCra8cKxiPEhDEhdMVGwX7/GuYgvABWWPtmBRcycNi/vw0&#10;w0y7jn/osgtGRAj7DBWUITSZlL4oyaIfuYY4ekfXWgxRtkbqFrsIt7WcJMm7tFhxXCixoWVJxWl3&#10;tgq6/LvavObe5MvfdLu6pVNzWG+UGrz0nx8gAvXhP/zXXmsFb5MxPM7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RLS3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F95F0C" w:rsidRDefault="00F95F0C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DA08CA"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573E868" wp14:editId="0AA7A4F7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23" name="그룹 5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24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5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23" o:spid="_x0000_s1026" style="position:absolute;left:0;text-align:left;margin-left:547.75pt;margin-top:-22.95pt;width:12.15pt;height:842.6pt;z-index:25167564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aOtccA&#10;AADcAAAADwAAAGRycy9kb3ducmV2LnhtbESPQWvCQBSE74X+h+UVvIhuKq3E6CpFKPVQBU0P9fbI&#10;Pjeh2bchu5ror+8WhB6HmfmGWax6W4sLtb5yrOB5nIAgLpyu2Cj4yt9HKQgfkDXWjknBlTyslo8P&#10;C8y063hPl0MwIkLYZ6igDKHJpPRFSRb92DXE0Tu51mKIsjVSt9hFuK3lJEmm0mLFcaHEhtYlFT+H&#10;s1XQ5Z/Vdph7k6+P6e7jls7M92ar1OCpf5uDCNSH//C9vdEKXicv8Hc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mjrX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w5QsYA&#10;AADcAAAADwAAAGRycy9kb3ducmV2LnhtbESPQWvCQBSE7wX/w/KEXkrdKKyU1FVEUVqwgmkPPT6y&#10;zySYfRuya0z99a5Q8DjMzDfMbNHbWnTU+sqxhvEoAUGcO1NxoeHne/P6BsIHZIO1Y9LwRx4W88HT&#10;DFPjLnygLguFiBD2KWooQ2hSKX1ekkU/cg1x9I6utRiibAtpWrxEuK3lJEmm0mLFcaHEhlYl5afs&#10;bDXs1tXvl8perln3qaQ9JfvtVO21fh72y3cQgfrwCP+3P4wGNVF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w5Qs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F95F0C" w:rsidRDefault="00F95F0C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C7060A2" wp14:editId="5E381CF0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26" name="그룹 5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27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8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26" o:spid="_x0000_s1026" style="position:absolute;left:0;text-align:left;margin-left:-36pt;margin-top:-23.85pt;width:12.2pt;height:841.55pt;z-index:25167462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ALw+Qp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ICrsYA&#10;AADcAAAADwAAAGRycy9kb3ducmV2LnhtbESPQWvCQBSE70L/w/IKXkQ3CrEldZVSURRUaOyhx0f2&#10;NQlm34bsGqO/3hWEHoeZ+YaZLTpTiZYaV1pWMB5FIIgzq0vOFfwcV8N3EM4ja6wsk4IrOVjMX3oz&#10;TLS98De1qc9FgLBLUEHhfZ1I6bKCDLqRrYmD92cbgz7IJpe6wUuAm0pOomgqDZYcFgqs6aug7JSe&#10;jYLdsvzdx+nglrbbWJpTdFhP44NS/dfu8wOEp87/h5/tjVYQT97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ICrs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EsMQA&#10;AADcAAAADwAAAGRycy9kb3ducmV2LnhtbERPz2vCMBS+C/sfwht4kZlOULrOKEMQPaig3WG7PZq3&#10;tKx5KU201b/eHASPH9/v+bK3tbhQ6yvHCt7HCQjiwumKjYLvfP2WgvABWWPtmBRcycNy8TKYY6Zd&#10;x0e6nIIRMYR9hgrKEJpMSl+UZNGPXUMcuT/XWgwRtkbqFrsYbms5SZKZtFhxbCixoVVJxf/pbBV0&#10;+a7aj3Jv8tVvetjc0g/zs90rNXztvz5BBOrDU/xwb7WC6SSujW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rhLD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F95F0C" w:rsidRDefault="00F95F0C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DA08CA"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29BB0738" wp14:editId="0710B5A1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30" name="그룹 5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31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2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30" o:spid="_x0000_s1026" style="position:absolute;left:0;text-align:left;margin-left:547.75pt;margin-top:-22.95pt;width:12.15pt;height:842.6pt;z-index:25167872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d9MA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L0aF30wAwAAb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78McA&#10;AADcAAAADwAAAGRycy9kb3ducmV2LnhtbESPQWvCQBSE74X+h+UVvIhuVCoxukoRRA+1UNNDvT2y&#10;z01o9m3Iribtr+8WhB6HmfmGWW16W4sbtb5yrGAyTkAQF05XbBR85LtRCsIHZI21Y1LwTR4268eH&#10;FWbadfxOt1MwIkLYZ6igDKHJpPRFSRb92DXE0bu41mKIsjVSt9hFuK3lNEnm0mLFcaHEhrYlFV+n&#10;q1XQ5a/VcZh7k2/P6dv+J12Yz8NRqcFT/7IEEagP/+F7+6AVPM8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Iu/D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368YA&#10;AADcAAAADwAAAGRycy9kb3ducmV2LnhtbESPQWvCQBSE7wX/w/IEL6VuVCIldRVRFAtVMHro8ZF9&#10;JsHs25BdY+yv7xYKHoeZ+YaZLTpTiZYaV1pWMBpGIIgzq0vOFZxPm7d3EM4ja6wsk4IHOVjMey8z&#10;TLS985Ha1OciQNglqKDwvk6kdFlBBt3Q1sTBu9jGoA+yyaVu8B7gppLjKJpKgyWHhQJrWhWUXdOb&#10;UfC1Lr/3cfr6k7afsTTX6LCdxgelBv1u+QHCU+ef4f/2TiuIJ2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368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F95F0C" w:rsidRDefault="00F95F0C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2714A381" wp14:editId="5DD14050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34" name="그룹 5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39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0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34" o:spid="_x0000_s1026" style="position:absolute;left:0;text-align:left;margin-left:-36pt;margin-top:-23.85pt;width:12.2pt;height:841.55pt;z-index:25167769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B9DrVS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lmscA&#10;AADcAAAADwAAAGRycy9kb3ducmV2LnhtbESPQWvCQBSE74X+h+UVvBTdtBLR1FVKi2LBBoweenxk&#10;X5Ng9m3IrjH6612h0OMwM98w82VvatFR6yrLCl5GEQji3OqKCwWH/Wo4BeE8ssbaMim4kIPl4vFh&#10;jom2Z95Rl/lCBAi7BBWU3jeJlC4vyaAb2YY4eL+2NeiDbAupWzwHuKnlaxRNpMGKw0KJDX2UlB+z&#10;k1Gw/ax+vuPs+Zp1X7E0xyhdT+JUqcFT//4GwlPv/8N/7Y1WEI9ncD8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YpZr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tFsQA&#10;AADcAAAADwAAAGRycy9kb3ducmV2LnhtbERPz2vCMBS+D/Y/hCd4GTNV3KidUYYg8zAFWw96ezRv&#10;abF5KU1m6/765TDY8eP7vVwPthE36nztWMF0koAgLp2u2Sg4FdvnFIQPyBobx6TgTh7Wq8eHJWba&#10;9XykWx6MiCHsM1RQhdBmUvqyIot+4lriyH25zmKIsDNSd9jHcNvIWZK8Sos1x4YKW9pUVF7zb6ug&#10;Lz7r/VPhTbG5pIePn3Rhzru9UuPR8P4GItAQ/sV/7p1W8DKP8+O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CbRb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F95F0C" w:rsidRDefault="00F95F0C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DA08CA"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F9D1C99" wp14:editId="095EE3C4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42" name="그룹 5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43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42" o:spid="_x0000_s1026" style="position:absolute;left:0;text-align:left;margin-left:547.75pt;margin-top:-22.95pt;width:12.15pt;height:842.6pt;z-index:25168179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DzYcgA&#10;AADcAAAADwAAAGRycy9kb3ducmV2LnhtbESPQWvCQBSE7wX/w/IEL6VutLakqauIIHrQQo0He3tk&#10;XzfB7NuQXU3aX98tFHocZuYbZr7sbS1u1PrKsYLJOAFBXDhdsVFwyjcPKQgfkDXWjknBF3lYLgZ3&#10;c8y06/idbsdgRISwz1BBGUKTSemLkiz6sWuIo/fpWoshytZI3WIX4baW0yR5lhYrjgslNrQuqbgc&#10;r1ZBl++rw33uTb7+SN+23+mLOe8OSo2G/eoVRKA+/If/2jut4Gn2CL9n4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UPNhyAAAANwAAAAPAAAAAAAAAAAAAAAAAJgCAABk&#10;cnMvZG93bnJldi54bWxQSwUGAAAAAAQABAD1AAAAjQ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95ecYA&#10;AADcAAAADwAAAGRycy9kb3ducmV2LnhtbESPQWvCQBSE70L/w/IKvYhuLEYkukpRlAoqNHrw+Mi+&#10;JsHs25BdY+qv7xaEHoeZ+YaZLztTiZYaV1pWMBpGIIgzq0vOFZxPm8EUhPPIGivLpOCHHCwXL705&#10;Jtre+Yva1OciQNglqKDwvk6kdFlBBt3Q1sTB+7aNQR9kk0vd4D3ATSXfo2giDZYcFgqsaVVQdk1v&#10;RsF+XV4Ocdp/pO0uluYaHbeT+KjU22v3MQPhqfP/4Wf7UyuIx2P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95ec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F95F0C" w:rsidRDefault="00F95F0C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185482F0" wp14:editId="7D2FF585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45" name="그룹 5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46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8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45" o:spid="_x0000_s1026" style="position:absolute;left:0;text-align:left;margin-left:-36pt;margin-top:-23.85pt;width:12.2pt;height:841.55pt;z-index:25168076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ClcYA&#10;AADcAAAADwAAAGRycy9kb3ducmV2LnhtbESPQWvCQBSE7wX/w/IEL0U3ShMkuooolhZawejB4yP7&#10;TILZtyG7xrS/vlso9DjMzDfMct2bWnTUusqygukkAkGcW11xoeB82o/nIJxH1lhbJgVf5GC9Gjwt&#10;MdX2wUfqMl+IAGGXooLS+yaV0uUlGXQT2xAH72pbgz7ItpC6xUeAm1rOoiiRBisOCyU2tC0pv2V3&#10;o+BjV10+4+z5O+veY2lu0eE1iQ9KjYb9ZgHCU+//w3/tN60gfkng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FClc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hEMQA&#10;AADcAAAADwAAAGRycy9kb3ducmV2LnhtbERPz2vCMBS+D/Y/hCd4GTNV3KidUYYg8zAFWw96ezRv&#10;abF5KU1m6/765TDY8eP7vVwPthE36nztWMF0koAgLp2u2Sg4FdvnFIQPyBobx6TgTh7Wq8eHJWba&#10;9XykWx6MiCHsM1RQhdBmUvqyIot+4lriyH25zmKIsDNSd9jHcNvIWZK8Sos1x4YKW9pUVF7zb6ug&#10;Lz7r/VPhTbG5pIePn3Rhzru9UuPR8P4GItAQ/sV/7p1W8DKPa+O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0YRD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F95F0C" w:rsidRDefault="00F95F0C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DA08CA"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33EAE255" wp14:editId="54F9A9D3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50" name="그룹 5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51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2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50" o:spid="_x0000_s1026" style="position:absolute;left:0;text-align:left;margin-left:547.75pt;margin-top:-22.95pt;width:12.15pt;height:842.6pt;z-index:25168486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mXMA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IjGSZcwAwAAb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eUMcA&#10;AADcAAAADwAAAGRycy9kb3ducmV2LnhtbESPQWvCQBSE7wX/w/IEL0U3CpYYXaUIpR5qQeNBb4/s&#10;cxPMvg3ZrUn767uFgsdhZr5hVpve1uJOra8cK5hOEhDEhdMVGwWn/G2cgvABWWPtmBR8k4fNevC0&#10;wky7jg90PwYjIoR9hgrKEJpMSl+UZNFPXEMcvatrLYYoWyN1i12E21rOkuRFWqw4LpTY0Lak4nb8&#10;sgq6/KPaP+fe5NtL+vn+ky7MebdXajTsX5cgAvXhEf5v77SC+XwKf2fi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XXlD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SS8YA&#10;AADcAAAADwAAAGRycy9kb3ducmV2LnhtbESPQWvCQBSE7wX/w/KEXkrdKKyU1FVEUVqwgmkPPT6y&#10;zySYfRuya0z99a5Q8DjMzDfMbNHbWnTU+sqxhvEoAUGcO1NxoeHne/P6BsIHZIO1Y9LwRx4W88HT&#10;DFPjLnygLguFiBD2KWooQ2hSKX1ekkU/cg1x9I6utRiibAtpWrxEuK3lJEmm0mLFcaHEhlYl5afs&#10;bDXs1tXvl8perln3qaQ9JfvtVO21fh72y3cQgfrwCP+3P4wGpSZ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PSS8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F95F0C" w:rsidRDefault="00F95F0C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08F4E06B" wp14:editId="35521767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53" name="그룹 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54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5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53" o:spid="_x0000_s1026" style="position:absolute;left:0;text-align:left;margin-left:-36pt;margin-top:-23.85pt;width:12.2pt;height:841.55pt;z-index:25168384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Uil1Sy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vpMYA&#10;AADcAAAADwAAAGRycy9kb3ducmV2LnhtbESPQWvCQBSE70L/w/IKvUjdKF2R1FVEsVRQwbSHHh/Z&#10;1ySYfRuy25j667sFweMwM98w82Vva9FR6yvHGsajBARx7kzFhYbPj+3zDIQPyAZrx6ThlzwsFw+D&#10;OabGXfhEXRYKESHsU9RQhtCkUvq8JIt+5Bri6H271mKIsi2kafES4baWkySZSosVx4USG1qXlJ+z&#10;H6thv6m+DiobXrNup6Q9J8e3qTpq/fTYr15BBOrDPXxrvxsNSr3A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bvpM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xYU8cA&#10;AADcAAAADwAAAGRycy9kb3ducmV2LnhtbESPQWvCQBSE7wX/w/IKvRTdtBCJqauIUOqhFjQe9PbI&#10;vm5Cs29DdmtSf71bEDwOM/MNM18OthFn6nztWMHLJAFBXDpds1FwKN7HGQgfkDU2jknBH3lYLkYP&#10;c8y163lH530wIkLY56igCqHNpfRlRRb9xLXE0ft2ncUQZWek7rCPcNvI1ySZSos1x4UKW1pXVP7s&#10;f62Cvvist8+FN8X6lH19XLKZOW62Sj09Dqs3EIGGcA/f2hutIE1T+D8Tj4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sWFP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F95F0C" w:rsidRDefault="00F95F0C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DA08CA"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29589C8B" wp14:editId="477A36F8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57" name="그룹 5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58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9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57" o:spid="_x0000_s1026" style="position:absolute;left:0;text-align:left;margin-left:547.75pt;margin-top:-22.95pt;width:12.15pt;height:842.6pt;z-index:25168793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AerB+3MQMAAGw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33zcQA&#10;AADcAAAADwAAAGRycy9kb3ducmV2LnhtbERPz2vCMBS+D/Y/hDfwMjSd4OiqUYYgetCBdge9PZq3&#10;tKx5KU201b/eHASPH9/v2aK3tbhQ6yvHCj5GCQjiwumKjYLffDVMQfiArLF2TAqu5GExf32ZYaZd&#10;x3u6HIIRMYR9hgrKEJpMSl+UZNGPXEMcuT/XWgwRtkbqFrsYbms5TpJPabHi2FBiQ8uSiv/D2Sro&#10;8m21e8+9yZen9Gd9S7/McbNTavDWf09BBOrDU/xwb7S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t983EAAAA3AAAAA8AAAAAAAAAAAAAAAAAmAIAAGRycy9k&#10;b3ducmV2LnhtbFBLBQYAAAAABAAEAPUAAACJ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AOsYA&#10;AADcAAAADwAAAGRycy9kb3ducmV2LnhtbESPQWvCQBSE7wX/w/KEXopuLKxodBWxtLTQCkYPHh/Z&#10;ZxLMvg3ZbUz7612h0OMwM98wy3Vva9FR6yvHGibjBARx7kzFhYbj4XU0A+EDssHaMWn4IQ/r1eBh&#10;ialxV95Tl4VCRAj7FDWUITSplD4vyaIfu4Y4emfXWgxRtoU0LV4j3NbyOUmm0mLFcaHEhrYl5Zfs&#10;22r4fKlOXyp7+s26DyXtJdm9TdVO68dhv1mACNSH//Bf+91oUGoO9zPx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dAOs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F95F0C" w:rsidRDefault="00F95F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737592" wp14:editId="33724240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1" name="그룹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12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11" o:spid="_x0000_s1026" style="position:absolute;left:0;text-align:left;margin-left:-36pt;margin-top:-23.85pt;width:12.2pt;height:841.55pt;z-index:25165926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VWCcQA&#10;AADbAAAADwAAAGRycy9kb3ducmV2LnhtbERPTWvCQBC9F/wPywi9FLOpECnRNUhLSwsqmHrwOGTH&#10;JCQ7G7LbmPbXdwXB2zze56yy0bRioN7VlhU8RzEI4sLqmksFx+/32QsI55E1tpZJwS85yNaThxWm&#10;2l74QEPuSxFC2KWooPK+S6V0RUUGXWQ74sCdbW/QB9iXUvd4CeGmlfM4XkiDNYeGCjt6raho8h+j&#10;YPtWn3ZJ/vSXD1+JNE28/1gke6Uep+NmCcLT6O/im/tTh/lzuP4SDp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lVgnEAAAA2w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AhsQA&#10;AADbAAAADwAAAGRycy9kb3ducmV2LnhtbERPTWvCQBC9F/wPywi9lLrRQompq4ggeqhCjYf2NmTH&#10;TTA7G7KrSf31rlDobR7vc2aL3tbiSq2vHCsYjxIQxIXTFRsFx3z9moLwAVlj7ZgU/JKHxXzwNMNM&#10;u46/6HoIRsQQ9hkqKENoMil9UZJFP3INceROrrUYImyN1C12MdzWcpIk79JixbGhxIZWJRXnw8Uq&#10;6PLPaveSe5OvftL95pZOzfd2p9TzsF9+gAjUh3/xn3ur4/w3ePw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AIbEAAAA2wAAAA8AAAAAAAAAAAAAAAAAmAIAAGRycy9k&#10;b3ducmV2LnhtbFBLBQYAAAAABAAEAPUAAACJAwAAAAA=&#10;" fillcolor="#faace0" stroked="f" strokeweight="1pt"/>
            </v:group>
          </w:pict>
        </mc:Fallback>
      </mc:AlternateContent>
    </w:r>
  </w:p>
  <w:p w:rsidR="00F95F0C" w:rsidRDefault="00F95F0C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369BA3F5" wp14:editId="0BEDBC02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60" name="그룹 5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61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2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60" o:spid="_x0000_s1026" style="position:absolute;left:0;text-align:left;margin-left:-36pt;margin-top:-23.85pt;width:12.2pt;height:841.55pt;z-index:25168691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BhCorR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2GgcYA&#10;AADcAAAADwAAAGRycy9kb3ducmV2LnhtbESPQWvCQBSE74L/YXlCL1I3CgkluooolRZUMO3B4yP7&#10;TILZtyG7jWl/fVcQPA4z8w2zWPWmFh21rrKsYDqJQBDnVldcKPj+en99A+E8ssbaMin4JQer5XCw&#10;wFTbG5+oy3whAoRdigpK75tUSpeXZNBNbEMcvIttDfog20LqFm8Bbmo5i6JEGqw4LJTY0Kak/Jr9&#10;GAX7bXU+xNn4L+s+Y2mu0XGXxEelXkb9eg7CU++f4Uf7QyuIkyncz4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2Ggc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KmscA&#10;AADcAAAADwAAAGRycy9kb3ducmV2LnhtbESPQWvCQBSE74L/YXlCL6KbCpWYukoRSj2o0MSDvT2y&#10;r5vQ7NuQ3ZrYX98tCD0OM/MNs94OthFX6nztWMHjPAFBXDpds1FwLl5nKQgfkDU2jknBjTxsN+PR&#10;GjPten6nax6MiBD2GSqoQmgzKX1ZkUU/dy1x9D5dZzFE2RmpO+wj3DZykSRLabHmuFBhS7uKyq/8&#10;2yroi0N9nBbeFLuP9PT2k67MZX9U6mEyvDyDCDSE//C9vdcKnpYL+DsTj4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pCpr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F95F0C" w:rsidRDefault="00F95F0C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EC190C">
    <w:r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3A524F93" wp14:editId="02C392BF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64" name="그룹 5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65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64" o:spid="_x0000_s1026" style="position:absolute;left:0;text-align:left;margin-left:547.75pt;margin-top:-22.95pt;width:12.15pt;height:842.6pt;z-index:25169100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S7scA&#10;AADcAAAADwAAAGRycy9kb3ducmV2LnhtbESPQWvCQBSE74L/YXlCL6KbFpQ0dZUilHrQgqYHe3tk&#10;n5tg9m3Ibk3qr3eFgsdhZr5hFqve1uJCra8cK3ieJiCIC6crNgq+849JCsIHZI21Y1LwRx5Wy+Fg&#10;gZl2He/pcghGRAj7DBWUITSZlL4oyaKfuoY4eifXWgxRtkbqFrsIt7V8SZK5tFhxXCixoXVJxfnw&#10;axV0+bbajXNv8vVP+vV5TV/NcbNT6mnUv7+BCNSHR/i/vdEKZvMZ3M/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Aku7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Qe9cYA&#10;AADcAAAADwAAAGRycy9kb3ducmV2LnhtbESPQWvCQBSE70L/w/IKvYhuWkgo0U0oLS0VqtDoweMj&#10;+0yC2bchu43RX+8WBI/DzHzDLPPRtGKg3jWWFTzPIxDEpdUNVwp228/ZKwjnkTW2lknBmRzk2cNk&#10;iam2J/6lofCVCBB2KSqove9SKV1Zk0E3tx1x8A62N+iD7CupezwFuGnlSxQl0mDDYaHGjt5rKo/F&#10;n1Hw89Hs13ExvRTDKpbmGG2+knij1NPj+LYA4Wn09/Ct/a0VxEkC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Qe9c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F95F0C" w:rsidRDefault="00F95F0C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23E162C9" wp14:editId="189771BF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67" name="그룹 5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68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9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67" o:spid="_x0000_s1026" style="position:absolute;left:0;text-align:left;margin-left:-36pt;margin-top:-23.85pt;width:12.2pt;height:841.55pt;z-index:25168998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GRLqLo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cvHMMA&#10;AADcAAAADwAAAGRycy9kb3ducmV2LnhtbERPTWvCQBC9C/6HZQQv0mwUEkrqKqXFoqCCaQ89Dtlp&#10;EszOhuw2Rn+9exA8Pt73cj2YRvTUudqygnkUgyAurK65VPDzvXl5BeE8ssbGMim4koP1ajxaYqbt&#10;hU/U574UIYRdhgoq79tMSldUZNBFtiUO3J/tDPoAu1LqDi8h3DRyEcepNFhzaKiwpY+KinP+bxTs&#10;P+vfQ5LPbnm/S6Q5x8evNDkqNZ0M728gPA3+KX64t1pBkoa14Uw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cvHMMAAADc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2Y68cA&#10;AADcAAAADwAAAGRycy9kb3ducmV2LnhtbESPQWvCQBSE74L/YXmFXkQ3FioxdRURRA+10MSD3h7Z&#10;101o9m3Iribtr+8WCj0OM/MNs9oMthF36nztWMF8loAgLp2u2Sg4F/tpCsIHZI2NY1LwRR426/Fo&#10;hZl2Pb/TPQ9GRAj7DBVUIbSZlL6syKKfuZY4eh+usxii7IzUHfYRbhv5lCQLabHmuFBhS7uKys/8&#10;ZhX0xWt9mhTeFLtr+nb4Tpfmcjwp9fgwbF9ABBrCf/ivfdQKnhdL+D0Tj4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NmOv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F95F0C" w:rsidRDefault="00F95F0C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EC190C">
    <w:r>
      <w:rPr>
        <w:noProof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04F363C3" wp14:editId="0846EC3C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71" name="그룹 5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72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3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71" o:spid="_x0000_s1026" style="position:absolute;left:0;text-align:left;margin-left:547.75pt;margin-top:-22.95pt;width:12.15pt;height:842.6pt;z-index:25169408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CtMQ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DXMDCtMQMAAGw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CcR8cA&#10;AADcAAAADwAAAGRycy9kb3ducmV2LnhtbESPQWvCQBSE74X+h+UVvIhuKrTG6CpFKPVQBU0P9fbI&#10;Pjeh2bchu5ror+8WhB6HmfmGWax6W4sLtb5yrOB5nIAgLpyu2Cj4yt9HKQgfkDXWjknBlTyslo8P&#10;C8y063hPl0MwIkLYZ6igDKHJpPRFSRb92DXE0Tu51mKIsjVSt9hFuK3lJElepcWK40KJDa1LKn4O&#10;Z6ugyz+r7TD3Jl8f093HLZ2Z781WqcFT/zYHEagP/+F7e6MVvEwn8Hc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wnEf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rsMcA&#10;AADcAAAADwAAAGRycy9kb3ducmV2LnhtbESPQWvCQBSE74X+h+UVvBTdtBKV1FVKi2LBBoweenxk&#10;X5Ng9m3IrjH6612h0OMwM98w82VvatFR6yrLCl5GEQji3OqKCwWH/Wo4A+E8ssbaMim4kIPl4vFh&#10;jom2Z95Rl/lCBAi7BBWU3jeJlC4vyaAb2YY4eL+2NeiDbAupWzwHuKnlaxRNpMGKw0KJDX2UlB+z&#10;k1Gw/ax+vuPs+Zp1X7E0xyhdT+JUqcFT//4GwlPv/8N/7Y1WEE/HcD8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aK7D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F95F0C" w:rsidRDefault="00F95F0C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23E17CB6" wp14:editId="1C7A0D77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74" name="그룹 5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7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6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74" o:spid="_x0000_s1026" style="position:absolute;left:0;text-align:left;margin-left:-36pt;margin-top:-23.85pt;width:12.2pt;height:841.55pt;z-index:25169305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Lfyxgo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8WX8YA&#10;AADcAAAADwAAAGRycy9kb3ducmV2LnhtbESPQWvCQBSE7wX/w/KEXopuLKxKdBWxtLTQCkYPHh/Z&#10;ZxLMvg3ZbUz7612h0OMwM98wy3Vva9FR6yvHGibjBARx7kzFhYbj4XU0B+EDssHaMWn4IQ/r1eBh&#10;ialxV95Tl4VCRAj7FDWUITSplD4vyaIfu4Y4emfXWgxRtoU0LV4j3NbyOUmm0mLFcaHEhrYl5Zfs&#10;22r4fKlOXyp7+s26DyXtJdm9TdVO68dhv1mACNSH//Bf+91oUDMF9zPx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8WX8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aRMcA&#10;AADcAAAADwAAAGRycy9kb3ducmV2LnhtbESPQWvCQBSE7wX/w/IKvYhuWqjG6CoilHqohRoPentk&#10;n5vQ7NuQ3Zq0v94VhB6HmfmGWax6W4sLtb5yrOB5nIAgLpyu2Cg45G+jFIQPyBprx6TglzysloOH&#10;BWbadfxFl30wIkLYZ6igDKHJpPRFSRb92DXE0Tu71mKIsjVSt9hFuK3lS5JMpMWK40KJDW1KKr73&#10;P1ZBl39Uu2HuTb45pZ/vf+nMHLc7pZ4e+/UcRKA+/Ifv7a1W8DqdwO1MP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LmkT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F95F0C" w:rsidRDefault="00F95F0C"/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EC190C">
    <w:r>
      <w:rPr>
        <w:noProof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11633C51" wp14:editId="270D97BD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78" name="그룹 5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79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0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78" o:spid="_x0000_s1026" style="position:absolute;left:0;text-align:left;margin-left:547.75pt;margin-top:-22.95pt;width:12.15pt;height:842.6pt;z-index:25169715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GheL0IwAwAAb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ONscA&#10;AADcAAAADwAAAGRycy9kb3ducmV2LnhtbESPQWvCQBSE7wX/w/KEXkQ3FawxukoRRA9aqOmh3h7Z&#10;101o9m3Ibk3aX+8WhB6HmfmGWW16W4srtb5yrOBpkoAgLpyu2Ch4z3fjFIQPyBprx6Tghzxs1oOH&#10;FWbadfxG13MwIkLYZ6igDKHJpPRFSRb9xDXE0ft0rcUQZWukbrGLcFvLaZI8S4sVx4USG9qWVHyd&#10;v62CLj9Wp1HuTb69pK/733RhPg4npR6H/csSRKA+/Ifv7YNWMJsv4O9MPAJyf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UDjb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3F4MIA&#10;AADcAAAADwAAAGRycy9kb3ducmV2LnhtbERPTYvCMBC9C/6HMMJeZE1dqEjXKKIoK6hg3cMeh2Zs&#10;i82kNLF2/fXmIHh8vO/ZojOVaKlxpWUF41EEgjizuuRcwe958zkF4TyyxsoyKfgnB4t5vzfDRNs7&#10;n6hNfS5CCLsEFRTe14mULivIoBvZmjhwF9sY9AE2udQN3kO4qeRXFE2kwZJDQ4E1rQrKrunNKNiv&#10;y79DnA4fabuLpblGx+0kPir1MeiW3yA8df4tfrl/tIJ4GuaHM+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cXgwgAAANwAAAAPAAAAAAAAAAAAAAAAAJgCAABkcnMvZG93&#10;bnJldi54bWxQSwUGAAAAAAQABAD1AAAAhwMAAAAA&#10;" fillcolor="#4472c4" stroked="f" strokeweight="1pt"/>
            </v:group>
          </w:pict>
        </mc:Fallback>
      </mc:AlternateContent>
    </w:r>
  </w:p>
  <w:p w:rsidR="00F95F0C" w:rsidRDefault="00F95F0C"/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4F82FCDC" wp14:editId="6F2B5D89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81" name="그룹 5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82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81" o:spid="_x0000_s1026" style="position:absolute;left:0;text-align:left;margin-left:-36pt;margin-top:-23.85pt;width:12.2pt;height:841.55pt;z-index:25169612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DJMptS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+DMcA&#10;AADcAAAADwAAAGRycy9kb3ducmV2LnhtbESPQWvCQBSE70L/w/IKvYhuKkRCdBNKS6VCFZp68PjI&#10;vibB7NuQXWPsr+8WBI/DzHzDrPPRtGKg3jWWFTzPIxDEpdUNVwoO3++zBITzyBpby6TgSg7y7GGy&#10;xlTbC3/RUPhKBAi7FBXU3neplK6syaCb2444eD+2N+iD7Cupe7wEuGnlIoqW0mDDYaHGjl5rKk/F&#10;2Sj4fGuOu7iY/hbDNpbmFO03y3iv1NPj+LIC4Wn09/Ct/aEVxMkC/s+EI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D/gz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J+8cA&#10;AADcAAAADwAAAGRycy9kb3ducmV2LnhtbESPQWvCQBSE7wX/w/KEXopuqrTE6CpFED1UocaD3h7Z&#10;5yaYfRuyW5P213cLhR6HmfmGWax6W4s7tb5yrOB5nIAgLpyu2Cg45ZtRCsIHZI21Y1LwRR5Wy8HD&#10;AjPtOv6g+zEYESHsM1RQhtBkUvqiJIt+7Bri6F1dazFE2RqpW+wi3NZykiSv0mLFcaHEhtYlFbfj&#10;p1XQ5e/V/in3Jl9f0sP2O52Z826v1OOwf5uDCNSH//Bfe6cVvKRT+D0Tj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pSfv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F95F0C" w:rsidRDefault="00F95F0C"/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EC190C">
    <w:r>
      <w:rPr>
        <w:noProof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6DB033E6" wp14:editId="1BC3E463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86" name="그룹 5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8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8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86" o:spid="_x0000_s1026" style="position:absolute;left:0;text-align:left;margin-left:547.75pt;margin-top:-22.95pt;width:12.15pt;height:842.6pt;z-index:25170022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P+McA&#10;AADcAAAADwAAAGRycy9kb3ducmV2LnhtbESPQWvCQBSE7wX/w/KEXopuKtjG6CpFED1UocaD3h7Z&#10;5yaYfRuyW5P213cLhR6HmfmGWax6W4s7tb5yrOB5nIAgLpyu2Cg45ZtRCsIHZI21Y1LwRR5Wy8HD&#10;AjPtOv6g+zEYESHsM1RQhtBkUvqiJIt+7Bri6F1dazFE2RqpW+wi3NZykiQv0mLFcaHEhtYlFbfj&#10;p1XQ5e/V/in3Jl9f0sP2O52Z826v1OOwf5uDCNSH//Bfe6cVTNNX+D0Tj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ST/j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J5sIA&#10;AADcAAAADwAAAGRycy9kb3ducmV2LnhtbERPTYvCMBC9C/6HMMJeZE1dqEjXKKIoK6hg3cMeh2Zs&#10;i82kNLF2/fXmIHh8vO/ZojOVaKlxpWUF41EEgjizuuRcwe958zkF4TyyxsoyKfgnB4t5vzfDRNs7&#10;n6hNfS5CCLsEFRTe14mULivIoBvZmjhwF9sY9AE2udQN3kO4qeRXFE2kwZJDQ4E1rQrKrunNKNiv&#10;y79DnA4fabuLpblGx+0kPir1MeiW3yA8df4tfrl/tIJ4GtaGM+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8nmwgAAANwAAAAPAAAAAAAAAAAAAAAAAJgCAABkcnMvZG93&#10;bnJldi54bWxQSwUGAAAAAAQABAD1AAAAhwMAAAAA&#10;" fillcolor="#4472c4" stroked="f" strokeweight="1pt"/>
            </v:group>
          </w:pict>
        </mc:Fallback>
      </mc:AlternateContent>
    </w:r>
  </w:p>
  <w:p w:rsidR="00F95F0C" w:rsidRDefault="00F95F0C"/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451D57BF" wp14:editId="11BC138E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89" name="그룹 5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90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1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89" o:spid="_x0000_s1026" style="position:absolute;left:0;text-align:left;margin-left:-36pt;margin-top:-23.85pt;width:12.2pt;height:841.55pt;z-index:25169920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Aay+cu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TPcMA&#10;AADcAAAADwAAAGRycy9kb3ducmV2LnhtbERPTWvCQBC9F/wPyxR6Ed1YiGjqKmKpKNSA0UOPQ3aa&#10;BLOzIbvG6K/vHoQeH+97sepNLTpqXWVZwWQcgSDOra64UHA+fY1mIJxH1lhbJgV3crBaDl4WmGh7&#10;4yN1mS9ECGGXoILS+yaR0uUlGXRj2xAH7te2Bn2AbSF1i7cQbmr5HkVTabDi0FBiQ5uS8kt2NQq+&#10;P6ufQ5wNH1m3j6W5ROl2GqdKvb326w8Qnnr/L366d1pBPA/zw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RTPcMAAADc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7kyscA&#10;AADcAAAADwAAAGRycy9kb3ducmV2LnhtbESPQWvCQBSE7wX/w/IKvRTdWKjE1FVEkHqoQhMPentk&#10;Xzeh2bchu5q0v74rCD0OM/MNs1gNthFX6nztWMF0koAgLp2u2Sg4FttxCsIHZI2NY1LwQx5Wy9HD&#10;AjPtev6kax6MiBD2GSqoQmgzKX1ZkUU/cS1x9L5cZzFE2RmpO+wj3DbyJUlm0mLNcaHCljYVld/5&#10;xSroi496/1x4U2zO6eH9N52b026v1NPjsH4DEWgI/+F7e6cVvM6ncDsTj4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u5Mr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F95F0C" w:rsidRDefault="00F95F0C"/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F95F0C"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746E7E7" wp14:editId="763B8765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93" name="그룹 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94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93" o:spid="_x0000_s1026" style="position:absolute;left:0;text-align:left;margin-left:547.75pt;margin-top:-22.95pt;width:12.15pt;height:842.6pt;z-index:25170329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HUscA&#10;AADcAAAADwAAAGRycy9kb3ducmV2LnhtbESPQWvCQBSE7wX/w/KEXkQ3FSsxukoRRA9aqOmh3h7Z&#10;101o9m3Ibk3aX+8WhB6HmfmGWW16W4srtb5yrOBpkoAgLpyu2Ch4z3fjFIQPyBprx6Tghzxs1oOH&#10;FWbadfxG13MwIkLYZ6igDKHJpPRFSRb9xDXE0ft0rcUQZWukbrGLcFvLaZLMpcWK40KJDW1LKr7O&#10;31ZBlx+r0yj3Jt9e0tf9b7owH4eTUo/D/mUJIlAf/sP39kEreF7M4O9MPAJyf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ZR1L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PwpcYA&#10;AADcAAAADwAAAGRycy9kb3ducmV2LnhtbESPQWvCQBSE7wX/w/KEXopuLKxodBWxtLTQCkYPHh/Z&#10;ZxLMvg3ZbUz7612h0OMwM98wy3Vva9FR6yvHGibjBARx7kzFhYbj4XU0A+EDssHaMWn4IQ/r1eBh&#10;ialxV95Tl4VCRAj7FDWUITSplD4vyaIfu4Y4emfXWgxRtoU0LV4j3NbyOUmm0mLFcaHEhrYl5Zfs&#10;22r4fKlOXyp7+s26DyXtJdm9TdVO68dhv1mACNSH//Bf+91oUHMF9zPx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Pwpc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F95F0C" w:rsidRDefault="00F95F0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E31188"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1644D6B" wp14:editId="3FFAD63E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2" name="그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3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2" o:spid="_x0000_s1026" style="position:absolute;left:0;text-align:left;margin-left:547.75pt;margin-top:-22.95pt;width:12.15pt;height:842.6pt;z-index:25166336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6llcUA&#10;AADaAAAADwAAAGRycy9kb3ducmV2LnhtbESPQWvCQBSE7wX/w/KEXkrdaKHE1FVEED1UocZDe3tk&#10;n5tg9m3Irib117tCocdhZr5hZove1uJKra8cKxiPEhDEhdMVGwXHfP2agvABWWPtmBT8kofFfPA0&#10;w0y7jr/oeghGRAj7DBWUITSZlL4oyaIfuYY4eifXWgxRtkbqFrsIt7WcJMm7tFhxXCixoVVJxflw&#10;sQq6/LPaveTe5KufdL+5pVPzvd0p9Tzslx8gAvXhP/zX3moFb/C4Em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qWVxQAAANoAAAAPAAAAAAAAAAAAAAAAAJgCAABkcnMv&#10;ZG93bnJldi54bWxQSwUGAAAAAAQABAD1AAAAig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KE8UA&#10;AADaAAAADwAAAGRycy9kb3ducmV2LnhtbESPQWvCQBSE74L/YXlCL6KbSiMSsxGxWFpoBaMHj4/s&#10;Mwlm34bsNqb99d1CocdhZr5h0s1gGtFT52rLCh7nEQjiwuqaSwXn0362AuE8ssbGMin4IgebbDxK&#10;MdH2zkfqc1+KAGGXoILK+zaR0hUVGXRz2xIH72o7gz7IrpS6w3uAm0YuomgpDdYcFipsaVdRccs/&#10;jYL35/ryEefT77x/i6W5RYeXZXxQ6mEybNcgPA3+P/zXftUKnuD3Srg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EoTxQAAANoAAAAPAAAAAAAAAAAAAAAAAJgCAABkcnMv&#10;ZG93bnJldi54bWxQSwUGAAAAAAQABAD1AAAAigMAAAAA&#10;" fillcolor="#4472c4" stroked="f" strokeweight="1pt"/>
            </v:group>
          </w:pict>
        </mc:Fallback>
      </mc:AlternateContent>
    </w:r>
  </w:p>
  <w:p w:rsidR="00F95F0C" w:rsidRDefault="00F95F0C"/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4C61EE8" wp14:editId="1F9C95CE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96" name="그룹 5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97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8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96" o:spid="_x0000_s1026" style="position:absolute;left:0;text-align:left;margin-left:-36pt;margin-top:-23.85pt;width:12.2pt;height:841.55pt;z-index:25170227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CxG0+n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LSccA&#10;AADcAAAADwAAAGRycy9kb3ducmV2LnhtbESPQWvCQBSE7wX/w/IEL0U3LUTb6CrSolhQobEHj4/s&#10;Mwlm34bsGqO/3i0Uehxm5htmtuhMJVpqXGlZwcsoAkGcWV1yruDnsBq+gXAeWWNlmRTcyMFi3nua&#10;YaLtlb+pTX0uAoRdggoK7+tESpcVZNCNbE0cvJNtDPogm1zqBq8Bbir5GkVjabDksFBgTR8FZef0&#10;YhRsP8vjLk6f72n7FUtzjvbrcbxXatDvllMQnjr/H/5rb7SC+H0Cv2fCEZ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ty0n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NV8QA&#10;AADcAAAADwAAAGRycy9kb3ducmV2LnhtbERPz2vCMBS+D/Y/hCd4GZoqbNRqlCHIPMyB1oPeHs0z&#10;LTYvpclst7/eHASPH9/vxaq3tbhR6yvHCibjBARx4XTFRsEx34xSED4ga6wdk4I/8rBavr4sMNOu&#10;4z3dDsGIGMI+QwVlCE0mpS9KsujHriGO3MW1FkOErZG6xS6G21pOk+RDWqw4NpTY0Lqk4nr4tQq6&#10;/LvaveXe5Otz+vP1n87MabtTajjoP+cgAvXhKX64t1rB+yyujW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TVf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F95F0C" w:rsidRDefault="00F95F0C"/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F95F0C">
    <w:r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552BCC69" wp14:editId="0C4DCA6A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00" name="그룹 6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01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2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00" o:spid="_x0000_s1026" style="position:absolute;left:0;text-align:left;margin-left:547.75pt;margin-top:-22.95pt;width:12.15pt;height:842.6pt;z-index:25170636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QjLw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QMcYA&#10;AADcAAAADwAAAGRycy9kb3ducmV2LnhtbESPQWvCQBSE74L/YXmFXqRu7EFidJUiiB5UqPFQb4/s&#10;6yY0+zZkVxP767tCweMwM98wi1Vva3Gj1leOFUzGCQjiwumKjYJzvnlLQfiArLF2TAru5GG1HA4W&#10;mGnX8SfdTsGICGGfoYIyhCaT0hclWfRj1xBH79u1FkOUrZG6xS7CbS3fk2QqLVYcF0psaF1S8XO6&#10;WgVdvq8Oo9ybfH1Jj9vfdGa+dgelXl/6jzmIQH14hv/bO61gmkzgcS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EQMcYAAADcAAAADwAAAAAAAAAAAAAAAACYAgAAZHJz&#10;L2Rvd25yZXYueG1sUEsFBgAAAAAEAAQA9QAAAIsDAAAAAA=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cKsYA&#10;AADcAAAADwAAAGRycy9kb3ducmV2LnhtbESPQWvCQBSE74X+h+UVvJS6q5Ag0VWkRbHQCo09eHxk&#10;n0kw+zZk15j6691CocdhZr5hFqvBNqKnzteONUzGCgRx4UzNpYbvw+ZlBsIHZIONY9LwQx5Wy8eH&#10;BWbGXfmL+jyUIkLYZ6ihCqHNpPRFRRb92LXE0Tu5zmKIsiul6fAa4baRU6VSabHmuFBhS68VFef8&#10;YjV8vNXHzyR/vuX9eyLtWe23abLXevQ0rOcgAg3hP/zX3hkNqZrC75l4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WcKs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F95F0C" w:rsidRDefault="00F95F0C"/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1F5AF810" wp14:editId="7FEB3016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03" name="그룹 6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04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5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03" o:spid="_x0000_s1026" style="position:absolute;left:0;text-align:left;margin-left:-36pt;margin-top:-23.85pt;width:12.2pt;height:841.55pt;z-index:25170534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YYMvOy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xccA&#10;AADcAAAADwAAAGRycy9kb3ducmV2LnhtbESPQWvCQBSE74X+h+UVvBTdtZgg0VVKpaVCKxh76PGR&#10;fSbB7NuQXWP013cLhR6HmfmGWa4H24ieOl871jCdKBDEhTM1lxq+Dq/jOQgfkA02jknDlTysV/d3&#10;S8yMu/Ce+jyUIkLYZ6ihCqHNpPRFRRb9xLXE0Tu6zmKIsiul6fAS4baRT0ql0mLNcaHCll4qKk75&#10;2Wr42NTfn0n+eMv7bSLtSe3e0mSn9ehheF6ACDSE//Bf+91oSNUMfs/E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QocX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oWMscA&#10;AADcAAAADwAAAGRycy9kb3ducmV2LnhtbESPQWvCQBSE7wX/w/IKvZS6aUFJU1cRoehBBY0HvT2y&#10;r5vQ7NuQXU3013cLgsdhZr5hJrPe1uJCra8cK3gfJiCIC6crNgoO+fdbCsIHZI21Y1JwJQ+z6eBp&#10;gpl2He/osg9GRAj7DBWUITSZlL4oyaIfuoY4ej+utRiibI3ULXYRbmv5kSRjabHiuFBiQ4uSit/9&#10;2Sro8nW1ec29yRendLu8pZ/muNoo9fLcz79ABOrDI3xvr7SCcTKC/zPx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6FjL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F95F0C" w:rsidRDefault="00F95F0C"/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F95F0C">
    <w:r>
      <w:rPr>
        <w:noProof/>
      </w:rPr>
      <mc:AlternateContent>
        <mc:Choice Requires="wpg">
          <w:drawing>
            <wp:anchor distT="0" distB="0" distL="114300" distR="114300" simplePos="0" relativeHeight="251709440" behindDoc="0" locked="0" layoutInCell="1" allowOverlap="1" wp14:anchorId="7CA0B79F" wp14:editId="3CB143BA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14" name="그룹 6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15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14" o:spid="_x0000_s1026" style="position:absolute;left:0;text-align:left;margin-left:547.75pt;margin-top:-22.95pt;width:12.15pt;height:842.6pt;z-index:25170944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A78cA&#10;AADcAAAADwAAAGRycy9kb3ducmV2LnhtbESPQWvCQBSE7wX/w/IEL0U3CkqauooIUg+1oOnB3h7Z&#10;101o9m3Ibk3qr3eFgsdhZr5hluve1uJCra8cK5hOEhDEhdMVGwWf+W6cgvABWWPtmBT8kYf1avC0&#10;xEy7jo90OQUjIoR9hgrKEJpMSl+UZNFPXEMcvW/XWgxRtkbqFrsIt7WcJclCWqw4LpTY0Lak4uf0&#10;axV0+Xt1eM69ybdf6cfbNX0x5/1BqdGw37yCCNSHR/i/vdcKFtM53M/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jgO/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M9MYA&#10;AADcAAAADwAAAGRycy9kb3ducmV2LnhtbESPQWvCQBSE74L/YXlCL1I3CgkluooolQpWaNqDx0f2&#10;mQSzb0N2G6O/3hUKPQ4z8w2zWPWmFh21rrKsYDqJQBDnVldcKPj5fn99A+E8ssbaMim4kYPVcjhY&#10;YKrtlb+oy3whAoRdigpK75tUSpeXZNBNbEMcvLNtDfog20LqFq8Bbmo5i6JEGqw4LJTY0Kak/JL9&#10;GgWHbXX6jLPxPev2sTSX6LhL4qNSL6N+PQfhqff/4b/2h1aQTBN4ng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cM9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F95F0C" w:rsidRDefault="00F95F0C"/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8416" behindDoc="0" locked="0" layoutInCell="1" allowOverlap="1" wp14:anchorId="777FFEE0" wp14:editId="0461BC15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17" name="그룹 6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18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9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17" o:spid="_x0000_s1026" style="position:absolute;left:0;text-align:left;margin-left:-36pt;margin-top:-23.85pt;width:12.2pt;height:841.55pt;z-index:25170841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PXevoU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9HcQA&#10;AADcAAAADwAAAGRycy9kb3ducmV2LnhtbERPTWvCQBC9F/oflil4Kc1GIaGkrqFULBVUaOrB45Cd&#10;JiHZ2ZDdxtRf7x4Ej4/3vcwn04mRBtdYVjCPYhDEpdUNVwqOP5uXVxDOI2vsLJOCf3KQrx4flphp&#10;e+ZvGgtfiRDCLkMFtfd9JqUrazLoItsTB+7XDgZ9gEMl9YDnEG46uYjjVBpsODTU2NNHTWVb/BkF&#10;u3Vz2ifF86UYt4k0bXz4TJODUrOn6f0NhKfJ38U395dWkM7D2nAmHA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EPR3EAAAA3A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6K6sYA&#10;AADcAAAADwAAAGRycy9kb3ducmV2LnhtbESPQWvCQBSE7wX/w/IEL0U3epAYXUUEqQct1PSgt0f2&#10;uQlm34bs1sT++m6h0OMwM98wq01va/Gg1leOFUwnCQjiwumKjYLPfD9OQfiArLF2TAqe5GGzHrys&#10;MNOu4w96nIMREcI+QwVlCE0mpS9KsugnriGO3s21FkOUrZG6xS7CbS1nSTKXFiuOCyU2tCupuJ+/&#10;rIIuP1an19ybfHdN39++04W5HE5KjYb9dgkiUB/+w3/tg1Ywny7g90w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6K6sYAAADcAAAADwAAAAAAAAAAAAAAAACYAgAAZHJz&#10;L2Rvd25yZXYueG1sUEsFBgAAAAAEAAQA9QAAAIsDAAAAAA==&#10;" fillcolor="#faace0" stroked="f" strokeweight="1pt"/>
            </v:group>
          </w:pict>
        </mc:Fallback>
      </mc:AlternateContent>
    </w:r>
  </w:p>
  <w:p w:rsidR="00F95F0C" w:rsidRDefault="00F95F0C"/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F95F0C">
    <w:r>
      <w:rPr>
        <w:noProof/>
      </w:rPr>
      <mc:AlternateContent>
        <mc:Choice Requires="wpg">
          <w:drawing>
            <wp:anchor distT="0" distB="0" distL="114300" distR="114300" simplePos="0" relativeHeight="251712512" behindDoc="0" locked="0" layoutInCell="1" allowOverlap="1" wp14:anchorId="12911964" wp14:editId="6387BDE9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21" name="그룹 6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22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3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21" o:spid="_x0000_s1026" style="position:absolute;left:0;text-align:left;margin-left:547.75pt;margin-top:-22.95pt;width:12.15pt;height:842.6pt;z-index:25171251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0ZMg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h09tGTIDAABs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bSJscA&#10;AADcAAAADwAAAGRycy9kb3ducmV2LnhtbESPQWvCQBSE7wX/w/KEXkrdmIOk0VVEED1UoaaHentk&#10;n5tg9m3Ibk3aX98VCh6HmfmGWawG24gbdb52rGA6SUAQl07XbBR8FtvXDIQPyBobx6TghzyslqOn&#10;Beba9fxBt1MwIkLY56igCqHNpfRlRRb9xLXE0bu4zmKIsjNSd9hHuG1kmiQzabHmuFBhS5uKyuvp&#10;2yroi/f68FJ4U2zO2XH3m72Zr/1BqefxsJ6DCDSER/i/vdcKZmkK9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m0ib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l0ccA&#10;AADcAAAADwAAAGRycy9kb3ducmV2LnhtbESPQWvCQBSE70L/w/IKXqRuVBJK6ipFURRqoGkPPT6y&#10;r0kw+zZk1xj99d1CocdhZr5hluvBNKKnztWWFcymEQjiwuqaSwWfH7unZxDOI2tsLJOCGzlYrx5G&#10;S0y1vfI79bkvRYCwS1FB5X2bSumKigy6qW2Jg/dtO4M+yK6UusNrgJtGzqMokQZrDgsVtrSpqDjn&#10;F6PgbVt/neJ8cs/7YyzNOcr2SZwpNX4cXl9AeBr8f/ivfdAKkvkCfs+E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MZdH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F95F0C" w:rsidRDefault="00F95F0C"/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698D7067" wp14:editId="721E1AAC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24" name="그룹 6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2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6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24" o:spid="_x0000_s1026" style="position:absolute;left:0;text-align:left;margin-left:-36pt;margin-top:-23.85pt;width:12.2pt;height:841.55pt;z-index:25171148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IRYnHo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YPsYA&#10;AADcAAAADwAAAGRycy9kb3ducmV2LnhtbESPQWvCQBSE7wX/w/IEL0U3FRIkuoooFYVWaPTg8ZF9&#10;JsHs25BdY+yv7xYKPQ4z8w2zWPWmFh21rrKs4G0SgSDOra64UHA+vY9nIJxH1lhbJgVPcrBaDl4W&#10;mGr74C/qMl+IAGGXooLS+yaV0uUlGXQT2xAH72pbgz7ItpC6xUeAm1pOoyiRBisOCyU2tCkpv2V3&#10;o+BjW10+4+z1O+sOsTS36LhL4qNSo2G/noPw1Pv/8F97rxUk0xh+z4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lYPs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3UJccA&#10;AADcAAAADwAAAGRycy9kb3ducmV2LnhtbESPQWvCQBSE7wX/w/IEL0U39RBi6ioiSD1oocaDvT2y&#10;r5vQ7NuQXU3sr+8WCh6HmfmGWa4H24gbdb52rOBlloAgLp2u2Sg4F7tpBsIHZI2NY1JwJw/r1ehp&#10;ibl2PX/Q7RSMiBD2OSqoQmhzKX1ZkUU/cy1x9L5cZzFE2RmpO+wj3DZyniSptFhzXKiwpW1F5ffp&#10;ahX0xaE+PhfeFNvP7P3tJ1uYy/6o1GQ8bF5BBBrCI/zf3msF6Ty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d1CX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F95F0C" w:rsidRDefault="00F95F0C"/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F95F0C">
    <w:r>
      <w:rPr>
        <w:noProof/>
      </w:rPr>
      <mc:AlternateContent>
        <mc:Choice Requires="wpg">
          <w:drawing>
            <wp:anchor distT="0" distB="0" distL="114300" distR="114300" simplePos="0" relativeHeight="251715584" behindDoc="0" locked="0" layoutInCell="1" allowOverlap="1" wp14:anchorId="163F4E5C" wp14:editId="15ADDD04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28" name="그룹 6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29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0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28" o:spid="_x0000_s1026" style="position:absolute;left:0;text-align:left;margin-left:547.75pt;margin-top:-22.95pt;width:12.15pt;height:842.6pt;z-index:25171558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JAV8YA&#10;AADcAAAADwAAAGRycy9kb3ducmV2LnhtbESPQWvCQBSE7wX/w/IKvZS60YPE6CpFED2ooOmh3h7Z&#10;101o9m3Ibk3017uC0OMwM98w82Vva3Gh1leOFYyGCQjiwumKjYKvfP2RgvABWWPtmBRcycNyMXiZ&#10;Y6Zdx0e6nIIREcI+QwVlCE0mpS9KsuiHriGO3o9rLYYoWyN1i12E21qOk2QiLVYcF0psaFVS8Xv6&#10;swq6fFft33Nv8tU5PWxu6dR8b/dKvb32nzMQgfrwH362t1rBZDyFx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JAV8YAAADcAAAADwAAAAAAAAAAAAAAAACYAgAAZHJz&#10;L2Rvd25yZXYueG1sUEsFBgAAAAAEAAQA9QAAAIsDAAAAAA=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dte8MA&#10;AADcAAAADwAAAGRycy9kb3ducmV2LnhtbERPTWvCQBC9F/oflin0UnRjS4JEVymKUsEKjR48Dtlp&#10;EszOhuwao7/ePQgeH+97Ou9NLTpqXWVZwWgYgSDOra64UHDYrwZjEM4ja6wtk4IrOZjPXl+mmGp7&#10;4T/qMl+IEMIuRQWl900qpctLMuiGtiEO3L9tDfoA20LqFi8h3NTyM4oSabDi0FBiQ4uS8lN2Ngq2&#10;y+r4G2cft6zbxNKcot06iXdKvb/13xMQnnr/FD/cP1pB8hXmhzPhCM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dte8MAAADcAAAADwAAAAAAAAAAAAAAAACYAgAAZHJzL2Rv&#10;d25yZXYueG1sUEsFBgAAAAAEAAQA9QAAAIgDAAAAAA==&#10;" fillcolor="#4472c4" stroked="f" strokeweight="1pt"/>
            </v:group>
          </w:pict>
        </mc:Fallback>
      </mc:AlternateContent>
    </w:r>
  </w:p>
  <w:p w:rsidR="00F95F0C" w:rsidRDefault="00F95F0C"/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4A04A1C4" wp14:editId="2EBEC8B3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31" name="그룹 6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32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31" o:spid="_x0000_s1026" style="position:absolute;left:0;text-align:left;margin-left:-36pt;margin-top:-23.85pt;width:12.2pt;height:841.55pt;z-index:25171456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AQgeby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Wl8cA&#10;AADcAAAADwAAAGRycy9kb3ducmV2LnhtbESPQWvCQBSE70L/w/IKXqRuVBJK6ipFURRqoGkPPT6y&#10;r0kw+zZk1xj99d1CocdhZr5hluvBNKKnztWWFcymEQjiwuqaSwWfH7unZxDOI2tsLJOCGzlYrx5G&#10;S0y1vfI79bkvRYCwS1FB5X2bSumKigy6qW2Jg/dtO4M+yK6UusNrgJtGzqMokQZrDgsVtrSpqDjn&#10;F6PgbVt/neJ8cs/7YyzNOcr2SZwpNX4cXl9AeBr8f/ivfdAKksUcfs+E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ZVpf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hYMcA&#10;AADcAAAADwAAAGRycy9kb3ducmV2LnhtbESPQWvCQBSE74L/YXlCL6KbVpA0dZUilHrQgqYHe3tk&#10;n5tg9m3Ibk3qr3eFgsdhZr5hFqve1uJCra8cK3ieJiCIC6crNgq+849JCsIHZI21Y1LwRx5Wy+Fg&#10;gZl2He/pcghGRAj7DBWUITSZlL4oyaKfuoY4eifXWgxRtkbqFrsIt7V8SZK5tFhxXCixoXVJxfnw&#10;axV0+bbajXNv8vVP+vV5TV/NcbNT6mnUv7+BCNSHR/i/vdEK5rMZ3M/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z4WD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F95F0C" w:rsidRDefault="00F95F0C"/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F95F0C">
    <w:r>
      <w:rPr>
        <w:noProof/>
      </w:rPr>
      <mc:AlternateContent>
        <mc:Choice Requires="wpg">
          <w:drawing>
            <wp:anchor distT="0" distB="0" distL="114300" distR="114300" simplePos="0" relativeHeight="251718656" behindDoc="0" locked="0" layoutInCell="1" allowOverlap="1" wp14:anchorId="68265577" wp14:editId="21A9994A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35" name="그룹 6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36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7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35" o:spid="_x0000_s1026" style="position:absolute;left:0;text-align:left;margin-left:547.75pt;margin-top:-22.95pt;width:12.15pt;height:842.6pt;z-index:25171865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Vh7dKjIDAABs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C+McA&#10;AADcAAAADwAAAGRycy9kb3ducmV2LnhtbESPQWvCQBSE74L/YXlCL1I3thDS6CoiSD3UQk0P7e2R&#10;fW6C2bchuzVpf70rFDwOM/MNs1wPthEX6nztWMF8loAgLp2u2Sj4LHaPGQgfkDU2jknBL3lYr8aj&#10;Jeba9fxBl2MwIkLY56igCqHNpfRlRRb9zLXE0Tu5zmKIsjNSd9hHuG3kU5Kk0mLNcaHClrYVlefj&#10;j1XQF2/1YVp4U2y/s/fXv+zFfO0PSj1Mhs0CRKAh3MP/7b1WkD6ncDsTj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EQvj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71D8cA&#10;AADcAAAADwAAAGRycy9kb3ducmV2LnhtbESPQWvCQBSE7wX/w/IEL6Vuakks0VWk0mJBBdMePD6y&#10;zySYfRuya0z99d1CweMwM98w82VvatFR6yrLCp7HEQji3OqKCwXfX+9PryCcR9ZYWyYFP+RguRg8&#10;zDHV9soH6jJfiABhl6KC0vsmldLlJRl0Y9sQB+9kW4M+yLaQusVrgJtaTqIokQYrDgslNvRWUn7O&#10;LkbBdl0dd3H2eMu6z1iac7T/SOK9UqNhv5qB8NT7e/i/vdEKkpcp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u9Q/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F95F0C" w:rsidRDefault="00F95F0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4F9D03C" wp14:editId="4EB63AC1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" name="그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" o:spid="_x0000_s1026" style="position:absolute;left:0;text-align:left;margin-left:-36pt;margin-top:-23.85pt;width:12.2pt;height:841.55pt;z-index:25166233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Dn123cJgMA&#10;AFo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x/8UA&#10;AADaAAAADwAAAGRycy9kb3ducmV2LnhtbESPQWvCQBSE74X+h+UVvBTdtJBQoptQWiwKrdDoweMj&#10;+0yC2bchu8bor3cLBY/DzHzDLPLRtGKg3jWWFbzMIhDEpdUNVwp22+X0DYTzyBpby6TgQg7y7PFh&#10;gam2Z/6lofCVCBB2KSqove9SKV1Zk0E3sx1x8A62N+iD7CupezwHuGnlaxQl0mDDYaHGjj5qKo/F&#10;ySj4/mz2P3HxfC2GdSzNMdp8JfFGqcnT+D4H4Wn09/B/e6UVJPB3Jd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nH/xQAAANoAAAAPAAAAAAAAAAAAAAAAAJgCAABkcnMv&#10;ZG93bnJldi54bWxQSwUGAAAAAAQABAD1AAAAigMAAAAA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WjlsUA&#10;AADaAAAADwAAAGRycy9kb3ducmV2LnhtbESPQWvCQBSE7wX/w/KEXkrd6KGNqauIIHqoQo2H9vbI&#10;PjfB7NuQXU3qr3eFQo/DzHzDzBa9rcWVWl85VjAeJSCIC6crNgqO+fo1BeEDssbaMSn4JQ+L+eBp&#10;hpl2HX/R9RCMiBD2GSooQ2gyKX1RkkU/cg1x9E6utRiibI3ULXYRbms5SZI3abHiuFBiQ6uSivPh&#10;YhV0+We1e8m9yVc/6X5zS6fme7tT6nnYLz9ABOrDf/ivvdUK3uFxJd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9aOWxQAAANoAAAAPAAAAAAAAAAAAAAAAAJgCAABkcnMv&#10;ZG93bnJldi54bWxQSwUGAAAAAAQABAD1AAAAigMAAAAA&#10;" fillcolor="#faace0" stroked="f" strokeweight="1pt"/>
            </v:group>
          </w:pict>
        </mc:Fallback>
      </mc:AlternateContent>
    </w:r>
  </w:p>
  <w:p w:rsidR="00F95F0C" w:rsidRDefault="00F95F0C"/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17632" behindDoc="0" locked="0" layoutInCell="1" allowOverlap="1" wp14:anchorId="026A644F" wp14:editId="4696D58F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38" name="그룹 6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39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0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38" o:spid="_x0000_s1026" style="position:absolute;left:0;text-align:left;margin-left:-36pt;margin-top:-23.85pt;width:12.2pt;height:841.55pt;z-index:25171763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BwnKwS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E5scA&#10;AADcAAAADwAAAGRycy9kb3ducmV2LnhtbESPQWvCQBSE7wX/w/IEL6Vuakmw0VWk0mJBBdMePD6y&#10;zySYfRuya0z99d1CweMwM98w82VvatFR6yrLCp7HEQji3OqKCwXfX+9PUxDOI2usLZOCH3KwXAwe&#10;5phqe+UDdZkvRICwS1FB6X2TSunykgy6sW2Ig3eyrUEfZFtI3eI1wE0tJ1GUSIMVh4USG3orKT9n&#10;F6Ngu66Ouzh7vGXdZyzNOdp/JPFeqdGwX81AeOr9Pfzf3mgFycsr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9xOb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MasQA&#10;AADcAAAADwAAAGRycy9kb3ducmV2LnhtbERPz2vCMBS+D/wfwhO8jJluDKldUxmCzMMczHrYbo/m&#10;mRabl9JEW/3rzWGw48f3O1+NthUX6n3jWMHzPAFBXDndsFFwKDdPKQgfkDW2jknBlTysislDjpl2&#10;A3/TZR+MiCHsM1RQh9BlUvqqJot+7jriyB1dbzFE2BupexxiuG3lS5IspMWGY0ONHa1rqk77s1Uw&#10;lJ/N7rH0plz/pl8ft3RpfrY7pWbT8f0NRKAx/Iv/3FutYPEa58cz8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nDGr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F95F0C" w:rsidRDefault="00F95F0C"/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E31188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86B006" wp14:editId="281BD629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38" name="그룹 5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3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38" o:spid="_x0000_s1026" style="position:absolute;left:0;text-align:left;margin-left:547.75pt;margin-top:-22.95pt;width:12.15pt;height:842.6pt;z-index:25166028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vUMA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CDpy9QwAwAAb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2GH8gA&#10;AADcAAAADwAAAGRycy9kb3ducmV2LnhtbESPQWvCQBSE7wX/w/IEL6VutNimqauIIHrQQo0He3tk&#10;XzfB7NuQXU3aX98tFHocZuYbZr7sbS1u1PrKsYLJOAFBXDhdsVFwyjcPKQgfkDXWjknBF3lYLgZ3&#10;c8y06/idbsdgRISwz1BBGUKTSemLkiz6sWuIo/fpWoshytZI3WIX4baW0yR5khYrjgslNrQuqbgc&#10;r1ZBl++rw33uTb7+SN+23+mLOe8OSo2G/eoVRKA+/If/2jutYPb4DL9n4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bYYfyAAAANwAAAAPAAAAAAAAAAAAAAAAAJgCAABk&#10;cnMvZG93bnJldi54bWxQSwUGAAAAAAQABAD1AAAAjQ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x6MYA&#10;AADcAAAADwAAAGRycy9kb3ducmV2LnhtbESPQWvCQBSE7wX/w/IEL0U3WhIkuooolhZawejB4yP7&#10;TILZtyG7xrS/vlso9DjMzDfMct2bWnTUusqygukkAkGcW11xoeB82o/nIJxH1lhbJgVf5GC9Gjwt&#10;MdX2wUfqMl+IAGGXooLS+yaV0uUlGXQT2xAH72pbgz7ItpC6xUeAm1rOoiiRBisOCyU2tC0pv2V3&#10;o+BjV10+4+z5O+veY2lu0eE1iQ9KjYb9ZgHCU+//w3/tN60gfkng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cx6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F95F0C" w:rsidRDefault="00F95F0C"/>
  <w:p w:rsidR="00F95F0C" w:rsidRDefault="00F95F0C"/>
  <w:p w:rsidR="00F95F0C" w:rsidRDefault="00F95F0C"/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Pr="00BF3CD7" w:rsidRDefault="00F95F0C" w:rsidP="00E31188">
    <w:pPr>
      <w:pStyle w:val="a3"/>
    </w:pPr>
  </w:p>
  <w:p w:rsidR="00F95F0C" w:rsidRDefault="00F95F0C"/>
  <w:p w:rsidR="00F95F0C" w:rsidRDefault="00F95F0C"/>
  <w:p w:rsidR="00F95F0C" w:rsidRDefault="00F95F0C"/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F39FA9" wp14:editId="7340FC25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47" name="그룹 5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3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47" o:spid="_x0000_s1026" style="position:absolute;left:0;text-align:left;margin-left:-36pt;margin-top:-23.85pt;width:12.2pt;height:841.55pt;z-index:25165926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MhhWek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Wvn8YA&#10;AADcAAAADwAAAGRycy9kb3ducmV2LnhtbESPQWvCQBSE70L/w/IKvUjdaFmR1FVEsVRQwbSHHh/Z&#10;1ySYfRuy25j667sFweMwM98w82Vva9FR6yvHGsajBARx7kzFhYbPj+3zDIQPyAZrx6ThlzwsFw+D&#10;OabGXfhEXRYKESHsU9RQhtCkUvq8JIt+5Bri6H271mKIsi2kafES4baWkySZSosVx4USG1qXlJ+z&#10;H6thv6m+DiobXrNup6Q9J8e3qTpq/fTYr15BBOrDPXxrvxsN6kXB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Wvn8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AHMcA&#10;AADcAAAADwAAAGRycy9kb3ducmV2LnhtbESPQWvCQBSE70L/w/IEL0U3VSoxukoRSj1UQdNDvT2y&#10;z00w+zZktybtr+8WCh6HmfmGWW16W4sbtb5yrOBpkoAgLpyu2Cj4yF/HKQgfkDXWjknBN3nYrB8G&#10;K8y06/hIt1MwIkLYZ6igDKHJpPRFSRb9xDXE0bu41mKIsjVSt9hFuK3lNEnm0mLFcaHEhrYlFdfT&#10;l1XQ5e/V/jH3Jt+e08PbT7own7u9UqNh/7IEEagP9/B/e6cVPM9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WgBzHAAAA3AAAAA8AAAAAAAAAAAAAAAAAmAIAAGRy&#10;cy9kb3ducmV2LnhtbFBLBQYAAAAABAAEAPUAAACMAwAAAAA=&#10;" fillcolor="#faace0" stroked="f" strokeweight="1pt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E31188"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CFD3013" wp14:editId="382A1568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15" name="그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16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5" o:spid="_x0000_s1026" style="position:absolute;left:0;text-align:left;margin-left:547.75pt;margin-top:-22.95pt;width:12.15pt;height:842.6pt;z-index:25166643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IpV2ocwAwAAa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jHsQA&#10;AADbAAAADwAAAGRycy9kb3ducmV2LnhtbERPTWvCQBC9F/oflil4KbqpB0mjm1CEogcVanqotyE7&#10;bkKzsyG7mthf3xUKvc3jfc6qGG0rrtT7xrGCl1kCgrhyumGj4LN8n6YgfEDW2DomBTfyUOSPDyvM&#10;tBv4g67HYEQMYZ+hgjqELpPSVzVZ9DPXEUfu7HqLIcLeSN3jEMNtK+dJspAWG44NNXa0rqn6Pl6s&#10;gqHcNfvn0ptyfUoPm5/01Xxt90pNnsa3JYhAY/gX/7m3Os5fwP2XeI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1ox7EAAAA2wAAAA8AAAAAAAAAAAAAAAAAmAIAAGRycy9k&#10;b3ducmV2LnhtbFBLBQYAAAAABAAEAPUAAACJ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1kcMA&#10;AADbAAAADwAAAGRycy9kb3ducmV2LnhtbERPTWvCQBC9C/6HZQQvopsKUYmuIhVLhVYwevA4ZMck&#10;mJ0N2W1M/fXdQqG3ebzPWW06U4mWGldaVvAyiUAQZ1aXnCu4nPfjBQjnkTVWlknBNznYrPu9FSba&#10;PvhEbepzEULYJaig8L5OpHRZQQbdxNbEgbvZxqAPsMmlbvARwk0lp1E0kwZLDg0F1vRaUHZPv4yC&#10;j115/YzT0TNtD7E09+j4NouPSg0H3XYJwlPn/8V/7ncd5s/h95dw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L1kcMAAADbAAAADwAAAAAAAAAAAAAAAACYAgAAZHJzL2Rv&#10;d25yZXYueG1sUEsFBgAAAAAEAAQA9QAAAIgDAAAAAA==&#10;" fillcolor="#4472c4" stroked="f" strokeweight="1pt"/>
            </v:group>
          </w:pict>
        </mc:Fallback>
      </mc:AlternateContent>
    </w:r>
  </w:p>
  <w:p w:rsidR="00F95F0C" w:rsidRDefault="00F95F0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83FBB7" wp14:editId="7F5C7983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8" name="그룹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19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18" o:spid="_x0000_s1026" style="position:absolute;left:0;text-align:left;margin-left:-36pt;margin-top:-23.85pt;width:12.2pt;height:841.55pt;z-index:25166540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nV3e2ScD&#10;AABe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EeMMA&#10;AADbAAAADwAAAGRycy9kb3ducmV2LnhtbERPTWvCQBC9C/6HZQQvopsKEY2uIhVLhVYwevA4ZMck&#10;mJ0N2W1M/fXdQqG3ebzPWW06U4mWGldaVvAyiUAQZ1aXnCu4nPfjOQjnkTVWlknBNznYrPu9FSba&#10;PvhEbepzEULYJaig8L5OpHRZQQbdxNbEgbvZxqAPsMmlbvARwk0lp1E0kwZLDg0F1vRaUHZPv4yC&#10;j115/YzT0TNtD7E09+j4NouPSg0H3XYJwlPn/8V/7ncd5i/g95dw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HEeMMAAADb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UTMMA&#10;AADbAAAADwAAAGRycy9kb3ducmV2LnhtbERPz2vCMBS+C/sfwht4EU3nYdRqlCEMPahgu8O8PZpn&#10;Wta8lCbabn/9chA8fny/V5vBNuJOna8dK3ibJSCIS6drNgq+is9pCsIHZI2NY1LwSx4265fRCjPt&#10;ej7TPQ9GxBD2GSqoQmgzKX1ZkUU/cy1x5K6usxgi7IzUHfYx3DZyniTv0mLNsaHClrYVlT/5zSro&#10;i0N9nBTeFNtLetr9pQvzvT8qNX4dPpYgAg3hKX6491rBPK6P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xUTMMAAADbAAAADwAAAAAAAAAAAAAAAACYAgAAZHJzL2Rv&#10;d25yZXYueG1sUEsFBgAAAAAEAAQA9QAAAIgDAAAAAA==&#10;" fillcolor="#faace0" stroked="f" strokeweight="1pt"/>
            </v:group>
          </w:pict>
        </mc:Fallback>
      </mc:AlternateContent>
    </w:r>
  </w:p>
  <w:p w:rsidR="00F95F0C" w:rsidRDefault="00F95F0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E31188"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CD90DF4" wp14:editId="4DF8FAA5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29" name="그룹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30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29" o:spid="_x0000_s1026" style="position:absolute;left:0;text-align:left;margin-left:547.75pt;margin-top:-22.95pt;width:12.15pt;height:842.6pt;z-index:25166950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tPAqUDIDAABo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XCkcMA&#10;AADbAAAADwAAAGRycy9kb3ducmV2LnhtbERPz2vCMBS+C/4P4Qm7yEzdYHTVKCKIHuZA62G7PZpn&#10;WmxeShNtt7/eHASPH9/v+bK3tbhR6yvHCqaTBARx4XTFRsEp37ymIHxA1lg7JgV/5GG5GA7mmGnX&#10;8YFux2BEDGGfoYIyhCaT0hclWfQT1xBH7uxaiyHC1kjdYhfDbS3fkuRDWqw4NpTY0Lqk4nK8WgVd&#10;/lXtx7k3+fo3/d7+p5/mZ7dX6mXUr2YgAvXhKX64d1rBe1wfv8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XCkcMAAADbAAAADwAAAAAAAAAAAAAAAACYAgAAZHJzL2Rv&#10;d25yZXYueG1sUEsFBgAAAAAEAAQA9QAAAIgDAAAAAA=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UHsYA&#10;AADbAAAADwAAAGRycy9kb3ducmV2LnhtbESPQWvCQBSE70L/w/IKvUjdWImUNBspSsWCCo0eenxk&#10;X5Ng9m3IbmPsr3cFocdhZr5h0sVgGtFT52rLCqaTCARxYXXNpYLj4eP5FYTzyBoby6TgQg4W2cMo&#10;xUTbM39Rn/tSBAi7BBVU3reJlK6oyKCb2JY4eD+2M+iD7EqpOzwHuGnkSxTNpcGaw0KFLS0rKk75&#10;r1GwXdXfuzgf/+X9ZyzNKdqv5/FeqafH4f0NhKfB/4fv7Y1WMJvC7Uv4AT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KUHsYAAADbAAAADwAAAAAAAAAAAAAAAACYAgAAZHJz&#10;L2Rvd25yZXYueG1sUEsFBgAAAAAEAAQA9QAAAIsDAAAAAA==&#10;" fillcolor="#4472c4" stroked="f" strokeweight="1pt"/>
            </v:group>
          </w:pict>
        </mc:Fallback>
      </mc:AlternateContent>
    </w:r>
  </w:p>
  <w:p w:rsidR="00F95F0C" w:rsidRDefault="00F95F0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3B45DD6" wp14:editId="1980C90A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12" name="그룹 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13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4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12" o:spid="_x0000_s1026" style="position:absolute;left:0;text-align:left;margin-left:-36pt;margin-top:-23.85pt;width:12.2pt;height:841.55pt;z-index:25166848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BzxXqz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XOEMYA&#10;AADcAAAADwAAAGRycy9kb3ducmV2LnhtbESPQWvCQBSE74L/YXlCL1I3KpGSuoooioUqGD30+Mg+&#10;k2D2bchuY+yv7xYKHoeZ+YaZLztTiZYaV1pWMB5FIIgzq0vOFVzO29c3EM4ja6wsk4IHOVgu+r05&#10;Jtre+URt6nMRIOwSVFB4XydSuqwgg25ka+LgXW1j0AfZ5FI3eA9wU8lJFM2kwZLDQoE1rQvKbum3&#10;UfC5Kb8OcTr8SduPWJpbdNzN4qNSL4Nu9Q7CU+ef4f/2XiuIx1P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XOEM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ECMcA&#10;AADcAAAADwAAAGRycy9kb3ducmV2LnhtbESPQWvCQBSE74X+h+UVvIhuFCsxukoRRA+1UNNDvT2y&#10;z01o9m3Iribtr+8WhB6HmfmGWW16W4sbtb5yrGAyTkAQF05XbBR85LtRCsIHZI21Y1LwTR4268eH&#10;FWbadfxOt1MwIkLYZ6igDKHJpPRFSRb92DXE0bu41mKIsjVSt9hFuK3lNEnm0mLFcaHEhrYlFV+n&#10;q1XQ5a/VcZh7k2/P6dv+J12Yz8NRqcFT/7IEEagP/+F7+6AVPE9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KRAj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F95F0C" w:rsidRDefault="00F95F0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C" w:rsidRDefault="00F95F0C" w:rsidP="00E31188"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7CAD467E" wp14:editId="1E764304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16" name="그룹 5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1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8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16" o:spid="_x0000_s1026" style="position:absolute;left:0;text-align:left;margin-left:547.75pt;margin-top:-22.95pt;width:12.15pt;height:842.6pt;z-index:25167257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jaf8cA&#10;AADcAAAADwAAAGRycy9kb3ducmV2LnhtbESPQWvCQBSE74X+h+UVvIhuFKwxukoRRA+1UNNDvT2y&#10;z01o9m3Iribtr+8WhB6HmfmGWW16W4sbtb5yrGAyTkAQF05XbBR85LtRCsIHZI21Y1LwTR4268eH&#10;FWbadfxOt1MwIkLYZ6igDKHJpPRFSRb92DXE0bu41mKIsjVSt9hFuK3lNEmepcWK40KJDW1LKr5O&#10;V6ugy1+r4zD3Jt+e07f9T7own4ejUoOn/mUJIlAf/sP39kErmE3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Y2n/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cYcIA&#10;AADcAAAADwAAAGRycy9kb3ducmV2LnhtbERPTYvCMBC9C/6HMAteZE0VKks1yqK4KKiwXQ8eh2Zs&#10;i82kNNla/fXmIHh8vO/5sjOVaKlxpWUF41EEgjizuuRcwelv8/kFwnlkjZVlUnAnB8tFvzfHRNsb&#10;/1Kb+lyEEHYJKii8rxMpXVaQQTeyNXHgLrYx6ANscqkbvIVwU8lJFE2lwZJDQ4E1rQrKrum/UbBf&#10;l+dDnA4fabuLpblGx59pfFRq8NF9z0B46vxb/HJvtYJ4HNaGM+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VxhwgAAANwAAAAPAAAAAAAAAAAAAAAAAJgCAABkcnMvZG93&#10;bnJldi54bWxQSwUGAAAAAAQABAD1AAAAhwMAAAAA&#10;" fillcolor="#4472c4" stroked="f" strokeweight="1pt"/>
            </v:group>
          </w:pict>
        </mc:Fallback>
      </mc:AlternateContent>
    </w:r>
  </w:p>
  <w:p w:rsidR="00F95F0C" w:rsidRDefault="00F95F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F1"/>
    <w:rsid w:val="00007DC8"/>
    <w:rsid w:val="00062530"/>
    <w:rsid w:val="0007441A"/>
    <w:rsid w:val="00417A0B"/>
    <w:rsid w:val="0054053E"/>
    <w:rsid w:val="005458B0"/>
    <w:rsid w:val="005459B7"/>
    <w:rsid w:val="005D5412"/>
    <w:rsid w:val="0065200D"/>
    <w:rsid w:val="007706BF"/>
    <w:rsid w:val="0082298C"/>
    <w:rsid w:val="008875A0"/>
    <w:rsid w:val="009E5742"/>
    <w:rsid w:val="009F1C07"/>
    <w:rsid w:val="00A77D0B"/>
    <w:rsid w:val="00CC20F1"/>
    <w:rsid w:val="00DA08CA"/>
    <w:rsid w:val="00E31188"/>
    <w:rsid w:val="00E66EE0"/>
    <w:rsid w:val="00EC190C"/>
    <w:rsid w:val="00F46FAE"/>
    <w:rsid w:val="00F9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0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CC20F1"/>
  </w:style>
  <w:style w:type="paragraph" w:styleId="a4">
    <w:name w:val="footer"/>
    <w:basedOn w:val="a"/>
    <w:link w:val="Char0"/>
    <w:uiPriority w:val="99"/>
    <w:semiHidden/>
    <w:unhideWhenUsed/>
    <w:rsid w:val="00CC20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CC20F1"/>
  </w:style>
  <w:style w:type="paragraph" w:styleId="a5">
    <w:name w:val="Balloon Text"/>
    <w:basedOn w:val="a"/>
    <w:link w:val="Char1"/>
    <w:uiPriority w:val="99"/>
    <w:semiHidden/>
    <w:unhideWhenUsed/>
    <w:rsid w:val="00CC20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C20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CC20F1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0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CC20F1"/>
  </w:style>
  <w:style w:type="paragraph" w:styleId="a4">
    <w:name w:val="footer"/>
    <w:basedOn w:val="a"/>
    <w:link w:val="Char0"/>
    <w:uiPriority w:val="99"/>
    <w:semiHidden/>
    <w:unhideWhenUsed/>
    <w:rsid w:val="00CC20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CC20F1"/>
  </w:style>
  <w:style w:type="paragraph" w:styleId="a5">
    <w:name w:val="Balloon Text"/>
    <w:basedOn w:val="a"/>
    <w:link w:val="Char1"/>
    <w:uiPriority w:val="99"/>
    <w:semiHidden/>
    <w:unhideWhenUsed/>
    <w:rsid w:val="00CC20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C20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CC20F1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header" Target="head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footer" Target="footer32.xml"/><Relationship Id="rId76" Type="http://schemas.openxmlformats.org/officeDocument/2006/relationships/footer" Target="footer36.xml"/><Relationship Id="rId84" Type="http://schemas.openxmlformats.org/officeDocument/2006/relationships/footer" Target="footer40.xml"/><Relationship Id="rId89" Type="http://schemas.openxmlformats.org/officeDocument/2006/relationships/footer" Target="footer42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9" Type="http://schemas.openxmlformats.org/officeDocument/2006/relationships/header" Target="header12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eader" Target="header16.xml"/><Relationship Id="rId40" Type="http://schemas.openxmlformats.org/officeDocument/2006/relationships/footer" Target="footer18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header" Target="header42.xml"/><Relationship Id="rId5" Type="http://schemas.openxmlformats.org/officeDocument/2006/relationships/image" Target="media/image1.jpeg"/><Relationship Id="rId61" Type="http://schemas.openxmlformats.org/officeDocument/2006/relationships/header" Target="head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footer" Target="footer22.xml"/><Relationship Id="rId56" Type="http://schemas.openxmlformats.org/officeDocument/2006/relationships/footer" Target="footer26.xml"/><Relationship Id="rId64" Type="http://schemas.openxmlformats.org/officeDocument/2006/relationships/footer" Target="footer30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8" Type="http://schemas.openxmlformats.org/officeDocument/2006/relationships/footer" Target="footer2.xml"/><Relationship Id="rId51" Type="http://schemas.openxmlformats.org/officeDocument/2006/relationships/footer" Target="footer23.xml"/><Relationship Id="rId72" Type="http://schemas.openxmlformats.org/officeDocument/2006/relationships/footer" Target="footer34.xml"/><Relationship Id="rId80" Type="http://schemas.openxmlformats.org/officeDocument/2006/relationships/footer" Target="footer38.xml"/><Relationship Id="rId85" Type="http://schemas.openxmlformats.org/officeDocument/2006/relationships/header" Target="header40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footer" Target="footer8.xml"/><Relationship Id="rId41" Type="http://schemas.openxmlformats.org/officeDocument/2006/relationships/header" Target="head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footer" Target="footer41.xm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footer" Target="footer20.xml"/><Relationship Id="rId52" Type="http://schemas.openxmlformats.org/officeDocument/2006/relationships/footer" Target="footer24.xml"/><Relationship Id="rId60" Type="http://schemas.openxmlformats.org/officeDocument/2006/relationships/footer" Target="footer28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header" Target="header37.xml"/><Relationship Id="rId81" Type="http://schemas.openxmlformats.org/officeDocument/2006/relationships/header" Target="header38.xml"/><Relationship Id="rId86" Type="http://schemas.openxmlformats.org/officeDocument/2006/relationships/header" Target="header4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20</Pages>
  <Words>3841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SuminJe</dc:creator>
  <cp:lastModifiedBy>SuminJe</cp:lastModifiedBy>
  <cp:revision>3</cp:revision>
  <dcterms:created xsi:type="dcterms:W3CDTF">2018-03-09T02:58:00Z</dcterms:created>
  <dcterms:modified xsi:type="dcterms:W3CDTF">2018-03-09T09:00:00Z</dcterms:modified>
</cp:coreProperties>
</file>