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DB" w:rsidRPr="004B0A0D" w:rsidRDefault="00815A74">
      <w:pPr>
        <w:rPr>
          <w:rStyle w:val="a3"/>
          <w:b/>
          <w:i w:val="0"/>
        </w:rPr>
      </w:pPr>
      <w:r w:rsidRPr="004B0A0D">
        <w:rPr>
          <w:rFonts w:hint="eastAsia"/>
          <w:b/>
        </w:rPr>
        <w:t xml:space="preserve">Reading </w:t>
      </w:r>
      <w:r w:rsidR="00FA2917">
        <w:rPr>
          <w:rFonts w:hint="eastAsia"/>
          <w:b/>
        </w:rPr>
        <w:t>World</w:t>
      </w:r>
      <w:r w:rsidRPr="004B0A0D">
        <w:rPr>
          <w:rStyle w:val="a3"/>
          <w:rFonts w:hint="eastAsia"/>
          <w:b/>
        </w:rPr>
        <w:t xml:space="preserve"> </w:t>
      </w:r>
      <w:r w:rsidR="006428A7">
        <w:rPr>
          <w:rStyle w:val="a3"/>
          <w:rFonts w:hint="eastAsia"/>
          <w:b/>
          <w:i w:val="0"/>
        </w:rPr>
        <w:t>2</w:t>
      </w:r>
      <w:r w:rsidRPr="004B0A0D">
        <w:rPr>
          <w:rStyle w:val="a3"/>
          <w:rFonts w:hint="eastAsia"/>
          <w:b/>
          <w:i w:val="0"/>
        </w:rPr>
        <w:t>-</w:t>
      </w:r>
      <w:r w:rsidR="00F82A38">
        <w:rPr>
          <w:rStyle w:val="a3"/>
          <w:rFonts w:hint="eastAsia"/>
          <w:b/>
          <w:i w:val="0"/>
        </w:rPr>
        <w:t>Additonal</w:t>
      </w:r>
      <w:r w:rsidR="004B0A0D" w:rsidRPr="004B0A0D">
        <w:rPr>
          <w:rStyle w:val="a3"/>
          <w:rFonts w:hint="eastAsia"/>
          <w:b/>
          <w:i w:val="0"/>
        </w:rPr>
        <w:t xml:space="preserve"> V</w:t>
      </w:r>
      <w:r w:rsidR="005D6AFC">
        <w:rPr>
          <w:rStyle w:val="a3"/>
          <w:rFonts w:hint="eastAsia"/>
          <w:b/>
          <w:i w:val="0"/>
        </w:rPr>
        <w:t>ideo L</w:t>
      </w:r>
      <w:r w:rsidRPr="004B0A0D">
        <w:rPr>
          <w:rStyle w:val="a3"/>
          <w:rFonts w:hint="eastAsia"/>
          <w:b/>
          <w:i w:val="0"/>
        </w:rPr>
        <w:t>ink</w:t>
      </w:r>
      <w:r w:rsidR="00F82A38">
        <w:rPr>
          <w:rStyle w:val="a3"/>
          <w:rFonts w:hint="eastAsia"/>
          <w:b/>
          <w:i w:val="0"/>
        </w:rPr>
        <w:t>s</w:t>
      </w:r>
    </w:p>
    <w:p w:rsidR="00815A74" w:rsidRPr="00D349E3" w:rsidRDefault="00815A74">
      <w:pPr>
        <w:rPr>
          <w:rStyle w:val="a3"/>
          <w:i w:val="0"/>
          <w:sz w:val="14"/>
        </w:rPr>
      </w:pPr>
    </w:p>
    <w:tbl>
      <w:tblPr>
        <w:tblStyle w:val="a4"/>
        <w:tblW w:w="0" w:type="auto"/>
        <w:tblLook w:val="04A0"/>
      </w:tblPr>
      <w:tblGrid>
        <w:gridCol w:w="4644"/>
        <w:gridCol w:w="9251"/>
      </w:tblGrid>
      <w:tr w:rsidR="004B0A0D" w:rsidTr="009A544A">
        <w:tc>
          <w:tcPr>
            <w:tcW w:w="4644" w:type="dxa"/>
          </w:tcPr>
          <w:p w:rsidR="004B0A0D" w:rsidRPr="004B0A0D" w:rsidRDefault="004B0A0D">
            <w:pPr>
              <w:rPr>
                <w:rStyle w:val="a3"/>
                <w:b/>
                <w:i w:val="0"/>
              </w:rPr>
            </w:pPr>
            <w:r w:rsidRPr="004B0A0D">
              <w:rPr>
                <w:rStyle w:val="a3"/>
                <w:rFonts w:hint="eastAsia"/>
                <w:b/>
                <w:i w:val="0"/>
              </w:rPr>
              <w:t>Unit</w:t>
            </w:r>
          </w:p>
        </w:tc>
        <w:tc>
          <w:tcPr>
            <w:tcW w:w="9251" w:type="dxa"/>
          </w:tcPr>
          <w:p w:rsidR="004B0A0D" w:rsidRPr="004B0A0D" w:rsidRDefault="00C171A4">
            <w:pPr>
              <w:rPr>
                <w:rStyle w:val="a3"/>
                <w:b/>
                <w:i w:val="0"/>
              </w:rPr>
            </w:pPr>
            <w:r>
              <w:rPr>
                <w:rStyle w:val="a3"/>
                <w:rFonts w:hint="eastAsia"/>
                <w:b/>
                <w:i w:val="0"/>
              </w:rPr>
              <w:t>Video L</w:t>
            </w:r>
            <w:r w:rsidR="004B0A0D" w:rsidRPr="004B0A0D">
              <w:rPr>
                <w:rStyle w:val="a3"/>
                <w:rFonts w:hint="eastAsia"/>
                <w:b/>
                <w:i w:val="0"/>
              </w:rPr>
              <w:t xml:space="preserve">ink </w:t>
            </w:r>
          </w:p>
        </w:tc>
      </w:tr>
      <w:tr w:rsidR="004B0A0D" w:rsidTr="009A544A">
        <w:tc>
          <w:tcPr>
            <w:tcW w:w="4644" w:type="dxa"/>
          </w:tcPr>
          <w:p w:rsidR="004B0A0D" w:rsidRDefault="00F427C7" w:rsidP="006428A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Unit 1 </w:t>
            </w:r>
            <w:r w:rsidR="00A018E5">
              <w:rPr>
                <w:rStyle w:val="a3"/>
                <w:rFonts w:hint="eastAsia"/>
                <w:i w:val="0"/>
              </w:rPr>
              <w:t xml:space="preserve">Animals: </w:t>
            </w:r>
            <w:r w:rsidR="00FE5ECD">
              <w:rPr>
                <w:rStyle w:val="a3"/>
                <w:rFonts w:hint="eastAsia"/>
                <w:i w:val="0"/>
              </w:rPr>
              <w:t>Small Grazers</w:t>
            </w:r>
          </w:p>
        </w:tc>
        <w:tc>
          <w:tcPr>
            <w:tcW w:w="9251" w:type="dxa"/>
          </w:tcPr>
          <w:p w:rsidR="00457B45" w:rsidRPr="00080DB7" w:rsidRDefault="004B0A0D" w:rsidP="006428A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1:</w:t>
            </w:r>
            <w:r w:rsidR="009A544A">
              <w:rPr>
                <w:rStyle w:val="a3"/>
                <w:rFonts w:hint="eastAsia"/>
                <w:i w:val="0"/>
              </w:rPr>
              <w:t xml:space="preserve"> </w:t>
            </w:r>
            <w:hyperlink r:id="rId7" w:history="1">
              <w:r w:rsidR="00457B45">
                <w:rPr>
                  <w:rStyle w:val="a7"/>
                </w:rPr>
                <w:t>https://www.youtube.com/watch?v=FJLrpYv13JY</w:t>
              </w:r>
            </w:hyperlink>
          </w:p>
          <w:p w:rsidR="003C676C" w:rsidRPr="00A331E6" w:rsidRDefault="004B0A0D" w:rsidP="006428A7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2: </w:t>
            </w:r>
            <w:hyperlink r:id="rId8" w:history="1">
              <w:r w:rsidR="00DC0030">
                <w:rPr>
                  <w:rStyle w:val="a7"/>
                </w:rPr>
                <w:t>https://www.youtube.com/watch?v=2ixspJ-SnMk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Pr="002E329A" w:rsidRDefault="008A2616" w:rsidP="002E329A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2</w:t>
            </w:r>
            <w:r w:rsidR="008A4873">
              <w:rPr>
                <w:rStyle w:val="a3"/>
                <w:rFonts w:hint="eastAsia"/>
                <w:i w:val="0"/>
              </w:rPr>
              <w:t xml:space="preserve"> </w:t>
            </w:r>
            <w:r w:rsidR="002E329A" w:rsidRPr="002E329A">
              <w:rPr>
                <w:rStyle w:val="a3"/>
                <w:i w:val="0"/>
              </w:rPr>
              <w:t>Origins of Names: Prizes</w:t>
            </w:r>
          </w:p>
        </w:tc>
        <w:tc>
          <w:tcPr>
            <w:tcW w:w="9251" w:type="dxa"/>
          </w:tcPr>
          <w:p w:rsidR="00680F5F" w:rsidRPr="00680F5F" w:rsidRDefault="006428A7" w:rsidP="00680F5F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9" w:history="1">
              <w:r w:rsidR="00680F5F">
                <w:rPr>
                  <w:rStyle w:val="a7"/>
                </w:rPr>
                <w:t>https://www.youtube.com/watch?v=u6aTb4QSO9s</w:t>
              </w:r>
            </w:hyperlink>
          </w:p>
          <w:p w:rsidR="00EC00B8" w:rsidRPr="000B172C" w:rsidRDefault="006428A7" w:rsidP="00680F5F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4C3DDC">
              <w:rPr>
                <w:rStyle w:val="a3"/>
                <w:rFonts w:hint="eastAsia"/>
                <w:i w:val="0"/>
              </w:rPr>
              <w:t xml:space="preserve"> </w:t>
            </w:r>
            <w:hyperlink r:id="rId10" w:history="1">
              <w:r w:rsidR="00B3450A">
                <w:rPr>
                  <w:rStyle w:val="a7"/>
                </w:rPr>
                <w:t>https://www.youtube.com/watch?v=1ZOYqc7nOeU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Default="008A2616" w:rsidP="002E2326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3</w:t>
            </w:r>
            <w:r w:rsidR="00896CF1">
              <w:rPr>
                <w:rStyle w:val="a3"/>
                <w:rFonts w:hint="eastAsia"/>
                <w:i w:val="0"/>
              </w:rPr>
              <w:t xml:space="preserve"> </w:t>
            </w:r>
            <w:r w:rsidR="00896CF1" w:rsidRPr="00896CF1">
              <w:rPr>
                <w:rStyle w:val="a3"/>
                <w:i w:val="0"/>
              </w:rPr>
              <w:t>Technology: Printing</w:t>
            </w:r>
            <w:r w:rsidR="00712565">
              <w:rPr>
                <w:rStyle w:val="a3"/>
                <w:rFonts w:hint="eastAsia"/>
                <w:i w:val="0"/>
              </w:rPr>
              <w:t xml:space="preserve"> </w:t>
            </w:r>
          </w:p>
        </w:tc>
        <w:tc>
          <w:tcPr>
            <w:tcW w:w="9251" w:type="dxa"/>
          </w:tcPr>
          <w:p w:rsidR="00DC1A5E" w:rsidRPr="00DC1A5E" w:rsidRDefault="006428A7" w:rsidP="00DC1A5E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11" w:history="1">
              <w:r w:rsidR="00DC1A5E">
                <w:rPr>
                  <w:rStyle w:val="a7"/>
                </w:rPr>
                <w:t>https://www.youtube.com/watch?v=KUBpw_GvHdQ</w:t>
              </w:r>
            </w:hyperlink>
          </w:p>
          <w:p w:rsidR="00393CF4" w:rsidRPr="00350AC3" w:rsidRDefault="006428A7" w:rsidP="00DC1A5E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DD16D4">
              <w:t xml:space="preserve"> </w:t>
            </w:r>
            <w:hyperlink r:id="rId12" w:history="1">
              <w:r w:rsidR="00393CF4">
                <w:rPr>
                  <w:rStyle w:val="a7"/>
                </w:rPr>
                <w:t>https://www.youtube.com/watch?v=bcTzyx35odY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Default="008A2616" w:rsidP="00026A69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Unit </w:t>
            </w:r>
            <w:r w:rsidR="00026A69" w:rsidRPr="00026A69">
              <w:rPr>
                <w:rStyle w:val="a3"/>
                <w:i w:val="0"/>
              </w:rPr>
              <w:t>4 Sports: Ironman Triathlon</w:t>
            </w:r>
            <w:r w:rsidR="003F5149">
              <w:rPr>
                <w:rStyle w:val="a3"/>
                <w:rFonts w:hint="eastAsia"/>
                <w:i w:val="0"/>
              </w:rPr>
              <w:t xml:space="preserve"> </w:t>
            </w:r>
          </w:p>
        </w:tc>
        <w:tc>
          <w:tcPr>
            <w:tcW w:w="9251" w:type="dxa"/>
          </w:tcPr>
          <w:p w:rsidR="00636427" w:rsidRPr="00636427" w:rsidRDefault="006428A7" w:rsidP="00636427">
            <w:pPr>
              <w:pStyle w:val="ab"/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13" w:history="1">
              <w:r w:rsidR="00636427">
                <w:rPr>
                  <w:rStyle w:val="a7"/>
                </w:rPr>
                <w:t>https://www.youtube.com/watch?v=vdreP5AlUfY</w:t>
              </w:r>
            </w:hyperlink>
          </w:p>
          <w:p w:rsidR="00CA2226" w:rsidRDefault="006428A7" w:rsidP="0063642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A135A7">
              <w:rPr>
                <w:rStyle w:val="a3"/>
                <w:rFonts w:hint="eastAsia"/>
                <w:i w:val="0"/>
              </w:rPr>
              <w:t xml:space="preserve"> </w:t>
            </w:r>
            <w:hyperlink r:id="rId14" w:history="1">
              <w:r w:rsidR="00A135A7">
                <w:rPr>
                  <w:rStyle w:val="a7"/>
                </w:rPr>
                <w:t>https://www.youtube.com/watch?v=4y1ozHtMDjU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Default="008A2616" w:rsidP="005657D4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5</w:t>
            </w:r>
            <w:r w:rsidR="00EE2971">
              <w:rPr>
                <w:rStyle w:val="a3"/>
                <w:rFonts w:hint="eastAsia"/>
                <w:i w:val="0"/>
              </w:rPr>
              <w:t xml:space="preserve"> </w:t>
            </w:r>
            <w:r w:rsidR="005657D4" w:rsidRPr="005657D4">
              <w:rPr>
                <w:rStyle w:val="a3"/>
                <w:i w:val="0"/>
              </w:rPr>
              <w:t>Arts: Pop Controversies</w:t>
            </w:r>
          </w:p>
        </w:tc>
        <w:tc>
          <w:tcPr>
            <w:tcW w:w="9251" w:type="dxa"/>
          </w:tcPr>
          <w:p w:rsidR="0094139D" w:rsidRDefault="006428A7" w:rsidP="0094139D"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15" w:history="1">
              <w:r w:rsidR="0094139D">
                <w:rPr>
                  <w:rStyle w:val="a7"/>
                </w:rPr>
                <w:t>https://www.youtube.com/watch?v=EdRrCZ9DDcw</w:t>
              </w:r>
            </w:hyperlink>
          </w:p>
          <w:p w:rsidR="006D5A44" w:rsidRPr="00F55353" w:rsidRDefault="006428A7" w:rsidP="00B00671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4C33C7">
              <w:t xml:space="preserve"> </w:t>
            </w:r>
            <w:hyperlink r:id="rId16" w:history="1">
              <w:r w:rsidR="00F93A1B">
                <w:rPr>
                  <w:rStyle w:val="a7"/>
                </w:rPr>
                <w:t>https://www.youtube.com/watch?v=ReV7BeWimSY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Default="008A2616" w:rsidP="00A70BF3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6</w:t>
            </w:r>
            <w:r w:rsidR="00A70BF3">
              <w:rPr>
                <w:rStyle w:val="a3"/>
                <w:rFonts w:hint="eastAsia"/>
                <w:i w:val="0"/>
              </w:rPr>
              <w:t xml:space="preserve"> </w:t>
            </w:r>
            <w:r w:rsidR="00A70BF3" w:rsidRPr="00A70BF3">
              <w:rPr>
                <w:rStyle w:val="a3"/>
                <w:i w:val="0"/>
              </w:rPr>
              <w:t>Health: The Digestive System</w:t>
            </w:r>
          </w:p>
        </w:tc>
        <w:tc>
          <w:tcPr>
            <w:tcW w:w="9251" w:type="dxa"/>
          </w:tcPr>
          <w:p w:rsidR="004752C0" w:rsidRDefault="006428A7" w:rsidP="004752C0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r w:rsidR="004752C0" w:rsidRPr="004752C0">
              <w:rPr>
                <w:rStyle w:val="a3"/>
                <w:i w:val="0"/>
              </w:rPr>
              <w:t>https://www.youtube.com/watch?v=DQniWOTizpA</w:t>
            </w:r>
          </w:p>
          <w:p w:rsidR="0006451C" w:rsidRPr="00D65947" w:rsidRDefault="006428A7" w:rsidP="004752C0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F46678">
              <w:t xml:space="preserve"> </w:t>
            </w:r>
            <w:hyperlink r:id="rId17" w:history="1">
              <w:r w:rsidR="00D65947">
                <w:rPr>
                  <w:rStyle w:val="a7"/>
                </w:rPr>
                <w:t>https://www.youtube.com/watch?v=dWl1NSvFWLA</w:t>
              </w:r>
            </w:hyperlink>
          </w:p>
        </w:tc>
      </w:tr>
      <w:tr w:rsidR="004B0A0D" w:rsidTr="009A544A">
        <w:tc>
          <w:tcPr>
            <w:tcW w:w="4644" w:type="dxa"/>
          </w:tcPr>
          <w:p w:rsidR="004B0A0D" w:rsidRDefault="008A2616" w:rsidP="00A15909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7</w:t>
            </w:r>
            <w:r w:rsidR="00F85A3F">
              <w:rPr>
                <w:rStyle w:val="a3"/>
                <w:rFonts w:hint="eastAsia"/>
                <w:i w:val="0"/>
              </w:rPr>
              <w:t xml:space="preserve"> </w:t>
            </w:r>
            <w:r w:rsidR="00536447" w:rsidRPr="00536447">
              <w:rPr>
                <w:rStyle w:val="a3"/>
                <w:i w:val="0"/>
              </w:rPr>
              <w:t>Environmental Issues: Soil</w:t>
            </w:r>
          </w:p>
        </w:tc>
        <w:tc>
          <w:tcPr>
            <w:tcW w:w="9251" w:type="dxa"/>
          </w:tcPr>
          <w:p w:rsidR="006428A7" w:rsidRDefault="006428A7" w:rsidP="006428A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18" w:history="1">
              <w:r w:rsidR="00526D04">
                <w:rPr>
                  <w:rStyle w:val="a7"/>
                </w:rPr>
                <w:t>https://www.youtube.com/watch?v=Q5s4n9r-JGU</w:t>
              </w:r>
            </w:hyperlink>
          </w:p>
          <w:p w:rsidR="00C7470C" w:rsidRPr="008A052A" w:rsidRDefault="006428A7" w:rsidP="00A479A2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4115E5">
              <w:t xml:space="preserve"> </w:t>
            </w:r>
            <w:hyperlink r:id="rId19" w:history="1">
              <w:r w:rsidR="006664CC" w:rsidRPr="006664CC">
                <w:rPr>
                  <w:rStyle w:val="a7"/>
                  <w:rFonts w:hint="eastAsia"/>
                </w:rPr>
                <w:t>https://www.youtube.com/watch?v=7qVcEvKEfGc</w:t>
              </w:r>
            </w:hyperlink>
            <w:r w:rsidR="006664CC" w:rsidRPr="006664CC">
              <w:rPr>
                <w:rFonts w:hint="eastAsia"/>
              </w:rPr>
              <w:t xml:space="preserve"> </w:t>
            </w:r>
          </w:p>
        </w:tc>
      </w:tr>
      <w:tr w:rsidR="00EC00B8" w:rsidTr="009A544A">
        <w:tc>
          <w:tcPr>
            <w:tcW w:w="4644" w:type="dxa"/>
          </w:tcPr>
          <w:p w:rsidR="00EC00B8" w:rsidRDefault="00EC00B8" w:rsidP="00A15909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Unit 8 </w:t>
            </w:r>
            <w:r w:rsidR="00307EE6">
              <w:rPr>
                <w:rStyle w:val="a3"/>
                <w:rFonts w:hint="eastAsia"/>
                <w:i w:val="0"/>
              </w:rPr>
              <w:t>Smart Living</w:t>
            </w:r>
            <w:r w:rsidR="00DD5D87" w:rsidRPr="00DD5D87">
              <w:rPr>
                <w:rStyle w:val="a3"/>
                <w:i w:val="0"/>
              </w:rPr>
              <w:t>: AI in Society</w:t>
            </w:r>
          </w:p>
        </w:tc>
        <w:tc>
          <w:tcPr>
            <w:tcW w:w="9251" w:type="dxa"/>
          </w:tcPr>
          <w:p w:rsidR="00877BEA" w:rsidRDefault="006428A7" w:rsidP="006428A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1:</w:t>
            </w:r>
            <w:r w:rsidR="00F61AB2">
              <w:t xml:space="preserve"> </w:t>
            </w:r>
            <w:hyperlink r:id="rId20" w:history="1">
              <w:r w:rsidR="00877BEA">
                <w:rPr>
                  <w:rStyle w:val="a7"/>
                </w:rPr>
                <w:t>https://www.youtube.com/watch?v=Ly23QfCvom0</w:t>
              </w:r>
            </w:hyperlink>
          </w:p>
          <w:p w:rsidR="00FA7A96" w:rsidRPr="0004074C" w:rsidRDefault="006428A7" w:rsidP="0004074C">
            <w:r>
              <w:rPr>
                <w:rStyle w:val="a3"/>
                <w:rFonts w:hint="eastAsia"/>
                <w:i w:val="0"/>
              </w:rPr>
              <w:t>Lesson 2:</w:t>
            </w:r>
            <w:r w:rsidR="00185917">
              <w:t xml:space="preserve"> </w:t>
            </w:r>
            <w:hyperlink r:id="rId21" w:history="1">
              <w:r w:rsidR="0004074C">
                <w:rPr>
                  <w:rStyle w:val="a7"/>
                </w:rPr>
                <w:t>https://www.youtube.com/watch?v=4DKrcpa8Z_E</w:t>
              </w:r>
            </w:hyperlink>
          </w:p>
        </w:tc>
      </w:tr>
      <w:tr w:rsidR="00EC00B8" w:rsidTr="009A544A">
        <w:tc>
          <w:tcPr>
            <w:tcW w:w="4644" w:type="dxa"/>
          </w:tcPr>
          <w:p w:rsidR="00EC00B8" w:rsidRDefault="00EC00B8" w:rsidP="00222573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 xml:space="preserve">Unit 9 </w:t>
            </w:r>
            <w:r w:rsidR="00222573" w:rsidRPr="00222573">
              <w:rPr>
                <w:rStyle w:val="a3"/>
                <w:i w:val="0"/>
              </w:rPr>
              <w:t>Our Earth: Salt Flats</w:t>
            </w:r>
          </w:p>
        </w:tc>
        <w:tc>
          <w:tcPr>
            <w:tcW w:w="9251" w:type="dxa"/>
          </w:tcPr>
          <w:p w:rsidR="00B6680C" w:rsidRPr="005C695B" w:rsidRDefault="006428A7" w:rsidP="006428A7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22" w:history="1">
              <w:r w:rsidR="00B6680C" w:rsidRPr="00B6680C">
                <w:rPr>
                  <w:rStyle w:val="a7"/>
                  <w:rFonts w:hint="eastAsia"/>
                </w:rPr>
                <w:t>https://www.youtube.com/watch?v=2F2tTMHJZxI</w:t>
              </w:r>
            </w:hyperlink>
            <w:r w:rsidR="00B6680C" w:rsidRPr="00B6680C">
              <w:t xml:space="preserve"> </w:t>
            </w:r>
          </w:p>
          <w:p w:rsidR="00EA4E08" w:rsidRPr="003434A5" w:rsidRDefault="006428A7" w:rsidP="006428A7">
            <w:r>
              <w:rPr>
                <w:rStyle w:val="a3"/>
                <w:rFonts w:hint="eastAsia"/>
                <w:i w:val="0"/>
              </w:rPr>
              <w:t>Lesson 2:</w:t>
            </w:r>
            <w:r w:rsidR="005C695B">
              <w:t xml:space="preserve"> </w:t>
            </w:r>
            <w:hyperlink r:id="rId23" w:history="1">
              <w:r w:rsidR="00EA4E08" w:rsidRPr="00EA4E08">
                <w:rPr>
                  <w:rStyle w:val="a7"/>
                  <w:rFonts w:hint="eastAsia"/>
                </w:rPr>
                <w:t>https://www.youtube.com/watch?v=zWI3Pis2f2Q</w:t>
              </w:r>
            </w:hyperlink>
            <w:r w:rsidR="00EA4E08" w:rsidRPr="00EA4E08">
              <w:rPr>
                <w:rFonts w:hint="eastAsia"/>
              </w:rPr>
              <w:t xml:space="preserve"> </w:t>
            </w:r>
          </w:p>
        </w:tc>
      </w:tr>
      <w:tr w:rsidR="008A2616" w:rsidTr="009A544A">
        <w:trPr>
          <w:trHeight w:val="444"/>
        </w:trPr>
        <w:tc>
          <w:tcPr>
            <w:tcW w:w="4644" w:type="dxa"/>
          </w:tcPr>
          <w:p w:rsidR="008A2616" w:rsidRDefault="008A2616" w:rsidP="00086411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Unit 10</w:t>
            </w:r>
            <w:r w:rsidR="004B1F1C">
              <w:rPr>
                <w:rStyle w:val="a3"/>
                <w:rFonts w:hint="eastAsia"/>
                <w:i w:val="0"/>
              </w:rPr>
              <w:t xml:space="preserve"> </w:t>
            </w:r>
            <w:r w:rsidR="00086411" w:rsidRPr="00086411">
              <w:rPr>
                <w:rStyle w:val="a3"/>
                <w:i w:val="0"/>
              </w:rPr>
              <w:t>A “How-to” Guide: Having Fun with Friends</w:t>
            </w:r>
          </w:p>
        </w:tc>
        <w:tc>
          <w:tcPr>
            <w:tcW w:w="9251" w:type="dxa"/>
          </w:tcPr>
          <w:p w:rsidR="006428A7" w:rsidRPr="002548BC" w:rsidRDefault="006428A7" w:rsidP="006428A7">
            <w:pPr>
              <w:rPr>
                <w:rStyle w:val="a3"/>
                <w:i w:val="0"/>
                <w:iCs w:val="0"/>
              </w:rPr>
            </w:pPr>
            <w:r>
              <w:rPr>
                <w:rStyle w:val="a3"/>
                <w:rFonts w:hint="eastAsia"/>
                <w:i w:val="0"/>
              </w:rPr>
              <w:t xml:space="preserve">Lesson 1: </w:t>
            </w:r>
            <w:hyperlink r:id="rId24" w:history="1">
              <w:r w:rsidR="002548BC">
                <w:rPr>
                  <w:rStyle w:val="a7"/>
                </w:rPr>
                <w:t>https://www.youtube.com/watch?v=eLUq3jnJAxI</w:t>
              </w:r>
            </w:hyperlink>
          </w:p>
          <w:p w:rsidR="008A2616" w:rsidRPr="00D11392" w:rsidRDefault="006428A7" w:rsidP="006428A7">
            <w:pPr>
              <w:rPr>
                <w:rStyle w:val="a3"/>
                <w:i w:val="0"/>
              </w:rPr>
            </w:pPr>
            <w:r>
              <w:rPr>
                <w:rStyle w:val="a3"/>
                <w:rFonts w:hint="eastAsia"/>
                <w:i w:val="0"/>
              </w:rPr>
              <w:t>Lesson 2:</w:t>
            </w:r>
            <w:r w:rsidR="000553E6">
              <w:t xml:space="preserve"> </w:t>
            </w:r>
            <w:hyperlink r:id="rId25" w:history="1">
              <w:r w:rsidR="000553E6">
                <w:rPr>
                  <w:rStyle w:val="a7"/>
                </w:rPr>
                <w:t>https://www.youtube.com/watch?v=srnf01qq8ws</w:t>
              </w:r>
            </w:hyperlink>
          </w:p>
        </w:tc>
      </w:tr>
    </w:tbl>
    <w:p w:rsidR="00815A74" w:rsidRPr="001F1B04" w:rsidRDefault="00815A74" w:rsidP="001F1B04">
      <w:pPr>
        <w:rPr>
          <w:rStyle w:val="a3"/>
          <w:i w:val="0"/>
        </w:rPr>
      </w:pPr>
    </w:p>
    <w:sectPr w:rsidR="00815A74" w:rsidRPr="001F1B04" w:rsidSect="004B0A0D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809" w:rsidRDefault="00F93809" w:rsidP="00DF4DD3">
      <w:r>
        <w:separator/>
      </w:r>
    </w:p>
  </w:endnote>
  <w:endnote w:type="continuationSeparator" w:id="0">
    <w:p w:rsidR="00F93809" w:rsidRDefault="00F93809" w:rsidP="00DF4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809" w:rsidRDefault="00F93809" w:rsidP="00DF4DD3">
      <w:r>
        <w:separator/>
      </w:r>
    </w:p>
  </w:footnote>
  <w:footnote w:type="continuationSeparator" w:id="0">
    <w:p w:rsidR="00F93809" w:rsidRDefault="00F93809" w:rsidP="00DF4D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17762">
      <o:colormenu v:ext="edit" fillcolor="none [665]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5A74"/>
    <w:rsid w:val="00006662"/>
    <w:rsid w:val="00006F10"/>
    <w:rsid w:val="000173E9"/>
    <w:rsid w:val="000207AE"/>
    <w:rsid w:val="00026A69"/>
    <w:rsid w:val="00027BC4"/>
    <w:rsid w:val="00035B98"/>
    <w:rsid w:val="0004074C"/>
    <w:rsid w:val="00047869"/>
    <w:rsid w:val="00053BD2"/>
    <w:rsid w:val="000553E6"/>
    <w:rsid w:val="00063370"/>
    <w:rsid w:val="0006451C"/>
    <w:rsid w:val="0007477B"/>
    <w:rsid w:val="00080DB7"/>
    <w:rsid w:val="000843EE"/>
    <w:rsid w:val="00086411"/>
    <w:rsid w:val="00096226"/>
    <w:rsid w:val="000977EE"/>
    <w:rsid w:val="000A4605"/>
    <w:rsid w:val="000B172C"/>
    <w:rsid w:val="000B27C3"/>
    <w:rsid w:val="000B2B47"/>
    <w:rsid w:val="000C47ED"/>
    <w:rsid w:val="000F3E49"/>
    <w:rsid w:val="001020B0"/>
    <w:rsid w:val="00106BD2"/>
    <w:rsid w:val="00121B54"/>
    <w:rsid w:val="00130AF7"/>
    <w:rsid w:val="00131A3F"/>
    <w:rsid w:val="00135439"/>
    <w:rsid w:val="001446F8"/>
    <w:rsid w:val="001473EA"/>
    <w:rsid w:val="0016592A"/>
    <w:rsid w:val="001710F3"/>
    <w:rsid w:val="00171CDF"/>
    <w:rsid w:val="00171DB8"/>
    <w:rsid w:val="00172D89"/>
    <w:rsid w:val="00183375"/>
    <w:rsid w:val="00185917"/>
    <w:rsid w:val="0019751E"/>
    <w:rsid w:val="001A04E6"/>
    <w:rsid w:val="001A456D"/>
    <w:rsid w:val="001A7D30"/>
    <w:rsid w:val="001B40F2"/>
    <w:rsid w:val="001B463D"/>
    <w:rsid w:val="001E0BCD"/>
    <w:rsid w:val="001F1B04"/>
    <w:rsid w:val="001F5C89"/>
    <w:rsid w:val="002022B0"/>
    <w:rsid w:val="00206133"/>
    <w:rsid w:val="00212EE3"/>
    <w:rsid w:val="002145D1"/>
    <w:rsid w:val="00222573"/>
    <w:rsid w:val="00226D5B"/>
    <w:rsid w:val="00242C35"/>
    <w:rsid w:val="00251108"/>
    <w:rsid w:val="0025228A"/>
    <w:rsid w:val="002548BC"/>
    <w:rsid w:val="002709B7"/>
    <w:rsid w:val="002765B7"/>
    <w:rsid w:val="00283F75"/>
    <w:rsid w:val="002928A0"/>
    <w:rsid w:val="002936B3"/>
    <w:rsid w:val="002A32BE"/>
    <w:rsid w:val="002A7B19"/>
    <w:rsid w:val="002C06C3"/>
    <w:rsid w:val="002C16A0"/>
    <w:rsid w:val="002C6FFA"/>
    <w:rsid w:val="002D08E6"/>
    <w:rsid w:val="002D2CF7"/>
    <w:rsid w:val="002E2326"/>
    <w:rsid w:val="002E329A"/>
    <w:rsid w:val="003015E5"/>
    <w:rsid w:val="003070A5"/>
    <w:rsid w:val="00307EE6"/>
    <w:rsid w:val="003164C3"/>
    <w:rsid w:val="00317A0D"/>
    <w:rsid w:val="00335B42"/>
    <w:rsid w:val="003434A5"/>
    <w:rsid w:val="00347E1D"/>
    <w:rsid w:val="00350AC3"/>
    <w:rsid w:val="0037180A"/>
    <w:rsid w:val="003760FD"/>
    <w:rsid w:val="00384E8D"/>
    <w:rsid w:val="00393CF4"/>
    <w:rsid w:val="003A6A34"/>
    <w:rsid w:val="003C008C"/>
    <w:rsid w:val="003C676C"/>
    <w:rsid w:val="003E17F1"/>
    <w:rsid w:val="003F0CD7"/>
    <w:rsid w:val="003F5149"/>
    <w:rsid w:val="003F51E7"/>
    <w:rsid w:val="003F6436"/>
    <w:rsid w:val="00401817"/>
    <w:rsid w:val="004115E5"/>
    <w:rsid w:val="00411C8C"/>
    <w:rsid w:val="00457B45"/>
    <w:rsid w:val="00460946"/>
    <w:rsid w:val="004752C0"/>
    <w:rsid w:val="00490AD4"/>
    <w:rsid w:val="0049525D"/>
    <w:rsid w:val="004A2BAC"/>
    <w:rsid w:val="004A2C83"/>
    <w:rsid w:val="004A4B5C"/>
    <w:rsid w:val="004A6D02"/>
    <w:rsid w:val="004A7C76"/>
    <w:rsid w:val="004B0A0D"/>
    <w:rsid w:val="004B1F1C"/>
    <w:rsid w:val="004B2858"/>
    <w:rsid w:val="004B3F22"/>
    <w:rsid w:val="004C246D"/>
    <w:rsid w:val="004C33C7"/>
    <w:rsid w:val="004C3DDC"/>
    <w:rsid w:val="004C7137"/>
    <w:rsid w:val="004D37F7"/>
    <w:rsid w:val="004D5F1B"/>
    <w:rsid w:val="004E6640"/>
    <w:rsid w:val="004F13AF"/>
    <w:rsid w:val="00505719"/>
    <w:rsid w:val="00506446"/>
    <w:rsid w:val="005130A4"/>
    <w:rsid w:val="00517D6B"/>
    <w:rsid w:val="0052396E"/>
    <w:rsid w:val="0052460B"/>
    <w:rsid w:val="00526D04"/>
    <w:rsid w:val="005315D9"/>
    <w:rsid w:val="00536447"/>
    <w:rsid w:val="00536FE2"/>
    <w:rsid w:val="00543896"/>
    <w:rsid w:val="00562C73"/>
    <w:rsid w:val="00564BAD"/>
    <w:rsid w:val="005657D4"/>
    <w:rsid w:val="0057191F"/>
    <w:rsid w:val="00584CA9"/>
    <w:rsid w:val="005850B4"/>
    <w:rsid w:val="00590E92"/>
    <w:rsid w:val="00596A12"/>
    <w:rsid w:val="00597018"/>
    <w:rsid w:val="005A26C9"/>
    <w:rsid w:val="005A4BE8"/>
    <w:rsid w:val="005B2026"/>
    <w:rsid w:val="005B3047"/>
    <w:rsid w:val="005C695B"/>
    <w:rsid w:val="005C7440"/>
    <w:rsid w:val="005D1008"/>
    <w:rsid w:val="005D6AFC"/>
    <w:rsid w:val="005F227E"/>
    <w:rsid w:val="005F294A"/>
    <w:rsid w:val="005F695C"/>
    <w:rsid w:val="005F6AC3"/>
    <w:rsid w:val="00604657"/>
    <w:rsid w:val="00610453"/>
    <w:rsid w:val="00611E9D"/>
    <w:rsid w:val="00616B5C"/>
    <w:rsid w:val="00617242"/>
    <w:rsid w:val="00621FBD"/>
    <w:rsid w:val="0062350C"/>
    <w:rsid w:val="006334F8"/>
    <w:rsid w:val="0063460E"/>
    <w:rsid w:val="00635352"/>
    <w:rsid w:val="00636427"/>
    <w:rsid w:val="0063779F"/>
    <w:rsid w:val="00640A67"/>
    <w:rsid w:val="006428A7"/>
    <w:rsid w:val="006626D4"/>
    <w:rsid w:val="00663941"/>
    <w:rsid w:val="006664CC"/>
    <w:rsid w:val="0066654C"/>
    <w:rsid w:val="00680F5F"/>
    <w:rsid w:val="00682CE7"/>
    <w:rsid w:val="0068327F"/>
    <w:rsid w:val="00686374"/>
    <w:rsid w:val="00694F03"/>
    <w:rsid w:val="006A3980"/>
    <w:rsid w:val="006D5A44"/>
    <w:rsid w:val="006D63A0"/>
    <w:rsid w:val="006D696E"/>
    <w:rsid w:val="006E5011"/>
    <w:rsid w:val="006E7AAA"/>
    <w:rsid w:val="006F2E2A"/>
    <w:rsid w:val="006F5CA3"/>
    <w:rsid w:val="00712565"/>
    <w:rsid w:val="00722304"/>
    <w:rsid w:val="007530CF"/>
    <w:rsid w:val="00755C97"/>
    <w:rsid w:val="0075731F"/>
    <w:rsid w:val="00764CE8"/>
    <w:rsid w:val="007743EA"/>
    <w:rsid w:val="007779B2"/>
    <w:rsid w:val="0078471B"/>
    <w:rsid w:val="007940E3"/>
    <w:rsid w:val="007A0622"/>
    <w:rsid w:val="007A5F68"/>
    <w:rsid w:val="007D0799"/>
    <w:rsid w:val="007D0C93"/>
    <w:rsid w:val="007D5B65"/>
    <w:rsid w:val="007F27E9"/>
    <w:rsid w:val="007F67B0"/>
    <w:rsid w:val="00807AAE"/>
    <w:rsid w:val="00815A39"/>
    <w:rsid w:val="00815A74"/>
    <w:rsid w:val="0082734D"/>
    <w:rsid w:val="008350A8"/>
    <w:rsid w:val="0084662F"/>
    <w:rsid w:val="00846A24"/>
    <w:rsid w:val="00851421"/>
    <w:rsid w:val="008637EC"/>
    <w:rsid w:val="00870792"/>
    <w:rsid w:val="00872631"/>
    <w:rsid w:val="0087405A"/>
    <w:rsid w:val="00877BEA"/>
    <w:rsid w:val="00881AC8"/>
    <w:rsid w:val="00896CF1"/>
    <w:rsid w:val="008A052A"/>
    <w:rsid w:val="008A2616"/>
    <w:rsid w:val="008A4873"/>
    <w:rsid w:val="008A70C6"/>
    <w:rsid w:val="008B1B5A"/>
    <w:rsid w:val="008C32C1"/>
    <w:rsid w:val="008C63D8"/>
    <w:rsid w:val="008E6FA4"/>
    <w:rsid w:val="008F1BD8"/>
    <w:rsid w:val="008F2199"/>
    <w:rsid w:val="008F56D1"/>
    <w:rsid w:val="00906460"/>
    <w:rsid w:val="00912CF0"/>
    <w:rsid w:val="00917174"/>
    <w:rsid w:val="00922CAE"/>
    <w:rsid w:val="00936C72"/>
    <w:rsid w:val="009409A4"/>
    <w:rsid w:val="0094139D"/>
    <w:rsid w:val="009415CA"/>
    <w:rsid w:val="009433E5"/>
    <w:rsid w:val="00943F5E"/>
    <w:rsid w:val="00945F41"/>
    <w:rsid w:val="00964F46"/>
    <w:rsid w:val="00965A85"/>
    <w:rsid w:val="00977210"/>
    <w:rsid w:val="0098452A"/>
    <w:rsid w:val="00986D3A"/>
    <w:rsid w:val="009A544A"/>
    <w:rsid w:val="009B5177"/>
    <w:rsid w:val="009B5290"/>
    <w:rsid w:val="009D167F"/>
    <w:rsid w:val="009D5EF1"/>
    <w:rsid w:val="009D6259"/>
    <w:rsid w:val="009E5819"/>
    <w:rsid w:val="009F2CDB"/>
    <w:rsid w:val="009F36DA"/>
    <w:rsid w:val="009F3D23"/>
    <w:rsid w:val="009F4089"/>
    <w:rsid w:val="009F6130"/>
    <w:rsid w:val="00A018E5"/>
    <w:rsid w:val="00A04457"/>
    <w:rsid w:val="00A135A7"/>
    <w:rsid w:val="00A138EB"/>
    <w:rsid w:val="00A15909"/>
    <w:rsid w:val="00A21F24"/>
    <w:rsid w:val="00A22D33"/>
    <w:rsid w:val="00A3096C"/>
    <w:rsid w:val="00A331E6"/>
    <w:rsid w:val="00A454B3"/>
    <w:rsid w:val="00A479A2"/>
    <w:rsid w:val="00A60BB1"/>
    <w:rsid w:val="00A66AF4"/>
    <w:rsid w:val="00A70BF3"/>
    <w:rsid w:val="00A75D9B"/>
    <w:rsid w:val="00A85894"/>
    <w:rsid w:val="00AA007C"/>
    <w:rsid w:val="00AB2B00"/>
    <w:rsid w:val="00AB3C02"/>
    <w:rsid w:val="00AB65B1"/>
    <w:rsid w:val="00AC0752"/>
    <w:rsid w:val="00AC4C53"/>
    <w:rsid w:val="00AD26DF"/>
    <w:rsid w:val="00AE79E0"/>
    <w:rsid w:val="00AF1873"/>
    <w:rsid w:val="00B00671"/>
    <w:rsid w:val="00B148DE"/>
    <w:rsid w:val="00B17B35"/>
    <w:rsid w:val="00B22793"/>
    <w:rsid w:val="00B2537B"/>
    <w:rsid w:val="00B2646D"/>
    <w:rsid w:val="00B3450A"/>
    <w:rsid w:val="00B36F69"/>
    <w:rsid w:val="00B667CA"/>
    <w:rsid w:val="00B66800"/>
    <w:rsid w:val="00B6680C"/>
    <w:rsid w:val="00B737F8"/>
    <w:rsid w:val="00B80C26"/>
    <w:rsid w:val="00B865F2"/>
    <w:rsid w:val="00BA479D"/>
    <w:rsid w:val="00BA5AB7"/>
    <w:rsid w:val="00BB1A6E"/>
    <w:rsid w:val="00BD43F5"/>
    <w:rsid w:val="00BE02BC"/>
    <w:rsid w:val="00BE6A5D"/>
    <w:rsid w:val="00BF2915"/>
    <w:rsid w:val="00BF48BC"/>
    <w:rsid w:val="00BF54F5"/>
    <w:rsid w:val="00C00290"/>
    <w:rsid w:val="00C01413"/>
    <w:rsid w:val="00C033F0"/>
    <w:rsid w:val="00C03AEE"/>
    <w:rsid w:val="00C07B2E"/>
    <w:rsid w:val="00C109C8"/>
    <w:rsid w:val="00C171A4"/>
    <w:rsid w:val="00C24BE6"/>
    <w:rsid w:val="00C2504A"/>
    <w:rsid w:val="00C27754"/>
    <w:rsid w:val="00C31DDD"/>
    <w:rsid w:val="00C32CA2"/>
    <w:rsid w:val="00C42B4B"/>
    <w:rsid w:val="00C46D59"/>
    <w:rsid w:val="00C5362E"/>
    <w:rsid w:val="00C60D0A"/>
    <w:rsid w:val="00C7470C"/>
    <w:rsid w:val="00C752AE"/>
    <w:rsid w:val="00C762BE"/>
    <w:rsid w:val="00C874FC"/>
    <w:rsid w:val="00C929A5"/>
    <w:rsid w:val="00C938F7"/>
    <w:rsid w:val="00CA2226"/>
    <w:rsid w:val="00CA5559"/>
    <w:rsid w:val="00CA733A"/>
    <w:rsid w:val="00CB194C"/>
    <w:rsid w:val="00CB689A"/>
    <w:rsid w:val="00CC37E8"/>
    <w:rsid w:val="00CF1860"/>
    <w:rsid w:val="00D0167F"/>
    <w:rsid w:val="00D029DC"/>
    <w:rsid w:val="00D11392"/>
    <w:rsid w:val="00D140D3"/>
    <w:rsid w:val="00D16D2D"/>
    <w:rsid w:val="00D349E3"/>
    <w:rsid w:val="00D45E1E"/>
    <w:rsid w:val="00D616BF"/>
    <w:rsid w:val="00D6272F"/>
    <w:rsid w:val="00D638E8"/>
    <w:rsid w:val="00D65947"/>
    <w:rsid w:val="00D66408"/>
    <w:rsid w:val="00D718D8"/>
    <w:rsid w:val="00D74E38"/>
    <w:rsid w:val="00D90EB4"/>
    <w:rsid w:val="00DB0891"/>
    <w:rsid w:val="00DB3A8F"/>
    <w:rsid w:val="00DB7CCB"/>
    <w:rsid w:val="00DC0030"/>
    <w:rsid w:val="00DC0C03"/>
    <w:rsid w:val="00DC172F"/>
    <w:rsid w:val="00DC1A5E"/>
    <w:rsid w:val="00DC763A"/>
    <w:rsid w:val="00DD16D4"/>
    <w:rsid w:val="00DD25F1"/>
    <w:rsid w:val="00DD5D87"/>
    <w:rsid w:val="00DD7DC9"/>
    <w:rsid w:val="00DE461E"/>
    <w:rsid w:val="00DE70FC"/>
    <w:rsid w:val="00DE750C"/>
    <w:rsid w:val="00DF080F"/>
    <w:rsid w:val="00DF4DD3"/>
    <w:rsid w:val="00DF5E24"/>
    <w:rsid w:val="00DF74AB"/>
    <w:rsid w:val="00DF7D4C"/>
    <w:rsid w:val="00E016B8"/>
    <w:rsid w:val="00E20BF3"/>
    <w:rsid w:val="00E20D77"/>
    <w:rsid w:val="00E22A6E"/>
    <w:rsid w:val="00E334B0"/>
    <w:rsid w:val="00E36517"/>
    <w:rsid w:val="00E379D5"/>
    <w:rsid w:val="00E551D9"/>
    <w:rsid w:val="00E62887"/>
    <w:rsid w:val="00E63980"/>
    <w:rsid w:val="00E67A7B"/>
    <w:rsid w:val="00E768F4"/>
    <w:rsid w:val="00E77919"/>
    <w:rsid w:val="00E94BD1"/>
    <w:rsid w:val="00EA00B6"/>
    <w:rsid w:val="00EA4E08"/>
    <w:rsid w:val="00EB4F4C"/>
    <w:rsid w:val="00EB626B"/>
    <w:rsid w:val="00EB6F0E"/>
    <w:rsid w:val="00EC00B8"/>
    <w:rsid w:val="00EC1700"/>
    <w:rsid w:val="00ED2D15"/>
    <w:rsid w:val="00ED3B96"/>
    <w:rsid w:val="00ED7FD9"/>
    <w:rsid w:val="00EE003E"/>
    <w:rsid w:val="00EE2971"/>
    <w:rsid w:val="00EE4A3B"/>
    <w:rsid w:val="00EF0719"/>
    <w:rsid w:val="00EF3837"/>
    <w:rsid w:val="00F00D74"/>
    <w:rsid w:val="00F01108"/>
    <w:rsid w:val="00F10E06"/>
    <w:rsid w:val="00F233C1"/>
    <w:rsid w:val="00F427C7"/>
    <w:rsid w:val="00F428DB"/>
    <w:rsid w:val="00F46678"/>
    <w:rsid w:val="00F53E9B"/>
    <w:rsid w:val="00F55353"/>
    <w:rsid w:val="00F56A59"/>
    <w:rsid w:val="00F56C8D"/>
    <w:rsid w:val="00F61AB2"/>
    <w:rsid w:val="00F755DF"/>
    <w:rsid w:val="00F82A38"/>
    <w:rsid w:val="00F85A3F"/>
    <w:rsid w:val="00F85BC2"/>
    <w:rsid w:val="00F9014E"/>
    <w:rsid w:val="00F93809"/>
    <w:rsid w:val="00F93A1B"/>
    <w:rsid w:val="00F96398"/>
    <w:rsid w:val="00FA2917"/>
    <w:rsid w:val="00FA4CE2"/>
    <w:rsid w:val="00FA7147"/>
    <w:rsid w:val="00FA7A96"/>
    <w:rsid w:val="00FB6B29"/>
    <w:rsid w:val="00FC03E9"/>
    <w:rsid w:val="00FC2339"/>
    <w:rsid w:val="00FC34C2"/>
    <w:rsid w:val="00FC50EF"/>
    <w:rsid w:val="00FD743E"/>
    <w:rsid w:val="00FE2723"/>
    <w:rsid w:val="00FE5ECD"/>
    <w:rsid w:val="00FF7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>
      <o:colormenu v:ext="edit" fillcolor="none [665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AF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5A74"/>
    <w:rPr>
      <w:i/>
      <w:iCs/>
    </w:rPr>
  </w:style>
  <w:style w:type="table" w:styleId="a4">
    <w:name w:val="Table Grid"/>
    <w:basedOn w:val="a1"/>
    <w:uiPriority w:val="59"/>
    <w:rsid w:val="004B0A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DF4D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F4DD3"/>
  </w:style>
  <w:style w:type="paragraph" w:styleId="a6">
    <w:name w:val="footer"/>
    <w:basedOn w:val="a"/>
    <w:link w:val="Char0"/>
    <w:uiPriority w:val="99"/>
    <w:semiHidden/>
    <w:unhideWhenUsed/>
    <w:rsid w:val="00DF4D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F4DD3"/>
  </w:style>
  <w:style w:type="character" w:styleId="a7">
    <w:name w:val="Hyperlink"/>
    <w:basedOn w:val="a0"/>
    <w:uiPriority w:val="99"/>
    <w:unhideWhenUsed/>
    <w:rsid w:val="00DF4DD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2A7B1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A75D9B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75D9B"/>
    <w:rPr>
      <w:sz w:val="16"/>
      <w:szCs w:val="16"/>
    </w:rPr>
  </w:style>
  <w:style w:type="paragraph" w:styleId="ab">
    <w:name w:val="annotation text"/>
    <w:basedOn w:val="a"/>
    <w:link w:val="Char1"/>
    <w:uiPriority w:val="99"/>
    <w:unhideWhenUsed/>
    <w:rsid w:val="00A75D9B"/>
    <w:rPr>
      <w:szCs w:val="20"/>
    </w:rPr>
  </w:style>
  <w:style w:type="character" w:customStyle="1" w:styleId="Char1">
    <w:name w:val="메모 텍스트 Char"/>
    <w:basedOn w:val="a0"/>
    <w:link w:val="ab"/>
    <w:uiPriority w:val="99"/>
    <w:rsid w:val="00A75D9B"/>
    <w:rPr>
      <w:szCs w:val="20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A75D9B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A75D9B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A75D9B"/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d"/>
    <w:uiPriority w:val="99"/>
    <w:semiHidden/>
    <w:rsid w:val="00A75D9B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EF3837"/>
  </w:style>
  <w:style w:type="paragraph" w:styleId="af">
    <w:name w:val="List Paragraph"/>
    <w:basedOn w:val="a"/>
    <w:uiPriority w:val="34"/>
    <w:qFormat/>
    <w:rsid w:val="000B172C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ixspJ-SnMk" TargetMode="External"/><Relationship Id="rId13" Type="http://schemas.openxmlformats.org/officeDocument/2006/relationships/hyperlink" Target="https://www.youtube.com/watch?v=vdreP5AlUfY" TargetMode="External"/><Relationship Id="rId18" Type="http://schemas.openxmlformats.org/officeDocument/2006/relationships/hyperlink" Target="https://www.youtube.com/watch?v=Q5s4n9r-JG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4DKrcpa8Z_E" TargetMode="External"/><Relationship Id="rId7" Type="http://schemas.openxmlformats.org/officeDocument/2006/relationships/hyperlink" Target="https://www.youtube.com/watch?v=FJLrpYv13JY" TargetMode="External"/><Relationship Id="rId12" Type="http://schemas.openxmlformats.org/officeDocument/2006/relationships/hyperlink" Target="https://www.youtube.com/watch?v=bcTzyx35odY" TargetMode="External"/><Relationship Id="rId17" Type="http://schemas.openxmlformats.org/officeDocument/2006/relationships/hyperlink" Target="https://www.youtube.com/watch?v=dWl1NSvFWLA" TargetMode="External"/><Relationship Id="rId25" Type="http://schemas.openxmlformats.org/officeDocument/2006/relationships/hyperlink" Target="https://www.youtube.com/watch?v=srnf01qq8w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ReV7BeWimSY" TargetMode="External"/><Relationship Id="rId20" Type="http://schemas.openxmlformats.org/officeDocument/2006/relationships/hyperlink" Target="https://www.youtube.com/watch?v=Ly23QfCvom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KUBpw_GvHdQ" TargetMode="External"/><Relationship Id="rId24" Type="http://schemas.openxmlformats.org/officeDocument/2006/relationships/hyperlink" Target="https://www.youtube.com/watch?v=eLUq3jnJAx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EdRrCZ9DDcw" TargetMode="External"/><Relationship Id="rId23" Type="http://schemas.openxmlformats.org/officeDocument/2006/relationships/hyperlink" Target="https://www.youtube.com/watch?v=zWI3Pis2f2Q" TargetMode="External"/><Relationship Id="rId10" Type="http://schemas.openxmlformats.org/officeDocument/2006/relationships/hyperlink" Target="https://www.youtube.com/watch?v=1ZOYqc7nOeU" TargetMode="External"/><Relationship Id="rId19" Type="http://schemas.openxmlformats.org/officeDocument/2006/relationships/hyperlink" Target="https://www.youtube.com/watch?v=7qVcEvKEfG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6aTb4QSO9s" TargetMode="External"/><Relationship Id="rId14" Type="http://schemas.openxmlformats.org/officeDocument/2006/relationships/hyperlink" Target="https://www.youtube.com/watch?v=4y1ozHtMDjU" TargetMode="External"/><Relationship Id="rId22" Type="http://schemas.openxmlformats.org/officeDocument/2006/relationships/hyperlink" Target="https://www.youtube.com/watch?v=2F2tTMHJZx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043F7-9382-40CA-B8FA-E2F35247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CHJ</dc:creator>
  <cp:lastModifiedBy>CHJ</cp:lastModifiedBy>
  <cp:revision>31</cp:revision>
  <cp:lastPrinted>2019-11-14T00:07:00Z</cp:lastPrinted>
  <dcterms:created xsi:type="dcterms:W3CDTF">2020-08-18T02:48:00Z</dcterms:created>
  <dcterms:modified xsi:type="dcterms:W3CDTF">2020-12-30T02:37:00Z</dcterms:modified>
</cp:coreProperties>
</file>