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29" w:rsidRPr="00A93FEB" w:rsidRDefault="00A64C5C" w:rsidP="00A93FEB">
      <w:pPr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Reading Success</w:t>
      </w:r>
      <w:r w:rsidR="00A93FEB" w:rsidRPr="006C193F">
        <w:rPr>
          <w:b/>
          <w:sz w:val="40"/>
        </w:rPr>
        <w:t xml:space="preserve"> </w:t>
      </w:r>
      <w:r w:rsidR="00E04695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="00A93FEB" w:rsidRPr="00041B29">
        <w:rPr>
          <w:b/>
          <w:sz w:val="40"/>
        </w:rPr>
        <w:t xml:space="preserve">_ </w:t>
      </w:r>
      <w:r w:rsidR="00A93FEB">
        <w:rPr>
          <w:rFonts w:hint="eastAsia"/>
          <w:b/>
          <w:sz w:val="40"/>
        </w:rPr>
        <w:t xml:space="preserve">Unit 1 </w:t>
      </w:r>
      <w:r w:rsidR="00A93FEB"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041B29" w:rsidRPr="00041B29" w:rsidRDefault="00041B29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A93FEB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3FEB" w:rsidRPr="00041B29" w:rsidRDefault="00A93FEB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FEB" w:rsidRPr="00041B29" w:rsidRDefault="00A93FEB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3FEB" w:rsidRPr="00041B29" w:rsidRDefault="00A93FEB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FEB" w:rsidRPr="00041B29" w:rsidRDefault="00A93FEB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신청하다; 지원하다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raise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사고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(구멍 등을) 파다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prefer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while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order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관리인</w:t>
            </w: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explain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041B29" w:rsidRDefault="00041B29">
      <w:pPr>
        <w:rPr>
          <w:sz w:val="16"/>
        </w:rPr>
      </w:pPr>
    </w:p>
    <w:p w:rsidR="00483BB6" w:rsidRDefault="00483BB6">
      <w:pPr>
        <w:rPr>
          <w:sz w:val="16"/>
        </w:rPr>
      </w:pPr>
    </w:p>
    <w:p w:rsidR="00483BB6" w:rsidRPr="00A93FEB" w:rsidRDefault="00483BB6" w:rsidP="00483BB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E04695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83BB6" w:rsidTr="00F312AA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83BB6" w:rsidTr="00F312AA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83BB6" w:rsidRPr="00041B29" w:rsidRDefault="00483BB6" w:rsidP="00483BB6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83BB6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3BB6" w:rsidRPr="00041B29" w:rsidRDefault="00483BB6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3BB6" w:rsidRPr="00041B29" w:rsidRDefault="00483BB6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3BB6" w:rsidRPr="00041B29" w:rsidRDefault="00483BB6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3BB6" w:rsidRPr="00041B29" w:rsidRDefault="00483BB6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helpless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diaper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침대를 정리하다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sit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난처한, 곤란한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자라다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actually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 lot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하품하다</w:t>
            </w: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궁금해 하다, 알고 싶어 하다</w:t>
            </w:r>
          </w:p>
        </w:tc>
      </w:tr>
    </w:tbl>
    <w:p w:rsidR="00483BB6" w:rsidRDefault="00483BB6" w:rsidP="00483BB6">
      <w:pPr>
        <w:rPr>
          <w:sz w:val="16"/>
        </w:rPr>
      </w:pPr>
    </w:p>
    <w:p w:rsidR="00483BB6" w:rsidRDefault="00483BB6" w:rsidP="00483BB6">
      <w:pPr>
        <w:rPr>
          <w:sz w:val="16"/>
        </w:rPr>
      </w:pPr>
    </w:p>
    <w:p w:rsidR="00EB6F2B" w:rsidRPr="00A93FEB" w:rsidRDefault="00EB6F2B" w:rsidP="00EB6F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E04695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B6F2B" w:rsidTr="00F312AA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B6F2B" w:rsidTr="00F312AA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B6F2B" w:rsidRPr="00041B29" w:rsidRDefault="00EB6F2B" w:rsidP="00EB6F2B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B6F2B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6F2B" w:rsidRPr="00041B29" w:rsidRDefault="00EB6F2B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B6F2B" w:rsidRPr="00041B29" w:rsidRDefault="00EB6F2B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6F2B" w:rsidRPr="00041B29" w:rsidRDefault="00EB6F2B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B6F2B" w:rsidRPr="00041B29" w:rsidRDefault="00EB6F2B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F312A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깔끔하게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notice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salt shaker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겁에 질린, 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실패하다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success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greet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whisper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B07A1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~에 도착하다, 닿다</w:t>
            </w: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기대다</w:t>
            </w:r>
          </w:p>
        </w:tc>
      </w:tr>
    </w:tbl>
    <w:p w:rsidR="00EB6F2B" w:rsidRDefault="00EB6F2B" w:rsidP="00EB6F2B">
      <w:pPr>
        <w:rPr>
          <w:sz w:val="16"/>
        </w:rPr>
      </w:pPr>
    </w:p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E04695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F312AA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F312AA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영역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먹이, 사냥감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따라다니다, 몰래 접근하다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8E7144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capture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8E7144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털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collar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8E7144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chew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8E7144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8E7144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claw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살금살금 가다</w:t>
            </w:r>
          </w:p>
        </w:tc>
      </w:tr>
    </w:tbl>
    <w:p w:rsidR="00041B29" w:rsidRDefault="00041B29"/>
    <w:p w:rsidR="00E53787" w:rsidRDefault="00E53787"/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F312AA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F312AA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배관공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sink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interfere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memorize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음향효과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불안한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장비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audience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54420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농담</w:t>
            </w:r>
          </w:p>
        </w:tc>
      </w:tr>
    </w:tbl>
    <w:p w:rsidR="00E53787" w:rsidRDefault="00E53787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lend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settle 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run 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(인사로 손을) 흔들다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망치다, 파멸하다, 황폐케하다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두드리다, 노크하다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휘발유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54420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lawn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54420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도움이 되는</w:t>
            </w: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조언하다, 충고하다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참고하다, 언급하다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desired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appreciate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고속의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limited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421A5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passenger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421A5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시청</w:t>
            </w: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depart from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도착하다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작곡하다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attract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concerto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sonata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 w:rsidP="00421A5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미사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황제</w:t>
            </w: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symphony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without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진혼곡</w:t>
            </w:r>
          </w:p>
        </w:tc>
      </w:tr>
      <w:tr w:rsidR="00271121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Pr="00041B29" w:rsidRDefault="00271121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21" w:rsidRDefault="0027112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묻다, 매장하다</w:t>
            </w: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응원하다, 갈채하다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fortunately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421A5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quite a few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바라다, 기대하다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개선하다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cruel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정중한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practice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repeat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clap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421A5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(짐을) 싸다, 꾸리다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get damaged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make good use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짐을 풀다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as well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6720C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6720C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 to bed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빼다, 꺼내다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확실히 하다</w:t>
            </w: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deaf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보청기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prepare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right behind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~를 부르다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발견하다, 알아내다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chance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shout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6720C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6720C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turn around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6720C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explosion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equator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AB32F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망원경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reflect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인공위성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filter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측량, 측정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행성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solar system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AB32F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축하하다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성인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beard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98073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relative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수족관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chimney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cousin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98073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고대하다, 기다리다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come together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받다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전혀 모르겠다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your pick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thnx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abbr.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무대뒤에서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theater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forget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98073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표, 입장권, 승차권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배우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어쨌든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 w:rsidR="00C4474F"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생각을 털어놓다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짜증나다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공격적인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timid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impressed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98073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on time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피하다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불평하다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rarely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98073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차례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 danger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E134F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endangered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E134F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extinct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pollute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종류, 종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인식을 고취시키다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climate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보호하다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야생생물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slow down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토끼장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wheelbarrow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wheel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E134F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grandchildren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약속하다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공정한, 올바른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hardware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paint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E134F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모퉁이, 구석</w:t>
            </w: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F312AA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자동판매기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ticket window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luggage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E134F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떠나다, 출발하다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hotline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confident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E134F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platform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E134F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잡아 타다, 따라 잡다, 붙들다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terminal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get caught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가격표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fingerprint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167637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arrest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167637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always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167637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steal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인지하다, 알아보다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훔치다, 빼앗다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jail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도둑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개요, 시놉시스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screenplay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satisfied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영화 체인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찾다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167637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meanwhile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167637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감독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entrance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distributor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overnight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DE3F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무서워 하는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bait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splash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막대기, 잘라낸 나뭇가지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보통의, 평범한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race down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낚싯대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agree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DE3F0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pick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시대, 시기</w:t>
            </w: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(―로) 생각하다</w:t>
            </w: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ambassador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generosity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786587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자선 단체</w:t>
            </w: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give a big hand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undoubtedly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786587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injure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받아들이다</w:t>
            </w:r>
          </w:p>
        </w:tc>
      </w:tr>
      <w:tr w:rsidR="00846AEA" w:rsidRP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846AEA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 w:val="22"/>
              </w:rPr>
            </w:pPr>
            <w:r w:rsidRPr="00846AEA">
              <w:rPr>
                <w:rFonts w:ascii="Arial" w:eastAsia="맑은 고딕" w:hAnsi="Arial" w:cs="Arial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perhaps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786587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Pr="00846AEA" w:rsidRDefault="00461F34" w:rsidP="00461F34">
      <w:pPr>
        <w:rPr>
          <w:b/>
        </w:rPr>
      </w:pPr>
    </w:p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contract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공휴일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의사 소견서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submit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25578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miss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25578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누적하는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문서 업무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vacation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돌아가다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make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25578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수입하다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hold a position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반박하다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imagination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over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먼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publish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nevertheless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25578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translate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상인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 about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슛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get stuck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bounce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25578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실망한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점수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조언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behind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질병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fortunately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get a job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255788">
        <w:trPr>
          <w:trHeight w:val="100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insurance company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볼거리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관광객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far away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25578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보살펴주다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although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friendly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F312AA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자랑하다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hang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remind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worst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25578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웃다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찾아보다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대답하다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memory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surely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25578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채석장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매장실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barge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ramp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싸다, 포장하다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rule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거의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exist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drag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보물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모든 종류의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나누다, 공유하다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principal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do something wrong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after a while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~해야만 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알아채다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come 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잘못된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한번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예비실, 남는 방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for a while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fall off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window cleaner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최근에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crutch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향수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trouble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(비록)~일지라도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surprise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인내하는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discuss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서두르다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걱정되는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자신만만한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finally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suddenly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보다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조심스럽게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right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발사하다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orbit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atmosphere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도약, 발전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concentrate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따라 잡다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obviously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advantage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(러시아의) 우주 비행사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협력하다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강탈하다, 잡아채다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tear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새우, 프론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조리법, 요리법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throw away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curry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maybe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자부심을 느끼는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때때로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sound like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양념장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ground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(기름을 이용해) 볶다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smoke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turmeric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생강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garlic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mix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익히지 않은, 날것의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insist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우기다, 주장하다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iceberg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걸려 넘어지다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recommend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whether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coast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항해해 올라가다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pause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몸을 기울이다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곡예사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유연성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dislocate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전시하다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flexible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commercial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광고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presentation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발견하다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기어가다</w:t>
            </w:r>
          </w:p>
        </w:tc>
      </w:tr>
    </w:tbl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통과하다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tow truck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치우다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scratch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핸들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crash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구급차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치료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내다보다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emergency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견고한, 단단한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stool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배달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조율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덮개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고풍스런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포함하다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stroller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nearly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originally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461F34" w:rsidRDefault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F312AA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무너지다, 붕괴되다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injury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immediately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교통체증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회복하다, 되찾다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luckily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허락하다</w:t>
            </w:r>
          </w:p>
        </w:tc>
      </w:tr>
      <w:tr w:rsidR="00846AEA" w:rsidRPr="00041B29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상담자, 고문</w:t>
            </w: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scene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F312AA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burning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0436C">
        <w:rPr>
          <w:rFonts w:hint="eastAsia"/>
          <w:b/>
          <w:sz w:val="40"/>
        </w:rPr>
        <w:t>4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F312AA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F312AA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045CD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846AEA" w:rsidRPr="00041B29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사람이 살고 있는</w:t>
            </w:r>
          </w:p>
        </w:tc>
      </w:tr>
      <w:tr w:rsidR="00846AEA" w:rsidRPr="00041B29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argue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expert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다 사용하다, 고갈되다</w:t>
            </w:r>
          </w:p>
        </w:tc>
      </w:tr>
      <w:tr w:rsidR="00846AEA" w:rsidRPr="00041B29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die 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remote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statue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RPr="00041B29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은신처</w:t>
            </w:r>
          </w:p>
        </w:tc>
      </w:tr>
      <w:tr w:rsidR="00846AEA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scholar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 w:rsidP="00045C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846AEA" w:rsidTr="00045CD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Pr="00041B29" w:rsidRDefault="00846AEA" w:rsidP="00F31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Antarctic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EA" w:rsidRDefault="00846AE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/>
    <w:sectPr w:rsidR="003152C4" w:rsidSect="009D322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33" w:rsidRDefault="00E95933" w:rsidP="00041B29">
      <w:pPr>
        <w:spacing w:after="0" w:line="240" w:lineRule="auto"/>
      </w:pPr>
      <w:r>
        <w:separator/>
      </w:r>
    </w:p>
  </w:endnote>
  <w:endnote w:type="continuationSeparator" w:id="0">
    <w:p w:rsidR="00E95933" w:rsidRDefault="00E95933" w:rsidP="000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33" w:rsidRDefault="00E95933" w:rsidP="00041B29">
      <w:pPr>
        <w:spacing w:after="0" w:line="240" w:lineRule="auto"/>
      </w:pPr>
      <w:r>
        <w:separator/>
      </w:r>
    </w:p>
  </w:footnote>
  <w:footnote w:type="continuationSeparator" w:id="0">
    <w:p w:rsidR="00E95933" w:rsidRDefault="00E95933" w:rsidP="0004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AA" w:rsidRPr="00041B29" w:rsidRDefault="00F312AA">
    <w:pPr>
      <w:pStyle w:val="Header"/>
      <w:rPr>
        <w:b/>
      </w:rPr>
    </w:pPr>
    <w:r>
      <w:rPr>
        <w:rFonts w:hint="eastAsia"/>
        <w:b/>
      </w:rPr>
      <w:t xml:space="preserve">Reading Success 4 </w:t>
    </w:r>
    <w:r w:rsidRPr="00041B29">
      <w:rPr>
        <w:b/>
      </w:rPr>
      <w:t>_ Word Test</w:t>
    </w:r>
    <w:r>
      <w:rPr>
        <w:rFonts w:hint="eastAsia"/>
        <w:b/>
      </w:rPr>
      <w:t xml:space="preserve">                                         </w:t>
    </w:r>
    <w:r>
      <w:rPr>
        <w:noProof/>
      </w:rPr>
      <w:drawing>
        <wp:inline distT="0" distB="0" distL="0" distR="0">
          <wp:extent cx="762001" cy="312420"/>
          <wp:effectExtent l="0" t="0" r="0" b="0"/>
          <wp:docPr id="6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9A"/>
    <w:rsid w:val="00041B29"/>
    <w:rsid w:val="00045CD2"/>
    <w:rsid w:val="00093215"/>
    <w:rsid w:val="001020DB"/>
    <w:rsid w:val="001117CE"/>
    <w:rsid w:val="0013079A"/>
    <w:rsid w:val="00145F39"/>
    <w:rsid w:val="00167637"/>
    <w:rsid w:val="001D08F6"/>
    <w:rsid w:val="001E2CE9"/>
    <w:rsid w:val="00255788"/>
    <w:rsid w:val="00271121"/>
    <w:rsid w:val="003152C4"/>
    <w:rsid w:val="00355D4A"/>
    <w:rsid w:val="003A213E"/>
    <w:rsid w:val="003D47FE"/>
    <w:rsid w:val="003F4E40"/>
    <w:rsid w:val="00421A51"/>
    <w:rsid w:val="00441DF2"/>
    <w:rsid w:val="00461F34"/>
    <w:rsid w:val="00477DB5"/>
    <w:rsid w:val="00483BB6"/>
    <w:rsid w:val="00544208"/>
    <w:rsid w:val="00593749"/>
    <w:rsid w:val="005E2B72"/>
    <w:rsid w:val="005E664E"/>
    <w:rsid w:val="00634F6E"/>
    <w:rsid w:val="006720C2"/>
    <w:rsid w:val="006B6DD2"/>
    <w:rsid w:val="00786587"/>
    <w:rsid w:val="00846AEA"/>
    <w:rsid w:val="008E7144"/>
    <w:rsid w:val="009351D5"/>
    <w:rsid w:val="0095549D"/>
    <w:rsid w:val="00980730"/>
    <w:rsid w:val="009B1EFA"/>
    <w:rsid w:val="009D322B"/>
    <w:rsid w:val="009D6C69"/>
    <w:rsid w:val="00A2123D"/>
    <w:rsid w:val="00A55176"/>
    <w:rsid w:val="00A57BE1"/>
    <w:rsid w:val="00A64C5C"/>
    <w:rsid w:val="00A93FEB"/>
    <w:rsid w:val="00AB32F5"/>
    <w:rsid w:val="00AF3CFE"/>
    <w:rsid w:val="00B07A18"/>
    <w:rsid w:val="00B727A0"/>
    <w:rsid w:val="00C4474F"/>
    <w:rsid w:val="00C64DC7"/>
    <w:rsid w:val="00D35E46"/>
    <w:rsid w:val="00DE3F0D"/>
    <w:rsid w:val="00E04695"/>
    <w:rsid w:val="00E134F2"/>
    <w:rsid w:val="00E53787"/>
    <w:rsid w:val="00E95933"/>
    <w:rsid w:val="00EB6F2B"/>
    <w:rsid w:val="00F0436C"/>
    <w:rsid w:val="00F312AA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1531</Words>
  <Characters>8730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윤승희</dc:creator>
  <cp:lastModifiedBy>Elaine</cp:lastModifiedBy>
  <cp:revision>2</cp:revision>
  <dcterms:created xsi:type="dcterms:W3CDTF">2015-01-30T02:16:00Z</dcterms:created>
  <dcterms:modified xsi:type="dcterms:W3CDTF">2015-01-30T02:16:00Z</dcterms:modified>
</cp:coreProperties>
</file>