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several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세계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2"/>
              </w:rPr>
              <w:t>도처에</w:t>
            </w: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English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sz w:val="22"/>
              </w:rPr>
            </w:pP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가난한</w:t>
            </w: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 w:rsidRPr="006F4F54">
              <w:rPr>
                <w:rFonts w:ascii="Arial" w:eastAsia="돋움" w:hAnsi="Arial" w:cs="Arial"/>
                <w:color w:val="000000"/>
                <w:sz w:val="22"/>
              </w:rPr>
              <w:t xml:space="preserve">v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벌다</w:t>
            </w: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feed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sz w:val="22"/>
              </w:rPr>
            </w:pPr>
            <w:r>
              <w:rPr>
                <w:rFonts w:ascii="Arial" w:eastAsia="돋움" w:hAnsi="Arial" w:cs="Arial" w:hint="eastAsia"/>
                <w:sz w:val="22"/>
              </w:rPr>
              <w:t>먹이다</w:t>
            </w: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copies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2D0BD8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sz w:val="22"/>
              </w:rPr>
            </w:pPr>
          </w:p>
        </w:tc>
      </w:tr>
      <w:tr w:rsidR="00A93FEB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book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2D0BD8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</w:tr>
      <w:tr w:rsidR="00A93FEB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작가</w:t>
            </w:r>
          </w:p>
        </w:tc>
      </w:tr>
      <w:tr w:rsidR="00A93FEB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041B29" w:rsidRDefault="00A93FE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  <w:r>
              <w:rPr>
                <w:rFonts w:ascii="Arial" w:eastAsia="돋움" w:hAnsi="Arial" w:cs="Arial" w:hint="eastAsia"/>
                <w:color w:val="000000"/>
                <w:sz w:val="22"/>
              </w:rPr>
              <w:t>yesterday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93FEB" w:rsidP="007A1840">
            <w:pPr>
              <w:spacing w:line="240" w:lineRule="auto"/>
              <w:jc w:val="left"/>
              <w:rPr>
                <w:rFonts w:ascii="Arial" w:eastAsia="돋움" w:hAnsi="Arial" w:cs="Arial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EB" w:rsidRPr="006F4F54" w:rsidRDefault="00A64C5C" w:rsidP="007A1840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어제</w:t>
            </w: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7A1840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7A1840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가리키다</w:t>
            </w: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excuse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alarm clock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turn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go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시간</w:t>
            </w:r>
          </w:p>
        </w:tc>
      </w:tr>
      <w:tr w:rsidR="00E53787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E53787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주(7일간)</w:t>
            </w:r>
          </w:p>
        </w:tc>
      </w:tr>
      <w:tr w:rsidR="00E53787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before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87" w:rsidRDefault="00E53787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83BB6" w:rsidRDefault="00483BB6" w:rsidP="00483BB6">
      <w:pPr>
        <w:rPr>
          <w:sz w:val="16"/>
        </w:rPr>
      </w:pP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7A1840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7A1840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figure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열, 줄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at least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바로 옆에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complete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계획, 계획하다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 front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~의 뒤에</w:t>
            </w: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385055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side to sid</w:t>
            </w:r>
            <w:r w:rsidR="006B6DD2">
              <w:rPr>
                <w:rFonts w:ascii="Arial" w:eastAsia="맑은 고딕" w:hAnsi="Arial" w:cs="Arial"/>
                <w:sz w:val="22"/>
              </w:rPr>
              <w:t>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앞에서 뒤로</w:t>
            </w: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7A1840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7A1840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무게가 나가다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tusk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 w:rsidP="00932065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문지르다, 긁어내다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죽이다; 살해하다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carving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상아색의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귀</w:t>
            </w: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clever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정글</w:t>
            </w: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7A1840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7A1840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생일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혼자서, 독립해서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shopping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바라다,기대하다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candle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남편</w:t>
            </w:r>
          </w:p>
        </w:tc>
      </w:tr>
      <w:tr w:rsidR="006B6DD2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cake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사촌</w:t>
            </w:r>
          </w:p>
        </w:tc>
      </w:tr>
      <w:tr w:rsidR="006B6DD2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aunt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DD2" w:rsidRDefault="006B6DD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important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이야기하다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give a speech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속삭이다; 귀엣말하다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reply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모임; 집합; 회의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short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목소리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tomorrow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 w:rsidP="00932065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소리, 음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write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세다, 계산하다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find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 w:rsidP="00932065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등급, 성적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teacher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거의 없는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좋은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point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frozen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modern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발명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carton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디저트, 후식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떨어져, 따로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flavor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mixture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 w:rsidP="00932065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비스킷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sorbet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surprise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dinner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노크 (문 두드리는) 소리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help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homework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양쪽 (둘) 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another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evening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행복한, 기쁜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million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understand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~을 제외하고는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half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finally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아무것도 …아니다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paper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desk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학생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line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break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연달아 두드리다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following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melt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붓다, 따르다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시중들다, 제공하다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bowl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green pepper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조각, 조립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team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base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모퉁이, 구석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score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run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pitcher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타자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fielder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내야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bat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report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도로의 교통량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drive past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information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(사람,짐)등을 도중에 차에서 내려놓다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decide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  <w:r>
              <w:rPr>
                <w:rFonts w:ascii="Arial" w:eastAsia="맑은 고딕" w:hAnsi="Arial" w:cs="Arial"/>
                <w:sz w:val="22"/>
              </w:rPr>
              <w:t>children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자유 시간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흥미로운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Arial" w:eastAsia="맑은 고딕" w:hAnsi="Arial" w:cs="Arial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아침</w:t>
            </w:r>
          </w:p>
        </w:tc>
      </w:tr>
    </w:tbl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곳곳에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서로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움직이다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supermarket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apartment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공간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window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 w:rsidP="00932065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of course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밑바닥, 기초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lazy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carefully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옳은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역사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question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puppy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새끼 고양이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유명한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animated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full-length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계속 살다, 존재하다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recent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점토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a change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~의 사진을 찍다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dwarf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private school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to the movies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대중 음악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girl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brother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sister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문장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job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참인, 맞는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future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7A1840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52"/>
        <w:gridCol w:w="3348"/>
      </w:tblGrid>
      <w:tr w:rsidR="006B6DD2" w:rsidRPr="00041B29" w:rsidTr="00932065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인기있는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quite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rough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 xml:space="preserve">usually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의지하다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month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June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visit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해변</w:t>
            </w:r>
          </w:p>
        </w:tc>
      </w:tr>
      <w:tr w:rsidR="005F70F0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November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932065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~을 ~에 놓다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 tricks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expensive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nervous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practice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박수치다</w:t>
            </w: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year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잊다</w:t>
            </w:r>
          </w:p>
        </w:tc>
      </w:tr>
      <w:tr w:rsidR="005F70F0" w:rsidTr="00932065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proud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tens of thousands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collect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수집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값비싼; 소중한; 귀중한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matchbox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취미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stamp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film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인기있는 사람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painting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pick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주머니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계속되다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찾다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Cs w:val="20"/>
              </w:rPr>
              <w:t xml:space="preserve">       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           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칼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ask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사다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main street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교차점, 교차로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northern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highway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남쪽의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지도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halfway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~을 가로질러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between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길, 도로</w:t>
            </w: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reserve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다치다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someone's 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kick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골키퍼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field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득점하다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축구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coach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into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아연 도금 된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zinc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구리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액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전해액</w:t>
            </w: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5F70F0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volt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볼트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전류</w:t>
            </w:r>
          </w:p>
        </w:tc>
      </w:tr>
      <w:tr w:rsidR="005F70F0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Pr="00041B29" w:rsidRDefault="005F70F0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electrode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0F0" w:rsidRDefault="005F70F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살을 빼다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health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무게를 재다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무거운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걱정하다, 고민하다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vegetable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28517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집에 돌아가다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doctor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따르다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28517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measure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28517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move around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사각형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puzzle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put back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왼쪽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오른쪽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7A1840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낮은, 값이 싼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guess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28517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during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유용한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변동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가격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August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December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sticky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post office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붙이다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가격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depend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profitable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money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우표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produce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letter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address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필요로 하다, 요구하다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charity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지갑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policeman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~에 대해 생각하다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name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느끼다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하지만, 그러나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clerk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earn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from house to house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깨물다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선물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different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~를 넣다, 저금하다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uncle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7A18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smart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 (Physical Education)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사회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progress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conduct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주의를 기울이다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average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관심, 흥미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ability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succeed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뚜껑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steam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축적하다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inventor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factory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turbine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기계류, 장치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escape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압력, 압박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well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콧물이 흐르다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1D000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일어나다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충분한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wake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magazine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toast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목구멍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돈을 빌려주다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pay back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borrow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증명하다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문서로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친구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기억하다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구성원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president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제안하다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투표하다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give a talk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고르다, 선택하다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welcome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정기선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iceberg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voyage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sink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rescue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자정, 한밤중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잠이 든, 자고있는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passenger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lifeboat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홍수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travel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heavy rain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산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storm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March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warm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자주, 종종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cpnj</w:t>
            </w:r>
            <w:proofErr w:type="spellEnd"/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~때문에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copy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bright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ready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pick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저축하다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사진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웃다, 미소짓다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pleased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sit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청구하다</w:t>
            </w: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reward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missing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친절한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세부 사항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안경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rabbit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possibly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…이후 지금 까지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family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1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7A1840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7A1840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7A1840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serve as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이끌다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노예인 상태</w:t>
            </w: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keep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respect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RPr="00041B29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지도자</w:t>
            </w: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slave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484ED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AA3638" w:rsidTr="007A1840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Pr="00041B29" w:rsidRDefault="00AA3638" w:rsidP="007A184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war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 w:rsidP="00AA3638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38" w:rsidRDefault="00AA363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/>
    <w:sectPr w:rsidR="003152C4" w:rsidSect="009D322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D4" w:rsidRDefault="007745D4" w:rsidP="00041B29">
      <w:pPr>
        <w:spacing w:after="0" w:line="240" w:lineRule="auto"/>
      </w:pPr>
      <w:r>
        <w:separator/>
      </w:r>
    </w:p>
  </w:endnote>
  <w:endnote w:type="continuationSeparator" w:id="0">
    <w:p w:rsidR="007745D4" w:rsidRDefault="007745D4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D4" w:rsidRDefault="007745D4" w:rsidP="00041B29">
      <w:pPr>
        <w:spacing w:after="0" w:line="240" w:lineRule="auto"/>
      </w:pPr>
      <w:r>
        <w:separator/>
      </w:r>
    </w:p>
  </w:footnote>
  <w:footnote w:type="continuationSeparator" w:id="0">
    <w:p w:rsidR="007745D4" w:rsidRDefault="007745D4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0" w:rsidRPr="00041B29" w:rsidRDefault="007A1840">
    <w:pPr>
      <w:pStyle w:val="Header"/>
      <w:rPr>
        <w:b/>
      </w:rPr>
    </w:pPr>
    <w:r>
      <w:rPr>
        <w:rFonts w:hint="eastAsia"/>
        <w:b/>
      </w:rPr>
      <w:t xml:space="preserve">Reading Success 1 </w:t>
    </w:r>
    <w:r w:rsidRPr="00041B29">
      <w:rPr>
        <w:b/>
      </w:rPr>
      <w:t>_ Word Test</w:t>
    </w:r>
    <w:r>
      <w:rPr>
        <w:rFonts w:hint="eastAsia"/>
        <w:b/>
      </w:rPr>
      <w:t xml:space="preserve">                                         </w:t>
    </w:r>
    <w:r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41B29"/>
    <w:rsid w:val="00093215"/>
    <w:rsid w:val="000E6A30"/>
    <w:rsid w:val="0010041D"/>
    <w:rsid w:val="001117CE"/>
    <w:rsid w:val="0013079A"/>
    <w:rsid w:val="00165F8D"/>
    <w:rsid w:val="001D0001"/>
    <w:rsid w:val="001E2CE9"/>
    <w:rsid w:val="00285175"/>
    <w:rsid w:val="002D0BD8"/>
    <w:rsid w:val="003152C4"/>
    <w:rsid w:val="00385055"/>
    <w:rsid w:val="003A213E"/>
    <w:rsid w:val="003D47FE"/>
    <w:rsid w:val="003F4E40"/>
    <w:rsid w:val="00441DF2"/>
    <w:rsid w:val="00461F34"/>
    <w:rsid w:val="00483BB6"/>
    <w:rsid w:val="00484ED2"/>
    <w:rsid w:val="005E2B72"/>
    <w:rsid w:val="005F70F0"/>
    <w:rsid w:val="006B6DD2"/>
    <w:rsid w:val="007745D4"/>
    <w:rsid w:val="007A1840"/>
    <w:rsid w:val="008C17E4"/>
    <w:rsid w:val="00932065"/>
    <w:rsid w:val="009351D5"/>
    <w:rsid w:val="0095549D"/>
    <w:rsid w:val="009A42F5"/>
    <w:rsid w:val="009D322B"/>
    <w:rsid w:val="00A269DB"/>
    <w:rsid w:val="00A55176"/>
    <w:rsid w:val="00A64C5C"/>
    <w:rsid w:val="00A93FEB"/>
    <w:rsid w:val="00AA3638"/>
    <w:rsid w:val="00B03200"/>
    <w:rsid w:val="00B44408"/>
    <w:rsid w:val="00C64DC7"/>
    <w:rsid w:val="00E53787"/>
    <w:rsid w:val="00E61608"/>
    <w:rsid w:val="00EB6F2B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1449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2</cp:revision>
  <dcterms:created xsi:type="dcterms:W3CDTF">2015-01-23T08:17:00Z</dcterms:created>
  <dcterms:modified xsi:type="dcterms:W3CDTF">2015-01-23T08:17:00Z</dcterms:modified>
</cp:coreProperties>
</file>