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67C9B7E1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233E2153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59F61877" wp14:editId="51156618">
                  <wp:extent cx="1212850" cy="603250"/>
                  <wp:effectExtent l="0" t="0" r="6350" b="635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2191432C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5CCAB68A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3CFA90E5" wp14:editId="7395636D">
                  <wp:extent cx="666750" cy="228600"/>
                  <wp:effectExtent l="0" t="0" r="0" b="0"/>
                  <wp:docPr id="7" name="그림 7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28A3EF51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40A01438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58348E3F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5143C51" wp14:editId="345AC2AC">
                      <wp:extent cx="1714500" cy="288290"/>
                      <wp:effectExtent l="7620" t="10160" r="11430" b="6350"/>
                      <wp:docPr id="10" name="모서리가 둥근 직사각형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D21B1DC" id="모서리가 둥근 직사각형 10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9H6YgIAAHkEAAAOAAAAZHJzL2Uyb0RvYy54bWysVM1uEzEQviPxDpbvdLNRkjarbKqqJQip&#10;QEXhARzbmzV4bTN2sikningBDkgcuPIjxIEbF56oKe/ArDctCXBC7MGa8Xg+f/PNeEf7y0qThQSv&#10;rMlputOhRBpuhTKznD5+NLm1R4kPzAimrZE5PZOe7o9v3hjVLpNdW1otJBAEMT6rXU7LEFyWJJ6X&#10;smJ+xzppMFhYqFhAF2aJAFYjeqWTbqczSGoLwoHl0nvcPWqDdBzxi0Ly8KAovAxE5xS5hbhCXKfN&#10;moxHLJsBc6XiaxrsH1hUTBm89BrqiAVG5qD+gKoUB+ttEXa4rRJbFIrLWANWk3Z+q+a0ZE7GWlAc&#10;765l8v8Plt9fnABRAnuH8hhWYY9Wnz9dvnq3+vDl4usLsnr9/uLbd3L58fzyJW6c/3j7huBR1K12&#10;PsP0U3cCTeXeHVv+1BNjD0tmZvIAwNalZALZps35ZCuhcTymkml9zwq8lc2DjRIuC6gaQBSHLGOn&#10;zq47JZeBcNxMd9Nev4OMOca6e3vdYaSUsOwq24EPd6StSGPkFOzciIc4DvEKtjj2IbZLrGtm4gkl&#10;RaWx+QumSToYDHYjaZatDyP2FWYs12olJkrr6MBseqiBYGpOJ/FbJ/vNY9qQOqfDfrcfWWzF/CZE&#10;J35/g4h1xKFtpL1tRLQDU7q1kaU2a60beds2Ta04Q6nBtvOP7xWN0sJzSmqc/Zz6Z3MGkhJ912C7&#10;hmmv1zyW6PT6u110YDMy3YwwwxEqp4GS1jwM7QObO1CzEm9KY7nGHmCLCxWuZqFltSaL843W1gPa&#10;9OOpX3+M8U8AAAD//wMAUEsDBBQABgAIAAAAIQCSKEQE2QAAAAQBAAAPAAAAZHJzL2Rvd25yZXYu&#10;eG1sTI/NTsMwEITvSH0Haytxo3arlp8Qp6qQ4IpIOXB04iWJiNep7aSBp2fhApeRRrOa+Tbfz64X&#10;E4bYedKwXikQSLW3HTUaXo+PV7cgYjJkTe8JNXxihH2xuMhNZv2ZXnAqUyO4hGJmNLQpDZmUsW7R&#10;mbjyAxJn7z44k9iGRtpgzlzuerlR6lo60xEvtGbAhxbrj3J0GmqrRhXepue7apfKr2k8kXw6aX25&#10;nA/3IBLO6e8YfvAZHQpmqvxINopeAz+SfpWzzY1iW2nY7rYgi1z+hy++AQAA//8DAFBLAQItABQA&#10;BgAIAAAAIQC2gziS/gAAAOEBAAATAAAAAAAAAAAAAAAAAAAAAABbQ29udGVudF9UeXBlc10ueG1s&#10;UEsBAi0AFAAGAAgAAAAhADj9If/WAAAAlAEAAAsAAAAAAAAAAAAAAAAALwEAAF9yZWxzLy5yZWxz&#10;UEsBAi0AFAAGAAgAAAAhAHZb0fpiAgAAeQQAAA4AAAAAAAAAAAAAAAAALgIAAGRycy9lMm9Eb2Mu&#10;eG1sUEsBAi0AFAAGAAgAAAAhAJIoRAT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41E1EC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1850F2C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8EB12C2" wp14:editId="0D3B60E4">
                      <wp:extent cx="2514600" cy="288290"/>
                      <wp:effectExtent l="6985" t="10160" r="12065" b="6350"/>
                      <wp:docPr id="9" name="모서리가 둥근 직사각형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6C64A2C" id="모서리가 둥근 직사각형 9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9KYQIAAHcEAAAOAAAAZHJzL2Uyb0RvYy54bWysVM1uEzEQviPxDpbvdLOrJG1W3VRVSxFS&#10;gYrCAzi2N2vw2mbsZFNOFPECHJA4cOVHiAM3LjxRG96BWW9SUuCE2IM14/F8nvm+8e7uLWpN5hK8&#10;sqag6VaPEmm4FcpMC/r40dGtHUp8YEYwbY0s6Jn0dG9888Zu43KZ2cpqIYEgiPF54wpaheDyJPG8&#10;kjXzW9ZJg8HSQs0CujBNBLAG0WudZL3eMGksCAeWS+9x97AL0nHEL0vJw4Oy9DIQXVCsLcQV4jpp&#10;12S8y/IpMFcpviqD/UMVNVMGL72COmSBkRmoP6BqxcF6W4YtbuvElqXiMvaA3aS937o5rZiTsRck&#10;x7srmvz/g+X35ydAlCjoiBLDapTo8vOn5at3lx++XHx9QS5fv7/49p0sP54vX+LG+Y+3b8ioZa1x&#10;PsfkU3cCbd/eHVv+1BNjDypmpnIfwDaVZAJrTdvzybWE1vGYSibNPSvwUjYLNhK4KKFuAZEasog6&#10;nV3pJBeBcNzMBml/2EM5OcaynZ1sFIVMWL7OduDDHWlr0hoFBTsz4iEOQ7yCzY99iGKJVctMPKGk&#10;rDVKP2eapMPhcDsWzfLVYcReY8Z2rVbiSGkdHZhODjQQTC3oUfxWyX7zmDakQZoH2SBWcS3mNyF6&#10;8fsbROwjjmxL7W0joh2Y0p2NVWqz4rqlt5NpYsUZUg22m358rWhUFp5T0uDkF9Q/mzGQlOi7BuUa&#10;pf1++1Si0x9sZ+jAZmSyGWGGI1RBAyWdeRC65zVzoKYV3pTGdo3dR4lLFdaz0FW1KhanG61rz2fT&#10;j6d+/S/GPwEAAP//AwBQSwMEFAAGAAgAAAAhAO/QJQLZAAAABAEAAA8AAABkcnMvZG93bnJldi54&#10;bWxMj8FOwzAQRO9I/QdrK3GjNqWtaIhTVUhwRQQOHJ14SSLidWo7aeDrWbjAZaTRrGbe5ofZ9WLC&#10;EDtPGq5XCgRS7W1HjYbXl4erWxAxGbKm94QaPjHCoVhc5Caz/kzPOJWpEVxCMTMa2pSGTMpYt+hM&#10;XPkBibN3H5xJbEMjbTBnLne9XCu1k850xAutGfC+xfqjHJ2G2qpRhbfpaV9tU/k1jSeSjyetL5fz&#10;8Q5Ewjn9HcMPPqNDwUyVH8lG0WvgR9Kvcnaz37GtNGy2G5BFLv/DF98AAAD//wMAUEsBAi0AFAAG&#10;AAgAAAAhALaDOJL+AAAA4QEAABMAAAAAAAAAAAAAAAAAAAAAAFtDb250ZW50X1R5cGVzXS54bWxQ&#10;SwECLQAUAAYACAAAACEAOP0h/9YAAACUAQAACwAAAAAAAAAAAAAAAAAvAQAAX3JlbHMvLnJlbHNQ&#10;SwECLQAUAAYACAAAACEAl5sfSmECAAB3BAAADgAAAAAAAAAAAAAAAAAuAgAAZHJzL2Uyb0RvYy54&#10;bWxQSwECLQAUAAYACAAAACEA79AlAtkAAAAEAQAADwAAAAAAAAAAAAAAAAC7BAAAZHJzL2Rvd25y&#10;ZXYueG1sUEsFBgAAAAAEAAQA8wAAAME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3420B238" w14:textId="77777777" w:rsidR="007172A9" w:rsidRPr="003530A7" w:rsidRDefault="007172A9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3530A7">
        <w:rPr>
          <w:rFonts w:ascii="Century Gothic" w:hAnsi="Century Gothic" w:cs="Arial"/>
          <w:b/>
          <w:sz w:val="28"/>
          <w:szCs w:val="28"/>
        </w:rPr>
        <w:t>Unit 1 Where Do You Live</w:t>
      </w:r>
      <w:r w:rsidR="00A015C4" w:rsidRPr="00A015C4">
        <w:rPr>
          <w:rFonts w:ascii="Arial" w:hAnsi="Arial" w:cs="Arial"/>
          <w:b/>
          <w:sz w:val="28"/>
          <w:szCs w:val="28"/>
        </w:rPr>
        <w:t>?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77CA681B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6561E63C" w14:textId="77777777" w:rsidR="00B6506A" w:rsidRPr="00451853" w:rsidRDefault="00A015C4" w:rsidP="00B6506A">
            <w:pPr>
              <w:tabs>
                <w:tab w:val="left" w:pos="2410"/>
                <w:tab w:val="left" w:pos="4820"/>
                <w:tab w:val="left" w:pos="7230"/>
              </w:tabs>
              <w:jc w:val="left"/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39296" behindDoc="0" locked="0" layoutInCell="1" allowOverlap="1" wp14:anchorId="52D5215F" wp14:editId="556E2329">
                  <wp:simplePos x="0" y="0"/>
                  <wp:positionH relativeFrom="column">
                    <wp:posOffset>5601970</wp:posOffset>
                  </wp:positionH>
                  <wp:positionV relativeFrom="paragraph">
                    <wp:posOffset>-543560</wp:posOffset>
                  </wp:positionV>
                  <wp:extent cx="917575" cy="899795"/>
                  <wp:effectExtent l="0" t="0" r="0" b="0"/>
                  <wp:wrapNone/>
                  <wp:docPr id="1" name="그림 1" descr="C:\Users\user\Desktop\QR_RF_Starter3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3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7" t="10161" r="10145" b="10145"/>
                          <a:stretch/>
                        </pic:blipFill>
                        <pic:spPr bwMode="auto">
                          <a:xfrm>
                            <a:off x="0" y="0"/>
                            <a:ext cx="9175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>Track 03</w:t>
            </w:r>
          </w:p>
        </w:tc>
      </w:tr>
      <w:tr w:rsidR="000A463B" w:rsidRPr="00451853" w14:paraId="20E412B2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2B08CB9F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My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(1)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is an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>.</w:t>
            </w:r>
          </w:p>
          <w:p w14:paraId="0B785753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high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the city.</w:t>
            </w:r>
          </w:p>
          <w:p w14:paraId="22BAC659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My home is a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>.</w:t>
            </w:r>
          </w:p>
          <w:p w14:paraId="72580AD6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has many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and animals.</w:t>
            </w:r>
          </w:p>
          <w:p w14:paraId="36A4B106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My home is a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>.</w:t>
            </w:r>
          </w:p>
          <w:p w14:paraId="672801A1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easy to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>.</w:t>
            </w:r>
          </w:p>
          <w:p w14:paraId="04D35E26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My home is a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>.</w:t>
            </w:r>
          </w:p>
          <w:p w14:paraId="3BCF976B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very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>.</w:t>
            </w:r>
          </w:p>
          <w:p w14:paraId="25F0C5E1" w14:textId="77777777" w:rsidR="000A463B" w:rsidRPr="00FE210A" w:rsidRDefault="007172A9" w:rsidP="00FE210A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 love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0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home.</w:t>
            </w:r>
          </w:p>
        </w:tc>
      </w:tr>
    </w:tbl>
    <w:p w14:paraId="68ADF4DA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74974641" w14:textId="77777777" w:rsidR="00A015C4" w:rsidRDefault="00A015C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A6F1D81" w14:textId="77777777" w:rsidR="00A015C4" w:rsidRPr="00451853" w:rsidRDefault="00A015C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43CBBB4D" w14:textId="77777777" w:rsidR="000A463B" w:rsidRDefault="000A463B" w:rsidP="000A463B">
      <w:pPr>
        <w:widowControl/>
        <w:wordWrap/>
        <w:autoSpaceDE/>
        <w:autoSpaceDN/>
        <w:spacing w:after="16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79DD3FDA" w14:textId="77777777" w:rsidR="002B2F39" w:rsidRPr="00451853" w:rsidRDefault="002B2F39" w:rsidP="000A463B">
      <w:pPr>
        <w:widowControl/>
        <w:wordWrap/>
        <w:autoSpaceDE/>
        <w:autoSpaceDN/>
        <w:spacing w:after="16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4DA82C0B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37E787F4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235A0C1F" wp14:editId="508FD2EF">
                  <wp:extent cx="1212850" cy="603250"/>
                  <wp:effectExtent l="0" t="0" r="6350" b="6350"/>
                  <wp:docPr id="19" name="그림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48577BEC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5F39F63B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389BF437" wp14:editId="51F4B034">
                  <wp:extent cx="666750" cy="228600"/>
                  <wp:effectExtent l="0" t="0" r="0" b="0"/>
                  <wp:docPr id="20" name="그림 2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6E21DCF4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47AE9071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0EE80EDA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318AD02" wp14:editId="54B1F1B4">
                      <wp:extent cx="1714500" cy="288290"/>
                      <wp:effectExtent l="7620" t="10160" r="11430" b="6350"/>
                      <wp:docPr id="17" name="모서리가 둥근 직사각형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D7F03DF" id="모서리가 둥근 직사각형 17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EC6YgIAAHkEAAAOAAAAZHJzL2Uyb0RvYy54bWysVM1uEzEQviPxDpbvdLNRkiZRN1XVEoRU&#10;oKLwAI7tzRq8thk72YQTRbwAByQOXPkR4sCNC0/Uhndg1puUBDgh9mDNeDyf55tvvAeHi1KTuQSv&#10;rMlouteiRBpuhTLTjD5+NL7Vp8QHZgTT1siMLqWnh6ObNw4qN5RtW1gtJBAEMX5YuYwWIbhhknhe&#10;yJL5PeukwWBuoWQBXZgmAliF6KVO2q1WL6ksCAeWS+9x96QJ0lHEz3PJw4M89zIQnVGsLcQV4jqp&#10;12R0wIZTYK5QfF0G+4cqSqYMXnoNdcICIzNQf0CVioP1Ng973JaJzXPFZeSAbNLWb2zOC+Zk5ILN&#10;8e66Tf7/wfL78zMgSqB2+5QYVqJGV58/rV69u/rw5fLrC3L1+v3lt+9k9fFi9RI3Ln68fUPwKPat&#10;cn6I6efuDGrm3p1a/tQTY48LZqbyCMBWhWQCq03r88lOQu14TCWT6p4VeCubBRtbuMihrAGxOWQR&#10;lVpeKyUXgXDcTPfTTreFgnKMtfv99iBKmbDhJtuBD3ekLUltZBTszIiHOA7xCjY/9SHKJdacmXhC&#10;SV5qFH/ONEl7vV4kiYjrw2htMCNdq5UYK62jA9PJsQaCqRkdxy8yxq5sH9OGVBkddNvdWMVOzG9D&#10;tOL3N4jIIw5t3drbRkQ7MKUbG6vUZt3rur2NTBMrlthqsM3843tFo7DwnJIKZz+j/tmMgaRE3zUo&#10;1yDtdOrHEp1Od7+NDmxHJtsRZjhCZTRQ0pjHoXlgMwdqWuBNaaRr7BFKnKuwmYWmqnWxON9o7Tyg&#10;bT+e+vXHGP0EAAD//wMAUEsDBBQABgAIAAAAIQCSKEQE2QAAAAQBAAAPAAAAZHJzL2Rvd25yZXYu&#10;eG1sTI/NTsMwEITvSH0Haytxo3arlp8Qp6qQ4IpIOXB04iWJiNep7aSBp2fhApeRRrOa+Tbfz64X&#10;E4bYedKwXikQSLW3HTUaXo+PV7cgYjJkTe8JNXxihH2xuMhNZv2ZXnAqUyO4hGJmNLQpDZmUsW7R&#10;mbjyAxJn7z44k9iGRtpgzlzuerlR6lo60xEvtGbAhxbrj3J0GmqrRhXepue7apfKr2k8kXw6aX25&#10;nA/3IBLO6e8YfvAZHQpmqvxINopeAz+SfpWzzY1iW2nY7rYgi1z+hy++AQAA//8DAFBLAQItABQA&#10;BgAIAAAAIQC2gziS/gAAAOEBAAATAAAAAAAAAAAAAAAAAAAAAABbQ29udGVudF9UeXBlc10ueG1s&#10;UEsBAi0AFAAGAAgAAAAhADj9If/WAAAAlAEAAAsAAAAAAAAAAAAAAAAALwEAAF9yZWxzLy5yZWxz&#10;UEsBAi0AFAAGAAgAAAAhAJhgQLpiAgAAeQQAAA4AAAAAAAAAAAAAAAAALgIAAGRycy9lMm9Eb2Mu&#10;eG1sUEsBAi0AFAAGAAgAAAAhAJIoRAT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E85D4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31B0FE8B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9926746" wp14:editId="1090BCF4">
                      <wp:extent cx="2514600" cy="288290"/>
                      <wp:effectExtent l="6985" t="10160" r="12065" b="6350"/>
                      <wp:docPr id="18" name="모서리가 둥근 직사각형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8EF93F0" id="모서리가 둥근 직사각형 18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28jYgIAAHk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IHcIVOG1cjR5edPy1fvLj98ufj6gly+fn/x7TtZfjxfvsSL8x9v3xB0xb41&#10;1ucYfmpPXFu5t8fAn3pi4KBiZir3nYOmkkxgtmnrn1wLaBWPoWTS3AOBr7JZgNjCRenqFhCbQxaR&#10;qbMrpuQiEI6X2SDtD3tIKEdbtrOTjSKVCcvX0db5cEdCTVqhoA5mRjzEcYhPsPmxD5EusaqZiSeU&#10;lLVG8udMk3Q4HG7HpFm+ckbsNWYsF7QSR0rrqLjp5EA7gqEFPYrfKthvumlDmoKOBtkgZnHN5jch&#10;evH7G0SsIw5t29rbRkQ5MKU7GbPUZtXrtr0dTRMQZ9hqB938476iUIF7TkmDs19Q/2zGnKRE3zVI&#10;1yjt99tliUp/sJ2h4jYtk00LMxyhChoo6cSD0C3YzDo1rfClNJZrYB8pLlVYz0KX1SpZnG+Uri3Q&#10;ph69fv0xxj8BAAD//wMAUEsDBBQABgAIAAAAIQDv0CUC2QAAAAQBAAAPAAAAZHJzL2Rvd25yZXYu&#10;eG1sTI/BTsMwEETvSP0HaytxozalrWiIU1VIcEUEDhydeEki4nVqO2ng61m4wGWk0axm3uaH2fVi&#10;whA7TxquVwoEUu1tR42G15eHq1sQMRmypveEGj4xwqFYXOQms/5MzziVqRFcQjEzGtqUhkzKWLfo&#10;TFz5AYmzdx+cSWxDI20wZy53vVwrtZPOdMQLrRnwvsX6oxydhtqqUYW36WlfbVP5NY0nko8nrS+X&#10;8/EORMI5/R3DDz6jQ8FMlR/JRtFr4EfSr3J2s9+xrTRsthuQRS7/wxffAAAA//8DAFBLAQItABQA&#10;BgAIAAAAIQC2gziS/gAAAOEBAAATAAAAAAAAAAAAAAAAAAAAAABbQ29udGVudF9UeXBlc10ueG1s&#10;UEsBAi0AFAAGAAgAAAAhADj9If/WAAAAlAEAAAsAAAAAAAAAAAAAAAAALwEAAF9yZWxzLy5yZWxz&#10;UEsBAi0AFAAGAAgAAAAhAEFXbyNiAgAAeQQAAA4AAAAAAAAAAAAAAAAALgIAAGRycy9lMm9Eb2Mu&#10;eG1sUEsBAi0AFAAGAAgAAAAhAO/QJQL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24268144" w14:textId="77777777" w:rsidR="007172A9" w:rsidRPr="003530A7" w:rsidRDefault="00A015C4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41344" behindDoc="0" locked="0" layoutInCell="1" allowOverlap="1" wp14:anchorId="63860724" wp14:editId="27CCD409">
            <wp:simplePos x="0" y="0"/>
            <wp:positionH relativeFrom="column">
              <wp:posOffset>5671510</wp:posOffset>
            </wp:positionH>
            <wp:positionV relativeFrom="paragraph">
              <wp:posOffset>-74428</wp:posOffset>
            </wp:positionV>
            <wp:extent cx="917575" cy="899795"/>
            <wp:effectExtent l="0" t="0" r="0" b="0"/>
            <wp:wrapNone/>
            <wp:docPr id="2" name="그림 2" descr="C:\Users\user\Desktop\QR_RF_Starter3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3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10161" r="10145" b="10145"/>
                    <a:stretch/>
                  </pic:blipFill>
                  <pic:spPr bwMode="auto">
                    <a:xfrm>
                      <a:off x="0" y="0"/>
                      <a:ext cx="9175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2A9" w:rsidRPr="003530A7">
        <w:rPr>
          <w:rFonts w:ascii="Century Gothic" w:hAnsi="Century Gothic" w:cs="Arial"/>
          <w:b/>
          <w:sz w:val="28"/>
          <w:szCs w:val="28"/>
        </w:rPr>
        <w:t>Unit 2 What Is It Made Of</w:t>
      </w:r>
      <w:r w:rsidRPr="00A015C4">
        <w:rPr>
          <w:rFonts w:ascii="Arial" w:hAnsi="Arial" w:cs="Arial"/>
          <w:b/>
          <w:sz w:val="28"/>
          <w:szCs w:val="28"/>
        </w:rPr>
        <w:t>?</w:t>
      </w:r>
      <w:r w:rsidRPr="00A015C4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69A031C1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7439D4A8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>Track 0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5</w:t>
            </w:r>
          </w:p>
        </w:tc>
      </w:tr>
      <w:tr w:rsidR="000A463B" w:rsidRPr="00451853" w14:paraId="32E73898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41A1BBB7" w14:textId="77777777" w:rsidR="007172A9" w:rsidRPr="003530A7" w:rsidRDefault="002B2F3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FE210A">
              <w:rPr>
                <w:rFonts w:ascii="Century Gothic" w:hAnsi="Century Gothic" w:cs="Arial"/>
                <w:sz w:val="36"/>
                <w:szCs w:val="36"/>
              </w:rPr>
              <w:t>are</w:t>
            </w:r>
            <w:r w:rsidR="00FE210A"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of many things.</w:t>
            </w:r>
          </w:p>
          <w:p w14:paraId="74AB25F5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What is the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made of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64DC16F9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made of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6A6A28BE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What is the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made of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05A9FC82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made of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6548C7E3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What is the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made of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3429464D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made of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E7AD4F6" w14:textId="77777777" w:rsidR="007172A9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What is your 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made 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br/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3948A4CE" w14:textId="77777777" w:rsidR="000A463B" w:rsidRPr="007172A9" w:rsidRDefault="000A463B" w:rsidP="00FE210A">
            <w:pPr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14:paraId="6B72FD2D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35679F02" w14:textId="77777777" w:rsidR="006A3C74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34BECB6" w14:textId="77777777" w:rsidR="003D4D55" w:rsidRDefault="003D4D55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654D8A71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72C4EBEA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1BAD8BEC" wp14:editId="6BDDA7CF">
                  <wp:extent cx="1212850" cy="603250"/>
                  <wp:effectExtent l="0" t="0" r="6350" b="6350"/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079B5C22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6E2A3C05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317BB08D" wp14:editId="7130F0E7">
                  <wp:extent cx="666750" cy="228600"/>
                  <wp:effectExtent l="0" t="0" r="0" b="0"/>
                  <wp:docPr id="24" name="그림 2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02CB471F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6AC5105A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5113DD7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D96CC65" wp14:editId="1D2C2FE9">
                      <wp:extent cx="1714500" cy="288290"/>
                      <wp:effectExtent l="7620" t="10160" r="11430" b="6350"/>
                      <wp:docPr id="21" name="모서리가 둥근 직사각형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96B47B9" id="모서리가 둥근 직사각형 21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nBFZQIAAHkEAAAOAAAAZHJzL2Uyb0RvYy54bWysVM1uEzEQviPxDpbvdLOr/DRRN1WVUoRU&#10;oKLwAI7tzRq8HmM72YQTRbwAByQOXPkR4sCNC0/Ulndg1puGFDgh9mDNeGY+zzc/u7e/rDRZSOcV&#10;mJymOx1KpOEglJnl9PGjo1u7lPjAjGAajMzpSnq6P755Y6+2I5lBCVpIRxDE+FFtc1qGYEdJ4nkp&#10;K+Z3wEqDxgJcxQKqbpYIx2pEr3SSdTr9pAYnrAMuvcfbw9ZIxxG/KCQPD4rCy0B0TjG3EE8Xz2lz&#10;JuM9Npo5ZkvF12mwf8iiYsrgoxuoQxYYmTv1B1SluAMPRdjhUCVQFIrLyAHZpJ3f2JyWzMrIBYvj&#10;7aZM/v/B8vuLE0eUyGmWUmJYhT26+Pzp8tW7iw9fzr++IBev359/+04uP55dvsSLsx9v3xB0xbrV&#10;1o8w/NSeuIa5t8fAn3piYFIyM5MHzkFdSiYw2+ifXAtoFI+hZFrfA4GvsnmAWMJl4aoGEItDlrFT&#10;q02n5DIQjpfpIO32OthQjrZsdzcbxlYmbHQVbZ0PdyRUpBFy6mBuxEMch/gEWxz7ENsl1pyZeEJJ&#10;UWls/oJpkvb7/UFDEhHXzihdYUa6oJU4UlpHxc2mE+0Ihub0KH7rYL/tpg2pczrsZb2YxTWb34bo&#10;xO9vEJFHHNqmtLeNiHJgSrcyZqkNpn1V3rZNUxArLLWDdv5xX1EowT2npMbZz6l/NmdOUqLvGmzX&#10;MO12m2WJSrc3yFBx25bptoUZjlA5DZS04iS0Cza3Ts1KfCmNdA0cYIsLFZqyNvm1Wa0VnO9Y7fUu&#10;Ngu0rUevX3+M8U8AAAD//wMAUEsDBBQABgAIAAAAIQCSKEQE2QAAAAQBAAAPAAAAZHJzL2Rvd25y&#10;ZXYueG1sTI/NTsMwEITvSH0Haytxo3arlp8Qp6qQ4IpIOXB04iWJiNep7aSBp2fhApeRRrOa+Tbf&#10;z64XE4bYedKwXikQSLW3HTUaXo+PV7cgYjJkTe8JNXxihH2xuMhNZv2ZXnAqUyO4hGJmNLQpDZmU&#10;sW7RmbjyAxJn7z44k9iGRtpgzlzuerlR6lo60xEvtGbAhxbrj3J0GmqrRhXepue7apfKr2k8kXw6&#10;aX25nA/3IBLO6e8YfvAZHQpmqvxINopeAz+SfpWzzY1iW2nY7rYgi1z+hy++AQAA//8DAFBLAQIt&#10;ABQABgAIAAAAIQC2gziS/gAAAOEBAAATAAAAAAAAAAAAAAAAAAAAAABbQ29udGVudF9UeXBlc10u&#10;eG1sUEsBAi0AFAAGAAgAAAAhADj9If/WAAAAlAEAAAsAAAAAAAAAAAAAAAAALwEAAF9yZWxzLy5y&#10;ZWxzUEsBAi0AFAAGAAgAAAAhAJaqcEVlAgAAeQQAAA4AAAAAAAAAAAAAAAAALgIAAGRycy9lMm9E&#10;b2MueG1sUEsBAi0AFAAGAAgAAAAhAJIoRATZAAAABAEAAA8AAAAAAAAAAAAAAAAAvwQAAGRycy9k&#10;b3ducmV2LnhtbFBLBQYAAAAABAAEAPMAAADF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7E1F60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7E86572D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336C2CE" wp14:editId="26DC256A">
                      <wp:extent cx="2514600" cy="288290"/>
                      <wp:effectExtent l="6985" t="10160" r="12065" b="6350"/>
                      <wp:docPr id="22" name="모서리가 둥근 직사각형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578DCA8" id="모서리가 둥근 직사각형 22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bhYwIAAHk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WUaJYTVydPn50/LVu8sPXy6+viCXr99ffPtOlh/Ply/x4vzH2zcEXbFv&#10;jfM5hp+6E2gr9+7Y8qeeGHtQMTOV+wC2qSQTmG3a+ifXAlrFYyiZNPeswFfZLNjYwkUJdQuIzSGL&#10;yNTZFVNyEQjHy2yQ9oc9JJSjLdvZyUaRyoTl62gHPtyRtiatUFCwMyMe4jjEJ9j82IdIl1jVzMQT&#10;SspaI/lzpkk6HA63Y9IsXzkj9hozlmu1EkdK66jAdHKggWBoQY/itwr2m27akKago0E2iFlcs/lN&#10;iF78/gYR64hD27b2thFRDkzpTsYstVn1um1vR9PEijNsNdhu/nFfUagsPKekwdkvqH82YyAp0XcN&#10;0jVK+/12WaLSH2xnqMCmZbJpYYYjVEEDJZ14ELoFmzlQ0wpfSmO5xu4jxaUK61nosloli/ON0rUF&#10;2tSj168/xvgn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DhlObhYwIAAHk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4B7427C9" w14:textId="77777777" w:rsidR="007172A9" w:rsidRPr="003530A7" w:rsidRDefault="00A015C4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43392" behindDoc="0" locked="0" layoutInCell="1" allowOverlap="1" wp14:anchorId="48DC1090" wp14:editId="3D74475E">
            <wp:simplePos x="0" y="0"/>
            <wp:positionH relativeFrom="column">
              <wp:posOffset>5671510</wp:posOffset>
            </wp:positionH>
            <wp:positionV relativeFrom="paragraph">
              <wp:posOffset>-85061</wp:posOffset>
            </wp:positionV>
            <wp:extent cx="917575" cy="899795"/>
            <wp:effectExtent l="0" t="0" r="0" b="0"/>
            <wp:wrapNone/>
            <wp:docPr id="3" name="그림 3" descr="C:\Users\user\Desktop\QR_RF_Starter3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3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10161" r="10145" b="10145"/>
                    <a:stretch/>
                  </pic:blipFill>
                  <pic:spPr bwMode="auto">
                    <a:xfrm>
                      <a:off x="0" y="0"/>
                      <a:ext cx="9175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2A9" w:rsidRPr="003530A7">
        <w:rPr>
          <w:rFonts w:ascii="Century Gothic" w:hAnsi="Century Gothic" w:cs="Arial"/>
          <w:b/>
          <w:sz w:val="28"/>
          <w:szCs w:val="28"/>
        </w:rPr>
        <w:t>Unit 3 What Room Is This</w:t>
      </w:r>
      <w:r w:rsidRPr="00A015C4">
        <w:rPr>
          <w:rFonts w:ascii="Arial" w:hAnsi="Arial" w:cs="Arial"/>
          <w:b/>
          <w:sz w:val="28"/>
          <w:szCs w:val="28"/>
        </w:rPr>
        <w:t>?</w:t>
      </w:r>
      <w:r w:rsidRPr="00A015C4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7044925D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4227145A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>Track 0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7</w:t>
            </w:r>
          </w:p>
        </w:tc>
      </w:tr>
      <w:tr w:rsidR="00B6506A" w:rsidRPr="00451853" w14:paraId="4160D743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11AFF98B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This is my 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bedroom.</w:t>
            </w:r>
          </w:p>
          <w:p w14:paraId="2704F16F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for 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03AF020D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This is my big 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6BEE4E37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for 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303B753D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This is my 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bathroom.</w:t>
            </w:r>
          </w:p>
          <w:p w14:paraId="740D764E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for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663BB5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438083AC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This is my sunny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663BB5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344848B5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for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663BB5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41A1ED2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This is my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663BB5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home.</w:t>
            </w:r>
          </w:p>
          <w:p w14:paraId="091D3AAE" w14:textId="77777777" w:rsidR="00B6506A" w:rsidRPr="00663BB5" w:rsidRDefault="007172A9" w:rsidP="00663BB5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for </w:t>
            </w:r>
            <w:r w:rsidR="00FE210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="00FE210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0</w:t>
            </w:r>
            <w:r w:rsidR="00FE210A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>.</w:t>
            </w:r>
          </w:p>
        </w:tc>
      </w:tr>
    </w:tbl>
    <w:p w14:paraId="3B2F0C11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6EEC324" w14:textId="77777777" w:rsidR="006A3C74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0C1032F" w14:textId="77777777" w:rsidR="006A3C74" w:rsidRPr="00451853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0F966E4F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67A40A5F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6941F68" wp14:editId="5B85D90F">
                  <wp:extent cx="1212850" cy="603250"/>
                  <wp:effectExtent l="0" t="0" r="6350" b="6350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1B2ED8B9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6F3CEE7F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38E4ED17" wp14:editId="416860A0">
                  <wp:extent cx="666750" cy="228600"/>
                  <wp:effectExtent l="0" t="0" r="0" b="0"/>
                  <wp:docPr id="28" name="그림 2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47C098CF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19127D08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5535573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5C4FA8B9" wp14:editId="7708AFCC">
                      <wp:extent cx="1714500" cy="288290"/>
                      <wp:effectExtent l="7620" t="10160" r="11430" b="6350"/>
                      <wp:docPr id="25" name="모서리가 둥근 직사각형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4EA29C6" id="모서리가 둥근 직사각형 25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DfnYAIAAHkEAAAOAAAAZHJzL2Uyb0RvYy54bWysVM1uEzEQviPxDpbvdLNRkjarbqoqJQip&#10;QEXhARzbmzV4bTN2simnFvECHJA4cOVHiAM3LjxRU96BWW9aUkAcEHuwZjyezzPfN97dvWWlyUKC&#10;V9bkNN3qUCINt0KZWU4fP5rc2qHEB2YE09bInJ5IT/dGN2/s1i6TXVtaLSQQBDE+q11OyxBcliSe&#10;l7Jifss6aTBYWKhYQBdmiQBWI3qlk26nM0hqC8KB5dJ73D1og3QU8YtC8vCgKLwMROcUawtxhbhO&#10;mzUZ7bJsBsyViq/LYP9QRcWUwUuvoA5YYGQO6jeoSnGw3hZhi9sqsUWhuIw9YDdp55dujkvmZOwF&#10;yfHuiib//2D5/cURECVy2u1TYliFGq0+fbx4+Xb1/vP5l1OyevXu/Os3cvHh7OIFbpx9f/Oa4FHk&#10;rXY+w/RjdwRN594dWv7UE2PHJTMzuQ9g61IygdWmzfnkWkLjeEwl0/qeFXgrmwcbKVwWUDWASA5Z&#10;RqVOrpSSy0A4bqbbaa/fQUE5xro7O91hlDJh2WW2Ax/uSFuRxsgp2LkRD3Ec4hVscehDlEuse2bi&#10;CSVFpVH8BdMkHQwG27Folq0PI/YlZmzXaiUmSuvowGw61kAwNaeT+K2T/eYxbUid02Ef+fs7RCd+&#10;f4KIfcShbai9bUS0A1O6tbFKbdZcN/S2Mk2tOEGqwbbzj+8VjdLCc0pqnP2c+mdzBpISfdegXMO0&#10;12seS3R6/e0uOrAZmW5GmOEIldNASWuOQ/vA5g7UrMSb0tiusfsocaHC5Sy0Va2LxflG69oD2vTj&#10;qZ9/jNEPAAAA//8DAFBLAwQUAAYACAAAACEAkihEBNkAAAAEAQAADwAAAGRycy9kb3ducmV2Lnht&#10;bEyPzU7DMBCE70h9B2srcaN2q5afEKeqkOCKSDlwdOIliYjXqe2kgadn4QKXkUazmvk238+uFxOG&#10;2HnSsF4pEEi1tx01Gl6Pj1e3IGIyZE3vCTV8YoR9sbjITWb9mV5wKlMjuIRiZjS0KQ2ZlLFu0Zm4&#10;8gMSZ+8+OJPYhkbaYM5c7nq5UepaOtMRL7RmwIcW649ydBpqq0YV3qbnu2qXyq9pPJF8Oml9uZwP&#10;9yASzunvGH7wGR0KZqr8SDaKXgM/kn6Vs82NYltp2O62IItc/ocvvgEAAP//AwBQSwECLQAUAAYA&#10;CAAAACEAtoM4kv4AAADhAQAAEwAAAAAAAAAAAAAAAAAAAAAAW0NvbnRlbnRfVHlwZXNdLnhtbFBL&#10;AQItABQABgAIAAAAIQA4/SH/1gAAAJQBAAALAAAAAAAAAAAAAAAAAC8BAABfcmVscy8ucmVsc1BL&#10;AQItABQABgAIAAAAIQAzUDfnYAIAAHkEAAAOAAAAAAAAAAAAAAAAAC4CAABkcnMvZTJvRG9jLnht&#10;bFBLAQItABQABgAIAAAAIQCSKEQE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0209CD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7E3EBC09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234D2936" wp14:editId="6232B915">
                      <wp:extent cx="2514600" cy="288290"/>
                      <wp:effectExtent l="6985" t="10160" r="12065" b="6350"/>
                      <wp:docPr id="26" name="모서리가 둥근 직사각형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E70E933" id="모서리가 둥근 직사각형 26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FDYwIAAHk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bEiJYTVydPn50/LVu8sPXy6+viCXr99ffPtOlh/Ply/x4vzH2zcEXbFv&#10;jfU5hp/aE9dW7u0x8KeeGDiomJnKfeegqSQTmG3a+ifXAlrFYyiZNPdA4KtsFiC2cFG6ugXE5pBF&#10;ZOrsiim5CITjZTZI+8MeEsrRlu3sZKNIZcLydbR1PtyRUJNWKKiDmREPcRziE2x+7EOkS6xqZuIJ&#10;JWWtkfw50yQdDofbMWmWr5wRe40ZywWtxJHSOipuOjnQjmBoQY/itwr2m27akKago0E2iFlcs/lN&#10;iF78/gYR64hD27b2thFRDkzpTsYstVn1um1vR9MExBm22kE3/7ivKFTgnlPS4OwX1D+bMScp0XcN&#10;0jVK+/12WaLSH2xnqLhNy2TTwgxHqIIGSjrxIHQLNrNOTSt8KY3lGthHiksV1rPQZbVKFucbpWsL&#10;tKlHr19/jPFP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BEbqFDYwIAAHk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42B31AA3" w14:textId="77777777" w:rsidR="007172A9" w:rsidRPr="003530A7" w:rsidRDefault="00A015C4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46464" behindDoc="0" locked="0" layoutInCell="1" allowOverlap="1" wp14:anchorId="0E4248C1" wp14:editId="1FEDDCCC">
            <wp:simplePos x="0" y="0"/>
            <wp:positionH relativeFrom="column">
              <wp:posOffset>5676295</wp:posOffset>
            </wp:positionH>
            <wp:positionV relativeFrom="paragraph">
              <wp:posOffset>-93626</wp:posOffset>
            </wp:positionV>
            <wp:extent cx="917575" cy="899795"/>
            <wp:effectExtent l="0" t="0" r="0" b="0"/>
            <wp:wrapNone/>
            <wp:docPr id="4" name="그림 4" descr="C:\Users\user\Desktop\QR_RF_Starter3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3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10161" r="10145" b="10145"/>
                    <a:stretch/>
                  </pic:blipFill>
                  <pic:spPr bwMode="auto">
                    <a:xfrm>
                      <a:off x="0" y="0"/>
                      <a:ext cx="9175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2A9" w:rsidRPr="003530A7">
        <w:rPr>
          <w:rFonts w:ascii="Century Gothic" w:hAnsi="Century Gothic" w:cs="Arial"/>
          <w:b/>
          <w:sz w:val="28"/>
          <w:szCs w:val="28"/>
        </w:rPr>
        <w:t>Unit 4 Bugs’ Homes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7C1DE079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6C11A618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>Track 0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9</w:t>
            </w:r>
          </w:p>
        </w:tc>
      </w:tr>
      <w:tr w:rsidR="00B6506A" w:rsidRPr="00451853" w14:paraId="7A3A4BA7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2139889B" w14:textId="77777777" w:rsidR="007172A9" w:rsidRPr="003530A7" w:rsidRDefault="003D4D55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 xml:space="preserve">do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</w:t>
            </w:r>
            <w:r w:rsidR="00663BB5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live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373A6585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They live in the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6557688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Where do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live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27B129BB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They live in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29ABB1B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Where do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live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1508E24A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They live on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0DDDE71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Where do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live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2AAB5950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They live in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0A8E17C0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Where do 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="00663BB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0</w:t>
            </w:r>
            <w:r w:rsidR="00663BB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live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0831D162" w14:textId="77777777" w:rsidR="00B6506A" w:rsidRPr="00663BB5" w:rsidRDefault="007172A9" w:rsidP="003D4D55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>They live in my house! Oh no!</w:t>
            </w:r>
          </w:p>
        </w:tc>
      </w:tr>
    </w:tbl>
    <w:p w14:paraId="29754892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36DC91B" w14:textId="77777777" w:rsidR="007F4CE0" w:rsidRDefault="007F4CE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75C8CFE5" w14:textId="77777777" w:rsidR="007F4CE0" w:rsidRPr="00451853" w:rsidRDefault="007F4CE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077EBD62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33DC8226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4EF34ADF" wp14:editId="668C2A98">
                  <wp:extent cx="1212850" cy="603250"/>
                  <wp:effectExtent l="0" t="0" r="6350" b="6350"/>
                  <wp:docPr id="31" name="그림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2D79AC52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2FD48854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2A4B0467" wp14:editId="1AF4AE93">
                  <wp:extent cx="666750" cy="228600"/>
                  <wp:effectExtent l="0" t="0" r="0" b="0"/>
                  <wp:docPr id="512" name="그림 51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4DB8FEEE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24341B4A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E07B2AE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7D9F7FF" wp14:editId="400BCD20">
                      <wp:extent cx="1714500" cy="288290"/>
                      <wp:effectExtent l="7620" t="10160" r="11430" b="6350"/>
                      <wp:docPr id="29" name="모서리가 둥근 직사각형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29C76BC" id="모서리가 둥근 직사각형 29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Y7aYwIAAHk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bESJYTVydPn50/LVu8sPXy6+viCXr99ffPtOlh/Ply/x4vzH2zcEXbFv&#10;jfU5hp/aE9dW7u0x8KeeGDiomJnKfeegqSQTmG3a+ifXAlrFYyiZNPdA4KtsFiC2cFG6ugXE5pBF&#10;ZOrsiim5CITjZbqd9gc9JJSjLdvZyUaRyoTl62jrfLgjoSatUFAHMyMe4jjEJ9j82IdIl1jVzMQT&#10;SspaI/lzpkk6HA63Y9IsXzkj9hozlgtaiSOldVTcdHKgHcHQgh7FbxXsN920IU1BR4NsELO4ZvOb&#10;EL34/Q0i1hGHtm3tbSOiHJjSnYxZarPqddvejqYJiDNstYNu/nFfUajAPaekwdkvqH82Y05Sou8a&#10;pGuU9vvtskSlP9jOUHGblsmmhRmOUAUNlHTiQegWbGadmlb4UhrLNbCPFJcqrGehy2qVLM43StcW&#10;aFOPXr/+GOOfAAAA//8DAFBLAwQUAAYACAAAACEAkihEBNkAAAAEAQAADwAAAGRycy9kb3ducmV2&#10;LnhtbEyPzU7DMBCE70h9B2srcaN2q5afEKeqkOCKSDlwdOIliYjXqe2kgadn4QKXkUazmvk238+u&#10;FxOG2HnSsF4pEEi1tx01Gl6Pj1e3IGIyZE3vCTV8YoR9sbjITWb9mV5wKlMjuIRiZjS0KQ2ZlLFu&#10;0Zm48gMSZ+8+OJPYhkbaYM5c7nq5UepaOtMRL7RmwIcW649ydBpqq0YV3qbnu2qXyq9pPJF8Oml9&#10;uZwP9yASzunvGH7wGR0KZqr8SDaKXgM/kn6Vs82NYltp2O62IItc/ocvvgEAAP//AwBQSwECLQAU&#10;AAYACAAAACEAtoM4kv4AAADhAQAAEwAAAAAAAAAAAAAAAAAAAAAAW0NvbnRlbnRfVHlwZXNdLnht&#10;bFBLAQItABQABgAIAAAAIQA4/SH/1gAAAJQBAAALAAAAAAAAAAAAAAAAAC8BAABfcmVscy8ucmVs&#10;c1BLAQItABQABgAIAAAAIQCdWY7aYwIAAHkEAAAOAAAAAAAAAAAAAAAAAC4CAABkcnMvZTJvRG9j&#10;LnhtbFBLAQItABQABgAIAAAAIQCSKEQE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5EC463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36A0B127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FC91626" wp14:editId="00637B43">
                      <wp:extent cx="2514600" cy="288290"/>
                      <wp:effectExtent l="6985" t="10160" r="12065" b="6350"/>
                      <wp:docPr id="30" name="모서리가 둥근 직사각형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E3F9060" id="모서리가 둥근 직사각형 30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YCYwIAAHkEAAAOAAAAZHJzL2Uyb0RvYy54bWysVM1uEzEQviPxDpbvdLNLkrarbqqqpQip&#10;QEXhARzbmzV4bTN2smlPFPECHJA4cOVHiAM3LjxRG96BWW9SUuCE2IM14/F8/uab8e7szmtNZhK8&#10;sqag6UaPEmm4FcpMCvrk8eGtLUp8YEYwbY0s6Kn0dHd088ZO43KZ2cpqIYEgiPF54wpaheDyJPG8&#10;kjXzG9ZJg8HSQs0CujBJBLAG0WudZL3eMGksCAeWS+9x96AL0lHEL0vJw8Oy9DIQXVDkFuIKcR23&#10;azLaYfkEmKsUX9Jg/8CiZsrgpVdQBywwMgX1B1StOFhvy7DBbZ3YslRcxhqwmrT3WzUnFXMy1oLi&#10;eHclk/9/sPzB7BiIEgW9jfIYVmOPLj9/Wrx6d/nhy8XXF+Ty9fuLb9/J4uP54iVunP94+4bgUdSt&#10;cT7H9BN3DG3l3h1Z/swTY/crZiZyD8A2lWQC2abt+eRaQut4TCXj5r4VeCubBhslnJdQt4AoDpnH&#10;Tp1edUrOA+G4mQ3S/rCHjDnGsq2tbDtSSli+ynbgw11pa9IaBQU7NeIRjkO8gs2OfIjtEsuamXhK&#10;SVlrbP6MaZIOh8PNSJrly8OIvcKM5VqtxKHSOjowGe9rIJha0MP4LZP9+jFtSFPQ7UE2iCyuxfw6&#10;RC9+f4OIdcShbaW9Y0S0A1O6s5GlNkutW3m7No2tOEWpwXbzj+8VjcrCGSUNzn5B/fMpA0mJvmew&#10;Xdtpv98+luj0B5sZOrAeGa9HmOEIVdBASWfuh+6BTR2oSYU3pbFcY/ewxaUKq1noWC3J4nyjde0B&#10;rfvx1K8/xugn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AkLyYCYwIAAHk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4D18E187" w14:textId="77777777" w:rsidR="007172A9" w:rsidRPr="003530A7" w:rsidRDefault="007172A9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3530A7">
        <w:rPr>
          <w:rFonts w:ascii="Century Gothic" w:hAnsi="Century Gothic" w:cs="Arial"/>
          <w:b/>
          <w:sz w:val="28"/>
          <w:szCs w:val="28"/>
        </w:rPr>
        <w:t>Unit 5 Places with Plants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255D7670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4E90D58E" w14:textId="77777777" w:rsidR="00B6506A" w:rsidRPr="00451853" w:rsidRDefault="00CC0E2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49536" behindDoc="0" locked="0" layoutInCell="1" allowOverlap="1" wp14:anchorId="17310EB2" wp14:editId="500D7E02">
                  <wp:simplePos x="0" y="0"/>
                  <wp:positionH relativeFrom="column">
                    <wp:posOffset>5607685</wp:posOffset>
                  </wp:positionH>
                  <wp:positionV relativeFrom="paragraph">
                    <wp:posOffset>-542290</wp:posOffset>
                  </wp:positionV>
                  <wp:extent cx="917575" cy="899795"/>
                  <wp:effectExtent l="0" t="0" r="0" b="0"/>
                  <wp:wrapNone/>
                  <wp:docPr id="5" name="그림 5" descr="C:\Users\user\Desktop\QR_RF_Starter3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3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7" t="10161" r="10145" b="10145"/>
                          <a:stretch/>
                        </pic:blipFill>
                        <pic:spPr bwMode="auto">
                          <a:xfrm>
                            <a:off x="0" y="0"/>
                            <a:ext cx="9175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11</w:t>
            </w:r>
          </w:p>
        </w:tc>
      </w:tr>
      <w:tr w:rsidR="00B6506A" w:rsidRPr="00451853" w14:paraId="078F6FA8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0D9575F7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Where can you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A015C4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39DB3EF3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You can find trees in a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B0ACF4A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You can find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501FF1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A015C4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in a </w:t>
            </w:r>
            <w:r w:rsidR="00A015C4">
              <w:rPr>
                <w:rFonts w:ascii="Century Gothic" w:hAnsi="Century Gothic" w:cs="Arial"/>
                <w:sz w:val="36"/>
                <w:szCs w:val="36"/>
              </w:rPr>
              <w:br/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8BF09A5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You can find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501FF1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A015C4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501FF1" w:rsidRPr="00501FF1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</w:t>
            </w:r>
            <w:r w:rsidRPr="00501FF1">
              <w:rPr>
                <w:rFonts w:ascii="Century Gothic" w:hAnsi="Century Gothic" w:cs="Arial"/>
                <w:sz w:val="36"/>
                <w:szCs w:val="36"/>
              </w:rPr>
              <w:t xml:space="preserve"> in a </w:t>
            </w:r>
            <w:r w:rsidR="00A015C4">
              <w:rPr>
                <w:rFonts w:ascii="Century Gothic" w:hAnsi="Century Gothic" w:cs="Arial"/>
                <w:sz w:val="36"/>
                <w:szCs w:val="36"/>
              </w:rPr>
              <w:br/>
            </w:r>
            <w:r w:rsidR="00501FF1" w:rsidRPr="00501FF1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 w:rsidRP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501FF1" w:rsidRPr="00501FF1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501FF1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33E1EEE3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You can find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501FF1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A015C4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in a </w:t>
            </w:r>
            <w:r w:rsidR="00A015C4">
              <w:rPr>
                <w:rFonts w:ascii="Century Gothic" w:hAnsi="Century Gothic" w:cs="Arial"/>
                <w:sz w:val="36"/>
                <w:szCs w:val="36"/>
              </w:rPr>
              <w:br/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D963C2C" w14:textId="77777777" w:rsidR="00B6506A" w:rsidRPr="00501FF1" w:rsidRDefault="007172A9" w:rsidP="00501FF1">
            <w:pPr>
              <w:spacing w:line="360" w:lineRule="auto"/>
              <w:rPr>
                <w:rFonts w:ascii="Century Gothic" w:hAnsi="Century Gothic" w:cs="Arial"/>
                <w:kern w:val="0"/>
                <w:sz w:val="36"/>
                <w:szCs w:val="40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Plants live in a lot of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</w:tc>
      </w:tr>
    </w:tbl>
    <w:p w14:paraId="24BB2353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3A46EFD5" w14:textId="77777777" w:rsidR="00767FF9" w:rsidRDefault="00767FF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4E6B9F8F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1D52158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386CF221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4691A891" w14:textId="77777777" w:rsidR="00501FF1" w:rsidRDefault="00501FF1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4CBD2477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5CFC8E94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037C6973" wp14:editId="56E6056B">
                  <wp:extent cx="1212850" cy="603250"/>
                  <wp:effectExtent l="0" t="0" r="6350" b="6350"/>
                  <wp:docPr id="515" name="그림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5FF69DAE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130BF4DB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516ABB43" wp14:editId="069EE7CA">
                  <wp:extent cx="666750" cy="228600"/>
                  <wp:effectExtent l="0" t="0" r="0" b="0"/>
                  <wp:docPr id="516" name="그림 516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3F5D9D0B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0F2CB7D5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41952E9C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92ED9D2" wp14:editId="356711ED">
                      <wp:extent cx="1714500" cy="288290"/>
                      <wp:effectExtent l="7620" t="10160" r="11430" b="6350"/>
                      <wp:docPr id="513" name="모서리가 둥근 직사각형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15DD67C" id="모서리가 둥근 직사각형 513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sJZAIAAHsEAAAOAAAAZHJzL2Uyb0RvYy54bWysVM1uEzEQviPxDpbvdLMhSdtVN1WVEoRU&#10;oKLwAI7tzRq8thk72aQningBDkgcuPIjxIEbF56oLe/ArDcNKXBC7MGa8cx8nplvZvf2F5Umcwle&#10;WZPTdKtDiTTcCmWmOX3yeHxrhxIfmBFMWyNzupSe7g9v3tirXSa7trRaSCAIYnxWu5yWIbgsSTwv&#10;ZcX8lnXSoLGwULGAKkwTAaxG9Eon3U5nkNQWhAPLpfd4e9ga6TDiF4Xk4WFReBmIzinmFuIJ8Zw0&#10;ZzLcY9kUmCsVX6XB/iGLiimDj66hDllgZAbqD6hKcbDeFmGL2yqxRaG4jDVgNWnnt2pOSuZkrAWb&#10;4926Tf7/wfIH82MgSuS0n96mxLAKSbr4/Ony1buLD1/Ov74gF6/fn3/7Ti4/nl2+xIuzH2/fkMYX&#10;O1c7nyHAiTuGpnbvjix/5omxo5KZqTwAsHUpmcB808Y/uRbQKB5DyaS+bwU+y2bBxiYuCqgaQGwP&#10;WUSulmuu5CIQjpfpdtrrd5BSjrbuzk53N5KZsOwq2oEPd6WtSCPkFOzMiEc4EPEJNj/yIRImVkUz&#10;8ZSSotJI/5xpkg4Gg+2YNMtWzoh9hRnLtVqJsdI6KjCdjDQQDM3pOH6rYL/ppg2pc7rb7/ZjFtds&#10;fhOiE7+/QcQ64tg2rb1jRJQDU7qVMUttVr1u2tvSNLFiia0G224AbiwKpYVTSmqc/pz65zMGkhJ9&#10;zyBdu2mv16xLVHr97S4qsGmZbFqY4QiV00BJK45Cu2IzB2pa4ktpLNfYA6S4UOFqFtqsVsnihKN0&#10;bYU29ej1658x/Ak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fd6LCW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29F469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B921C89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E277342" wp14:editId="5A7D93BA">
                      <wp:extent cx="2514600" cy="288290"/>
                      <wp:effectExtent l="6985" t="10160" r="12065" b="6350"/>
                      <wp:docPr id="514" name="모서리가 둥근 직사각형 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ED2C96F" id="모서리가 둥근 직사각형 514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VbMYgIAAHsEAAAOAAAAZHJzL2Uyb0RvYy54bWysVM1uEzEQviPxDpbvdLOrJG1W3VRVSxFS&#10;gYrCAzi2N2vw2mbsZFNOFPECHJA4cOVHiAM3LjxRG96BWW9SUuCE2IM145n5/M3f7u4tak3mEryy&#10;pqDpVo8SabgVykwL+vjR0a0dSnxgRjBtjSzomfR0b3zzxm7jcpnZymohgSCI8XnjClqF4PIk8byS&#10;NfNb1kmDxtJCzQKqME0EsAbRa51kvd4waSwIB5ZL7/H2sDPSccQvS8nDg7L0MhBdUOQW4gnxnLRn&#10;Mt5l+RSYqxRf0WD/wKJmyuCjV1CHLDAyA/UHVK04WG/LsMVtndiyVFzGHDCbtPdbNqcVczLmgsXx&#10;7qpM/v/B8vvzEyBKFHSQ9ikxrMYmXX7+tHz17vLDl4uvL8jl6/cX376T5cfz5Uu8OP/x9g1pfbFy&#10;jfM5Apy6E2hz9+7Y8qeeGHtQMTOV+wC2qSQTyDdt/ZNrAa3iMZRMmntW4LNsFmws4qKEugXE8pBF&#10;7NXZVa/kIhCOlxlyGPawpRxt2c5ONorNTFi+jnbgwx1pa9IKBQU7M+IhDkR8gs2PfYgNE6ukmXhC&#10;SVlrbP+caZIOh8PtSJrlK2fEXmPGdK1W4khpHRWYTg40EAwt6FH8VsF+000b0hR0NMgGkcU1m9+E&#10;6MXvbxAxjzi2bWlvGxHlwJTuZGSpzarWbXm7Nk2sOMNSg+02ADcWhcrCc0oanP6C+mczBpISfddg&#10;u0Zpv9+uS1T6g+0MFdi0TDYtzHCEKmigpBMPQrdiMwdqWuFLaUzX2H1scanCehY6ViuyOOEoXVuh&#10;TT16/fpnjH8CAAD//wMAUEsDBBQABgAIAAAAIQDv0CUC2QAAAAQBAAAPAAAAZHJzL2Rvd25yZXYu&#10;eG1sTI/BTsMwEETvSP0HaytxozalrWiIU1VIcEUEDhydeEki4nVqO2ng61m4wGWk0axm3uaH2fVi&#10;whA7TxquVwoEUu1tR42G15eHq1sQMRmypveEGj4xwqFYXOQms/5MzziVqRFcQjEzGtqUhkzKWLfo&#10;TFz5AYmzdx+cSWxDI20wZy53vVwrtZPOdMQLrRnwvsX6oxydhtqqUYW36WlfbVP5NY0nko8nrS+X&#10;8/EORMI5/R3DDz6jQ8FMlR/JRtFr4EfSr3J2s9+xrTRsthuQRS7/wxffAAAA//8DAFBLAQItABQA&#10;BgAIAAAAIQC2gziS/gAAAOEBAAATAAAAAAAAAAAAAAAAAAAAAABbQ29udGVudF9UeXBlc10ueG1s&#10;UEsBAi0AFAAGAAgAAAAhADj9If/WAAAAlAEAAAsAAAAAAAAAAAAAAAAALwEAAF9yZWxzLy5yZWxz&#10;UEsBAi0AFAAGAAgAAAAhAIddVsxiAgAAewQAAA4AAAAAAAAAAAAAAAAALgIAAGRycy9lMm9Eb2Mu&#10;eG1sUEsBAi0AFAAGAAgAAAAhAO/QJQL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055E90B5" w14:textId="77777777" w:rsidR="007172A9" w:rsidRPr="003530A7" w:rsidRDefault="00CC0E29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52608" behindDoc="0" locked="0" layoutInCell="1" allowOverlap="1" wp14:anchorId="7EFE3581" wp14:editId="7957A1FA">
            <wp:simplePos x="0" y="0"/>
            <wp:positionH relativeFrom="column">
              <wp:posOffset>5676295</wp:posOffset>
            </wp:positionH>
            <wp:positionV relativeFrom="paragraph">
              <wp:posOffset>-82993</wp:posOffset>
            </wp:positionV>
            <wp:extent cx="917575" cy="899795"/>
            <wp:effectExtent l="0" t="0" r="0" b="0"/>
            <wp:wrapNone/>
            <wp:docPr id="6" name="그림 6" descr="C:\Users\user\Desktop\QR_RF_Starter3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3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10161" r="10145" b="10145"/>
                    <a:stretch/>
                  </pic:blipFill>
                  <pic:spPr bwMode="auto">
                    <a:xfrm>
                      <a:off x="0" y="0"/>
                      <a:ext cx="9175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2A9" w:rsidRPr="003530A7">
        <w:rPr>
          <w:rFonts w:ascii="Century Gothic" w:hAnsi="Century Gothic" w:cs="Arial"/>
          <w:b/>
          <w:sz w:val="28"/>
          <w:szCs w:val="28"/>
        </w:rPr>
        <w:t>Unit 6 The Tree’s Gift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589F696A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17E21DD6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13</w:t>
            </w:r>
          </w:p>
        </w:tc>
      </w:tr>
      <w:tr w:rsidR="00B6506A" w:rsidRPr="00451853" w14:paraId="616BB698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769BFD11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Trees give us a great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9487527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Trees give us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4BC33C4C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We use wood for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501FF1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things.</w:t>
            </w:r>
          </w:p>
          <w:p w14:paraId="1BED155D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Wood becomes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501FF1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A015C4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501FF1">
              <w:rPr>
                <w:rFonts w:ascii="Century Gothic" w:hAnsi="Century Gothic" w:cs="Arial"/>
                <w:kern w:val="0"/>
                <w:sz w:val="36"/>
                <w:szCs w:val="40"/>
              </w:rPr>
              <w:t>__________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</w:t>
            </w:r>
            <w:r w:rsidR="00501FF1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and</w:t>
            </w:r>
            <w:r w:rsidR="00A015C4">
              <w:rPr>
                <w:rFonts w:ascii="Century Gothic" w:hAnsi="Century Gothic" w:cs="Arial"/>
                <w:sz w:val="36"/>
                <w:szCs w:val="36"/>
              </w:rPr>
              <w:br/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501FF1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A015C4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501FF1">
              <w:rPr>
                <w:rFonts w:ascii="Century Gothic" w:hAnsi="Century Gothic" w:cs="Arial"/>
                <w:kern w:val="0"/>
                <w:sz w:val="36"/>
                <w:szCs w:val="40"/>
              </w:rPr>
              <w:t>________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1595DE2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Wood becomes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501FF1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and tables.</w:t>
            </w:r>
          </w:p>
          <w:p w14:paraId="0C73A3C9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Wood becomes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501FF1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A015C4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A015C4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A015C4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and </w:t>
            </w:r>
            <w:r w:rsidR="00A015C4">
              <w:rPr>
                <w:rFonts w:ascii="Century Gothic" w:hAnsi="Century Gothic" w:cs="Arial"/>
                <w:sz w:val="36"/>
                <w:szCs w:val="36"/>
              </w:rPr>
              <w:br/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501FF1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A015C4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4B5F1316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Wood becomes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501FF1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and paper.</w:t>
            </w:r>
          </w:p>
          <w:p w14:paraId="196C0E42" w14:textId="77777777" w:rsidR="00B6506A" w:rsidRPr="00501FF1" w:rsidRDefault="007172A9" w:rsidP="00501FF1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We use wood 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01FF1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501FF1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501FF1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day!</w:t>
            </w:r>
          </w:p>
        </w:tc>
      </w:tr>
    </w:tbl>
    <w:p w14:paraId="7C48BD08" w14:textId="77777777" w:rsidR="003670A0" w:rsidRDefault="003670A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D88D79E" w14:textId="77777777" w:rsidR="00501FF1" w:rsidRDefault="00501FF1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55C477AD" w14:textId="77777777" w:rsidR="00501FF1" w:rsidRDefault="00501FF1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D301949" w14:textId="77777777" w:rsidR="003670A0" w:rsidRPr="00451853" w:rsidRDefault="00CC0E2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54656" behindDoc="0" locked="0" layoutInCell="1" allowOverlap="1" wp14:anchorId="3BDDE0A2" wp14:editId="49FF7620">
            <wp:simplePos x="0" y="0"/>
            <wp:positionH relativeFrom="column">
              <wp:posOffset>5671510</wp:posOffset>
            </wp:positionH>
            <wp:positionV relativeFrom="paragraph">
              <wp:posOffset>1737227</wp:posOffset>
            </wp:positionV>
            <wp:extent cx="917575" cy="899795"/>
            <wp:effectExtent l="0" t="0" r="0" b="0"/>
            <wp:wrapNone/>
            <wp:docPr id="533" name="그림 533" descr="C:\Users\user\Desktop\QR_RF_Starter3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3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10161" r="10145" b="10145"/>
                    <a:stretch/>
                  </pic:blipFill>
                  <pic:spPr bwMode="auto">
                    <a:xfrm>
                      <a:off x="0" y="0"/>
                      <a:ext cx="9175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3962EA83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694705DF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0718F5D4" wp14:editId="639B778B">
                  <wp:extent cx="1212850" cy="603250"/>
                  <wp:effectExtent l="0" t="0" r="6350" b="6350"/>
                  <wp:docPr id="519" name="그림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64B91BB1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2C6853C8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5E45EBCE" wp14:editId="3B7435A6">
                  <wp:extent cx="666750" cy="228600"/>
                  <wp:effectExtent l="0" t="0" r="0" b="0"/>
                  <wp:docPr id="520" name="그림 52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70A3EE4A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22CB68AD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07B7A74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43AE5C9" wp14:editId="128E50F9">
                      <wp:extent cx="1714500" cy="288290"/>
                      <wp:effectExtent l="7620" t="10160" r="11430" b="6350"/>
                      <wp:docPr id="517" name="모서리가 둥근 직사각형 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D0C5E06" id="모서리가 둥근 직사각형 517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NdaZAIAAHsEAAAOAAAAZHJzL2Uyb0RvYy54bWysVM1uEzEQviPxDpbvdLNRkiZRN1XVEoRU&#10;oKLwAI7tzRq8thk72YQTRbwAByQOXPkR4sCNC0/Uhndg1puUBDgh9mDNeOzP830zsweHi1KTuQSv&#10;rMlouteiRBpuhTLTjD5+NL7Vp8QHZgTT1siMLqWnh6ObNw4qN5RtW1gtJBAEMX5YuYwWIbhhknhe&#10;yJL5PeukwWBuoWQBXZgmAliF6KVO2q1WL6ksCAeWS+9x96QJ0lHEz3PJw4M89zIQnVHMLcQV4jqp&#10;12R0wIZTYK5QfJ0G+4csSqYMPnoNdcICIzNQf0CVioP1Ng973JaJzXPFZeSAbNLWb2zOC+Zk5ILi&#10;eHctk/9/sPz+/AyIEhntpvuUGFZika4+f1q9enf14cvl1xfk6vX7y2/fyerjxeolblz8ePuG1GdR&#10;ucr5IQKcuzOouXt3avlTT4w9LpiZyiMAWxWSCcw3rc8nOxdqx+NVMqnuWYHPslmwUcRFDmUNiPKQ&#10;RazV8rpWchEIx810P+10W1hSjrF2v98exGImbLi57cCHO9KWpDYyCnZmxENsiPgEm5/6EAsm1qSZ&#10;eEJJXmos/5xpkvZ6vUgSEdeH0dpgRrpWKzFWWkcHppNjDQSvZnQcv8gYVdk+pg2pMjrotrsxi52Y&#10;34Zoxe9vEJFHbNta2ttGRDswpRsbs9RmrXUtb1OmiRVLlBpsMwE4sWgUFp5TUmH3Z9Q/mzGQlOi7&#10;Bss1SDudelyi0+nut9GB7chkO8IMR6iMBkoa8zg0IzZzoKYFvpRGusYeYYlzFTa90GS1ThY7HK2d&#10;Edr246lf/4zRTwA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I0zXWm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15AA87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763BD694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8C52B28" wp14:editId="3F15A168">
                      <wp:extent cx="2514600" cy="288290"/>
                      <wp:effectExtent l="6985" t="10160" r="12065" b="6350"/>
                      <wp:docPr id="518" name="모서리가 둥근 직사각형 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41469FE" id="모서리가 둥근 직사각형 518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7M5Yw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xSpMqxGki4/f1q+enf54cvF1xfk8vX7i2/fyfLj+fIlXpz/ePuGtL7Y&#10;ucb5HAFO3Qm0tXt3bPlTT4w9qJiZyn0A21SSCcw3bf2TawGt4jGUTJp7VuCzbBZsbOKihLoFxPaQ&#10;ReTq7IoruQiE42U2SPvDHlLK0Zbt7GSjSGbC8nW0Ax/uSFuTVigo2JkRD3Eg4hNsfuxDJEysimbi&#10;CSVlrZH+OdMkHQ6H2zFplq+cEXuNGcu1WokjpXVUYDo50EAwtKBH8VsF+003bUhT0NEgG8Qsrtn8&#10;JkQvfn+DiHXEsW1be9uIKAemdCdjltqset22t6NpYsUZthpstwG4sShUFp5T0uD0F9Q/mzGQlOi7&#10;Bukapf1+uy5R6Q+2M1Rg0zLZtDDDEaqggZJOPAjdis0cqGmFL6WxXGP3keJShfUsdFmtksUJR+na&#10;Cm3q0evXP2P8Ew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Bl67M5YwIAAHs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5BF976E8" w14:textId="7E8D973D" w:rsidR="007172A9" w:rsidRPr="003530A7" w:rsidRDefault="0069615B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77184" behindDoc="0" locked="0" layoutInCell="1" allowOverlap="1" wp14:anchorId="5316592C" wp14:editId="7DCE49D3">
            <wp:simplePos x="0" y="0"/>
            <wp:positionH relativeFrom="column">
              <wp:posOffset>5676295</wp:posOffset>
            </wp:positionH>
            <wp:positionV relativeFrom="paragraph">
              <wp:posOffset>-72360</wp:posOffset>
            </wp:positionV>
            <wp:extent cx="917575" cy="899795"/>
            <wp:effectExtent l="0" t="0" r="0" b="0"/>
            <wp:wrapNone/>
            <wp:docPr id="567" name="그림 567" descr="C:\Users\user\Desktop\QR_RF_Starter3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3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10161" r="10145" b="10145"/>
                    <a:stretch/>
                  </pic:blipFill>
                  <pic:spPr bwMode="auto">
                    <a:xfrm>
                      <a:off x="0" y="0"/>
                      <a:ext cx="9175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2A9" w:rsidRPr="003530A7">
        <w:rPr>
          <w:rFonts w:ascii="Century Gothic" w:hAnsi="Century Gothic" w:cs="Arial"/>
          <w:b/>
          <w:sz w:val="28"/>
          <w:szCs w:val="28"/>
        </w:rPr>
        <w:t>Unit 7 Time to Plant!</w:t>
      </w:r>
      <w:r w:rsidR="00CC0E29" w:rsidRPr="00CC0E29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79F00161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0C537D06" w14:textId="76B7A6F9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15</w:t>
            </w:r>
          </w:p>
        </w:tc>
      </w:tr>
      <w:tr w:rsidR="00B6506A" w:rsidRPr="00451853" w14:paraId="1F6EBD9B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0771DAE8" w14:textId="582895D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  <w:bookmarkStart w:id="0" w:name="_GoBack"/>
            <w:bookmarkEnd w:id="0"/>
          </w:p>
          <w:p w14:paraId="35E7A2B7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time to plant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25A154F" w14:textId="77777777" w:rsidR="00CC0E29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time to give them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and </w:t>
            </w:r>
          </w:p>
          <w:p w14:paraId="24F02E79" w14:textId="77777777" w:rsidR="007172A9" w:rsidRPr="003530A7" w:rsidRDefault="002F6B96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proofErr w:type="gramStart"/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)_</w:t>
            </w:r>
            <w:proofErr w:type="gramEnd"/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______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D33A955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time to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14:paraId="31F3DF65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3CE0466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time to pick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tomatoes.</w:t>
            </w:r>
          </w:p>
          <w:p w14:paraId="418BADAC" w14:textId="77777777" w:rsidR="002F6B96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time to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  <w:p w14:paraId="269279A0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fresh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2F6B96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2F6B96">
              <w:rPr>
                <w:rFonts w:ascii="Century Gothic" w:hAnsi="Century Gothic" w:cs="Arial"/>
                <w:kern w:val="0"/>
                <w:sz w:val="36"/>
                <w:szCs w:val="40"/>
              </w:rPr>
              <w:t>________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</w:t>
            </w:r>
            <w:r w:rsidR="002F6B96">
              <w:rPr>
                <w:rFonts w:ascii="Century Gothic" w:hAnsi="Century Gothic" w:cs="Arial"/>
                <w:kern w:val="0"/>
                <w:sz w:val="36"/>
                <w:szCs w:val="40"/>
              </w:rPr>
              <w:t>_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</w:t>
            </w:r>
            <w:r w:rsidR="002F6B96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2F6B96">
              <w:rPr>
                <w:rFonts w:ascii="Century Gothic" w:hAnsi="Century Gothic" w:cs="Arial" w:hint="eastAsia"/>
                <w:sz w:val="36"/>
                <w:szCs w:val="36"/>
              </w:rPr>
              <w:t xml:space="preserve">and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2F6B96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2F6B96">
              <w:rPr>
                <w:rFonts w:ascii="Century Gothic" w:hAnsi="Century Gothic" w:cs="Arial"/>
                <w:kern w:val="0"/>
                <w:sz w:val="36"/>
                <w:szCs w:val="40"/>
              </w:rPr>
              <w:t>_______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</w:t>
            </w:r>
            <w:r w:rsidR="002F6B96">
              <w:rPr>
                <w:rFonts w:ascii="Century Gothic" w:hAnsi="Century Gothic" w:cs="Arial"/>
                <w:kern w:val="0"/>
                <w:sz w:val="36"/>
                <w:szCs w:val="40"/>
              </w:rPr>
              <w:t>___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C50B64E" w14:textId="77777777" w:rsidR="00B6506A" w:rsidRPr="002F6B96" w:rsidRDefault="007172A9" w:rsidP="002F6B96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>Let's eat!</w:t>
            </w:r>
          </w:p>
        </w:tc>
      </w:tr>
    </w:tbl>
    <w:p w14:paraId="766CB308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431D1DF0" w14:textId="77777777" w:rsidR="007B0649" w:rsidRDefault="007B064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4F12468B" w14:textId="77777777" w:rsidR="00A35627" w:rsidRDefault="00A35627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418DE379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0B2931D8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4A6F2764" wp14:editId="2546FB40">
                  <wp:extent cx="1212850" cy="603250"/>
                  <wp:effectExtent l="0" t="0" r="6350" b="6350"/>
                  <wp:docPr id="523" name="그림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4669DBCC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66220104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2F218A83" wp14:editId="34CB8946">
                  <wp:extent cx="666750" cy="228600"/>
                  <wp:effectExtent l="0" t="0" r="0" b="0"/>
                  <wp:docPr id="524" name="그림 52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25203061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7B5C7DCF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6535AC6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F5E196B" wp14:editId="580219A7">
                      <wp:extent cx="1714500" cy="288290"/>
                      <wp:effectExtent l="7620" t="10160" r="11430" b="6350"/>
                      <wp:docPr id="521" name="모서리가 둥근 직사각형 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48A2E16" id="모서리가 둥근 직사각형 521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SHeZgIAAHsEAAAOAAAAZHJzL2Uyb0RvYy54bWysVM1uEzEQviPxDpbvdLOr/DRRN1WVUoRU&#10;oKLwAI7tzRq8HmM72YQTRbwAByQOXPkR4sCNC0/Ulndg1puGFDgh9mDNeDyf5/vGs3v7y0qThXRe&#10;gclputOhRBoOQplZTh8/Orq1S4kPzAimwcicrqSn++ObN/ZqO5IZlKCFdARBjB/VNqdlCHaUJJ6X&#10;smJ+B6w0GCzAVSyg62aJcKxG9EonWafTT2pwwjrg0nvcPWyDdBzxi0Ly8KAovAxE5xRrC3F1cZ02&#10;azLeY6OZY7ZUfF0G+4cqKqYMXrqBOmSBkblTf0BVijvwUIQdDlUCRaG4jByQTdr5jc1pyayMXFAc&#10;bzcy+f8Hy+8vThxRIqe9LKXEsAqbdPH50+Wrdxcfvpx/fUEuXr8///adXH48u3yJG2c/3r4hzVlU&#10;rrZ+hACn9sQ13L09Bv7UEwOTkpmZPHAO6lIygfXG88m1hMbxmEqm9T0QeC2bB4giLgtXNYAoD1nG&#10;Xq02vZLLQDhupoO02+tgSznGst3dbBibmbDRVbZ1PtyRUJHGyKmDuREP8UHEK9ji2IfYMLEmzcQT&#10;SopKY/sXTJO03+8PGpKIuD6M1hVmpAtaiSOldXTcbDrRjmBqTo/it07228e0IXVOh72sF6u4FvPb&#10;EJ34/Q0i8ojPtpH2thHRDkzp1sYqtcGyr+Rt2zQFsUKpHbQTgBOLRgnuOSU1vv6c+mdz5iQl+q7B&#10;dg3TbrcZl+h0e4MMHbcdmW5HmOEIldNASWtOQjtic+vUrMSb0kjXwAG2uFChkbWpr61q7eALj2qv&#10;p7EZoW0/nvr1zxj/BAAA//8DAFBLAwQUAAYACAAAACEAkihEBNkAAAAEAQAADwAAAGRycy9kb3du&#10;cmV2LnhtbEyPzU7DMBCE70h9B2srcaN2q5afEKeqkOCKSDlwdOIliYjXqe2kgadn4QKXkUazmvk2&#10;38+uFxOG2HnSsF4pEEi1tx01Gl6Pj1e3IGIyZE3vCTV8YoR9sbjITWb9mV5wKlMjuIRiZjS0KQ2Z&#10;lLFu0Zm48gMSZ+8+OJPYhkbaYM5c7nq5UepaOtMRL7RmwIcW649ydBpqq0YV3qbnu2qXyq9pPJF8&#10;Oml9uZwP9yASzunvGH7wGR0KZqr8SDaKXgM/kn6Vs82NYltp2O62IItc/ocvvgEAAP//AwBQSwEC&#10;LQAUAAYACAAAACEAtoM4kv4AAADhAQAAEwAAAAAAAAAAAAAAAAAAAAAAW0NvbnRlbnRfVHlwZXNd&#10;LnhtbFBLAQItABQABgAIAAAAIQA4/SH/1gAAAJQBAAALAAAAAAAAAAAAAAAAAC8BAABfcmVscy8u&#10;cmVsc1BLAQItABQABgAIAAAAIQDKTSHeZgIAAHsEAAAOAAAAAAAAAAAAAAAAAC4CAABkcnMvZTJv&#10;RG9jLnhtbFBLAQItABQABgAIAAAAIQCSKEQE2QAAAAQBAAAPAAAAAAAAAAAAAAAAAMAEAABkcnMv&#10;ZG93bnJldi54bWxQSwUGAAAAAAQABADzAAAAxg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CE190C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0BA3C744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639EF834" wp14:editId="64A4C93E">
                      <wp:extent cx="2514600" cy="288290"/>
                      <wp:effectExtent l="6985" t="10160" r="12065" b="6350"/>
                      <wp:docPr id="522" name="모서리가 둥근 직사각형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35370D" id="모서리가 둥근 직사각형 522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BI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yyjxLAaSbr8/Gn56t3lhy8XX1+Qy9fvL759J8uP58uXeHH+4+0b0vpi&#10;5xrncwQ4dSfQ1u7dseVPPTH2oGJmKvcBbFNJJjDftPVPrgW0isdQMmnuWYHPslmwsYmLEuoWENtD&#10;FpGrsyuu5CIQjpfZIO0Pe0gpR1u2s5ONIpkJy9fRDny4I21NWqGgYGdGPMSBiE+w+bEPkTCxKpqJ&#10;J5SUtUb650yTdDgcbsekWb5yRuw1ZizXaiWOlNZRgenkQAPB0IIexW8V7DfdtCFNQUeDbBCzuGbz&#10;mxC9+P0NItYRx7Zt7W0johyY0p2MWWqz6nXb3o6miRVn2Gqw3QbgxqJQWXhOSYPTX1D/bMZAUqLv&#10;GqRrlPb77bpEpT/YzlCBTctk08IMR6iCBko68SB0KzZzoKYVvpTGco3dR4pLFdaz0GW1ShYnHKVr&#10;K7SpR69f/4zxT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blygSG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5EECC750" w14:textId="77777777" w:rsidR="007172A9" w:rsidRPr="003530A7" w:rsidRDefault="007172A9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3530A7">
        <w:rPr>
          <w:rFonts w:ascii="Century Gothic" w:hAnsi="Century Gothic" w:cs="Arial"/>
          <w:b/>
          <w:sz w:val="28"/>
          <w:szCs w:val="28"/>
        </w:rPr>
        <w:t>Unit 8 Growing in the Water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74591ABD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3CA72C3E" w14:textId="77777777" w:rsidR="00B6506A" w:rsidRPr="00451853" w:rsidRDefault="00CC0E2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56704" behindDoc="0" locked="0" layoutInCell="1" allowOverlap="1" wp14:anchorId="718FDA77" wp14:editId="36BCF72D">
                  <wp:simplePos x="0" y="0"/>
                  <wp:positionH relativeFrom="column">
                    <wp:posOffset>5602605</wp:posOffset>
                  </wp:positionH>
                  <wp:positionV relativeFrom="paragraph">
                    <wp:posOffset>-554990</wp:posOffset>
                  </wp:positionV>
                  <wp:extent cx="917575" cy="899795"/>
                  <wp:effectExtent l="0" t="0" r="0" b="0"/>
                  <wp:wrapNone/>
                  <wp:docPr id="535" name="그림 535" descr="C:\Users\user\Desktop\QR_RF_Starter3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3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7" t="10161" r="10145" b="10145"/>
                          <a:stretch/>
                        </pic:blipFill>
                        <pic:spPr bwMode="auto">
                          <a:xfrm>
                            <a:off x="0" y="0"/>
                            <a:ext cx="9175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17</w:t>
            </w:r>
          </w:p>
        </w:tc>
      </w:tr>
      <w:tr w:rsidR="00B6506A" w:rsidRPr="00451853" w14:paraId="289BE41A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1963CB29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Water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grow in the water.</w:t>
            </w:r>
          </w:p>
          <w:p w14:paraId="2475992C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A cattail’s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is above the water.</w:t>
            </w:r>
          </w:p>
          <w:p w14:paraId="4E81E614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Its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is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the water.</w:t>
            </w:r>
          </w:p>
          <w:p w14:paraId="686476D6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Its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are in the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12FED52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A water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flower is above the water.</w:t>
            </w:r>
          </w:p>
          <w:p w14:paraId="56B04D1C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Its stem is in the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448B21C9" w14:textId="77777777" w:rsidR="002F6B96" w:rsidRPr="002F6B96" w:rsidRDefault="007172A9" w:rsidP="002F6B96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Its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F6B96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CC0E2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are in the </w:t>
            </w:r>
            <w:r w:rsidR="002F6B96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(10)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</w:tc>
      </w:tr>
    </w:tbl>
    <w:p w14:paraId="7F8A893E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0BFFA86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5FFAA8D7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2E2C28DC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F283C50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759EB255" w14:textId="77777777" w:rsidR="00973742" w:rsidRPr="00451853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39C24665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642C6F06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20C92E03" wp14:editId="60F6DE70">
                  <wp:extent cx="1212850" cy="603250"/>
                  <wp:effectExtent l="0" t="0" r="6350" b="6350"/>
                  <wp:docPr id="527" name="그림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17AC14AB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3FA1B5A5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79C0551C" wp14:editId="628E1EFC">
                  <wp:extent cx="666750" cy="228600"/>
                  <wp:effectExtent l="0" t="0" r="0" b="0"/>
                  <wp:docPr id="528" name="그림 52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160B8E05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6D136728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1C695AE6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0147A7A8" wp14:editId="34F7800B">
                      <wp:extent cx="1714500" cy="288290"/>
                      <wp:effectExtent l="7620" t="10160" r="11430" b="6350"/>
                      <wp:docPr id="525" name="모서리가 둥근 직사각형 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BADC7FF" id="모서리가 둥근 직사각형 525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32NYAIAAHsEAAAOAAAAZHJzL2Uyb0RvYy54bWysVM1uEzEQviPxDpbvdLNRkjarbqoqJQip&#10;QEXhARzbmzV4bTN2simnFvECHJA4cOVHiAM3LjxRU96BWW9aUkAcEHuwZjwzn2e+mdndvWWlyUKC&#10;V9bkNN3qUCINt0KZWU4fP5rc2qHEB2YE09bInJ5IT/dGN2/s1i6TXVtaLSQQBDE+q11OyxBcliSe&#10;l7Jifss6adBYWKhYQBVmiQBWI3qlk26nM0hqC8KB5dJ7vD1ojXQU8YtC8vCgKLwMROcUcwvxhHhO&#10;mzMZ7bJsBsyViq/TYP+QRcWUwUevoA5YYGQO6jeoSnGw3hZhi9sqsUWhuIw1YDVp55dqjkvmZKwF&#10;yfHuiib//2D5/cURECVy2u/2KTGswiatPn28ePl29f7z+ZdTsnr17vzrN3Lx4eziBV6cfX/zmjS+&#10;yFztfIYAx+4Imtq9O7T8qSfGjktmZnIfwNalZALzTRv/5FpAo3gMJdP6nhX4LJsHG0lcFlA1gEgP&#10;WcZenVz1Si4D4XiZbqe9fgdbytHW3dnpDmMzE5ZdRjvw4Y60FWmEnIKdG/EQByI+wRaHPsSGiXXR&#10;TDyhpKg0tn/BNEkHg8F2TJpla2fEvsSM5VqtxERpHRWYTccaCIbmdBK/dbDfdNOG1DkdNvz9HaIT&#10;vz9BxDri2DbU3jYiyoEp3cqYpTZrrht62zZNrThBqsG2G4Abi0Jp4TklNU5/Tv2zOQNJib5rsF3D&#10;tNdr1iUqvf52FxXYtEw3LcxwhMppoKQVx6FdsbkDNSvxpTSWa+w+trhQ4XIW2qzWyeKEo3RthTb1&#10;6PXznzH6AQAA//8DAFBLAwQUAAYACAAAACEAkihEBNkAAAAEAQAADwAAAGRycy9kb3ducmV2Lnht&#10;bEyPzU7DMBCE70h9B2srcaN2q5afEKeqkOCKSDlwdOIliYjXqe2kgadn4QKXkUazmvk238+uFxOG&#10;2HnSsF4pEEi1tx01Gl6Pj1e3IGIyZE3vCTV8YoR9sbjITWb9mV5wKlMjuIRiZjS0KQ2ZlLFu0Zm4&#10;8gMSZ+8+OJPYhkbaYM5c7nq5UepaOtMRL7RmwIcW649ydBpqq0YV3qbnu2qXyq9pPJF8Oml9uZwP&#10;9yASzunvGH7wGR0KZqr8SDaKXgM/kn6Vs82NYltp2O62IItc/ocvvgEAAP//AwBQSwECLQAUAAYA&#10;CAAAACEAtoM4kv4AAADhAQAAEwAAAAAAAAAAAAAAAAAAAAAAW0NvbnRlbnRfVHlwZXNdLnhtbFBL&#10;AQItABQABgAIAAAAIQA4/SH/1gAAAJQBAAALAAAAAAAAAAAAAAAAAC8BAABfcmVscy8ucmVsc1BL&#10;AQItABQABgAIAAAAIQCU332NYAIAAHsEAAAOAAAAAAAAAAAAAAAAAC4CAABkcnMvZTJvRG9jLnht&#10;bFBLAQItABQABgAIAAAAIQCSKEQE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D0FCA7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3C795701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5F7FFB0" wp14:editId="6618D22C">
                      <wp:extent cx="2514600" cy="288290"/>
                      <wp:effectExtent l="6985" t="10160" r="12065" b="6350"/>
                      <wp:docPr id="526" name="모서리가 둥근 직사각형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7300E29" id="모서리가 둥근 직사각형 526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vwbZAIAAHs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QTakxLAaSbr8/Gn56t3lhy8XX1+Qy9fvL759J8uP58uXeHH+4+0b0vpi&#10;5xrrcwQ4tSeurd3bY+BPPTFwUDEzlfvOQVNJJjDftPVPrgW0isdQMmnugcBn2SxAbOKidHULiO0h&#10;i8jV2RVXchEIx8tskPaHPaSUoy3b2clGkcyE5eto63y4I6EmrVBQBzMjHuJAxCfY/NiHSJhYFc3E&#10;E0rKWiP9c6ZJOhwOt2PSLF85I/YaM5YLWokjpXVU3HRyoB3B0IIexW8V7DfdtCFNQUeDbBCzuGbz&#10;mxC9+P0NItYRx7Zt7W0johyY0p2MWWqz6nXb3o6mCYgzbLWDbgNwY1GowD2npMHpL6h/NmNOUqLv&#10;GqRrlPb77bpEpT/YzlBxm5bJpoUZjlAFDZR04kHoVmxmnZpW+FIayzWwjxSXKqxnoctqlSxOOErX&#10;VmhTj16//hnjn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MM78G2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54540253" w14:textId="77777777" w:rsidR="000A463B" w:rsidRPr="00973742" w:rsidRDefault="007172A9" w:rsidP="00BB6D01">
      <w:pPr>
        <w:spacing w:line="360" w:lineRule="auto"/>
        <w:rPr>
          <w:rFonts w:ascii="Century Gothic" w:hAnsi="Century Gothic" w:cs="Arial"/>
          <w:b/>
          <w:sz w:val="28"/>
          <w:szCs w:val="26"/>
        </w:rPr>
      </w:pPr>
      <w:r w:rsidRPr="003530A7">
        <w:rPr>
          <w:rFonts w:ascii="Century Gothic" w:hAnsi="Century Gothic" w:cs="Arial"/>
          <w:b/>
          <w:sz w:val="28"/>
          <w:szCs w:val="28"/>
        </w:rPr>
        <w:t>Unit 9 Let's Share Lunch!</w:t>
      </w:r>
      <w:r w:rsidR="00CC0E29" w:rsidRPr="00CC0E29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6D0CBFED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35E9FFF2" w14:textId="77777777" w:rsidR="00B6506A" w:rsidRPr="00451853" w:rsidRDefault="00CC0E2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58752" behindDoc="0" locked="0" layoutInCell="1" allowOverlap="1" wp14:anchorId="7B06F08C" wp14:editId="54471AA7">
                  <wp:simplePos x="0" y="0"/>
                  <wp:positionH relativeFrom="column">
                    <wp:posOffset>5602605</wp:posOffset>
                  </wp:positionH>
                  <wp:positionV relativeFrom="paragraph">
                    <wp:posOffset>-554990</wp:posOffset>
                  </wp:positionV>
                  <wp:extent cx="917575" cy="899795"/>
                  <wp:effectExtent l="0" t="0" r="0" b="0"/>
                  <wp:wrapNone/>
                  <wp:docPr id="536" name="그림 536" descr="C:\Users\user\Desktop\QR_RF_Starter3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3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7" t="10161" r="10145" b="10145"/>
                          <a:stretch/>
                        </pic:blipFill>
                        <pic:spPr bwMode="auto">
                          <a:xfrm>
                            <a:off x="0" y="0"/>
                            <a:ext cx="9175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19</w:t>
            </w:r>
          </w:p>
        </w:tc>
      </w:tr>
      <w:tr w:rsidR="00B6506A" w:rsidRPr="00451853" w14:paraId="7B1D803A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1D2BDF36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Sam has some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371ED4B0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He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a banana. </w:t>
            </w:r>
          </w:p>
          <w:p w14:paraId="34D23503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Jerry has a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F487C18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He wants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milk.</w:t>
            </w:r>
          </w:p>
          <w:p w14:paraId="1ACD93EA" w14:textId="77777777" w:rsidR="00BB168B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Jim has a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box. </w:t>
            </w:r>
          </w:p>
          <w:p w14:paraId="5BB040C3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He wants a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3B160FE" w14:textId="77777777" w:rsidR="00BB168B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Tara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a cracker. </w:t>
            </w:r>
          </w:p>
          <w:p w14:paraId="16E2B62F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She wants a juice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273EE9C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They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their food.</w:t>
            </w:r>
          </w:p>
          <w:p w14:paraId="04959FBB" w14:textId="77777777" w:rsidR="00BB168B" w:rsidRPr="00BB168B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Now everyone is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BB168B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</w:tc>
      </w:tr>
    </w:tbl>
    <w:p w14:paraId="35CD3339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C32D8D1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5B48BDC" w14:textId="77777777" w:rsidR="00973742" w:rsidRPr="00451853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4EC57F01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5A667121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143D243" wp14:editId="01E648A2">
                  <wp:extent cx="1212850" cy="603250"/>
                  <wp:effectExtent l="0" t="0" r="6350" b="6350"/>
                  <wp:docPr id="531" name="그림 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270EE2A5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01199DC0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7A7D1EBA" wp14:editId="2D10C866">
                  <wp:extent cx="666750" cy="228600"/>
                  <wp:effectExtent l="0" t="0" r="0" b="0"/>
                  <wp:docPr id="532" name="그림 53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62B2CEBF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09A6224F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457EE094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7E4C126" wp14:editId="1DD2D5AE">
                      <wp:extent cx="1714500" cy="288290"/>
                      <wp:effectExtent l="7620" t="10160" r="11430" b="6350"/>
                      <wp:docPr id="529" name="모서리가 둥근 직사각형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AD37506" id="모서리가 둥근 직사각형 529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Zh4ZAIAAHs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QTaixLAaSbr8/Gn56t3lhy8XX1+Qy9fvL759J8uP58uXeHH+4+0b0vpi&#10;5xrrcwQ4tSeurd3bY+BPPTFwUDEzlfvOQVNJJjDftPVPrgW0isdQMmnugcBn2SxAbOKidHULiO0h&#10;i8jV2RVXchEIx8t0O+0PekgpR1u2s5ONIpkJy9fR1vlwR0JNWqGgDmZGPMSBiE+w+bEPkTCxKpqJ&#10;J5SUtUb650yTdDgcbsekWb5yRuw1ZiwXtBJHSuuouOnkQDuCoQU9it8q2G+6aUOago4G2SBmcc3m&#10;NyF68fsbRKwjjm3b2ttGRDkwpTsZs9Rm1eu2vR1NExBn2GoH3QbgxqJQgXtOSYPTX1D/bMacpETf&#10;NUjXKO3323WJSn+wnaHiNi2TTQszHKEKGijpxIPQrdjMOjWt8KU0lmtgHykuVVjPQpfVKlmccJSu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dmmYeG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7A6A3A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064A1275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C5C25E4" wp14:editId="36265FB7">
                      <wp:extent cx="2514600" cy="288290"/>
                      <wp:effectExtent l="6985" t="10160" r="12065" b="6350"/>
                      <wp:docPr id="530" name="모서리가 둥근 직사각형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F865818" id="모서리가 둥근 직사각형 530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PI0YwIAAHsEAAAOAAAAZHJzL2Uyb0RvYy54bWysVM1uEzEQviPxDpbvdLNLkrarbqqqpQip&#10;QEXhARzbmzV4PcZ2smlPFPECHJA4cOVHiAM3LjxRG96BWW9SUuCE2IM145n5/M3f7uzOa01m0nkF&#10;pqDpRo8SaTgIZSYFffL48NYWJT4wI5gGIwt6Kj3dHd28sdPYXGZQgRbSEQQxPm9sQasQbJ4knley&#10;Zn4DrDRoLMHVLKDqJolwrEH0WidZrzdMGnDCOuDSe7w96Ix0FPHLUvLwsCy9DEQXFLmFeLp4jtsz&#10;Ge2wfOKYrRRf0mD/wKJmyuCjV1AHLDAydeoPqFpxBx7KsMGhTqAsFZcxB8wm7f2WzUnFrIy5YHG8&#10;vSqT/3+w/MHs2BElCjq4jfUxrMYmXX7+tHj17vLDl4uvL8jl6/cX376TxcfzxUu8OP/x9g1pfbFy&#10;jfU5ApzYY9fm7u0R8GeeGNivmJnIPeegqSQTyDdt/ZNrAa3iMZSMm/sg8Fk2DRCLOC9d3QJiecg8&#10;9ur0qldyHgjHy2yQ9oc9pMzRlm1tZduRUsLyVbR1PtyVUJNWKKiDqRGPcCDiE2x25ENsmFgmzcRT&#10;SspaY/tnTJN0OBxuRtIsXzoj9gozpgtaiUOldVTcZLyvHcHQgh7Gbxns1920IU1BtwfZILK4ZvPr&#10;EL34/Q0i5hHHti3tHSOiHJjSnYwstVnWui1v16YxiFMstYNuA3BjUajAnVHS4PQX1D+fMicp0fcM&#10;tms77ffbdYlKf7CZoeLWLeN1CzMcoQoaKOnE/dCt2NQ6NanwpTSma2APW1yqsJqFjtWSLE44StdW&#10;aF2PXr/+GaOf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DJXPI0YwIAAHs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00B250BA" w14:textId="77777777" w:rsidR="007172A9" w:rsidRPr="003530A7" w:rsidRDefault="007172A9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3530A7">
        <w:rPr>
          <w:rFonts w:ascii="Century Gothic" w:hAnsi="Century Gothic" w:cs="Arial"/>
          <w:b/>
          <w:sz w:val="28"/>
          <w:szCs w:val="28"/>
        </w:rPr>
        <w:t>Unit 10 How Many Seats Are There</w:t>
      </w:r>
      <w:r w:rsidR="00A015C4" w:rsidRPr="00A015C4">
        <w:rPr>
          <w:rFonts w:ascii="Arial" w:hAnsi="Arial" w:cs="Arial"/>
          <w:b/>
          <w:sz w:val="28"/>
          <w:szCs w:val="28"/>
        </w:rPr>
        <w:t>?</w:t>
      </w:r>
      <w:r w:rsidR="00CC0E29" w:rsidRPr="00CC0E29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6218D93A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53CFB328" w14:textId="77777777" w:rsidR="00B6506A" w:rsidRPr="00451853" w:rsidRDefault="00CC0E2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60800" behindDoc="0" locked="0" layoutInCell="1" allowOverlap="1" wp14:anchorId="011CF683" wp14:editId="4F29A8F3">
                  <wp:simplePos x="0" y="0"/>
                  <wp:positionH relativeFrom="column">
                    <wp:posOffset>5602605</wp:posOffset>
                  </wp:positionH>
                  <wp:positionV relativeFrom="paragraph">
                    <wp:posOffset>-544830</wp:posOffset>
                  </wp:positionV>
                  <wp:extent cx="917575" cy="899795"/>
                  <wp:effectExtent l="0" t="0" r="0" b="0"/>
                  <wp:wrapNone/>
                  <wp:docPr id="537" name="그림 537" descr="C:\Users\user\Desktop\QR_RF_Starter3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3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7" t="10161" r="10145" b="10145"/>
                          <a:stretch/>
                        </pic:blipFill>
                        <pic:spPr bwMode="auto">
                          <a:xfrm>
                            <a:off x="0" y="0"/>
                            <a:ext cx="9175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21</w:t>
            </w:r>
          </w:p>
        </w:tc>
      </w:tr>
      <w:tr w:rsidR="00B6506A" w:rsidRPr="00451853" w14:paraId="1E3687C8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6E526740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There are 2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6A4FF2A4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John sits on the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chair.</w:t>
            </w:r>
          </w:p>
          <w:p w14:paraId="181C691A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Mark sits on the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chair.</w:t>
            </w:r>
          </w:p>
          <w:p w14:paraId="14F8D706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Lisa brings a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. </w:t>
            </w:r>
          </w:p>
          <w:p w14:paraId="295DCD15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She sits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0E91788C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Abby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, too.</w:t>
            </w:r>
          </w:p>
          <w:p w14:paraId="7DCA4522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Oh no! The red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3CB24FB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Then John sits on the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3356A64C" w14:textId="77777777" w:rsidR="00B6506A" w:rsidRPr="00BB168B" w:rsidRDefault="007172A9" w:rsidP="00BB168B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Now 4 people are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BB168B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</w:tc>
      </w:tr>
    </w:tbl>
    <w:p w14:paraId="2D03B2CA" w14:textId="77777777" w:rsidR="00BF6C7F" w:rsidRDefault="00BF6C7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1EEAC87" w14:textId="77777777" w:rsidR="00BB168B" w:rsidRDefault="00BB168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3C5D72E9" w14:textId="77777777" w:rsidR="00BB168B" w:rsidRPr="00451853" w:rsidRDefault="00BB168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2E62FE0B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680E3381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7932B8AF" wp14:editId="29E3FD2C">
                  <wp:extent cx="1212850" cy="603250"/>
                  <wp:effectExtent l="0" t="0" r="6350" b="6350"/>
                  <wp:docPr id="540" name="그림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03DACB10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7BACC734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2A745488" wp14:editId="4BDBAD30">
                  <wp:extent cx="666750" cy="228600"/>
                  <wp:effectExtent l="0" t="0" r="0" b="0"/>
                  <wp:docPr id="541" name="그림 54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74A8D2FE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26B8B20E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1693968F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58FE4BA" wp14:editId="3C4688B0">
                      <wp:extent cx="1714500" cy="288290"/>
                      <wp:effectExtent l="7620" t="10160" r="11430" b="6350"/>
                      <wp:docPr id="534" name="모서리가 둥근 직사각형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4577B16" id="모서리가 둥근 직사각형 534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4hZAIAAHsEAAAOAAAAZHJzL2Uyb0RvYy54bWysVM1uEzEQviPxDpbvdLMhSdtVN1WVEoRU&#10;oKLwAI7tzRq8HmM72aQningBDkgcuPIjxIEbF56oLe/ArDcNKXBC7MGa8cx8nplvZvf2F5Umc+m8&#10;ApPTdKtDiTQchDLTnD55PL61Q4kPzAimwcicLqWn+8ObN/Zqm8kulKCFdARBjM9qm9MyBJslieel&#10;rJjfAisNGgtwFQuoumkiHKsRvdJJt9MZJDU4YR1w6T3eHrZGOoz4RSF5eFgUXgaic4q5hXi6eE6a&#10;MxnusWzqmC0VX6XB/iGLiimDj66hDllgZObUH1CV4g48FGGLQ5VAUSguYw1YTdr5rZqTklkZa8Hm&#10;eLtuk/9/sPzB/NgRJXLav92jxLAKSbr4/Ony1buLD1/Ov74gF6/fn3/7Ti4/nl2+xIuzH2/fkMYX&#10;O1dbnyHAiT12Te3eHgF/5omBUcnMVB44B3UpmcB808Y/uRbQKB5DyaS+DwKfZbMAsYmLwlUNILaH&#10;LCJXyzVXchEIx8t0O+31O0gpR1t3Z6e7G8lMWHYVbZ0PdyVUpBFy6mBmxCMciPgEmx/5EAkTq6KZ&#10;eEpJUWmkf840SQeDwXZMmmUrZ8S+wozlglZirLSOiptORtoRDM3pOH6rYL/ppg2pc7rb7/ZjFtds&#10;fhOiE7+/QcQ64tg2rb1jRJQDU7qVMUttVr1u2tvSNAGxxFY7aDcANxaFEtwpJTVOf0798xlzkhJ9&#10;zyBdu2mv16xLVHr97S4qbtMy2bQwwxEqp4GSVhyFdsVm1qlpiS+lsVwDB0hxocLVLLRZrZLFCUfp&#10;2gpt6tHr1z9j+BM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qzHuIW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03ACC3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3079340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8F6AEF6" wp14:editId="2AA30A35">
                      <wp:extent cx="2514600" cy="288290"/>
                      <wp:effectExtent l="6985" t="10160" r="12065" b="6350"/>
                      <wp:docPr id="539" name="모서리가 둥근 직사각형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DB6C637" id="모서리가 둥근 직사각형 539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yRrZAIAAHsEAAAOAAAAZHJzL2Uyb0RvYy54bWysVM1uEzEQviPxDpbvdLNLkiarbqqqpQip&#10;QEXhARzbmzV4PcZ2smlPFPECHJA4cOVHiAM3LjxRW96BWW9aUuCE2IM145n5PDPfzG5tL2tNFtJ5&#10;Baag6UaPEmk4CGVmBX3yeP/WiBIfmBFMg5EFPZaebk9u3thqbC4zqEAL6QiCGJ83tqBVCDZPEs8r&#10;WTO/AVYaNJbgahZQdbNEONYgeq2TrNcbJg04YR1w6T3e7nVGOon4ZSl5eFiWXgaiC4q5hXi6eE7b&#10;M5lssXzmmK0UX6XB/iGLmimDj15B7bHAyNypP6BqxR14KMMGhzqBslRcxhqwmrT3WzVHFbMy1oLN&#10;8faqTf7/wfIHi0NHlCjo4PaYEsNqJOn886eLV+/OP3w5+/qCnL9+f/btO7n4eHrxEi9Of7x9Q1pf&#10;7FxjfY4AR/bQtbV7ewD8mScGditmZnLHOWgqyQTmm7b+ybWAVvEYSqbNfRD4LJsHiE1clq5uAbE9&#10;ZBm5Or7iSi4D4XiZDdL+sIeUcrRlo1E2jmQmLL+Mts6HuxJq0goFdTA34hEORHyCLQ58iISJVdFM&#10;PKWkrDXSv2CapMPhcDMmzfKVM2JfYsZyQSuxr7SOiptNd7UjGFrQ/fitgv26mzakKeh4kA1iFtds&#10;fh2iF7+/QcQ64ti2rb1jRJQDU7qTMUttVr1u29vRNAVxjK120G0AbiwKFbgTShqc/oL653PmJCX6&#10;nkG6xmm/365LVPqDzQwVt26ZrluY4QhV0EBJJ+6GbsXm1qlZhS+lsVwDO0hxqcLlLHRZrZLFCUfp&#10;2gqt69Hr1z9j8hM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wt8ka2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0BB344D3" w14:textId="77777777" w:rsidR="007172A9" w:rsidRPr="003530A7" w:rsidRDefault="00CC0E29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62848" behindDoc="0" locked="0" layoutInCell="1" allowOverlap="1" wp14:anchorId="1D5F83C6" wp14:editId="744F0D08">
            <wp:simplePos x="0" y="0"/>
            <wp:positionH relativeFrom="column">
              <wp:posOffset>5671510</wp:posOffset>
            </wp:positionH>
            <wp:positionV relativeFrom="paragraph">
              <wp:posOffset>-95693</wp:posOffset>
            </wp:positionV>
            <wp:extent cx="917575" cy="899795"/>
            <wp:effectExtent l="0" t="0" r="0" b="0"/>
            <wp:wrapNone/>
            <wp:docPr id="538" name="그림 538" descr="C:\Users\user\Desktop\QR_RF_Starter3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3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10161" r="10145" b="10145"/>
                    <a:stretch/>
                  </pic:blipFill>
                  <pic:spPr bwMode="auto">
                    <a:xfrm>
                      <a:off x="0" y="0"/>
                      <a:ext cx="9175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2A9" w:rsidRPr="003530A7">
        <w:rPr>
          <w:rFonts w:ascii="Century Gothic" w:hAnsi="Century Gothic" w:cs="Arial"/>
          <w:b/>
          <w:sz w:val="28"/>
          <w:szCs w:val="28"/>
        </w:rPr>
        <w:t>Unit 11 Pop! Pop! Pop!</w:t>
      </w:r>
      <w:r w:rsidRPr="00CC0E29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5500DE00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77641184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23</w:t>
            </w:r>
          </w:p>
        </w:tc>
      </w:tr>
      <w:tr w:rsidR="00B6506A" w:rsidRPr="00451853" w14:paraId="0CBB43A2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1D519951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Let’s make 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BB168B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BB168B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E7380CE" w14:textId="77777777" w:rsidR="007172A9" w:rsidRPr="003530A7" w:rsidRDefault="00BB168B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a pot.</w:t>
            </w:r>
          </w:p>
          <w:p w14:paraId="10214A83" w14:textId="77777777" w:rsidR="007172A9" w:rsidRPr="003530A7" w:rsidRDefault="00BB168B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some oil to the pot.</w:t>
            </w:r>
          </w:p>
          <w:p w14:paraId="683437BD" w14:textId="77777777" w:rsidR="007172A9" w:rsidRPr="003530A7" w:rsidRDefault="00BB168B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the corn in.</w:t>
            </w:r>
          </w:p>
          <w:p w14:paraId="364B37AF" w14:textId="77777777" w:rsidR="009E067A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Add some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E067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. </w:t>
            </w:r>
          </w:p>
          <w:p w14:paraId="7EA40F3C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Add some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E067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6E968C1" w14:textId="77777777" w:rsidR="009E067A" w:rsidRDefault="009E067A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 xml:space="preserve">the pot. </w:t>
            </w:r>
          </w:p>
          <w:p w14:paraId="7364ACF8" w14:textId="77777777" w:rsidR="007172A9" w:rsidRPr="003530A7" w:rsidRDefault="009E067A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for the pop!</w:t>
            </w:r>
          </w:p>
          <w:p w14:paraId="784CA5D8" w14:textId="77777777" w:rsidR="007172A9" w:rsidRPr="003530A7" w:rsidRDefault="009E067A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the pot. Turn off the stove.</w:t>
            </w:r>
          </w:p>
          <w:p w14:paraId="2F834422" w14:textId="77777777" w:rsidR="007172A9" w:rsidRPr="003530A7" w:rsidRDefault="009E067A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a bowl. Put the popcorn in.</w:t>
            </w:r>
          </w:p>
          <w:p w14:paraId="59D99F25" w14:textId="77777777" w:rsidR="00B6506A" w:rsidRPr="009E067A" w:rsidRDefault="007172A9" w:rsidP="009E067A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>Nice!</w:t>
            </w:r>
          </w:p>
        </w:tc>
      </w:tr>
    </w:tbl>
    <w:p w14:paraId="071E54A1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31A14F80" w14:textId="77777777" w:rsidR="00E52FB9" w:rsidRPr="00451853" w:rsidRDefault="00E52FB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44D26FA7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14739F05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4BCB4A07" wp14:editId="50E3BFEA">
                  <wp:extent cx="1212850" cy="603250"/>
                  <wp:effectExtent l="0" t="0" r="6350" b="6350"/>
                  <wp:docPr id="544" name="그림 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32A83B2A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7AF28482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4C4657E3" wp14:editId="41A67E2D">
                  <wp:extent cx="666750" cy="228600"/>
                  <wp:effectExtent l="0" t="0" r="0" b="0"/>
                  <wp:docPr id="545" name="그림 54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2F3A5D4D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58124065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4F3D3DA7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2B434E9A" wp14:editId="502B4402">
                      <wp:extent cx="1714500" cy="288290"/>
                      <wp:effectExtent l="7620" t="10160" r="11430" b="6350"/>
                      <wp:docPr id="542" name="모서리가 둥근 직사각형 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1B56BFA" id="모서리가 둥근 직사각형 542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gpZAIAAHs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QT+jxLAaSbr8/Gn56t3lhy8XX1+Qy9fvL759J8uP58uXeHH+4+0b0vpi&#10;5xrrcwQ4tSeurd3bY+BPPTFwUDEzlfvOQVNJJjDftPVPrgW0isdQMmnugcBn2SxAbOKidHULiO0h&#10;i8jV2RVXchEIx8t0O+0PekgpR1u2s5ONIpkJy9fR1vlwR0JNWqGgDmZGPMSBiE+w+bEPkTCxKpqJ&#10;J5SUtUb650yTdDgcbsekWb5yRuw1ZiwXtBJHSuuouOnkQDuCoQU9it8q2G+6aUOago4G2SBmcc3m&#10;NyF68fsbRKwjjm3b2ttGRDkwpTsZs9Rm1eu2vR1NExBn2GoH3QbgxqJQgXtOSYPTX1D/bMacpETf&#10;NUjXKO3323WJSn+wnaHiNi2TTQszHKEKGijpxIPQrdjMOjWt8KU0lmtgHykuVVjPQpfVKlmccJSu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IxCYKW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31D23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0A31B005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26DCE74E" wp14:editId="03A2685E">
                      <wp:extent cx="2514600" cy="288290"/>
                      <wp:effectExtent l="6985" t="10160" r="12065" b="6350"/>
                      <wp:docPr id="543" name="모서리가 둥근 직사각형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C7E3CEC" id="모서리가 둥근 직사각형 543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eWZAIAAHsEAAAOAAAAZHJzL2Uyb0RvYy54bWysVM1uEzEQviPxDpbvdLNLkrarbqqqpQip&#10;QEXhARzbmzV4PcZ2smlPFPECHJA4cOVHiAM3LjxRG96BWW9SUuCE2IM145n5PDPfzO7szmtNZtJ5&#10;Baag6UaPEmk4CGUmBX3y+PDWFiU+MCOYBiMLeio93R3dvLHT2FxmUIEW0hEEMT5vbEGrEGyeJJ5X&#10;smZ+A6w0aCzB1Syg6iaJcKxB9FonWa83TBpwwjrg0nu8PeiMdBTxy1Ly8LAsvQxEFxRzC/F08Ry3&#10;ZzLaYfnEMVspvkyD/UMWNVMGH72COmCBkalTf0DVijvwUIYNDnUCZam4jDVgNWnvt2pOKmZlrAWb&#10;4+1Vm/z/g+UPZseOKFHQQf82JYbVSNLl50+LV+8uP3y5+PqCXL5+f/HtO1l8PF+8xIvzH2/fkNYX&#10;O9dYnyPAiT12be3eHgF/5omB/YqZidxzDppKMoH5pq1/ci2gVTyGknFzHwQ+y6YBYhPnpatbQGwP&#10;mUeuTq+4kvNAOF5mg7Q/7CGlHG3Z1la2HclMWL6Kts6HuxJq0goFdTA14hEORHyCzY58iISJZdFM&#10;PKWkrDXSP2OapMPhcDMmzfKlM2KvMGO5oJU4VFpHxU3G+9oRDC3oYfyWwX7dTRvSFHR7kA1iFtds&#10;fh2iF7+/QcQ64ti2rb1jRJQDU7qTMUttlr1u29vRNAZxiq120G0AbiwKFbgzShqc/oL651PmJCX6&#10;nkG6ttN+v12XqPQHmxkqbt0yXrcwwxGqoIGSTtwP3YpNrVOTCl9KY7kG9pDiUoXVLHRZLZPFCUfp&#10;2gqt69Hr1z9j9BM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qEi3lm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6D1A1043" w14:textId="77777777" w:rsidR="007172A9" w:rsidRPr="003530A7" w:rsidRDefault="00CC0E29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64896" behindDoc="0" locked="0" layoutInCell="1" allowOverlap="1" wp14:anchorId="27F7E8DE" wp14:editId="6CAD630A">
            <wp:simplePos x="0" y="0"/>
            <wp:positionH relativeFrom="column">
              <wp:posOffset>5671510</wp:posOffset>
            </wp:positionH>
            <wp:positionV relativeFrom="paragraph">
              <wp:posOffset>-74427</wp:posOffset>
            </wp:positionV>
            <wp:extent cx="917575" cy="899795"/>
            <wp:effectExtent l="0" t="0" r="0" b="0"/>
            <wp:wrapNone/>
            <wp:docPr id="547" name="그림 547" descr="C:\Users\user\Desktop\QR_RF_Starter3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3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10161" r="10145" b="10145"/>
                    <a:stretch/>
                  </pic:blipFill>
                  <pic:spPr bwMode="auto">
                    <a:xfrm>
                      <a:off x="0" y="0"/>
                      <a:ext cx="9175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2A9" w:rsidRPr="003530A7">
        <w:rPr>
          <w:rFonts w:ascii="Century Gothic" w:hAnsi="Century Gothic" w:cs="Arial"/>
          <w:b/>
          <w:sz w:val="28"/>
          <w:szCs w:val="28"/>
        </w:rPr>
        <w:t>Unit 12 Sports Day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32DBB3EB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1BEECA83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25</w:t>
            </w:r>
          </w:p>
        </w:tc>
      </w:tr>
      <w:tr w:rsidR="00B6506A" w:rsidRPr="00451853" w14:paraId="3231E98E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31921E48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E067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9E067A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day!</w:t>
            </w:r>
          </w:p>
          <w:p w14:paraId="4DA076D0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How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E067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9E067A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 can Matt run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1FFAEE6B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Matt can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E067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9E067A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________________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fast.</w:t>
            </w:r>
          </w:p>
          <w:p w14:paraId="78994513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How well can Pam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E067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9E067A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2AFBF1AD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Pam can pull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E067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9E067A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E73326C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How well can Adam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E067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9E067A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44621208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Adam can climb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E067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9E067A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015A8A9C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How well can Beth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E067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9E067A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09844403" w14:textId="77777777" w:rsidR="00B6506A" w:rsidRPr="009E067A" w:rsidRDefault="007172A9" w:rsidP="009E067A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Beth 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9E067A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9E067A">
              <w:rPr>
                <w:rFonts w:ascii="Century Gothic" w:hAnsi="Century Gothic" w:cs="Arial"/>
                <w:kern w:val="0"/>
                <w:sz w:val="36"/>
                <w:szCs w:val="40"/>
              </w:rPr>
              <w:t>)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 w:rsidR="009E067A">
              <w:rPr>
                <w:rFonts w:ascii="Century Gothic" w:hAnsi="Century Gothic" w:cs="Arial"/>
                <w:kern w:val="0"/>
                <w:sz w:val="36"/>
                <w:szCs w:val="40"/>
              </w:rPr>
              <w:t>___________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___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dance </w:t>
            </w:r>
            <w:r w:rsidR="009E067A">
              <w:rPr>
                <w:rFonts w:ascii="Century Gothic" w:hAnsi="Century Gothic" w:cs="Arial"/>
                <w:kern w:val="0"/>
                <w:sz w:val="36"/>
                <w:szCs w:val="40"/>
              </w:rPr>
              <w:t>(10) _______</w:t>
            </w:r>
            <w:r w:rsidR="009E067A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</w:t>
            </w:r>
            <w:r w:rsidR="009E067A">
              <w:rPr>
                <w:rFonts w:ascii="Century Gothic" w:hAnsi="Century Gothic" w:cs="Arial"/>
                <w:sz w:val="36"/>
                <w:szCs w:val="36"/>
              </w:rPr>
              <w:t xml:space="preserve"> well!</w:t>
            </w:r>
          </w:p>
        </w:tc>
      </w:tr>
    </w:tbl>
    <w:p w14:paraId="3FD9AFFC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D412C01" w14:textId="77777777" w:rsidR="00FF065F" w:rsidRDefault="00FF065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841EF3D" w14:textId="77777777" w:rsidR="00FF065F" w:rsidRPr="00451853" w:rsidRDefault="00FF065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507A9650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4483DEF0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088A8723" wp14:editId="456F0AE7">
                  <wp:extent cx="1212850" cy="603250"/>
                  <wp:effectExtent l="0" t="0" r="6350" b="6350"/>
                  <wp:docPr id="549" name="그림 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120C669F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00C9958B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50021ACE" wp14:editId="7BCB3756">
                  <wp:extent cx="666750" cy="228600"/>
                  <wp:effectExtent l="0" t="0" r="0" b="0"/>
                  <wp:docPr id="550" name="그림 55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12641AEC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09E56A56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412D1A11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E16CAAA" wp14:editId="0B69AF4E">
                      <wp:extent cx="1714500" cy="288290"/>
                      <wp:effectExtent l="7620" t="10160" r="11430" b="6350"/>
                      <wp:docPr id="546" name="모서리가 둥근 직사각형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2C74C1E" id="모서리가 둥근 직사각형 546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sR6ZAIAAHsEAAAOAAAAZHJzL2Uyb0RvYy54bWysVM1uEzEQviPxDpbvdLNRkjarbqoqJQip&#10;QEXhARzbmzV4bTN2sikningBDkgcuPIjxIEbF56oLe/ArDcNCXBC7MGa8cx8nplvZvcPlpUmCwle&#10;WZPTdKdDiTTcCmVmOX38aHJrjxIfmBFMWyNzeiY9PRjdvLFfu0x2bWm1kEAQxPisdjktQ3BZknhe&#10;yor5HeukQWNhoWIBVZglAliN6JVOup3OIKktCAeWS+/x9qg10lHELwrJw4Oi8DIQnVPMLcQT4jlt&#10;zmS0z7IZMFcqvkqD/UMWFVMGH11DHbHAyBzUH1CV4mC9LcIOt1Vii0JxGWvAatLOb9WclszJWAs2&#10;x7t1m/z/g+X3FydAlMhpvzegxLAKSbr8/Onq1bvLD18uvr4gl6/fX3z7Tq4+nl+9xIvzH2/fkMYX&#10;O1c7nyHAqTuBpnbvji1/6omx45KZmTwEsHUpmcB808Y/2QpoFI+hZFrfswKfZfNgYxOXBVQNILaH&#10;LCNXZ2uu5DIQjpfpbtrrd5BSjrbu3l53GMlMWHYd7cCHO9JWpBFyCnZuxEMciPgEWxz7EAkTq6KZ&#10;eEJJUWmkf8E0SQeDwW5MmmUrZ8S+xozlWq3ERGkdFZhNxxoIhuZ0Er9VsN9004bUOR32u/2YxZbN&#10;b0J04vc3iFhHHNumtbeNiHJgSrcyZqnNqtdNe1uaplacYavBthuAG4tCaeE5JTVOf079szkDSYm+&#10;a5CuYdrrNesSlV5/t4sKbFqmmxZmOELlNFDSiuPQrtjcgZqV+FIayzX2ECkuVLiehTarVbI44Sht&#10;rdCmHr1+/TN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fYLEem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4DDA2F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17B83F61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0770B1D" wp14:editId="21F25830">
                      <wp:extent cx="2514600" cy="288290"/>
                      <wp:effectExtent l="6985" t="10160" r="12065" b="6350"/>
                      <wp:docPr id="548" name="모서리가 둥근 직사각형 5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2BCC0C0" id="모서리가 둥근 직사각형 548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/g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z5SZViNJF1+/rR89e7yw5eLry/I5ev3F9++k+XH8+VLvDj/8fYNaX2x&#10;c43zOQKcuhNoa/fu2PKnnhh7UDEzlfsAtqkkE5hv2von1wJaxWMomTT3rMBn2SzY2MRFCXULiO0h&#10;i8jV2RVXchEIx8tskPaHPaSUoy3b2clGkcyE5etoBz7ckbYmrVBQsDMjHuJAxCfY/NiHSJhYFc3E&#10;E0rKWiP9c6ZJOhwOt2PSLF85I/YaM5ZrtRJHSuuowHRyoIFgaEGP4rcK9ptu2pCmoKNBNohZXLP5&#10;TYhe/P4GEeuIY9u29rYRUQ5M6U7GLLVZ9bptb0fTxIozbDXYbgNwY1GoLDynpMHpL6h/NmMgKdF3&#10;DdI1Svv9dl2i0h9sZ6jApmWyaWGGI1RBAyWdeBC6FZs5UNMKX0pjucbuI8WlCutZ6LJaJYsTjtK1&#10;FdrUo9evf8b4J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jILP4G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2569896E" w14:textId="77777777" w:rsidR="000A463B" w:rsidRPr="00FF065F" w:rsidRDefault="007172A9" w:rsidP="00FF065F">
      <w:pPr>
        <w:spacing w:line="360" w:lineRule="auto"/>
        <w:rPr>
          <w:rFonts w:ascii="Arial" w:hAnsi="Arial" w:cs="Arial"/>
          <w:b/>
          <w:sz w:val="28"/>
          <w:szCs w:val="26"/>
        </w:rPr>
      </w:pPr>
      <w:r w:rsidRPr="003530A7">
        <w:rPr>
          <w:rFonts w:ascii="Century Gothic" w:hAnsi="Century Gothic" w:cs="Arial"/>
          <w:b/>
          <w:sz w:val="28"/>
          <w:szCs w:val="28"/>
        </w:rPr>
        <w:t>Unit 13 What Does It Look Like</w:t>
      </w:r>
      <w:r w:rsidR="00A015C4" w:rsidRPr="00A015C4">
        <w:rPr>
          <w:rFonts w:ascii="Arial" w:hAnsi="Arial" w:cs="Arial"/>
          <w:b/>
          <w:sz w:val="28"/>
          <w:szCs w:val="28"/>
        </w:rPr>
        <w:t>?</w:t>
      </w:r>
      <w:r w:rsidR="00CC0E29" w:rsidRPr="00CC0E29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4FA9C532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5CCA158E" w14:textId="77777777" w:rsidR="00B6506A" w:rsidRPr="00451853" w:rsidRDefault="00CC0E2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66944" behindDoc="0" locked="0" layoutInCell="1" allowOverlap="1" wp14:anchorId="2AF27AB7" wp14:editId="335A92C7">
                  <wp:simplePos x="0" y="0"/>
                  <wp:positionH relativeFrom="column">
                    <wp:posOffset>5602605</wp:posOffset>
                  </wp:positionH>
                  <wp:positionV relativeFrom="paragraph">
                    <wp:posOffset>-544830</wp:posOffset>
                  </wp:positionV>
                  <wp:extent cx="917575" cy="899795"/>
                  <wp:effectExtent l="0" t="0" r="0" b="0"/>
                  <wp:wrapNone/>
                  <wp:docPr id="563" name="그림 563" descr="C:\Users\user\Desktop\QR_RF_Starter3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3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7" t="10161" r="10145" b="10145"/>
                          <a:stretch/>
                        </pic:blipFill>
                        <pic:spPr bwMode="auto">
                          <a:xfrm>
                            <a:off x="0" y="0"/>
                            <a:ext cx="9175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27</w:t>
            </w:r>
          </w:p>
        </w:tc>
      </w:tr>
      <w:tr w:rsidR="00B6506A" w:rsidRPr="00451853" w14:paraId="0A1B34FF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3EFEFC7C" w14:textId="77777777" w:rsidR="007172A9" w:rsidRPr="003530A7" w:rsidRDefault="000E37F5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It is a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14:paraId="5728FB69" w14:textId="77777777" w:rsidR="007172A9" w:rsidRPr="003530A7" w:rsidRDefault="000E37F5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What does i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>t 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CC0E2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5A41C73B" w14:textId="77777777" w:rsidR="007172A9" w:rsidRPr="003530A7" w:rsidRDefault="000E37F5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It looks like a 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8850557" w14:textId="77777777" w:rsidR="007172A9" w:rsidRPr="003530A7" w:rsidRDefault="000E37F5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It is a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14:paraId="122AAB75" w14:textId="77777777" w:rsidR="007172A9" w:rsidRPr="003530A7" w:rsidRDefault="000E37F5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 xml:space="preserve"> does it look like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0A005A9C" w14:textId="77777777" w:rsidR="007172A9" w:rsidRPr="003530A7" w:rsidRDefault="000E37F5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It looks like a 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4AA0C180" w14:textId="77777777" w:rsidR="007172A9" w:rsidRPr="003530A7" w:rsidRDefault="000E37F5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It is a 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14:paraId="142C397F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>What does it look like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7FA6897C" w14:textId="77777777" w:rsidR="004C01F9" w:rsidRPr="00B37FC6" w:rsidRDefault="000E37F5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It 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like an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="00684927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4C01F9"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32F55DC6" w14:textId="77777777" w:rsidR="00B6506A" w:rsidRPr="000E37F5" w:rsidRDefault="00B6506A" w:rsidP="00684927">
            <w:pPr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14:paraId="50CCD9BA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5DC98C29" w14:textId="77777777" w:rsidR="00FF065F" w:rsidRDefault="00FF065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812E7B3" w14:textId="77777777" w:rsidR="00FF065F" w:rsidRDefault="00FF065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284F7999" w14:textId="77777777" w:rsidR="00B6506A" w:rsidRPr="00451853" w:rsidRDefault="00B6506A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5455BBDD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0BF8A592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92DFEA1" wp14:editId="248E547C">
                  <wp:extent cx="1212850" cy="603250"/>
                  <wp:effectExtent l="0" t="0" r="6350" b="6350"/>
                  <wp:docPr id="553" name="그림 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5CF49459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2DEC1105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034BE567" wp14:editId="11AC576B">
                  <wp:extent cx="666750" cy="228600"/>
                  <wp:effectExtent l="0" t="0" r="0" b="0"/>
                  <wp:docPr id="554" name="그림 55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519905E6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7814FF53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5893FE86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BA263CA" wp14:editId="3FDB048A">
                      <wp:extent cx="1714500" cy="288290"/>
                      <wp:effectExtent l="7620" t="10160" r="11430" b="6350"/>
                      <wp:docPr id="551" name="모서리가 둥근 직사각형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2CEDD2" id="모서리가 둥근 직사각형 551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6WsZgIAAHsEAAAOAAAAZHJzL2Uyb0RvYy54bWysVM1uEzEQviPxDpbvdLNRkjZRNlWVUoRU&#10;oKLwAI7tzRq8HmM72ZQTRbwAByQOXPkR4sCNC0/UhHdg1puEFDgh9mDNeDyf5/vGs8PDRanJXDqv&#10;wGQ03WtRIg0Hocw0o48fndw6oMQHZgTTYGRGL6Snh6ObN4aVHcg2FKCFdARBjB9UNqNFCHaQJJ4X&#10;smR+D6w0GMzBlSyg66aJcKxC9FIn7Varl1TghHXApfe4e9wE6Sji57nk4UGeexmIzijWFuLq4jqp&#10;12Q0ZIOpY7ZQfF0G+4cqSqYMXrqFOmaBkZlTf0CVijvwkIc9DmUCea64jByQTdr6jc15wayMXFAc&#10;b7cy+f8Hy+/PzxxRIqPdbkqJYSU2afn50+rVu+WHL1dfX5Dl6/dX376T1cfL1UvcuPzx9g2pz6Jy&#10;lfUDBDi3Z67m7u0p8KeeGBgXzEzlkXNQFZIJrDeeT64l1I7HVDKp7oHAa9ksQBRxkbuyBkR5yCL2&#10;6mLbK7kIhONmup92ui1sKcdY++Cg3Y/NTNhgk22dD3cklKQ2MupgZsRDfBDxCjY/9SE2TKxJM/GE&#10;krzU2P450yTt9Xr7NUlEXB9Ga4MZ6YJW4kRpHR03nYy1I5ia0ZP4rZP97jFtSJXRfrfdjVVci/ld&#10;iFb8/gYRecRnW0t724hoB6Z0Y2OV2mDZG3mbNk1AXKDUDpoJwIlFowD3nJIKX39G/bMZc5ISfddg&#10;u/ppp1OPS3Q63f02Om43MtmNMMMRKqOBksYch2bEZtapaYE3pZGugSNsca5CLWtdX1PV2sEXHtVe&#10;T2M9Qrt+PPXrnzH6CQAA//8DAFBLAwQUAAYACAAAACEAkihEBNkAAAAEAQAADwAAAGRycy9kb3du&#10;cmV2LnhtbEyPzU7DMBCE70h9B2srcaN2q5afEKeqkOCKSDlwdOIliYjXqe2kgadn4QKXkUazmvk2&#10;38+uFxOG2HnSsF4pEEi1tx01Gl6Pj1e3IGIyZE3vCTV8YoR9sbjITWb9mV5wKlMjuIRiZjS0KQ2Z&#10;lLFu0Zm48gMSZ+8+OJPYhkbaYM5c7nq5UepaOtMRL7RmwIcW649ydBpqq0YV3qbnu2qXyq9pPJF8&#10;Oml9uZwP9yASzunvGH7wGR0KZqr8SDaKXgM/kn6Vs82NYltp2O62IItc/ocvvgEAAP//AwBQSwEC&#10;LQAUAAYACAAAACEAtoM4kv4AAADhAQAAEwAAAAAAAAAAAAAAAAAAAAAAW0NvbnRlbnRfVHlwZXNd&#10;LnhtbFBLAQItABQABgAIAAAAIQA4/SH/1gAAAJQBAAALAAAAAAAAAAAAAAAAAC8BAABfcmVscy8u&#10;cmVsc1BLAQItABQABgAIAAAAIQAzt6WsZgIAAHsEAAAOAAAAAAAAAAAAAAAAAC4CAABkcnMvZTJv&#10;RG9jLnhtbFBLAQItABQABgAIAAAAIQCSKEQE2QAAAAQBAAAPAAAAAAAAAAAAAAAAAMAEAABkcnMv&#10;ZG93bnJldi54bWxQSwUGAAAAAAQABADzAAAAxg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983FC2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BD2D097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5049F8E6" wp14:editId="40DE766E">
                      <wp:extent cx="2514600" cy="288290"/>
                      <wp:effectExtent l="6985" t="10160" r="12065" b="6350"/>
                      <wp:docPr id="552" name="모서리가 둥근 직사각형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99135A1" id="모서리가 둥근 직사각형 552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iQ6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0FGiWE1knT5+dPy1bvLD18uvr4gl6/fX3z7TpYfz5cv8eL8x9s3pPXF&#10;zjXO5whw6k6grd27Y8ufemLsQcXMVO4D2KaSTGC+aeufXAtoFY+hZNLcswKfZbNgYxMXJdQtILaH&#10;LCJXZ1dcyUUgHC+zQdof9pBSjrZsZycbRTITlq+jHfhwR9qatEJBwc6MeIgDEZ9g82MfImFiVTQT&#10;Tygpa430z5km6XA43I5Js3zljNhrzFiu1UocKa2jAtPJgQaCoQU9it8q2G+6aUOago4G2SBmcc3m&#10;NyF68fsbRKwjjm3b2ttGRDkwpTsZs9Rm1eu2vR1NEyvOsNVguw3AjUWhsvCckganv6D+2YyBpETf&#10;NUjXKO3323WJSn+wnaECm5bJpoUZjlAFDZR04kHoVmzmQE0rfCmN5Rq7jxSXKqxnoctqlSxOOErX&#10;VmhTj16//hnjn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l6YkOm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7684289C" w14:textId="77777777" w:rsidR="007172A9" w:rsidRPr="003530A7" w:rsidRDefault="00CC0E29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noProof/>
          <w:sz w:val="36"/>
          <w:szCs w:val="36"/>
        </w:rPr>
        <w:drawing>
          <wp:anchor distT="0" distB="0" distL="114300" distR="114300" simplePos="0" relativeHeight="251668992" behindDoc="0" locked="0" layoutInCell="1" allowOverlap="1" wp14:anchorId="0D791633" wp14:editId="79556656">
            <wp:simplePos x="0" y="0"/>
            <wp:positionH relativeFrom="column">
              <wp:posOffset>5671510</wp:posOffset>
            </wp:positionH>
            <wp:positionV relativeFrom="paragraph">
              <wp:posOffset>-95693</wp:posOffset>
            </wp:positionV>
            <wp:extent cx="917575" cy="899795"/>
            <wp:effectExtent l="0" t="0" r="0" b="0"/>
            <wp:wrapNone/>
            <wp:docPr id="564" name="그림 564" descr="C:\Users\user\Desktop\QR_RF_Starter3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3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10161" r="10145" b="10145"/>
                    <a:stretch/>
                  </pic:blipFill>
                  <pic:spPr bwMode="auto">
                    <a:xfrm>
                      <a:off x="0" y="0"/>
                      <a:ext cx="9175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2A9" w:rsidRPr="003530A7">
        <w:rPr>
          <w:rFonts w:ascii="Century Gothic" w:hAnsi="Century Gothic" w:cs="Arial"/>
          <w:b/>
          <w:sz w:val="28"/>
          <w:szCs w:val="28"/>
        </w:rPr>
        <w:t>Unit 14 What Is This Sound</w:t>
      </w:r>
      <w:r w:rsidR="00A015C4" w:rsidRPr="00A015C4">
        <w:rPr>
          <w:rFonts w:ascii="Arial" w:hAnsi="Arial" w:cs="Arial"/>
          <w:b/>
          <w:sz w:val="28"/>
          <w:szCs w:val="28"/>
        </w:rPr>
        <w:t>?</w:t>
      </w:r>
      <w:r w:rsidRPr="00CC0E29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5427742C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4716E3A1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29</w:t>
            </w:r>
          </w:p>
        </w:tc>
      </w:tr>
      <w:tr w:rsidR="00B6506A" w:rsidRPr="00451853" w14:paraId="2CCDC28D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08A0B047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>What is this</w:t>
            </w:r>
            <w:r w:rsidR="00131967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131967"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 w:rsidR="0013196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13196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179743AD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coming from Dad's </w:t>
            </w:r>
            <w:r w:rsidR="00131967"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 w:rsidR="0013196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13196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10BF9F3" w14:textId="77777777" w:rsidR="007172A9" w:rsidRPr="003530A7" w:rsidRDefault="00131967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It is the 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6380984C" w14:textId="77777777" w:rsidR="007172A9" w:rsidRPr="003530A7" w:rsidRDefault="00131967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 xml:space="preserve"> is this sound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575F7E37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coming from the </w:t>
            </w:r>
            <w:r w:rsidR="00131967"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 w:rsidR="0013196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13196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0579DF52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the </w:t>
            </w:r>
            <w:r w:rsidR="00131967"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 w:rsidR="0013196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13196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F791060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What is this </w:t>
            </w:r>
            <w:r w:rsidR="00131967"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 w:rsidR="0013196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13196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52760692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coming from </w:t>
            </w:r>
            <w:r w:rsidR="00131967"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 w:rsidR="0013196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13196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4E6E4C3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It is the </w:t>
            </w:r>
            <w:r w:rsidR="00131967"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 w:rsidR="0013196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13196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8E2B885" w14:textId="77777777" w:rsidR="00131967" w:rsidRPr="00131967" w:rsidRDefault="00131967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My house is 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!</w:t>
            </w:r>
            <w:r w:rsidR="004C01F9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CAD54FD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50A26FD6" w14:textId="77777777" w:rsidR="005D1467" w:rsidRDefault="005D1467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2A93D63" w14:textId="77777777" w:rsidR="005D1467" w:rsidRPr="00451853" w:rsidRDefault="005D1467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13335BBD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31A4ADDF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17242DD" wp14:editId="077BD727">
                  <wp:extent cx="1212850" cy="603250"/>
                  <wp:effectExtent l="0" t="0" r="6350" b="6350"/>
                  <wp:docPr id="557" name="그림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15AF129E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7869F044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34F9B5DB" wp14:editId="6AC25F5C">
                  <wp:extent cx="666750" cy="228600"/>
                  <wp:effectExtent l="0" t="0" r="0" b="0"/>
                  <wp:docPr id="558" name="그림 55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2E7B91DA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34531F07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3DA2050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DD12D3B" wp14:editId="1CC0FDFD">
                      <wp:extent cx="1714500" cy="288290"/>
                      <wp:effectExtent l="7620" t="10160" r="11430" b="6350"/>
                      <wp:docPr id="555" name="모서리가 둥근 직사각형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65E26EF" id="모서리가 둥근 직사각형 555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fn/ZAIAAHsEAAAOAAAAZHJzL2Uyb0RvYy54bWysVM1uEzEQviPxDpbvdLNRNm1W3VRVSxFS&#10;gYrCAzi2N2vweoztZFNOFPECHJA4cOVHiAM3LjxRG96BWW9SUuCE2IM145n5PDPfzO7uLWpN5tJ5&#10;Baag6VaPEmk4CGWmBX386OjWDiU+MCOYBiMLeiY93RvfvLHb2Fz2oQItpCMIYnze2IJWIdg8STyv&#10;ZM38Flhp0FiCq1lA1U0T4ViD6LVO+r3eMGnACeuAS+/x9rAz0nHEL0vJw4Oy9DIQXVDMLcTTxXPS&#10;nsl4l+VTx2yl+CoN9g9Z1EwZfPQK6pAFRmZO/QFVK+7AQxm2ONQJlKXiMtaA1aS936o5rZiVsRZs&#10;jrdXbfL/D5bfn584okRBsyyjxLAaSbr8/Gn56t3lhy8XX1+Qy9fvL759J8uP58uXeHH+4+0b0vpi&#10;5xrrcwQ4tSeurd3bY+BPPTFwUDEzlfvOQVNJJjDftPVPrgW0isdQMmnugcBn2SxAbOKidHULiO0h&#10;i8jV2RVXchEIx8t0Ox1kPaSUo62/s9MfRTITlq+jrfPhjoSatEJBHcyMeIgDEZ9g82MfImFiVTQT&#10;Tygpa430z5km6XA43I5Js3zljNhrzFguaCWOlNZRcdPJgXYEQwt6FL9VsN9004Y0BR1l/Sxmcc3m&#10;NyF68fsbRKwjjm3b2ttGRDkwpTsZs9Rm1eu2vR1NExBn2GoH3QbgxqJQgXtOSYPTX1D/bMacpETf&#10;NUjXKB0M2nWJyiDb7qPiNi2TTQszHKEKGijpxIPQrdjMOjWt8KU0lmtgHykuVVjPQpfVKlmccJSu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bSX5/2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695ED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07825821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2DC8650" wp14:editId="511975C4">
                      <wp:extent cx="2514600" cy="288290"/>
                      <wp:effectExtent l="6985" t="10160" r="12065" b="6350"/>
                      <wp:docPr id="556" name="모서리가 둥근 직사각형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EECB695" id="모서리가 둥근 직사각형 556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Hhp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8GQEsNqJOny86flq3eXH75cfH1BLl+/v/j2nSw/ni9f4sX5j7dvSOuL&#10;nWuczxHg1J1AW7t3x5Y/9cTYg4qZqdwHsE0lmcB809Y/uRbQKh5DyaS5ZwU+y2bBxiYuSqhbQGwP&#10;WUSuzq64kotAOF5mg7Q/7CGlHG3Zzk42imQmLF9HO/DhjrQ1aYWCgp0Z8RAHIj7B5sc+RMLEqmgm&#10;nlBS1hrpnzNN0uFwuB2TZvnKGbHXmLFcq5U4UlpHBaaTAw0EQwt6FL9VsN9004Y0BR0NskHM4prN&#10;b0L04vc3iFhHHNu2tbeNiHJgSncyZqnNqtdtezuaJlacYavBdhuAG4tCZeE5JQ1Of0H9sxkDSYm+&#10;a5CuUdrvt+sSlf5gO0MFNi2TTQszHKEKGijpxIPQrdjMgZpW+FIayzV2HykuVVjPQpfVKlmccJSu&#10;rdCmHr1+/TPGPwE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yTR4aW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559723F2" w14:textId="77777777" w:rsidR="007172A9" w:rsidRPr="003530A7" w:rsidRDefault="007172A9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3530A7">
        <w:rPr>
          <w:rFonts w:ascii="Century Gothic" w:hAnsi="Century Gothic" w:cs="Arial"/>
          <w:b/>
          <w:sz w:val="28"/>
          <w:szCs w:val="28"/>
        </w:rPr>
        <w:t>Unit 15 Good Morning!</w:t>
      </w:r>
      <w:r w:rsidR="00CC0E29" w:rsidRPr="00CC0E29">
        <w:rPr>
          <w:rFonts w:ascii="Century Gothic" w:hAnsi="Century Gothic" w:cs="Arial"/>
          <w:noProof/>
          <w:sz w:val="36"/>
          <w:szCs w:val="36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2F7CB77F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224AED42" w14:textId="77777777" w:rsidR="00B6506A" w:rsidRPr="00451853" w:rsidRDefault="00CC0E2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71040" behindDoc="0" locked="0" layoutInCell="1" allowOverlap="1" wp14:anchorId="1DD7FDD3" wp14:editId="023152F6">
                  <wp:simplePos x="0" y="0"/>
                  <wp:positionH relativeFrom="column">
                    <wp:posOffset>5602605</wp:posOffset>
                  </wp:positionH>
                  <wp:positionV relativeFrom="paragraph">
                    <wp:posOffset>-554990</wp:posOffset>
                  </wp:positionV>
                  <wp:extent cx="917575" cy="899795"/>
                  <wp:effectExtent l="0" t="0" r="0" b="0"/>
                  <wp:wrapNone/>
                  <wp:docPr id="565" name="그림 565" descr="C:\Users\user\Desktop\QR_RF_Starter3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3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7" t="10161" r="10145" b="10145"/>
                          <a:stretch/>
                        </pic:blipFill>
                        <pic:spPr bwMode="auto">
                          <a:xfrm>
                            <a:off x="0" y="0"/>
                            <a:ext cx="9175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31</w:t>
            </w:r>
          </w:p>
        </w:tc>
      </w:tr>
      <w:tr w:rsidR="00B6506A" w:rsidRPr="00451853" w14:paraId="023992B3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5E9857A7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It is </w:t>
            </w:r>
            <w:r w:rsidR="00131967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="0013196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13196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morning.</w:t>
            </w:r>
          </w:p>
          <w:p w14:paraId="15679DAD" w14:textId="77777777" w:rsidR="007172A9" w:rsidRPr="003530A7" w:rsidRDefault="00131967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wake up.</w:t>
            </w:r>
          </w:p>
          <w:p w14:paraId="4318C0ED" w14:textId="77777777" w:rsidR="007172A9" w:rsidRPr="003530A7" w:rsidRDefault="00131967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They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. They sing happily.</w:t>
            </w:r>
          </w:p>
          <w:p w14:paraId="27AE1E17" w14:textId="77777777" w:rsidR="007172A9" w:rsidRPr="003530A7" w:rsidRDefault="00131967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wake up. They sing.</w:t>
            </w:r>
          </w:p>
          <w:p w14:paraId="5DC51199" w14:textId="77777777" w:rsidR="007172A9" w:rsidRPr="003530A7" w:rsidRDefault="00131967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They sing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 xml:space="preserve">. </w:t>
            </w:r>
          </w:p>
          <w:p w14:paraId="6C411217" w14:textId="77777777" w:rsidR="007172A9" w:rsidRPr="003530A7" w:rsidRDefault="00131967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 xml:space="preserve">wake up. </w:t>
            </w:r>
          </w:p>
          <w:p w14:paraId="175FF1B2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>They sing. They sing</w:t>
            </w:r>
            <w:r w:rsidR="00131967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131967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13196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13196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6C7FE86" w14:textId="77777777" w:rsidR="007172A9" w:rsidRPr="003530A7" w:rsidRDefault="00131967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wake up.</w:t>
            </w:r>
          </w:p>
          <w:p w14:paraId="517C31BF" w14:textId="77777777" w:rsidR="007172A9" w:rsidRPr="003530A7" w:rsidRDefault="00131967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They sing. They sing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CC0E2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48D48C6" w14:textId="77777777" w:rsidR="004C01F9" w:rsidRDefault="00131967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It is a 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morning</w:t>
            </w:r>
            <w:r w:rsidR="004C01F9"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B2DAC58" w14:textId="77777777" w:rsidR="00B6506A" w:rsidRPr="00B6506A" w:rsidRDefault="00B6506A" w:rsidP="00131967">
            <w:pPr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14:paraId="75BD91A0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488949A" w14:textId="77777777" w:rsidR="00B6506A" w:rsidRPr="00451853" w:rsidRDefault="00B6506A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3F299247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06B98A87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58C7BDB6" wp14:editId="01C5E356">
                  <wp:extent cx="1212850" cy="603250"/>
                  <wp:effectExtent l="0" t="0" r="6350" b="6350"/>
                  <wp:docPr id="561" name="그림 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17040176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0FB8C9FC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1FAF0328" wp14:editId="1818CFC1">
                  <wp:extent cx="666750" cy="228600"/>
                  <wp:effectExtent l="0" t="0" r="0" b="0"/>
                  <wp:docPr id="562" name="그림 56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1E8FCDC6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38DD7D71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422351D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0AE6EEC4" wp14:editId="58628BE6">
                      <wp:extent cx="1714500" cy="288290"/>
                      <wp:effectExtent l="7620" t="10160" r="11430" b="6350"/>
                      <wp:docPr id="559" name="모서리가 둥근 직사각형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0B05D9F" id="모서리가 둥근 직사각형 559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xwKZAIAAHsEAAAOAAAAZHJzL2Uyb0RvYy54bWysVM1uEzEQviPxDpbvdLNRkiarbqqqJQip&#10;QEXhARzbmzV4PcZ2sgkningBDkgcuPIjxIEbF56oLe/ArDctCXBC7MGa8cx8nplvZvf2l5UmC+m8&#10;ApPTdKdDiTQchDKznD5+NLk1pMQHZgTTYGROV9LT/fHNG3u1zWQXStBCOoIgxme1zWkZgs2SxPNS&#10;VszvgJUGjQW4igVU3SwRjtWIXumk2+kMkhqcsA649B5vj1ojHUf8opA8PCgKLwPROcXcQjxdPKfN&#10;mYz3WDZzzJaKr9Ng/5BFxZTBR6+hjlhgZO7UH1CV4g48FGGHQ5VAUSguYw1YTdr5rZrTklkZa8Hm&#10;eHvdJv//YPn9xYkjSuS03x9RYliFJF18/nT56t3Fhy/nX1+Qi9fvz799J5cfzy5f4sXZj7dvSOOL&#10;nautzxDg1J64pnZvj4E/9cTAYcnMTB44B3UpmcB808Y/2QpoFI+hZFrfA4HPsnmA2MRl4aoGENtD&#10;lpGr1TVXchkIx8t0N+31O0gpR1t3OOyOIpkJy66irfPhjoSKNEJOHcyNeIgDEZ9gi2MfImFiXTQT&#10;TygpKo30L5gm6WAw2I1Js2ztjNhXmLFc0EpMlNZRcbPpoXYEQ3M6id862G+6aUPqnI763X7MYsvm&#10;NyE68fsbRKwjjm3T2ttGRDkwpVsZs9Rm3eumvS1NUxArbLWDdgNwY1EowT2npMbpz6l/NmdOUqLv&#10;GqRrlPZ6zbpEpdff7aLiNi3TTQszHKFyGihpxcPQrtjcOjUr8aU0lmvgACkuVLiahTardbI44Sht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j5McCm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C63F0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672D631" w14:textId="77777777" w:rsidR="000A463B" w:rsidRPr="00451853" w:rsidRDefault="00CC0E29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>
              <w:rPr>
                <w:rFonts w:ascii="Century Gothic" w:hAnsi="Century Gothic" w:cs="Arial"/>
                <w:noProof/>
                <w:sz w:val="36"/>
                <w:szCs w:val="36"/>
              </w:rPr>
              <w:drawing>
                <wp:anchor distT="0" distB="0" distL="114300" distR="114300" simplePos="0" relativeHeight="251674112" behindDoc="0" locked="0" layoutInCell="1" allowOverlap="1" wp14:anchorId="431449F1" wp14:editId="7C657C29">
                  <wp:simplePos x="0" y="0"/>
                  <wp:positionH relativeFrom="column">
                    <wp:posOffset>1678940</wp:posOffset>
                  </wp:positionH>
                  <wp:positionV relativeFrom="paragraph">
                    <wp:posOffset>481965</wp:posOffset>
                  </wp:positionV>
                  <wp:extent cx="917575" cy="899795"/>
                  <wp:effectExtent l="0" t="0" r="0" b="0"/>
                  <wp:wrapNone/>
                  <wp:docPr id="566" name="그림 566" descr="C:\Users\user\Desktop\QR_RF_Starter3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3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7" t="10161" r="10145" b="10145"/>
                          <a:stretch/>
                        </pic:blipFill>
                        <pic:spPr bwMode="auto">
                          <a:xfrm>
                            <a:off x="0" y="0"/>
                            <a:ext cx="9175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463B"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B42073D" wp14:editId="3F1C7DD6">
                      <wp:extent cx="2514600" cy="288290"/>
                      <wp:effectExtent l="6985" t="10160" r="12065" b="6350"/>
                      <wp:docPr id="560" name="모서리가 둥근 직사각형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DE3317A" id="모서리가 둥근 직사각형 560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Y7tYgIAAHsEAAAOAAAAZHJzL2Uyb0RvYy54bWysVM1uEzEQviPxDpbvdLOrJG1W3VRVSxFS&#10;gYrCAzi2N2vweoztZFNOFPECHJA4cOVHiAM3LjxRG96BWW9SUuCE2IM145n5/M3f7u4tak3m0nkF&#10;pqDpVo8SaTgIZaYFffzo6NYOJT4wI5gGIwt6Jj3dG9+8sdvYXGZQgRbSEQQxPm9sQasQbJ4knley&#10;Zn4LrDRoLMHVLKDqpolwrEH0WidZrzdMGnDCOuDSe7w97Ix0HPHLUvLwoCy9DEQXFLmFeLp4Ttoz&#10;Ge+yfOqYrRRf0WD/wKJmyuCjV1CHLDAyc+oPqFpxBx7KsMWhTqAsFZcxB8wm7f2WzWnFrIy5YHG8&#10;vSqT/3+w/P78xBElCjoYYn0Mq7FJl58/LV+9u/zw5eLrC3L5+v3Ft+9k+fF8+RIvzn+8fUNaX6xc&#10;Y32OAKf2xLW5e3sM/KknBg4qZqZy3zloKskE8k1b/+RaQKt4DCWT5h4IfJbNAsQiLkpXt4BYHrKI&#10;vTq76pVcBMLxMhuk/WEPKXO0ZTs72ShSSli+jrbOhzsSatIKBXUwM+IhDkR8gs2PfYgNE6ukmXhC&#10;SVlrbP+caZIOh8PtSJrlK2fEXmPGdEErcaS0joqbTg60Ixha0KP4rYL9pps2pCnoaJANIotrNr8J&#10;0Yvf3yBiHnFs29LeNiLKgSndychSm1Wt2/J2bZqAOMNSO+g2ADcWhQrcc0oanP6C+mcz5iQl+q7B&#10;do3Sfr9dl6j0B9sZKm7TMtm0MMMRqqCBkk48CN2KzaxT0wpfSmO6BvaxxaUK61noWK3I4oSjdG2F&#10;NvXo9eufMf4JAAD//wMAUEsDBBQABgAIAAAAIQDv0CUC2QAAAAQBAAAPAAAAZHJzL2Rvd25yZXYu&#10;eG1sTI/BTsMwEETvSP0HaytxozalrWiIU1VIcEUEDhydeEki4nVqO2ng61m4wGWk0axm3uaH2fVi&#10;whA7TxquVwoEUu1tR42G15eHq1sQMRmypveEGj4xwqFYXOQms/5MzziVqRFcQjEzGtqUhkzKWLfo&#10;TFz5AYmzdx+cSWxDI20wZy53vVwrtZPOdMQLrRnwvsX6oxydhtqqUYW36WlfbVP5NY0nko8nrS+X&#10;8/EORMI5/R3DDz6jQ8FMlR/JRtFr4EfSr3J2s9+xrTRsthuQRS7/wxffAAAA//8DAFBLAQItABQA&#10;BgAIAAAAIQC2gziS/gAAAOEBAAATAAAAAAAAAAAAAAAAAAAAAABbQ29udGVudF9UeXBlc10ueG1s&#10;UEsBAi0AFAAGAAgAAAAhADj9If/WAAAAlAEAAAsAAAAAAAAAAAAAAAAALwEAAF9yZWxzLy5yZWxz&#10;UEsBAi0AFAAGAAgAAAAhACA1ju1iAgAAewQAAA4AAAAAAAAAAAAAAAAALgIAAGRycy9lMm9Eb2Mu&#10;eG1sUEsBAi0AFAAGAAgAAAAhAO/QJQL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0DD5F2B5" w14:textId="77777777" w:rsidR="007172A9" w:rsidRPr="003530A7" w:rsidRDefault="007172A9" w:rsidP="007172A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3530A7">
        <w:rPr>
          <w:rFonts w:ascii="Century Gothic" w:hAnsi="Century Gothic" w:cs="Arial"/>
          <w:b/>
          <w:sz w:val="28"/>
          <w:szCs w:val="28"/>
        </w:rPr>
        <w:t>Unit 16 The Food Man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43A36E27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63CCD20F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33</w:t>
            </w:r>
          </w:p>
        </w:tc>
      </w:tr>
      <w:tr w:rsidR="00B6506A" w:rsidRPr="00451853" w14:paraId="7618A5F4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6FC5ACCD" w14:textId="77777777" w:rsidR="007172A9" w:rsidRPr="003530A7" w:rsidRDefault="0084713D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 xml:space="preserve">is </w:t>
            </w:r>
            <w:proofErr w:type="spellStart"/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Cosimo</w:t>
            </w:r>
            <w:proofErr w:type="spellEnd"/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 xml:space="preserve"> Cavallaro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0D831E20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He works with </w:t>
            </w:r>
            <w:r w:rsidR="0084713D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4713D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84713D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A276998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Is he a </w:t>
            </w:r>
            <w:r w:rsidR="0084713D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4713D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84713D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550AE05B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No, he isn’t. </w:t>
            </w:r>
            <w:r w:rsidR="0084713D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4713D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84713D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84713D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eat his food.</w:t>
            </w:r>
          </w:p>
          <w:p w14:paraId="1D4DF1E1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He </w:t>
            </w:r>
            <w:r w:rsidR="0084713D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4713D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84713D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84713D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food.</w:t>
            </w:r>
          </w:p>
          <w:p w14:paraId="52451104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He makes a </w:t>
            </w:r>
            <w:r w:rsidR="0084713D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4713D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84713D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3EAA9CD9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Is he an </w:t>
            </w:r>
            <w:r w:rsidR="0084713D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4713D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84713D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A015C4" w:rsidRPr="00A015C4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324FF4DE" w14:textId="77777777" w:rsidR="007172A9" w:rsidRPr="003530A7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Yes, he is. He makes </w:t>
            </w:r>
            <w:r w:rsidR="0084713D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4713D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84713D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84713D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with food.</w:t>
            </w:r>
          </w:p>
          <w:p w14:paraId="4071BFCA" w14:textId="77777777" w:rsidR="007172A9" w:rsidRPr="003530A7" w:rsidRDefault="0084713D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="007172A9" w:rsidRPr="003530A7">
              <w:rPr>
                <w:rFonts w:ascii="Century Gothic" w:hAnsi="Century Gothic" w:cs="Arial"/>
                <w:sz w:val="36"/>
                <w:szCs w:val="36"/>
              </w:rPr>
              <w:t>at his art.</w:t>
            </w:r>
          </w:p>
          <w:p w14:paraId="66D78BBC" w14:textId="77777777" w:rsidR="00B6506A" w:rsidRPr="0084713D" w:rsidRDefault="007172A9" w:rsidP="007172A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3530A7">
              <w:rPr>
                <w:rFonts w:ascii="Century Gothic" w:hAnsi="Century Gothic" w:cs="Arial"/>
                <w:sz w:val="36"/>
                <w:szCs w:val="36"/>
              </w:rPr>
              <w:t xml:space="preserve">He is </w:t>
            </w:r>
            <w:r w:rsidR="0084713D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="0084713D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0</w:t>
            </w:r>
            <w:r w:rsidR="0084713D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3530A7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</w:tc>
      </w:tr>
    </w:tbl>
    <w:p w14:paraId="2AA368BE" w14:textId="77777777" w:rsidR="008567F7" w:rsidRPr="00451853" w:rsidRDefault="008567F7" w:rsidP="003670A0">
      <w:pPr>
        <w:widowControl/>
        <w:wordWrap/>
        <w:autoSpaceDE/>
        <w:autoSpaceDN/>
        <w:spacing w:after="240" w:line="259" w:lineRule="auto"/>
        <w:jc w:val="left"/>
        <w:rPr>
          <w:rFonts w:ascii="Century Gothic" w:hAnsi="Century Gothic"/>
        </w:rPr>
      </w:pPr>
    </w:p>
    <w:sectPr w:rsidR="008567F7" w:rsidRPr="00451853" w:rsidSect="003670A0">
      <w:headerReference w:type="even" r:id="rId9"/>
      <w:footerReference w:type="even" r:id="rId10"/>
      <w:footerReference w:type="default" r:id="rId11"/>
      <w:headerReference w:type="first" r:id="rId12"/>
      <w:pgSz w:w="11906" w:h="16838"/>
      <w:pgMar w:top="720" w:right="720" w:bottom="720" w:left="720" w:header="454" w:footer="6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D56EB" w14:textId="77777777" w:rsidR="00991FF8" w:rsidRDefault="00991FF8">
      <w:pPr>
        <w:spacing w:after="0" w:line="240" w:lineRule="auto"/>
      </w:pPr>
      <w:r>
        <w:separator/>
      </w:r>
    </w:p>
  </w:endnote>
  <w:endnote w:type="continuationSeparator" w:id="0">
    <w:p w14:paraId="25E0C8D6" w14:textId="77777777" w:rsidR="00991FF8" w:rsidRDefault="00991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C7C37" w14:textId="77777777" w:rsidR="009E067A" w:rsidRPr="00375B29" w:rsidRDefault="009E067A" w:rsidP="005D1467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8EA69" w14:textId="77777777" w:rsidR="009E067A" w:rsidRPr="00375B29" w:rsidRDefault="009E067A" w:rsidP="005D1467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84713D" w:rsidRPr="0084713D">
      <w:rPr>
        <w:rFonts w:ascii="Arial" w:hAnsi="Arial" w:cs="Arial"/>
        <w:noProof/>
        <w:lang w:val="ko-KR" w:eastAsia="ko-KR"/>
      </w:rPr>
      <w:t>16</w:t>
    </w:r>
    <w:r w:rsidRPr="00375B2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ABBCB" w14:textId="77777777" w:rsidR="00991FF8" w:rsidRDefault="00991FF8">
      <w:pPr>
        <w:spacing w:after="0" w:line="240" w:lineRule="auto"/>
      </w:pPr>
      <w:r>
        <w:separator/>
      </w:r>
    </w:p>
  </w:footnote>
  <w:footnote w:type="continuationSeparator" w:id="0">
    <w:p w14:paraId="6D8BBF0D" w14:textId="77777777" w:rsidR="00991FF8" w:rsidRDefault="00991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FB913" w14:textId="77777777" w:rsidR="009E067A" w:rsidRDefault="009E067A" w:rsidP="005D1467"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BD72EE6" wp14:editId="092F266B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14" name="그룹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15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8CF6AEF" id="그룹 14" o:spid="_x0000_s1026" style="position:absolute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qPKwMAAGgJAAAOAAAAZHJzL2Uyb0RvYy54bWzsVktu2zAQ3RfoHQjuE8nyR44QOzCcOChg&#10;NEGTImuaoj4oRbIkbTm9Tg/R9krtJTqk5E9cFygSoKtoQZCa4XzezBvp/GJdcbRi2pRSjHDnNMSI&#10;CSrTUuQj/PF+djLEyFgiUsKlYCP8yAy+GL99c16rhEWykDxlGoERYZJajXBhrUqCwNCCVcScSsUE&#10;CDOpK2LhqPMg1aQG6xUPojAcBLXUqdKSMmPg7WUjxGNvP8sYtTdZZphFfIQhNutX7deFW4PxOUly&#10;TVRR0jYM8owoKlIKcLo1dUksQUtd/mGqKqmWRmb2lMoqkFlWUuZzgGw64UE211oulc8lT+pcbWEC&#10;aA9werZZ+n51q1GZQu16GAlSQY1+fvv+6+sPBC8AnVrlCShda3WnbnWTImznkn4yIA4O5e6c75TX&#10;ma7cJcgUrT3sj1vY2doiCi87/V437GNEQdQJY8AhagtDC6je7t5JFEdng6ZmtLj62/XOIHI6AUka&#10;7z7GbUy1gk4zOzDNy8C8K4hivkbG4bQBE9JpwPwALUhEzhnqd+MGUK/o0PTwmsS0wB7FKuqGg17c&#10;aZI+htiwO4i7Z/0nGZNEaWOvmayQ24ywhih8f5LV3NgGnI2KK4+RvExnJef+oPPFlGu0IkCa2WQy&#10;vfLlADyfqHGBaihYFIdALEqAvBknFraVgnYyIseI8BymArXa+xbSeQDnTXiXxBSND2+2ybAqLcwD&#10;XlYjPAzd0+bFhbvGPKPbDFwhG+jcbiHTRwBfy4biRtFZCanPibG3RAOnIUiYU/YGloxLiFy2O4wK&#10;qb8ce+/0oTtAilENMwKy+rwkmmHE3wnom7NOr+eGij/0+jG0LdL7ksW+RCyrqQREOzARFfVbp2/5&#10;ZptpWT3AOJs4ryAigoLvBr/2MLXN7IKBSNlk4tVgkChi5+JOUWd8A+/9+oFo1dbfQue8l5teJclB&#10;GzS67qaQk6WVWel7ZIerJ7rnjZsI/4NAg2ME8rx2/oFp/0qg/aGx4w+QBhB2E6cfx+FwuOmzDQc3&#10;5Hgxf3q9OJr6SfrKn1f+GNV+MuFz7r9Q7a+H+1/YP3ut3Q/S+DcAAAD//wMAUEsDBBQABgAIAAAA&#10;IQCwXfGq4wAAAA4BAAAPAAAAZHJzL2Rvd25yZXYueG1sTI9Na8JAEIbvhf6HZQq96WabRpqYjYi0&#10;PUmhWije1uyYBLO7Ibsm8d93PNXbvMzD+5GvJtOyAXvfOCtBzCNgaEunG1tJ+Nl/zN6A+aCsVq2z&#10;KOGKHlbF40OuMu1G+43DLlSMTKzPlIQ6hC7j3Jc1GuXnrkNLv5PrjQok+4rrXo1kblr+EkULblRj&#10;KaFWHW5qLM+7i5HwOapxHYv3YXs+ba6HffL1uxUo5fPTtF4CCziFfxhu9ak6FNTp6C5We9aSjtIk&#10;IVbC7DVJgd0QIVKac6RrEacx8CLn9zOKPwAAAP//AwBQSwECLQAUAAYACAAAACEAtoM4kv4AAADh&#10;AQAAEwAAAAAAAAAAAAAAAAAAAAAAW0NvbnRlbnRfVHlwZXNdLnhtbFBLAQItABQABgAIAAAAIQA4&#10;/SH/1gAAAJQBAAALAAAAAAAAAAAAAAAAAC8BAABfcmVscy8ucmVsc1BLAQItABQABgAIAAAAIQCX&#10;oZqPKwMAAGgJAAAOAAAAAAAAAAAAAAAAAC4CAABkcnMvZTJvRG9jLnhtbFBLAQItABQABgAIAAAA&#10;IQCwXfGq4wAAAA4BAAAPAAAAAAAAAAAAAAAAAIU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z1pxAAAANsAAAAPAAAAZHJzL2Rvd25yZXYueG1sRE9Na8JA&#10;EL0X/A/LCL2UulFoiamriCB6qEKNh/Y2ZMdNMDsbsqtJ/fWuUOhtHu9zZove1uJKra8cKxiPEhDE&#10;hdMVGwXHfP2agvABWWPtmBT8kofFfPA0w0y7jr/oeghGxBD2GSooQ2gyKX1RkkU/cg1x5E6utRgi&#10;bI3ULXYx3NZykiTv0mLFsaHEhlYlFefDxSro8s9q95J7k69+0v3mlk7N93an1POwX36ACNSHf/Gf&#10;e6vj/Dd4/BIPkPM7AAAA//8DAFBLAQItABQABgAIAAAAIQDb4fbL7gAAAIUBAAATAAAAAAAAAAAA&#10;AAAAAAAAAABbQ29udGVudF9UeXBlc10ueG1sUEsBAi0AFAAGAAgAAAAhAFr0LFu/AAAAFQEAAAsA&#10;AAAAAAAAAAAAAAAAHwEAAF9yZWxzLy5yZWxzUEsBAi0AFAAGAAgAAAAhAHBnPWnEAAAA2wAAAA8A&#10;AAAAAAAAAAAAAAAABwIAAGRycy9kb3ducmV2LnhtbFBLBQYAAAAAAwADALcAAAD4AgAA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lAKxAAAANsAAAAPAAAAZHJzL2Rvd25yZXYueG1sRE9Na8JA&#10;EL0X+h+WKXgpumkhoUQ3obRYFFqh0YPHITsmwexsyK4x+uvdQsHbPN7nLPLRtGKg3jWWFbzMIhDE&#10;pdUNVwp22+X0DYTzyBpby6TgQg7y7PFhgam2Z/6lofCVCCHsUlRQe9+lUrqyJoNuZjviwB1sb9AH&#10;2FdS93gO4aaVr1GUSIMNh4YaO/qoqTwWJ6Pg+7PZ/8TF87UY1rE0x2jzlcQbpSZP4/schKfR38X/&#10;7pUO8xP4+yUcILMbAAAA//8DAFBLAQItABQABgAIAAAAIQDb4fbL7gAAAIUBAAATAAAAAAAAAAAA&#10;AAAAAAAAAABbQ29udGVudF9UeXBlc10ueG1sUEsBAi0AFAAGAAgAAAAhAFr0LFu/AAAAFQEAAAsA&#10;AAAAAAAAAAAAAAAAHwEAAF9yZWxzLy5yZWxzUEsBAi0AFAAGAAgAAAAhANSeUArEAAAA2wAAAA8A&#10;AAAAAAAAAAAAAAAABwIAAGRycy9kb3ducmV2LnhtbFBLBQYAAAAAAwADALcAAAD4AgAAAAA=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35840" w14:textId="77777777" w:rsidR="009E067A" w:rsidRDefault="009E067A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E189E5" wp14:editId="17740AC8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1" name="그룹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2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ED3E68" id="그룹 11" o:spid="_x0000_s1026" style="position:absolute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hAJQMAAF4JAAAOAAAAZHJzL2Uyb0RvYy54bWzsVktu2zAQ3RfoHQjuG1my/IkQOzCcOCgQ&#10;JEGTImuaoj4oRbIkbTm9Tg/R9krtJTqkJNt1sggSoJvWC4LkDOfzZt5YJ6ebiqM106aUYoLDox5G&#10;TFCZliKf4I93i3djjIwlIiVcCjbBD8zg0+nbNye1SlgkC8lTphEYESap1QQX1qokCAwtWEXMkVRM&#10;gDCTuiIWjjoPUk1qsF7xIOr1hkEtdaq0pMwYuD1rhHjq7WcZo/Y6ywyziE8wxGb9qv26dGswPSFJ&#10;rokqStqGQV4QRUVKAU63ps6IJWily0emqpJqaWRmj6isApllJWU+B8gm7B1kc6HlSvlc8qTO1RYm&#10;gPYApxebpVfrG43KFGoXYiRIBTX6+e37r68/EFwAOrXKE1C60OpW3egmRdheSvrJgDg4lLtzvlPe&#10;ZLpyjyBTtPGwP2xhZxuLKFyGg/g4huJQEIW94Xg0HA+awtACqvfoHS3Ody/HvSdeBiRpHPvwtuHU&#10;CprM7HA0r8PxtiCK+fIYB1GHY9Th+AG6j4icMzToRw2WXtEB6ZE1iWkxfR5M/TEA42EajEZh3Bs7&#10;o9tcSaK0sRdMVshtJliDf9+UZH1pbKPaqbiaGMnLdFFy7g86X865RmsCTInjUTSPW+t/qHGBaqhS&#10;NPKwE2BsxomFoCoFPWREjhHhOYwCarX3LaTzAM6b8M6IKRof3qxzQZKqtDAEeFlNMJQTfq1nLpyU&#10;eRq3GbgSNqC53VKmDwC7lg2vjaKLElK/JMbeEA1Eht6A4WSvYcm4hMhlu8OokPrLU/dOH/oCpBjV&#10;MBggq88rohlG/L2AjjkOY9es1h/iwSiCg96XLPclYlXNJSAK5ILo/NbpW95tMy2re5hhM+cVRERQ&#10;8N3g1x7mthlYMAUpm828GkwPReyluFXUGe/gvdvcE63a+lsg2JXsupQkB23Q6LqXQs5WVmal75Ed&#10;rp7dnjFuDPwN6vSfok7fdYPzDxx7LnWiPozT8Lhpr705s50W4/5wNBgO20br6Nex49UEWsxm8/Ou&#10;jX2ndzz7T6B/k0D+nwj+xP3Abj843FfC/tkTbvdZNP0N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LQG+EAlAwAA&#10;X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VYJxAAAANsAAAAPAAAAZHJzL2Rvd25yZXYueG1sRE9Na8JA&#10;EL0X/A/LCL0Us6kQKdE1SEtLCyqYevA4ZMckJDsbstuY9td3BcHbPN7nrLLRtGKg3tWWFTxHMQji&#10;wuqaSwXH7/fZCwjnkTW2lknBLznI1pOHFabaXvhAQ+5LEULYpaig8r5LpXRFRQZdZDviwJ1tb9AH&#10;2JdS93gJ4aaV8zheSIM1h4YKO3qtqGjyH6Ng+1afdkn+9JcPX4k0Tbz/WCR7pR6n42YJwtPo7+Kb&#10;+1OH+XO4/hIOkOt/AAAA//8DAFBLAQItABQABgAIAAAAIQDb4fbL7gAAAIUBAAATAAAAAAAAAAAA&#10;AAAAAAAAAABbQ29udGVudF9UeXBlc10ueG1sUEsBAi0AFAAGAAgAAAAhAFr0LFu/AAAAFQEAAAsA&#10;AAAAAAAAAAAAAAAAHwEAAF9yZWxzLy5yZWxzUEsBAi0AFAAGAAgAAAAhAKulVgnEAAAA2wAAAA8A&#10;AAAAAAAAAAAAAAAABwIAAGRycy9kb3ducmV2LnhtbFBLBQYAAAAAAwADALcAAAD4AgAA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gCGxAAAANsAAAAPAAAAZHJzL2Rvd25yZXYueG1sRE9Na8JA&#10;EL0X/A/LCL2UutFCiamriCB6qEKNh/Y2ZMdNMDsbsqtJ/fWuUOhtHu9zZove1uJKra8cKxiPEhDE&#10;hdMVGwXHfP2agvABWWPtmBT8kofFfPA0w0y7jr/oeghGxBD2GSooQ2gyKX1RkkU/cg1x5E6utRgi&#10;bI3ULXYx3NZykiTv0mLFsaHEhlYlFefDxSro8s9q95J7k69+0v3mlk7N93an1POwX36ACNSHf/Gf&#10;e6vj/Dd4/BIPkPM7AAAA//8DAFBLAQItABQABgAIAAAAIQDb4fbL7gAAAIUBAAATAAAAAAAAAAAA&#10;AAAAAAAAAABbQ29udGVudF9UeXBlc10ueG1sUEsBAi0AFAAGAAgAAAAhAFr0LFu/AAAAFQEAAAsA&#10;AAAAAAAAAAAAAAAAHwEAAF9yZWxzLy5yZWxzUEsBAi0AFAAGAAgAAAAhAJDCAIbEAAAA2wAAAA8A&#10;AAAAAAAAAAAAAAAABwIAAGRycy9kb3ducmV2LnhtbFBLBQYAAAAAAwADALcAAAD4AgAAAAA=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63B"/>
    <w:rsid w:val="000A463B"/>
    <w:rsid w:val="000B09FD"/>
    <w:rsid w:val="000E37F5"/>
    <w:rsid w:val="00131967"/>
    <w:rsid w:val="0020478E"/>
    <w:rsid w:val="00205D30"/>
    <w:rsid w:val="00277BEA"/>
    <w:rsid w:val="002B2F39"/>
    <w:rsid w:val="002C31AD"/>
    <w:rsid w:val="002F6B96"/>
    <w:rsid w:val="003670A0"/>
    <w:rsid w:val="003D4D55"/>
    <w:rsid w:val="00406A36"/>
    <w:rsid w:val="00451853"/>
    <w:rsid w:val="004C01F9"/>
    <w:rsid w:val="00501FF1"/>
    <w:rsid w:val="00590743"/>
    <w:rsid w:val="005A32AF"/>
    <w:rsid w:val="005D1467"/>
    <w:rsid w:val="005F21A5"/>
    <w:rsid w:val="00663BB5"/>
    <w:rsid w:val="00684927"/>
    <w:rsid w:val="0069615B"/>
    <w:rsid w:val="006A3C74"/>
    <w:rsid w:val="006F31C2"/>
    <w:rsid w:val="007172A9"/>
    <w:rsid w:val="00767FF9"/>
    <w:rsid w:val="00795FFA"/>
    <w:rsid w:val="007A6C7B"/>
    <w:rsid w:val="007B0649"/>
    <w:rsid w:val="007F4CE0"/>
    <w:rsid w:val="007F5182"/>
    <w:rsid w:val="0084713D"/>
    <w:rsid w:val="00850F82"/>
    <w:rsid w:val="008567F7"/>
    <w:rsid w:val="008A314E"/>
    <w:rsid w:val="008C3B95"/>
    <w:rsid w:val="00973742"/>
    <w:rsid w:val="00991FF8"/>
    <w:rsid w:val="009E067A"/>
    <w:rsid w:val="00A015C4"/>
    <w:rsid w:val="00A35627"/>
    <w:rsid w:val="00B6506A"/>
    <w:rsid w:val="00BB168B"/>
    <w:rsid w:val="00BB6D01"/>
    <w:rsid w:val="00BE6BCA"/>
    <w:rsid w:val="00BF6C7F"/>
    <w:rsid w:val="00CC0E29"/>
    <w:rsid w:val="00DE14C9"/>
    <w:rsid w:val="00E443F2"/>
    <w:rsid w:val="00E52FB9"/>
    <w:rsid w:val="00E74726"/>
    <w:rsid w:val="00EE5AB8"/>
    <w:rsid w:val="00FE210A"/>
    <w:rsid w:val="00FE693A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B961F"/>
  <w15:docId w15:val="{233B84F3-4FEC-4003-8C16-41A8FF67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A463B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0A463B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0A463B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0A463B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0A463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A46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16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jw</cp:lastModifiedBy>
  <cp:revision>8</cp:revision>
  <cp:lastPrinted>2018-12-24T09:13:00Z</cp:lastPrinted>
  <dcterms:created xsi:type="dcterms:W3CDTF">2018-12-21T23:51:00Z</dcterms:created>
  <dcterms:modified xsi:type="dcterms:W3CDTF">2018-12-24T09:14:00Z</dcterms:modified>
</cp:coreProperties>
</file>