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0C727A88" wp14:editId="1ED37BDD">
                  <wp:extent cx="1212850" cy="603250"/>
                  <wp:effectExtent l="0" t="0" r="6350" b="635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2439990" wp14:editId="6666FFB4">
                  <wp:extent cx="666750" cy="228600"/>
                  <wp:effectExtent l="0" t="0" r="0" b="0"/>
                  <wp:docPr id="7" name="그림 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86C86CB" wp14:editId="167BCA87">
                      <wp:extent cx="1714500" cy="288290"/>
                      <wp:effectExtent l="7620" t="10160" r="11430" b="6350"/>
                      <wp:docPr id="10" name="모서리가 둥근 직사각형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8E3C18" id="모서리가 둥근 직사각형 10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6155A09" wp14:editId="1C2BDF91">
                      <wp:extent cx="2514600" cy="288290"/>
                      <wp:effectExtent l="6985" t="10160" r="12065" b="6350"/>
                      <wp:docPr id="9" name="모서리가 둥근 직사각형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F1E158" id="모서리가 둥근 직사각형 9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451853" w:rsidRDefault="00665C6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5750974</wp:posOffset>
            </wp:positionH>
            <wp:positionV relativeFrom="paragraph">
              <wp:posOffset>-64770</wp:posOffset>
            </wp:positionV>
            <wp:extent cx="838835" cy="828675"/>
            <wp:effectExtent l="0" t="0" r="0" b="9525"/>
            <wp:wrapNone/>
            <wp:docPr id="1" name="그림 1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1 My Family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jc w:val="left"/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03</w:t>
            </w:r>
          </w:p>
        </w:tc>
      </w:tr>
      <w:tr w:rsidR="000A463B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0A463B" w:rsidRPr="00451853" w:rsidRDefault="000A463B" w:rsidP="000A463B">
            <w:pPr>
              <w:wordWrap/>
              <w:adjustRightInd w:val="0"/>
              <w:spacing w:beforeLines="150" w:before="540"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This is my (1) ________________.</w:t>
            </w:r>
          </w:p>
          <w:p w:rsidR="000A463B" w:rsidRPr="00451853" w:rsidRDefault="000A463B" w:rsidP="000A463B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This is my (2) ________________.</w:t>
            </w:r>
          </w:p>
          <w:p w:rsidR="000A463B" w:rsidRPr="00451853" w:rsidRDefault="000A463B" w:rsidP="000A463B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This is my (3) ________________.</w:t>
            </w:r>
          </w:p>
          <w:p w:rsidR="000A463B" w:rsidRPr="00451853" w:rsidRDefault="000A463B" w:rsidP="000A463B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This is my (4) ________________.</w:t>
            </w:r>
          </w:p>
          <w:p w:rsidR="000A463B" w:rsidRPr="00451853" w:rsidRDefault="000A463B" w:rsidP="000A463B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This is my (5) ________________.</w:t>
            </w:r>
          </w:p>
          <w:p w:rsidR="000A463B" w:rsidRPr="00451853" w:rsidRDefault="000A463B" w:rsidP="000A463B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This is my (6) ________________.</w:t>
            </w:r>
          </w:p>
          <w:p w:rsidR="000A463B" w:rsidRPr="00451853" w:rsidRDefault="000A463B" w:rsidP="000A463B">
            <w:pPr>
              <w:wordWrap/>
              <w:adjustRightInd w:val="0"/>
              <w:spacing w:beforeLines="100" w:before="360"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This is (7) ________________ (8) ________________.</w:t>
            </w:r>
          </w:p>
          <w:p w:rsidR="000A463B" w:rsidRPr="00451853" w:rsidRDefault="000A463B" w:rsidP="000A463B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I (9) ________________ my (10) ________________.</w:t>
            </w:r>
          </w:p>
          <w:p w:rsidR="000A463B" w:rsidRPr="00451853" w:rsidRDefault="000A463B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Pr="00451853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0A463B" w:rsidRPr="00451853" w:rsidRDefault="000A463B" w:rsidP="000A463B">
      <w:pPr>
        <w:widowControl/>
        <w:wordWrap/>
        <w:autoSpaceDE/>
        <w:autoSpaceDN/>
        <w:spacing w:after="16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00B6624" wp14:editId="305A5D41">
                  <wp:extent cx="1212850" cy="603250"/>
                  <wp:effectExtent l="0" t="0" r="6350" b="635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15B848DA" wp14:editId="59CF9C8D">
                  <wp:extent cx="666750" cy="228600"/>
                  <wp:effectExtent l="0" t="0" r="0" b="0"/>
                  <wp:docPr id="20" name="그림 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CB5A066" wp14:editId="2ED70DFF">
                      <wp:extent cx="1714500" cy="288290"/>
                      <wp:effectExtent l="7620" t="10160" r="11430" b="6350"/>
                      <wp:docPr id="17" name="모서리가 둥근 직사각형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C4C7C5" id="모서리가 둥근 직사각형 17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B40B82C" wp14:editId="4CE61CDE">
                      <wp:extent cx="2514600" cy="288290"/>
                      <wp:effectExtent l="6985" t="10160" r="12065" b="6350"/>
                      <wp:docPr id="18" name="모서리가 둥근 직사각형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79BE765" id="모서리가 둥근 직사각형 1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28jYg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EFXbyNiAgAAeQ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451853" w:rsidRDefault="00665C6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46464" behindDoc="0" locked="0" layoutInCell="1" allowOverlap="1" wp14:anchorId="5D3E7D8F" wp14:editId="4163CD30">
            <wp:simplePos x="0" y="0"/>
            <wp:positionH relativeFrom="column">
              <wp:posOffset>5750250</wp:posOffset>
            </wp:positionH>
            <wp:positionV relativeFrom="paragraph">
              <wp:posOffset>-63796</wp:posOffset>
            </wp:positionV>
            <wp:extent cx="838835" cy="828675"/>
            <wp:effectExtent l="0" t="0" r="0" b="9525"/>
            <wp:wrapNone/>
            <wp:docPr id="3" name="그림 3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0B09FD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2</w:t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 </w:t>
      </w:r>
      <w:r w:rsidR="00BB6D01" w:rsidRPr="00451853">
        <w:rPr>
          <w:rFonts w:ascii="Century Gothic" w:hAnsi="Century Gothic" w:cs="Arial"/>
          <w:b/>
          <w:sz w:val="28"/>
          <w:szCs w:val="26"/>
        </w:rPr>
        <w:t>Lunchtime!</w:t>
      </w:r>
      <w:r w:rsidRPr="00665C60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630830">
              <w:rPr>
                <w:rFonts w:ascii="Century Gothic" w:hAnsi="Century Gothic" w:cs="Arial"/>
                <w:b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5</w:t>
            </w:r>
          </w:p>
        </w:tc>
      </w:tr>
      <w:tr w:rsidR="000A463B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451853" w:rsidRPr="00AA1CDA" w:rsidRDefault="00451853" w:rsidP="00451853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time</w:t>
            </w:r>
            <w:r w:rsidR="006A3C74">
              <w:rPr>
                <w:rFonts w:ascii="Century Gothic" w:hAnsi="Century Gothic" w:cs="Arial" w:hint="eastAsia"/>
                <w:sz w:val="36"/>
                <w:szCs w:val="36"/>
              </w:rPr>
              <w:t xml:space="preserve"> for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(2)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:rsidR="00451853" w:rsidRPr="00AA1CDA" w:rsidRDefault="00451853" w:rsidP="00451853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Jen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(3)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A3C74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451853" w:rsidRPr="00AA1CDA" w:rsidRDefault="00451853" w:rsidP="00451853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Nick eats an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A3C74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451853" w:rsidRPr="00AA1CDA" w:rsidRDefault="00451853" w:rsidP="00451853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Ken eats an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A3C74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451853" w:rsidRPr="00AA1CDA" w:rsidRDefault="00451853" w:rsidP="00451853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Jen eats a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A3C74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451853" w:rsidRPr="00AA1CDA" w:rsidRDefault="00451853" w:rsidP="00451853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Nick eats an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A3C74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451853" w:rsidRPr="00AA1CDA" w:rsidRDefault="00451853" w:rsidP="00451853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Ken eats a 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A3C74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0A463B" w:rsidRDefault="00451853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="006A3C74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A3C74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6A3C7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:rsidR="000A463B" w:rsidRPr="00451853" w:rsidRDefault="000A463B" w:rsidP="006A3C74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6A3C74" w:rsidRPr="00451853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0A463B" w:rsidRPr="00451853" w:rsidRDefault="000A463B" w:rsidP="000A463B">
      <w:pPr>
        <w:widowControl/>
        <w:wordWrap/>
        <w:autoSpaceDE/>
        <w:autoSpaceDN/>
        <w:spacing w:after="16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2668B10" wp14:editId="72F1B38F">
                  <wp:extent cx="1212850" cy="603250"/>
                  <wp:effectExtent l="0" t="0" r="6350" b="635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D82717B" wp14:editId="5048512D">
                  <wp:extent cx="666750" cy="228600"/>
                  <wp:effectExtent l="0" t="0" r="0" b="0"/>
                  <wp:docPr id="24" name="그림 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15F0EDB" wp14:editId="36C9A36D">
                      <wp:extent cx="1714500" cy="288290"/>
                      <wp:effectExtent l="7620" t="10160" r="11430" b="6350"/>
                      <wp:docPr id="21" name="모서리가 둥근 직사각형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F25407" id="모서리가 둥근 직사각형 2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08F6B75" wp14:editId="491A4B29">
                      <wp:extent cx="2514600" cy="288290"/>
                      <wp:effectExtent l="6985" t="10160" r="12065" b="6350"/>
                      <wp:docPr id="22" name="모서리가 둥근 직사각형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3FED47" id="모서리가 둥근 직사각형 2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bhYwIAAHk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DhlObh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451853" w:rsidRDefault="00665C60" w:rsidP="00BB6D01">
      <w:pPr>
        <w:spacing w:line="360" w:lineRule="auto"/>
        <w:rPr>
          <w:rFonts w:ascii="Century Gothic" w:hAnsi="Century Gothic" w:cs="Arial"/>
          <w:b/>
          <w:sz w:val="26"/>
          <w:szCs w:val="26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48512" behindDoc="0" locked="0" layoutInCell="1" allowOverlap="1" wp14:anchorId="5D3E7D8F" wp14:editId="4163CD30">
            <wp:simplePos x="0" y="0"/>
            <wp:positionH relativeFrom="column">
              <wp:posOffset>5750250</wp:posOffset>
            </wp:positionH>
            <wp:positionV relativeFrom="paragraph">
              <wp:posOffset>0</wp:posOffset>
            </wp:positionV>
            <wp:extent cx="838835" cy="828675"/>
            <wp:effectExtent l="0" t="0" r="0" b="9525"/>
            <wp:wrapNone/>
            <wp:docPr id="4" name="그림 4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3 </w:t>
      </w:r>
      <w:r w:rsidR="00BB6D01" w:rsidRPr="00E74726">
        <w:rPr>
          <w:rFonts w:ascii="Century Gothic" w:hAnsi="Century Gothic" w:cs="Arial"/>
          <w:b/>
          <w:sz w:val="28"/>
          <w:szCs w:val="26"/>
        </w:rPr>
        <w:t>Ready for School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7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for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book.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eraser.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crayons.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Oh, no! I do not have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6A3C74" w:rsidRDefault="00B6506A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6A3C74" w:rsidRPr="00451853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72524CE1" wp14:editId="5A5C44E1">
                  <wp:extent cx="1212850" cy="603250"/>
                  <wp:effectExtent l="0" t="0" r="6350" b="635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20CB5038" wp14:editId="32D13E13">
                  <wp:extent cx="666750" cy="228600"/>
                  <wp:effectExtent l="0" t="0" r="0" b="0"/>
                  <wp:docPr id="28" name="그림 2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0472E8E" wp14:editId="65D1B448">
                      <wp:extent cx="1714500" cy="288290"/>
                      <wp:effectExtent l="7620" t="10160" r="11430" b="6350"/>
                      <wp:docPr id="25" name="모서리가 둥근 직사각형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8E93CF1" id="모서리가 둥근 직사각형 2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8FE1EED" wp14:editId="07F52BBD">
                      <wp:extent cx="2514600" cy="288290"/>
                      <wp:effectExtent l="6985" t="10160" r="12065" b="6350"/>
                      <wp:docPr id="26" name="모서리가 둥근 직사각형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D88C517" id="모서리가 둥근 직사각형 2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FDYw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BEbqFD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E74726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32"/>
          <w:szCs w:val="28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4 </w:t>
      </w:r>
      <w:r w:rsidR="00BB6D01" w:rsidRPr="00E74726">
        <w:rPr>
          <w:rFonts w:ascii="Century Gothic" w:hAnsi="Century Gothic" w:cs="Arial"/>
          <w:b/>
          <w:sz w:val="28"/>
          <w:szCs w:val="26"/>
        </w:rPr>
        <w:t>Studying on a Farm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665C60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50560" behindDoc="0" locked="0" layoutInCell="1" allowOverlap="1" wp14:anchorId="5D3E7D8F" wp14:editId="4163CD30">
                  <wp:simplePos x="0" y="0"/>
                  <wp:positionH relativeFrom="column">
                    <wp:posOffset>5681345</wp:posOffset>
                  </wp:positionH>
                  <wp:positionV relativeFrom="paragraph">
                    <wp:posOffset>-483870</wp:posOffset>
                  </wp:positionV>
                  <wp:extent cx="838835" cy="828675"/>
                  <wp:effectExtent l="0" t="0" r="0" b="9525"/>
                  <wp:wrapNone/>
                  <wp:docPr id="5" name="그림 5" descr="C:\Users\user\Desktop\QR_RF_Starter1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1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42" t="11827" r="11354" b="11354"/>
                          <a:stretch/>
                        </pic:blipFill>
                        <pic:spPr bwMode="auto">
                          <a:xfrm>
                            <a:off x="0" y="0"/>
                            <a:ext cx="83883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9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Our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a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.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study 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red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study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tomatoes.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study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study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dogs.</w:t>
            </w:r>
          </w:p>
          <w:p w:rsidR="00B6506A" w:rsidRPr="00AA1CDA" w:rsidRDefault="00B6506A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study brown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7F4CE0" w:rsidRDefault="00B6506A" w:rsidP="007F4CE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our school.</w:t>
            </w:r>
          </w:p>
          <w:p w:rsidR="00B6506A" w:rsidRPr="00451853" w:rsidRDefault="00B6506A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7F4CE0" w:rsidRDefault="007F4CE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7F4CE0" w:rsidRPr="00451853" w:rsidRDefault="007F4CE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091DDCC" wp14:editId="66F69973">
                  <wp:extent cx="1212850" cy="603250"/>
                  <wp:effectExtent l="0" t="0" r="6350" b="6350"/>
                  <wp:docPr id="31" name="그림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1D69AF6A" wp14:editId="7A7B38CA">
                  <wp:extent cx="666750" cy="228600"/>
                  <wp:effectExtent l="0" t="0" r="0" b="0"/>
                  <wp:docPr id="512" name="그림 51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43EA1EE" wp14:editId="51D70DBD">
                      <wp:extent cx="1714500" cy="288290"/>
                      <wp:effectExtent l="7620" t="10160" r="11430" b="6350"/>
                      <wp:docPr id="29" name="모서리가 둥근 직사각형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399CE03" id="모서리가 둥근 직사각형 2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7aYw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236E32D" wp14:editId="4EB6152E">
                      <wp:extent cx="2514600" cy="288290"/>
                      <wp:effectExtent l="6985" t="10160" r="12065" b="6350"/>
                      <wp:docPr id="30" name="모서리가 둥근 직사각형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27E2618" id="모서리가 둥근 직사각형 3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AkLyYC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451853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BB6D01" w:rsidRPr="00B6506A">
        <w:rPr>
          <w:rFonts w:ascii="Century Gothic" w:hAnsi="Century Gothic" w:cs="Arial"/>
          <w:b/>
          <w:sz w:val="28"/>
          <w:szCs w:val="26"/>
        </w:rPr>
        <w:t>5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 </w:t>
      </w:r>
      <w:r w:rsidR="00BB6D01" w:rsidRPr="00E74726">
        <w:rPr>
          <w:rFonts w:ascii="Century Gothic" w:hAnsi="Century Gothic" w:cs="Arial"/>
          <w:b/>
          <w:sz w:val="28"/>
          <w:szCs w:val="26"/>
        </w:rPr>
        <w:t>Shapes Are Everywhere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665C60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52608" behindDoc="0" locked="0" layoutInCell="1" allowOverlap="1" wp14:anchorId="5D3E7D8F" wp14:editId="4163CD30">
                  <wp:simplePos x="0" y="0"/>
                  <wp:positionH relativeFrom="column">
                    <wp:posOffset>5681345</wp:posOffset>
                  </wp:positionH>
                  <wp:positionV relativeFrom="paragraph">
                    <wp:posOffset>-462915</wp:posOffset>
                  </wp:positionV>
                  <wp:extent cx="838835" cy="828675"/>
                  <wp:effectExtent l="0" t="0" r="0" b="9525"/>
                  <wp:wrapNone/>
                  <wp:docPr id="6" name="그림 6" descr="C:\Users\user\Desktop\QR_RF_Starter1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1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42" t="11827" r="11354" b="11354"/>
                          <a:stretch/>
                        </pic:blipFill>
                        <pic:spPr bwMode="auto">
                          <a:xfrm>
                            <a:off x="0" y="0"/>
                            <a:ext cx="83883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11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Default="00B6506A" w:rsidP="00767FF9">
            <w:pPr>
              <w:spacing w:line="360" w:lineRule="auto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My art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a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.</w:t>
            </w:r>
          </w:p>
          <w:p w:rsidR="00B6506A" w:rsidRPr="00AA1CDA" w:rsidRDefault="00B6506A" w:rsidP="00767F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a rectangle.</w:t>
            </w:r>
          </w:p>
          <w:p w:rsidR="00B6506A" w:rsidRPr="00AA1CDA" w:rsidRDefault="00B6506A" w:rsidP="00767F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a circle.</w:t>
            </w:r>
          </w:p>
          <w:p w:rsidR="00B6506A" w:rsidRPr="00AA1CDA" w:rsidRDefault="00B6506A" w:rsidP="00767F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a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767F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a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767F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a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767FF9" w:rsidRDefault="00B6506A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767FF9" w:rsidRDefault="00767FF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P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767FF9" w:rsidRPr="00451853" w:rsidRDefault="00767FF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80217C2" wp14:editId="33565268">
                  <wp:extent cx="1212850" cy="603250"/>
                  <wp:effectExtent l="0" t="0" r="6350" b="6350"/>
                  <wp:docPr id="515" name="그림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11A42CF6" wp14:editId="625D904A">
                  <wp:extent cx="666750" cy="228600"/>
                  <wp:effectExtent l="0" t="0" r="0" b="0"/>
                  <wp:docPr id="516" name="그림 51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A754631" wp14:editId="4012A170">
                      <wp:extent cx="1714500" cy="288290"/>
                      <wp:effectExtent l="7620" t="10160" r="11430" b="6350"/>
                      <wp:docPr id="513" name="모서리가 둥근 직사각형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95D9EF" id="모서리가 둥근 직사각형 513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fd6LC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5C82526" wp14:editId="0A45E605">
                      <wp:extent cx="2514600" cy="288290"/>
                      <wp:effectExtent l="6985" t="10160" r="12065" b="6350"/>
                      <wp:docPr id="514" name="모서리가 둥근 직사각형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53F5A6F" id="모서리가 둥근 직사각형 514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IddVsxiAgAAew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451853" w:rsidRDefault="00665C6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54656" behindDoc="0" locked="0" layoutInCell="1" allowOverlap="1" wp14:anchorId="5D3E7D8F" wp14:editId="4163CD30">
            <wp:simplePos x="0" y="0"/>
            <wp:positionH relativeFrom="column">
              <wp:posOffset>5750250</wp:posOffset>
            </wp:positionH>
            <wp:positionV relativeFrom="paragraph">
              <wp:posOffset>-74428</wp:posOffset>
            </wp:positionV>
            <wp:extent cx="838835" cy="828675"/>
            <wp:effectExtent l="0" t="0" r="0" b="9525"/>
            <wp:wrapNone/>
            <wp:docPr id="533" name="그림 533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BB6D01" w:rsidRPr="00B6506A">
        <w:rPr>
          <w:rFonts w:ascii="Century Gothic" w:hAnsi="Century Gothic" w:cs="Arial"/>
          <w:b/>
          <w:sz w:val="28"/>
          <w:szCs w:val="26"/>
        </w:rPr>
        <w:t>6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 </w:t>
      </w:r>
      <w:r w:rsidR="00BB6D01" w:rsidRPr="00E74726">
        <w:rPr>
          <w:rFonts w:ascii="Century Gothic" w:hAnsi="Century Gothic" w:cs="Arial"/>
          <w:b/>
          <w:sz w:val="28"/>
          <w:szCs w:val="26"/>
        </w:rPr>
        <w:t>Color with Crayons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13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colors.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This crayon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This crayon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This crayon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This crayon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This crayon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Let’s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:rsidR="00B6506A" w:rsidRPr="00451853" w:rsidRDefault="00B6506A" w:rsidP="003670A0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3670A0" w:rsidRDefault="003670A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3670A0" w:rsidRPr="00451853" w:rsidRDefault="003670A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AE47596" wp14:editId="397FE2F8">
                  <wp:extent cx="1212850" cy="603250"/>
                  <wp:effectExtent l="0" t="0" r="6350" b="6350"/>
                  <wp:docPr id="519" name="그림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7A331803" wp14:editId="152D15B7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DA6D33C" wp14:editId="0402A920">
                      <wp:extent cx="1714500" cy="288290"/>
                      <wp:effectExtent l="7620" t="10160" r="11430" b="6350"/>
                      <wp:docPr id="517" name="모서리가 둥근 직사각형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BB606D" id="모서리가 둥근 직사각형 517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I0zXW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51EDB8E" wp14:editId="3BD9D9DC">
                      <wp:extent cx="2514600" cy="288290"/>
                      <wp:effectExtent l="6985" t="10160" r="12065" b="6350"/>
                      <wp:docPr id="518" name="모서리가 둥근 직사각형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81CA7A" id="모서리가 둥근 직사각형 51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7M5Yw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Bl67M5YwIAAHs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451853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0B09FD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7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 </w:t>
      </w:r>
      <w:r w:rsidR="00BB6D01" w:rsidRPr="00E74726">
        <w:rPr>
          <w:rFonts w:ascii="Century Gothic" w:hAnsi="Century Gothic" w:cs="Arial"/>
          <w:b/>
          <w:sz w:val="28"/>
          <w:szCs w:val="26"/>
        </w:rPr>
        <w:t>Let’s Draw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665C60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57728" behindDoc="0" locked="0" layoutInCell="1" allowOverlap="1" wp14:anchorId="5D3E7D8F" wp14:editId="4163CD30">
                  <wp:simplePos x="0" y="0"/>
                  <wp:positionH relativeFrom="column">
                    <wp:posOffset>5678170</wp:posOffset>
                  </wp:positionH>
                  <wp:positionV relativeFrom="paragraph">
                    <wp:posOffset>-484505</wp:posOffset>
                  </wp:positionV>
                  <wp:extent cx="838835" cy="828675"/>
                  <wp:effectExtent l="0" t="0" r="0" b="9525"/>
                  <wp:wrapNone/>
                  <wp:docPr id="535" name="그림 535" descr="C:\Users\user\Desktop\QR_RF_Starter1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1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42" t="11827" r="11354" b="11354"/>
                          <a:stretch/>
                        </pic:blipFill>
                        <pic:spPr bwMode="auto">
                          <a:xfrm>
                            <a:off x="0" y="0"/>
                            <a:ext cx="83883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15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with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use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Lisa draws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Tim draws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Sarah draws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Dan draws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draw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Default="00B6506A" w:rsidP="007B064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451853" w:rsidRDefault="00B6506A" w:rsidP="007B0649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7B0649" w:rsidRDefault="007B064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7B0649" w:rsidRPr="00451853" w:rsidRDefault="007B064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8F315DC" wp14:editId="609A6DBD">
                  <wp:extent cx="1212850" cy="603250"/>
                  <wp:effectExtent l="0" t="0" r="6350" b="6350"/>
                  <wp:docPr id="523" name="그림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1F70DD2E" wp14:editId="47E1E84E">
                  <wp:extent cx="666750" cy="228600"/>
                  <wp:effectExtent l="0" t="0" r="0" b="0"/>
                  <wp:docPr id="524" name="그림 5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099D3D3" wp14:editId="6860172C">
                      <wp:extent cx="1714500" cy="288290"/>
                      <wp:effectExtent l="7620" t="10160" r="11430" b="6350"/>
                      <wp:docPr id="521" name="모서리가 둥근 직사각형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5EB29D" id="모서리가 둥근 직사각형 52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965E4CD" wp14:editId="650762F0">
                      <wp:extent cx="2514600" cy="288290"/>
                      <wp:effectExtent l="6985" t="10160" r="12065" b="6350"/>
                      <wp:docPr id="522" name="모서리가 둥근 직사각형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206272" id="모서리가 둥근 직사각형 52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BI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blygSG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451853" w:rsidRDefault="00665C6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59776" behindDoc="0" locked="0" layoutInCell="1" allowOverlap="1" wp14:anchorId="5D3E7D8F" wp14:editId="4163CD30">
            <wp:simplePos x="0" y="0"/>
            <wp:positionH relativeFrom="column">
              <wp:posOffset>5750250</wp:posOffset>
            </wp:positionH>
            <wp:positionV relativeFrom="paragraph">
              <wp:posOffset>-74428</wp:posOffset>
            </wp:positionV>
            <wp:extent cx="838835" cy="828675"/>
            <wp:effectExtent l="0" t="0" r="0" b="9525"/>
            <wp:wrapNone/>
            <wp:docPr id="536" name="그림 536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8 </w:t>
      </w:r>
      <w:r w:rsidR="00BB6D01" w:rsidRPr="007B0649">
        <w:rPr>
          <w:rFonts w:ascii="Century Gothic" w:hAnsi="Century Gothic" w:cs="Arial"/>
          <w:b/>
          <w:sz w:val="28"/>
          <w:szCs w:val="26"/>
        </w:rPr>
        <w:t>Where Is the Paint</w:t>
      </w:r>
      <w:r w:rsidR="00630830" w:rsidRPr="00630830">
        <w:rPr>
          <w:rFonts w:ascii="Arial" w:hAnsi="Arial" w:cs="Arial"/>
          <w:b/>
          <w:sz w:val="28"/>
          <w:szCs w:val="26"/>
        </w:rPr>
        <w:t>?</w:t>
      </w:r>
      <w:r w:rsidRPr="00665C60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17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on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paper is on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on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are on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630830" w:rsidRPr="00630830">
              <w:rPr>
                <w:rFonts w:ascii="Arial" w:hAnsi="Arial" w:cs="Arial"/>
                <w:sz w:val="36"/>
                <w:szCs w:val="36"/>
              </w:rPr>
              <w:t>?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paint is on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:rsidR="00B6506A" w:rsidRPr="00451853" w:rsidRDefault="00B6506A" w:rsidP="00973742">
            <w:pPr>
              <w:tabs>
                <w:tab w:val="left" w:pos="770"/>
              </w:tabs>
              <w:rPr>
                <w:rFonts w:ascii="Century Gothic" w:hAnsi="Century Gothic" w:cs="Arial"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Pr="00451853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16C6A20A" wp14:editId="5D432A67">
                  <wp:extent cx="1212850" cy="603250"/>
                  <wp:effectExtent l="0" t="0" r="6350" b="6350"/>
                  <wp:docPr id="527" name="그림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74BEAA46" wp14:editId="51973F1B">
                  <wp:extent cx="666750" cy="228600"/>
                  <wp:effectExtent l="0" t="0" r="0" b="0"/>
                  <wp:docPr id="528" name="그림 52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25CDC6E" wp14:editId="2F8137D6">
                      <wp:extent cx="1714500" cy="288290"/>
                      <wp:effectExtent l="7620" t="10160" r="11430" b="6350"/>
                      <wp:docPr id="525" name="모서리가 둥근 직사각형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243BC96" id="모서리가 둥근 직사각형 52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B47D859" wp14:editId="5E438C5F">
                      <wp:extent cx="2514600" cy="288290"/>
                      <wp:effectExtent l="6985" t="10160" r="12065" b="6350"/>
                      <wp:docPr id="526" name="모서리가 둥근 직사각형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520FDE" id="모서리가 둥근 직사각형 52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wb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MM78G2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973742" w:rsidRDefault="000A463B" w:rsidP="00BB6D01">
      <w:pPr>
        <w:spacing w:line="360" w:lineRule="auto"/>
        <w:rPr>
          <w:rFonts w:ascii="Century Gothic" w:hAnsi="Century Gothic" w:cs="Arial"/>
          <w:b/>
          <w:sz w:val="28"/>
          <w:szCs w:val="26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BB6D01" w:rsidRPr="00B6506A">
        <w:rPr>
          <w:rFonts w:ascii="Century Gothic" w:hAnsi="Century Gothic" w:cs="Arial"/>
          <w:b/>
          <w:sz w:val="28"/>
          <w:szCs w:val="26"/>
        </w:rPr>
        <w:t>9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 </w:t>
      </w:r>
      <w:r w:rsidR="00BB6D01" w:rsidRPr="00973742">
        <w:rPr>
          <w:rFonts w:ascii="Century Gothic" w:hAnsi="Century Gothic" w:cs="Arial"/>
          <w:b/>
          <w:sz w:val="28"/>
          <w:szCs w:val="26"/>
        </w:rPr>
        <w:t>Yummy Fruit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665C60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62848" behindDoc="0" locked="0" layoutInCell="1" allowOverlap="1" wp14:anchorId="5D3E7D8F" wp14:editId="4163CD30">
                  <wp:simplePos x="0" y="0"/>
                  <wp:positionH relativeFrom="column">
                    <wp:posOffset>5686425</wp:posOffset>
                  </wp:positionH>
                  <wp:positionV relativeFrom="paragraph">
                    <wp:posOffset>-457200</wp:posOffset>
                  </wp:positionV>
                  <wp:extent cx="838835" cy="828675"/>
                  <wp:effectExtent l="0" t="0" r="0" b="9525"/>
                  <wp:wrapNone/>
                  <wp:docPr id="537" name="그림 537" descr="C:\Users\user\Desktop\QR_RF_Starter1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1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42" t="11827" r="11354" b="11354"/>
                          <a:stretch/>
                        </pic:blipFill>
                        <pic:spPr bwMode="auto">
                          <a:xfrm>
                            <a:off x="0" y="0"/>
                            <a:ext cx="83883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19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to my fruit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How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fruits do I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630830" w:rsidRPr="00630830">
              <w:rPr>
                <w:rFonts w:ascii="Arial" w:hAnsi="Arial" w:cs="Arial"/>
                <w:sz w:val="36"/>
                <w:szCs w:val="36"/>
              </w:rPr>
              <w:t>?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5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2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3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1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have 11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of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973742" w:rsidRDefault="00B6506A" w:rsidP="00973742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6506A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973742" w:rsidRPr="00451853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D8DA93B" wp14:editId="6EA230B8">
                  <wp:extent cx="1212850" cy="603250"/>
                  <wp:effectExtent l="0" t="0" r="6350" b="6350"/>
                  <wp:docPr id="531" name="그림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5F33FF73" wp14:editId="68DBBB50">
                  <wp:extent cx="666750" cy="228600"/>
                  <wp:effectExtent l="0" t="0" r="0" b="0"/>
                  <wp:docPr id="532" name="그림 53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0ADD26A" wp14:editId="376E0AFE">
                      <wp:extent cx="1714500" cy="288290"/>
                      <wp:effectExtent l="7620" t="10160" r="11430" b="6350"/>
                      <wp:docPr id="529" name="모서리가 둥근 직사각형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450E7A5" id="모서리가 둥근 직사각형 52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Zh4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dmmYeG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3A88DFD" wp14:editId="445BE2F9">
                      <wp:extent cx="2514600" cy="288290"/>
                      <wp:effectExtent l="6985" t="10160" r="12065" b="6350"/>
                      <wp:docPr id="530" name="모서리가 둥근 직사각형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4830CE" id="모서리가 둥근 직사각형 53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DJXPI0YwIAAHs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973742" w:rsidRDefault="00665C60" w:rsidP="00BB6D01">
      <w:pPr>
        <w:spacing w:line="360" w:lineRule="auto"/>
        <w:rPr>
          <w:rFonts w:ascii="Century Gothic" w:hAnsi="Century Gothic" w:cs="Arial"/>
          <w:b/>
          <w:sz w:val="28"/>
          <w:szCs w:val="26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65920" behindDoc="0" locked="0" layoutInCell="1" allowOverlap="1" wp14:anchorId="5D3E7D8F" wp14:editId="4163CD30">
            <wp:simplePos x="0" y="0"/>
            <wp:positionH relativeFrom="column">
              <wp:posOffset>5755035</wp:posOffset>
            </wp:positionH>
            <wp:positionV relativeFrom="paragraph">
              <wp:posOffset>12700</wp:posOffset>
            </wp:positionV>
            <wp:extent cx="838835" cy="828675"/>
            <wp:effectExtent l="0" t="0" r="0" b="9525"/>
            <wp:wrapNone/>
            <wp:docPr id="538" name="그림 538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BB6D01" w:rsidRPr="00B6506A">
        <w:rPr>
          <w:rFonts w:ascii="Century Gothic" w:hAnsi="Century Gothic" w:cs="Arial"/>
          <w:b/>
          <w:sz w:val="28"/>
          <w:szCs w:val="26"/>
        </w:rPr>
        <w:t>10</w:t>
      </w:r>
      <w:r w:rsidR="00BB6D01" w:rsidRPr="00451853">
        <w:rPr>
          <w:rFonts w:ascii="Century Gothic" w:hAnsi="Century Gothic" w:cs="Arial"/>
          <w:b/>
          <w:sz w:val="26"/>
          <w:szCs w:val="26"/>
        </w:rPr>
        <w:t xml:space="preserve"> </w:t>
      </w:r>
      <w:r w:rsidR="00BB6D01" w:rsidRPr="00973742">
        <w:rPr>
          <w:rFonts w:ascii="Century Gothic" w:hAnsi="Century Gothic" w:cs="Arial"/>
          <w:b/>
          <w:sz w:val="28"/>
          <w:szCs w:val="26"/>
        </w:rPr>
        <w:t>Animals on the Farm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21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There is 1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There is 1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horses come.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Now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there are 3 horses.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There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are 2 chickens.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2 chickens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there are 4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BF6C7F" w:rsidRDefault="00B6506A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F6C7F" w:rsidRDefault="00BF6C7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F6C7F" w:rsidRDefault="00BF6C7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F6C7F" w:rsidRPr="00451853" w:rsidRDefault="00BF6C7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D236599" wp14:editId="01FD8084">
                  <wp:extent cx="1212850" cy="603250"/>
                  <wp:effectExtent l="0" t="0" r="6350" b="6350"/>
                  <wp:docPr id="540" name="그림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75380B03" wp14:editId="020B61BD">
                  <wp:extent cx="666750" cy="228600"/>
                  <wp:effectExtent l="0" t="0" r="0" b="0"/>
                  <wp:docPr id="541" name="그림 54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9B14C6E" wp14:editId="71CDD75A">
                      <wp:extent cx="1714500" cy="288290"/>
                      <wp:effectExtent l="7620" t="10160" r="11430" b="6350"/>
                      <wp:docPr id="534" name="모서리가 둥근 직사각형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B6A1BA" id="모서리가 둥근 직사각형 534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qzHuI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0CB7BCB" wp14:editId="1958D8B7">
                      <wp:extent cx="2514600" cy="288290"/>
                      <wp:effectExtent l="6985" t="10160" r="12065" b="6350"/>
                      <wp:docPr id="539" name="모서리가 둥근 직사각형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89A52D" id="모서리가 둥근 직사각형 539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wt8ka2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205D30" w:rsidRDefault="00665C60" w:rsidP="00205D30">
      <w:pPr>
        <w:spacing w:line="360" w:lineRule="auto"/>
        <w:rPr>
          <w:rFonts w:ascii="Arial" w:hAnsi="Arial" w:cs="Arial"/>
          <w:b/>
          <w:sz w:val="26"/>
          <w:szCs w:val="26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68992" behindDoc="0" locked="0" layoutInCell="1" allowOverlap="1" wp14:anchorId="5D3E7D8F" wp14:editId="4163CD30">
            <wp:simplePos x="0" y="0"/>
            <wp:positionH relativeFrom="column">
              <wp:posOffset>5755035</wp:posOffset>
            </wp:positionH>
            <wp:positionV relativeFrom="paragraph">
              <wp:posOffset>2068</wp:posOffset>
            </wp:positionV>
            <wp:extent cx="838835" cy="828675"/>
            <wp:effectExtent l="0" t="0" r="0" b="9525"/>
            <wp:wrapNone/>
            <wp:docPr id="547" name="그림 547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Unit</w:t>
      </w:r>
      <w:r w:rsidR="00451853">
        <w:rPr>
          <w:rFonts w:ascii="Century Gothic" w:eastAsia="맑은 고딕" w:hAnsi="Century Gothic" w:cs="Arial" w:hint="eastAsia"/>
          <w:b/>
          <w:kern w:val="0"/>
          <w:sz w:val="28"/>
          <w:szCs w:val="28"/>
        </w:rPr>
        <w:t xml:space="preserve"> 11</w:t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 </w:t>
      </w:r>
      <w:r w:rsidR="00451853" w:rsidRPr="00205D30">
        <w:rPr>
          <w:rFonts w:ascii="Arial" w:hAnsi="Arial" w:cs="Arial"/>
          <w:b/>
          <w:sz w:val="28"/>
          <w:szCs w:val="26"/>
        </w:rPr>
        <w:t>Hello, Children!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23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42393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,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:rsidR="00B6506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Look at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is he</w:t>
            </w:r>
            <w:r w:rsidR="00630830" w:rsidRPr="00630830">
              <w:rPr>
                <w:rFonts w:ascii="Arial" w:hAnsi="Arial" w:cs="Arial"/>
                <w:sz w:val="36"/>
                <w:szCs w:val="36"/>
              </w:rPr>
              <w:t>?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>He is 7.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at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>How old is she</w:t>
            </w:r>
            <w:r w:rsidR="00630830" w:rsidRPr="00630830">
              <w:rPr>
                <w:rFonts w:ascii="Arial" w:hAnsi="Arial" w:cs="Arial"/>
                <w:sz w:val="36"/>
                <w:szCs w:val="36"/>
              </w:rPr>
              <w:t>?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>She is 4.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Look at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How old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he</w:t>
            </w:r>
            <w:r w:rsidR="00630830" w:rsidRPr="00630830">
              <w:rPr>
                <w:rFonts w:ascii="Arial" w:hAnsi="Arial" w:cs="Arial"/>
                <w:sz w:val="36"/>
                <w:szCs w:val="36"/>
              </w:rPr>
              <w:t>?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He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________________.</w:t>
            </w:r>
          </w:p>
          <w:p w:rsidR="00B6506A" w:rsidRPr="00205D30" w:rsidRDefault="00B6506A" w:rsidP="00205D30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Pr="00451853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2A75E341" wp14:editId="079BEB9D">
                  <wp:extent cx="1212850" cy="603250"/>
                  <wp:effectExtent l="0" t="0" r="6350" b="6350"/>
                  <wp:docPr id="544" name="그림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03AAA5F4" wp14:editId="44AD32CB">
                  <wp:extent cx="666750" cy="228600"/>
                  <wp:effectExtent l="0" t="0" r="0" b="0"/>
                  <wp:docPr id="545" name="그림 54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3827594" wp14:editId="7EE594D0">
                      <wp:extent cx="1714500" cy="288290"/>
                      <wp:effectExtent l="7620" t="10160" r="11430" b="6350"/>
                      <wp:docPr id="542" name="모서리가 둥근 직사각형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4C6FE4" id="모서리가 둥근 직사각형 542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gp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IxCYK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88AFEE6" wp14:editId="1761A9D4">
                      <wp:extent cx="2514600" cy="288290"/>
                      <wp:effectExtent l="6985" t="10160" r="12065" b="6350"/>
                      <wp:docPr id="543" name="모서리가 둥근 직사각형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B1536D2" id="모서리가 둥근 직사각형 543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qEi3lm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205D30" w:rsidRDefault="00665C60" w:rsidP="00205D30">
      <w:pPr>
        <w:spacing w:line="360" w:lineRule="auto"/>
        <w:rPr>
          <w:rFonts w:ascii="Arial" w:hAnsi="Arial" w:cs="Arial"/>
          <w:b/>
          <w:sz w:val="26"/>
          <w:szCs w:val="26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72064" behindDoc="0" locked="0" layoutInCell="1" allowOverlap="1" wp14:anchorId="5D3E7D8F" wp14:editId="4163CD30">
            <wp:simplePos x="0" y="0"/>
            <wp:positionH relativeFrom="column">
              <wp:posOffset>5755035</wp:posOffset>
            </wp:positionH>
            <wp:positionV relativeFrom="paragraph">
              <wp:posOffset>12700</wp:posOffset>
            </wp:positionV>
            <wp:extent cx="838835" cy="828675"/>
            <wp:effectExtent l="0" t="0" r="0" b="9525"/>
            <wp:wrapNone/>
            <wp:docPr id="563" name="그림 563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Unit 1</w:t>
      </w:r>
      <w:r w:rsidR="000B09FD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2</w:t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 </w:t>
      </w:r>
      <w:r w:rsidR="00451853" w:rsidRPr="00205D30">
        <w:rPr>
          <w:rFonts w:ascii="Arial" w:hAnsi="Arial" w:cs="Arial"/>
          <w:b/>
          <w:sz w:val="28"/>
          <w:szCs w:val="26"/>
        </w:rPr>
        <w:t>Let’s Buy Clothes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25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Let’s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10 dollars.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12 dollars.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are 3 dollars.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s are 15 dollars.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them.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them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:rsidR="00B6506A" w:rsidRPr="00451853" w:rsidRDefault="00B6506A" w:rsidP="00205D30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FF065F" w:rsidRPr="00451853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8F02A74" wp14:editId="70997FED">
                  <wp:extent cx="1212850" cy="603250"/>
                  <wp:effectExtent l="0" t="0" r="6350" b="6350"/>
                  <wp:docPr id="549" name="그림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4BCD947E" wp14:editId="28C6871B">
                  <wp:extent cx="666750" cy="228600"/>
                  <wp:effectExtent l="0" t="0" r="0" b="0"/>
                  <wp:docPr id="550" name="그림 55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339EEC6" wp14:editId="408A0536">
                      <wp:extent cx="1714500" cy="288290"/>
                      <wp:effectExtent l="7620" t="10160" r="11430" b="6350"/>
                      <wp:docPr id="546" name="모서리가 둥근 직사각형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7B2022F" id="모서리가 둥근 직사각형 546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fYLEe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9F6B5F2" wp14:editId="58AEC9C6">
                      <wp:extent cx="2514600" cy="288290"/>
                      <wp:effectExtent l="6985" t="10160" r="12065" b="6350"/>
                      <wp:docPr id="548" name="모서리가 둥근 직사각형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F575A6A" id="모서리가 둥근 직사각형 54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/g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jILP4G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FF065F" w:rsidRDefault="00665C60" w:rsidP="00FF065F">
      <w:pPr>
        <w:spacing w:line="360" w:lineRule="auto"/>
        <w:rPr>
          <w:rFonts w:ascii="Arial" w:hAnsi="Arial" w:cs="Arial"/>
          <w:b/>
          <w:sz w:val="28"/>
          <w:szCs w:val="26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74112" behindDoc="0" locked="0" layoutInCell="1" allowOverlap="1" wp14:anchorId="5D3E7D8F" wp14:editId="4163CD30">
            <wp:simplePos x="0" y="0"/>
            <wp:positionH relativeFrom="column">
              <wp:posOffset>5750250</wp:posOffset>
            </wp:positionH>
            <wp:positionV relativeFrom="paragraph">
              <wp:posOffset>0</wp:posOffset>
            </wp:positionV>
            <wp:extent cx="838835" cy="828675"/>
            <wp:effectExtent l="0" t="0" r="0" b="9525"/>
            <wp:wrapNone/>
            <wp:docPr id="564" name="그림 564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Unit 1</w:t>
      </w:r>
      <w:r w:rsidR="000B09FD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3</w:t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 </w:t>
      </w:r>
      <w:r w:rsidR="00451853" w:rsidRPr="00FF065F">
        <w:rPr>
          <w:rFonts w:ascii="Arial" w:hAnsi="Arial" w:cs="Arial"/>
          <w:b/>
          <w:sz w:val="28"/>
          <w:szCs w:val="26"/>
        </w:rPr>
        <w:t>What Is for Dinner</w:t>
      </w:r>
      <w:r w:rsidR="00630830" w:rsidRPr="00630830">
        <w:rPr>
          <w:rFonts w:ascii="Arial" w:hAnsi="Arial" w:cs="Arial"/>
          <w:b/>
          <w:sz w:val="28"/>
          <w:szCs w:val="26"/>
        </w:rPr>
        <w:t>?</w:t>
      </w:r>
      <w:r w:rsidRPr="00665C60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27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see with my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smell with my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with my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with my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with my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 box.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pizza.</w:t>
            </w:r>
          </w:p>
          <w:p w:rsidR="00B6506A" w:rsidRDefault="00B6506A" w:rsidP="00FF065F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It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tastes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good!</w:t>
            </w:r>
          </w:p>
          <w:p w:rsidR="00B6506A" w:rsidRPr="00FF065F" w:rsidRDefault="00B6506A" w:rsidP="00FF065F">
            <w:pPr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6506A" w:rsidRPr="00451853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939A499" wp14:editId="736C41F1">
                  <wp:extent cx="1212850" cy="603250"/>
                  <wp:effectExtent l="0" t="0" r="6350" b="6350"/>
                  <wp:docPr id="553" name="그림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1B2ABBE1" wp14:editId="51766DD8">
                  <wp:extent cx="666750" cy="228600"/>
                  <wp:effectExtent l="0" t="0" r="0" b="0"/>
                  <wp:docPr id="554" name="그림 55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760DFC5" wp14:editId="6A755C69">
                      <wp:extent cx="1714500" cy="288290"/>
                      <wp:effectExtent l="7620" t="10160" r="11430" b="6350"/>
                      <wp:docPr id="551" name="모서리가 둥근 직사각형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1A445D" id="모서리가 둥근 직사각형 55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3670BCD" wp14:editId="133C8148">
                      <wp:extent cx="2514600" cy="288290"/>
                      <wp:effectExtent l="6985" t="10160" r="12065" b="6350"/>
                      <wp:docPr id="552" name="모서리가 둥근 직사각형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70E9417" id="모서리가 둥근 직사각형 55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Q6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l6YkOm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FF065F" w:rsidRDefault="00665C6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32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77184" behindDoc="0" locked="0" layoutInCell="1" allowOverlap="1" wp14:anchorId="5D3E7D8F" wp14:editId="4163CD30">
            <wp:simplePos x="0" y="0"/>
            <wp:positionH relativeFrom="column">
              <wp:posOffset>5755035</wp:posOffset>
            </wp:positionH>
            <wp:positionV relativeFrom="paragraph">
              <wp:posOffset>-69053</wp:posOffset>
            </wp:positionV>
            <wp:extent cx="838835" cy="828675"/>
            <wp:effectExtent l="0" t="0" r="0" b="9525"/>
            <wp:wrapNone/>
            <wp:docPr id="565" name="그림 565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Unit 1</w:t>
      </w:r>
      <w:r w:rsidR="000B09FD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4</w:t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 </w:t>
      </w:r>
      <w:r w:rsidR="00451853" w:rsidRPr="00FF065F">
        <w:rPr>
          <w:rFonts w:ascii="Arial" w:hAnsi="Arial" w:cs="Arial"/>
          <w:b/>
          <w:sz w:val="28"/>
          <w:szCs w:val="26"/>
        </w:rPr>
        <w:t>What Am I</w:t>
      </w:r>
      <w:r w:rsidR="00630830" w:rsidRPr="00630830">
        <w:rPr>
          <w:rFonts w:ascii="Arial" w:hAnsi="Arial" w:cs="Arial"/>
          <w:b/>
          <w:sz w:val="28"/>
          <w:szCs w:val="26"/>
        </w:rPr>
        <w:t>?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29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small.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are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are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are fast.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are big.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is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>What am I</w:t>
            </w:r>
            <w:r w:rsidR="00630830" w:rsidRPr="00630830">
              <w:rPr>
                <w:rFonts w:ascii="Arial" w:hAnsi="Arial" w:cs="Arial"/>
                <w:sz w:val="36"/>
                <w:szCs w:val="36"/>
              </w:rPr>
              <w:t>?</w:t>
            </w:r>
          </w:p>
          <w:p w:rsidR="00B6506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am a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bunny!</w:t>
            </w:r>
          </w:p>
          <w:p w:rsidR="00B6506A" w:rsidRPr="00451853" w:rsidRDefault="00B6506A" w:rsidP="00FF065F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5D1467" w:rsidRDefault="005D146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5D1467" w:rsidRPr="00451853" w:rsidRDefault="005D146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B0786C5" wp14:editId="7ACA180B">
                  <wp:extent cx="1212850" cy="603250"/>
                  <wp:effectExtent l="0" t="0" r="6350" b="6350"/>
                  <wp:docPr id="557" name="그림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6094E17" wp14:editId="1E059802">
                  <wp:extent cx="666750" cy="228600"/>
                  <wp:effectExtent l="0" t="0" r="0" b="0"/>
                  <wp:docPr id="558" name="그림 55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7A53B6C" wp14:editId="78E58F00">
                      <wp:extent cx="1714500" cy="288290"/>
                      <wp:effectExtent l="7620" t="10160" r="11430" b="6350"/>
                      <wp:docPr id="555" name="모서리가 둥근 직사각형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BC40586" id="모서리가 둥근 직사각형 55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bSX5/2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9ABDB01" wp14:editId="70FD6D55">
                      <wp:extent cx="2514600" cy="288290"/>
                      <wp:effectExtent l="6985" t="10160" r="12065" b="6350"/>
                      <wp:docPr id="556" name="모서리가 둥근 직사각형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E2849BB" id="모서리가 둥근 직사각형 55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Hhp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yTR4aW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5D1467" w:rsidRDefault="00665C60" w:rsidP="005D1467">
      <w:pPr>
        <w:spacing w:line="360" w:lineRule="auto"/>
        <w:rPr>
          <w:rFonts w:ascii="Arial" w:hAnsi="Arial" w:cs="Arial"/>
          <w:b/>
          <w:sz w:val="28"/>
          <w:szCs w:val="26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80256" behindDoc="0" locked="0" layoutInCell="1" allowOverlap="1" wp14:anchorId="5D3E7D8F" wp14:editId="4163CD30">
            <wp:simplePos x="0" y="0"/>
            <wp:positionH relativeFrom="column">
              <wp:posOffset>5755035</wp:posOffset>
            </wp:positionH>
            <wp:positionV relativeFrom="paragraph">
              <wp:posOffset>-8566</wp:posOffset>
            </wp:positionV>
            <wp:extent cx="838835" cy="828675"/>
            <wp:effectExtent l="0" t="0" r="0" b="9525"/>
            <wp:wrapNone/>
            <wp:docPr id="566" name="그림 566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Unit 1</w:t>
      </w:r>
      <w:r w:rsidR="000B09FD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>5</w:t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 </w:t>
      </w:r>
      <w:r w:rsidR="00451853" w:rsidRPr="005D1467">
        <w:rPr>
          <w:rFonts w:ascii="Arial" w:hAnsi="Arial" w:cs="Arial"/>
          <w:b/>
          <w:sz w:val="28"/>
          <w:szCs w:val="26"/>
        </w:rPr>
        <w:t>Friends and Feelings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31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We are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am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You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am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You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me.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am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You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with me.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you, friend.</w:t>
            </w:r>
          </w:p>
          <w:p w:rsidR="00B6506A" w:rsidRPr="00B6506A" w:rsidRDefault="00B6506A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6506A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6506A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:rsidR="00B6506A" w:rsidRPr="00451853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8200BF7" wp14:editId="1077E15E">
                  <wp:extent cx="1212850" cy="603250"/>
                  <wp:effectExtent l="0" t="0" r="6350" b="6350"/>
                  <wp:docPr id="561" name="그림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620D966F" wp14:editId="3E50FE82">
                  <wp:extent cx="666750" cy="228600"/>
                  <wp:effectExtent l="0" t="0" r="0" b="0"/>
                  <wp:docPr id="562" name="그림 56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440A76E" wp14:editId="7F63F781">
                      <wp:extent cx="1714500" cy="288290"/>
                      <wp:effectExtent l="7620" t="10160" r="11430" b="6350"/>
                      <wp:docPr id="559" name="모서리가 둥근 직사각형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FB8061" id="모서리가 둥근 직사각형 55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j5McC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91B1A2F" wp14:editId="5FC83C63">
                      <wp:extent cx="2514600" cy="288290"/>
                      <wp:effectExtent l="6985" t="10160" r="12065" b="6350"/>
                      <wp:docPr id="560" name="모서리가 둥근 직사각형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AD138AB" id="모서리가 둥근 직사각형 56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CA1ju1iAgAAew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0A463B" w:rsidRPr="00B6506A" w:rsidRDefault="00665C60" w:rsidP="00B6506A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83328" behindDoc="0" locked="0" layoutInCell="1" allowOverlap="1" wp14:anchorId="5D3E7D8F" wp14:editId="4163CD30">
            <wp:simplePos x="0" y="0"/>
            <wp:positionH relativeFrom="column">
              <wp:posOffset>5755035</wp:posOffset>
            </wp:positionH>
            <wp:positionV relativeFrom="paragraph">
              <wp:posOffset>-19198</wp:posOffset>
            </wp:positionV>
            <wp:extent cx="838835" cy="828675"/>
            <wp:effectExtent l="0" t="0" r="0" b="9525"/>
            <wp:wrapNone/>
            <wp:docPr id="567" name="그림 567" descr="C:\Users\user\Desktop\QR_RF_Starter1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1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2" t="11827" r="11354" b="11354"/>
                    <a:stretch/>
                  </pic:blipFill>
                  <pic:spPr bwMode="auto">
                    <a:xfrm>
                      <a:off x="0" y="0"/>
                      <a:ext cx="83883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B6506A">
        <w:rPr>
          <w:rFonts w:ascii="Century Gothic" w:eastAsia="맑은 고딕" w:hAnsi="Century Gothic" w:cs="Arial"/>
          <w:b/>
          <w:kern w:val="0"/>
          <w:sz w:val="28"/>
          <w:szCs w:val="28"/>
        </w:rPr>
        <w:t>Unit 1</w:t>
      </w:r>
      <w:r w:rsidR="000B09FD" w:rsidRPr="00B6506A">
        <w:rPr>
          <w:rFonts w:ascii="Century Gothic" w:eastAsia="맑은 고딕" w:hAnsi="Century Gothic" w:cs="Arial"/>
          <w:b/>
          <w:kern w:val="0"/>
          <w:sz w:val="28"/>
          <w:szCs w:val="28"/>
        </w:rPr>
        <w:t>6</w:t>
      </w:r>
      <w:r w:rsidR="000A463B" w:rsidRPr="00B6506A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 </w:t>
      </w:r>
      <w:r w:rsidR="00451853" w:rsidRPr="00B6506A">
        <w:rPr>
          <w:rFonts w:ascii="Arial" w:hAnsi="Arial" w:cs="Arial"/>
          <w:b/>
          <w:sz w:val="28"/>
          <w:szCs w:val="28"/>
        </w:rPr>
        <w:t>I Like the Playground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33</w:t>
            </w:r>
          </w:p>
        </w:tc>
      </w:tr>
      <w:tr w:rsidR="00B6506A" w:rsidRPr="00451853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the playground.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like the 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406A3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  <w:bookmarkStart w:id="0" w:name="_GoBack"/>
            <w:bookmarkEnd w:id="0"/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like the 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406A3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like the 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406A3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like the 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406A3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like the 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406A3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:rsidR="00B6506A" w:rsidRPr="00AA1CDA" w:rsidRDefault="00B6506A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I like 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406A3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406A3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AA1CDA">
              <w:rPr>
                <w:rFonts w:ascii="Century Gothic" w:hAnsi="Century Gothic" w:cs="Arial"/>
                <w:sz w:val="36"/>
                <w:szCs w:val="36"/>
              </w:rPr>
              <w:t xml:space="preserve"> all.</w:t>
            </w:r>
          </w:p>
          <w:p w:rsidR="00406A36" w:rsidRDefault="00406A36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B6506A" w:rsidRPr="00AA1CDA">
              <w:rPr>
                <w:rFonts w:ascii="Century Gothic" w:hAnsi="Century Gothic" w:cs="Arial"/>
                <w:sz w:val="36"/>
                <w:szCs w:val="36"/>
              </w:rPr>
              <w:t xml:space="preserve"> on! </w:t>
            </w:r>
          </w:p>
          <w:p w:rsidR="00B6506A" w:rsidRPr="00AA1CDA" w:rsidRDefault="00406A36" w:rsidP="003670A0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B6506A" w:rsidRPr="00AA1CDA">
              <w:rPr>
                <w:rFonts w:ascii="Century Gothic" w:hAnsi="Century Gothic" w:cs="Arial"/>
                <w:sz w:val="36"/>
                <w:szCs w:val="36"/>
              </w:rPr>
              <w:t xml:space="preserve"> go to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="00B6506A"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:rsidR="00B6506A" w:rsidRPr="00406A36" w:rsidRDefault="00B6506A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:rsidR="008567F7" w:rsidRPr="00451853" w:rsidRDefault="008567F7" w:rsidP="003670A0">
      <w:pPr>
        <w:widowControl/>
        <w:wordWrap/>
        <w:autoSpaceDE/>
        <w:autoSpaceDN/>
        <w:spacing w:after="240" w:line="259" w:lineRule="auto"/>
        <w:jc w:val="left"/>
        <w:rPr>
          <w:rFonts w:ascii="Century Gothic" w:hAnsi="Century Gothic"/>
        </w:rPr>
      </w:pPr>
    </w:p>
    <w:sectPr w:rsidR="008567F7" w:rsidRPr="00451853" w:rsidSect="003670A0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720" w:right="720" w:bottom="720" w:left="720" w:header="454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2B2" w:rsidRDefault="006E52B2">
      <w:pPr>
        <w:spacing w:after="0" w:line="240" w:lineRule="auto"/>
      </w:pPr>
      <w:r>
        <w:separator/>
      </w:r>
    </w:p>
  </w:endnote>
  <w:endnote w:type="continuationSeparator" w:id="0">
    <w:p w:rsidR="006E52B2" w:rsidRDefault="006E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467" w:rsidRPr="00375B29" w:rsidRDefault="005D1467" w:rsidP="005D1467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467" w:rsidRPr="00375B29" w:rsidRDefault="005D1467" w:rsidP="005D1467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942393" w:rsidRPr="00942393">
      <w:rPr>
        <w:rFonts w:ascii="Arial" w:hAnsi="Arial" w:cs="Arial"/>
        <w:noProof/>
        <w:lang w:val="ko-KR" w:eastAsia="ko-KR"/>
      </w:rPr>
      <w:t>11</w:t>
    </w:r>
    <w:r w:rsidRPr="00375B2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2B2" w:rsidRDefault="006E52B2">
      <w:pPr>
        <w:spacing w:after="0" w:line="240" w:lineRule="auto"/>
      </w:pPr>
      <w:r>
        <w:separator/>
      </w:r>
    </w:p>
  </w:footnote>
  <w:footnote w:type="continuationSeparator" w:id="0">
    <w:p w:rsidR="006E52B2" w:rsidRDefault="006E5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467" w:rsidRDefault="005D1467" w:rsidP="005D1467"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3B5859D" wp14:editId="35D39DA5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E9A1C0" id="그룹 14" o:spid="_x0000_s1026" style="position:absolute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467" w:rsidRDefault="005D146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5392F8" wp14:editId="2B39E745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19D94F" id="그룹 11" o:spid="_x0000_s1026" style="position:absolute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63B"/>
    <w:rsid w:val="000A463B"/>
    <w:rsid w:val="000B09FD"/>
    <w:rsid w:val="001027B0"/>
    <w:rsid w:val="00205D30"/>
    <w:rsid w:val="003670A0"/>
    <w:rsid w:val="00406A36"/>
    <w:rsid w:val="00451853"/>
    <w:rsid w:val="005A32AF"/>
    <w:rsid w:val="005D1467"/>
    <w:rsid w:val="00630830"/>
    <w:rsid w:val="00665C60"/>
    <w:rsid w:val="006A3C74"/>
    <w:rsid w:val="006E52B2"/>
    <w:rsid w:val="006F31C2"/>
    <w:rsid w:val="00767FF9"/>
    <w:rsid w:val="007B0649"/>
    <w:rsid w:val="007F4CE0"/>
    <w:rsid w:val="007F5182"/>
    <w:rsid w:val="008567F7"/>
    <w:rsid w:val="008C3B95"/>
    <w:rsid w:val="00942393"/>
    <w:rsid w:val="00973742"/>
    <w:rsid w:val="00B6506A"/>
    <w:rsid w:val="00BB6D01"/>
    <w:rsid w:val="00BE6BCA"/>
    <w:rsid w:val="00BF6C7F"/>
    <w:rsid w:val="00DE7E68"/>
    <w:rsid w:val="00E74726"/>
    <w:rsid w:val="00FE693A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F76A3"/>
  <w15:docId w15:val="{233B84F3-4FEC-4003-8C16-41A8FF67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463B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0A463B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0A463B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0A463B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0A463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A46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16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jw</cp:lastModifiedBy>
  <cp:revision>15</cp:revision>
  <dcterms:created xsi:type="dcterms:W3CDTF">2018-12-21T06:28:00Z</dcterms:created>
  <dcterms:modified xsi:type="dcterms:W3CDTF">2018-12-24T08:34:00Z</dcterms:modified>
</cp:coreProperties>
</file>