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48D6" w14:textId="40128CCD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D03F54">
        <w:rPr>
          <w:b/>
          <w:color w:val="4F81BD" w:themeColor="accent1"/>
          <w:sz w:val="30"/>
          <w:szCs w:val="30"/>
        </w:rPr>
        <w:t xml:space="preserve">Reading Future </w:t>
      </w:r>
      <w:r w:rsidR="00D03F54" w:rsidRPr="00D03F54">
        <w:rPr>
          <w:b/>
          <w:color w:val="4F81BD" w:themeColor="accent1"/>
          <w:sz w:val="30"/>
          <w:szCs w:val="30"/>
        </w:rPr>
        <w:t>Discover 1</w:t>
      </w:r>
      <w:r w:rsidR="00C56618" w:rsidRPr="00D03F54">
        <w:rPr>
          <w:rFonts w:hint="eastAsia"/>
          <w:b/>
          <w:color w:val="4F81BD" w:themeColor="accent1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6DFC2DB4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D03F54">
        <w:rPr>
          <w:rFonts w:ascii="Arial" w:hAnsi="Arial" w:cs="Arial"/>
          <w:szCs w:val="20"/>
        </w:rPr>
        <w:t>Animals’ Weather</w:t>
      </w:r>
    </w:p>
    <w:p w14:paraId="4A8D2CB4" w14:textId="567EE8CE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D03F54">
        <w:rPr>
          <w:rFonts w:ascii="Arial" w:hAnsi="Arial" w:cs="Arial"/>
          <w:szCs w:val="20"/>
        </w:rPr>
        <w:t>Science</w:t>
      </w:r>
    </w:p>
    <w:p w14:paraId="7ABF5EBF" w14:textId="705A6AE7" w:rsidR="00A20BDA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D03F54">
        <w:rPr>
          <w:rFonts w:ascii="Arial" w:hAnsi="Arial" w:cs="Arial"/>
          <w:szCs w:val="20"/>
        </w:rPr>
        <w:t>know, when, neck, air, rabbit, fat</w:t>
      </w:r>
    </w:p>
    <w:p w14:paraId="57C42271" w14:textId="77777777" w:rsidR="007E6F19" w:rsidRPr="007150A9" w:rsidRDefault="007E6F19" w:rsidP="004C3C55">
      <w:pPr>
        <w:jc w:val="left"/>
        <w:rPr>
          <w:rFonts w:ascii="Arial" w:hAnsi="Arial" w:cs="Arial"/>
          <w:szCs w:val="20"/>
        </w:rPr>
      </w:pP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4D7E82F5" w14:textId="56124B47"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14:paraId="16DEBFB5" w14:textId="6C65C4E9" w:rsidR="00644D25" w:rsidRPr="00644D25" w:rsidRDefault="00644D25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watch the pre-reading YouTube videos. (eBook)</w:t>
            </w:r>
          </w:p>
          <w:p w14:paraId="0972DF4D" w14:textId="123AF075" w:rsidR="002854F8" w:rsidRPr="00F56732" w:rsidRDefault="002854F8" w:rsidP="002E65A9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view </w:t>
            </w:r>
            <w:r w:rsidR="00644D25">
              <w:rPr>
                <w:rFonts w:ascii="Arial" w:hAnsi="Arial" w:cs="Arial"/>
                <w:szCs w:val="20"/>
              </w:rPr>
              <w:t xml:space="preserve">videos, </w:t>
            </w:r>
            <w:r w:rsidR="002E65A9">
              <w:rPr>
                <w:rFonts w:ascii="Arial" w:hAnsi="Arial" w:cs="Arial"/>
                <w:szCs w:val="20"/>
              </w:rPr>
              <w:t>image</w:t>
            </w:r>
            <w:r w:rsidR="00644D25">
              <w:rPr>
                <w:rFonts w:ascii="Arial" w:hAnsi="Arial" w:cs="Arial"/>
                <w:szCs w:val="20"/>
              </w:rPr>
              <w:t>,</w:t>
            </w:r>
            <w:r w:rsidR="002E65A9">
              <w:rPr>
                <w:rFonts w:ascii="Arial" w:hAnsi="Arial" w:cs="Arial"/>
                <w:szCs w:val="20"/>
              </w:rPr>
              <w:t xml:space="preserve"> and title and discuss what the passage might be about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0C861D95"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</w:t>
            </w:r>
            <w:r w:rsidR="004D5C9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54EAB36A" w:rsidR="002854F8" w:rsidRPr="00F56732" w:rsidRDefault="00644D2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575B86E" w14:textId="77777777"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20314182" w14:textId="77777777" w:rsidR="002E65A9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read the short paragraph at the top of the page </w:t>
            </w:r>
            <w:r w:rsidRPr="00F56732">
              <w:rPr>
                <w:rFonts w:ascii="Arial" w:hAnsi="Arial" w:cs="Arial"/>
                <w:szCs w:val="20"/>
              </w:rPr>
              <w:t xml:space="preserve">aloud </w:t>
            </w:r>
          </w:p>
          <w:p w14:paraId="1CAAE122" w14:textId="77777777" w:rsidR="002854F8" w:rsidRDefault="002E65A9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="002854F8"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="002854F8"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628BA51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14:paraId="2248ADE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5945701B" w14:textId="10B1D19B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words</w:t>
            </w:r>
            <w:r w:rsidR="0026378D">
              <w:rPr>
                <w:rFonts w:ascii="Arial" w:hAnsi="Arial" w:cs="Arial"/>
                <w:szCs w:val="20"/>
              </w:rPr>
              <w:t xml:space="preserve"> in the center. Then, </w:t>
            </w:r>
            <w:r w:rsidR="0026378D" w:rsidRPr="00F56732">
              <w:rPr>
                <w:rFonts w:ascii="Arial" w:hAnsi="Arial" w:cs="Arial"/>
                <w:szCs w:val="20"/>
              </w:rPr>
              <w:t xml:space="preserve">have students </w:t>
            </w:r>
            <w:r w:rsidR="0026378D">
              <w:rPr>
                <w:rFonts w:ascii="Arial" w:hAnsi="Arial" w:cs="Arial"/>
                <w:szCs w:val="20"/>
              </w:rPr>
              <w:t>match the words to the picture</w:t>
            </w:r>
          </w:p>
          <w:p w14:paraId="57EAA42F" w14:textId="77777777" w:rsidR="00545E56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3A148ED5"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p. </w:t>
            </w:r>
            <w:r w:rsidR="004D5C9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77777777" w:rsidR="002854F8" w:rsidRPr="00F56732" w:rsidRDefault="008370BF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GoBack" w:colFirst="2" w:colLast="2"/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1C11B9C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14:paraId="284D034B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2D8422F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413F66CE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close the book and ask students to explain what they can remember; students may explain in their first language </w:t>
            </w:r>
            <w:proofErr w:type="gramStart"/>
            <w:r w:rsidRPr="00F56732">
              <w:rPr>
                <w:rFonts w:ascii="Arial" w:hAnsi="Arial" w:cs="Arial"/>
                <w:szCs w:val="20"/>
              </w:rPr>
              <w:t>as long as</w:t>
            </w:r>
            <w:proofErr w:type="gramEnd"/>
            <w:r w:rsidRPr="00F56732">
              <w:rPr>
                <w:rFonts w:ascii="Arial" w:hAnsi="Arial" w:cs="Arial"/>
                <w:szCs w:val="20"/>
              </w:rPr>
              <w:t xml:space="preserve"> the teacher is able to understand</w:t>
            </w:r>
          </w:p>
          <w:p w14:paraId="20681939" w14:textId="77777777" w:rsidR="002E65A9" w:rsidRDefault="002E65A9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Skills</w:t>
            </w:r>
          </w:p>
          <w:p w14:paraId="5285ACF4" w14:textId="26DBB3D1" w:rsidR="00FE0921" w:rsidRPr="00F56732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ask students to look at the picture and </w:t>
            </w:r>
            <w:r w:rsidR="00F119DA">
              <w:rPr>
                <w:rFonts w:ascii="Arial" w:hAnsi="Arial" w:cs="Arial"/>
                <w:szCs w:val="20"/>
              </w:rPr>
              <w:t>explain</w:t>
            </w:r>
            <w:r w:rsidRPr="00F56732">
              <w:rPr>
                <w:rFonts w:ascii="Arial" w:hAnsi="Arial" w:cs="Arial"/>
                <w:szCs w:val="20"/>
              </w:rPr>
              <w:t xml:space="preserve"> what they see</w:t>
            </w:r>
          </w:p>
          <w:p w14:paraId="783C6BE9" w14:textId="1613418B" w:rsidR="00CD1041" w:rsidRDefault="00CD104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make students </w:t>
            </w:r>
            <w:r w:rsidR="003B5F6C">
              <w:rPr>
                <w:rFonts w:ascii="Arial" w:hAnsi="Arial" w:cs="Arial"/>
                <w:szCs w:val="20"/>
              </w:rPr>
              <w:t>unscramble the words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16B9336B" w14:textId="6DBD3F54" w:rsidR="00A863E1" w:rsidRPr="00F56732" w:rsidRDefault="00A863E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ask students to </w:t>
            </w:r>
            <w:r w:rsidR="003B5F6C">
              <w:rPr>
                <w:rFonts w:ascii="Arial" w:hAnsi="Arial" w:cs="Arial"/>
                <w:szCs w:val="20"/>
              </w:rPr>
              <w:t>find</w:t>
            </w:r>
            <w:r>
              <w:rPr>
                <w:rFonts w:ascii="Arial" w:hAnsi="Arial" w:cs="Arial"/>
                <w:szCs w:val="20"/>
              </w:rPr>
              <w:t xml:space="preserve"> those words in the passage</w:t>
            </w:r>
            <w:r w:rsidR="003B5F6C">
              <w:rPr>
                <w:rFonts w:ascii="Arial" w:hAnsi="Arial" w:cs="Arial"/>
                <w:szCs w:val="20"/>
              </w:rPr>
              <w:t xml:space="preserve"> and underline them</w:t>
            </w:r>
          </w:p>
          <w:p w14:paraId="70188121" w14:textId="58BCD585" w:rsidR="00DF77B0" w:rsidRDefault="00DF77B0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Skills</w:t>
            </w:r>
            <w:r w:rsidR="00CA2FBB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18B16E4" w14:textId="49BD9BA8" w:rsidR="00DF77B0" w:rsidRPr="005259FC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5259FC" w:rsidRPr="00F56732">
              <w:rPr>
                <w:rFonts w:ascii="Arial" w:hAnsi="Arial" w:cs="Arial"/>
                <w:szCs w:val="20"/>
              </w:rPr>
              <w:t xml:space="preserve">have students complete the </w:t>
            </w:r>
            <w:r w:rsidR="005259FC">
              <w:rPr>
                <w:rFonts w:ascii="Arial" w:hAnsi="Arial" w:cs="Arial"/>
                <w:szCs w:val="20"/>
              </w:rPr>
              <w:t>reading skill activity by referring to the passage</w:t>
            </w:r>
            <w:r w:rsidR="005259FC"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5179050A"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p. </w:t>
            </w:r>
            <w:r w:rsidR="004D5C99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0D17B0A5"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D25"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bookmarkEnd w:id="0"/>
      <w:tr w:rsidR="002854F8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0DDEF5D0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14:paraId="3D88DD91" w14:textId="50956D82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5E211F" w:rsidRPr="00F56732">
              <w:rPr>
                <w:rFonts w:ascii="Arial" w:hAnsi="Arial" w:cs="Arial"/>
                <w:szCs w:val="20"/>
              </w:rPr>
              <w:t>have students mark their answers</w:t>
            </w:r>
            <w:r w:rsidR="00336F0C">
              <w:rPr>
                <w:rFonts w:ascii="Arial" w:hAnsi="Arial" w:cs="Arial"/>
                <w:szCs w:val="20"/>
              </w:rPr>
              <w:t>. T</w:t>
            </w:r>
            <w:r w:rsidR="005E211F" w:rsidRPr="00F56732">
              <w:rPr>
                <w:rFonts w:ascii="Arial" w:hAnsi="Arial" w:cs="Arial"/>
                <w:szCs w:val="20"/>
              </w:rPr>
              <w:t>hen</w:t>
            </w:r>
            <w:r w:rsidR="00336F0C">
              <w:rPr>
                <w:rFonts w:ascii="Arial" w:hAnsi="Arial" w:cs="Arial"/>
                <w:szCs w:val="20"/>
              </w:rPr>
              <w:t>,</w:t>
            </w:r>
            <w:r w:rsidR="005E211F" w:rsidRPr="00F56732">
              <w:rPr>
                <w:rFonts w:ascii="Arial" w:hAnsi="Arial" w:cs="Arial"/>
                <w:szCs w:val="20"/>
              </w:rPr>
              <w:t xml:space="preserve">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E355F21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5381659" w14:textId="08BBC6CD" w:rsidR="002854F8" w:rsidRDefault="0089217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R</w:t>
            </w:r>
            <w:r>
              <w:rPr>
                <w:rFonts w:ascii="Arial" w:hAnsi="Arial" w:cs="Arial"/>
                <w:b/>
                <w:szCs w:val="20"/>
              </w:rPr>
              <w:t>eading Skills</w:t>
            </w:r>
          </w:p>
          <w:p w14:paraId="4A3B1CF4" w14:textId="1E51E421" w:rsidR="001E3805" w:rsidRDefault="001E3805" w:rsidP="001E380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7879F3">
              <w:rPr>
                <w:rFonts w:ascii="Arial" w:hAnsi="Arial" w:cs="Arial"/>
                <w:szCs w:val="20"/>
              </w:rPr>
              <w:t>make</w:t>
            </w:r>
            <w:r w:rsidR="00336F0C">
              <w:rPr>
                <w:rFonts w:ascii="Arial" w:hAnsi="Arial" w:cs="Arial"/>
                <w:szCs w:val="20"/>
              </w:rPr>
              <w:t xml:space="preserve"> students read aloud the words in the box</w:t>
            </w:r>
          </w:p>
          <w:p w14:paraId="63BE4420" w14:textId="3552442E" w:rsidR="002854F8" w:rsidRPr="00336F0C" w:rsidRDefault="001E3805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336F0C">
              <w:rPr>
                <w:rFonts w:ascii="Arial" w:hAnsi="Arial" w:cs="Arial"/>
                <w:szCs w:val="20"/>
              </w:rPr>
              <w:t xml:space="preserve">ask students to complete the blanks by referring to the passage. Then, </w:t>
            </w:r>
            <w:r w:rsidR="00336F0C">
              <w:rPr>
                <w:rFonts w:ascii="Arial" w:hAnsi="Arial" w:cs="Arial" w:hint="eastAsia"/>
                <w:szCs w:val="20"/>
              </w:rPr>
              <w:t>c</w:t>
            </w:r>
            <w:r w:rsidR="002854F8" w:rsidRPr="00F56732">
              <w:rPr>
                <w:rFonts w:ascii="Arial" w:hAnsi="Arial" w:cs="Arial"/>
                <w:szCs w:val="20"/>
              </w:rPr>
              <w:t>heck the activity together as a class</w:t>
            </w:r>
          </w:p>
          <w:p w14:paraId="154859C4" w14:textId="238D6EBA" w:rsidR="008370BF" w:rsidRDefault="003E7C0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V</w:t>
            </w:r>
            <w:r>
              <w:rPr>
                <w:rFonts w:ascii="Arial" w:hAnsi="Arial" w:cs="Arial"/>
                <w:b/>
                <w:szCs w:val="20"/>
              </w:rPr>
              <w:t>ocabulary Review</w:t>
            </w:r>
          </w:p>
          <w:p w14:paraId="2A786D9E" w14:textId="502A7EA2" w:rsidR="008370BF" w:rsidRDefault="00336F0C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-make students choose the correct word for each question. </w:t>
            </w:r>
          </w:p>
          <w:p w14:paraId="13A87B63" w14:textId="4142F291" w:rsidR="00336F0C" w:rsidRPr="00336F0C" w:rsidRDefault="00336F0C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  <w:r w:rsidR="00F129AD">
              <w:rPr>
                <w:rFonts w:ascii="Arial" w:hAnsi="Arial" w:cs="Arial"/>
                <w:szCs w:val="20"/>
              </w:rPr>
              <w:t>c</w:t>
            </w:r>
            <w:r>
              <w:rPr>
                <w:rFonts w:ascii="Arial" w:hAnsi="Arial" w:cs="Arial"/>
                <w:szCs w:val="20"/>
              </w:rPr>
              <w:t>heck the answers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692E309E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.12-13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8370BF" w:rsidRPr="00F56732" w14:paraId="3460A77F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A8537CC" w14:textId="75997715" w:rsidR="008370BF" w:rsidRPr="00F56732" w:rsidRDefault="00892174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21</w:t>
            </w:r>
            <w:r w:rsidRPr="008370BF">
              <w:rPr>
                <w:rFonts w:ascii="Arial" w:hAnsi="Arial" w:cs="Arial"/>
                <w:b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Cs w:val="20"/>
              </w:rPr>
              <w:t xml:space="preserve"> Century Skills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804A917" w14:textId="77777777" w:rsidR="00892174" w:rsidRDefault="00892174" w:rsidP="008370BF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Project</w:t>
            </w:r>
            <w:r w:rsidRPr="008370B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7590638" w14:textId="23C066A3" w:rsidR="000D0362" w:rsidRDefault="00F129AD" w:rsidP="000D0362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-make students read aloud the sentences in Step 1</w:t>
            </w:r>
          </w:p>
          <w:p w14:paraId="4614698B" w14:textId="79952D44" w:rsidR="000D0362" w:rsidRPr="008370BF" w:rsidRDefault="008370BF" w:rsidP="000D0362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F129AD">
              <w:rPr>
                <w:rFonts w:ascii="Arial" w:hAnsi="Arial" w:cs="Arial"/>
                <w:szCs w:val="20"/>
              </w:rPr>
              <w:t xml:space="preserve">ask students to complete </w:t>
            </w:r>
            <w:r w:rsidR="005C3EF1">
              <w:rPr>
                <w:rFonts w:ascii="Arial" w:hAnsi="Arial" w:cs="Arial"/>
                <w:szCs w:val="20"/>
              </w:rPr>
              <w:t>the Step 2</w:t>
            </w:r>
            <w:r w:rsidR="00F129AD">
              <w:rPr>
                <w:rFonts w:ascii="Arial" w:hAnsi="Arial" w:cs="Arial"/>
                <w:szCs w:val="20"/>
              </w:rPr>
              <w:t xml:space="preserve"> and discuss the answers together as a class</w:t>
            </w:r>
            <w:r w:rsidR="00C122A9">
              <w:rPr>
                <w:rFonts w:ascii="Arial" w:hAnsi="Arial" w:cs="Arial"/>
                <w:szCs w:val="20"/>
              </w:rPr>
              <w:t xml:space="preserve"> </w:t>
            </w:r>
          </w:p>
          <w:p w14:paraId="10B155AC" w14:textId="2566EFA9" w:rsidR="008370BF" w:rsidRPr="008370BF" w:rsidRDefault="000D0362" w:rsidP="00C122A9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F56732">
              <w:rPr>
                <w:rFonts w:ascii="Arial" w:hAnsi="Arial" w:cs="Arial"/>
                <w:szCs w:val="20"/>
              </w:rPr>
              <w:t>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7E306BD1" w14:textId="66967D1A" w:rsidR="008370BF" w:rsidRDefault="000C67D9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2A523F1" w14:textId="77777777" w:rsidR="008370BF" w:rsidRDefault="000C67D9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163BF1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lastRenderedPageBreak/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3475F" w14:textId="77777777" w:rsidR="00242953" w:rsidRDefault="00242953" w:rsidP="00965624">
      <w:r>
        <w:separator/>
      </w:r>
    </w:p>
  </w:endnote>
  <w:endnote w:type="continuationSeparator" w:id="0">
    <w:p w14:paraId="2424DBC7" w14:textId="77777777" w:rsidR="00242953" w:rsidRDefault="00242953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81A1E" w14:textId="77777777" w:rsidR="00242953" w:rsidRDefault="00242953" w:rsidP="00965624">
      <w:r>
        <w:separator/>
      </w:r>
    </w:p>
  </w:footnote>
  <w:footnote w:type="continuationSeparator" w:id="0">
    <w:p w14:paraId="081B3A95" w14:textId="77777777" w:rsidR="00242953" w:rsidRDefault="00242953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1B40"/>
    <w:rsid w:val="00012EDF"/>
    <w:rsid w:val="00021480"/>
    <w:rsid w:val="00043CEF"/>
    <w:rsid w:val="0005737C"/>
    <w:rsid w:val="00076260"/>
    <w:rsid w:val="000916AE"/>
    <w:rsid w:val="000B258D"/>
    <w:rsid w:val="000C259D"/>
    <w:rsid w:val="000C3852"/>
    <w:rsid w:val="000C67D9"/>
    <w:rsid w:val="000C6D92"/>
    <w:rsid w:val="000D0362"/>
    <w:rsid w:val="001315F3"/>
    <w:rsid w:val="00143EC3"/>
    <w:rsid w:val="00163BF1"/>
    <w:rsid w:val="0019605A"/>
    <w:rsid w:val="001E3805"/>
    <w:rsid w:val="0021292E"/>
    <w:rsid w:val="00212AB7"/>
    <w:rsid w:val="00220F2F"/>
    <w:rsid w:val="002223F4"/>
    <w:rsid w:val="00242953"/>
    <w:rsid w:val="00246E6C"/>
    <w:rsid w:val="002504E6"/>
    <w:rsid w:val="00260434"/>
    <w:rsid w:val="00263255"/>
    <w:rsid w:val="0026378D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30452"/>
    <w:rsid w:val="00336376"/>
    <w:rsid w:val="00336F0C"/>
    <w:rsid w:val="003564B2"/>
    <w:rsid w:val="00370FF3"/>
    <w:rsid w:val="00372D2A"/>
    <w:rsid w:val="003829FA"/>
    <w:rsid w:val="00397A50"/>
    <w:rsid w:val="003B5F6C"/>
    <w:rsid w:val="003C62C6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259FC"/>
    <w:rsid w:val="00545E56"/>
    <w:rsid w:val="005632D5"/>
    <w:rsid w:val="0058395D"/>
    <w:rsid w:val="005A58EB"/>
    <w:rsid w:val="005B4631"/>
    <w:rsid w:val="005C3EF1"/>
    <w:rsid w:val="005E211F"/>
    <w:rsid w:val="00602D2B"/>
    <w:rsid w:val="00643523"/>
    <w:rsid w:val="00644D25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879F3"/>
    <w:rsid w:val="007C34FE"/>
    <w:rsid w:val="007C642C"/>
    <w:rsid w:val="007E3996"/>
    <w:rsid w:val="007E6F19"/>
    <w:rsid w:val="00802DC5"/>
    <w:rsid w:val="008370BF"/>
    <w:rsid w:val="00851549"/>
    <w:rsid w:val="00892174"/>
    <w:rsid w:val="008A6291"/>
    <w:rsid w:val="008B2D52"/>
    <w:rsid w:val="008D5227"/>
    <w:rsid w:val="008D6730"/>
    <w:rsid w:val="008E767D"/>
    <w:rsid w:val="008F074B"/>
    <w:rsid w:val="00965624"/>
    <w:rsid w:val="00966308"/>
    <w:rsid w:val="00997A34"/>
    <w:rsid w:val="009F24B4"/>
    <w:rsid w:val="00A20BDA"/>
    <w:rsid w:val="00A315C1"/>
    <w:rsid w:val="00A54F55"/>
    <w:rsid w:val="00A56FF3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B110E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6314"/>
    <w:rsid w:val="00CD1041"/>
    <w:rsid w:val="00CE7EA4"/>
    <w:rsid w:val="00D03F5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77B0"/>
    <w:rsid w:val="00E0647A"/>
    <w:rsid w:val="00E4473A"/>
    <w:rsid w:val="00E548CA"/>
    <w:rsid w:val="00E70F6F"/>
    <w:rsid w:val="00E83402"/>
    <w:rsid w:val="00EB2426"/>
    <w:rsid w:val="00EB2AFC"/>
    <w:rsid w:val="00F119DA"/>
    <w:rsid w:val="00F129AD"/>
    <w:rsid w:val="00F17CBD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jw</cp:lastModifiedBy>
  <cp:revision>22</cp:revision>
  <cp:lastPrinted>2017-07-25T07:10:00Z</cp:lastPrinted>
  <dcterms:created xsi:type="dcterms:W3CDTF">2019-01-21T00:52:00Z</dcterms:created>
  <dcterms:modified xsi:type="dcterms:W3CDTF">2019-02-19T10:09:00Z</dcterms:modified>
</cp:coreProperties>
</file>