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2B" w:rsidRPr="009000DA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 What Did Dinosaurs Really Look Like?</w:t>
      </w:r>
    </w:p>
    <w:p w:rsidR="000F512B" w:rsidRPr="009000DA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ago. / lived / millions of years / Dinosaurs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They / 150 million years. / for / ruled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as giant, scary lizards. / often show / dinosaurs / Movies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quite</w:t>
      </w: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 / actually looked / different. / But real dinosaurs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than lizards. / looked / more like birds / Many dinosaurs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for / the velociraptor, / Take / example.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this dinosaur, / looks bigger / In movies / than a person.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long and sharp. / look / Its claws and teeth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that big or that scary. / velociraptors were not / in fact, / But,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of a turkey. / were / about the size / They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were also covered / And they / in feathers.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scary / didn’t look / They / at all.</w:t>
      </w:r>
    </w:p>
    <w:p w:rsidR="000F512B" w:rsidRPr="009000DA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000DA">
        <w:rPr>
          <w:lang w:val="en-US"/>
        </w:rPr>
        <w:br w:type="page"/>
      </w:r>
    </w:p>
    <w:p w:rsidR="000F512B" w:rsidRPr="009000DA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2 How to Make a Fossil </w:t>
      </w:r>
    </w:p>
    <w:p w:rsidR="000F512B" w:rsidRPr="009000DA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about the dinosaurs? / learn / did we / How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</w:t>
      </w:r>
    </w:p>
    <w:p w:rsidR="000F512B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fossils. / from / learned / We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Fossils / of long-dead animals. / the bodies / are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</w:t>
      </w: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and luck. / takes / a lot of time / But making a fossil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die. / needs to / an animal / First,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be covered / it must / Then / in mud.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slowly. / The mud / dry / should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this can destroy / the fossil. / If it dries / too fast,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should touch / nothing / Also, / the bones.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</w:t>
      </w: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for 10,000 years / a fossil needs to age / Finally, / to fully form.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are / fossils / This is why / so rar</w:t>
      </w: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becomes / one bone in a million / Only about / a fossil.</w:t>
      </w:r>
    </w:p>
    <w:p w:rsidR="000F512B" w:rsidRPr="009000DA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9000DA" w:rsidRDefault="00FC2206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lang w:val="en-US"/>
        </w:rPr>
        <w:br w:type="page"/>
      </w:r>
    </w:p>
    <w:p w:rsidR="000F512B" w:rsidRPr="009000DA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3 Mass Extinctions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</w:t>
      </w: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goes extinct / A plant or animal / die out. / when all of its kind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many plants and animals / Sometimes, / at the same time. / go extinct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</w:t>
      </w:r>
    </w:p>
    <w:p w:rsidR="000F512B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extinction. / a mass / is / This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several / have been / There / mass extinctions.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Each time, / on our planet. / changed / the conditions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The climate / or the air / changed, / changed.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Sometimes, / a volcano or an asteroid. / because of / it was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66 million years / happened / This last / a</w:t>
      </w: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go.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Then, / out. / died / all the dinosaurs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Now / is rising. / on earth / the temperature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This / is / because of / pollution.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 xml:space="preserve">We / should / be / careful. 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We / mass extinction! / the next / might cause</w:t>
      </w:r>
    </w:p>
    <w:p w:rsidR="000F512B" w:rsidRPr="009000DA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9000DA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000DA">
        <w:rPr>
          <w:lang w:val="en-US"/>
        </w:rPr>
        <w:br w:type="page"/>
      </w:r>
    </w:p>
    <w:p w:rsidR="000F512B" w:rsidRPr="009000DA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4 DNA Coding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scientists / In movies, / bring back / the dinosaurs.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They / to clone dinosaurs. /and use it / find dinosaur DNA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</w:t>
      </w:r>
    </w:p>
    <w:p w:rsidR="000F512B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only / fiction. / Unfortunately, / this is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really do / cannot / Scientists / this.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</w:t>
      </w:r>
    </w:p>
    <w:p w:rsidR="000F512B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becomes / over time. / damaged / DNA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millions of years / went extinct / Dinosaurs / ago.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</w:t>
      </w: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too damaged / their DNA is / So, / to use.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clone / we could / However, / other extinct animals.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</w:t>
      </w: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so it is / Their DNA is not / as old, / less damaged.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ago. / only 10,000 years / the mammoth went extinct / For example,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bring it / might be able to / We / back.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see / want to / Do you / a mammoth?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</w:t>
      </w:r>
    </w:p>
    <w:p w:rsidR="000F512B" w:rsidRDefault="00FC220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just / you / Someday, / might!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0F512B" w:rsidRDefault="00FC2206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br w:type="page"/>
      </w:r>
    </w:p>
    <w:p w:rsidR="000F512B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5 Sailing Around the World</w:t>
      </w:r>
    </w:p>
    <w:p w:rsidR="000F512B" w:rsidRPr="009000DA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0F512B" w:rsidRPr="009000DA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as / The 15th century / is known / the Age of Exploration.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9000DA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9000DA">
        <w:rPr>
          <w:rFonts w:ascii="Century Gothic" w:eastAsia="Century Gothic" w:hAnsi="Century Gothic" w:cs="Century Gothic"/>
          <w:sz w:val="28"/>
          <w:szCs w:val="28"/>
          <w:lang w:val="en-US"/>
        </w:rPr>
        <w:t>brave explorers / many / There were / at the time.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</w:t>
      </w: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Ferdinand Magellan. / was / the most successful / One of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He / came / from / Portugal.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India / t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hrough the Americas. / Magellan believed / he could travel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He left / and a 300-man crew. / with five ships / Spain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</w:t>
      </w: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/ sailed / He / South America.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a path / discovered / He / through South America.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He / the Straits of Magellan. / it / called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Then / the Pacific Ocean. / sailed across / he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two of his sh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ips / lost / He / doing this.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died in / Magellan / Sadly, / the Philippines.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and returned / continued / 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But his crew / home.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 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6 Antarctic Adventurer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Roald Amundsen / adventurer. / extraordinary / was an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the Northwest / found / He / Passage.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the Atlantic Ocean / connects / The route / to the Pacific Ocean.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discovered / in 1903. / He / it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went to / Amundsen / In 1911, / Antarctica.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the first man / became / He / to reach the South Pole.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and 11 dogs. / five others / traveled with / He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traveled / for 99 days / They / in the freezing cold.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his adventures. / wasn’t finished / with / Amunds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en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traveled / he / In 1926, / to the Arctic.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He / to fly over the North Pole. / the first / was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rescue / a lost crewmate. / In 1928, / he tried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Amundsen / disappeared / Sadly, / and never returned.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lang w:val="en-US"/>
        </w:rPr>
        <w:br w:type="page"/>
      </w: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7 The Deep Dive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is / a mystery. / Most of / the ocean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powerful cameras / have to use / We / to see what it’s like.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mountains, canyons, / We’ve found / under the sea. / and even waterfalls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But cameras / everything. / us / cannot show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for ourselves. / see / have to / We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 scientist / was / Jacques Piccard / who studied the oceans.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reach / wanted / He / the deepest part of the ocean.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So, / a submarine. / built / he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because it was so hard to get to. / He called / he found “Challenger Deep” / the place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something amazing: / fish and shrimp. / There, / he found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any creature / could live / Nobody thought / that deep.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lang w:val="en-US"/>
        </w:rPr>
        <w:br w:type="page"/>
      </w: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8 The First Female Astronaut 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the first woman / in spac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e. / Valentina Tereshkova / was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she was a skydiver. / she was not a pilot; / Surprisingly,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She / before 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entering the space program. / 126 jumps / had done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because of / accepted her / The program / her special talents.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had to be / astronauts / At the time, / good skydivers.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before landing. / from their spaceships / they had to jump / That’s because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very / dangerous. / This / was</w:t>
      </w:r>
    </w:p>
    <w:p w:rsidR="000F512B" w:rsidRPr="00164C66" w:rsidRDefault="00FC2206" w:rsidP="00164C6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why Valentina / was the best choice. / was also / It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was launched / into space. / In 1963, / Valentina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three days / in space. / She / spent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the Earth / went around / She / 48 times.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world / famous. / After landing, / she became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lang w:val="en-US"/>
        </w:rPr>
        <w:br w:type="page"/>
      </w: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9 Oshibana 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Japanese / Oshibana / is a / art style.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pressed flowers / use / Oshibana artists / to create pictures.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and press them / live flowers / They take / flat.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they / dry / Then / them.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dry a flower is / A common way / between two pieces of paper.t / to press i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This / water. / the / removes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It / safe. / the petals / also keeps</w:t>
      </w:r>
    </w:p>
    <w:p w:rsidR="000F512B" w:rsidRPr="00164C66" w:rsidRDefault="00FC2206" w:rsidP="00164C6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</w:t>
      </w:r>
    </w:p>
    <w:p w:rsidR="000F512B" w:rsidRPr="00164C66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first / practiced / Oshibana was / in 16th-century Japan.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popular / have been / But pressed flowers / for a long time.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</w:t>
      </w:r>
    </w:p>
    <w:p w:rsidR="000F512B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 xml:space="preserve">flowers / as souvenirs. / Knights </w:t>
      </w:r>
      <w:proofErr w:type="gramStart"/>
      <w:r>
        <w:rPr>
          <w:rFonts w:ascii="Century Gothic" w:eastAsia="Century Gothic" w:hAnsi="Century Gothic" w:cs="Century Gothic"/>
          <w:sz w:val="28"/>
          <w:szCs w:val="28"/>
        </w:rPr>
        <w:t>/  pressed</w:t>
      </w:r>
      <w:proofErr w:type="gramEnd"/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study / pressed flowers / Scientists / them.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</w:t>
      </w:r>
    </w:p>
    <w:p w:rsidR="000F512B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try! / a / it / Give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paper, a heavy book, / is / All you need / and flowers.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10 Art Toys 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Designer toys / collectibles. / are / or “art toys”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for playing with. / art toys / are not / Unlike teddy bears and dolls,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for / are / They / viewing.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art t</w:t>
      </w:r>
      <w:r>
        <w:rPr>
          <w:rFonts w:ascii="Century Gothic" w:eastAsia="Century Gothic" w:hAnsi="Century Gothic" w:cs="Century Gothic"/>
          <w:sz w:val="28"/>
          <w:szCs w:val="28"/>
        </w:rPr>
        <w:t>oys. / make / Artists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painters. / Some / famous / are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Some / artists. / comic book / are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graffiti artists. / are / even / Some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with plastic and / art toys / They make/ other more unusual mate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rials.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them / make / They / in limited numbers.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very / can be / They / expensive.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thousands of / sell for / Some / dollars.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appeared / in the 1990s. / Designer toys / first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</w:t>
      </w: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there / are / Now, / many kinds.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Qees, Be@rbricks, / For example, / and / Dunnys.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</w:t>
      </w:r>
    </w:p>
    <w:p w:rsidR="000F512B" w:rsidRPr="00164C66" w:rsidRDefault="00FC2206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seen / ever / Have you / one of these?</w:t>
      </w:r>
    </w:p>
    <w:p w:rsidR="000F512B" w:rsidRPr="00164C66" w:rsidRDefault="00FC2206">
      <w:pPr>
        <w:spacing w:before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164C66">
        <w:rPr>
          <w:lang w:val="en-US"/>
        </w:rPr>
        <w:br w:type="page"/>
      </w: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11 Optical Illusions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 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color, lights, / 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see / Your eyes / and patterns.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images; / don’t make / But your eyes / your brain does.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uses information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 / Your brain / to create an image. / from your eyes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also / But your brain / shortcuts. / takes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fills in</w:t>
      </w:r>
      <w:r>
        <w:rPr>
          <w:rFonts w:ascii="Century Gothic" w:eastAsia="Century Gothic" w:hAnsi="Century Gothic" w:cs="Century Gothic"/>
          <w:sz w:val="28"/>
          <w:szCs w:val="28"/>
        </w:rPr>
        <w:t xml:space="preserve"> / It / details.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are not / These details / always / real.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an optical illusion. / sees / a person / When this happens,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0F512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Ponzo Illusion, / the / Take / for example.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</w:t>
      </w: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It’s / a train track. / of / a drawing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2 / On it, there are / lines. / yellow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longer? / looks / one / Which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length. / equal / of / They’re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because your brain thinks / The top one / i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t’s further away. / looks longer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12 Sand Animation 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with / is made / Traditional animation / many pictures.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is / Each picture / differently. / drawn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move. / appear / these pictures / When shown quickly,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are / other kinds / There / of animation. 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 kind of / is / Sand animation / performance art.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make images. / use / sand / Artists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with a light inside. / do this / using a box / They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</w:t>
      </w:r>
    </w:p>
    <w:p w:rsidR="000F512B" w:rsidRPr="00164C66" w:rsidRDefault="000F512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an image / creates / This / with the shadows.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in front of / perform / Sand artists / an audience.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tell a story. / use / the sand / They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 student / was / The first sand artist / at Harvard University.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She / made / a film / in 1968.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It / or Peter and the Wolf. / Sand, / was called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lang w:val="en-US"/>
        </w:rPr>
        <w:br w:type="page"/>
      </w: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13 A Disappearing Job 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wake up / Many people / an alarm clock. / to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wake up / before alarm clocks / But, how did people / were invented?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 / used / knocker-up. / They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</w:t>
      </w:r>
    </w:p>
    <w:p w:rsidR="000F512B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were / Knocker-ups / people.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hired them / workers. / Factories / to wake up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elderly people / were often / Knocker-ups / or police officers.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people’s windows. / on / would knock / They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</w:t>
      </w:r>
    </w:p>
    <w:p w:rsidR="000F512B" w:rsidRPr="00164C66" w:rsidRDefault="000F512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lastRenderedPageBreak/>
        <w:t>They / had / many / tools.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bamboo sticks, small stones, / often used / They / or peashooters.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knocker-ups, / disappearing. / started / In the 20th century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because of alarm clocks. / their jobs / lost / They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and more / were cheaper / Alarm clocks / reliable.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some / that have disappeared? / What are / other jobs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lang w:val="en-US"/>
        </w:rPr>
        <w:br w:type="page"/>
      </w: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14 Dangerous Jobs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What’s / job? / dangerous / the most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</w:t>
      </w:r>
    </w:p>
    <w:p w:rsidR="000F512B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think / logging. / it's / Some people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in a work accident. / Over 100 loggers / die / out of every 100,000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</w:t>
      </w: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many reasons / are / There / for this. 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like chainsaws. / dangerous tools, / use / Loggers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with / work / They / big machines.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cut / They / heavy trees. / down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</w:t>
      </w:r>
    </w:p>
    <w:p w:rsidR="000F512B" w:rsidRPr="00164C66" w:rsidRDefault="000F512B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They / reach places. / in hard to / also work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reach / for an ambulance / So, it’s difficult / a hurt logger.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</w:t>
      </w: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to stay safe. / do / have rules / Loggers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But, / every year. / still die / many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</w:t>
      </w: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we should only use machines / believe / Some people / for this work.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But then, / their jobs. / will lose / all the loggers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lang w:val="en-US"/>
        </w:rPr>
        <w:br w:type="page"/>
      </w: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15 Automation 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means / instead of a person. / using a machine to do a job, / Automation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only did / machines / In the past, / simple jobs.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But nowadays / they can do complicated work / too.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</w:t>
      </w:r>
    </w:p>
    <w:p w:rsidR="000F512B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people. / worries / This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They / unemployed. / they’ll be made / fear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</w:t>
      </w:r>
    </w:p>
    <w:p w:rsidR="000F512B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true? / is / this / But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complicated. / It’s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0F512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replace / does / Aut</w:t>
      </w: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omation / certain jobs.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also / creates / But automation / jobs.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bank workers / In the past, / feared / ATMs would steal their jobs.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were / But in truth, / created. /  more jobs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</w:t>
      </w: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salesmen and accountants. / more / employed / Banks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you / do / What / think?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by automation? / made / will be / What future jobs</w:t>
      </w:r>
    </w:p>
    <w:p w:rsidR="000F512B" w:rsidRPr="00164C66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0F512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F512B" w:rsidRPr="00164C66" w:rsidRDefault="00FC220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16 Future Skills</w:t>
      </w:r>
    </w:p>
    <w:p w:rsidR="000F512B" w:rsidRDefault="00FC2206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164C66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for the future? / need / do you / What skills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believe / Businesses / four.t / here are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smart / want / Businesses / social media users.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a great way / is / to communicate. / Social media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communication. / good for / are also / Mobile phones and computers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We / use / them / to shop and work.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Businesses / who use these technologies well. / people / want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</w:t>
      </w:r>
    </w:p>
    <w:p w:rsidR="000F512B" w:rsidRPr="0084393A" w:rsidRDefault="000F512B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  <w:lang w:val="en-GB"/>
        </w:rPr>
      </w:pP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is / Analytics / the study / of information.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what customers / study / Businesses / do. 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tells / This / them / about customers’ needs.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is / Cloud computing / useful / for workers.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</w:t>
      </w:r>
    </w:p>
    <w:p w:rsidR="000F512B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work together. / them / helps / It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 xml:space="preserve">helps </w:t>
      </w:r>
      <w:bookmarkStart w:id="0" w:name="_GoBack"/>
      <w:bookmarkEnd w:id="0"/>
      <w:r>
        <w:rPr>
          <w:rFonts w:ascii="Century Gothic" w:eastAsia="Century Gothic" w:hAnsi="Century Gothic" w:cs="Century Gothic"/>
          <w:sz w:val="28"/>
          <w:szCs w:val="28"/>
        </w:rPr>
        <w:t>/ also / It / businesses.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faster. / can make / the necessary changes / They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F512B" w:rsidRPr="00164C66" w:rsidRDefault="00FC2206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164C66">
        <w:rPr>
          <w:rFonts w:ascii="Century Gothic" w:eastAsia="Century Gothic" w:hAnsi="Century Gothic" w:cs="Century Gothic"/>
          <w:sz w:val="28"/>
          <w:szCs w:val="28"/>
          <w:lang w:val="en-US"/>
        </w:rPr>
        <w:t>of these skills? / any / have / Do you</w:t>
      </w:r>
    </w:p>
    <w:p w:rsidR="000F512B" w:rsidRDefault="00FC2206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</w:t>
      </w: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</w:t>
      </w:r>
    </w:p>
    <w:sectPr w:rsidR="000F5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206" w:rsidRDefault="00FC2206">
      <w:pPr>
        <w:spacing w:line="240" w:lineRule="auto"/>
      </w:pPr>
      <w:r>
        <w:separator/>
      </w:r>
    </w:p>
  </w:endnote>
  <w:endnote w:type="continuationSeparator" w:id="0">
    <w:p w:rsidR="00FC2206" w:rsidRDefault="00FC2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90F" w:rsidRDefault="001C39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12B" w:rsidRDefault="00FC2206">
    <w:pPr>
      <w:jc w:val="center"/>
    </w:pPr>
    <w:r>
      <w:fldChar w:fldCharType="begin"/>
    </w:r>
    <w:r>
      <w:instrText>PAGE</w:instrText>
    </w:r>
    <w:r w:rsidR="009000DA">
      <w:fldChar w:fldCharType="separate"/>
    </w:r>
    <w:r w:rsidR="001C390F">
      <w:rPr>
        <w:noProof/>
      </w:rPr>
      <w:t>32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90F" w:rsidRDefault="001C39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206" w:rsidRDefault="00FC2206">
      <w:pPr>
        <w:spacing w:line="240" w:lineRule="auto"/>
      </w:pPr>
      <w:r>
        <w:separator/>
      </w:r>
    </w:p>
  </w:footnote>
  <w:footnote w:type="continuationSeparator" w:id="0">
    <w:p w:rsidR="00FC2206" w:rsidRDefault="00FC22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90F" w:rsidRDefault="001C39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12B" w:rsidRDefault="000F512B">
    <w:pPr>
      <w:widowControl w:val="0"/>
    </w:pPr>
  </w:p>
  <w:tbl>
    <w:tblPr>
      <w:tblStyle w:val="a"/>
      <w:tblW w:w="10635" w:type="dxa"/>
      <w:tblInd w:w="-30" w:type="dxa"/>
      <w:tblLayout w:type="fixed"/>
      <w:tblLook w:val="0000" w:firstRow="0" w:lastRow="0" w:firstColumn="0" w:lastColumn="0" w:noHBand="0" w:noVBand="0"/>
    </w:tblPr>
    <w:tblGrid>
      <w:gridCol w:w="1860"/>
      <w:gridCol w:w="390"/>
      <w:gridCol w:w="2865"/>
      <w:gridCol w:w="1140"/>
      <w:gridCol w:w="2670"/>
      <w:gridCol w:w="1710"/>
    </w:tblGrid>
    <w:tr w:rsidR="000F512B">
      <w:trPr>
        <w:trHeight w:val="960"/>
      </w:trPr>
      <w:tc>
        <w:tcPr>
          <w:tcW w:w="2250" w:type="dxa"/>
          <w:gridSpan w:val="2"/>
          <w:tcBorders>
            <w:bottom w:val="single" w:sz="36" w:space="0" w:color="365F91"/>
          </w:tcBorders>
        </w:tcPr>
        <w:p w:rsidR="000F512B" w:rsidRDefault="00FC2206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1209675" cy="585470"/>
                <wp:effectExtent l="0" t="0" r="0" b="0"/>
                <wp:docPr id="3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0F512B" w:rsidRDefault="00FC2206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eastAsia="Century Gothic" w:hAnsi="Century Gothic" w:cs="Century Gothic"/>
              <w:sz w:val="40"/>
              <w:szCs w:val="40"/>
            </w:rPr>
          </w:pP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Unscramble 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:rsidR="000F512B" w:rsidRDefault="00FC2206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F512B">
      <w:trPr>
        <w:trHeight w:val="860"/>
      </w:trPr>
      <w:tc>
        <w:tcPr>
          <w:tcW w:w="1860" w:type="dxa"/>
          <w:vAlign w:val="center"/>
        </w:tcPr>
        <w:p w:rsidR="000F512B" w:rsidRDefault="00FC2206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0F512B" w:rsidRDefault="00FC2206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g">
                <w:drawing>
                  <wp:inline distT="0" distB="0" distL="114300" distR="114300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0F512B" w:rsidRDefault="000F512B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114300" distR="114300">
                    <wp:extent cx="1724025" cy="297815"/>
                    <wp:effectExtent b="0" l="0" r="0" t="0"/>
                    <wp:docPr id="1" name="image3.png"/>
                    <a:graphic>
                      <a:graphicData uri="http://schemas.openxmlformats.org/drawingml/2006/picture">
                        <pic:pic>
                          <pic:nvPicPr>
                            <pic:cNvPr id="0" name="image3.png"/>
                            <pic:cNvPicPr preferRelativeResize="0"/>
                          </pic:nvPicPr>
                          <pic:blipFill>
                            <a:blip r:embed="rId3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24025" cy="29781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  <w:tc>
        <w:tcPr>
          <w:tcW w:w="1140" w:type="dxa"/>
          <w:vAlign w:val="center"/>
        </w:tcPr>
        <w:p w:rsidR="000F512B" w:rsidRDefault="00FC2206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:rsidR="000F512B" w:rsidRDefault="00FC2206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g">
                <w:drawing>
                  <wp:inline distT="0" distB="0" distL="114300" distR="114300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0F512B" w:rsidRDefault="000F512B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114300" distR="114300">
                    <wp:extent cx="2524125" cy="297815"/>
                    <wp:effectExtent b="0" l="0" r="0" t="0"/>
                    <wp:docPr id="2" name="image4.png"/>
                    <a:graphic>
                      <a:graphicData uri="http://schemas.openxmlformats.org/drawingml/2006/picture">
                        <pic:pic>
                          <pic:nvPicPr>
                            <pic:cNvPr id="0" name="image4.png"/>
                            <pic:cNvPicPr preferRelativeResize="0"/>
                          </pic:nvPicPr>
                          <pic:blipFill>
                            <a:blip r:embed="rId4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24125" cy="29781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</w:tr>
  </w:tbl>
  <w:p w:rsidR="000F512B" w:rsidRDefault="000F512B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90F" w:rsidRDefault="001C39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FAC"/>
    <w:multiLevelType w:val="multilevel"/>
    <w:tmpl w:val="66F2D75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78F3790"/>
    <w:multiLevelType w:val="multilevel"/>
    <w:tmpl w:val="A5C4EC3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79A4BDC"/>
    <w:multiLevelType w:val="multilevel"/>
    <w:tmpl w:val="0EAAE4F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0C9A2A7B"/>
    <w:multiLevelType w:val="multilevel"/>
    <w:tmpl w:val="F4CA6B8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A722ADC"/>
    <w:multiLevelType w:val="multilevel"/>
    <w:tmpl w:val="F782023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1B960803"/>
    <w:multiLevelType w:val="multilevel"/>
    <w:tmpl w:val="165ACD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28A90687"/>
    <w:multiLevelType w:val="multilevel"/>
    <w:tmpl w:val="4B9E7C8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32BC014E"/>
    <w:multiLevelType w:val="multilevel"/>
    <w:tmpl w:val="5EA691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4EEF5A65"/>
    <w:multiLevelType w:val="multilevel"/>
    <w:tmpl w:val="3B2EA4D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51D21C15"/>
    <w:multiLevelType w:val="multilevel"/>
    <w:tmpl w:val="2F181E7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592D6E5F"/>
    <w:multiLevelType w:val="multilevel"/>
    <w:tmpl w:val="F032702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60E9062B"/>
    <w:multiLevelType w:val="multilevel"/>
    <w:tmpl w:val="B100F2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64525BFC"/>
    <w:multiLevelType w:val="multilevel"/>
    <w:tmpl w:val="349A46B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75D37731"/>
    <w:multiLevelType w:val="multilevel"/>
    <w:tmpl w:val="AC7A649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76E44E02"/>
    <w:multiLevelType w:val="multilevel"/>
    <w:tmpl w:val="CC86C17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77B779BC"/>
    <w:multiLevelType w:val="multilevel"/>
    <w:tmpl w:val="E342E39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0"/>
  </w:num>
  <w:num w:numId="5">
    <w:abstractNumId w:val="15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5"/>
  </w:num>
  <w:num w:numId="13">
    <w:abstractNumId w:val="4"/>
  </w:num>
  <w:num w:numId="14">
    <w:abstractNumId w:val="2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F512B"/>
    <w:rsid w:val="000F512B"/>
    <w:rsid w:val="00164C66"/>
    <w:rsid w:val="001C390F"/>
    <w:rsid w:val="0084393A"/>
    <w:rsid w:val="009000DA"/>
    <w:rsid w:val="00FC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00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0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390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90F"/>
  </w:style>
  <w:style w:type="paragraph" w:styleId="Footer">
    <w:name w:val="footer"/>
    <w:basedOn w:val="Normal"/>
    <w:link w:val="FooterChar"/>
    <w:uiPriority w:val="99"/>
    <w:unhideWhenUsed/>
    <w:rsid w:val="001C390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00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0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390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90F"/>
  </w:style>
  <w:style w:type="paragraph" w:styleId="Footer">
    <w:name w:val="footer"/>
    <w:basedOn w:val="Normal"/>
    <w:link w:val="FooterChar"/>
    <w:uiPriority w:val="99"/>
    <w:unhideWhenUsed/>
    <w:rsid w:val="001C390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4048</Words>
  <Characters>23076</Characters>
  <Application>Microsoft Office Word</Application>
  <DocSecurity>0</DocSecurity>
  <Lines>192</Lines>
  <Paragraphs>54</Paragraphs>
  <ScaleCrop>false</ScaleCrop>
  <LinksUpToDate>false</LinksUpToDate>
  <CharactersWithSpaces>27070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2019-06-05T02:34:00Z</dcterms:created>
  <dcterms:modified xsi:type="dcterms:W3CDTF">2019-06-05T02:35:00Z</dcterms:modified>
</cp:coreProperties>
</file>