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B6" w:rsidRPr="00DB76A2" w:rsidRDefault="00DB76A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 wp14:anchorId="7BFFF910" wp14:editId="2602E236">
            <wp:simplePos x="0" y="0"/>
            <wp:positionH relativeFrom="column">
              <wp:posOffset>5165090</wp:posOffset>
            </wp:positionH>
            <wp:positionV relativeFrom="paragraph">
              <wp:posOffset>-210185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 What Did Dinosaurs Really Look Like?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03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Dinosaurs lived millions of years ago. They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(1) __________ for 150 million years. Movies often show dinosaurs as (2) __________, scary lizards. But real (3)__________ (4)__________ looked (5)__________ different.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Many dinosaurs looked more like birds than (6)__________. Take the velociraptor, for ex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ample. In movies, this dinosaur looks bigger than a person. Its (7)__________ and teeth look long and (8)__________. But, in fact, velociraptors were not that big or that (9)__________. They were about the size of a turkey. And they were also covered in (1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0)__________. They didn’t look scary at all.</w:t>
      </w:r>
    </w:p>
    <w:p w:rsidR="00DB76A2" w:rsidRDefault="00DB76A2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sz w:val="28"/>
          <w:szCs w:val="28"/>
          <w:lang w:val="en-US"/>
        </w:rPr>
        <w:br w:type="page"/>
      </w:r>
    </w:p>
    <w:p w:rsidR="00F10AB6" w:rsidRPr="00DB76A2" w:rsidRDefault="00DB76A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0288" behindDoc="1" locked="0" layoutInCell="1" allowOverlap="1" wp14:anchorId="5A97FFB0" wp14:editId="1438F056">
            <wp:simplePos x="0" y="0"/>
            <wp:positionH relativeFrom="column">
              <wp:posOffset>5317490</wp:posOffset>
            </wp:positionH>
            <wp:positionV relativeFrom="paragraph">
              <wp:posOffset>-238760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2 How to Make a Fossil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proofErr w:type="gramStart"/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Track  05</w:t>
      </w:r>
      <w:proofErr w:type="gramEnd"/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How did we learn about the dinosaurs? We learned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from (1)__________.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Fossils are the (2)__________ of long-dead animals. Bu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t making a fossil takes a lot of time and (3)__________. First, an animal needs to die. Then it must be (4)__________ in (5)__________. The mud should (6)__________ slowly. If it dries too fast, this can (7)__________ the fossil. Also, nothing should touch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the (8)__________. Finally, a fossil needs to age for 10,000 years to fully (9)__________. This is why fossils are so (10)__________. Only about one bone in a million becomes a fossil.</w:t>
      </w:r>
    </w:p>
    <w:p w:rsidR="00F10AB6" w:rsidRPr="00DB76A2" w:rsidRDefault="00DB76A2" w:rsidP="00DB76A2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sz w:val="28"/>
          <w:szCs w:val="28"/>
          <w:lang w:val="en-US"/>
        </w:rPr>
        <w:br w:type="page"/>
      </w:r>
    </w:p>
    <w:p w:rsidR="00F10AB6" w:rsidRPr="00DB76A2" w:rsidRDefault="00DB76A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2336" behindDoc="1" locked="0" layoutInCell="1" allowOverlap="1" wp14:anchorId="445D1CB0" wp14:editId="43225B49">
            <wp:simplePos x="0" y="0"/>
            <wp:positionH relativeFrom="column">
              <wp:posOffset>5088890</wp:posOffset>
            </wp:positionH>
            <wp:positionV relativeFrom="paragraph">
              <wp:posOffset>-191135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3 Mass Extinctions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Track 07</w:t>
      </w:r>
      <w:r w:rsid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A plant or animal goes extinct when all of its kind die out. Sometimes, many plants and animals go (1)__________ at the same time. This is a (2)__________ extinction.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There have been several mass extinctions. Each time, the (3)__________ chan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ged on our planet. The (4)__________ changed, or the air changed. Sometimes, it was because of a volcano or an (5)__________. This last (6)__________ 66 million years ago. Then, all the dinosaurs died out.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Now the (7)__________ on earth is (8)__________. T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his is because of (9)__________. We should be careful. We might (10)__________ the next mass extinction!</w:t>
      </w:r>
    </w:p>
    <w:p w:rsidR="00DB76A2" w:rsidRDefault="00DB76A2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sz w:val="28"/>
          <w:szCs w:val="28"/>
          <w:lang w:val="en-US"/>
        </w:rPr>
        <w:br w:type="page"/>
      </w:r>
    </w:p>
    <w:p w:rsidR="00F10AB6" w:rsidRPr="00DB76A2" w:rsidRDefault="00DB76A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4384" behindDoc="1" locked="0" layoutInCell="1" allowOverlap="1" wp14:anchorId="056756CE" wp14:editId="6879C957">
            <wp:simplePos x="0" y="0"/>
            <wp:positionH relativeFrom="column">
              <wp:posOffset>5241290</wp:posOffset>
            </wp:positionH>
            <wp:positionV relativeFrom="paragraph">
              <wp:posOffset>-172085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4 DNA Coding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09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In movies, (1)__________ bring back the dinosaurs. They find dinosaur DNA 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and use it to (2)__________ dinosaurs.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(3)__________, this is only (4)__________. Scientists cannot really do this. DNA becomes damaged over time. Dinosaurs went extinct (5)__________ of years ago. So, their DNA is too damaged to use.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However, we could clone other extinct animals. Their (6)__________ is not as old, so it is less (7)__________. For example, the (8)__________ went extinct only 10,000 years ago. We might be able to (9)__________ it back. Do you want to see a mammoth? (10)_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_________, you just might!</w:t>
      </w:r>
    </w:p>
    <w:p w:rsidR="00DB76A2" w:rsidRDefault="00DB76A2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sz w:val="28"/>
          <w:szCs w:val="28"/>
          <w:lang w:val="en-US"/>
        </w:rPr>
        <w:br w:type="page"/>
      </w:r>
    </w:p>
    <w:p w:rsidR="00F10AB6" w:rsidRPr="00DB76A2" w:rsidRDefault="00DB76A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6432" behindDoc="1" locked="0" layoutInCell="1" allowOverlap="1" wp14:anchorId="6E718DFF" wp14:editId="15616D4B">
            <wp:simplePos x="0" y="0"/>
            <wp:positionH relativeFrom="column">
              <wp:posOffset>5241290</wp:posOffset>
            </wp:positionH>
            <wp:positionV relativeFrom="paragraph">
              <wp:posOffset>-238760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5 Sailing Around the World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11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The 15th (1)__________ is known as the Age of Exploration. There were many (2)__________ (3)__________ at the time. One of the most (4)___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_______ was Ferdinand Magellan. He came from Portugal.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Magellan believed he could travel to India through the Americas. He left Spain with five (5)__________ and a 300-man (6)__________. He (7)__________ to South America. He discovered a path through South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America. He called it the Straits of Magellan. Then he sailed across the Pacific (8)__________. He lost two of his ships doing this.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Sadly, Magellan died in the Philippines. But his crew (9)__________ and (10)__________ home.</w:t>
      </w:r>
      <w:r w:rsidRPr="00DB76A2">
        <w:rPr>
          <w:lang w:val="en-US"/>
        </w:rPr>
        <w:br w:type="page"/>
      </w:r>
    </w:p>
    <w:p w:rsidR="00F10AB6" w:rsidRPr="00DB76A2" w:rsidRDefault="0015747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8480" behindDoc="1" locked="0" layoutInCell="1" allowOverlap="1" wp14:anchorId="60A469C4" wp14:editId="1E7A64CA">
            <wp:simplePos x="0" y="0"/>
            <wp:positionH relativeFrom="column">
              <wp:posOffset>5317490</wp:posOffset>
            </wp:positionH>
            <wp:positionV relativeFrom="paragraph">
              <wp:posOffset>-210185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6 Antarctic Adventurer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13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Roald Amundsen was an (1)__________ adventurer. He (2)__________ the Northwest Passage. The (3)__________ (4)__________ the Atlantic (5)__________ to the Pacific Ocean. He discovered it in 1903.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In 1911, Amundsen went to Antarctica. He became the first man to reach the South Pole. He traveled with five others and 11 dogs. They traveled for 99 days in the (6)__________ cold.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Amundsen wasn’t (7)__________ with his (8)__________. In 1926, he traveled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to the Arctic. He was the first to fly over the North Pole. In 1928, he tried to (9)__________ a lost crewmate. Sadly, Amundsen (10)__________ and never returned.</w:t>
      </w:r>
      <w:r w:rsidRPr="00DB76A2">
        <w:rPr>
          <w:lang w:val="en-US"/>
        </w:rPr>
        <w:br w:type="page"/>
      </w:r>
    </w:p>
    <w:p w:rsidR="00F10AB6" w:rsidRPr="00DB76A2" w:rsidRDefault="0015747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70528" behindDoc="1" locked="0" layoutInCell="1" allowOverlap="1" wp14:anchorId="0DADC681" wp14:editId="5EA4F1C4">
            <wp:simplePos x="0" y="0"/>
            <wp:positionH relativeFrom="column">
              <wp:posOffset>5317490</wp:posOffset>
            </wp:positionH>
            <wp:positionV relativeFrom="paragraph">
              <wp:posOffset>-219710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7 The Deep Dive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15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Most of the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ocean is a (1)__________. We have to use (2)__________ cameras to see what it’s like. We’ve found mountains, (3)__________, and even (4)__________ under the sea. But cameras cannot show us everything. We have to see for ourselves.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Jacques Piccard was a sc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ientist who studied the oceans. He wanted to (5)__________ the deepest part of the ocean. So, he built a (6)__________. He called the place he found “Challenger Deep” because it was so hard to get to. There, he found something (7)__________: fish and (8)__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________. Nobody thought any (9)__________ could live that (10)__________.</w:t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157476" w:rsidRDefault="00157476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sz w:val="28"/>
          <w:szCs w:val="28"/>
          <w:lang w:val="en-US"/>
        </w:rPr>
        <w:br w:type="page"/>
      </w:r>
    </w:p>
    <w:p w:rsidR="00F10AB6" w:rsidRPr="00DB76A2" w:rsidRDefault="0015747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72576" behindDoc="1" locked="0" layoutInCell="1" allowOverlap="1" wp14:anchorId="7DE72D34" wp14:editId="28BE31A8">
            <wp:simplePos x="0" y="0"/>
            <wp:positionH relativeFrom="column">
              <wp:posOffset>5317490</wp:posOffset>
            </wp:positionH>
            <wp:positionV relativeFrom="paragraph">
              <wp:posOffset>-191135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8 The First Female Astronaut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17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Valentina Tereshkova was the first woman in space. (1)__________, she was not a pilot; 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she was a (2)__________. She had done 126 jumps before entering the space program. The program (3)__________ her because of her special (4)__________. At the time, (5)__________ had to be good skydivers. That’s because they had to jump from their spaceship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s before (6)__________. This was very (7)__________. It was also why Valentina was the best choice.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In 1963, Valentina was (8)__________ into space. She (9)__________ three days in space. She went around the Earth 48 times. After landing, she became world 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(10)__________.</w:t>
      </w:r>
      <w:r w:rsidRPr="00DB76A2">
        <w:rPr>
          <w:lang w:val="en-US"/>
        </w:rPr>
        <w:br w:type="page"/>
      </w:r>
    </w:p>
    <w:p w:rsidR="00F10AB6" w:rsidRPr="00DB76A2" w:rsidRDefault="0001502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74624" behindDoc="1" locked="0" layoutInCell="1" allowOverlap="1" wp14:anchorId="3DC40C1F" wp14:editId="2511CEAA">
            <wp:simplePos x="0" y="0"/>
            <wp:positionH relativeFrom="column">
              <wp:posOffset>5317490</wp:posOffset>
            </wp:positionH>
            <wp:positionV relativeFrom="paragraph">
              <wp:posOffset>-191135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9 Oshibana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19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Oshibana is a Japanese art style. Oshibana artists use pressed flowers to (1)__________ pictures. They take live flowers and press them flat. Then they dry them. A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(2)__________ way to dry a flower is to (3)__________ it between two (4)__________ of paper. This removes the water. It also keeps the (5)__________ safe.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Oshibana was first (6)__________ in 16th-century Japan. But pressed flowers have been (7)__________ f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or a long time. (8)__________ pressed flowers as (9)__________. Scientists pressed flowers to study them. Give it a try! All you need is paper, a (10)__________ book, and flowers.</w:t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01502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76672" behindDoc="1" locked="0" layoutInCell="1" allowOverlap="1" wp14:anchorId="58BDA824" wp14:editId="7EE85766">
            <wp:simplePos x="0" y="0"/>
            <wp:positionH relativeFrom="column">
              <wp:posOffset>5317490</wp:posOffset>
            </wp:positionH>
            <wp:positionV relativeFrom="paragraph">
              <wp:posOffset>-238760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10 Art Toys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21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Designer toys or “art toys” are (1)__________. Unlike (2)__________ (3)__________ and dolls, art toys are not for playing with. They are for viewing.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Artists make art toys. Some are famous (4)__________. Some are comic book artists. Some are even (5)_____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_____ artists. They make art toys with plastic and other more (6)__________ (7)__________. They make them in (8)__________ numbers. They can be very (9)__________. Some sell for thousands of dollars.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Designer toys first (10)__________ in the 1990s. Now, th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ere are many kinds. For example, Qees, Be@rbricks, and Dunnys. Have you ever seen one of these?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lang w:val="en-US"/>
        </w:rPr>
        <w:br w:type="page"/>
      </w:r>
    </w:p>
    <w:p w:rsidR="00F10AB6" w:rsidRPr="00DB76A2" w:rsidRDefault="0001502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78720" behindDoc="1" locked="0" layoutInCell="1" allowOverlap="1" wp14:anchorId="493DDD2A" wp14:editId="655A639B">
            <wp:simplePos x="0" y="0"/>
            <wp:positionH relativeFrom="column">
              <wp:posOffset>5317490</wp:posOffset>
            </wp:positionH>
            <wp:positionV relativeFrom="paragraph">
              <wp:posOffset>-191135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11 Optical Illusions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23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Your eyes see color, lights, and (1)__________. But your eyes don’t make 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(2)__________; your brain does. Your brain uses information from your eyes to create an image. But your brain also takes (3)__________. It fills in details. These details are not always real. When this happens, a person sees an (4)__________ (5)__________.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Take the Ponzo Illusion, for example. It’s a (6)__________ of a train (7)__________. On it, there are two yellow lines. Which one looks longer? They’re of (8)__________ (9)__________. The top one looks longer because your brain thinks it’s (10)__________ 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away.</w:t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01502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80768" behindDoc="1" locked="0" layoutInCell="1" allowOverlap="1" wp14:anchorId="56A1478D" wp14:editId="0442DC18">
            <wp:simplePos x="0" y="0"/>
            <wp:positionH relativeFrom="column">
              <wp:posOffset>5317490</wp:posOffset>
            </wp:positionH>
            <wp:positionV relativeFrom="paragraph">
              <wp:posOffset>-181610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12 Sand Animation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25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(1)__________ animation is made with many pictures. Each picture is drawn differently. When shown (2)__________, these pictures appear to move.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There are other kinds of (3)__________. Sand animation is a kind of (4)__________ art. Artists use (5)__________ to make (6)__________. They do this using a box with a (7)__________ inside. This creates an image with the (8)__________.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Sand artists perform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in front of an (9)__________. They use the sand to tell a story. The first sand (10)__________ was a student at Harvard University. She made a film in 1968. It was called Sand, or Peter and the Wolf.</w:t>
      </w:r>
      <w:r w:rsidRPr="00DB76A2">
        <w:rPr>
          <w:lang w:val="en-US"/>
        </w:rPr>
        <w:br w:type="page"/>
      </w:r>
    </w:p>
    <w:p w:rsidR="00F10AB6" w:rsidRPr="00DB76A2" w:rsidRDefault="0001502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82816" behindDoc="1" locked="0" layoutInCell="1" allowOverlap="1" wp14:anchorId="40D51346" wp14:editId="49512F22">
            <wp:simplePos x="0" y="0"/>
            <wp:positionH relativeFrom="column">
              <wp:posOffset>5317490</wp:posOffset>
            </wp:positionH>
            <wp:positionV relativeFrom="paragraph">
              <wp:posOffset>-191135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13 A Disappearing Job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27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Many people wake up to an (1)__________ (2)__________. But, how did people wake up before alarm clocks were (3)__________? They used a knocker-up.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Knocker-ups were people. Factories (4)__________ them to wake up workers. Kno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cker-ups were often (5)__________ people or police officers. They would (6)__________ on p</w:t>
      </w:r>
      <w:bookmarkStart w:id="0" w:name="_GoBack"/>
      <w:bookmarkEnd w:id="0"/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eople’s windows. They had many tools. They often used (7)__________ sticks, small (8)__________, or peashooters.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In the 20th century, knocker-ups started disappearing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. They lost their jobs because of alarm clocks. Alarm clocks were (9)__________ and more 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lastRenderedPageBreak/>
        <w:t>(10)__________. What are some other jobs that have disappeared?</w:t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lang w:val="en-US"/>
        </w:rPr>
        <w:br w:type="page"/>
      </w:r>
    </w:p>
    <w:p w:rsidR="00F10AB6" w:rsidRPr="00DB76A2" w:rsidRDefault="0001502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3541635D" wp14:editId="288DAA4C">
            <wp:simplePos x="0" y="0"/>
            <wp:positionH relativeFrom="column">
              <wp:posOffset>5260340</wp:posOffset>
            </wp:positionH>
            <wp:positionV relativeFrom="paragraph">
              <wp:posOffset>-248285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14 Dangerous Jobs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29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What’s the most da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ngerous job? Some people think it’s (1)__________. Over 100 loggers out of every 100,000 die in a work (2)__________. There are many (3)__________ for this. Loggers use dangerous (4)__________, like (5)__________. They work with big machines. They (6)_____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_____ heavy trees. They also work in hard to reach places. So, it’s difficult for an (7)__________ to (8)__________ a hurt logger.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Loggers do have rules to stay (9)__________. But many still die every year. Some people (10)__________ we should only use mac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hines for this work. But then, all the loggers will lose their jobs.</w:t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015026" w:rsidRDefault="00015026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sz w:val="28"/>
          <w:szCs w:val="28"/>
          <w:lang w:val="en-US"/>
        </w:rPr>
        <w:br w:type="page"/>
      </w:r>
    </w:p>
    <w:p w:rsidR="00F10AB6" w:rsidRPr="00DB76A2" w:rsidRDefault="0001502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86912" behindDoc="1" locked="0" layoutInCell="1" allowOverlap="1" wp14:anchorId="54F47E93" wp14:editId="42A8AAC3">
            <wp:simplePos x="0" y="0"/>
            <wp:positionH relativeFrom="column">
              <wp:posOffset>5231765</wp:posOffset>
            </wp:positionH>
            <wp:positionV relativeFrom="paragraph">
              <wp:posOffset>-191135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15 Automation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31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Automation (1)__________ using a machine to do a ob, instead of a person. In the past, machines only did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sim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ple jobs. But (2)__________ they can do complicated work too. This worries people. They (3)__________ they’ll be made (4)__________.</w:t>
      </w: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But is this true? It’s complicated. Automation does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(5)__________ certain jobs. But automation also creates jobs. In the pa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st, bank workers feared (6)__________ would (7)__________ their jobs. But in truth, more jobs were created. Banks employed more (8)__________ and (9)__________. What do you think? What (10)__________ jobs will be made by automation?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lang w:val="en-US"/>
        </w:rPr>
        <w:br w:type="page"/>
      </w:r>
    </w:p>
    <w:p w:rsidR="00F10AB6" w:rsidRPr="00DB76A2" w:rsidRDefault="00015026">
      <w:pPr>
        <w:spacing w:line="360" w:lineRule="auto"/>
        <w:rPr>
          <w:lang w:val="en-US"/>
        </w:rPr>
      </w:pPr>
      <w:r>
        <w:rPr>
          <w:rFonts w:ascii="Century Gothic" w:eastAsia="Century Gothic" w:hAnsi="Century Gothic" w:cs="Century Gothic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69127251" wp14:editId="03B87FEC">
            <wp:simplePos x="0" y="0"/>
            <wp:positionH relativeFrom="column">
              <wp:posOffset>5317490</wp:posOffset>
            </wp:positionH>
            <wp:positionV relativeFrom="paragraph">
              <wp:posOffset>-191135</wp:posOffset>
            </wp:positionV>
            <wp:extent cx="923925" cy="915670"/>
            <wp:effectExtent l="0" t="0" r="9525" b="0"/>
            <wp:wrapTight wrapText="bothSides">
              <wp:wrapPolygon edited="0">
                <wp:start x="0" y="0"/>
                <wp:lineTo x="0" y="21121"/>
                <wp:lineTo x="21377" y="21121"/>
                <wp:lineTo x="21377" y="0"/>
                <wp:lineTo x="0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058"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16 Future Skills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33</w:t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DB76A2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F10AB6" w:rsidRPr="00DB76A2" w:rsidRDefault="00EB4058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What (1)__________ do you need for the future? Businesses believe there are four:</w:t>
      </w:r>
    </w:p>
    <w:p w:rsidR="00F10AB6" w:rsidRPr="00DB76A2" w:rsidRDefault="00EB4058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Businesses want (2)__________ social media users. (3)__________ is a great way to (4)__________.</w:t>
      </w:r>
    </w:p>
    <w:p w:rsidR="00F10AB6" w:rsidRPr="00DB76A2" w:rsidRDefault="00EB4058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(5)__________ phones and computers are also good for communication. We use them to shop and work. Businesses want people who use these (6)__________ well.</w:t>
      </w:r>
    </w:p>
    <w:p w:rsidR="00F10AB6" w:rsidRPr="00DB76A2" w:rsidRDefault="00EB4058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Analytics is the study of (7)__________. Businesses study what (8)__________ do. This tells them abou</w:t>
      </w: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t customers’ needs.</w:t>
      </w:r>
    </w:p>
    <w:p w:rsidR="00F10AB6" w:rsidRPr="00DB76A2" w:rsidRDefault="00EB405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t>Cloud computing is (9)__________ for workers. It helps them work together. It also helps businesses. They can make the (10)__________ changes faster.</w:t>
      </w:r>
    </w:p>
    <w:p w:rsidR="00F10AB6" w:rsidRPr="00DB76A2" w:rsidRDefault="00EB4058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DB76A2">
        <w:rPr>
          <w:rFonts w:ascii="Century Gothic" w:eastAsia="Century Gothic" w:hAnsi="Century Gothic" w:cs="Century Gothic"/>
          <w:sz w:val="40"/>
          <w:szCs w:val="40"/>
          <w:lang w:val="en-US"/>
        </w:rPr>
        <w:lastRenderedPageBreak/>
        <w:t>Do you have any of these skills?</w:t>
      </w:r>
    </w:p>
    <w:p w:rsidR="00F10AB6" w:rsidRPr="00DB76A2" w:rsidRDefault="00F10AB6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sectPr w:rsidR="00F10AB6" w:rsidRPr="00DB76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566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058" w:rsidRDefault="00EB4058">
      <w:pPr>
        <w:spacing w:line="240" w:lineRule="auto"/>
      </w:pPr>
      <w:r>
        <w:separator/>
      </w:r>
    </w:p>
  </w:endnote>
  <w:endnote w:type="continuationSeparator" w:id="0">
    <w:p w:rsidR="00EB4058" w:rsidRDefault="00EB4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F7" w:rsidRDefault="00F34B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AB6" w:rsidRDefault="00EB4058">
    <w:pPr>
      <w:jc w:val="center"/>
    </w:pPr>
    <w:r>
      <w:fldChar w:fldCharType="begin"/>
    </w:r>
    <w:r>
      <w:instrText>PAGE</w:instrText>
    </w:r>
    <w:r w:rsidR="00DB76A2">
      <w:fldChar w:fldCharType="separate"/>
    </w:r>
    <w:r w:rsidR="00F34BF7">
      <w:rPr>
        <w:noProof/>
      </w:rP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F7" w:rsidRDefault="00F34B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058" w:rsidRDefault="00EB4058">
      <w:pPr>
        <w:spacing w:line="240" w:lineRule="auto"/>
      </w:pPr>
      <w:r>
        <w:separator/>
      </w:r>
    </w:p>
  </w:footnote>
  <w:footnote w:type="continuationSeparator" w:id="0">
    <w:p w:rsidR="00EB4058" w:rsidRDefault="00EB40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F7" w:rsidRDefault="00F34B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AB6" w:rsidRDefault="00F10AB6">
    <w:pPr>
      <w:widowControl w:val="0"/>
      <w:jc w:val="center"/>
    </w:pPr>
  </w:p>
  <w:tbl>
    <w:tblPr>
      <w:tblStyle w:val="a"/>
      <w:tblW w:w="10635" w:type="dxa"/>
      <w:tblInd w:w="-30" w:type="dxa"/>
      <w:tblLayout w:type="fixed"/>
      <w:tblLook w:val="0000" w:firstRow="0" w:lastRow="0" w:firstColumn="0" w:lastColumn="0" w:noHBand="0" w:noVBand="0"/>
    </w:tblPr>
    <w:tblGrid>
      <w:gridCol w:w="1860"/>
      <w:gridCol w:w="390"/>
      <w:gridCol w:w="2865"/>
      <w:gridCol w:w="1140"/>
      <w:gridCol w:w="2670"/>
      <w:gridCol w:w="1710"/>
    </w:tblGrid>
    <w:tr w:rsidR="00F10AB6">
      <w:trPr>
        <w:trHeight w:val="960"/>
      </w:trPr>
      <w:tc>
        <w:tcPr>
          <w:tcW w:w="2250" w:type="dxa"/>
          <w:gridSpan w:val="2"/>
          <w:tcBorders>
            <w:bottom w:val="single" w:sz="36" w:space="0" w:color="365F91"/>
          </w:tcBorders>
        </w:tcPr>
        <w:p w:rsidR="00F10AB6" w:rsidRDefault="00EB4058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1209675" cy="585470"/>
                <wp:effectExtent l="0" t="0" r="0" b="0"/>
                <wp:docPr id="5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t="2388" b="238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5854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F10AB6" w:rsidRDefault="00EB4058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eastAsia="Century Gothic" w:hAnsi="Century Gothic" w:cs="Century Gothic"/>
              <w:sz w:val="40"/>
              <w:szCs w:val="40"/>
            </w:rPr>
          </w:pP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Dictation Sheet</w:t>
          </w:r>
        </w:p>
      </w:tc>
      <w:tc>
        <w:tcPr>
          <w:tcW w:w="1710" w:type="dxa"/>
          <w:tcBorders>
            <w:bottom w:val="single" w:sz="36" w:space="0" w:color="365F91"/>
          </w:tcBorders>
          <w:vAlign w:val="center"/>
        </w:tcPr>
        <w:p w:rsidR="00F10AB6" w:rsidRDefault="00F10AB6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</w:p>
      </w:tc>
    </w:tr>
    <w:tr w:rsidR="00F10AB6">
      <w:trPr>
        <w:trHeight w:val="860"/>
      </w:trPr>
      <w:tc>
        <w:tcPr>
          <w:tcW w:w="1860" w:type="dxa"/>
          <w:vAlign w:val="center"/>
        </w:tcPr>
        <w:p w:rsidR="00F10AB6" w:rsidRDefault="00EB4058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F10AB6" w:rsidRDefault="00EB4058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mc:AlternateContent>
              <mc:Choice Requires="wpg">
                <w:drawing>
                  <wp:inline distT="0" distB="0" distL="114300" distR="114300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F10AB6" w:rsidRDefault="00F10AB6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inline distB="0" distT="0" distL="114300" distR="114300">
                    <wp:extent cx="1724025" cy="297815"/>
                    <wp:effectExtent b="0" l="0" r="0" t="0"/>
                    <wp:docPr id="1" name="image3.png"/>
                    <a:graphic>
                      <a:graphicData uri="http://schemas.openxmlformats.org/drawingml/2006/picture">
                        <pic:pic>
                          <pic:nvPicPr>
                            <pic:cNvPr id="0" name="image3.png"/>
                            <pic:cNvPicPr preferRelativeResize="0"/>
                          </pic:nvPicPr>
                          <pic:blipFill>
                            <a:blip r:embed="rId2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24025" cy="29781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  <w:tc>
        <w:tcPr>
          <w:tcW w:w="1140" w:type="dxa"/>
          <w:vAlign w:val="center"/>
        </w:tcPr>
        <w:p w:rsidR="00F10AB6" w:rsidRDefault="00EB4058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380" w:type="dxa"/>
          <w:gridSpan w:val="2"/>
          <w:vAlign w:val="center"/>
        </w:tcPr>
        <w:p w:rsidR="00F10AB6" w:rsidRDefault="00EB4058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mc:AlternateContent>
              <mc:Choice Requires="wpg">
                <w:drawing>
                  <wp:inline distT="0" distB="0" distL="114300" distR="114300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F10AB6" w:rsidRDefault="00F10AB6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<w:drawing>
                  <wp:inline distB="0" distT="0" distL="114300" distR="114300">
                    <wp:extent cx="2524125" cy="297815"/>
                    <wp:effectExtent b="0" l="0" r="0" t="0"/>
                    <wp:docPr id="2" name="image4.png"/>
                    <a:graphic>
                      <a:graphicData uri="http://schemas.openxmlformats.org/drawingml/2006/picture">
                        <pic:pic>
                          <pic:nvPicPr>
                            <pic:cNvPr id="0" name="image4.png"/>
                            <pic:cNvPicPr preferRelativeResize="0"/>
                          </pic:nvPicPr>
                          <pic:blipFill>
                            <a:blip r:embed="rId3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524125" cy="29781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</w:tr>
  </w:tbl>
  <w:p w:rsidR="00F10AB6" w:rsidRDefault="00F10AB6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F7" w:rsidRDefault="00F34B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E1131"/>
    <w:multiLevelType w:val="multilevel"/>
    <w:tmpl w:val="8EB430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5184052D"/>
    <w:multiLevelType w:val="multilevel"/>
    <w:tmpl w:val="8E0CF4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77DF7C41"/>
    <w:multiLevelType w:val="multilevel"/>
    <w:tmpl w:val="428AFB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10AB6"/>
    <w:rsid w:val="00015026"/>
    <w:rsid w:val="00157476"/>
    <w:rsid w:val="003703A8"/>
    <w:rsid w:val="008074D8"/>
    <w:rsid w:val="00A61F63"/>
    <w:rsid w:val="00D92875"/>
    <w:rsid w:val="00DB76A2"/>
    <w:rsid w:val="00EB4058"/>
    <w:rsid w:val="00F10AB6"/>
    <w:rsid w:val="00F34BF7"/>
    <w:rsid w:val="00F4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76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6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4BF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BF7"/>
  </w:style>
  <w:style w:type="paragraph" w:styleId="Footer">
    <w:name w:val="footer"/>
    <w:basedOn w:val="Normal"/>
    <w:link w:val="FooterChar"/>
    <w:uiPriority w:val="99"/>
    <w:unhideWhenUsed/>
    <w:rsid w:val="00F34BF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B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76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6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4BF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BF7"/>
  </w:style>
  <w:style w:type="paragraph" w:styleId="Footer">
    <w:name w:val="footer"/>
    <w:basedOn w:val="Normal"/>
    <w:link w:val="FooterChar"/>
    <w:uiPriority w:val="99"/>
    <w:unhideWhenUsed/>
    <w:rsid w:val="00F34BF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1647</Words>
  <Characters>9388</Characters>
  <Application>Microsoft Office Word</Application>
  <DocSecurity>0</DocSecurity>
  <Lines>78</Lines>
  <Paragraphs>22</Paragraphs>
  <ScaleCrop>false</ScaleCrop>
  <LinksUpToDate>false</LinksUpToDate>
  <CharactersWithSpaces>11013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2019-06-05T02:29:00Z</dcterms:created>
  <dcterms:modified xsi:type="dcterms:W3CDTF">2019-06-05T02:30:00Z</dcterms:modified>
</cp:coreProperties>
</file>