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AE" w:rsidRPr="00232959" w:rsidRDefault="00823105">
      <w:pPr>
        <w:spacing w:line="24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23295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 What Did Dinosaurs Really</w:t>
      </w:r>
      <w:bookmarkStart w:id="0" w:name="_GoBack"/>
      <w:bookmarkEnd w:id="0"/>
    </w:p>
    <w:p w:rsidR="008549AE" w:rsidRPr="00232959" w:rsidRDefault="00823105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23295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 Look Like?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Dinosaurs lived millions of years ago.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ruled for 150 million years.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Movies often show dinosaurs as giant, scary lizards.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But real dinosaurs actually looked quite different. 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Many dinosaurs looked more like birds than lizards.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Take the velociraptor, for example.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In movies, this dinosaur looks bigger than a person.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Its claws and teeth look long and sharp.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But, in fact, velociraptors were not that big or that scary.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were about the size of a turkey.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And they were also covered in feathers.</w:t>
      </w:r>
    </w:p>
    <w:p w:rsidR="008549AE" w:rsidRPr="00232959" w:rsidRDefault="00823105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didn’t look scary at all.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392CDD" w:rsidRDefault="00392CDD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8549AE" w:rsidRPr="00232959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23295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2 How to Make a Fossil 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How did we learn about the dinosaurs?</w:t>
      </w:r>
    </w:p>
    <w:p w:rsidR="008549AE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We learned from fossils.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Fossils are the bodies of long-dead animals.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 making a fossil takes a lot of time and luck.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First, an animal needs to die.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Then it must be covered in mud.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 mud should dry slowly.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If it dries too fast, this can destroy the fossil.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Also, nothing should touch the bones.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Finally, a fossil needs to age for 10,000 years to fully form.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This is why fossils are so rare.</w:t>
      </w:r>
    </w:p>
    <w:p w:rsidR="008549AE" w:rsidRPr="00232959" w:rsidRDefault="00823105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Only about one bone in a million becomes a fossil.</w:t>
      </w:r>
    </w:p>
    <w:p w:rsidR="008549AE" w:rsidRPr="00232959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lang w:val="en-US"/>
        </w:rPr>
        <w:br w:type="page"/>
      </w: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3 Mass Extinctions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 plant or animal goes extinct when all of its kind die out.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Sometimes, many plants and animals go extinct at the same time.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This is a mass extinction.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There have been several mass extinctions.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Each time, the conditions changed on our planet.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 climate changed, or the air changed.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Sometimes, it was because of a volcano or an asteroid.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This last happened 66 million years ago.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Then, all the dinosaurs died out.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Now the temperature on earth is rising.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This is because of pollution.</w:t>
      </w:r>
    </w:p>
    <w:p w:rsidR="008549AE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 xml:space="preserve">We should be careful. </w:t>
      </w:r>
    </w:p>
    <w:p w:rsidR="008549AE" w:rsidRPr="00232959" w:rsidRDefault="00823105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We might cause the next mass extinction!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4 DNA Coding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In movies, scientists bring back the dinosaurs.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find dinosaur DNA and use it to clone dinosaurs.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Unfortunately, this is only fiction.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Scientists cannot really do this.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DNA becomes damaged over time.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Dinosaurs went extinct millions of years ago.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So, their DNA is too damaged to use.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However, we could clone other extinct animals.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Their DNA is not as old, so it is less damaged.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For example, the mammoth went extinct only 10,000 years ago.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We might be able to bring it back.</w:t>
      </w:r>
    </w:p>
    <w:p w:rsidR="008549AE" w:rsidRPr="00232959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Do you want to see a mammoth?</w:t>
      </w:r>
    </w:p>
    <w:p w:rsidR="008549AE" w:rsidRDefault="00823105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Someday, you just might!</w:t>
      </w: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 xml:space="preserve"> </w:t>
      </w: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br w:type="page"/>
      </w: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5 Sailing Around the World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 15th century is known as the Age of Exploration.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There were many brave explorers at the time.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One of the most successful was Ferdinand Magellan.</w:t>
      </w:r>
    </w:p>
    <w:p w:rsidR="008549AE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He came from Portugal.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Magellan believed he could travel to India through the Americas.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left Spain with five ships and a 300-man crew.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sailed to South America.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discovered a path through South America.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called it the Straits of Magellan.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Then he sailed across the Pacific Ocean.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lost two of his ships doing this.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Sadly, Magellan died in the Philippines.</w:t>
      </w:r>
    </w:p>
    <w:p w:rsidR="008549AE" w:rsidRPr="00232959" w:rsidRDefault="00823105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 his crew continued and returned home.</w:t>
      </w:r>
    </w:p>
    <w:p w:rsidR="008549AE" w:rsidRPr="00232959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 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>Unit 6 Antarctic Adventurer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Roald Amundsen was an extraordinary adventurer.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found the Northwest Passage.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 route connects the Atlantic Ocean to the Pacific Ocean.</w:t>
      </w:r>
    </w:p>
    <w:p w:rsidR="008549AE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He discovered it in 1903.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In 1911, Amundsen went to Antarctica.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became the first man to reach the South Pole.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traveled with five others and 11 dogs.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traveled for 99 days in the freezing cold.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Amundsen wasn’t finished with his adventures.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In 1926, he traveled to the Arctic.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was the first to fly over the North Pole.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In 1928, he tried to rescue a lost crewmate.</w:t>
      </w:r>
    </w:p>
    <w:p w:rsidR="008549AE" w:rsidRPr="00232959" w:rsidRDefault="00823105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Sadly, Amundsen disappeared and never returned.</w:t>
      </w:r>
    </w:p>
    <w:p w:rsidR="008549AE" w:rsidRPr="00232959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lang w:val="en-US"/>
        </w:rPr>
        <w:br w:type="page"/>
      </w: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7 The Deep Dive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Most of the ocean is a mystery.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We have to use powerful cameras to see what it’s like.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We’ve found mountains, canyons, and even waterfalls under the sea.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 cameras cannot show us everything.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We have to see for ourselves.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Jacques Piccard was a scientist who studied the oceans.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wanted to reach the deepest part of the ocean.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So, he built a submarine.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He called the place he found “Challenger Deep” because it was so hard to get to.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There, he found something amazing: fish and shrimp.</w:t>
      </w:r>
    </w:p>
    <w:p w:rsidR="008549AE" w:rsidRPr="00232959" w:rsidRDefault="00823105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Nobody thought any creature could live that deep.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23295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8 The First Female Astronaut 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Valentina Tereshkova was the first woman in space.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Surprisingly, she was not a pilot; she was a skydiver.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She had done 126 jumps before entering the space program.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 program accepted her because of her special talents.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At the time, astronauts had to be good skydivers.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That’s because they had to jump from their spaceships before landing.</w:t>
      </w:r>
    </w:p>
    <w:p w:rsidR="008549AE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This was very dangerous.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It was also why Valentina was the best choice.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In 1963, Valentina was launched into space.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She spent three days in space.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She went around the Earth 48 times.</w:t>
      </w:r>
    </w:p>
    <w:p w:rsidR="008549AE" w:rsidRPr="00232959" w:rsidRDefault="00823105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After landing, she became world famous.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lang w:val="en-US"/>
        </w:rPr>
        <w:br w:type="page"/>
      </w: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9 Oshibana 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Oshibana is a Japanese art style.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Oshibana artists use pressed flowers to create pictures.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take live flowers and press them flat.</w:t>
      </w:r>
    </w:p>
    <w:p w:rsidR="008549AE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Then they dry them.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 common way to dry a flower is to press it between two pieces of paper.</w:t>
      </w:r>
    </w:p>
    <w:p w:rsidR="008549AE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This removes the water.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It also keeps the petals safe.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Oshibana was first practiced in 16th-century Japan.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 pressed flowers have been popular for a long time.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Knights pressed flowers as souvenirs. 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Scientists pressed flowers to study them.</w:t>
      </w:r>
    </w:p>
    <w:p w:rsidR="008549AE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Give it a try!</w:t>
      </w:r>
    </w:p>
    <w:p w:rsidR="008549AE" w:rsidRPr="00232959" w:rsidRDefault="00823105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All you need is paper, a heavy book, and flowers.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10 Art Toys 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Designer toys or “art toys” are collectibles.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Unlike teddy bears and dolls, art toys are not for playing with.</w:t>
      </w:r>
    </w:p>
    <w:p w:rsidR="008549AE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They are for viewing.</w:t>
      </w:r>
    </w:p>
    <w:p w:rsidR="008549AE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Artists make art toys.</w:t>
      </w:r>
    </w:p>
    <w:p w:rsidR="008549AE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Some are famous painters.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Some are comic book artists.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Some are even graffiti artists.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make art toys with plastic and other more unusual materials.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make them in limited numbers.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can be very expensive.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Some sell for thousands of dollars.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Designer toys first appeared in the 1990s.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Now, there are many kinds.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For example, Qees, Be@rbricks, and Dunnys.</w:t>
      </w:r>
    </w:p>
    <w:p w:rsidR="008549AE" w:rsidRPr="00232959" w:rsidRDefault="00823105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Have you ever seen one of these?</w:t>
      </w:r>
    </w:p>
    <w:p w:rsidR="008549AE" w:rsidRPr="00232959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lang w:val="en-US"/>
        </w:rPr>
        <w:br w:type="page"/>
      </w: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11 Optical Illusions</w:t>
      </w:r>
      <w:r>
        <w:rPr>
          <w:rFonts w:ascii="Century Gothic" w:eastAsia="Century Gothic" w:hAnsi="Century Gothic" w:cs="Century Gothic"/>
          <w:sz w:val="24"/>
          <w:szCs w:val="24"/>
        </w:rPr>
        <w:t xml:space="preserve"> 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Your eyes see color, lights, and patterns.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 your eyes don’t make images; your brain does.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Your brain uses information from your eyes to create an image. 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 your brain also takes shortcuts.</w:t>
      </w:r>
    </w:p>
    <w:p w:rsidR="008549AE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It fills in details.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These details are not always real.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When this happens, a person sees an optical illusion.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Take the Ponzo Illusion, for example.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It’s a drawing of a train track.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On it, there are 2 yellow lines.</w:t>
      </w:r>
    </w:p>
    <w:p w:rsidR="008549AE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Which one looks longer?</w:t>
      </w:r>
    </w:p>
    <w:p w:rsidR="008549AE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They’re of equal length.</w:t>
      </w:r>
    </w:p>
    <w:p w:rsidR="008549AE" w:rsidRPr="00232959" w:rsidRDefault="00823105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 top one looks longer because your brain thinks it’s further away.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12 Sand Animation 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Traditional animation is made with many pictures.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Each picture is drawn differently. 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When shown quickly, these pictures appear to move.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There are other kinds of animation. 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Sand animation is a kind of performance art.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Artists use sand to make images. 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do this using a box with a light inside.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This creates an image with the shadows.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Sand artists perform in front of an audience.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use the sand to tell a story.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 first sand artist was a student at Harvard University.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She made a film in 1968.</w:t>
      </w:r>
    </w:p>
    <w:p w:rsidR="008549AE" w:rsidRPr="00232959" w:rsidRDefault="00823105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It was called Sand, or Peter and the Wolf.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lang w:val="en-US"/>
        </w:rPr>
        <w:br w:type="page"/>
      </w: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13 A Disappearing Job 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Many people wake up to an alarm clock.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But, how did people wake up before alarm clocks were invented?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They used a knocker-up. </w:t>
      </w:r>
    </w:p>
    <w:p w:rsidR="008549AE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Knocker-ups were people.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Factories hired them to wake up workers.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Knocker-ups were often elderly people or police officers.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would knock on people’s windows.</w:t>
      </w:r>
    </w:p>
    <w:p w:rsidR="008549AE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They had many tools.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often used bamboo sticks, small stones, or peashooters.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In the 20th century, knocker-ups starting disappearing.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lost their jobs because of alarm clocks.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Alarm clocks were cheaper and more reliable.</w:t>
      </w:r>
    </w:p>
    <w:p w:rsidR="008549AE" w:rsidRPr="00232959" w:rsidRDefault="00823105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What are some other jobs that have disappeared?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14 Dangerous Jobs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What’s the most dangerous job?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Some people think it's logging.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Over 100 loggers out of every 100,000 die in a work accident. 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There are many reasons for this. 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Loggers use dangerous tools, like chainsaws.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work with big machines.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cut down heavy trees.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also work in hard to reach places.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So, it’s difficult for an ambulance to reach a hurt logger.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Loggers do have rules to stay safe. 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But, many still die every year.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Some people believe we should only use machines for this work.</w:t>
      </w:r>
    </w:p>
    <w:p w:rsidR="008549AE" w:rsidRPr="00232959" w:rsidRDefault="0082310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 then, all the loggers will lose their jobs.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23105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lang w:val="en-US"/>
        </w:rPr>
        <w:br w:type="page"/>
      </w: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15 Automation 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Automation means using a machine to do a job, instead of a person.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In the past, machines only did simple jobs.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 nowadays they can do complicated work too.</w:t>
      </w:r>
    </w:p>
    <w:p w:rsidR="008549AE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This worries people.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fear they’ll be made unemployed.</w:t>
      </w:r>
    </w:p>
    <w:p w:rsidR="008549AE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But is this true?</w:t>
      </w:r>
    </w:p>
    <w:p w:rsidR="008549AE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It’s complicated.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Automation does replace certain jobs.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But automation also creates jobs.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In the past, bank workers feared ATMs would steal their jobs.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But in truth, more jobs were created. 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Banks employed more salesmen and accountants.</w:t>
      </w:r>
    </w:p>
    <w:p w:rsidR="008549AE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What do you think?</w:t>
      </w:r>
    </w:p>
    <w:p w:rsidR="008549AE" w:rsidRPr="00232959" w:rsidRDefault="00823105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What future jobs will be made by automation?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549AE" w:rsidRDefault="008549AE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8549AE" w:rsidRDefault="00823105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16 Future Skills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What skills do you need for the future?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Businesses believe there are four.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Businesses want smart social media users.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Social media is a great way to communicate.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Mobile phones and computers are also good for communication.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We use them to shop and work.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Businesses want people who use these technologies well.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Analytics is the study of information.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Businesses study what customers do. 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This tells them about customers’ needs.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Cloud computing is useful for workers.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It helps them work together.</w:t>
      </w:r>
    </w:p>
    <w:p w:rsidR="008549AE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It also helps businesses.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They can make the necessary changes faster.</w:t>
      </w:r>
    </w:p>
    <w:p w:rsidR="008549AE" w:rsidRPr="00232959" w:rsidRDefault="00823105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232959">
        <w:rPr>
          <w:rFonts w:ascii="Century Gothic" w:eastAsia="Century Gothic" w:hAnsi="Century Gothic" w:cs="Century Gothic"/>
          <w:sz w:val="24"/>
          <w:szCs w:val="24"/>
          <w:lang w:val="en-US"/>
        </w:rPr>
        <w:t>Do you have any of these skills?</w:t>
      </w:r>
    </w:p>
    <w:p w:rsidR="008549AE" w:rsidRPr="00232959" w:rsidRDefault="008549AE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sectPr w:rsidR="008549AE" w:rsidRPr="00232959">
      <w:headerReference w:type="default" r:id="rId8"/>
      <w:footerReference w:type="default" r:id="rId9"/>
      <w:pgSz w:w="11909" w:h="16834"/>
      <w:pgMar w:top="566" w:right="566" w:bottom="566" w:left="566" w:header="720" w:footer="720" w:gutter="0"/>
      <w:pgNumType w:start="1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0A6" w:rsidRDefault="005F70A6">
      <w:pPr>
        <w:spacing w:line="240" w:lineRule="auto"/>
      </w:pPr>
      <w:r>
        <w:separator/>
      </w:r>
    </w:p>
  </w:endnote>
  <w:endnote w:type="continuationSeparator" w:id="0">
    <w:p w:rsidR="005F70A6" w:rsidRDefault="005F70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9AE" w:rsidRDefault="00823105">
    <w:pPr>
      <w:jc w:val="center"/>
    </w:pPr>
    <w:r>
      <w:fldChar w:fldCharType="begin"/>
    </w:r>
    <w:r>
      <w:instrText>PAGE</w:instrText>
    </w:r>
    <w:r>
      <w:fldChar w:fldCharType="separate"/>
    </w:r>
    <w:r w:rsidR="00392C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0A6" w:rsidRDefault="005F70A6">
      <w:pPr>
        <w:spacing w:line="240" w:lineRule="auto"/>
      </w:pPr>
      <w:r>
        <w:separator/>
      </w:r>
    </w:p>
  </w:footnote>
  <w:footnote w:type="continuationSeparator" w:id="0">
    <w:p w:rsidR="005F70A6" w:rsidRDefault="005F70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9AE" w:rsidRDefault="008549AE">
    <w:pPr>
      <w:widowControl w:val="0"/>
    </w:pPr>
  </w:p>
  <w:tbl>
    <w:tblPr>
      <w:tblStyle w:val="a5"/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8549AE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:rsidR="008549AE" w:rsidRDefault="00823105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1209675" cy="585470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:rsidR="008549AE" w:rsidRDefault="00823105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eastAsia="Century Gothic" w:hAnsi="Century Gothic" w:cs="Century Gothic"/>
              <w:sz w:val="32"/>
              <w:szCs w:val="32"/>
            </w:rPr>
          </w:pPr>
          <w:r>
            <w:rPr>
              <w:rFonts w:ascii="Century Gothic" w:eastAsia="Century Gothic" w:hAnsi="Century Gothic" w:cs="Century Gothic"/>
              <w:b/>
              <w:sz w:val="32"/>
              <w:szCs w:val="32"/>
            </w:rPr>
            <w:t>Unscramble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8549AE" w:rsidRDefault="00823105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661035" cy="225425"/>
                <wp:effectExtent l="0" t="0" r="0" b="0"/>
                <wp:docPr id="2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8549AE" w:rsidRDefault="008549AE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6F9"/>
    <w:multiLevelType w:val="multilevel"/>
    <w:tmpl w:val="1F8E02B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84D2EE6"/>
    <w:multiLevelType w:val="multilevel"/>
    <w:tmpl w:val="C70A6F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162654E6"/>
    <w:multiLevelType w:val="multilevel"/>
    <w:tmpl w:val="AA5C0F4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A5B4658"/>
    <w:multiLevelType w:val="multilevel"/>
    <w:tmpl w:val="9E20B4E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C313387"/>
    <w:multiLevelType w:val="multilevel"/>
    <w:tmpl w:val="094C22F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1DE76C30"/>
    <w:multiLevelType w:val="multilevel"/>
    <w:tmpl w:val="710078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29DD38D7"/>
    <w:multiLevelType w:val="multilevel"/>
    <w:tmpl w:val="7ADA662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34974538"/>
    <w:multiLevelType w:val="multilevel"/>
    <w:tmpl w:val="6E82F68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3C3175D0"/>
    <w:multiLevelType w:val="multilevel"/>
    <w:tmpl w:val="1BC0138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463118EF"/>
    <w:multiLevelType w:val="multilevel"/>
    <w:tmpl w:val="87A4393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4D8F371D"/>
    <w:multiLevelType w:val="multilevel"/>
    <w:tmpl w:val="427056E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4DC42882"/>
    <w:multiLevelType w:val="multilevel"/>
    <w:tmpl w:val="5A8E64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511428D4"/>
    <w:multiLevelType w:val="multilevel"/>
    <w:tmpl w:val="06147D1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65391495"/>
    <w:multiLevelType w:val="multilevel"/>
    <w:tmpl w:val="B824B21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685F6167"/>
    <w:multiLevelType w:val="multilevel"/>
    <w:tmpl w:val="E168FA8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7F897873"/>
    <w:multiLevelType w:val="multilevel"/>
    <w:tmpl w:val="6DF2724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2"/>
  </w:num>
  <w:num w:numId="5">
    <w:abstractNumId w:val="13"/>
  </w:num>
  <w:num w:numId="6">
    <w:abstractNumId w:val="1"/>
  </w:num>
  <w:num w:numId="7">
    <w:abstractNumId w:val="14"/>
  </w:num>
  <w:num w:numId="8">
    <w:abstractNumId w:val="15"/>
  </w:num>
  <w:num w:numId="9">
    <w:abstractNumId w:val="0"/>
  </w:num>
  <w:num w:numId="10">
    <w:abstractNumId w:val="5"/>
  </w:num>
  <w:num w:numId="11">
    <w:abstractNumId w:val="2"/>
  </w:num>
  <w:num w:numId="12">
    <w:abstractNumId w:val="10"/>
  </w:num>
  <w:num w:numId="13">
    <w:abstractNumId w:val="6"/>
  </w:num>
  <w:num w:numId="14">
    <w:abstractNumId w:val="8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549AE"/>
    <w:rsid w:val="00134C0D"/>
    <w:rsid w:val="00232959"/>
    <w:rsid w:val="00392CDD"/>
    <w:rsid w:val="00552DF2"/>
    <w:rsid w:val="00574E08"/>
    <w:rsid w:val="005F70A6"/>
    <w:rsid w:val="00823105"/>
    <w:rsid w:val="008549AE"/>
    <w:rsid w:val="00A02814"/>
    <w:rsid w:val="00C9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2329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23295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C90BB1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C90BB1"/>
  </w:style>
  <w:style w:type="paragraph" w:styleId="a8">
    <w:name w:val="footer"/>
    <w:basedOn w:val="a"/>
    <w:link w:val="Char1"/>
    <w:uiPriority w:val="99"/>
    <w:unhideWhenUsed/>
    <w:rsid w:val="00C90BB1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C90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2329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23295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C90BB1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C90BB1"/>
  </w:style>
  <w:style w:type="paragraph" w:styleId="a8">
    <w:name w:val="footer"/>
    <w:basedOn w:val="a"/>
    <w:link w:val="Char1"/>
    <w:uiPriority w:val="99"/>
    <w:unhideWhenUsed/>
    <w:rsid w:val="00C90BB1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C9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1371</Words>
  <Characters>7821</Characters>
  <Application>Microsoft Office Word</Application>
  <DocSecurity>0</DocSecurity>
  <Lines>65</Lines>
  <Paragraphs>18</Paragraphs>
  <ScaleCrop>false</ScaleCrop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2019-06-05T02:38:00Z</dcterms:created>
  <dcterms:modified xsi:type="dcterms:W3CDTF">2019-06-11T00:40:00Z</dcterms:modified>
</cp:coreProperties>
</file>