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A5" w:rsidRPr="00ED5D66" w:rsidRDefault="00F51501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ED5D66">
        <w:rPr>
          <w:b/>
          <w:color w:val="000000" w:themeColor="text1"/>
          <w:sz w:val="30"/>
          <w:szCs w:val="30"/>
          <w:lang w:val="en-US"/>
        </w:rPr>
        <w:t>Syllabus</w:t>
      </w:r>
      <w:r w:rsidRPr="00ED5D66">
        <w:rPr>
          <w:b/>
          <w:sz w:val="30"/>
          <w:szCs w:val="30"/>
          <w:lang w:val="en-US"/>
        </w:rPr>
        <w:t xml:space="preserve"> for </w:t>
      </w:r>
      <w:r w:rsidRPr="00ED5D66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Reading Future Discover </w:t>
      </w:r>
      <w:r w:rsidRPr="00ED5D66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3</w:t>
      </w:r>
      <w:r w:rsidRPr="00ED5D66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 </w:t>
      </w:r>
      <w:r w:rsidRPr="00ED5D66">
        <w:rPr>
          <w:b/>
          <w:sz w:val="30"/>
          <w:szCs w:val="30"/>
          <w:lang w:val="en-US"/>
        </w:rPr>
        <w:t>(8 weeks / 2 classes per week)</w:t>
      </w:r>
    </w:p>
    <w:p w:rsidR="00E572A5" w:rsidRDefault="00F51501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Monthly Schedule </w:t>
      </w:r>
    </w:p>
    <w:p w:rsidR="00E572A5" w:rsidRDefault="00E572A5">
      <w:pPr>
        <w:widowControl w:val="0"/>
        <w:spacing w:line="240" w:lineRule="auto"/>
        <w:rPr>
          <w:sz w:val="24"/>
          <w:szCs w:val="24"/>
        </w:rPr>
      </w:pPr>
    </w:p>
    <w:p w:rsidR="00E572A5" w:rsidRDefault="00E572A5">
      <w:pPr>
        <w:spacing w:line="240" w:lineRule="auto"/>
        <w:rPr>
          <w:sz w:val="20"/>
          <w:szCs w:val="20"/>
        </w:rPr>
      </w:pPr>
    </w:p>
    <w:tbl>
      <w:tblPr>
        <w:tblStyle w:val="a"/>
        <w:tblW w:w="12569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13"/>
        <w:gridCol w:w="1566"/>
        <w:gridCol w:w="1576"/>
        <w:gridCol w:w="1417"/>
        <w:gridCol w:w="4134"/>
        <w:gridCol w:w="2268"/>
      </w:tblGrid>
      <w:tr w:rsidR="00E572A5" w:rsidTr="00ED5D66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566" w:type="dxa"/>
            <w:shd w:val="clear" w:color="auto" w:fill="943634" w:themeFill="accent2" w:themeFillShade="BF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576" w:type="dxa"/>
            <w:shd w:val="clear" w:color="auto" w:fill="943634" w:themeFill="accent2" w:themeFillShade="BF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417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34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26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Workbook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What Did Dinosaurs Really Look Like?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giant scary dinosaur lizard claw feather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4-5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How to Make a Fossil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fossil bone dry destroy age form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6-7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Extinctions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18-21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asteroid cause climate temperature pollution condition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8-9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Coding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unfortunately fiction damage clone DNA someday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10-11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Sailing Around t</w:t>
            </w:r>
            <w:bookmarkStart w:id="0" w:name="_GoBack"/>
            <w:bookmarkEnd w:id="0"/>
            <w:r>
              <w:rPr>
                <w:sz w:val="20"/>
                <w:szCs w:val="20"/>
              </w:rPr>
              <w:t>he World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century explorer crew sail ship return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12-13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Antarctic Adventurer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route ocean freezing adventure rescue finish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14-15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Deep Dive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mystery canyon waterfall reach submarine deep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16-17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Female Astronaut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surprisingly skydiver talent astronaut launch land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18-19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Oshibana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press piece petals souvenir knight heavy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20-21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Toys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 xml:space="preserve">collectible doll  teddy bear  painter 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graffiti  limited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22-23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Optical Illusions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shortcut further drawing track equal length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24-25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 Animations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traditional animation sand performance shadow audience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26-27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Disappearing Job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clock alarm elderly knock hire reliable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28-29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Dangerous Jobs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logging reason chainsaw cut down believe tool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30-31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Automation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fear unemployed replace ATM accountant future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32-33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Skills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skill   social media   mobile useful smart technology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34-35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</w:tbl>
    <w:p w:rsidR="00E572A5" w:rsidRPr="00ED5D66" w:rsidRDefault="00E572A5">
      <w:pPr>
        <w:spacing w:line="240" w:lineRule="auto"/>
        <w:rPr>
          <w:sz w:val="20"/>
          <w:szCs w:val="20"/>
          <w:lang w:val="en-US"/>
        </w:rPr>
      </w:pP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F51501">
      <w:pPr>
        <w:spacing w:line="240" w:lineRule="auto"/>
        <w:rPr>
          <w:sz w:val="20"/>
          <w:szCs w:val="20"/>
          <w:lang w:val="en-US"/>
        </w:rPr>
      </w:pPr>
      <w:r w:rsidRPr="00ED5D66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E572A5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E572A5" w:rsidRPr="00ED5D66" w:rsidRDefault="00F51501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ED5D66">
        <w:rPr>
          <w:lang w:val="en-US"/>
        </w:rPr>
        <w:br w:type="page"/>
      </w:r>
      <w:r w:rsidRPr="00ED5D66">
        <w:rPr>
          <w:b/>
          <w:color w:val="000000" w:themeColor="text1"/>
          <w:sz w:val="30"/>
          <w:szCs w:val="30"/>
          <w:lang w:val="en-US"/>
        </w:rPr>
        <w:lastRenderedPageBreak/>
        <w:t>Syllabus</w:t>
      </w:r>
      <w:r w:rsidRPr="00ED5D66">
        <w:rPr>
          <w:b/>
          <w:sz w:val="30"/>
          <w:szCs w:val="30"/>
          <w:lang w:val="en-US"/>
        </w:rPr>
        <w:t xml:space="preserve"> for </w:t>
      </w:r>
      <w:r w:rsidRPr="00ED5D66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Reading Future Discover 3</w:t>
      </w:r>
      <w:r w:rsidRPr="00ED5D66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 </w:t>
      </w:r>
      <w:r w:rsidRPr="00ED5D66">
        <w:rPr>
          <w:b/>
          <w:sz w:val="30"/>
          <w:szCs w:val="30"/>
          <w:lang w:val="en-US"/>
        </w:rPr>
        <w:t>(8 weeks / 3 classes per week)</w:t>
      </w:r>
    </w:p>
    <w:p w:rsidR="00E572A5" w:rsidRDefault="00F51501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Monthly Schedule </w:t>
      </w:r>
    </w:p>
    <w:p w:rsidR="00E572A5" w:rsidRDefault="00E572A5">
      <w:pPr>
        <w:widowControl w:val="0"/>
        <w:spacing w:line="240" w:lineRule="auto"/>
        <w:rPr>
          <w:sz w:val="24"/>
          <w:szCs w:val="24"/>
        </w:rPr>
      </w:pPr>
    </w:p>
    <w:p w:rsidR="00E572A5" w:rsidRDefault="00E572A5">
      <w:pPr>
        <w:spacing w:line="240" w:lineRule="auto"/>
        <w:rPr>
          <w:sz w:val="24"/>
          <w:szCs w:val="24"/>
        </w:rPr>
      </w:pPr>
    </w:p>
    <w:tbl>
      <w:tblPr>
        <w:tblStyle w:val="a0"/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E572A5" w:rsidTr="00ED5D66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68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11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38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What Did Dinosaurs Really Look Like?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giant scary dinosaur lizard claw feather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4-5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How to Make a Fossil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fossil bone dry destroy age form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6-7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Extinctions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18-21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asteroid cause climate temperature pollution condition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8-9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Coding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unfortunately fiction damage clone DNA someday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10-11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Tests – Unit Test 1~4, Review Test 1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Sailing Around the World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century explorer crew sail ship return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12-13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Antarctic Adventurer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route ocean freezing adventure rescue finish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14-15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Deep Dive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mystery canyon waterfall reach submarine deep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16-17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Female Astronaut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surprisingly skydiver talent astronaut launch land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18-19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Tests – Unit Test 5~8, Review Test 2, Midterm Test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Oshibana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press piece petals souvenir knight heavy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20-21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Toys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 xml:space="preserve">collectible doll  teddy bear  painter 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graffiti  limited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22-23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Optical Illusions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shortcut further drawing track equal length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24-25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 Animations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traditional animation sand performance shadow audience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26-27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10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Tests – Unit Test 9~12, Review Test 3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Disappearing Job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clock alarm elderly knock hire reliable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28-29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Dangerous Jobs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logging reason chainsaw cut down believe tool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30-31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Automation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fear unemployed replace ATM accountant future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32-33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Skills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skill   social media   mobile useful smart technology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pp. 34-35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E572A5" w:rsidRPr="00ED5D66" w:rsidTr="00ED5D66">
        <w:trPr>
          <w:trHeight w:val="9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E572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E572A5" w:rsidRPr="00ED5D66" w:rsidRDefault="00F5150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D5D66">
              <w:rPr>
                <w:sz w:val="20"/>
                <w:szCs w:val="20"/>
                <w:lang w:val="en-US"/>
              </w:rPr>
              <w:t>Tests – Unit Test 13~16, Review Test 4, Final Test</w:t>
            </w:r>
          </w:p>
        </w:tc>
      </w:tr>
    </w:tbl>
    <w:p w:rsidR="00E572A5" w:rsidRPr="00ED5D66" w:rsidRDefault="00E572A5">
      <w:pPr>
        <w:spacing w:line="240" w:lineRule="auto"/>
        <w:rPr>
          <w:sz w:val="20"/>
          <w:szCs w:val="20"/>
          <w:lang w:val="en-US"/>
        </w:rPr>
      </w:pPr>
    </w:p>
    <w:p w:rsidR="00E572A5" w:rsidRPr="00ED5D66" w:rsidRDefault="00E572A5">
      <w:pPr>
        <w:spacing w:line="240" w:lineRule="auto"/>
        <w:rPr>
          <w:sz w:val="20"/>
          <w:szCs w:val="20"/>
          <w:lang w:val="en-US"/>
        </w:rPr>
      </w:pPr>
    </w:p>
    <w:p w:rsidR="00E572A5" w:rsidRPr="00ED5D66" w:rsidRDefault="00F51501">
      <w:pPr>
        <w:spacing w:line="240" w:lineRule="auto"/>
        <w:rPr>
          <w:sz w:val="20"/>
          <w:szCs w:val="20"/>
          <w:lang w:val="en-US"/>
        </w:rPr>
      </w:pPr>
      <w:r w:rsidRPr="00ED5D66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E572A5" w:rsidRPr="00ED5D66" w:rsidRDefault="00E572A5">
      <w:pPr>
        <w:rPr>
          <w:lang w:val="en-US"/>
        </w:rPr>
      </w:pPr>
    </w:p>
    <w:sectPr w:rsidR="00E572A5" w:rsidRPr="00ED5D66">
      <w:footerReference w:type="default" r:id="rId7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01" w:rsidRDefault="00F51501">
      <w:pPr>
        <w:spacing w:line="240" w:lineRule="auto"/>
      </w:pPr>
      <w:r>
        <w:separator/>
      </w:r>
    </w:p>
  </w:endnote>
  <w:endnote w:type="continuationSeparator" w:id="0">
    <w:p w:rsidR="00F51501" w:rsidRDefault="00F51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A5" w:rsidRDefault="00F51501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ED5D66">
      <w:rPr>
        <w:b/>
      </w:rPr>
      <w:fldChar w:fldCharType="separate"/>
    </w:r>
    <w:r w:rsidR="00ED5D66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 w:rsidR="00ED5D66">
      <w:rPr>
        <w:b/>
      </w:rPr>
      <w:fldChar w:fldCharType="separate"/>
    </w:r>
    <w:r w:rsidR="00ED5D66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01" w:rsidRDefault="00F51501">
      <w:pPr>
        <w:spacing w:line="240" w:lineRule="auto"/>
      </w:pPr>
      <w:r>
        <w:separator/>
      </w:r>
    </w:p>
  </w:footnote>
  <w:footnote w:type="continuationSeparator" w:id="0">
    <w:p w:rsidR="00F51501" w:rsidRDefault="00F515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72A5"/>
    <w:rsid w:val="00E572A5"/>
    <w:rsid w:val="00ED5D66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2019-05-16T00:43:00Z</dcterms:created>
  <dcterms:modified xsi:type="dcterms:W3CDTF">2019-05-16T00:44:00Z</dcterms:modified>
</cp:coreProperties>
</file>