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Unit 1 Cleaning Up Space Garbage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Waste is a problem all around the world.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It’s even a problem in space.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People have left 8,000 tonnes of trash there.</w:t>
      </w:r>
    </w:p>
    <w:p w:rsidR="00E76E45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It’s called space debris.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goes around the Earth dangerously fast.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can hit spaceships and even Earth.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It’s time to clean it up.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One solution scientists have invented is a giant net to catch trash.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scientists will use powerful cameras to find the trash.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will catch it and slow it down.</w:t>
      </w:r>
    </w:p>
    <w:p w:rsidR="00E76E45" w:rsidRPr="003F5058" w:rsidRDefault="003D4C77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Then they can bring it back to Earth.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bookmarkStart w:id="0" w:name="_GoBack"/>
      <w:bookmarkEnd w:id="0"/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2 Robot Firefighters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Fighting fires is a dangerous and dirty job.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Brave people battle fires every day.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In the future, we’ll have robots to protect us.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There are different firefighting robots.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One is small and can fit through doors.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 human controls it with a joystick.</w:t>
      </w:r>
    </w:p>
    <w:p w:rsidR="00E76E45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Another is much bigger.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sprays water 90 meters and fights huge fires.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One firefighting robot even has hands and a face. 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walks and carries a hose.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Scientists are now teaching it to talk.</w:t>
      </w:r>
    </w:p>
    <w:p w:rsidR="00E76E45" w:rsidRPr="003F5058" w:rsidRDefault="003D4C77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Soon firefighters will have lots of robot helpers.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3 Cars That Drive Themselves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Companies are making a new type of car.</w:t>
      </w:r>
    </w:p>
    <w:p w:rsidR="00E76E45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These cars drive themselves.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In some ways, these cars will be great.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People won’t have to drive their cars.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 they can work or relax.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Also, this kind of vehicle will be safe.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 computer watches the road and prevents problems.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senses other cars and keeps a safe distance.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will mean fewer crashes.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Not everyone likes these cars, though.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Some people don’t trust a car with no driver.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think computers can make mistakes.</w:t>
      </w:r>
    </w:p>
    <w:p w:rsidR="00E76E45" w:rsidRPr="003F5058" w:rsidRDefault="003D4C77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some people just enjoy driving.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E76E45" w:rsidRDefault="00E76E4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6D5E85" w:rsidRPr="006D5E85" w:rsidRDefault="006D5E8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4 Intelligent Machines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Do you have a robot friend?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In the future, you might.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Computers and robots have developed a lot.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first computers were created in the Second World War.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could understand enemy messages.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By the 1950s, computers could solve difficult math problems.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first intelligent robot was built in the 1970s.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Now, computers play games like chess and Go.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can even beat human champions.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Many people think computers and robots will soon be more like us.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may soon think and talk.</w:t>
      </w:r>
    </w:p>
    <w:p w:rsidR="00E76E45" w:rsidRPr="003F5058" w:rsidRDefault="003D4C77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What will they talk about?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5 Hieroglyphics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Hieroglyphics are the writing system of ancient Egypt.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were used 5,000 years ago.</w:t>
      </w:r>
    </w:p>
    <w:p w:rsidR="00E76E45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Hieroglyphics are complicated.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 most people couldn’t read or write.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There are hundreds of pictures.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Some are for one sound.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Others are for whole words.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Most languages are written in one direction.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hieroglyphics can be written in any direction.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For a long time, no one could read hieroglyphics.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In 1799, a French soldier discovered the Rosetta Stone.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stone had the same text written in hieroglyphics and Greek.</w:t>
      </w:r>
    </w:p>
    <w:p w:rsidR="00E76E45" w:rsidRPr="003F5058" w:rsidRDefault="003D4C77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Experts could use it as a dictionary to translate.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6 Baseball Signs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When you watch baseball, you may notice something strange.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players use a variety of hand signs.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Sometimes, a player holds up his fingers.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Sometimes, he touches his glove or head.</w:t>
      </w:r>
    </w:p>
    <w:p w:rsidR="00E76E45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There’s a good reason.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pitcher and other players stand far apart.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they need to communicate information about the game.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can’t shout to each other.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need to keep their plans secret.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 they make different signs with their hands.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Each team uses different signs.</w:t>
      </w:r>
    </w:p>
    <w:p w:rsidR="00E76E45" w:rsidRPr="003F5058" w:rsidRDefault="003D4C77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they change them often so other teams don’t learn them.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7 How Animals Communicate</w:t>
      </w:r>
    </w:p>
    <w:p w:rsidR="00E76E45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Human language seems unique.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other animals also have ways to communicate.</w:t>
      </w:r>
    </w:p>
    <w:p w:rsidR="00E76E45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Ants use chemicals.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 ant leaves a chemical path.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Other ants follow it to the food.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Bees do a special dance.</w:t>
      </w:r>
    </w:p>
    <w:p w:rsidR="00E76E45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A bee moves around.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Its body and wings vibrate.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shows where flowers are.</w:t>
      </w:r>
    </w:p>
    <w:p w:rsidR="00E76E45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Elephants use low sounds.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These sounds travel over long distances.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Dolphins smack their tail on the water.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warns other dolphins of danger.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Animals like the firefly and the glow-worm have another way.</w:t>
      </w:r>
    </w:p>
    <w:p w:rsidR="00E76E45" w:rsidRPr="003F5058" w:rsidRDefault="003D4C77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produce flashes of light to communicate.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3F5058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8 Barcodes and QR Codes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Airlines put barcodes on your luggage.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Theaters put them on your movie tickets.</w:t>
      </w:r>
    </w:p>
    <w:p w:rsidR="00E76E45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are everywhere.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 barcode looks like black stripes.</w:t>
      </w:r>
    </w:p>
    <w:p w:rsidR="00E76E45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Some stripes are thin.</w:t>
      </w:r>
    </w:p>
    <w:p w:rsidR="00E76E45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Others are thicker.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 machine uses a laser to scan them.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reads the stripes as numbers.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Barcodes are useful for some companies.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Supermarkets and shipping companies handle lots of items.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need to scan them quickly.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Now there are better barcodes.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are called QR codes.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 can scan them with your phone.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use dots instead of bars.</w:t>
      </w:r>
    </w:p>
    <w:p w:rsidR="00E76E45" w:rsidRPr="003F5058" w:rsidRDefault="003D4C77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they hold more information.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9 The Theremin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theremin is one of the first electronic instruments.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it is very unusual.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doesn’t look like other musical instruments.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is just a wooden box with two antennas.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way that you play the theremin is also strange.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 don’t touch it, like a piano or guitar.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 wave your hands in the air near the antennas.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Your hands change an electric current.</w:t>
      </w:r>
    </w:p>
    <w:p w:rsidR="00E76E45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This changes the sound.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theremin’s strange sound isn’t for everyone.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can even sound spooky.</w:t>
      </w:r>
    </w:p>
    <w:p w:rsidR="00E76E45" w:rsidRPr="003F5058" w:rsidRDefault="003D4C77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 often hear it in old sci-fi movies.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10 Beat Machines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Drum machines have recordings of instruments like drums and cymbals.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 program beats with these sounds.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Drum machines are great, but not everyone likes them.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Drum machines are better than human drummers in some ways.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play faster and longer.</w:t>
      </w:r>
    </w:p>
    <w:p w:rsidR="00E76E45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never get tired.</w:t>
      </w:r>
    </w:p>
    <w:p w:rsidR="00E76E45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don’t make mistakes.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they play a wider variety of sounds.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To some people, drum machines’ beats are too perfect.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Human drummers make small changes in the beat.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These add feeling to the music.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Drum machines don’t do this.</w:t>
      </w:r>
    </w:p>
    <w:p w:rsidR="00E76E45" w:rsidRPr="003F5058" w:rsidRDefault="003D4C77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To some people, human drummers are always better.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11 Auto-Tune</w:t>
      </w:r>
    </w:p>
    <w:p w:rsidR="00E76E45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Singing is never perfect.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But fixing it used to take a long time. 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Engineers recorded a song many times.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Then, they took the best parts and put them together.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In 1997, Auto-Tune changed everything.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Engineers recorded a song once.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Then, the software could make it perfect.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song still sounded natural.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Nearly every singer wanted to use Auto-Tune.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Engineers started using Auto-Tune in creative new ways.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moved up and down a few tones very quickly.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singer sounded like a robot.</w:t>
      </w:r>
    </w:p>
    <w:p w:rsidR="00E76E45" w:rsidRPr="003F5058" w:rsidRDefault="003D4C77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Now, Auto-Tune is used in almost every song.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3F5058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12 The Changing Shape of Music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Listening to music has changed a lot.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Long ago, you could only listen to music at concert halls.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Starting in the 1850s, people could listen to music at home.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Machines played music on tubes or disks.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these machines were too heavy to take around.</w:t>
      </w:r>
    </w:p>
    <w:p w:rsidR="00E76E45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That changed in 1983.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With the Sony Walkman, people could take music everywhere.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played music on cassettes.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it fit in a pocket.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Now, listening to music is convenient.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Your computer and phone can play MP3 files.</w:t>
      </w:r>
    </w:p>
    <w:p w:rsidR="00E76E45" w:rsidRPr="003F5058" w:rsidRDefault="003D4C77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You can also stream music over the internet.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13 The First Scales</w:t>
      </w:r>
    </w:p>
    <w:p w:rsidR="00E76E45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Trade started long ago.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was easy to find the value of some goods.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For example, one cow was worth three goats.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it was hard to count other goods, like spices.</w:t>
      </w:r>
    </w:p>
    <w:p w:rsidR="00E76E45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Merchants weighed these goods.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first weighing system was simple.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Two plates hung from either side of a bar.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One plate held the goods.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On the other, the merchant placed stones.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All merchants used the stones of the same size and weight.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Stones were added until the two plates were equal.</w:t>
      </w:r>
    </w:p>
    <w:p w:rsidR="00E76E45" w:rsidRPr="003F5058" w:rsidRDefault="003D4C77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Then, the goods weighed the same as the stones.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14 Weighing a Planet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Scientists have a way to find the weight of a planet.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look at a planet’s moons.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Scientists need to know two things.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need to know the distance between the planet and the moon.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they also need to know how long it takes the object to orbit the planet once.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This tells them about the gravity pulling on the moon. 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gravity comes from the weight of the planet.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 heavy planet pulls harder on its moons.</w:t>
      </w:r>
    </w:p>
    <w:p w:rsidR="00E76E45" w:rsidRPr="003F5058" w:rsidRDefault="003D4C77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So they will orbit the planet quickly.</w:t>
      </w:r>
    </w:p>
    <w:p w:rsidR="00E76E45" w:rsidRPr="003F5058" w:rsidRDefault="003D4C77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lang w:val="en-US"/>
        </w:rPr>
        <w:br w:type="page"/>
      </w: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15 Catching Rain</w:t>
      </w:r>
    </w:p>
    <w:p w:rsidR="00E76E45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Rain is important.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gives us water to grow food.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it can also be dangerous.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Floods can wipe out whole villages.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Luckily, scientists have good tools to study rain.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One tool is called a disdrometer.</w:t>
      </w:r>
    </w:p>
    <w:p w:rsidR="00E76E45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 uses light.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tells scientists how fast rain is falling.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 measures the size and speed of raindrops.</w:t>
      </w:r>
    </w:p>
    <w:p w:rsidR="00E76E45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Larger drops fall faster.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also contain many times more water.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Scientists can tell how much rain is falling per hour.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helps them plan how to best use water.</w:t>
      </w:r>
    </w:p>
    <w:p w:rsidR="00E76E45" w:rsidRPr="003F5058" w:rsidRDefault="003D4C77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And how to defend us from it.</w:t>
      </w: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Pr="003F5058" w:rsidRDefault="00E76E4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E76E45" w:rsidRDefault="003D4C7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16 Weather Models</w:t>
      </w:r>
    </w:p>
    <w:p w:rsidR="00E76E45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Big storms are dangerous.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Blizzards and hurricanes can even kill.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People need to know they are coming.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It’s the job of weather scientists to predict the weather.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Weather scientists collect information about the weather.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watch how the air moves.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watch changes in temperature and moisture.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information goes to supercomputers.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They run complicated models of the weather.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This shows the weather forecast.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The system is not perfect.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Scientists can’t always get good information.</w:t>
      </w:r>
    </w:p>
    <w:p w:rsidR="00E76E45" w:rsidRPr="003F5058" w:rsidRDefault="003D4C77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3F5058">
        <w:rPr>
          <w:rFonts w:ascii="Century Gothic" w:eastAsia="Century Gothic" w:hAnsi="Century Gothic" w:cs="Century Gothic"/>
          <w:sz w:val="24"/>
          <w:szCs w:val="24"/>
          <w:lang w:val="en-US"/>
        </w:rPr>
        <w:t>But weather models are getting better all the time.</w:t>
      </w:r>
    </w:p>
    <w:sectPr w:rsidR="00E76E45" w:rsidRPr="003F5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566" w:right="566" w:bottom="566" w:left="566" w:header="720" w:footer="720" w:gutter="0"/>
      <w:pgNumType w:start="1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76" w:rsidRDefault="00134576">
      <w:pPr>
        <w:spacing w:line="240" w:lineRule="auto"/>
      </w:pPr>
      <w:r>
        <w:separator/>
      </w:r>
    </w:p>
  </w:endnote>
  <w:endnote w:type="continuationSeparator" w:id="0">
    <w:p w:rsidR="00134576" w:rsidRDefault="00134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E0C" w:rsidRDefault="008D1E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45" w:rsidRDefault="003D4C77">
    <w:pPr>
      <w:jc w:val="center"/>
    </w:pPr>
    <w:r>
      <w:fldChar w:fldCharType="begin"/>
    </w:r>
    <w:r>
      <w:instrText>PAGE</w:instrText>
    </w:r>
    <w:r>
      <w:fldChar w:fldCharType="separate"/>
    </w:r>
    <w:r w:rsidR="006316E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E0C" w:rsidRDefault="008D1E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76" w:rsidRDefault="00134576">
      <w:pPr>
        <w:spacing w:line="240" w:lineRule="auto"/>
      </w:pPr>
      <w:r>
        <w:separator/>
      </w:r>
    </w:p>
  </w:footnote>
  <w:footnote w:type="continuationSeparator" w:id="0">
    <w:p w:rsidR="00134576" w:rsidRDefault="001345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E0C" w:rsidRDefault="008D1E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45" w:rsidRDefault="00E76E45">
    <w:pPr>
      <w:widowControl w:val="0"/>
    </w:pPr>
  </w:p>
  <w:tbl>
    <w:tblPr>
      <w:tblStyle w:val="a5"/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E76E45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E76E45" w:rsidRDefault="003D4C77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E76E45" w:rsidRDefault="003D4C77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32"/>
              <w:szCs w:val="32"/>
            </w:rPr>
          </w:pPr>
          <w:r>
            <w:rPr>
              <w:rFonts w:ascii="Century Gothic" w:eastAsia="Century Gothic" w:hAnsi="Century Gothic" w:cs="Century Gothic"/>
              <w:b/>
              <w:sz w:val="32"/>
              <w:szCs w:val="32"/>
            </w:rPr>
            <w:t>Unscramble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E76E45" w:rsidRDefault="003D4C77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1035" cy="225425"/>
                <wp:effectExtent l="0" t="0" r="0" b="0"/>
                <wp:docPr id="2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E76E45" w:rsidRDefault="00E76E45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E0C" w:rsidRDefault="008D1E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34DE"/>
    <w:multiLevelType w:val="multilevel"/>
    <w:tmpl w:val="B268F3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C5A1961"/>
    <w:multiLevelType w:val="multilevel"/>
    <w:tmpl w:val="9C840E3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15203266"/>
    <w:multiLevelType w:val="multilevel"/>
    <w:tmpl w:val="7E224A1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C855E77"/>
    <w:multiLevelType w:val="multilevel"/>
    <w:tmpl w:val="8C122F7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36564005"/>
    <w:multiLevelType w:val="multilevel"/>
    <w:tmpl w:val="7A1603D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A2E28E9"/>
    <w:multiLevelType w:val="multilevel"/>
    <w:tmpl w:val="645EF47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3C3B73BD"/>
    <w:multiLevelType w:val="multilevel"/>
    <w:tmpl w:val="C94E5B9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3C4C693D"/>
    <w:multiLevelType w:val="multilevel"/>
    <w:tmpl w:val="11E0372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F1B086E"/>
    <w:multiLevelType w:val="multilevel"/>
    <w:tmpl w:val="4F96B6F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50F510FD"/>
    <w:multiLevelType w:val="multilevel"/>
    <w:tmpl w:val="F0E2CE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568C7BA5"/>
    <w:multiLevelType w:val="multilevel"/>
    <w:tmpl w:val="7C8CA00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5E150D00"/>
    <w:multiLevelType w:val="multilevel"/>
    <w:tmpl w:val="EF2637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600E35BF"/>
    <w:multiLevelType w:val="multilevel"/>
    <w:tmpl w:val="304C526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60BC6263"/>
    <w:multiLevelType w:val="multilevel"/>
    <w:tmpl w:val="788032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69245601"/>
    <w:multiLevelType w:val="multilevel"/>
    <w:tmpl w:val="4D90DB7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B276032"/>
    <w:multiLevelType w:val="multilevel"/>
    <w:tmpl w:val="749E577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4"/>
  </w:num>
  <w:num w:numId="5">
    <w:abstractNumId w:val="0"/>
  </w:num>
  <w:num w:numId="6">
    <w:abstractNumId w:val="13"/>
  </w:num>
  <w:num w:numId="7">
    <w:abstractNumId w:val="4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2"/>
  </w:num>
  <w:num w:numId="14">
    <w:abstractNumId w:val="15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76E45"/>
    <w:rsid w:val="000F77AC"/>
    <w:rsid w:val="00134576"/>
    <w:rsid w:val="003D4C77"/>
    <w:rsid w:val="003F5058"/>
    <w:rsid w:val="006316E7"/>
    <w:rsid w:val="006D5E85"/>
    <w:rsid w:val="007F7167"/>
    <w:rsid w:val="008D1E0C"/>
    <w:rsid w:val="00A63307"/>
    <w:rsid w:val="00B63723"/>
    <w:rsid w:val="00C427E1"/>
    <w:rsid w:val="00C66E23"/>
    <w:rsid w:val="00D8132B"/>
    <w:rsid w:val="00DE6CBA"/>
    <w:rsid w:val="00E7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3F50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3F505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8D1E0C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8D1E0C"/>
  </w:style>
  <w:style w:type="paragraph" w:styleId="a8">
    <w:name w:val="footer"/>
    <w:basedOn w:val="a"/>
    <w:link w:val="Char1"/>
    <w:uiPriority w:val="99"/>
    <w:unhideWhenUsed/>
    <w:rsid w:val="008D1E0C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8D1E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3F50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3F505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8D1E0C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8D1E0C"/>
  </w:style>
  <w:style w:type="paragraph" w:styleId="a8">
    <w:name w:val="footer"/>
    <w:basedOn w:val="a"/>
    <w:link w:val="Char1"/>
    <w:uiPriority w:val="99"/>
    <w:unhideWhenUsed/>
    <w:rsid w:val="008D1E0C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8D1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1293</Words>
  <Characters>7372</Characters>
  <Application>Microsoft Office Word</Application>
  <DocSecurity>0</DocSecurity>
  <Lines>61</Lines>
  <Paragraphs>17</Paragraphs>
  <ScaleCrop>false</ScaleCrop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2019-06-05T02:22:00Z</dcterms:created>
  <dcterms:modified xsi:type="dcterms:W3CDTF">2019-06-10T08:41:00Z</dcterms:modified>
</cp:coreProperties>
</file>