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B0B" w:rsidRDefault="00394C4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t>Unit 1 Amazing Ancient Egypt!</w:t>
      </w:r>
    </w:p>
    <w:p w:rsidR="00812B0B" w:rsidRDefault="00394C48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Ancient Egypt was amazing.</w:t>
      </w:r>
    </w:p>
    <w:p w:rsidR="00812B0B" w:rsidRPr="008C20F9" w:rsidRDefault="00394C48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It began in 3100 BCE around the Nile River.</w:t>
      </w:r>
    </w:p>
    <w:p w:rsidR="00812B0B" w:rsidRPr="008C20F9" w:rsidRDefault="00394C48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From the river, Egyptians got water for farming.</w:t>
      </w:r>
    </w:p>
    <w:p w:rsidR="00812B0B" w:rsidRPr="008C20F9" w:rsidRDefault="00394C48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Ancient Egyptian culture was advanced.</w:t>
      </w:r>
    </w:p>
    <w:p w:rsidR="00812B0B" w:rsidRPr="008C20F9" w:rsidRDefault="00394C48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They were good at science and math.</w:t>
      </w:r>
    </w:p>
    <w:p w:rsidR="00812B0B" w:rsidRPr="008C20F9" w:rsidRDefault="00394C48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They had a written language.</w:t>
      </w:r>
    </w:p>
    <w:p w:rsidR="00812B0B" w:rsidRPr="008C20F9" w:rsidRDefault="00394C48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They also had their own calendar.</w:t>
      </w:r>
    </w:p>
    <w:p w:rsidR="00812B0B" w:rsidRPr="008C20F9" w:rsidRDefault="00394C48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 ancient Egyptians were also good at building.</w:t>
      </w:r>
    </w:p>
    <w:p w:rsidR="00812B0B" w:rsidRDefault="00394C48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They used basic tools.</w:t>
      </w:r>
    </w:p>
    <w:p w:rsidR="00812B0B" w:rsidRPr="008C20F9" w:rsidRDefault="00394C48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But they cut and moved huge stones.</w:t>
      </w:r>
    </w:p>
    <w:p w:rsidR="00812B0B" w:rsidRPr="008C20F9" w:rsidRDefault="00394C48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With them, they made large buildings and tall monuments.</w:t>
      </w:r>
    </w:p>
    <w:p w:rsidR="00812B0B" w:rsidRPr="008C20F9" w:rsidRDefault="00394C48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These were very well made.</w:t>
      </w:r>
    </w:p>
    <w:p w:rsidR="00812B0B" w:rsidRPr="008C20F9" w:rsidRDefault="00394C48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Some are still standing thousands of years later.</w:t>
      </w:r>
    </w:p>
    <w:p w:rsidR="00812B0B" w:rsidRPr="008C20F9" w:rsidRDefault="00394C48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 xml:space="preserve"> </w:t>
      </w: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1E5C1F" w:rsidRDefault="001E5C1F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12B0B" w:rsidRPr="008C20F9" w:rsidRDefault="00394C4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8C20F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2 The Tomb of Tutankhamun</w:t>
      </w:r>
    </w:p>
    <w:p w:rsidR="00812B0B" w:rsidRPr="008C20F9" w:rsidRDefault="00394C48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In 1922, Howard Carter was digging in Egypt.</w:t>
      </w:r>
    </w:p>
    <w:p w:rsidR="00812B0B" w:rsidRDefault="00394C48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He found something amazing.</w:t>
      </w:r>
    </w:p>
    <w:p w:rsidR="00812B0B" w:rsidRPr="008C20F9" w:rsidRDefault="00394C48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It was the tomb of King Tutankhamun.</w:t>
      </w:r>
    </w:p>
    <w:p w:rsidR="00812B0B" w:rsidRPr="008C20F9" w:rsidRDefault="00394C48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There were many other tombs in Egypt.</w:t>
      </w:r>
    </w:p>
    <w:p w:rsidR="00812B0B" w:rsidRPr="008C20F9" w:rsidRDefault="00394C48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But most had been opened.</w:t>
      </w:r>
    </w:p>
    <w:p w:rsidR="00812B0B" w:rsidRPr="008C20F9" w:rsidRDefault="00394C48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This one was hidden from thieves.</w:t>
      </w:r>
    </w:p>
    <w:p w:rsidR="00812B0B" w:rsidRDefault="00394C48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Nothing was missing.</w:t>
      </w:r>
    </w:p>
    <w:p w:rsidR="00812B0B" w:rsidRPr="008C20F9" w:rsidRDefault="00394C48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 rooms were full of beautiful objects from 1300 BCE.</w:t>
      </w:r>
    </w:p>
    <w:p w:rsidR="00812B0B" w:rsidRPr="008C20F9" w:rsidRDefault="00394C48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There were statues and paintings.</w:t>
      </w:r>
    </w:p>
    <w:p w:rsidR="00812B0B" w:rsidRPr="008C20F9" w:rsidRDefault="00394C48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There was furniture and jars.</w:t>
      </w:r>
    </w:p>
    <w:p w:rsidR="00812B0B" w:rsidRPr="008C20F9" w:rsidRDefault="00394C48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In the middle was a gold box.</w:t>
      </w:r>
    </w:p>
    <w:p w:rsidR="00812B0B" w:rsidRPr="008C20F9" w:rsidRDefault="00394C48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It contained the mummy of the king.</w:t>
      </w:r>
    </w:p>
    <w:p w:rsidR="00812B0B" w:rsidRPr="008C20F9" w:rsidRDefault="00394C48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Experts now study these objects to learn about ancient Egypt.</w:t>
      </w: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12B0B" w:rsidRPr="008C20F9" w:rsidRDefault="00394C48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lang w:val="en-US"/>
        </w:rPr>
        <w:br w:type="page"/>
      </w:r>
    </w:p>
    <w:p w:rsidR="00812B0B" w:rsidRDefault="00394C4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>Unit 3 A Queen’s Mystery</w:t>
      </w:r>
    </w:p>
    <w:p w:rsidR="00812B0B" w:rsidRPr="008C20F9" w:rsidRDefault="00394C48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Cleopatra is one of history’s most famous queens.</w:t>
      </w:r>
    </w:p>
    <w:p w:rsidR="00812B0B" w:rsidRPr="008C20F9" w:rsidRDefault="00394C48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And she was the last queen of ancient Egypt.</w:t>
      </w:r>
    </w:p>
    <w:p w:rsidR="00812B0B" w:rsidRDefault="00394C48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The Romans attacked Egypt.</w:t>
      </w:r>
    </w:p>
    <w:p w:rsidR="00812B0B" w:rsidRPr="008C20F9" w:rsidRDefault="00394C48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They wanted to take her country.</w:t>
      </w:r>
    </w:p>
    <w:p w:rsidR="00812B0B" w:rsidRPr="008C20F9" w:rsidRDefault="00394C48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She would not give in to them.</w:t>
      </w:r>
    </w:p>
    <w:p w:rsidR="00812B0B" w:rsidRPr="008C20F9" w:rsidRDefault="00394C48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She killed herself in 30 BCE.</w:t>
      </w:r>
    </w:p>
    <w:p w:rsidR="00812B0B" w:rsidRPr="008C20F9" w:rsidRDefault="00394C48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But we still don’t know how she died.</w:t>
      </w:r>
    </w:p>
    <w:p w:rsidR="00812B0B" w:rsidRPr="008C20F9" w:rsidRDefault="00394C48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Some people think she let a snake bite and poison her.</w:t>
      </w:r>
    </w:p>
    <w:p w:rsidR="00812B0B" w:rsidRPr="008C20F9" w:rsidRDefault="00394C48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Others think she used a pin with poison on it.</w:t>
      </w:r>
    </w:p>
    <w:p w:rsidR="00812B0B" w:rsidRPr="008C20F9" w:rsidRDefault="00394C48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No one knows where she is buried.</w:t>
      </w:r>
    </w:p>
    <w:p w:rsidR="00812B0B" w:rsidRPr="008C20F9" w:rsidRDefault="00394C48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So, we will probably never know for sure how she died.</w:t>
      </w:r>
    </w:p>
    <w:p w:rsidR="00812B0B" w:rsidRPr="008C20F9" w:rsidRDefault="00394C48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 xml:space="preserve"> </w:t>
      </w: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1E5C1F" w:rsidRDefault="001E5C1F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812B0B" w:rsidRPr="008C20F9" w:rsidRDefault="00394C4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8C20F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 xml:space="preserve">Unit 4 The Gods of Ancient Egypt </w:t>
      </w:r>
    </w:p>
    <w:p w:rsidR="00812B0B" w:rsidRPr="008C20F9" w:rsidRDefault="00394C48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Religion was essential to the ancient Egyptians.</w:t>
      </w:r>
    </w:p>
    <w:p w:rsidR="00812B0B" w:rsidRPr="008C20F9" w:rsidRDefault="00394C48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They had over 2,000 different gods.</w:t>
      </w:r>
    </w:p>
    <w:p w:rsidR="00812B0B" w:rsidRPr="008C20F9" w:rsidRDefault="00394C48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Some of the gods looked magical and strange.</w:t>
      </w:r>
    </w:p>
    <w:p w:rsidR="00812B0B" w:rsidRPr="008C20F9" w:rsidRDefault="00394C48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 most famous is Ra.</w:t>
      </w:r>
    </w:p>
    <w:p w:rsidR="00812B0B" w:rsidRPr="008C20F9" w:rsidRDefault="00394C48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He was the god of the sun and life.</w:t>
      </w:r>
    </w:p>
    <w:p w:rsidR="00812B0B" w:rsidRPr="008C20F9" w:rsidRDefault="00394C48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He had a man’s body, but a hawk’s head.</w:t>
      </w:r>
    </w:p>
    <w:p w:rsidR="00812B0B" w:rsidRPr="008C20F9" w:rsidRDefault="00394C48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One of the oldest is the powerful goddess Sekhmet.</w:t>
      </w:r>
    </w:p>
    <w:p w:rsidR="00812B0B" w:rsidRPr="008C20F9" w:rsidRDefault="00394C48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She had the head of a lioness.</w:t>
      </w:r>
    </w:p>
    <w:p w:rsidR="00812B0B" w:rsidRPr="008C20F9" w:rsidRDefault="00394C48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Osiris was the god of death.</w:t>
      </w:r>
    </w:p>
    <w:p w:rsidR="00812B0B" w:rsidRPr="008C20F9" w:rsidRDefault="00394C48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His skin was green, the color of rebirth.</w:t>
      </w:r>
    </w:p>
    <w:p w:rsidR="00812B0B" w:rsidRPr="008C20F9" w:rsidRDefault="00394C48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We learned about these gods from colorful paintings on ancient Egyptian walls.</w:t>
      </w:r>
      <w:r w:rsidRPr="008C20F9">
        <w:rPr>
          <w:lang w:val="en-US"/>
        </w:rPr>
        <w:br w:type="page"/>
      </w:r>
    </w:p>
    <w:p w:rsidR="00812B0B" w:rsidRPr="008C20F9" w:rsidRDefault="00394C4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8C20F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5 The Unicorn of the Sea</w:t>
      </w:r>
    </w:p>
    <w:p w:rsidR="00812B0B" w:rsidRDefault="00394C48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Narwhals are interesting creatures.</w:t>
      </w:r>
    </w:p>
    <w:p w:rsidR="00812B0B" w:rsidRPr="008C20F9" w:rsidRDefault="00394C48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They live in the Arctic Ocean.</w:t>
      </w:r>
    </w:p>
    <w:p w:rsidR="00812B0B" w:rsidRPr="008C20F9" w:rsidRDefault="00394C48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You can spot them by their unusual-looking tusk.</w:t>
      </w:r>
    </w:p>
    <w:p w:rsidR="00812B0B" w:rsidRPr="008C20F9" w:rsidRDefault="00394C48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A narwhal tusk is actually a tooth.</w:t>
      </w:r>
    </w:p>
    <w:p w:rsidR="00812B0B" w:rsidRPr="008C20F9" w:rsidRDefault="00394C48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Both male and female narwhals can have one.</w:t>
      </w:r>
    </w:p>
    <w:p w:rsidR="00812B0B" w:rsidRPr="008C20F9" w:rsidRDefault="00394C48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It can grow very long. Some can grow up to 2.7 meters long.</w:t>
      </w:r>
    </w:p>
    <w:p w:rsidR="00812B0B" w:rsidRPr="008C20F9" w:rsidRDefault="00394C48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Many people believed narwhals use their tusks to hunt.</w:t>
      </w:r>
    </w:p>
    <w:p w:rsidR="00812B0B" w:rsidRDefault="00394C48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This is not true.</w:t>
      </w:r>
    </w:p>
    <w:p w:rsidR="00812B0B" w:rsidRPr="008C20F9" w:rsidRDefault="00394C48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Actually, scientists are not sure what they’re for.</w:t>
      </w:r>
    </w:p>
    <w:p w:rsidR="00812B0B" w:rsidRPr="008C20F9" w:rsidRDefault="00394C48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Some believe they are used to sense things.</w:t>
      </w:r>
    </w:p>
    <w:p w:rsidR="00812B0B" w:rsidRPr="008C20F9" w:rsidRDefault="00394C48">
      <w:pPr>
        <w:numPr>
          <w:ilvl w:val="0"/>
          <w:numId w:val="1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A cat uses its whiskers in the same way.</w:t>
      </w: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12B0B" w:rsidRDefault="00394C4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>Unit 6 The Fastest Punch</w:t>
      </w:r>
    </w:p>
    <w:p w:rsidR="00812B0B" w:rsidRPr="008C20F9" w:rsidRDefault="00394C48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 mantis shrimp is a tiny sea creature.</w:t>
      </w:r>
    </w:p>
    <w:p w:rsidR="00812B0B" w:rsidRDefault="00394C48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It’s only 10 cm long.</w:t>
      </w:r>
    </w:p>
    <w:p w:rsidR="00812B0B" w:rsidRPr="008C20F9" w:rsidRDefault="00394C48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Don’t let its size fool you.</w:t>
      </w:r>
    </w:p>
    <w:p w:rsidR="00812B0B" w:rsidRPr="008C20F9" w:rsidRDefault="00394C48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 mantis shrimp has a secret.</w:t>
      </w:r>
    </w:p>
    <w:p w:rsidR="00812B0B" w:rsidRDefault="00394C48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It has superhero strength.</w:t>
      </w:r>
    </w:p>
    <w:p w:rsidR="00812B0B" w:rsidRPr="008C20F9" w:rsidRDefault="00394C48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This shrimp’s punch has the same force as a gunshot.</w:t>
      </w:r>
    </w:p>
    <w:p w:rsidR="00812B0B" w:rsidRPr="008C20F9" w:rsidRDefault="00394C48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It uses its super punch for hunting.</w:t>
      </w:r>
    </w:p>
    <w:p w:rsidR="00812B0B" w:rsidRPr="008C20F9" w:rsidRDefault="00394C48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 mantis shrimp’s punch is also very quick.</w:t>
      </w:r>
    </w:p>
    <w:p w:rsidR="00812B0B" w:rsidRPr="008C20F9" w:rsidRDefault="00394C48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In the blink of an eye, it can punch 500 times!</w:t>
      </w:r>
    </w:p>
    <w:p w:rsidR="00812B0B" w:rsidRDefault="00394C48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That’s not all.</w:t>
      </w:r>
    </w:p>
    <w:p w:rsidR="00812B0B" w:rsidRPr="008C20F9" w:rsidRDefault="00394C48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 mantis shrimp’s eyes are also interesting.</w:t>
      </w:r>
    </w:p>
    <w:p w:rsidR="00812B0B" w:rsidRPr="008C20F9" w:rsidRDefault="00394C48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Unlike humans, they can even see ultraviolet light.</w:t>
      </w: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12B0B" w:rsidRPr="008C20F9" w:rsidRDefault="00394C48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lang w:val="en-US"/>
        </w:rPr>
        <w:br w:type="page"/>
      </w:r>
    </w:p>
    <w:p w:rsidR="00812B0B" w:rsidRDefault="00394C4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>Unit 7 Animals That Clean!</w:t>
      </w:r>
    </w:p>
    <w:p w:rsidR="00812B0B" w:rsidRPr="008C20F9" w:rsidRDefault="00394C48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Sea cucumbers and earthworms do the same job.</w:t>
      </w:r>
    </w:p>
    <w:p w:rsidR="00812B0B" w:rsidRPr="008C20F9" w:rsidRDefault="00394C48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They both keep their environment clean.</w:t>
      </w:r>
    </w:p>
    <w:p w:rsidR="00812B0B" w:rsidRPr="008C20F9" w:rsidRDefault="00394C48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 sea cucumber eats dirty sand from the bottom of the ocean.</w:t>
      </w:r>
    </w:p>
    <w:p w:rsidR="00812B0B" w:rsidRPr="008C20F9" w:rsidRDefault="00394C48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It poops out clean sand.</w:t>
      </w:r>
    </w:p>
    <w:p w:rsidR="00812B0B" w:rsidRPr="008C20F9" w:rsidRDefault="00394C48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It stirs the sand and keeps it from getting hard.</w:t>
      </w:r>
    </w:p>
    <w:p w:rsidR="00812B0B" w:rsidRPr="008C20F9" w:rsidRDefault="00394C48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This keeps the ocean clean.</w:t>
      </w:r>
    </w:p>
    <w:p w:rsidR="00812B0B" w:rsidRPr="008C20F9" w:rsidRDefault="00394C48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It helps animals and plants grow.</w:t>
      </w:r>
    </w:p>
    <w:p w:rsidR="00812B0B" w:rsidRPr="008C20F9" w:rsidRDefault="00394C48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 earthworm eats the garbage of the earth.</w:t>
      </w:r>
    </w:p>
    <w:p w:rsidR="00812B0B" w:rsidRPr="008C20F9" w:rsidRDefault="00394C48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It turns the garbage into healthy food.</w:t>
      </w:r>
    </w:p>
    <w:p w:rsidR="00812B0B" w:rsidRPr="008C20F9" w:rsidRDefault="00394C48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It also digs paths in the dirt.</w:t>
      </w:r>
    </w:p>
    <w:p w:rsidR="00812B0B" w:rsidRPr="008C20F9" w:rsidRDefault="00394C48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Water and air can enter more easily.</w:t>
      </w:r>
    </w:p>
    <w:p w:rsidR="00812B0B" w:rsidRDefault="00394C48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Plants can grow better.</w:t>
      </w:r>
    </w:p>
    <w:p w:rsidR="00812B0B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</w:p>
    <w:p w:rsidR="00812B0B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</w:p>
    <w:p w:rsidR="00812B0B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</w:p>
    <w:p w:rsidR="00812B0B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</w:p>
    <w:p w:rsidR="00812B0B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</w:p>
    <w:p w:rsidR="00812B0B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</w:p>
    <w:p w:rsidR="00812B0B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</w:p>
    <w:p w:rsidR="00812B0B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</w:p>
    <w:p w:rsidR="00812B0B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</w:p>
    <w:p w:rsidR="001E5C1F" w:rsidRDefault="001E5C1F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GB"/>
        </w:rPr>
      </w:pPr>
    </w:p>
    <w:p w:rsidR="00812B0B" w:rsidRDefault="00394C4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>Unit 8 The Gecko Lizard</w:t>
      </w:r>
    </w:p>
    <w:p w:rsidR="00812B0B" w:rsidRDefault="00394C48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Geckos are amazing lizards.</w:t>
      </w:r>
    </w:p>
    <w:p w:rsidR="00812B0B" w:rsidRPr="008C20F9" w:rsidRDefault="00394C48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They can climb walls like Spider-Man!</w:t>
      </w:r>
    </w:p>
    <w:p w:rsidR="00812B0B" w:rsidRPr="008C20F9" w:rsidRDefault="00394C48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How do geckos climb like Spider-Man?</w:t>
      </w:r>
    </w:p>
    <w:p w:rsidR="00812B0B" w:rsidRDefault="00394C48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They have special feet.</w:t>
      </w:r>
    </w:p>
    <w:p w:rsidR="00812B0B" w:rsidRPr="008C20F9" w:rsidRDefault="00394C48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A gecko foot has millions of tiny hairs on it.</w:t>
      </w:r>
    </w:p>
    <w:p w:rsidR="00812B0B" w:rsidRPr="008C20F9" w:rsidRDefault="00394C48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These hairs stick to surfaces.</w:t>
      </w:r>
    </w:p>
    <w:p w:rsidR="00812B0B" w:rsidRPr="008C20F9" w:rsidRDefault="00394C48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Geckos can control these hairs.</w:t>
      </w:r>
    </w:p>
    <w:p w:rsidR="00812B0B" w:rsidRPr="008C20F9" w:rsidRDefault="00394C48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This lets it turn its stickiness on and off.</w:t>
      </w:r>
    </w:p>
    <w:p w:rsidR="00812B0B" w:rsidRPr="008C20F9" w:rsidRDefault="00394C48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A gecko can even move quickly upside down!</w:t>
      </w:r>
    </w:p>
    <w:p w:rsidR="00812B0B" w:rsidRPr="008C20F9" w:rsidRDefault="00394C48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Scientists are studying geckos’ feet.</w:t>
      </w:r>
    </w:p>
    <w:p w:rsidR="00812B0B" w:rsidRPr="008C20F9" w:rsidRDefault="00394C48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They want to make a tape that will let them stick to walls, just like a gecko.</w:t>
      </w: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12B0B" w:rsidRPr="008C20F9" w:rsidRDefault="00394C48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lang w:val="en-US"/>
        </w:rPr>
        <w:br w:type="page"/>
      </w:r>
    </w:p>
    <w:p w:rsidR="00812B0B" w:rsidRDefault="00394C4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>Unit 9 The Longest Tennis Match</w:t>
      </w:r>
    </w:p>
    <w:p w:rsidR="00812B0B" w:rsidRPr="008C20F9" w:rsidRDefault="00394C48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John Isner and Nicolas Mahut played a tennis match at a tournament in 2010.</w:t>
      </w:r>
    </w:p>
    <w:p w:rsidR="00812B0B" w:rsidRPr="008C20F9" w:rsidRDefault="00394C48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To win a set, a player must win six games.</w:t>
      </w:r>
    </w:p>
    <w:p w:rsidR="00812B0B" w:rsidRPr="008C20F9" w:rsidRDefault="00394C48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And the player must be two games ahead.</w:t>
      </w:r>
    </w:p>
    <w:p w:rsidR="00812B0B" w:rsidRPr="008C20F9" w:rsidRDefault="00394C48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Isner and Mahut could not do this in the final set.</w:t>
      </w:r>
    </w:p>
    <w:p w:rsidR="00812B0B" w:rsidRPr="008C20F9" w:rsidRDefault="00394C48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So the game went on and on.</w:t>
      </w:r>
    </w:p>
    <w:p w:rsidR="00812B0B" w:rsidRPr="008C20F9" w:rsidRDefault="00394C48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 set lasted for 8 hours and 11 minutes!</w:t>
      </w:r>
    </w:p>
    <w:p w:rsidR="00812B0B" w:rsidRPr="008C20F9" w:rsidRDefault="00394C48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Eventually, Isner won the final set by 70 games to 68.</w:t>
      </w:r>
    </w:p>
    <w:p w:rsidR="00812B0B" w:rsidRPr="008C20F9" w:rsidRDefault="00394C48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 match took a total of 11 hours and 5 minutes.</w:t>
      </w:r>
    </w:p>
    <w:p w:rsidR="00812B0B" w:rsidRPr="008C20F9" w:rsidRDefault="00394C48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It was the longest tennis match ever!</w:t>
      </w: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12B0B" w:rsidRPr="008C20F9" w:rsidRDefault="00394C48">
      <w:pPr>
        <w:spacing w:line="24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8C20F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10 Most Red Cards in a Soccer</w:t>
      </w:r>
    </w:p>
    <w:p w:rsidR="00812B0B" w:rsidRDefault="00394C48">
      <w:pPr>
        <w:spacing w:line="360" w:lineRule="auto"/>
        <w:ind w:firstLine="720"/>
        <w:rPr>
          <w:rFonts w:ascii="Century Gothic" w:eastAsia="Century Gothic" w:hAnsi="Century Gothic" w:cs="Century Gothic"/>
          <w:b/>
          <w:sz w:val="28"/>
          <w:szCs w:val="28"/>
        </w:rPr>
      </w:pPr>
      <w:r w:rsidRPr="008C20F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   </w:t>
      </w:r>
      <w:r>
        <w:rPr>
          <w:rFonts w:ascii="Century Gothic" w:eastAsia="Century Gothic" w:hAnsi="Century Gothic" w:cs="Century Gothic"/>
          <w:b/>
          <w:sz w:val="28"/>
          <w:szCs w:val="28"/>
        </w:rPr>
        <w:t>Match</w:t>
      </w:r>
    </w:p>
    <w:p w:rsidR="00812B0B" w:rsidRPr="008C20F9" w:rsidRDefault="00394C48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Yellow cards are common in soccer games.</w:t>
      </w:r>
    </w:p>
    <w:p w:rsidR="00812B0B" w:rsidRPr="008C20F9" w:rsidRDefault="00394C48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But red cards are quite rare.</w:t>
      </w:r>
    </w:p>
    <w:p w:rsidR="00812B0B" w:rsidRPr="008C20F9" w:rsidRDefault="00394C48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So, what is the record for most red cards in one game?</w:t>
      </w:r>
    </w:p>
    <w:p w:rsidR="00812B0B" w:rsidRPr="008C20F9" w:rsidRDefault="00394C48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In 2011, there was a soccer game in Argentina.</w:t>
      </w:r>
    </w:p>
    <w:p w:rsidR="00812B0B" w:rsidRPr="008C20F9" w:rsidRDefault="00394C48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In this game, the referee gave an incredible 36 red cards!</w:t>
      </w:r>
    </w:p>
    <w:p w:rsidR="00812B0B" w:rsidRPr="008C20F9" w:rsidRDefault="00394C48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Two players got red cards in the first half.</w:t>
      </w:r>
    </w:p>
    <w:p w:rsidR="00812B0B" w:rsidRPr="008C20F9" w:rsidRDefault="00394C48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In the second half, a big fight started.</w:t>
      </w:r>
    </w:p>
    <w:p w:rsidR="00812B0B" w:rsidRPr="008C20F9" w:rsidRDefault="00394C48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Because of the fight, all the other players got red cards.</w:t>
      </w:r>
    </w:p>
    <w:p w:rsidR="00812B0B" w:rsidRPr="008C20F9" w:rsidRDefault="00394C48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Even some other team members got red cards, too.</w:t>
      </w:r>
    </w:p>
    <w:p w:rsidR="00812B0B" w:rsidRPr="008C20F9" w:rsidRDefault="00394C48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lang w:val="en-US"/>
        </w:rPr>
        <w:br w:type="page"/>
      </w:r>
    </w:p>
    <w:p w:rsidR="00812B0B" w:rsidRPr="008C20F9" w:rsidRDefault="00394C4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8C20F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11 Most Wins by an NBA Team</w:t>
      </w:r>
    </w:p>
    <w:p w:rsidR="00812B0B" w:rsidRPr="008C20F9" w:rsidRDefault="00394C48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In 2016, the Golden State Warriors had a lot of success.</w:t>
      </w:r>
    </w:p>
    <w:p w:rsidR="00812B0B" w:rsidRPr="008C20F9" w:rsidRDefault="00394C48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They set a new NBA record.</w:t>
      </w:r>
    </w:p>
    <w:p w:rsidR="00812B0B" w:rsidRPr="008C20F9" w:rsidRDefault="00394C48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They won 73 games and lost only nine!</w:t>
      </w:r>
    </w:p>
    <w:p w:rsidR="00812B0B" w:rsidRPr="008C20F9" w:rsidRDefault="00394C48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 Warriors set over 25 other records that season.</w:t>
      </w:r>
    </w:p>
    <w:p w:rsidR="00812B0B" w:rsidRPr="008C20F9" w:rsidRDefault="00394C48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They had 34 away-game wins.</w:t>
      </w:r>
    </w:p>
    <w:p w:rsidR="00812B0B" w:rsidRPr="008C20F9" w:rsidRDefault="00394C48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They also had the best start to a season.</w:t>
      </w:r>
    </w:p>
    <w:p w:rsidR="00812B0B" w:rsidRPr="008C20F9" w:rsidRDefault="00394C48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They won their first 24 games!</w:t>
      </w:r>
    </w:p>
    <w:p w:rsidR="00812B0B" w:rsidRPr="008C20F9" w:rsidRDefault="00394C48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Individual players did great jobs, too.</w:t>
      </w:r>
    </w:p>
    <w:p w:rsidR="00812B0B" w:rsidRPr="008C20F9" w:rsidRDefault="00394C48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Stephen Curry scored the most three-point field goals.</w:t>
      </w:r>
    </w:p>
    <w:p w:rsidR="00812B0B" w:rsidRPr="008C20F9" w:rsidRDefault="00394C48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He also scored the most points in overtime.</w:t>
      </w:r>
    </w:p>
    <w:p w:rsidR="00812B0B" w:rsidRDefault="00394C48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What an amazing team!</w:t>
      </w:r>
    </w:p>
    <w:p w:rsidR="00812B0B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</w:p>
    <w:p w:rsidR="00812B0B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</w:p>
    <w:p w:rsidR="00812B0B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</w:p>
    <w:p w:rsidR="00812B0B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</w:p>
    <w:p w:rsidR="00812B0B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</w:p>
    <w:p w:rsidR="00812B0B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</w:p>
    <w:p w:rsidR="00812B0B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</w:p>
    <w:p w:rsidR="00812B0B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</w:p>
    <w:p w:rsidR="00812B0B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</w:p>
    <w:p w:rsidR="00812B0B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</w:p>
    <w:p w:rsidR="00812B0B" w:rsidRPr="008C20F9" w:rsidRDefault="00394C48">
      <w:pPr>
        <w:spacing w:line="24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8C20F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12 How We Measure Sports</w:t>
      </w:r>
    </w:p>
    <w:p w:rsidR="00812B0B" w:rsidRDefault="00394C48">
      <w:pPr>
        <w:spacing w:line="360" w:lineRule="auto"/>
        <w:ind w:firstLine="720"/>
        <w:rPr>
          <w:rFonts w:ascii="Century Gothic" w:eastAsia="Century Gothic" w:hAnsi="Century Gothic" w:cs="Century Gothic"/>
          <w:b/>
          <w:sz w:val="28"/>
          <w:szCs w:val="28"/>
        </w:rPr>
      </w:pPr>
      <w:r w:rsidRPr="008C20F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 xml:space="preserve">   </w:t>
      </w:r>
      <w:r>
        <w:rPr>
          <w:rFonts w:ascii="Century Gothic" w:eastAsia="Century Gothic" w:hAnsi="Century Gothic" w:cs="Century Gothic"/>
          <w:b/>
          <w:sz w:val="28"/>
          <w:szCs w:val="28"/>
        </w:rPr>
        <w:t>Records</w:t>
      </w:r>
    </w:p>
    <w:p w:rsidR="00812B0B" w:rsidRPr="008C20F9" w:rsidRDefault="00394C48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How do we measure time in sports?</w:t>
      </w:r>
    </w:p>
    <w:p w:rsidR="00812B0B" w:rsidRPr="008C20F9" w:rsidRDefault="00394C48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People used a stopwatch in the past.</w:t>
      </w:r>
    </w:p>
    <w:p w:rsidR="00812B0B" w:rsidRDefault="00394C48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It’s more advanced now.</w:t>
      </w:r>
    </w:p>
    <w:p w:rsidR="00812B0B" w:rsidRPr="008C20F9" w:rsidRDefault="00394C48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Let’s look at the 100-meter race.</w:t>
      </w:r>
    </w:p>
    <w:p w:rsidR="00812B0B" w:rsidRPr="008C20F9" w:rsidRDefault="00394C48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Judges use lasers to measure time.</w:t>
      </w:r>
    </w:p>
    <w:p w:rsidR="00812B0B" w:rsidRPr="008C20F9" w:rsidRDefault="00394C48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They can also use a special camera.</w:t>
      </w:r>
    </w:p>
    <w:p w:rsidR="00812B0B" w:rsidRPr="008C20F9" w:rsidRDefault="00394C48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This camera can take 2,000 pictures a second!</w:t>
      </w:r>
    </w:p>
    <w:p w:rsidR="00812B0B" w:rsidRPr="008C20F9" w:rsidRDefault="00394C48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These are very accurate tools.</w:t>
      </w:r>
    </w:p>
    <w:p w:rsidR="00812B0B" w:rsidRDefault="00394C48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Marathons are longer races.</w:t>
      </w:r>
    </w:p>
    <w:p w:rsidR="00812B0B" w:rsidRPr="008C20F9" w:rsidRDefault="00394C48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They need a different tool.</w:t>
      </w:r>
    </w:p>
    <w:p w:rsidR="00812B0B" w:rsidRPr="008C20F9" w:rsidRDefault="00394C48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Marathon runners use a device in their shoes.</w:t>
      </w:r>
    </w:p>
    <w:p w:rsidR="00812B0B" w:rsidRPr="008C20F9" w:rsidRDefault="00394C48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This gives information about their speed.</w:t>
      </w:r>
    </w:p>
    <w:p w:rsidR="00812B0B" w:rsidRPr="008C20F9" w:rsidRDefault="00394C48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It also tells the judges their time.</w:t>
      </w: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12B0B" w:rsidRPr="008C20F9" w:rsidRDefault="00394C48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lang w:val="en-US"/>
        </w:rPr>
        <w:br w:type="page"/>
      </w:r>
    </w:p>
    <w:p w:rsidR="00812B0B" w:rsidRDefault="00394C4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>Unit 13 Animals Can Protect!</w:t>
      </w:r>
    </w:p>
    <w:p w:rsidR="00812B0B" w:rsidRPr="008C20F9" w:rsidRDefault="00394C48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How did people first protect their homes?</w:t>
      </w:r>
    </w:p>
    <w:p w:rsidR="00812B0B" w:rsidRPr="008C20F9" w:rsidRDefault="00394C48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Farm animals, dogs, and even geese did the job!</w:t>
      </w:r>
    </w:p>
    <w:p w:rsidR="00812B0B" w:rsidRPr="008C20F9" w:rsidRDefault="00394C48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They make noise when they hear things.</w:t>
      </w:r>
    </w:p>
    <w:p w:rsidR="00812B0B" w:rsidRPr="008C20F9" w:rsidRDefault="00394C48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Dogs were kept as pets thousands of years ago for this reason.</w:t>
      </w:r>
    </w:p>
    <w:p w:rsidR="00812B0B" w:rsidRDefault="00394C48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Dogs have good hearing.</w:t>
      </w:r>
    </w:p>
    <w:p w:rsidR="00812B0B" w:rsidRPr="008C20F9" w:rsidRDefault="00394C48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They have a strong sense of smell.</w:t>
      </w:r>
    </w:p>
    <w:p w:rsidR="00812B0B" w:rsidRPr="008C20F9" w:rsidRDefault="00394C48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Food can take their attention.</w:t>
      </w:r>
    </w:p>
    <w:p w:rsidR="00812B0B" w:rsidRPr="008C20F9" w:rsidRDefault="00394C48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They need to be trained.</w:t>
      </w:r>
    </w:p>
    <w:p w:rsidR="00812B0B" w:rsidRPr="008C20F9" w:rsidRDefault="00394C48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 xml:space="preserve">Today, they still protect the home. </w:t>
      </w:r>
    </w:p>
    <w:p w:rsidR="00812B0B" w:rsidRPr="008C20F9" w:rsidRDefault="00394C48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This is called an animal-based security system.</w:t>
      </w:r>
    </w:p>
    <w:p w:rsidR="00812B0B" w:rsidRPr="008C20F9" w:rsidRDefault="00394C48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There were also non-animal-based security systems.</w:t>
      </w:r>
    </w:p>
    <w:p w:rsidR="00812B0B" w:rsidRPr="008C20F9" w:rsidRDefault="00394C48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A man named Tildesley made the first door alarm.</w:t>
      </w: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12B0B" w:rsidRDefault="00394C4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>Unit 14 Present Home Security</w:t>
      </w:r>
    </w:p>
    <w:p w:rsidR="00812B0B" w:rsidRPr="008C20F9" w:rsidRDefault="00394C48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There are many types of home security.</w:t>
      </w:r>
    </w:p>
    <w:p w:rsidR="00812B0B" w:rsidRPr="008C20F9" w:rsidRDefault="00394C48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A digital door lock is simple.</w:t>
      </w:r>
    </w:p>
    <w:p w:rsidR="00812B0B" w:rsidRPr="008C20F9" w:rsidRDefault="00394C48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It does not need keys or cards.</w:t>
      </w:r>
    </w:p>
    <w:p w:rsidR="00812B0B" w:rsidRPr="008C20F9" w:rsidRDefault="00394C48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You push buttons to enter numbers.</w:t>
      </w:r>
    </w:p>
    <w:p w:rsidR="00812B0B" w:rsidRDefault="00394C48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These numbers are private.</w:t>
      </w:r>
    </w:p>
    <w:p w:rsidR="00812B0B" w:rsidRPr="008C20F9" w:rsidRDefault="00394C48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Biometric systems take pictures of the body.</w:t>
      </w:r>
    </w:p>
    <w:p w:rsidR="00812B0B" w:rsidRDefault="00394C48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This helps identify someone.</w:t>
      </w:r>
    </w:p>
    <w:p w:rsidR="00812B0B" w:rsidRPr="008C20F9" w:rsidRDefault="00394C48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Retina scanners see the back of the eye.</w:t>
      </w:r>
    </w:p>
    <w:p w:rsidR="00812B0B" w:rsidRDefault="00394C48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Everyone’s eyes look different.</w:t>
      </w:r>
    </w:p>
    <w:p w:rsidR="00812B0B" w:rsidRPr="008C20F9" w:rsidRDefault="00394C48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Fingerprint scanners are used a lot.</w:t>
      </w:r>
    </w:p>
    <w:p w:rsidR="00812B0B" w:rsidRPr="008C20F9" w:rsidRDefault="00394C48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 xml:space="preserve">They are even used in cars. </w:t>
      </w:r>
    </w:p>
    <w:p w:rsidR="00812B0B" w:rsidRPr="008C20F9" w:rsidRDefault="00394C48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Nobody has the same fingerprint.</w:t>
      </w:r>
    </w:p>
    <w:p w:rsidR="00812B0B" w:rsidRPr="008C20F9" w:rsidRDefault="00394C48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It is hard to copy.</w:t>
      </w:r>
    </w:p>
    <w:p w:rsidR="00812B0B" w:rsidRPr="008C20F9" w:rsidRDefault="00394C48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 scanner takes pictures of a person’s finger.</w:t>
      </w:r>
    </w:p>
    <w:p w:rsidR="00812B0B" w:rsidRPr="008C20F9" w:rsidRDefault="00394C48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lang w:val="en-US"/>
        </w:rPr>
        <w:br w:type="page"/>
      </w:r>
    </w:p>
    <w:p w:rsidR="00812B0B" w:rsidRPr="008C20F9" w:rsidRDefault="00394C4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8C20F9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15 The Future of Home Security</w:t>
      </w:r>
    </w:p>
    <w:p w:rsidR="00812B0B" w:rsidRPr="008C20F9" w:rsidRDefault="00394C48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What is the future for home security?</w:t>
      </w:r>
    </w:p>
    <w:p w:rsidR="00812B0B" w:rsidRPr="008C20F9" w:rsidRDefault="00394C48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 system will connect to a computer in your home.</w:t>
      </w:r>
    </w:p>
    <w:p w:rsidR="00812B0B" w:rsidRPr="008C20F9" w:rsidRDefault="00394C48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It will also connect to your TV and smartphone.</w:t>
      </w:r>
    </w:p>
    <w:p w:rsidR="00812B0B" w:rsidRPr="008C20F9" w:rsidRDefault="00394C48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A very small robot will watch everything.</w:t>
      </w:r>
    </w:p>
    <w:p w:rsidR="00812B0B" w:rsidRPr="008C20F9" w:rsidRDefault="00394C48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 security camera will see every room in the home.</w:t>
      </w:r>
    </w:p>
    <w:p w:rsidR="00812B0B" w:rsidRPr="008C20F9" w:rsidRDefault="00394C48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You won’t need many cameras.</w:t>
      </w:r>
    </w:p>
    <w:p w:rsidR="00812B0B" w:rsidRPr="008C20F9" w:rsidRDefault="00394C48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 system will know if something’s wrong.</w:t>
      </w:r>
    </w:p>
    <w:p w:rsidR="00812B0B" w:rsidRPr="008C20F9" w:rsidRDefault="00394C48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It will fix the problem.</w:t>
      </w:r>
    </w:p>
    <w:p w:rsidR="00812B0B" w:rsidRPr="008C20F9" w:rsidRDefault="00394C48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It will know if a new part is needed.</w:t>
      </w:r>
    </w:p>
    <w:p w:rsidR="00812B0B" w:rsidRPr="008C20F9" w:rsidRDefault="00394C48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It might even order it.</w:t>
      </w:r>
    </w:p>
    <w:p w:rsidR="00812B0B" w:rsidRPr="008C20F9" w:rsidRDefault="00394C48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 system will even sense poison gas or fire.</w:t>
      </w: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p w:rsidR="001E5C1F" w:rsidRDefault="001E5C1F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GB"/>
        </w:rPr>
      </w:pPr>
    </w:p>
    <w:p w:rsidR="00812B0B" w:rsidRDefault="00394C48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bookmarkStart w:id="0" w:name="_GoBack"/>
      <w:bookmarkEnd w:id="0"/>
      <w:r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>Unit 16 Surveillance Cameras</w:t>
      </w:r>
    </w:p>
    <w:p w:rsidR="00812B0B" w:rsidRPr="008C20F9" w:rsidRDefault="00394C48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China has millions of surveillance cameras.</w:t>
      </w:r>
    </w:p>
    <w:p w:rsidR="00812B0B" w:rsidRPr="008C20F9" w:rsidRDefault="00394C48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They are on every block in Beijing.</w:t>
      </w:r>
    </w:p>
    <w:p w:rsidR="00812B0B" w:rsidRPr="008C20F9" w:rsidRDefault="00394C48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They are in public places and at homes.</w:t>
      </w:r>
    </w:p>
    <w:p w:rsidR="00812B0B" w:rsidRPr="008C20F9" w:rsidRDefault="00394C48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They are even in the farm areas!</w:t>
      </w:r>
    </w:p>
    <w:p w:rsidR="00812B0B" w:rsidRPr="008C20F9" w:rsidRDefault="00394C48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 system is called Sharp Eyes.</w:t>
      </w:r>
    </w:p>
    <w:p w:rsidR="00812B0B" w:rsidRPr="008C20F9" w:rsidRDefault="00394C48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 xml:space="preserve">The cameras recognize people’s faces. </w:t>
      </w:r>
    </w:p>
    <w:p w:rsidR="00812B0B" w:rsidRPr="008C20F9" w:rsidRDefault="00394C48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They also recognize how people walk.</w:t>
      </w:r>
    </w:p>
    <w:p w:rsidR="00812B0B" w:rsidRPr="008C20F9" w:rsidRDefault="00394C48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This helps China find criminals.</w:t>
      </w:r>
    </w:p>
    <w:p w:rsidR="00812B0B" w:rsidRDefault="00394C48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 xml:space="preserve">China wants less crime. </w:t>
      </w:r>
    </w:p>
    <w:p w:rsidR="00812B0B" w:rsidRDefault="00394C48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The cameras help.</w:t>
      </w:r>
    </w:p>
    <w:p w:rsidR="00812B0B" w:rsidRPr="008C20F9" w:rsidRDefault="00394C48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There are fewer people stealing.</w:t>
      </w:r>
    </w:p>
    <w:p w:rsidR="00812B0B" w:rsidRPr="008C20F9" w:rsidRDefault="00394C48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Some people don’t like the cameras.</w:t>
      </w:r>
    </w:p>
    <w:p w:rsidR="00812B0B" w:rsidRPr="008C20F9" w:rsidRDefault="00394C48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They think they cannot speak as much.</w:t>
      </w:r>
    </w:p>
    <w:p w:rsidR="00812B0B" w:rsidRPr="008C20F9" w:rsidRDefault="00394C48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  <w:r w:rsidRPr="008C20F9">
        <w:rPr>
          <w:rFonts w:ascii="Century Gothic" w:eastAsia="Century Gothic" w:hAnsi="Century Gothic" w:cs="Century Gothic"/>
          <w:sz w:val="24"/>
          <w:szCs w:val="24"/>
          <w:lang w:val="en-US"/>
        </w:rPr>
        <w:t>They think it is for control.</w:t>
      </w:r>
    </w:p>
    <w:p w:rsidR="00812B0B" w:rsidRPr="008C20F9" w:rsidRDefault="00812B0B">
      <w:pPr>
        <w:spacing w:line="360" w:lineRule="auto"/>
        <w:rPr>
          <w:rFonts w:ascii="Century Gothic" w:eastAsia="Century Gothic" w:hAnsi="Century Gothic" w:cs="Century Gothic"/>
          <w:sz w:val="24"/>
          <w:szCs w:val="24"/>
          <w:lang w:val="en-US"/>
        </w:rPr>
      </w:pPr>
    </w:p>
    <w:sectPr w:rsidR="00812B0B" w:rsidRPr="008C20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566" w:right="566" w:bottom="566" w:left="566" w:header="720" w:footer="720" w:gutter="0"/>
      <w:pgNumType w:start="1"/>
      <w:cols w:num="2" w:sep="1" w:space="720" w:equalWidth="0">
        <w:col w:w="5025" w:space="720"/>
        <w:col w:w="5025" w:space="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9B6" w:rsidRDefault="00AF59B6">
      <w:pPr>
        <w:spacing w:line="240" w:lineRule="auto"/>
      </w:pPr>
      <w:r>
        <w:separator/>
      </w:r>
    </w:p>
  </w:endnote>
  <w:endnote w:type="continuationSeparator" w:id="0">
    <w:p w:rsidR="00AF59B6" w:rsidRDefault="00AF59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C53" w:rsidRDefault="00853C5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B0B" w:rsidRDefault="00394C48">
    <w:pPr>
      <w:jc w:val="center"/>
    </w:pPr>
    <w:r>
      <w:fldChar w:fldCharType="begin"/>
    </w:r>
    <w:r>
      <w:instrText>PAGE</w:instrText>
    </w:r>
    <w:r>
      <w:fldChar w:fldCharType="separate"/>
    </w:r>
    <w:r w:rsidR="00853C53">
      <w:rPr>
        <w:noProof/>
      </w:rPr>
      <w:t>8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C53" w:rsidRDefault="00853C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9B6" w:rsidRDefault="00AF59B6">
      <w:pPr>
        <w:spacing w:line="240" w:lineRule="auto"/>
      </w:pPr>
      <w:r>
        <w:separator/>
      </w:r>
    </w:p>
  </w:footnote>
  <w:footnote w:type="continuationSeparator" w:id="0">
    <w:p w:rsidR="00AF59B6" w:rsidRDefault="00AF59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C53" w:rsidRDefault="00853C5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B0B" w:rsidRDefault="00812B0B">
    <w:pPr>
      <w:widowControl w:val="0"/>
    </w:pPr>
  </w:p>
  <w:tbl>
    <w:tblPr>
      <w:tblStyle w:val="a"/>
      <w:tblW w:w="10490" w:type="dxa"/>
      <w:tblInd w:w="108" w:type="dxa"/>
      <w:tblLayout w:type="fixed"/>
      <w:tblLook w:val="0000" w:firstRow="0" w:lastRow="0" w:firstColumn="0" w:lastColumn="0" w:noHBand="0" w:noVBand="0"/>
    </w:tblPr>
    <w:tblGrid>
      <w:gridCol w:w="2127"/>
      <w:gridCol w:w="6662"/>
      <w:gridCol w:w="1701"/>
    </w:tblGrid>
    <w:tr w:rsidR="00812B0B">
      <w:trPr>
        <w:trHeight w:val="960"/>
      </w:trPr>
      <w:tc>
        <w:tcPr>
          <w:tcW w:w="2127" w:type="dxa"/>
          <w:tcBorders>
            <w:bottom w:val="single" w:sz="36" w:space="0" w:color="365F91"/>
          </w:tcBorders>
        </w:tcPr>
        <w:p w:rsidR="00812B0B" w:rsidRDefault="00394C48">
          <w:pPr>
            <w:widowControl w:val="0"/>
            <w:tabs>
              <w:tab w:val="center" w:pos="4513"/>
              <w:tab w:val="right" w:pos="9026"/>
            </w:tabs>
            <w:jc w:val="both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  <w:lang w:val="en-US"/>
            </w:rPr>
            <w:drawing>
              <wp:inline distT="0" distB="0" distL="114300" distR="114300">
                <wp:extent cx="1209675" cy="585470"/>
                <wp:effectExtent l="0" t="0" r="0" b="0"/>
                <wp:docPr id="2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 t="2388" b="238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675" cy="58547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62" w:type="dxa"/>
          <w:tcBorders>
            <w:bottom w:val="single" w:sz="36" w:space="0" w:color="365F91"/>
          </w:tcBorders>
          <w:vAlign w:val="center"/>
        </w:tcPr>
        <w:p w:rsidR="00812B0B" w:rsidRDefault="00394C48">
          <w:pPr>
            <w:widowControl w:val="0"/>
            <w:tabs>
              <w:tab w:val="center" w:pos="4513"/>
              <w:tab w:val="right" w:pos="9026"/>
            </w:tabs>
            <w:jc w:val="center"/>
            <w:rPr>
              <w:rFonts w:ascii="Century Gothic" w:eastAsia="Century Gothic" w:hAnsi="Century Gothic" w:cs="Century Gothic"/>
              <w:sz w:val="32"/>
              <w:szCs w:val="32"/>
            </w:rPr>
          </w:pPr>
          <w:r>
            <w:rPr>
              <w:rFonts w:ascii="Century Gothic" w:eastAsia="Century Gothic" w:hAnsi="Century Gothic" w:cs="Century Gothic"/>
              <w:b/>
              <w:sz w:val="32"/>
              <w:szCs w:val="32"/>
            </w:rPr>
            <w:t>Unscramble Sheet Answer Keys</w:t>
          </w:r>
        </w:p>
      </w:tc>
      <w:tc>
        <w:tcPr>
          <w:tcW w:w="1701" w:type="dxa"/>
          <w:tcBorders>
            <w:bottom w:val="single" w:sz="36" w:space="0" w:color="365F91"/>
          </w:tcBorders>
          <w:vAlign w:val="center"/>
        </w:tcPr>
        <w:p w:rsidR="00812B0B" w:rsidRDefault="00394C48">
          <w:pPr>
            <w:widowControl w:val="0"/>
            <w:tabs>
              <w:tab w:val="center" w:pos="4513"/>
              <w:tab w:val="right" w:pos="9026"/>
            </w:tabs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  <w:lang w:val="en-US"/>
            </w:rPr>
            <w:drawing>
              <wp:inline distT="0" distB="0" distL="114300" distR="114300">
                <wp:extent cx="661035" cy="225425"/>
                <wp:effectExtent l="0" t="0" r="0" b="0"/>
                <wp:docPr id="1" name="image1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compass pub-logo(word)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1035" cy="225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812B0B" w:rsidRDefault="00812B0B">
    <w:pPr>
      <w:spacing w:after="160" w:line="259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C53" w:rsidRDefault="00853C5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93118"/>
    <w:multiLevelType w:val="multilevel"/>
    <w:tmpl w:val="4766933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>
    <w:nsid w:val="08A26BC1"/>
    <w:multiLevelType w:val="multilevel"/>
    <w:tmpl w:val="0E984E8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">
    <w:nsid w:val="118B43C5"/>
    <w:multiLevelType w:val="multilevel"/>
    <w:tmpl w:val="438CAE1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">
    <w:nsid w:val="1F4562E9"/>
    <w:multiLevelType w:val="multilevel"/>
    <w:tmpl w:val="B14E69B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>
    <w:nsid w:val="2D0C6D30"/>
    <w:multiLevelType w:val="multilevel"/>
    <w:tmpl w:val="18E6713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5">
    <w:nsid w:val="30F325EC"/>
    <w:multiLevelType w:val="multilevel"/>
    <w:tmpl w:val="00540DC4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>
    <w:nsid w:val="34F13262"/>
    <w:multiLevelType w:val="multilevel"/>
    <w:tmpl w:val="2A3A4FB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7">
    <w:nsid w:val="40DB49A0"/>
    <w:multiLevelType w:val="multilevel"/>
    <w:tmpl w:val="72D27A9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8">
    <w:nsid w:val="4B1E1384"/>
    <w:multiLevelType w:val="multilevel"/>
    <w:tmpl w:val="DE74CB6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9">
    <w:nsid w:val="4CC43A18"/>
    <w:multiLevelType w:val="multilevel"/>
    <w:tmpl w:val="B6128524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0">
    <w:nsid w:val="52B64A56"/>
    <w:multiLevelType w:val="multilevel"/>
    <w:tmpl w:val="29A0348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>
    <w:nsid w:val="5E8F623D"/>
    <w:multiLevelType w:val="multilevel"/>
    <w:tmpl w:val="F9BC2D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2">
    <w:nsid w:val="5E984257"/>
    <w:multiLevelType w:val="multilevel"/>
    <w:tmpl w:val="9CA2719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3">
    <w:nsid w:val="620D5EFB"/>
    <w:multiLevelType w:val="multilevel"/>
    <w:tmpl w:val="27DA426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">
    <w:nsid w:val="68E61A93"/>
    <w:multiLevelType w:val="multilevel"/>
    <w:tmpl w:val="396A0E38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5">
    <w:nsid w:val="7B6D4DE6"/>
    <w:multiLevelType w:val="multilevel"/>
    <w:tmpl w:val="7242BFF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4"/>
  </w:num>
  <w:num w:numId="5">
    <w:abstractNumId w:val="8"/>
  </w:num>
  <w:num w:numId="6">
    <w:abstractNumId w:val="5"/>
  </w:num>
  <w:num w:numId="7">
    <w:abstractNumId w:val="7"/>
  </w:num>
  <w:num w:numId="8">
    <w:abstractNumId w:val="12"/>
  </w:num>
  <w:num w:numId="9">
    <w:abstractNumId w:val="0"/>
  </w:num>
  <w:num w:numId="10">
    <w:abstractNumId w:val="1"/>
  </w:num>
  <w:num w:numId="11">
    <w:abstractNumId w:val="14"/>
  </w:num>
  <w:num w:numId="12">
    <w:abstractNumId w:val="13"/>
  </w:num>
  <w:num w:numId="13">
    <w:abstractNumId w:val="2"/>
  </w:num>
  <w:num w:numId="14">
    <w:abstractNumId w:val="9"/>
  </w:num>
  <w:num w:numId="15">
    <w:abstractNumId w:val="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812B0B"/>
    <w:rsid w:val="001E5C1F"/>
    <w:rsid w:val="00394C48"/>
    <w:rsid w:val="00812B0B"/>
    <w:rsid w:val="00853C53"/>
    <w:rsid w:val="008C20F9"/>
    <w:rsid w:val="00AF5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C20F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0F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53C53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3C53"/>
  </w:style>
  <w:style w:type="paragraph" w:styleId="Footer">
    <w:name w:val="footer"/>
    <w:basedOn w:val="Normal"/>
    <w:link w:val="FooterChar"/>
    <w:uiPriority w:val="99"/>
    <w:unhideWhenUsed/>
    <w:rsid w:val="00853C53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3C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C20F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0F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53C53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3C53"/>
  </w:style>
  <w:style w:type="paragraph" w:styleId="Footer">
    <w:name w:val="footer"/>
    <w:basedOn w:val="Normal"/>
    <w:link w:val="FooterChar"/>
    <w:uiPriority w:val="99"/>
    <w:unhideWhenUsed/>
    <w:rsid w:val="00853C53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3C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1183</Words>
  <Characters>6749</Characters>
  <Application>Microsoft Office Word</Application>
  <DocSecurity>0</DocSecurity>
  <Lines>56</Lines>
  <Paragraphs>15</Paragraphs>
  <ScaleCrop>false</ScaleCrop>
  <LinksUpToDate>false</LinksUpToDate>
  <CharactersWithSpaces>7917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2019-06-05T01:49:00Z</dcterms:created>
  <dcterms:modified xsi:type="dcterms:W3CDTF">2019-06-05T01:49:00Z</dcterms:modified>
</cp:coreProperties>
</file>