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4041FD" w:rsidRDefault="00004126" w:rsidP="006C34E6">
      <w:pPr>
        <w:jc w:val="center"/>
        <w:rPr>
          <w:rFonts w:ascii="Tahoma" w:hAnsi="Tahoma" w:cs="Tahoma"/>
          <w:b/>
          <w:sz w:val="40"/>
        </w:rPr>
      </w:pPr>
      <w:r w:rsidRPr="004041FD">
        <w:rPr>
          <w:rFonts w:ascii="Tahoma" w:hAnsi="Tahoma" w:cs="Tahoma"/>
          <w:b/>
          <w:sz w:val="40"/>
        </w:rPr>
        <w:t xml:space="preserve">My Next Reading </w:t>
      </w:r>
      <w:r w:rsidRPr="004041FD">
        <w:rPr>
          <w:rFonts w:ascii="Tahoma" w:hAnsi="Tahoma" w:cs="Tahoma" w:hint="eastAsia"/>
          <w:b/>
          <w:sz w:val="40"/>
        </w:rPr>
        <w:t>2</w:t>
      </w:r>
    </w:p>
    <w:p w:rsidR="006C34E6" w:rsidRPr="004041FD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4041FD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4041FD">
        <w:rPr>
          <w:rFonts w:ascii="Tahoma" w:eastAsiaTheme="majorHAnsi" w:hAnsi="Tahoma" w:cs="Tahoma"/>
          <w:b/>
          <w:sz w:val="22"/>
          <w:szCs w:val="20"/>
        </w:rPr>
        <w:t>∙Total:</w:t>
      </w:r>
      <w:r w:rsidRPr="004041FD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4041FD">
        <w:rPr>
          <w:rFonts w:ascii="Tahoma" w:eastAsiaTheme="majorHAnsi" w:hAnsi="Tahoma" w:cs="Tahoma"/>
          <w:b/>
          <w:sz w:val="22"/>
          <w:szCs w:val="20"/>
        </w:rPr>
        <w:t>∙Period:</w:t>
      </w:r>
      <w:r w:rsidRPr="004041FD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4041FD">
        <w:rPr>
          <w:rFonts w:ascii="Tahoma" w:eastAsiaTheme="majorHAnsi" w:hAnsi="Tahoma" w:cs="Tahoma"/>
          <w:b/>
          <w:sz w:val="22"/>
          <w:szCs w:val="20"/>
        </w:rPr>
        <w:t>∙Lesson:</w:t>
      </w:r>
      <w:r w:rsidRPr="004041FD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4041FD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4041FD">
        <w:rPr>
          <w:rFonts w:ascii="맑은 고딕" w:eastAsia="맑은 고딕" w:hAnsi="맑은 고딕" w:cs="Tahoma" w:hint="eastAsia"/>
          <w:b/>
          <w:sz w:val="22"/>
          <w:szCs w:val="20"/>
        </w:rPr>
        <w:t>※</w:t>
      </w:r>
      <w:r w:rsidR="00A44FAF" w:rsidRPr="004041FD">
        <w:rPr>
          <w:rFonts w:ascii="Tahoma" w:eastAsiaTheme="majorHAnsi" w:hAnsi="Tahoma" w:cs="Tahoma" w:hint="eastAsia"/>
          <w:b/>
          <w:sz w:val="22"/>
          <w:szCs w:val="20"/>
        </w:rPr>
        <w:t>Worksheets</w:t>
      </w:r>
      <w:r w:rsidRPr="004041FD">
        <w:rPr>
          <w:rFonts w:ascii="Tahoma" w:eastAsiaTheme="majorHAnsi" w:hAnsi="Tahoma" w:cs="Tahoma" w:hint="eastAsia"/>
          <w:b/>
          <w:sz w:val="22"/>
          <w:szCs w:val="20"/>
        </w:rPr>
        <w:t>:</w:t>
      </w:r>
      <w:r w:rsidRPr="004041FD">
        <w:rPr>
          <w:rFonts w:ascii="Tahoma" w:eastAsiaTheme="majorHAnsi" w:hAnsi="Tahoma" w:cs="Tahoma" w:hint="eastAsi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D90EDE" w:rsidRPr="004041FD" w:rsidTr="00C86492">
        <w:tc>
          <w:tcPr>
            <w:tcW w:w="817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FA6670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Unit </w:t>
            </w:r>
            <w:r w:rsidR="00FA6670"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 &amp;</w:t>
            </w:r>
          </w:p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5B3D7" w:themeFill="accent1" w:themeFillTint="99"/>
            <w:vAlign w:val="center"/>
          </w:tcPr>
          <w:p w:rsidR="00D90EDE" w:rsidRPr="004041FD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D90EDE" w:rsidRPr="004041FD" w:rsidTr="00AC380B">
        <w:tc>
          <w:tcPr>
            <w:tcW w:w="817" w:type="dxa"/>
            <w:vAlign w:val="center"/>
          </w:tcPr>
          <w:p w:rsidR="00D90EDE" w:rsidRPr="004041FD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4041FD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4041FD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. 4-7</w:t>
            </w:r>
          </w:p>
        </w:tc>
        <w:tc>
          <w:tcPr>
            <w:tcW w:w="3686" w:type="dxa"/>
            <w:vAlign w:val="center"/>
          </w:tcPr>
          <w:p w:rsidR="00D90EDE" w:rsidRPr="004041FD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We Are All Great!</w:t>
            </w:r>
          </w:p>
          <w:p w:rsidR="00FA6670" w:rsidRPr="004041FD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Talents</w:t>
            </w:r>
          </w:p>
        </w:tc>
        <w:tc>
          <w:tcPr>
            <w:tcW w:w="1843" w:type="dxa"/>
            <w:vAlign w:val="center"/>
          </w:tcPr>
          <w:p w:rsidR="00D90EDE" w:rsidRPr="004041FD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friend, science, magazine, guitar, sport</w:t>
            </w:r>
            <w:r w:rsidR="006D009C" w:rsidRPr="004041FD">
              <w:rPr>
                <w:rFonts w:ascii="Tahoma" w:hAnsi="Tahoma" w:cs="Tahoma" w:hint="eastAsia"/>
                <w:sz w:val="24"/>
                <w:szCs w:val="24"/>
              </w:rPr>
              <w:t>s</w:t>
            </w:r>
            <w:r w:rsidRPr="004041FD">
              <w:rPr>
                <w:rFonts w:ascii="Tahoma" w:hAnsi="Tahoma" w:cs="Tahoma"/>
                <w:sz w:val="24"/>
                <w:szCs w:val="24"/>
              </w:rPr>
              <w:t>, best</w:t>
            </w:r>
          </w:p>
        </w:tc>
        <w:tc>
          <w:tcPr>
            <w:tcW w:w="1843" w:type="dxa"/>
            <w:vAlign w:val="center"/>
          </w:tcPr>
          <w:p w:rsidR="00D90EDE" w:rsidRPr="004041FD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. 4-5</w:t>
            </w:r>
          </w:p>
        </w:tc>
        <w:tc>
          <w:tcPr>
            <w:tcW w:w="1842" w:type="dxa"/>
          </w:tcPr>
          <w:p w:rsidR="00FA6670" w:rsidRPr="004041FD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4041FD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4041FD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4041FD" w:rsidTr="00AC380B">
        <w:tc>
          <w:tcPr>
            <w:tcW w:w="817" w:type="dxa"/>
            <w:vAlign w:val="center"/>
          </w:tcPr>
          <w:p w:rsidR="00D90EDE" w:rsidRPr="004041FD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D90EDE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D90EDE" w:rsidRPr="004041FD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Welcome to My School</w:t>
            </w:r>
          </w:p>
          <w:p w:rsidR="006E0BD6" w:rsidRPr="004041FD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School</w:t>
            </w:r>
          </w:p>
        </w:tc>
        <w:tc>
          <w:tcPr>
            <w:tcW w:w="1843" w:type="dxa"/>
            <w:vAlign w:val="center"/>
          </w:tcPr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classroom, math, recorder, gym, basketball, cafeteria</w:t>
            </w:r>
          </w:p>
        </w:tc>
        <w:tc>
          <w:tcPr>
            <w:tcW w:w="1843" w:type="dxa"/>
            <w:vAlign w:val="center"/>
          </w:tcPr>
          <w:p w:rsidR="00D90EDE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4041FD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4041FD" w:rsidTr="00AC380B">
        <w:tc>
          <w:tcPr>
            <w:tcW w:w="817" w:type="dxa"/>
            <w:vAlign w:val="center"/>
          </w:tcPr>
          <w:p w:rsidR="00D90EDE" w:rsidRPr="004041FD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D90EDE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</w:tcPr>
          <w:p w:rsidR="00D90EDE" w:rsidRPr="004041FD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Olivia’s Picnic</w:t>
            </w:r>
          </w:p>
          <w:p w:rsidR="006E0BD6" w:rsidRPr="004041FD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Outdoor Activities</w:t>
            </w:r>
          </w:p>
        </w:tc>
        <w:tc>
          <w:tcPr>
            <w:tcW w:w="1843" w:type="dxa"/>
            <w:vAlign w:val="center"/>
          </w:tcPr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4B387D" w:rsidRPr="004041FD" w:rsidRDefault="00004126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picnic, sit, blanket, </w:t>
            </w:r>
          </w:p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kite, chase, sandwich</w:t>
            </w:r>
          </w:p>
        </w:tc>
        <w:tc>
          <w:tcPr>
            <w:tcW w:w="1843" w:type="dxa"/>
            <w:vAlign w:val="center"/>
          </w:tcPr>
          <w:p w:rsidR="00D90EDE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4041FD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4041FD" w:rsidTr="00AC380B">
        <w:tc>
          <w:tcPr>
            <w:tcW w:w="817" w:type="dxa"/>
            <w:vAlign w:val="center"/>
          </w:tcPr>
          <w:p w:rsidR="00D90EDE" w:rsidRPr="004041FD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D90EDE" w:rsidRPr="004041FD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3686" w:type="dxa"/>
            <w:vAlign w:val="center"/>
          </w:tcPr>
          <w:p w:rsidR="00D90EDE" w:rsidRPr="004041FD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Plants from Seeds</w:t>
            </w:r>
          </w:p>
          <w:p w:rsidR="006E0BD6" w:rsidRPr="004041FD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Nature</w:t>
            </w:r>
          </w:p>
        </w:tc>
        <w:tc>
          <w:tcPr>
            <w:tcW w:w="1843" w:type="dxa"/>
            <w:vAlign w:val="center"/>
          </w:tcPr>
          <w:p w:rsidR="00D90EDE" w:rsidRPr="004041FD" w:rsidRDefault="0000412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 w:hint="eastAsi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6D009C" w:rsidRPr="004041FD" w:rsidRDefault="00004126" w:rsidP="006D009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plant, </w:t>
            </w:r>
            <w:r w:rsidR="006D009C" w:rsidRPr="004041FD">
              <w:rPr>
                <w:rFonts w:ascii="Tahoma" w:hAnsi="Tahoma" w:cs="Tahoma"/>
                <w:sz w:val="24"/>
                <w:szCs w:val="24"/>
              </w:rPr>
              <w:t>grow</w:t>
            </w:r>
            <w:r w:rsidR="006D009C" w:rsidRPr="004041FD">
              <w:rPr>
                <w:rFonts w:ascii="Tahoma" w:hAnsi="Tahoma" w:cs="Tahoma" w:hint="eastAsia"/>
                <w:sz w:val="24"/>
                <w:szCs w:val="24"/>
              </w:rPr>
              <w:t xml:space="preserve">, </w:t>
            </w:r>
            <w:r w:rsidRPr="004041FD">
              <w:rPr>
                <w:rFonts w:ascii="Tahoma" w:hAnsi="Tahoma" w:cs="Tahoma"/>
                <w:sz w:val="24"/>
                <w:szCs w:val="24"/>
              </w:rPr>
              <w:t xml:space="preserve">soil, </w:t>
            </w:r>
          </w:p>
          <w:p w:rsidR="00D90EDE" w:rsidRPr="004041FD" w:rsidRDefault="00004126" w:rsidP="006D009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pot, sunlight, </w:t>
            </w:r>
            <w:r w:rsidR="006D009C" w:rsidRPr="004041FD">
              <w:rPr>
                <w:rFonts w:ascii="Tahoma" w:hAnsi="Tahoma" w:cs="Tahoma"/>
                <w:sz w:val="24"/>
                <w:szCs w:val="24"/>
              </w:rPr>
              <w:t>blo</w:t>
            </w:r>
            <w:r w:rsidRPr="004041FD">
              <w:rPr>
                <w:rFonts w:ascii="Tahoma" w:hAnsi="Tahoma" w:cs="Tahoma"/>
                <w:sz w:val="24"/>
                <w:szCs w:val="24"/>
              </w:rPr>
              <w:t>om</w:t>
            </w:r>
          </w:p>
        </w:tc>
        <w:tc>
          <w:tcPr>
            <w:tcW w:w="1843" w:type="dxa"/>
            <w:vAlign w:val="center"/>
          </w:tcPr>
          <w:p w:rsidR="00D90EDE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4041FD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4041FD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6E0BD6" w:rsidRPr="004041FD" w:rsidTr="00AC380B">
        <w:tc>
          <w:tcPr>
            <w:tcW w:w="817" w:type="dxa"/>
            <w:vAlign w:val="center"/>
          </w:tcPr>
          <w:p w:rsidR="006E0BD6" w:rsidRPr="004041FD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4041FD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B7243" w:rsidRPr="004041FD" w:rsidRDefault="004B7243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6E0BD6" w:rsidRPr="004041FD" w:rsidRDefault="00141FBE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D1493F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  <w:r w:rsidR="006E0BD6"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  <w:p w:rsidR="0046082A" w:rsidRPr="004041FD" w:rsidRDefault="0046082A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0BD6" w:rsidRPr="004041FD" w:rsidRDefault="00141FBE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Worksheet 1</w:t>
            </w:r>
          </w:p>
        </w:tc>
      </w:tr>
      <w:tr w:rsidR="00A304E3" w:rsidRPr="004041FD" w:rsidTr="00AC380B">
        <w:tc>
          <w:tcPr>
            <w:tcW w:w="817" w:type="dxa"/>
            <w:vAlign w:val="center"/>
          </w:tcPr>
          <w:p w:rsidR="00A304E3" w:rsidRPr="004041FD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4041FD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4041FD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</w:tcPr>
          <w:p w:rsidR="00A304E3" w:rsidRPr="004041FD" w:rsidRDefault="00EC3D57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A304E3" w:rsidRPr="004041FD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A304E3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861334" w:rsidRPr="004041FD" w:rsidRDefault="00861334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304E3" w:rsidRPr="004041FD" w:rsidTr="00AC380B">
        <w:tc>
          <w:tcPr>
            <w:tcW w:w="817" w:type="dxa"/>
            <w:vAlign w:val="center"/>
          </w:tcPr>
          <w:p w:rsidR="00A304E3" w:rsidRPr="004041FD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3686" w:type="dxa"/>
            <w:vAlign w:val="center"/>
          </w:tcPr>
          <w:p w:rsidR="00A304E3" w:rsidRPr="004041FD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Kelly and Melanie</w:t>
            </w:r>
          </w:p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04126" w:rsidRPr="004041FD">
              <w:rPr>
                <w:rFonts w:ascii="Tahoma" w:hAnsi="Tahoma" w:cs="Tahoma"/>
                <w:sz w:val="24"/>
                <w:szCs w:val="24"/>
              </w:rPr>
              <w:t>Relatives</w:t>
            </w:r>
          </w:p>
        </w:tc>
        <w:tc>
          <w:tcPr>
            <w:tcW w:w="1843" w:type="dxa"/>
            <w:vAlign w:val="center"/>
          </w:tcPr>
          <w:p w:rsidR="00A304E3" w:rsidRPr="004041FD" w:rsidRDefault="004C7AC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photo, twin, curly, </w:t>
            </w:r>
          </w:p>
          <w:p w:rsidR="00A304E3" w:rsidRPr="004041FD" w:rsidRDefault="004C7AC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freckle, glasses, skirt</w:t>
            </w:r>
          </w:p>
        </w:tc>
        <w:tc>
          <w:tcPr>
            <w:tcW w:w="1843" w:type="dxa"/>
            <w:vAlign w:val="center"/>
          </w:tcPr>
          <w:p w:rsidR="00A304E3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A304E3" w:rsidRPr="004041FD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4041FD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4041FD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04E3" w:rsidRPr="004041FD" w:rsidTr="00AC380B">
        <w:tc>
          <w:tcPr>
            <w:tcW w:w="817" w:type="dxa"/>
            <w:vAlign w:val="center"/>
          </w:tcPr>
          <w:p w:rsidR="00A304E3" w:rsidRPr="004041FD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</w:p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A304E3" w:rsidRPr="004041FD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A Summer Insect</w:t>
            </w:r>
          </w:p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Insects</w:t>
            </w:r>
          </w:p>
        </w:tc>
        <w:tc>
          <w:tcPr>
            <w:tcW w:w="1843" w:type="dxa"/>
            <w:vAlign w:val="center"/>
          </w:tcPr>
          <w:p w:rsidR="00A304E3" w:rsidRPr="004041FD" w:rsidRDefault="004C7AC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 w:hint="eastAsi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guess, tiny, fly, </w:t>
            </w:r>
          </w:p>
          <w:p w:rsidR="00A304E3" w:rsidRPr="004041FD" w:rsidRDefault="004C7AC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mosquito, wing, cicada</w:t>
            </w:r>
          </w:p>
        </w:tc>
        <w:tc>
          <w:tcPr>
            <w:tcW w:w="1843" w:type="dxa"/>
            <w:vAlign w:val="center"/>
          </w:tcPr>
          <w:p w:rsidR="00A304E3" w:rsidRPr="004041FD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304E3" w:rsidRPr="004041FD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4041FD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4041FD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6C34E6" w:rsidRPr="004041FD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4041FD" w:rsidTr="00C86492">
        <w:tc>
          <w:tcPr>
            <w:tcW w:w="817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5B3D7" w:themeFill="accent1" w:themeFillTint="99"/>
            <w:vAlign w:val="center"/>
          </w:tcPr>
          <w:p w:rsidR="00717DF5" w:rsidRPr="004041FD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A304E3" w:rsidRPr="004041FD" w:rsidTr="00AC380B">
        <w:tc>
          <w:tcPr>
            <w:tcW w:w="817" w:type="dxa"/>
            <w:vAlign w:val="center"/>
          </w:tcPr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3686" w:type="dxa"/>
            <w:vAlign w:val="center"/>
          </w:tcPr>
          <w:p w:rsidR="00A304E3" w:rsidRPr="004041FD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At the Swimming Pool</w:t>
            </w:r>
          </w:p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Manners &amp; Safety</w:t>
            </w:r>
          </w:p>
        </w:tc>
        <w:tc>
          <w:tcPr>
            <w:tcW w:w="1843" w:type="dxa"/>
            <w:vAlign w:val="center"/>
          </w:tcPr>
          <w:p w:rsidR="00A304E3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600BC2" w:rsidRPr="004041FD" w:rsidRDefault="004C7AC3" w:rsidP="00600BC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hot, cool, pool,</w:t>
            </w:r>
          </w:p>
          <w:p w:rsidR="00A304E3" w:rsidRPr="004041FD" w:rsidRDefault="004C7AC3" w:rsidP="00354B3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enter, pet, near</w:t>
            </w:r>
          </w:p>
        </w:tc>
        <w:tc>
          <w:tcPr>
            <w:tcW w:w="1843" w:type="dxa"/>
            <w:vAlign w:val="center"/>
          </w:tcPr>
          <w:p w:rsidR="00A304E3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4041FD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717DF5" w:rsidRPr="004041FD" w:rsidTr="00A9127F">
        <w:tc>
          <w:tcPr>
            <w:tcW w:w="817" w:type="dxa"/>
            <w:vAlign w:val="center"/>
          </w:tcPr>
          <w:p w:rsidR="00717DF5" w:rsidRPr="004041FD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4041FD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</w:p>
          <w:p w:rsidR="00A304E3" w:rsidRPr="004041FD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CF051A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32-3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4041FD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B387D" w:rsidRPr="004041FD">
              <w:rPr>
                <w:rFonts w:ascii="Tahoma" w:hAnsi="Tahoma" w:cs="Tahoma"/>
                <w:sz w:val="24"/>
                <w:szCs w:val="24"/>
              </w:rPr>
              <w:t>On</w:t>
            </w:r>
            <w:r w:rsidR="004B387D" w:rsidRPr="004041FD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Mr. Hippo’s Bus</w:t>
            </w:r>
          </w:p>
          <w:p w:rsidR="00717DF5" w:rsidRPr="004041FD" w:rsidRDefault="00A304E3" w:rsidP="00A304E3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Counting Numbers</w:t>
            </w:r>
          </w:p>
        </w:tc>
        <w:tc>
          <w:tcPr>
            <w:tcW w:w="1843" w:type="dxa"/>
            <w:vAlign w:val="center"/>
          </w:tcPr>
          <w:p w:rsidR="00717DF5" w:rsidRPr="004041FD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M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ath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drive, forest, bakery, </w:t>
            </w:r>
          </w:p>
          <w:p w:rsidR="00717DF5" w:rsidRPr="004041FD" w:rsidRDefault="004C7AC3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get on, post office, get off</w:t>
            </w:r>
          </w:p>
        </w:tc>
        <w:tc>
          <w:tcPr>
            <w:tcW w:w="1843" w:type="dxa"/>
            <w:vAlign w:val="center"/>
          </w:tcPr>
          <w:p w:rsidR="00717DF5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2E15" w:rsidRPr="004041FD" w:rsidTr="00AC380B">
        <w:tc>
          <w:tcPr>
            <w:tcW w:w="817" w:type="dxa"/>
            <w:vAlign w:val="center"/>
          </w:tcPr>
          <w:p w:rsidR="00A32E15" w:rsidRPr="004041FD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4041FD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4041FD" w:rsidRDefault="00A44FAF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Activity </w:t>
            </w:r>
            <w:r w:rsidR="00D1493F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="002A5EEC"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</w:tcPr>
          <w:p w:rsidR="00A32E15" w:rsidRPr="004041FD" w:rsidRDefault="00141FBE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Worksheet 2</w:t>
            </w:r>
          </w:p>
          <w:p w:rsidR="00C03E21" w:rsidRPr="004041FD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A5EEC" w:rsidRPr="004041FD" w:rsidTr="00AC380B">
        <w:tc>
          <w:tcPr>
            <w:tcW w:w="817" w:type="dxa"/>
            <w:vAlign w:val="center"/>
          </w:tcPr>
          <w:p w:rsidR="002A5EEC" w:rsidRPr="004041FD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4041FD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4041FD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</w:tcPr>
          <w:p w:rsidR="00C03E21" w:rsidRPr="004041FD" w:rsidRDefault="00EC3D57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4041FD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2A5EEC" w:rsidRPr="004041FD" w:rsidRDefault="002A5EEC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4041FD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B5287" w:rsidRPr="004041FD" w:rsidTr="00A9127F">
        <w:tc>
          <w:tcPr>
            <w:tcW w:w="817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39</w:t>
            </w:r>
          </w:p>
        </w:tc>
        <w:tc>
          <w:tcPr>
            <w:tcW w:w="3686" w:type="dxa"/>
            <w:vAlign w:val="center"/>
          </w:tcPr>
          <w:p w:rsidR="002B5287" w:rsidRPr="004041FD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B387D" w:rsidRPr="004041FD">
              <w:rPr>
                <w:rFonts w:ascii="Tahoma" w:hAnsi="Tahoma" w:cs="Tahoma"/>
                <w:sz w:val="24"/>
                <w:szCs w:val="24"/>
              </w:rPr>
              <w:t>Shopping for Mom’s Gift</w:t>
            </w:r>
          </w:p>
          <w:p w:rsidR="002B5287" w:rsidRPr="004041FD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Counting Money</w:t>
            </w:r>
          </w:p>
        </w:tc>
        <w:tc>
          <w:tcPr>
            <w:tcW w:w="1843" w:type="dxa"/>
            <w:vAlign w:val="center"/>
          </w:tcPr>
          <w:p w:rsidR="002B5287" w:rsidRPr="004041FD" w:rsidRDefault="004C7AC3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 w:hint="eastAsia"/>
                <w:sz w:val="24"/>
                <w:szCs w:val="24"/>
              </w:rPr>
              <w:t>Math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birthday, shop, gift, </w:t>
            </w:r>
          </w:p>
          <w:p w:rsidR="002B5287" w:rsidRPr="004041FD" w:rsidRDefault="004C7AC3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scarf, money, clerk</w:t>
            </w:r>
          </w:p>
        </w:tc>
        <w:tc>
          <w:tcPr>
            <w:tcW w:w="1843" w:type="dxa"/>
            <w:vAlign w:val="center"/>
          </w:tcPr>
          <w:p w:rsidR="002B5287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4041FD" w:rsidTr="00A9127F">
        <w:tc>
          <w:tcPr>
            <w:tcW w:w="817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</w:p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43</w:t>
            </w:r>
          </w:p>
        </w:tc>
        <w:tc>
          <w:tcPr>
            <w:tcW w:w="3686" w:type="dxa"/>
            <w:vAlign w:val="center"/>
          </w:tcPr>
          <w:p w:rsidR="002B5287" w:rsidRPr="004041FD" w:rsidRDefault="004B387D" w:rsidP="004B387D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Title:</w:t>
            </w:r>
            <w:r w:rsidRPr="004041FD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Pr="004041FD">
              <w:rPr>
                <w:rFonts w:ascii="Tahoma" w:hAnsi="Tahoma" w:cs="Tahoma"/>
                <w:sz w:val="24"/>
                <w:szCs w:val="24"/>
              </w:rPr>
              <w:t xml:space="preserve">At the School Art Fair </w:t>
            </w:r>
            <w:r w:rsidR="002B5287"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Pr="004041FD">
              <w:rPr>
                <w:rFonts w:ascii="Tahoma" w:hAnsi="Tahoma" w:cs="Tahoma" w:hint="eastAsia"/>
                <w:sz w:val="24"/>
                <w:szCs w:val="24"/>
              </w:rPr>
              <w:t>Fall Scenery</w:t>
            </w:r>
          </w:p>
        </w:tc>
        <w:tc>
          <w:tcPr>
            <w:tcW w:w="1843" w:type="dxa"/>
            <w:vAlign w:val="center"/>
          </w:tcPr>
          <w:p w:rsidR="002B5287" w:rsidRPr="004041FD" w:rsidRDefault="004B387D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4041FD" w:rsidRDefault="004B387D" w:rsidP="004B387D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panting, rice, celebrate, dragonfly, moon, chestnut </w:t>
            </w:r>
          </w:p>
        </w:tc>
        <w:tc>
          <w:tcPr>
            <w:tcW w:w="1843" w:type="dxa"/>
            <w:vAlign w:val="center"/>
          </w:tcPr>
          <w:p w:rsidR="002B5287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.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4041FD" w:rsidTr="00A9127F">
        <w:tc>
          <w:tcPr>
            <w:tcW w:w="817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44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47</w:t>
            </w:r>
          </w:p>
        </w:tc>
        <w:tc>
          <w:tcPr>
            <w:tcW w:w="3686" w:type="dxa"/>
            <w:vAlign w:val="center"/>
          </w:tcPr>
          <w:p w:rsidR="004B387D" w:rsidRPr="004041FD" w:rsidRDefault="002B5287" w:rsidP="004B387D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Title:</w:t>
            </w:r>
            <w:r w:rsidR="004B387D" w:rsidRPr="004041FD">
              <w:rPr>
                <w:rFonts w:ascii="Tahoma" w:hAnsi="Tahoma" w:cs="Tahoma" w:hint="eastAsia"/>
                <w:sz w:val="24"/>
                <w:szCs w:val="24"/>
              </w:rPr>
              <w:t xml:space="preserve"> T</w:t>
            </w:r>
            <w:r w:rsidR="004B387D" w:rsidRPr="004041FD">
              <w:rPr>
                <w:rFonts w:ascii="Tahoma" w:hAnsi="Tahoma" w:cs="Tahoma"/>
                <w:sz w:val="24"/>
                <w:szCs w:val="24"/>
              </w:rPr>
              <w:t>he Bottles for Our Team</w:t>
            </w:r>
          </w:p>
          <w:p w:rsidR="002B5287" w:rsidRPr="004041FD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B387D" w:rsidRPr="004041FD">
              <w:rPr>
                <w:rFonts w:ascii="Tahoma" w:hAnsi="Tahoma" w:cs="Tahoma" w:hint="eastAsia"/>
                <w:sz w:val="24"/>
                <w:szCs w:val="24"/>
              </w:rPr>
              <w:t>Crafts</w:t>
            </w:r>
          </w:p>
        </w:tc>
        <w:tc>
          <w:tcPr>
            <w:tcW w:w="1843" w:type="dxa"/>
            <w:vAlign w:val="center"/>
          </w:tcPr>
          <w:p w:rsidR="002B5287" w:rsidRPr="004041FD" w:rsidRDefault="004B387D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4B387D" w:rsidRPr="004041FD" w:rsidRDefault="004B387D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cheer, bottle, bean, </w:t>
            </w:r>
          </w:p>
          <w:p w:rsidR="002B5287" w:rsidRPr="004041FD" w:rsidRDefault="004B387D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sticker, close, cap</w:t>
            </w:r>
          </w:p>
        </w:tc>
        <w:tc>
          <w:tcPr>
            <w:tcW w:w="1843" w:type="dxa"/>
            <w:vAlign w:val="center"/>
          </w:tcPr>
          <w:p w:rsidR="002B5287" w:rsidRPr="004041FD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="005E18D2" w:rsidRPr="004041FD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="005E18D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4041FD" w:rsidTr="00A9127F">
        <w:tc>
          <w:tcPr>
            <w:tcW w:w="817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. 4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51</w:t>
            </w:r>
          </w:p>
        </w:tc>
        <w:tc>
          <w:tcPr>
            <w:tcW w:w="3686" w:type="dxa"/>
            <w:vAlign w:val="center"/>
          </w:tcPr>
          <w:p w:rsidR="002B5287" w:rsidRPr="004041FD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Special Houses in the World</w:t>
            </w:r>
          </w:p>
          <w:p w:rsidR="002B5287" w:rsidRPr="004041FD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B387D" w:rsidRPr="004041FD">
              <w:rPr>
                <w:rFonts w:ascii="Tahoma" w:hAnsi="Tahoma" w:cs="Tahoma" w:hint="eastAsia"/>
                <w:sz w:val="24"/>
                <w:szCs w:val="24"/>
              </w:rPr>
              <w:t>Houses</w:t>
            </w:r>
          </w:p>
        </w:tc>
        <w:tc>
          <w:tcPr>
            <w:tcW w:w="1843" w:type="dxa"/>
            <w:vAlign w:val="center"/>
          </w:tcPr>
          <w:p w:rsidR="002B5287" w:rsidRPr="004041FD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igloo, inside, leather, </w:t>
            </w:r>
          </w:p>
          <w:p w:rsidR="002B5287" w:rsidRPr="004041FD" w:rsidRDefault="004C7AC3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stick, houseboat, fish</w:t>
            </w:r>
          </w:p>
        </w:tc>
        <w:tc>
          <w:tcPr>
            <w:tcW w:w="1843" w:type="dxa"/>
            <w:vAlign w:val="center"/>
          </w:tcPr>
          <w:p w:rsidR="002B5287" w:rsidRPr="004041FD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9A6F59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4041FD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717DF5" w:rsidRPr="004041FD" w:rsidRDefault="00717DF5" w:rsidP="005D3F20">
      <w:pPr>
        <w:rPr>
          <w:rFonts w:ascii="Tahoma" w:eastAsiaTheme="majorHAnsi" w:hAnsi="Tahoma" w:cs="Tahoma"/>
          <w:szCs w:val="20"/>
        </w:rPr>
      </w:pPr>
    </w:p>
    <w:p w:rsidR="00A85B87" w:rsidRPr="004041FD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4041FD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4041FD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4041FD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A85B87" w:rsidRPr="004041FD" w:rsidTr="00C86492">
        <w:tc>
          <w:tcPr>
            <w:tcW w:w="817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5B3D7" w:themeFill="accent1" w:themeFillTint="99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4041FD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2B5287" w:rsidRPr="004041FD" w:rsidTr="00AC380B">
        <w:tc>
          <w:tcPr>
            <w:tcW w:w="817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4041FD" w:rsidRDefault="002B5287" w:rsidP="002B5287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2B5287" w:rsidRPr="004041FD" w:rsidRDefault="00A44FAF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 w:rsidR="00141FBE">
              <w:rPr>
                <w:rFonts w:ascii="Tahoma" w:eastAsiaTheme="majorHAnsi" w:hAnsi="Tahoma" w:cs="Tahoma" w:hint="eastAsia"/>
                <w:sz w:val="24"/>
                <w:szCs w:val="24"/>
              </w:rPr>
              <w:t>Activity</w:t>
            </w:r>
            <w:r w:rsidR="00D1493F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  <w:r w:rsidR="002B5287"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 (Units </w:t>
            </w:r>
            <w:r w:rsidR="002B5287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="002B5287"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2B5287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="002B5287" w:rsidRPr="004041FD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  <w:p w:rsidR="002B5287" w:rsidRPr="004041FD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5287" w:rsidRPr="004041FD" w:rsidRDefault="00141FBE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4041FD" w:rsidTr="00AC380B">
        <w:tc>
          <w:tcPr>
            <w:tcW w:w="817" w:type="dxa"/>
            <w:vAlign w:val="center"/>
          </w:tcPr>
          <w:p w:rsidR="00B86A8B" w:rsidRPr="004041FD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4041FD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4041FD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Review Test (Units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03E21" w:rsidRPr="004041FD" w:rsidRDefault="00EC3D57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4041FD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B86A8B" w:rsidRPr="004041FD" w:rsidRDefault="00B86A8B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4041FD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85B87" w:rsidRPr="004041FD" w:rsidTr="00A9127F">
        <w:tc>
          <w:tcPr>
            <w:tcW w:w="817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85B87" w:rsidRPr="004041FD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I Love Desserts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Food</w:t>
            </w:r>
          </w:p>
        </w:tc>
        <w:tc>
          <w:tcPr>
            <w:tcW w:w="1843" w:type="dxa"/>
            <w:vAlign w:val="center"/>
          </w:tcPr>
          <w:p w:rsidR="00A85B87" w:rsidRPr="004041FD" w:rsidRDefault="00253B74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4B387D" w:rsidRPr="004041FD" w:rsidRDefault="004C7AC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dessert, fair, waffle, </w:t>
            </w:r>
          </w:p>
          <w:p w:rsidR="00A85B87" w:rsidRPr="004041FD" w:rsidRDefault="004C7AC3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honey, muffin, pancake</w:t>
            </w:r>
          </w:p>
        </w:tc>
        <w:tc>
          <w:tcPr>
            <w:tcW w:w="1843" w:type="dxa"/>
            <w:vAlign w:val="center"/>
          </w:tcPr>
          <w:p w:rsidR="00A85B87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4041FD" w:rsidTr="00A9127F">
        <w:tc>
          <w:tcPr>
            <w:tcW w:w="817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56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59</w:t>
            </w:r>
          </w:p>
        </w:tc>
        <w:tc>
          <w:tcPr>
            <w:tcW w:w="3686" w:type="dxa"/>
            <w:vAlign w:val="center"/>
          </w:tcPr>
          <w:p w:rsidR="00A85B87" w:rsidRPr="004041FD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Busy Scott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C7AC3" w:rsidRPr="004041FD">
              <w:rPr>
                <w:rFonts w:ascii="Tahoma" w:hAnsi="Tahoma" w:cs="Tahoma"/>
                <w:sz w:val="24"/>
                <w:szCs w:val="24"/>
              </w:rPr>
              <w:t>Weekly Plans</w:t>
            </w:r>
          </w:p>
        </w:tc>
        <w:tc>
          <w:tcPr>
            <w:tcW w:w="1843" w:type="dxa"/>
            <w:vAlign w:val="center"/>
          </w:tcPr>
          <w:p w:rsidR="00A85B87" w:rsidRPr="004041FD" w:rsidRDefault="00D36E2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85B87" w:rsidRPr="004041FD" w:rsidRDefault="0077372E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late, concert, Wednesday, movie theater, skating, Saturday</w:t>
            </w:r>
          </w:p>
        </w:tc>
        <w:tc>
          <w:tcPr>
            <w:tcW w:w="1843" w:type="dxa"/>
            <w:vAlign w:val="center"/>
          </w:tcPr>
          <w:p w:rsidR="00A85B87" w:rsidRPr="004041FD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4041FD" w:rsidTr="00A9127F">
        <w:tc>
          <w:tcPr>
            <w:tcW w:w="817" w:type="dxa"/>
            <w:vAlign w:val="center"/>
          </w:tcPr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4041FD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  <w:p w:rsidR="001547B6" w:rsidRPr="004041FD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60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63</w:t>
            </w:r>
          </w:p>
        </w:tc>
        <w:tc>
          <w:tcPr>
            <w:tcW w:w="3686" w:type="dxa"/>
            <w:vAlign w:val="center"/>
          </w:tcPr>
          <w:p w:rsidR="001547B6" w:rsidRPr="004041FD" w:rsidRDefault="002C4B23" w:rsidP="00A9127F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B387D" w:rsidRPr="004041FD">
              <w:rPr>
                <w:rFonts w:ascii="Tahoma" w:hAnsi="Tahoma" w:cs="Tahoma" w:hint="eastAsia"/>
                <w:sz w:val="24"/>
                <w:szCs w:val="24"/>
              </w:rPr>
              <w:t>Bobsleigh</w:t>
            </w:r>
          </w:p>
          <w:p w:rsidR="002C4B23" w:rsidRPr="004041FD" w:rsidRDefault="002C4B23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77372E" w:rsidRPr="004041FD">
              <w:rPr>
                <w:rFonts w:ascii="Tahoma" w:hAnsi="Tahoma" w:cs="Tahoma"/>
                <w:sz w:val="24"/>
                <w:szCs w:val="24"/>
              </w:rPr>
              <w:t>Winter Sports</w:t>
            </w:r>
          </w:p>
        </w:tc>
        <w:tc>
          <w:tcPr>
            <w:tcW w:w="1843" w:type="dxa"/>
            <w:vAlign w:val="center"/>
          </w:tcPr>
          <w:p w:rsidR="001547B6" w:rsidRPr="004041FD" w:rsidRDefault="0077372E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Physical Education</w:t>
            </w:r>
          </w:p>
        </w:tc>
        <w:tc>
          <w:tcPr>
            <w:tcW w:w="3260" w:type="dxa"/>
            <w:vAlign w:val="center"/>
          </w:tcPr>
          <w:p w:rsidR="001547B6" w:rsidRPr="004041FD" w:rsidRDefault="0077372E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exciting, sled, jump into, long, track, fast</w:t>
            </w:r>
          </w:p>
        </w:tc>
        <w:tc>
          <w:tcPr>
            <w:tcW w:w="1843" w:type="dxa"/>
            <w:vAlign w:val="center"/>
          </w:tcPr>
          <w:p w:rsidR="001547B6" w:rsidRPr="004041FD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32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4041FD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4041FD" w:rsidTr="00A9127F">
        <w:tc>
          <w:tcPr>
            <w:tcW w:w="817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</w:p>
          <w:p w:rsidR="00A85B87" w:rsidRPr="004041FD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64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600BC2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67</w:t>
            </w:r>
          </w:p>
        </w:tc>
        <w:tc>
          <w:tcPr>
            <w:tcW w:w="3686" w:type="dxa"/>
            <w:vAlign w:val="center"/>
          </w:tcPr>
          <w:p w:rsidR="00A85B87" w:rsidRPr="004041FD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77372E" w:rsidRPr="004041FD">
              <w:rPr>
                <w:rFonts w:ascii="Tahoma" w:hAnsi="Tahoma" w:cs="Tahoma"/>
                <w:sz w:val="24"/>
                <w:szCs w:val="24"/>
              </w:rPr>
              <w:t>The Wind and the Sun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77372E" w:rsidRPr="004041FD">
              <w:rPr>
                <w:rFonts w:ascii="Tahoma" w:hAnsi="Tahoma" w:cs="Tahoma"/>
                <w:sz w:val="24"/>
                <w:szCs w:val="24"/>
              </w:rPr>
              <w:t>Manners</w:t>
            </w:r>
          </w:p>
        </w:tc>
        <w:tc>
          <w:tcPr>
            <w:tcW w:w="1843" w:type="dxa"/>
            <w:vAlign w:val="center"/>
          </w:tcPr>
          <w:p w:rsidR="00A85B87" w:rsidRPr="004041FD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4B387D" w:rsidRPr="004041FD" w:rsidRDefault="0077372E" w:rsidP="004B387D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wind, strong, blow,</w:t>
            </w:r>
          </w:p>
          <w:p w:rsidR="00A85B87" w:rsidRPr="004041FD" w:rsidRDefault="0012051E" w:rsidP="0012051E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hAnsi="Tahoma" w:cs="Tahoma"/>
                <w:sz w:val="24"/>
                <w:szCs w:val="24"/>
              </w:rPr>
              <w:t>take off</w:t>
            </w:r>
            <w:r w:rsidRPr="004041FD">
              <w:rPr>
                <w:rFonts w:ascii="Tahoma" w:hAnsi="Tahoma" w:cs="Tahoma" w:hint="eastAsia"/>
                <w:sz w:val="24"/>
                <w:szCs w:val="24"/>
              </w:rPr>
              <w:t xml:space="preserve">, </w:t>
            </w:r>
            <w:r w:rsidR="000F5AE3">
              <w:rPr>
                <w:rFonts w:ascii="Tahoma" w:hAnsi="Tahoma" w:cs="Tahoma"/>
                <w:sz w:val="24"/>
                <w:szCs w:val="24"/>
              </w:rPr>
              <w:t>hold, shine</w:t>
            </w:r>
            <w:r w:rsidR="0077372E" w:rsidRPr="004041F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85B87" w:rsidRPr="004041FD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64274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4041FD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4041FD" w:rsidTr="00AC380B">
        <w:tc>
          <w:tcPr>
            <w:tcW w:w="817" w:type="dxa"/>
            <w:vAlign w:val="center"/>
          </w:tcPr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4041FD" w:rsidRDefault="001547B6" w:rsidP="001547B6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1547B6" w:rsidRPr="004041FD" w:rsidRDefault="00A44FAF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 w:rsidR="00141FBE">
              <w:rPr>
                <w:rFonts w:ascii="Tahoma" w:eastAsiaTheme="majorHAnsi" w:hAnsi="Tahoma" w:cs="Tahoma" w:hint="eastAsia"/>
                <w:sz w:val="24"/>
                <w:szCs w:val="24"/>
              </w:rPr>
              <w:t>Activity</w:t>
            </w:r>
            <w:r w:rsidR="00D1493F"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D1493F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  <w:r w:rsidR="001547B6" w:rsidRPr="004041FD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47B6" w:rsidRPr="004041FD" w:rsidRDefault="00141FBE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5D3F20" w:rsidTr="00AC380B">
        <w:tc>
          <w:tcPr>
            <w:tcW w:w="817" w:type="dxa"/>
            <w:vAlign w:val="center"/>
          </w:tcPr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4041FD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4041FD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</w:tcPr>
          <w:p w:rsidR="00C03E21" w:rsidRDefault="00EC3D57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4041FD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4041FD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1547B6" w:rsidRDefault="001547B6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46082A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</w:tbl>
    <w:p w:rsidR="00A85B87" w:rsidRPr="005D3F20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5D3F20" w:rsidSect="00D90EDE">
      <w:headerReference w:type="default" r:id="rId6"/>
      <w:footerReference w:type="default" r:id="rId7"/>
      <w:pgSz w:w="16838" w:h="11906" w:orient="landscape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2B7" w:rsidRDefault="002862B7" w:rsidP="006C34E6">
      <w:r>
        <w:separator/>
      </w:r>
    </w:p>
  </w:endnote>
  <w:endnote w:type="continuationSeparator" w:id="1">
    <w:p w:rsidR="002862B7" w:rsidRDefault="002862B7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D43D4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43D45">
              <w:rPr>
                <w:b/>
                <w:sz w:val="24"/>
                <w:szCs w:val="24"/>
              </w:rPr>
              <w:fldChar w:fldCharType="separate"/>
            </w:r>
            <w:r w:rsidR="002862B7">
              <w:rPr>
                <w:b/>
                <w:noProof/>
              </w:rPr>
              <w:t>1</w:t>
            </w:r>
            <w:r w:rsidR="00D43D45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D43D4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43D45">
              <w:rPr>
                <w:b/>
                <w:sz w:val="24"/>
                <w:szCs w:val="24"/>
              </w:rPr>
              <w:fldChar w:fldCharType="separate"/>
            </w:r>
            <w:r w:rsidR="002862B7">
              <w:rPr>
                <w:b/>
                <w:noProof/>
              </w:rPr>
              <w:t>1</w:t>
            </w:r>
            <w:r w:rsidR="00D43D45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 w:rsidR="00922864">
              <w:rPr>
                <w:rFonts w:ascii="Tahoma" w:hAnsi="Tahoma" w:cs="Tahoma"/>
                <w:i/>
              </w:rPr>
              <w:t>My Next Reading_SB</w:t>
            </w:r>
            <w:r w:rsidR="00922864">
              <w:rPr>
                <w:rFonts w:ascii="Tahoma" w:hAnsi="Tahoma" w:cs="Tahoma" w:hint="eastAsia"/>
                <w:i/>
              </w:rPr>
              <w:t>2</w:t>
            </w:r>
            <w:r>
              <w:rPr>
                <w:rFonts w:ascii="Tahoma" w:hAnsi="Tahoma" w:cs="Tahoma"/>
                <w:i/>
              </w:rPr>
              <w:t>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2B7" w:rsidRDefault="002862B7" w:rsidP="006C34E6">
      <w:r>
        <w:separator/>
      </w:r>
    </w:p>
  </w:footnote>
  <w:footnote w:type="continuationSeparator" w:id="1">
    <w:p w:rsidR="002862B7" w:rsidRDefault="002862B7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 w:rsidR="00922864">
      <w:rPr>
        <w:rFonts w:ascii="Tahoma" w:hAnsi="Tahoma" w:cs="Tahoma"/>
        <w:i/>
      </w:rPr>
      <w:t xml:space="preserve">t Reading Student Book </w:t>
    </w:r>
    <w:r w:rsidR="00922864">
      <w:rPr>
        <w:rFonts w:ascii="Tahoma" w:hAnsi="Tahoma" w:cs="Tahoma" w:hint="eastAsia"/>
        <w:i/>
      </w:rPr>
      <w:t>2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Syllabus</w:t>
    </w:r>
  </w:p>
  <w:p w:rsidR="00A32E15" w:rsidRPr="00922864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04126"/>
    <w:rsid w:val="000137B8"/>
    <w:rsid w:val="000567DC"/>
    <w:rsid w:val="000905A7"/>
    <w:rsid w:val="00095A18"/>
    <w:rsid w:val="000F5AE3"/>
    <w:rsid w:val="00114F71"/>
    <w:rsid w:val="00116262"/>
    <w:rsid w:val="0012051E"/>
    <w:rsid w:val="00141FBE"/>
    <w:rsid w:val="00144249"/>
    <w:rsid w:val="001547B6"/>
    <w:rsid w:val="0019349D"/>
    <w:rsid w:val="001B19BF"/>
    <w:rsid w:val="001D032E"/>
    <w:rsid w:val="00220159"/>
    <w:rsid w:val="00253B74"/>
    <w:rsid w:val="00264CB9"/>
    <w:rsid w:val="002862B7"/>
    <w:rsid w:val="002A5EEC"/>
    <w:rsid w:val="002B5287"/>
    <w:rsid w:val="002C4B23"/>
    <w:rsid w:val="002E384E"/>
    <w:rsid w:val="002E671F"/>
    <w:rsid w:val="003012CA"/>
    <w:rsid w:val="003013E8"/>
    <w:rsid w:val="003260A3"/>
    <w:rsid w:val="00354B3E"/>
    <w:rsid w:val="003611E8"/>
    <w:rsid w:val="003B0F6C"/>
    <w:rsid w:val="003E54E5"/>
    <w:rsid w:val="004041FD"/>
    <w:rsid w:val="0042756A"/>
    <w:rsid w:val="00450251"/>
    <w:rsid w:val="0046082A"/>
    <w:rsid w:val="00497648"/>
    <w:rsid w:val="004B387D"/>
    <w:rsid w:val="004B7243"/>
    <w:rsid w:val="004C42D6"/>
    <w:rsid w:val="004C7AC3"/>
    <w:rsid w:val="004D3481"/>
    <w:rsid w:val="00523798"/>
    <w:rsid w:val="0053454E"/>
    <w:rsid w:val="00555645"/>
    <w:rsid w:val="00562F59"/>
    <w:rsid w:val="005663BE"/>
    <w:rsid w:val="005D3F20"/>
    <w:rsid w:val="005E18D2"/>
    <w:rsid w:val="00600BC2"/>
    <w:rsid w:val="0060159B"/>
    <w:rsid w:val="00642745"/>
    <w:rsid w:val="006652BE"/>
    <w:rsid w:val="006772B0"/>
    <w:rsid w:val="006B2902"/>
    <w:rsid w:val="006C34E6"/>
    <w:rsid w:val="006D009C"/>
    <w:rsid w:val="006E0BD6"/>
    <w:rsid w:val="00717DF5"/>
    <w:rsid w:val="0077372E"/>
    <w:rsid w:val="00791AA8"/>
    <w:rsid w:val="007A4A53"/>
    <w:rsid w:val="007B2153"/>
    <w:rsid w:val="007E4382"/>
    <w:rsid w:val="00816F82"/>
    <w:rsid w:val="0083203E"/>
    <w:rsid w:val="00861334"/>
    <w:rsid w:val="00871034"/>
    <w:rsid w:val="008E6061"/>
    <w:rsid w:val="008F6C2C"/>
    <w:rsid w:val="00922864"/>
    <w:rsid w:val="00982648"/>
    <w:rsid w:val="009A6F59"/>
    <w:rsid w:val="009B648C"/>
    <w:rsid w:val="00A06AC7"/>
    <w:rsid w:val="00A304E3"/>
    <w:rsid w:val="00A32E15"/>
    <w:rsid w:val="00A359AA"/>
    <w:rsid w:val="00A44FAF"/>
    <w:rsid w:val="00A716E5"/>
    <w:rsid w:val="00A737B0"/>
    <w:rsid w:val="00A85B87"/>
    <w:rsid w:val="00A86C7C"/>
    <w:rsid w:val="00A9127F"/>
    <w:rsid w:val="00AC380B"/>
    <w:rsid w:val="00B86A8B"/>
    <w:rsid w:val="00BA32C2"/>
    <w:rsid w:val="00BA65AD"/>
    <w:rsid w:val="00BD5F7E"/>
    <w:rsid w:val="00BD7277"/>
    <w:rsid w:val="00C03E21"/>
    <w:rsid w:val="00C54310"/>
    <w:rsid w:val="00C55C6B"/>
    <w:rsid w:val="00C86492"/>
    <w:rsid w:val="00CE71C0"/>
    <w:rsid w:val="00CF051A"/>
    <w:rsid w:val="00D1493F"/>
    <w:rsid w:val="00D216FF"/>
    <w:rsid w:val="00D36E27"/>
    <w:rsid w:val="00D43D45"/>
    <w:rsid w:val="00D76D58"/>
    <w:rsid w:val="00D8216B"/>
    <w:rsid w:val="00D90EDE"/>
    <w:rsid w:val="00DA00CA"/>
    <w:rsid w:val="00DF461E"/>
    <w:rsid w:val="00E03B8E"/>
    <w:rsid w:val="00E81970"/>
    <w:rsid w:val="00E83E2D"/>
    <w:rsid w:val="00EC3D57"/>
    <w:rsid w:val="00F44B65"/>
    <w:rsid w:val="00F46C3D"/>
    <w:rsid w:val="00F83CFF"/>
    <w:rsid w:val="00FA6670"/>
    <w:rsid w:val="00FC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21</cp:revision>
  <cp:lastPrinted>2017-03-02T08:44:00Z</cp:lastPrinted>
  <dcterms:created xsi:type="dcterms:W3CDTF">2016-08-17T08:46:00Z</dcterms:created>
  <dcterms:modified xsi:type="dcterms:W3CDTF">2017-03-02T08:45:00Z</dcterms:modified>
</cp:coreProperties>
</file>