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925C24" w:rsidRDefault="006C34E6" w:rsidP="006C34E6">
      <w:pPr>
        <w:jc w:val="center"/>
        <w:rPr>
          <w:rFonts w:ascii="Tahoma" w:hAnsi="Tahoma" w:cs="Tahoma"/>
          <w:b/>
          <w:sz w:val="40"/>
        </w:rPr>
      </w:pPr>
      <w:r w:rsidRPr="00925C24">
        <w:rPr>
          <w:rFonts w:ascii="Tahoma" w:hAnsi="Tahoma" w:cs="Tahoma"/>
          <w:b/>
          <w:sz w:val="40"/>
        </w:rPr>
        <w:t>My Next Reading 1</w:t>
      </w:r>
    </w:p>
    <w:p w:rsidR="006C34E6" w:rsidRPr="00925C24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925C24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925C24">
        <w:rPr>
          <w:rFonts w:ascii="Tahoma" w:eastAsiaTheme="majorHAnsi" w:hAnsi="Tahoma" w:cs="Tahoma"/>
          <w:b/>
          <w:sz w:val="22"/>
          <w:szCs w:val="20"/>
        </w:rPr>
        <w:t>∙Total:</w:t>
      </w:r>
      <w:r w:rsidRPr="00925C24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925C24">
        <w:rPr>
          <w:rFonts w:ascii="Tahoma" w:eastAsiaTheme="majorHAnsi" w:hAnsi="Tahoma" w:cs="Tahoma"/>
          <w:b/>
          <w:sz w:val="22"/>
          <w:szCs w:val="20"/>
        </w:rPr>
        <w:t>∙Period:</w:t>
      </w:r>
      <w:r w:rsidRPr="00925C24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925C24">
        <w:rPr>
          <w:rFonts w:ascii="Tahoma" w:eastAsiaTheme="majorHAnsi" w:hAnsi="Tahoma" w:cs="Tahoma"/>
          <w:b/>
          <w:sz w:val="22"/>
          <w:szCs w:val="20"/>
        </w:rPr>
        <w:t>∙Lesson:</w:t>
      </w:r>
      <w:r w:rsidRPr="00925C24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925C24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925C24">
        <w:rPr>
          <w:rFonts w:ascii="맑은 고딕" w:eastAsia="맑은 고딕" w:hAnsi="맑은 고딕" w:cs="Tahoma" w:hint="eastAsia"/>
          <w:b/>
          <w:sz w:val="22"/>
          <w:szCs w:val="20"/>
        </w:rPr>
        <w:t>※</w:t>
      </w:r>
      <w:r w:rsidR="0089418A" w:rsidRPr="00925C24">
        <w:rPr>
          <w:rFonts w:ascii="Tahoma" w:eastAsiaTheme="majorHAnsi" w:hAnsi="Tahoma" w:cs="Tahoma" w:hint="eastAsia"/>
          <w:b/>
          <w:sz w:val="22"/>
          <w:szCs w:val="20"/>
        </w:rPr>
        <w:t>Worksheets</w:t>
      </w:r>
      <w:r w:rsidRPr="00925C24">
        <w:rPr>
          <w:rFonts w:ascii="Tahoma" w:eastAsiaTheme="majorHAnsi" w:hAnsi="Tahoma" w:cs="Tahoma" w:hint="eastAsia"/>
          <w:b/>
          <w:sz w:val="22"/>
          <w:szCs w:val="20"/>
        </w:rPr>
        <w:t>:</w:t>
      </w:r>
      <w:r w:rsidRPr="00925C24">
        <w:rPr>
          <w:rFonts w:ascii="Tahoma" w:eastAsiaTheme="majorHAnsi" w:hAnsi="Tahoma" w:cs="Tahoma" w:hint="eastAsi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D90EDE" w:rsidRPr="00925C24" w:rsidTr="00D97D1C">
        <w:tc>
          <w:tcPr>
            <w:tcW w:w="817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F79646" w:themeFill="accent6"/>
            <w:vAlign w:val="center"/>
          </w:tcPr>
          <w:p w:rsidR="00FA6670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Unit </w:t>
            </w:r>
            <w:r w:rsidR="00FA6670"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 &amp;</w:t>
            </w:r>
          </w:p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D90EDE" w:rsidRPr="00925C24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D90EDE" w:rsidRPr="00925C24" w:rsidTr="00AC380B">
        <w:tc>
          <w:tcPr>
            <w:tcW w:w="817" w:type="dxa"/>
            <w:vAlign w:val="center"/>
          </w:tcPr>
          <w:p w:rsidR="00D90EDE" w:rsidRPr="00925C24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925C24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925C24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. 4-7</w:t>
            </w:r>
          </w:p>
        </w:tc>
        <w:tc>
          <w:tcPr>
            <w:tcW w:w="3686" w:type="dxa"/>
            <w:vAlign w:val="center"/>
          </w:tcPr>
          <w:p w:rsidR="00D90EDE" w:rsidRPr="00925C24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="00FA6670" w:rsidRPr="00925C24">
              <w:rPr>
                <w:rFonts w:ascii="Tahoma" w:hAnsi="Tahoma" w:cs="Tahoma"/>
                <w:sz w:val="24"/>
                <w:szCs w:val="24"/>
              </w:rPr>
              <w:t>Tom’s Hobby</w:t>
            </w:r>
          </w:p>
          <w:p w:rsidR="00FA6670" w:rsidRPr="00925C24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="00FA6670" w:rsidRPr="00925C24">
              <w:rPr>
                <w:rFonts w:ascii="Tahoma" w:hAnsi="Tahoma" w:cs="Tahoma"/>
                <w:sz w:val="24"/>
                <w:szCs w:val="24"/>
              </w:rPr>
              <w:t>Hobbies</w:t>
            </w:r>
          </w:p>
        </w:tc>
        <w:tc>
          <w:tcPr>
            <w:tcW w:w="1843" w:type="dxa"/>
            <w:vAlign w:val="center"/>
          </w:tcPr>
          <w:p w:rsidR="00D90EDE" w:rsidRPr="00925C24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FA6670" w:rsidRPr="00925C24" w:rsidRDefault="00FA667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hobby, collect, insect,</w:t>
            </w:r>
          </w:p>
          <w:p w:rsidR="00D90EDE" w:rsidRPr="00925C24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watch, movie, magic</w:t>
            </w:r>
          </w:p>
        </w:tc>
        <w:tc>
          <w:tcPr>
            <w:tcW w:w="1843" w:type="dxa"/>
            <w:vAlign w:val="center"/>
          </w:tcPr>
          <w:p w:rsidR="00D90EDE" w:rsidRPr="00925C24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. 4-5</w:t>
            </w:r>
          </w:p>
        </w:tc>
        <w:tc>
          <w:tcPr>
            <w:tcW w:w="1842" w:type="dxa"/>
          </w:tcPr>
          <w:p w:rsidR="00FA6670" w:rsidRPr="00925C24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925C24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925C24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925C24" w:rsidTr="00AC380B">
        <w:tc>
          <w:tcPr>
            <w:tcW w:w="817" w:type="dxa"/>
            <w:vAlign w:val="center"/>
          </w:tcPr>
          <w:p w:rsidR="00D90EDE" w:rsidRPr="00925C24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D90EDE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D90EDE" w:rsidRPr="00925C24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="00F04B94" w:rsidRPr="00925C24">
              <w:rPr>
                <w:rFonts w:ascii="Tahoma" w:hAnsi="Tahoma" w:cs="Tahoma"/>
                <w:sz w:val="24"/>
                <w:szCs w:val="24"/>
              </w:rPr>
              <w:t>Germ Men</w:t>
            </w:r>
          </w:p>
          <w:p w:rsidR="006E0BD6" w:rsidRPr="00925C24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="006E0BD6" w:rsidRPr="00925C24">
              <w:rPr>
                <w:rFonts w:ascii="Tahoma" w:hAnsi="Tahoma" w:cs="Tahoma"/>
                <w:sz w:val="24"/>
                <w:szCs w:val="24"/>
              </w:rPr>
              <w:t>Healthy Bod</w:t>
            </w:r>
            <w:r w:rsidR="00F04B94" w:rsidRPr="00925C24">
              <w:rPr>
                <w:rFonts w:ascii="Tahoma" w:hAnsi="Tahoma" w:cs="Tahoma" w:hint="eastAsia"/>
                <w:sz w:val="24"/>
                <w:szCs w:val="24"/>
              </w:rPr>
              <w:t>ies</w:t>
            </w:r>
          </w:p>
        </w:tc>
        <w:tc>
          <w:tcPr>
            <w:tcW w:w="1843" w:type="dxa"/>
            <w:vAlign w:val="center"/>
          </w:tcPr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Health</w:t>
            </w:r>
          </w:p>
        </w:tc>
        <w:tc>
          <w:tcPr>
            <w:tcW w:w="3260" w:type="dxa"/>
            <w:vAlign w:val="center"/>
          </w:tcPr>
          <w:p w:rsidR="006E0BD6" w:rsidRPr="00925C24" w:rsidRDefault="006E0BD6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brush, teeth, cavity,</w:t>
            </w:r>
          </w:p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nail, germ</w:t>
            </w:r>
            <w:r w:rsidR="00F11F80" w:rsidRPr="00925C24">
              <w:rPr>
                <w:rFonts w:ascii="Tahoma" w:hAnsi="Tahoma" w:cs="Tahoma" w:hint="eastAsia"/>
                <w:sz w:val="24"/>
                <w:szCs w:val="24"/>
              </w:rPr>
              <w:t xml:space="preserve">, </w:t>
            </w:r>
            <w:r w:rsidR="00F11F80" w:rsidRPr="00925C24">
              <w:rPr>
                <w:rFonts w:ascii="Tahoma" w:hAnsi="Tahoma" w:cs="Tahoma"/>
                <w:sz w:val="24"/>
                <w:szCs w:val="24"/>
              </w:rPr>
              <w:t>clean</w:t>
            </w:r>
          </w:p>
        </w:tc>
        <w:tc>
          <w:tcPr>
            <w:tcW w:w="1843" w:type="dxa"/>
            <w:vAlign w:val="center"/>
          </w:tcPr>
          <w:p w:rsidR="00D90EDE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925C24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925C24" w:rsidTr="00AC380B">
        <w:tc>
          <w:tcPr>
            <w:tcW w:w="817" w:type="dxa"/>
            <w:vAlign w:val="center"/>
          </w:tcPr>
          <w:p w:rsidR="00D90EDE" w:rsidRPr="00925C24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D90EDE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</w:tcPr>
          <w:p w:rsidR="00D90EDE" w:rsidRPr="00925C24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="006E0BD6" w:rsidRPr="00925C24">
              <w:rPr>
                <w:rFonts w:ascii="Tahoma" w:hAnsi="Tahoma" w:cs="Tahoma"/>
                <w:sz w:val="24"/>
                <w:szCs w:val="24"/>
              </w:rPr>
              <w:t>The Giving Trees</w:t>
            </w:r>
          </w:p>
          <w:p w:rsidR="006E0BD6" w:rsidRPr="00925C24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="006E0BD6" w:rsidRPr="00925C24">
              <w:rPr>
                <w:rFonts w:ascii="Tahoma" w:hAnsi="Tahoma" w:cs="Tahoma"/>
                <w:sz w:val="24"/>
                <w:szCs w:val="24"/>
              </w:rPr>
              <w:t>Nature</w:t>
            </w:r>
          </w:p>
        </w:tc>
        <w:tc>
          <w:tcPr>
            <w:tcW w:w="1843" w:type="dxa"/>
            <w:vAlign w:val="center"/>
          </w:tcPr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6E0BD6" w:rsidRPr="00925C24" w:rsidRDefault="006E0BD6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give, make, fruit,</w:t>
            </w:r>
          </w:p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shade, rest, paper</w:t>
            </w:r>
          </w:p>
        </w:tc>
        <w:tc>
          <w:tcPr>
            <w:tcW w:w="1843" w:type="dxa"/>
            <w:vAlign w:val="center"/>
          </w:tcPr>
          <w:p w:rsidR="00D90EDE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925C24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925C24" w:rsidTr="00AC380B">
        <w:tc>
          <w:tcPr>
            <w:tcW w:w="817" w:type="dxa"/>
            <w:vAlign w:val="center"/>
          </w:tcPr>
          <w:p w:rsidR="00D90EDE" w:rsidRPr="00925C24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D90EDE" w:rsidRPr="00925C24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3686" w:type="dxa"/>
            <w:vAlign w:val="center"/>
          </w:tcPr>
          <w:p w:rsidR="00D90EDE" w:rsidRPr="00925C24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="006E0BD6" w:rsidRPr="00925C24">
              <w:rPr>
                <w:rFonts w:ascii="Tahoma" w:hAnsi="Tahoma" w:cs="Tahoma"/>
                <w:sz w:val="24"/>
                <w:szCs w:val="24"/>
              </w:rPr>
              <w:t>The Clay Monster</w:t>
            </w:r>
          </w:p>
          <w:p w:rsidR="006E0BD6" w:rsidRPr="00925C24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="006E0BD6" w:rsidRPr="00925C24">
              <w:rPr>
                <w:rFonts w:ascii="Tahoma" w:hAnsi="Tahoma" w:cs="Tahoma"/>
                <w:sz w:val="24"/>
                <w:szCs w:val="24"/>
              </w:rPr>
              <w:t>Art Class</w:t>
            </w:r>
          </w:p>
        </w:tc>
        <w:tc>
          <w:tcPr>
            <w:tcW w:w="1843" w:type="dxa"/>
            <w:vAlign w:val="center"/>
          </w:tcPr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6E0BD6" w:rsidRPr="00925C24" w:rsidRDefault="006E0BD6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clay, mix, purple,</w:t>
            </w:r>
          </w:p>
          <w:p w:rsidR="00D90EDE" w:rsidRPr="00925C24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black, gray, monster</w:t>
            </w:r>
          </w:p>
        </w:tc>
        <w:tc>
          <w:tcPr>
            <w:tcW w:w="1843" w:type="dxa"/>
            <w:vAlign w:val="center"/>
          </w:tcPr>
          <w:p w:rsidR="00D90EDE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925C24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925C24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6E0BD6" w:rsidRPr="00925C24" w:rsidTr="00AC380B">
        <w:tc>
          <w:tcPr>
            <w:tcW w:w="817" w:type="dxa"/>
            <w:vAlign w:val="center"/>
          </w:tcPr>
          <w:p w:rsidR="006E0BD6" w:rsidRPr="00925C24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925C24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B7243" w:rsidRPr="00925C24" w:rsidRDefault="004B7243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6E0BD6" w:rsidRPr="00925C24" w:rsidRDefault="008F5572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8847A3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  <w:r w:rsidR="006E0BD6"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  <w:p w:rsidR="0046082A" w:rsidRPr="00925C24" w:rsidRDefault="0046082A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0BD6" w:rsidRPr="00925C24" w:rsidRDefault="008F5572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861334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</w:p>
        </w:tc>
      </w:tr>
      <w:tr w:rsidR="00A304E3" w:rsidRPr="00925C24" w:rsidTr="00AC380B">
        <w:tc>
          <w:tcPr>
            <w:tcW w:w="817" w:type="dxa"/>
            <w:vAlign w:val="center"/>
          </w:tcPr>
          <w:p w:rsidR="00A304E3" w:rsidRPr="00925C24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925C24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925C24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</w:tcPr>
          <w:p w:rsidR="00A304E3" w:rsidRPr="00925C24" w:rsidRDefault="0039583B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A304E3" w:rsidRPr="00925C24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A304E3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8A0D84" w:rsidRPr="00925C24" w:rsidRDefault="008A0D84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304E3" w:rsidRPr="00925C24" w:rsidTr="00AC380B">
        <w:tc>
          <w:tcPr>
            <w:tcW w:w="817" w:type="dxa"/>
            <w:vAlign w:val="center"/>
          </w:tcPr>
          <w:p w:rsidR="00A304E3" w:rsidRPr="00925C24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3686" w:type="dxa"/>
            <w:vAlign w:val="center"/>
          </w:tcPr>
          <w:p w:rsidR="00A304E3" w:rsidRPr="00925C24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="00E4770A" w:rsidRPr="00925C24">
              <w:rPr>
                <w:rFonts w:ascii="Tahoma" w:hAnsi="Tahoma" w:cs="Tahoma"/>
                <w:sz w:val="24"/>
                <w:szCs w:val="24"/>
              </w:rPr>
              <w:t>On the Family Sports Day</w:t>
            </w:r>
          </w:p>
          <w:p w:rsidR="00A304E3" w:rsidRPr="00925C24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Pr="00925C24">
              <w:rPr>
                <w:rFonts w:ascii="Tahoma" w:hAnsi="Tahoma" w:cs="Tahoma"/>
                <w:sz w:val="24"/>
                <w:szCs w:val="24"/>
              </w:rPr>
              <w:t>Sports</w:t>
            </w:r>
          </w:p>
        </w:tc>
        <w:tc>
          <w:tcPr>
            <w:tcW w:w="1843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Physical Education</w:t>
            </w:r>
          </w:p>
        </w:tc>
        <w:tc>
          <w:tcPr>
            <w:tcW w:w="3260" w:type="dxa"/>
            <w:vAlign w:val="center"/>
          </w:tcPr>
          <w:p w:rsidR="00E4770A" w:rsidRPr="00925C24" w:rsidRDefault="00E4770A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family, skip, </w:t>
            </w: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tug-of-war, </w:t>
            </w:r>
          </w:p>
          <w:p w:rsidR="00A304E3" w:rsidRPr="00925C24" w:rsidRDefault="00E4770A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pull, rope, toward</w:t>
            </w:r>
          </w:p>
        </w:tc>
        <w:tc>
          <w:tcPr>
            <w:tcW w:w="1843" w:type="dxa"/>
            <w:vAlign w:val="center"/>
          </w:tcPr>
          <w:p w:rsidR="00A304E3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A304E3" w:rsidRPr="00925C24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925C24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925C24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04E3" w:rsidRPr="00925C24" w:rsidTr="00AC380B">
        <w:tc>
          <w:tcPr>
            <w:tcW w:w="817" w:type="dxa"/>
            <w:vAlign w:val="center"/>
          </w:tcPr>
          <w:p w:rsidR="00A304E3" w:rsidRPr="00925C24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</w:p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9627E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A304E3" w:rsidRPr="00925C24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Pr="00925C24">
              <w:rPr>
                <w:rFonts w:ascii="Tahoma" w:hAnsi="Tahoma" w:cs="Tahoma"/>
                <w:sz w:val="24"/>
                <w:szCs w:val="24"/>
              </w:rPr>
              <w:t>Judy Makes Me Smile</w:t>
            </w:r>
          </w:p>
          <w:p w:rsidR="00A304E3" w:rsidRPr="00925C24" w:rsidRDefault="008C2342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="00A304E3" w:rsidRPr="00925C24">
              <w:rPr>
                <w:rFonts w:ascii="Tahoma" w:hAnsi="Tahoma" w:cs="Tahoma"/>
                <w:sz w:val="24"/>
                <w:szCs w:val="24"/>
              </w:rPr>
              <w:t>Family</w:t>
            </w:r>
          </w:p>
        </w:tc>
        <w:tc>
          <w:tcPr>
            <w:tcW w:w="1843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bother, draw, textbook,</w:t>
            </w:r>
          </w:p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shout, heart, smile</w:t>
            </w:r>
          </w:p>
        </w:tc>
        <w:tc>
          <w:tcPr>
            <w:tcW w:w="1843" w:type="dxa"/>
            <w:vAlign w:val="center"/>
          </w:tcPr>
          <w:p w:rsidR="00A304E3" w:rsidRPr="00925C24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304E3" w:rsidRPr="00925C24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925C24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925C24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6C34E6" w:rsidRPr="00925C24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925C24" w:rsidTr="00E431C7">
        <w:tc>
          <w:tcPr>
            <w:tcW w:w="817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717DF5" w:rsidRPr="00925C24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A304E3" w:rsidRPr="00925C24" w:rsidTr="00AC380B">
        <w:tc>
          <w:tcPr>
            <w:tcW w:w="817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3686" w:type="dxa"/>
            <w:vAlign w:val="center"/>
          </w:tcPr>
          <w:p w:rsidR="00A304E3" w:rsidRPr="00925C24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Title: </w:t>
            </w:r>
            <w:r w:rsidRPr="00925C24">
              <w:rPr>
                <w:rFonts w:ascii="Tahoma" w:hAnsi="Tahoma" w:cs="Tahoma"/>
                <w:sz w:val="24"/>
                <w:szCs w:val="24"/>
              </w:rPr>
              <w:t>Clothes for Today</w:t>
            </w:r>
          </w:p>
          <w:p w:rsidR="00A304E3" w:rsidRPr="00925C24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Topic: </w:t>
            </w:r>
            <w:r w:rsidRPr="00925C24">
              <w:rPr>
                <w:rFonts w:ascii="Tahoma" w:hAnsi="Tahoma" w:cs="Tahoma"/>
                <w:sz w:val="24"/>
                <w:szCs w:val="24"/>
              </w:rPr>
              <w:t>Weather</w:t>
            </w:r>
          </w:p>
        </w:tc>
        <w:tc>
          <w:tcPr>
            <w:tcW w:w="1843" w:type="dxa"/>
            <w:vAlign w:val="center"/>
          </w:tcPr>
          <w:p w:rsidR="00A304E3" w:rsidRPr="00925C24" w:rsidRDefault="00E4770A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A304E3" w:rsidRPr="00925C24" w:rsidRDefault="00A304E3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weather, closet, raincoat,</w:t>
            </w:r>
          </w:p>
          <w:p w:rsidR="00A304E3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umbrella, shorts, typhoon</w:t>
            </w:r>
          </w:p>
        </w:tc>
        <w:tc>
          <w:tcPr>
            <w:tcW w:w="1843" w:type="dxa"/>
            <w:vAlign w:val="center"/>
          </w:tcPr>
          <w:p w:rsidR="00A304E3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A304E3" w:rsidRPr="00925C24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925C24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925C24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717DF5" w:rsidRPr="00925C24" w:rsidTr="00A9127F">
        <w:tc>
          <w:tcPr>
            <w:tcW w:w="817" w:type="dxa"/>
            <w:vAlign w:val="center"/>
          </w:tcPr>
          <w:p w:rsidR="00717DF5" w:rsidRPr="00925C24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925C24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</w:p>
          <w:p w:rsidR="00A304E3" w:rsidRPr="00925C24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CF051A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32-3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925C24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Title: Fun Music Class</w:t>
            </w:r>
          </w:p>
          <w:p w:rsidR="00717DF5" w:rsidRPr="00925C24" w:rsidRDefault="00A304E3" w:rsidP="00A304E3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Summer</w:t>
            </w:r>
          </w:p>
        </w:tc>
        <w:tc>
          <w:tcPr>
            <w:tcW w:w="1843" w:type="dxa"/>
            <w:vAlign w:val="center"/>
          </w:tcPr>
          <w:p w:rsidR="00717DF5" w:rsidRPr="00925C24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Music</w:t>
            </w:r>
          </w:p>
        </w:tc>
        <w:tc>
          <w:tcPr>
            <w:tcW w:w="3260" w:type="dxa"/>
            <w:vAlign w:val="center"/>
          </w:tcPr>
          <w:p w:rsidR="00A304E3" w:rsidRPr="00925C24" w:rsidRDefault="00A304E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beat, drum, thunder,</w:t>
            </w:r>
          </w:p>
          <w:p w:rsidR="00717DF5" w:rsidRPr="00925C24" w:rsidRDefault="00A304E3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raindrop, stream, wave</w:t>
            </w:r>
          </w:p>
        </w:tc>
        <w:tc>
          <w:tcPr>
            <w:tcW w:w="1843" w:type="dxa"/>
            <w:vAlign w:val="center"/>
          </w:tcPr>
          <w:p w:rsidR="00717DF5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2E15" w:rsidRPr="00925C24" w:rsidTr="00AC380B">
        <w:tc>
          <w:tcPr>
            <w:tcW w:w="817" w:type="dxa"/>
            <w:vAlign w:val="center"/>
          </w:tcPr>
          <w:p w:rsidR="00A32E15" w:rsidRPr="00925C24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925C24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925C24" w:rsidRDefault="0039583B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Speaking</w:t>
            </w:r>
            <w:r w:rsidR="008F5572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Activity</w:t>
            </w:r>
            <w:r w:rsidR="008847A3"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8847A3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="002A5EEC"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</w:tcPr>
          <w:p w:rsidR="00A32E15" w:rsidRPr="00925C24" w:rsidRDefault="00456998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8F5572">
              <w:rPr>
                <w:rFonts w:ascii="Tahoma" w:eastAsiaTheme="majorHAnsi" w:hAnsi="Tahoma" w:cs="Tahoma" w:hint="eastAsia"/>
                <w:sz w:val="24"/>
                <w:szCs w:val="24"/>
              </w:rPr>
              <w:t>orksheet 2</w:t>
            </w:r>
          </w:p>
          <w:p w:rsidR="00C03E21" w:rsidRPr="00925C24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A5EEC" w:rsidRPr="00925C24" w:rsidTr="00AC380B">
        <w:tc>
          <w:tcPr>
            <w:tcW w:w="817" w:type="dxa"/>
            <w:vAlign w:val="center"/>
          </w:tcPr>
          <w:p w:rsidR="002A5EEC" w:rsidRPr="00925C24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925C24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925C24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</w:tcPr>
          <w:p w:rsidR="00C03E21" w:rsidRPr="00925C24" w:rsidRDefault="0039583B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925C24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2A5EEC" w:rsidRPr="00925C24" w:rsidRDefault="002A5EEC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925C24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B5287" w:rsidRPr="00925C24" w:rsidTr="00A9127F">
        <w:tc>
          <w:tcPr>
            <w:tcW w:w="817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39</w:t>
            </w:r>
          </w:p>
        </w:tc>
        <w:tc>
          <w:tcPr>
            <w:tcW w:w="3686" w:type="dxa"/>
            <w:vAlign w:val="center"/>
          </w:tcPr>
          <w:p w:rsidR="002B5287" w:rsidRPr="00925C24" w:rsidRDefault="00DB492D" w:rsidP="00E5247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Title: Many Seeds</w:t>
            </w:r>
            <w:r w:rsidR="002B5287" w:rsidRPr="00925C2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4770A" w:rsidRPr="00925C24">
              <w:rPr>
                <w:rFonts w:ascii="Tahoma" w:hAnsi="Tahoma" w:cs="Tahoma" w:hint="eastAsia"/>
                <w:sz w:val="24"/>
                <w:szCs w:val="24"/>
              </w:rPr>
              <w:t xml:space="preserve">or </w:t>
            </w:r>
            <w:r w:rsidR="002B5287" w:rsidRPr="00925C24">
              <w:rPr>
                <w:rFonts w:ascii="Tahoma" w:hAnsi="Tahoma" w:cs="Tahoma"/>
                <w:sz w:val="24"/>
                <w:szCs w:val="24"/>
              </w:rPr>
              <w:t>One Seed?</w:t>
            </w:r>
          </w:p>
          <w:p w:rsidR="002B5287" w:rsidRPr="00925C24" w:rsidRDefault="008C2342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Fruits</w:t>
            </w: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="00253F5F" w:rsidRPr="00925C24">
              <w:rPr>
                <w:rFonts w:ascii="Tahoma" w:hAnsi="Tahoma" w:cs="Tahoma" w:hint="eastAsia"/>
                <w:sz w:val="24"/>
                <w:szCs w:val="24"/>
              </w:rPr>
              <w:t>&amp;</w:t>
            </w:r>
            <w:r w:rsidR="00E4770A" w:rsidRPr="00925C2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4770A" w:rsidRPr="00925C24">
              <w:rPr>
                <w:rFonts w:ascii="Tahoma" w:hAnsi="Tahoma" w:cs="Tahoma" w:hint="eastAsia"/>
                <w:sz w:val="24"/>
                <w:szCs w:val="24"/>
              </w:rPr>
              <w:t>V</w:t>
            </w:r>
            <w:r w:rsidR="002B5287" w:rsidRPr="00925C24">
              <w:rPr>
                <w:rFonts w:ascii="Tahoma" w:hAnsi="Tahoma" w:cs="Tahoma"/>
                <w:sz w:val="24"/>
                <w:szCs w:val="24"/>
              </w:rPr>
              <w:t>egetables</w:t>
            </w:r>
          </w:p>
        </w:tc>
        <w:tc>
          <w:tcPr>
            <w:tcW w:w="1843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2B5287" w:rsidRPr="00925C24" w:rsidRDefault="002B5287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cut, watermelon, seed,</w:t>
            </w:r>
          </w:p>
          <w:p w:rsidR="002B5287" w:rsidRPr="00925C24" w:rsidRDefault="002B5287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tomato, kiwi, plum</w:t>
            </w:r>
          </w:p>
        </w:tc>
        <w:tc>
          <w:tcPr>
            <w:tcW w:w="1843" w:type="dxa"/>
            <w:vAlign w:val="center"/>
          </w:tcPr>
          <w:p w:rsidR="002B5287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925C24" w:rsidTr="00A9127F">
        <w:tc>
          <w:tcPr>
            <w:tcW w:w="817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</w:p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43</w:t>
            </w:r>
          </w:p>
        </w:tc>
        <w:tc>
          <w:tcPr>
            <w:tcW w:w="3686" w:type="dxa"/>
            <w:vAlign w:val="center"/>
          </w:tcPr>
          <w:p w:rsidR="002B5287" w:rsidRPr="00925C24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Title: To Be a Nice Neighbor</w:t>
            </w:r>
          </w:p>
          <w:p w:rsidR="002B5287" w:rsidRPr="00925C24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Manners</w:t>
            </w:r>
          </w:p>
        </w:tc>
        <w:tc>
          <w:tcPr>
            <w:tcW w:w="1843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925C24" w:rsidRDefault="002B5287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move, apartment, new,</w:t>
            </w:r>
          </w:p>
          <w:p w:rsidR="002B5287" w:rsidRPr="00925C24" w:rsidRDefault="002B5287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night, turn up, turn down</w:t>
            </w:r>
          </w:p>
        </w:tc>
        <w:tc>
          <w:tcPr>
            <w:tcW w:w="1843" w:type="dxa"/>
            <w:vAlign w:val="center"/>
          </w:tcPr>
          <w:p w:rsidR="002B5287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.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925C24" w:rsidTr="00A9127F">
        <w:tc>
          <w:tcPr>
            <w:tcW w:w="817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44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47</w:t>
            </w:r>
          </w:p>
        </w:tc>
        <w:tc>
          <w:tcPr>
            <w:tcW w:w="3686" w:type="dxa"/>
            <w:vAlign w:val="center"/>
          </w:tcPr>
          <w:p w:rsidR="002B5287" w:rsidRPr="00925C24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Title: Welcome to the Earth</w:t>
            </w:r>
          </w:p>
          <w:p w:rsidR="002B5287" w:rsidRPr="00925C24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Places</w:t>
            </w:r>
          </w:p>
        </w:tc>
        <w:tc>
          <w:tcPr>
            <w:tcW w:w="1843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8C2342" w:rsidRPr="00925C24" w:rsidRDefault="002B5287" w:rsidP="008C234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restaurant, </w:t>
            </w:r>
            <w:r w:rsidR="008C2342" w:rsidRPr="00925C24">
              <w:rPr>
                <w:rFonts w:ascii="Tahoma" w:hAnsi="Tahoma" w:cs="Tahoma"/>
                <w:sz w:val="24"/>
                <w:szCs w:val="24"/>
              </w:rPr>
              <w:t>across</w:t>
            </w:r>
            <w:r w:rsidR="008C2342" w:rsidRPr="00925C24">
              <w:rPr>
                <w:rFonts w:ascii="Tahoma" w:hAnsi="Tahoma" w:cs="Tahoma" w:hint="eastAsia"/>
                <w:sz w:val="24"/>
                <w:szCs w:val="24"/>
              </w:rPr>
              <w:t xml:space="preserve">, </w:t>
            </w:r>
          </w:p>
          <w:p w:rsidR="002B5287" w:rsidRPr="00925C24" w:rsidRDefault="002B5287" w:rsidP="008C234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fire station, between,</w:t>
            </w:r>
            <w:r w:rsidR="00A9127F" w:rsidRPr="00925C24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Pr="00925C24">
              <w:rPr>
                <w:rFonts w:ascii="Tahoma" w:hAnsi="Tahoma" w:cs="Tahoma"/>
                <w:sz w:val="24"/>
                <w:szCs w:val="24"/>
              </w:rPr>
              <w:t>bank, hospital</w:t>
            </w:r>
          </w:p>
        </w:tc>
        <w:tc>
          <w:tcPr>
            <w:tcW w:w="1843" w:type="dxa"/>
            <w:vAlign w:val="center"/>
          </w:tcPr>
          <w:p w:rsidR="002B5287" w:rsidRPr="00925C24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="00E218F4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925C24" w:rsidTr="00A9127F">
        <w:tc>
          <w:tcPr>
            <w:tcW w:w="817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. 4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51</w:t>
            </w:r>
          </w:p>
        </w:tc>
        <w:tc>
          <w:tcPr>
            <w:tcW w:w="3686" w:type="dxa"/>
            <w:vAlign w:val="center"/>
          </w:tcPr>
          <w:p w:rsidR="002B5287" w:rsidRPr="00925C24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Title: At the Mountain</w:t>
            </w:r>
            <w:r w:rsidR="007F0678" w:rsidRPr="00925C24">
              <w:rPr>
                <w:rFonts w:ascii="Tahoma" w:hAnsi="Tahoma" w:cs="Tahoma" w:hint="eastAsia"/>
                <w:sz w:val="24"/>
                <w:szCs w:val="24"/>
              </w:rPr>
              <w:t>s</w:t>
            </w:r>
          </w:p>
          <w:p w:rsidR="002B5287" w:rsidRPr="00925C24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Autumn Mountains</w:t>
            </w:r>
          </w:p>
        </w:tc>
        <w:tc>
          <w:tcPr>
            <w:tcW w:w="1843" w:type="dxa"/>
            <w:vAlign w:val="center"/>
          </w:tcPr>
          <w:p w:rsidR="002B5287" w:rsidRPr="00925C24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925C24" w:rsidRDefault="002B5287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autumn, woods, rock,</w:t>
            </w:r>
          </w:p>
          <w:p w:rsidR="002B5287" w:rsidRPr="00925C24" w:rsidRDefault="002B5287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pick, shake, slip</w:t>
            </w:r>
          </w:p>
        </w:tc>
        <w:tc>
          <w:tcPr>
            <w:tcW w:w="1843" w:type="dxa"/>
            <w:vAlign w:val="center"/>
          </w:tcPr>
          <w:p w:rsidR="002B5287" w:rsidRPr="00925C24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9A6F59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925C24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717DF5" w:rsidRPr="00925C24" w:rsidRDefault="00717DF5" w:rsidP="005D3F20">
      <w:pPr>
        <w:rPr>
          <w:rFonts w:ascii="Tahoma" w:eastAsiaTheme="majorHAnsi" w:hAnsi="Tahoma" w:cs="Tahoma"/>
          <w:szCs w:val="20"/>
        </w:rPr>
      </w:pPr>
    </w:p>
    <w:p w:rsidR="00A85B87" w:rsidRPr="00925C24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925C24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925C24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925C24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A85B87" w:rsidRPr="00925C24" w:rsidTr="00E431C7">
        <w:tc>
          <w:tcPr>
            <w:tcW w:w="817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925C24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2B5287" w:rsidRPr="00925C24" w:rsidTr="00AC380B">
        <w:tc>
          <w:tcPr>
            <w:tcW w:w="817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925C24" w:rsidRDefault="002B5287" w:rsidP="002B5287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2B5287" w:rsidRPr="00925C24" w:rsidRDefault="008F5572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8847A3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  <w:r w:rsidR="002B5287"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 (Units </w:t>
            </w:r>
            <w:r w:rsidR="002B5287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="002B5287"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2B5287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="002B5287" w:rsidRPr="00925C24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  <w:p w:rsidR="002B5287" w:rsidRPr="00925C24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5287" w:rsidRPr="00925C24" w:rsidRDefault="00456998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 w:rsidR="008F5572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925C24" w:rsidTr="00AC380B">
        <w:tc>
          <w:tcPr>
            <w:tcW w:w="817" w:type="dxa"/>
            <w:vAlign w:val="center"/>
          </w:tcPr>
          <w:p w:rsidR="00B86A8B" w:rsidRPr="00925C24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925C24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925C24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Review Test (Units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03E21" w:rsidRPr="00925C24" w:rsidRDefault="00456998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925C24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B86A8B" w:rsidRPr="00925C24" w:rsidRDefault="00B86A8B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925C24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85B87" w:rsidRPr="00925C24" w:rsidTr="00A9127F">
        <w:tc>
          <w:tcPr>
            <w:tcW w:w="817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55</w:t>
            </w:r>
          </w:p>
        </w:tc>
        <w:tc>
          <w:tcPr>
            <w:tcW w:w="3686" w:type="dxa"/>
            <w:vAlign w:val="center"/>
          </w:tcPr>
          <w:p w:rsidR="00A85B87" w:rsidRPr="00925C24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253B74" w:rsidRPr="00925C24">
              <w:rPr>
                <w:rFonts w:ascii="Tahoma" w:hAnsi="Tahoma" w:cs="Tahoma"/>
                <w:sz w:val="24"/>
                <w:szCs w:val="24"/>
              </w:rPr>
              <w:t>Shall We Dance?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253B74" w:rsidRPr="00925C24">
              <w:rPr>
                <w:rFonts w:ascii="Tahoma" w:hAnsi="Tahoma" w:cs="Tahoma"/>
                <w:sz w:val="24"/>
                <w:szCs w:val="24"/>
              </w:rPr>
              <w:t>Traditional Dance</w:t>
            </w:r>
            <w:r w:rsidR="008C2342" w:rsidRPr="00925C24">
              <w:rPr>
                <w:rFonts w:ascii="Tahoma" w:hAnsi="Tahoma" w:cs="Tahoma" w:hint="eastAsia"/>
                <w:sz w:val="24"/>
                <w:szCs w:val="24"/>
              </w:rPr>
              <w:t>s</w:t>
            </w:r>
          </w:p>
        </w:tc>
        <w:tc>
          <w:tcPr>
            <w:tcW w:w="1843" w:type="dxa"/>
            <w:vAlign w:val="center"/>
          </w:tcPr>
          <w:p w:rsidR="00A85B87" w:rsidRPr="00925C24" w:rsidRDefault="00253B74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53B74" w:rsidRPr="00925C24" w:rsidRDefault="00253B74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world, swing, hip,</w:t>
            </w:r>
          </w:p>
          <w:p w:rsidR="00A85B87" w:rsidRPr="00925C24" w:rsidRDefault="00253B74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feet, clap, mask</w:t>
            </w:r>
          </w:p>
        </w:tc>
        <w:tc>
          <w:tcPr>
            <w:tcW w:w="1843" w:type="dxa"/>
            <w:vAlign w:val="center"/>
          </w:tcPr>
          <w:p w:rsidR="00A85B87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925C24" w:rsidTr="00A9127F">
        <w:tc>
          <w:tcPr>
            <w:tcW w:w="817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56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59</w:t>
            </w:r>
          </w:p>
        </w:tc>
        <w:tc>
          <w:tcPr>
            <w:tcW w:w="3686" w:type="dxa"/>
            <w:vAlign w:val="center"/>
          </w:tcPr>
          <w:p w:rsidR="00A85B87" w:rsidRPr="00925C24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D36E27" w:rsidRPr="00925C24">
              <w:rPr>
                <w:rFonts w:ascii="Tahoma" w:hAnsi="Tahoma" w:cs="Tahoma"/>
                <w:sz w:val="24"/>
                <w:szCs w:val="24"/>
              </w:rPr>
              <w:t>Emily’s Safety Robot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36E27" w:rsidRPr="00925C24">
              <w:rPr>
                <w:rFonts w:ascii="Tahoma" w:hAnsi="Tahoma" w:cs="Tahoma"/>
                <w:sz w:val="24"/>
                <w:szCs w:val="24"/>
              </w:rPr>
              <w:t>Safety</w:t>
            </w:r>
          </w:p>
        </w:tc>
        <w:tc>
          <w:tcPr>
            <w:tcW w:w="1843" w:type="dxa"/>
            <w:vAlign w:val="center"/>
          </w:tcPr>
          <w:p w:rsidR="00A85B87" w:rsidRPr="00925C24" w:rsidRDefault="00D36E2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36E27" w:rsidRPr="00925C24" w:rsidRDefault="007F0678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close, </w:t>
            </w:r>
            <w:r w:rsidRPr="00925C24">
              <w:rPr>
                <w:rFonts w:ascii="Tahoma" w:hAnsi="Tahoma" w:cs="Tahoma" w:hint="eastAsia"/>
                <w:sz w:val="24"/>
                <w:szCs w:val="24"/>
              </w:rPr>
              <w:t>heater</w:t>
            </w:r>
            <w:r w:rsidR="00D36E27" w:rsidRPr="00925C24">
              <w:rPr>
                <w:rFonts w:ascii="Tahoma" w:hAnsi="Tahoma" w:cs="Tahoma"/>
                <w:sz w:val="24"/>
                <w:szCs w:val="24"/>
              </w:rPr>
              <w:t>, ground,</w:t>
            </w:r>
          </w:p>
          <w:p w:rsidR="00A85B87" w:rsidRPr="00925C24" w:rsidRDefault="00D36E27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walk, ice, slippery</w:t>
            </w:r>
          </w:p>
        </w:tc>
        <w:tc>
          <w:tcPr>
            <w:tcW w:w="1843" w:type="dxa"/>
            <w:vAlign w:val="center"/>
          </w:tcPr>
          <w:p w:rsidR="00A85B87" w:rsidRPr="00925C24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925C24" w:rsidTr="00A9127F">
        <w:tc>
          <w:tcPr>
            <w:tcW w:w="817" w:type="dxa"/>
            <w:vAlign w:val="center"/>
          </w:tcPr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925C24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  <w:p w:rsidR="001547B6" w:rsidRPr="00925C24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60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63</w:t>
            </w:r>
          </w:p>
        </w:tc>
        <w:tc>
          <w:tcPr>
            <w:tcW w:w="3686" w:type="dxa"/>
            <w:vAlign w:val="center"/>
          </w:tcPr>
          <w:p w:rsidR="001547B6" w:rsidRPr="00925C24" w:rsidRDefault="007F0678" w:rsidP="00A9127F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Pr="00925C24">
              <w:rPr>
                <w:rFonts w:ascii="Tahoma" w:hAnsi="Tahoma" w:cs="Tahoma" w:hint="eastAsia"/>
                <w:sz w:val="24"/>
                <w:szCs w:val="24"/>
              </w:rPr>
              <w:t>Special</w:t>
            </w:r>
            <w:r w:rsidRPr="00925C24">
              <w:rPr>
                <w:rFonts w:ascii="Tahoma" w:hAnsi="Tahoma" w:cs="Tahoma"/>
                <w:sz w:val="24"/>
                <w:szCs w:val="24"/>
              </w:rPr>
              <w:t xml:space="preserve"> Coats</w:t>
            </w:r>
          </w:p>
          <w:p w:rsidR="002C4B23" w:rsidRPr="00925C24" w:rsidRDefault="002C4B23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 Animals in Winter</w:t>
            </w:r>
          </w:p>
        </w:tc>
        <w:tc>
          <w:tcPr>
            <w:tcW w:w="1843" w:type="dxa"/>
            <w:vAlign w:val="center"/>
          </w:tcPr>
          <w:p w:rsidR="001547B6" w:rsidRPr="00925C24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1547B6" w:rsidRPr="00925C24" w:rsidRDefault="002C4B2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change, arctic fox, arctic hare,</w:t>
            </w:r>
            <w:r w:rsidR="00A9127F" w:rsidRPr="00925C24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Pr="00925C24">
              <w:rPr>
                <w:rFonts w:ascii="Tahoma" w:hAnsi="Tahoma" w:cs="Tahoma"/>
                <w:sz w:val="24"/>
                <w:szCs w:val="24"/>
              </w:rPr>
              <w:t>white, thick, warm</w:t>
            </w:r>
          </w:p>
        </w:tc>
        <w:tc>
          <w:tcPr>
            <w:tcW w:w="1843" w:type="dxa"/>
            <w:vAlign w:val="center"/>
          </w:tcPr>
          <w:p w:rsidR="001547B6" w:rsidRPr="00925C24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32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925C24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925C24" w:rsidTr="00A9127F">
        <w:tc>
          <w:tcPr>
            <w:tcW w:w="817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</w:p>
          <w:p w:rsidR="00A85B87" w:rsidRPr="00925C24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51116B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64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67</w:t>
            </w:r>
          </w:p>
        </w:tc>
        <w:tc>
          <w:tcPr>
            <w:tcW w:w="3686" w:type="dxa"/>
            <w:vAlign w:val="center"/>
          </w:tcPr>
          <w:p w:rsidR="00A85B87" w:rsidRPr="00925C24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2C4B23" w:rsidRPr="00925C24">
              <w:rPr>
                <w:rFonts w:ascii="Tahoma" w:hAnsi="Tahoma" w:cs="Tahoma"/>
                <w:sz w:val="24"/>
                <w:szCs w:val="24"/>
              </w:rPr>
              <w:t>The Lion and the Mouse</w:t>
            </w:r>
          </w:p>
          <w:p w:rsidR="00A85B87" w:rsidRPr="00925C24" w:rsidRDefault="008C2342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Topic:</w:t>
            </w:r>
            <w:r w:rsidRPr="00925C24">
              <w:rPr>
                <w:rFonts w:ascii="Tahoma" w:hAnsi="Tahoma" w:cs="Tahoma" w:hint="eastAsia"/>
                <w:sz w:val="24"/>
                <w:szCs w:val="24"/>
              </w:rPr>
              <w:t xml:space="preserve"> Helping Others</w:t>
            </w:r>
          </w:p>
        </w:tc>
        <w:tc>
          <w:tcPr>
            <w:tcW w:w="1843" w:type="dxa"/>
            <w:vAlign w:val="center"/>
          </w:tcPr>
          <w:p w:rsidR="00A85B87" w:rsidRPr="00925C24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7F0678" w:rsidRPr="00925C24" w:rsidRDefault="007F0678" w:rsidP="007F06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>lion, grab, mouse,</w:t>
            </w:r>
          </w:p>
          <w:p w:rsidR="00A85B87" w:rsidRPr="00925C24" w:rsidRDefault="007F0678" w:rsidP="007F06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C24">
              <w:rPr>
                <w:rFonts w:ascii="Tahoma" w:hAnsi="Tahoma" w:cs="Tahoma" w:hint="eastAsia"/>
                <w:sz w:val="24"/>
                <w:szCs w:val="24"/>
              </w:rPr>
              <w:t>claw, net, bite</w:t>
            </w:r>
          </w:p>
        </w:tc>
        <w:tc>
          <w:tcPr>
            <w:tcW w:w="1843" w:type="dxa"/>
            <w:vAlign w:val="center"/>
          </w:tcPr>
          <w:p w:rsidR="00A85B87" w:rsidRPr="00925C24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490B06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925C24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925C24" w:rsidTr="00AC380B">
        <w:tc>
          <w:tcPr>
            <w:tcW w:w="817" w:type="dxa"/>
            <w:vAlign w:val="center"/>
          </w:tcPr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925C24" w:rsidRDefault="001547B6" w:rsidP="001547B6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1547B6" w:rsidRPr="00925C24" w:rsidRDefault="008F5572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39583B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</w:t>
            </w:r>
            <w:r w:rsidR="008847A3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  <w:r w:rsidR="001547B6" w:rsidRPr="00925C24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47B6" w:rsidRPr="00925C24" w:rsidRDefault="00456998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 w:rsidR="008F5572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5D3F20" w:rsidTr="00AC380B">
        <w:tc>
          <w:tcPr>
            <w:tcW w:w="817" w:type="dxa"/>
            <w:vAlign w:val="center"/>
          </w:tcPr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925C24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925C24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</w:tcPr>
          <w:p w:rsidR="00C03E21" w:rsidRDefault="0039583B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925C24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925C24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1547B6" w:rsidRDefault="001547B6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46082A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</w:tbl>
    <w:p w:rsidR="00A85B87" w:rsidRPr="005D3F20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5D3F20" w:rsidSect="008A0D84">
      <w:headerReference w:type="default" r:id="rId6"/>
      <w:footerReference w:type="default" r:id="rId7"/>
      <w:pgSz w:w="16838" w:h="11906" w:orient="landscape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460" w:rsidRDefault="007F5460" w:rsidP="006C34E6">
      <w:r>
        <w:separator/>
      </w:r>
    </w:p>
  </w:endnote>
  <w:endnote w:type="continuationSeparator" w:id="1">
    <w:p w:rsidR="007F5460" w:rsidRDefault="007F5460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057BC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57BC7">
              <w:rPr>
                <w:b/>
                <w:sz w:val="24"/>
                <w:szCs w:val="24"/>
              </w:rPr>
              <w:fldChar w:fldCharType="separate"/>
            </w:r>
            <w:r w:rsidR="007F5460">
              <w:rPr>
                <w:b/>
                <w:noProof/>
              </w:rPr>
              <w:t>1</w:t>
            </w:r>
            <w:r w:rsidR="00057BC7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057BC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57BC7">
              <w:rPr>
                <w:b/>
                <w:sz w:val="24"/>
                <w:szCs w:val="24"/>
              </w:rPr>
              <w:fldChar w:fldCharType="separate"/>
            </w:r>
            <w:r w:rsidR="007F5460">
              <w:rPr>
                <w:b/>
                <w:noProof/>
              </w:rPr>
              <w:t>1</w:t>
            </w:r>
            <w:r w:rsidR="00057BC7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>
              <w:rPr>
                <w:rFonts w:ascii="Tahoma" w:hAnsi="Tahoma" w:cs="Tahoma"/>
                <w:i/>
              </w:rPr>
              <w:t>My Next Reading_SB1_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460" w:rsidRDefault="007F5460" w:rsidP="006C34E6">
      <w:r>
        <w:separator/>
      </w:r>
    </w:p>
  </w:footnote>
  <w:footnote w:type="continuationSeparator" w:id="1">
    <w:p w:rsidR="007F5460" w:rsidRDefault="007F5460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>
      <w:rPr>
        <w:rFonts w:ascii="Tahoma" w:hAnsi="Tahoma" w:cs="Tahoma"/>
        <w:i/>
      </w:rPr>
      <w:t xml:space="preserve">t Reading Student Book 1 </w:t>
    </w:r>
    <w:r>
      <w:rPr>
        <w:rFonts w:ascii="Tahoma" w:hAnsi="Tahoma" w:cs="Tahoma" w:hint="eastAsia"/>
        <w:i/>
      </w:rPr>
      <w:t>Syllabus</w:t>
    </w:r>
  </w:p>
  <w:p w:rsidR="00A32E15" w:rsidRPr="006C34E6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038B7"/>
    <w:rsid w:val="000137B8"/>
    <w:rsid w:val="00057BC7"/>
    <w:rsid w:val="00095A18"/>
    <w:rsid w:val="000A6522"/>
    <w:rsid w:val="000C0423"/>
    <w:rsid w:val="00116262"/>
    <w:rsid w:val="00141AA8"/>
    <w:rsid w:val="001547B6"/>
    <w:rsid w:val="00174230"/>
    <w:rsid w:val="0019349D"/>
    <w:rsid w:val="00193750"/>
    <w:rsid w:val="001A0725"/>
    <w:rsid w:val="001D032E"/>
    <w:rsid w:val="001F204A"/>
    <w:rsid w:val="00220159"/>
    <w:rsid w:val="00253B74"/>
    <w:rsid w:val="00253F5F"/>
    <w:rsid w:val="00264CB9"/>
    <w:rsid w:val="002A5EEC"/>
    <w:rsid w:val="002B5287"/>
    <w:rsid w:val="002C4B23"/>
    <w:rsid w:val="002E384E"/>
    <w:rsid w:val="003012CA"/>
    <w:rsid w:val="003260A3"/>
    <w:rsid w:val="003373E4"/>
    <w:rsid w:val="00356F56"/>
    <w:rsid w:val="0039583B"/>
    <w:rsid w:val="003B0F6C"/>
    <w:rsid w:val="003E54E5"/>
    <w:rsid w:val="003E7B2C"/>
    <w:rsid w:val="0042756A"/>
    <w:rsid w:val="00450251"/>
    <w:rsid w:val="00456998"/>
    <w:rsid w:val="0046082A"/>
    <w:rsid w:val="00463700"/>
    <w:rsid w:val="00490B06"/>
    <w:rsid w:val="004B2930"/>
    <w:rsid w:val="004B7243"/>
    <w:rsid w:val="004C230D"/>
    <w:rsid w:val="004C42D6"/>
    <w:rsid w:val="00500FDC"/>
    <w:rsid w:val="0051116B"/>
    <w:rsid w:val="00523798"/>
    <w:rsid w:val="00535E3B"/>
    <w:rsid w:val="005C11FD"/>
    <w:rsid w:val="005D0C78"/>
    <w:rsid w:val="005D3F20"/>
    <w:rsid w:val="0060159B"/>
    <w:rsid w:val="0060535D"/>
    <w:rsid w:val="00655B52"/>
    <w:rsid w:val="006652BE"/>
    <w:rsid w:val="006766F4"/>
    <w:rsid w:val="006A1EE3"/>
    <w:rsid w:val="006A545E"/>
    <w:rsid w:val="006B2902"/>
    <w:rsid w:val="006C34E6"/>
    <w:rsid w:val="006E0BD6"/>
    <w:rsid w:val="00717DF5"/>
    <w:rsid w:val="00746064"/>
    <w:rsid w:val="00777B31"/>
    <w:rsid w:val="00791AA8"/>
    <w:rsid w:val="007A4A53"/>
    <w:rsid w:val="007C4AD3"/>
    <w:rsid w:val="007E4382"/>
    <w:rsid w:val="007F0678"/>
    <w:rsid w:val="007F5460"/>
    <w:rsid w:val="00813FAD"/>
    <w:rsid w:val="0083203E"/>
    <w:rsid w:val="00861334"/>
    <w:rsid w:val="008847A3"/>
    <w:rsid w:val="0089418A"/>
    <w:rsid w:val="008A0D84"/>
    <w:rsid w:val="008C2342"/>
    <w:rsid w:val="008F5572"/>
    <w:rsid w:val="00925C24"/>
    <w:rsid w:val="00955742"/>
    <w:rsid w:val="00971393"/>
    <w:rsid w:val="00972AF4"/>
    <w:rsid w:val="009768D5"/>
    <w:rsid w:val="00982648"/>
    <w:rsid w:val="00984A2A"/>
    <w:rsid w:val="009A09D4"/>
    <w:rsid w:val="009A6F59"/>
    <w:rsid w:val="009B648C"/>
    <w:rsid w:val="009D4D64"/>
    <w:rsid w:val="00A304E3"/>
    <w:rsid w:val="00A32E15"/>
    <w:rsid w:val="00A359AA"/>
    <w:rsid w:val="00A410D8"/>
    <w:rsid w:val="00A716E5"/>
    <w:rsid w:val="00A737B0"/>
    <w:rsid w:val="00A85B87"/>
    <w:rsid w:val="00A9127F"/>
    <w:rsid w:val="00AC380B"/>
    <w:rsid w:val="00B313BD"/>
    <w:rsid w:val="00B869CA"/>
    <w:rsid w:val="00B86A8B"/>
    <w:rsid w:val="00BA32C2"/>
    <w:rsid w:val="00C03E21"/>
    <w:rsid w:val="00C04A47"/>
    <w:rsid w:val="00C55C6B"/>
    <w:rsid w:val="00C56A3E"/>
    <w:rsid w:val="00CA6D5B"/>
    <w:rsid w:val="00CF051A"/>
    <w:rsid w:val="00D36E27"/>
    <w:rsid w:val="00D90EDE"/>
    <w:rsid w:val="00D97D1C"/>
    <w:rsid w:val="00DA00CA"/>
    <w:rsid w:val="00DB492D"/>
    <w:rsid w:val="00DC056C"/>
    <w:rsid w:val="00DD5037"/>
    <w:rsid w:val="00DF461E"/>
    <w:rsid w:val="00E03B8E"/>
    <w:rsid w:val="00E218F4"/>
    <w:rsid w:val="00E431C7"/>
    <w:rsid w:val="00E4770A"/>
    <w:rsid w:val="00E667E7"/>
    <w:rsid w:val="00E77814"/>
    <w:rsid w:val="00E81970"/>
    <w:rsid w:val="00E9627E"/>
    <w:rsid w:val="00EA2300"/>
    <w:rsid w:val="00ED0B97"/>
    <w:rsid w:val="00F04B94"/>
    <w:rsid w:val="00F11F80"/>
    <w:rsid w:val="00F44B65"/>
    <w:rsid w:val="00F83CFF"/>
    <w:rsid w:val="00FA6670"/>
    <w:rsid w:val="00FC2347"/>
    <w:rsid w:val="00FD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37</cp:revision>
  <cp:lastPrinted>2017-03-02T08:46:00Z</cp:lastPrinted>
  <dcterms:created xsi:type="dcterms:W3CDTF">2016-08-17T08:45:00Z</dcterms:created>
  <dcterms:modified xsi:type="dcterms:W3CDTF">2017-03-02T08:46:00Z</dcterms:modified>
</cp:coreProperties>
</file>