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C63D35" w:rsidRDefault="00F87E8D" w:rsidP="00C63D35">
      <w:pPr>
        <w:pStyle w:val="Default"/>
        <w:jc w:val="right"/>
        <w:rPr>
          <w:rFonts w:ascii="Frutiger 55 Roman" w:eastAsia="Frutiger 55 Roman" w:cs="Frutiger 55 Roman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C63D35" w:rsidRPr="00C63D35">
        <w:rPr>
          <w:rFonts w:ascii="Arial" w:eastAsia="Frutiger 55 Roman" w:hAnsi="Arial" w:cs="Arial"/>
          <w:sz w:val="18"/>
          <w:szCs w:val="18"/>
        </w:rPr>
        <w:t>https://youtu.be/1linDMIYQAg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E84E07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37953" cy="637953"/>
                  <wp:effectExtent l="0" t="0" r="0" b="0"/>
                  <wp:docPr id="1005" name="그림 1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110" cy="642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6A1D906" wp14:editId="4A0FA521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C63D35" w:rsidRDefault="00C63D35" w:rsidP="00C63D35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81448D" w:rsidTr="00A722EC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6E507C2" wp14:editId="7B678181">
                  <wp:extent cx="1329070" cy="882785"/>
                  <wp:effectExtent l="0" t="0" r="4445" b="0"/>
                  <wp:docPr id="1006" name="그림 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327" cy="882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CE01E82" wp14:editId="4CFF499A">
                  <wp:extent cx="1137852" cy="903767"/>
                  <wp:effectExtent l="0" t="0" r="5715" b="0"/>
                  <wp:docPr id="1007" name="그림 1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015" cy="903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81448D" w:rsidRPr="00C63D35" w:rsidRDefault="00C63D35" w:rsidP="00C63D3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8B773C1" wp14:editId="30E0B903">
                  <wp:extent cx="1382233" cy="908487"/>
                  <wp:effectExtent l="0" t="0" r="8890" b="6350"/>
                  <wp:docPr id="1008" name="그림 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299" cy="91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8267258" wp14:editId="35FD7409">
                  <wp:extent cx="1280620" cy="850604"/>
                  <wp:effectExtent l="0" t="0" r="0" b="6985"/>
                  <wp:docPr id="1009" name="그림 1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843" cy="85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48D" w:rsidTr="00A722EC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poor</w:t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serious</w:t>
            </w:r>
          </w:p>
        </w:tc>
        <w:tc>
          <w:tcPr>
            <w:tcW w:w="2670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business</w:t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grocery</w:t>
            </w:r>
          </w:p>
        </w:tc>
      </w:tr>
      <w:tr w:rsidR="0081448D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2D4F95" w:rsidRDefault="002D4F95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D4F95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2D4F95" w:rsidRDefault="002D4F95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D4F95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2D4F95" w:rsidRDefault="002D4F95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D4F95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2D4F95" w:rsidRDefault="002D4F95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D4F95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Pr="002D4F95" w:rsidRDefault="0081448D" w:rsidP="002D4F9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7593D7B" wp14:editId="15988B13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C63D35" w:rsidRDefault="00C63D35" w:rsidP="00C63D35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4E0685" w:rsidRDefault="00DA28EA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Poor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 neighborhoods often have a lot 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problems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Citizens can solve some of their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problems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___________. But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government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 is supposed to help </w:t>
            </w:r>
            <w:r w:rsidR="002D4F9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solve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 some of these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problems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, too.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However, the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government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cannot always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solve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 every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problem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people face.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For example, 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grocery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 stores and other 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business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don’t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want to open a store in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poor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neighborhoods. Why do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think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that is the case?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It’s because 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businesses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 can’t make money from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poor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people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who don’t have enough _________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money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_________. So, citizens can help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to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solve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their own 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problems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__________. They can also ask for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help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 from other people or organizations.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Many problems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poor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people face lead to health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problems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__________. Growing your own food can 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help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 with</w:t>
            </w:r>
          </w:p>
          <w:p w:rsidR="00DA28EA" w:rsidRPr="004E0685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lastRenderedPageBreak/>
              <w:t>this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, but people also need to ________</w:t>
            </w:r>
            <w:r w:rsidR="002D4F95" w:rsidRPr="002D4F95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exercise</w:t>
            </w: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 to stay healthy.</w:t>
            </w: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81C2741" wp14:editId="0B1AA9CE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121034" w:rsidTr="00121034">
        <w:trPr>
          <w:trHeight w:val="571"/>
        </w:trPr>
        <w:tc>
          <w:tcPr>
            <w:tcW w:w="534" w:type="dxa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Saving People</w:t>
            </w:r>
          </w:p>
        </w:tc>
        <w:tc>
          <w:tcPr>
            <w:tcW w:w="445" w:type="dxa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2D4F95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Problems of the Poor</w:t>
            </w:r>
          </w:p>
        </w:tc>
        <w:tc>
          <w:tcPr>
            <w:tcW w:w="464" w:type="dxa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Government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 Role</w:t>
            </w:r>
          </w:p>
        </w:tc>
      </w:tr>
    </w:tbl>
    <w:p w:rsidR="004E0685" w:rsidRDefault="004E0685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C6866" w:rsidRPr="00BC6866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https://youtu.be/au1nPg-R5RY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33FFA34A" wp14:editId="712824D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C1B7ACB" wp14:editId="35429A49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C6866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644A8D4" wp14:editId="230DB372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FA9DB81" wp14:editId="1256BB75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0179340" wp14:editId="7378BEE9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4E0685" w:rsidTr="00A722EC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D9F4C21" wp14:editId="633896BB">
                  <wp:extent cx="1205753" cy="90000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75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CFB70CF" wp14:editId="252365C1">
                  <wp:extent cx="1354988" cy="90000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5A036B90" wp14:editId="504253F8">
                  <wp:extent cx="1327201" cy="900000"/>
                  <wp:effectExtent l="0" t="0" r="635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201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B9C3713" wp14:editId="52F98F8B">
                  <wp:extent cx="1354988" cy="9000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685" w:rsidTr="00A722EC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BC6866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stall</w:t>
            </w:r>
          </w:p>
        </w:tc>
        <w:tc>
          <w:tcPr>
            <w:tcW w:w="2671" w:type="dxa"/>
            <w:gridSpan w:val="5"/>
            <w:vAlign w:val="center"/>
          </w:tcPr>
          <w:p w:rsidR="004E0685" w:rsidRPr="004E0685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save</w:t>
            </w:r>
          </w:p>
        </w:tc>
        <w:tc>
          <w:tcPr>
            <w:tcW w:w="2670" w:type="dxa"/>
            <w:gridSpan w:val="5"/>
            <w:vAlign w:val="center"/>
          </w:tcPr>
          <w:p w:rsidR="004E0685" w:rsidRPr="004E0685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/>
                <w:kern w:val="0"/>
                <w:sz w:val="24"/>
                <w:szCs w:val="24"/>
              </w:rPr>
              <w:t>permission</w:t>
            </w:r>
          </w:p>
        </w:tc>
        <w:tc>
          <w:tcPr>
            <w:tcW w:w="2671" w:type="dxa"/>
            <w:gridSpan w:val="3"/>
            <w:vAlign w:val="center"/>
          </w:tcPr>
          <w:p w:rsidR="004E0685" w:rsidRPr="004E0685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account</w:t>
            </w:r>
          </w:p>
        </w:tc>
      </w:tr>
      <w:tr w:rsidR="004E0685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Pr="00A722EC" w:rsidRDefault="004E0685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B04B7D0" wp14:editId="0F0C8B1F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B0874" w:rsidRDefault="001B087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1B087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4E0685" w:rsidRDefault="00DA28EA" w:rsidP="004E068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1. Being an active member in your community is a good thing.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Being an active </w:t>
            </w:r>
            <w:r w:rsidR="00A722EC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citizen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in your community is a good thing.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It helps the people who live there. There are many ways to help.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Can you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think of some of them? You can do things like vote.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2. You can help to do some work that needs to be done.</w:t>
            </w:r>
          </w:p>
          <w:p w:rsidR="00A722EC" w:rsidRDefault="00BC6866" w:rsidP="00A722EC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You can </w:t>
            </w:r>
            <w:r w:rsidR="00A722EC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volunteer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to do some work that needs to be done.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</w:t>
            </w:r>
            <w:r w:rsidR="00A722EC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</w:t>
            </w:r>
          </w:p>
          <w:p w:rsidR="00BC6866" w:rsidRDefault="00BC6866" w:rsidP="00A722EC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You can organize community events.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 can participate in your town or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city government meetings.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3. Doing these things will help you</w:t>
            </w: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and other people. It makes the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neighborhood a better place.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>Doing these things will help you and other people. It makes the</w:t>
            </w:r>
            <w:r w:rsidR="00A722EC" w:rsidRPr="00A722EC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 xml:space="preserve"> </w:t>
            </w:r>
            <w:r w:rsidR="00A722EC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a better place.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4. Spending time being an active citizen can keep money for everyone.</w:t>
            </w:r>
          </w:p>
          <w:p w:rsidR="00A722EC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Spending time being an active citizen can </w:t>
            </w:r>
            <w:r w:rsidR="00A722EC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save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money for everyone.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</w:t>
            </w:r>
            <w:r w:rsidR="00A722EC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</w:t>
            </w:r>
          </w:p>
          <w:p w:rsidR="00BC6866" w:rsidRPr="00BC6866" w:rsidRDefault="00BC6866" w:rsidP="00A722EC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Sometimes, you can even make money. Finally, it feels good to help in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your neighborhood.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lastRenderedPageBreak/>
              <w:t>So find out how to get involved in your community.</w:t>
            </w:r>
          </w:p>
          <w:p w:rsidR="00A722EC" w:rsidRDefault="00BC6866" w:rsidP="00A722EC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5. Begin making a difference today!</w:t>
            </w:r>
          </w:p>
          <w:p w:rsidR="00DA28EA" w:rsidRPr="00A722EC" w:rsidRDefault="00BC6866" w:rsidP="00A722EC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722EC" w:rsidRPr="00A722EC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Start</w:t>
            </w:r>
            <w:r w:rsidR="00A722EC" w:rsidRPr="00A722EC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making a difference today!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41CE98" wp14:editId="4A9F8F1C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BC6866" w:rsidTr="00BC6866">
        <w:trPr>
          <w:trHeight w:val="571"/>
        </w:trPr>
        <w:tc>
          <w:tcPr>
            <w:tcW w:w="534" w:type="dxa"/>
            <w:vAlign w:val="center"/>
          </w:tcPr>
          <w:p w:rsidR="00BC6866" w:rsidRPr="00F87E8D" w:rsidRDefault="00BC6866" w:rsidP="0071031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Teamwork</w:t>
            </w:r>
          </w:p>
        </w:tc>
        <w:tc>
          <w:tcPr>
            <w:tcW w:w="445" w:type="dxa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A722EC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Active Citizens</w:t>
            </w:r>
          </w:p>
        </w:tc>
        <w:tc>
          <w:tcPr>
            <w:tcW w:w="464" w:type="dxa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Neighborhoods</w:t>
            </w:r>
          </w:p>
        </w:tc>
      </w:tr>
    </w:tbl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C6866" w:rsidRPr="00BC6866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https://youtu.be/2Zcqf1NQ3YY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BC6866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3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C6866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254EBDB" wp14:editId="5EE8EE86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B0874" w:rsidRDefault="001B0874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1B087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710317" w:rsidTr="00A722EC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5635FA93" wp14:editId="6FDAB8A2">
                  <wp:extent cx="1245253" cy="861237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677" cy="862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4EA19E3" wp14:editId="13EFD6AF">
                  <wp:extent cx="1355377" cy="903767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708" cy="903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30BBA68" wp14:editId="23FB28E2">
                  <wp:extent cx="1371321" cy="914400"/>
                  <wp:effectExtent l="0" t="0" r="635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141" cy="91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55C3EBD" wp14:editId="6EDFD44A">
                  <wp:extent cx="1350335" cy="869296"/>
                  <wp:effectExtent l="0" t="0" r="2540" b="762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958" cy="870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A722EC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transfer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convection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mummy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preserve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BE00FD9" wp14:editId="7DCCC022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1B087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F323C9" w:rsidRDefault="00DA28EA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Convection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 is the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transfer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 of heat through a liquid or gas.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Examples include steam and boiling water. What is needed for heat to be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tranferred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___________? A source of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heat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is needed. In the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kitchen, this is often the flame from the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stove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 top. It can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also come from the 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electric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heat source inside an oven.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These are examples of human-made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convection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__________. But in nature,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convection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 comes from many different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sources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Sometimes, heat comes from the sun. Sometimes, it comes from the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earth’s 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core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___________. Some examples are volcanoes. Another example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is this geyser. Energy can never be 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destroyed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________. It can only be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transferred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_______. This includes 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heat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 energy. Even something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as cold as ice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transfers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</w:t>
            </w:r>
            <w:r w:rsidR="00A722E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 heat energy through __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convection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Heat energy is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transferred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around us all the time. Can you think of</w:t>
            </w:r>
          </w:p>
          <w:p w:rsidR="00DA28EA" w:rsidRPr="00F323C9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 examples of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convection</w:t>
            </w: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from your daily life?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F3E36B" wp14:editId="51685E81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1B0874" w:rsidTr="001B0874">
        <w:trPr>
          <w:trHeight w:val="571"/>
        </w:trPr>
        <w:tc>
          <w:tcPr>
            <w:tcW w:w="534" w:type="dxa"/>
            <w:vAlign w:val="center"/>
          </w:tcPr>
          <w:p w:rsidR="001B0874" w:rsidRPr="00F87E8D" w:rsidRDefault="001B0874" w:rsidP="0071031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Electric Heat</w:t>
            </w:r>
          </w:p>
        </w:tc>
        <w:tc>
          <w:tcPr>
            <w:tcW w:w="445" w:type="dxa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Energy Sources</w:t>
            </w:r>
          </w:p>
        </w:tc>
        <w:tc>
          <w:tcPr>
            <w:tcW w:w="464" w:type="dxa"/>
            <w:vAlign w:val="center"/>
          </w:tcPr>
          <w:p w:rsidR="001B0874" w:rsidRPr="00A722EC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color w:val="FF0000"/>
                <w:kern w:val="0"/>
                <w:sz w:val="24"/>
                <w:szCs w:val="24"/>
              </w:rPr>
            </w:pPr>
            <w:r w:rsidRPr="00A722EC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Convection</w:t>
            </w:r>
          </w:p>
        </w:tc>
      </w:tr>
    </w:tbl>
    <w:p w:rsidR="001B0874" w:rsidRDefault="001B087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1B0874" w:rsidRDefault="001B087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1B0874" w:rsidRDefault="001B087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1B0874" w:rsidRPr="001B0874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https://youtu.be/IXzGnK-wCWk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BC6866">
              <w:rPr>
                <w:rFonts w:ascii="Arial" w:hAnsi="Arial" w:cs="Arial" w:hint="eastAsia"/>
                <w:b/>
                <w:sz w:val="32"/>
                <w:szCs w:val="34"/>
              </w:rPr>
              <w:t>4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1B0874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4A98EC7" wp14:editId="37D7310D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710317" w:rsidTr="00A722EC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D4434DE" wp14:editId="4CACF9F2">
                  <wp:extent cx="1369322" cy="900000"/>
                  <wp:effectExtent l="0" t="0" r="254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FD95D4" wp14:editId="7569A27B">
                  <wp:extent cx="1369322" cy="900000"/>
                  <wp:effectExtent l="0" t="0" r="254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08B38EC" wp14:editId="2813B9AF">
                  <wp:extent cx="1369322" cy="900000"/>
                  <wp:effectExtent l="0" t="0" r="254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1B0874" w:rsidP="0071031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7C74379" wp14:editId="527424B7">
                  <wp:extent cx="1354988" cy="90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A722EC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scoop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ingredients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utensil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bake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A722EC" w:rsidRDefault="00710317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CB15D51" wp14:editId="4B55C84A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1B087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F323C9" w:rsidRDefault="00DA28EA" w:rsidP="00DA28EA">
            <w:pPr>
              <w:wordWrap/>
              <w:adjustRightInd w:val="0"/>
              <w:ind w:firstLineChars="100" w:firstLine="20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Conduction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 is the transfer of heat through a solid. We use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conduction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 for things like baking. Why do we need to heat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oven before we want to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bake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something? One reason is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time. It takes time for heat energy to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build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up inside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oven. Heat energy must then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transfer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through the food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and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metal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pan to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bake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the food. If you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start with a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cold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oven, this takes a lot longer. But if you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preheat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the oven, the food will cook much faster. If the oven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isn’t hot enough, the outside of the cookie will be __________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cooked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___________, but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 inside won’t be. You will have nothing but a big __________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mess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if the food doesn’t cook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evenly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all the way through. Another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reason is safety. Foods like meat, eggs, and other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ingredients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can make you 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sick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if they aren’t cooked enough.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Preheating the oven helps to make sure that foods get cooked at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right 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temperature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 for the right amount of time. Make sure you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_________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preheat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the oven next time you cook or _______</w:t>
            </w:r>
            <w:r w:rsidR="00A722EC" w:rsidRPr="00A722EC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bake</w:t>
            </w: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</w:t>
            </w:r>
          </w:p>
          <w:p w:rsidR="00DA28EA" w:rsidRPr="001B0874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something.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4F18CE2" wp14:editId="31B69750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D24AAC" w:rsidTr="00D24AAC">
        <w:trPr>
          <w:trHeight w:val="571"/>
        </w:trPr>
        <w:tc>
          <w:tcPr>
            <w:tcW w:w="534" w:type="dxa"/>
            <w:vAlign w:val="center"/>
          </w:tcPr>
          <w:p w:rsidR="00D24AAC" w:rsidRPr="00F87E8D" w:rsidRDefault="00D24AAC" w:rsidP="00E15C3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D24AAC" w:rsidRPr="00A722EC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color w:val="FF0000"/>
                <w:kern w:val="0"/>
                <w:sz w:val="24"/>
                <w:szCs w:val="24"/>
              </w:rPr>
            </w:pPr>
            <w:r w:rsidRPr="00A722EC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Cooking With Conduction</w:t>
            </w:r>
          </w:p>
        </w:tc>
        <w:tc>
          <w:tcPr>
            <w:tcW w:w="445" w:type="dxa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Baking Food</w:t>
            </w:r>
          </w:p>
        </w:tc>
        <w:tc>
          <w:tcPr>
            <w:tcW w:w="464" w:type="dxa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Dangers of Ovens</w:t>
            </w:r>
          </w:p>
        </w:tc>
      </w:tr>
    </w:tbl>
    <w:p w:rsidR="00BB4AF8" w:rsidRDefault="00BB4AF8" w:rsidP="00A10D35">
      <w:pPr>
        <w:wordWrap/>
        <w:spacing w:after="0" w:line="240" w:lineRule="auto"/>
        <w:ind w:rightChars="413" w:right="826"/>
        <w:contextualSpacing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BB4AF8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D24AAC" w:rsidRPr="00D24AAC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https://youtu.be/NcDhFJALnj0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BC6866">
              <w:rPr>
                <w:rFonts w:ascii="Arial" w:hAnsi="Arial" w:cs="Arial" w:hint="eastAsia"/>
                <w:b/>
                <w:sz w:val="32"/>
                <w:szCs w:val="34"/>
              </w:rPr>
              <w:t>5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D24AAC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59219" cy="659219"/>
                  <wp:effectExtent l="0" t="0" r="7620" b="762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576" cy="663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7A9453C" wp14:editId="23D1E5B7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667AD2" w:rsidTr="00A722EC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3CD4ECA" wp14:editId="46546988">
                  <wp:extent cx="1391230" cy="91440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35" cy="920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F61718E" wp14:editId="484E24AF">
                  <wp:extent cx="1424763" cy="911246"/>
                  <wp:effectExtent l="0" t="0" r="4445" b="3175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806" cy="911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8E22E14" wp14:editId="180EB3AC">
                  <wp:extent cx="1401115" cy="882502"/>
                  <wp:effectExtent l="0" t="0" r="889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314" cy="88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70F9173" wp14:editId="7B4B9296">
                  <wp:extent cx="1339702" cy="893315"/>
                  <wp:effectExtent l="0" t="0" r="0" b="254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030" cy="893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AD2" w:rsidTr="00A722EC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바탕" w:hAnsi="Arial" w:cs="Arial" w:hint="eastAsia"/>
                <w:kern w:val="0"/>
                <w:sz w:val="24"/>
                <w:szCs w:val="24"/>
              </w:rPr>
              <w:t>calculate</w:t>
            </w:r>
          </w:p>
        </w:tc>
        <w:tc>
          <w:tcPr>
            <w:tcW w:w="2671" w:type="dxa"/>
            <w:gridSpan w:val="5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route</w:t>
            </w:r>
          </w:p>
        </w:tc>
        <w:tc>
          <w:tcPr>
            <w:tcW w:w="2670" w:type="dxa"/>
            <w:gridSpan w:val="5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passenger</w:t>
            </w:r>
          </w:p>
        </w:tc>
        <w:tc>
          <w:tcPr>
            <w:tcW w:w="2671" w:type="dxa"/>
            <w:gridSpan w:val="3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flight</w:t>
            </w:r>
          </w:p>
        </w:tc>
      </w:tr>
      <w:tr w:rsidR="00667AD2" w:rsidTr="00DF57B6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A722EC" w:rsidRDefault="00A722EC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A722EC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Pr="00A722EC" w:rsidRDefault="00667AD2" w:rsidP="00A722EC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D436BF8" wp14:editId="3E91DD17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1D0FA4" w:rsidTr="00A722EC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Why do you think people want to travel by airplane?</w:t>
            </w:r>
          </w:p>
          <w:p w:rsidR="00A10D35" w:rsidRPr="00A10D35" w:rsidRDefault="00A10D35" w:rsidP="00BB4AF8">
            <w:pPr>
              <w:widowControl/>
              <w:wordWrap/>
              <w:autoSpaceDE/>
              <w:autoSpaceDN/>
              <w:spacing w:line="360" w:lineRule="auto"/>
              <w:ind w:firstLineChars="50" w:firstLine="12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722EC" w:rsidRPr="00A722EC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Why do you think people </w:t>
            </w:r>
            <w:r w:rsidR="00471D39" w:rsidRP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prefer</w:t>
            </w:r>
            <w:r w:rsidR="00A722EC" w:rsidRPr="00A722EC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to travel by airplane?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One reason is that it’s fast. It takes roughly seven hours to</w:t>
            </w:r>
            <w:r w:rsid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fly from New</w:t>
            </w:r>
            <w:r w:rsidR="00A10D35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York, USA to London, UK.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Faster airplanes could make the trip in even more time.</w:t>
            </w:r>
          </w:p>
          <w:p w:rsidR="00A10D35" w:rsidRPr="00471D39" w:rsidRDefault="00A10D35" w:rsidP="00471D39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Faster airplanes could m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ake the trip in even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less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time.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It’s also convenient. A pilot flies the plane, so you can be free to relax.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Another reason is that it’s safe.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3. Only one out of every 45 million planes have a serious accident.</w:t>
            </w:r>
          </w:p>
          <w:p w:rsidR="00A10D35" w:rsidRPr="00471D39" w:rsidRDefault="00A10D35" w:rsidP="00471D39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Only one out of every 45 million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flights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have a serious accident.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Flying is the safest ways to travel in the world.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4. It’s even safer than running around in a big city.</w:t>
            </w:r>
          </w:p>
          <w:p w:rsidR="00A10D35" w:rsidRPr="00A10D35" w:rsidRDefault="00A10D35" w:rsidP="00471D39">
            <w:pPr>
              <w:widowControl/>
              <w:wordWrap/>
              <w:autoSpaceDE/>
              <w:autoSpaceDN/>
              <w:spacing w:line="360" w:lineRule="auto"/>
              <w:ind w:firstLineChars="100" w:firstLine="24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It’s even safer than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walking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around in a big city.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People also prefer flying because it’s cheaper than other ways of traveling.</w:t>
            </w:r>
          </w:p>
          <w:p w:rsid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5. Most people plan to travel by airplane when they have a long way to go.</w:t>
            </w:r>
          </w:p>
          <w:p w:rsidR="001D0FA4" w:rsidRPr="00471D39" w:rsidRDefault="00A10D35" w:rsidP="00471D39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Most people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decide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to travel by airplane when they have a long way to go.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A722EC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A722EC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CDB8695" wp14:editId="0CC6EA0F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A10D35" w:rsidTr="00A10D35">
        <w:trPr>
          <w:trHeight w:val="571"/>
        </w:trPr>
        <w:tc>
          <w:tcPr>
            <w:tcW w:w="534" w:type="dxa"/>
            <w:vAlign w:val="center"/>
          </w:tcPr>
          <w:p w:rsidR="00A10D35" w:rsidRPr="00F87E8D" w:rsidRDefault="00A10D35" w:rsidP="00E15C3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Fastest Vehicles</w:t>
            </w:r>
          </w:p>
        </w:tc>
        <w:tc>
          <w:tcPr>
            <w:tcW w:w="445" w:type="dxa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Dangerous Airplanes</w:t>
            </w:r>
          </w:p>
        </w:tc>
        <w:tc>
          <w:tcPr>
            <w:tcW w:w="464" w:type="dxa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471D39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Travel by Air</w:t>
            </w:r>
          </w:p>
        </w:tc>
      </w:tr>
    </w:tbl>
    <w:p w:rsidR="00BB4AF8" w:rsidRDefault="00BB4AF8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A10D35" w:rsidRPr="00A10D35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https://youtu.be/AblNHeOxjS4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A10D35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00374674" wp14:editId="63967C6C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DF57B6" w:rsidTr="00A722EC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A9098A4" wp14:editId="183CBFA5">
                  <wp:extent cx="1369322" cy="900000"/>
                  <wp:effectExtent l="0" t="0" r="254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A10D35" w:rsidP="00A10D3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D90DE5A" wp14:editId="69AF127C">
                  <wp:extent cx="1428896" cy="900000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896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C651F8C" wp14:editId="4E782B67">
                  <wp:extent cx="1383092" cy="900000"/>
                  <wp:effectExtent l="0" t="0" r="762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9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325FDAF" wp14:editId="138218AA">
                  <wp:extent cx="1354988" cy="9000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7B6" w:rsidTr="00A722EC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cross</w:t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wall</w:t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flag</w:t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leader</w:t>
            </w:r>
          </w:p>
        </w:tc>
      </w:tr>
      <w:tr w:rsidR="00DF57B6" w:rsidTr="009E48CE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Pr="00471D39" w:rsidRDefault="00DF57B6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0F8EF6E" wp14:editId="6905EEE1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A10D35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9E48CE" w:rsidRDefault="00DA28EA" w:rsidP="00E403D2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Sports can be a fast way to bring people together.</w:t>
            </w:r>
          </w:p>
          <w:p w:rsidR="00471D39" w:rsidRDefault="00F708CF" w:rsidP="00471D39">
            <w:pPr>
              <w:wordWrap/>
              <w:adjustRightInd w:val="0"/>
              <w:spacing w:line="360" w:lineRule="auto"/>
              <w:ind w:firstLineChars="100" w:firstLine="240"/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Sports can be a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great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way to bring people together.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</w:t>
            </w:r>
            <w:r w:rsidR="00471D39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</w:t>
            </w:r>
          </w:p>
          <w:p w:rsidR="00A10D35" w:rsidRPr="00A10D35" w:rsidRDefault="00A10D35" w:rsidP="00471D39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Even people who disagree can start to get along through sports.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For example, many people from around the</w:t>
            </w:r>
            <w:r w:rsidR="00F708CF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world come together every four</w:t>
            </w:r>
            <w:r w:rsidR="00F708CF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years for the Olympics. Another example is World Cup soccer.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The Olympic Games have helped many nations and</w:t>
            </w:r>
            <w:r w:rsidR="00F708CF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people come together and</w:t>
            </w:r>
            <w:r w:rsidR="00F708CF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start to understand each other.</w:t>
            </w:r>
          </w:p>
          <w:p w:rsidR="00A10D35" w:rsidRPr="00F708CF" w:rsidRDefault="00F708CF" w:rsidP="00471D39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The Olympic Games have helped many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countries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and people come together and</w:t>
            </w:r>
            <w:r w:rsidR="00471D39" w:rsidRPr="00471D39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start to understand each other.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 Olympics helped bring East and West Germany together.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3. Can you think of other things that could help people who disagree to come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together?</w:t>
            </w:r>
          </w:p>
          <w:p w:rsidR="00A10D35" w:rsidRPr="00471D39" w:rsidRDefault="00F708CF" w:rsidP="00471D39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Can you think of other things that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might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help people who disagree to come</w:t>
            </w:r>
            <w:r w:rsidR="00471D39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together?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Music is another thing that brings people together. They can make music together.</w:t>
            </w:r>
          </w:p>
          <w:p w:rsidR="00471D39" w:rsidRDefault="00471D39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4. They can also listen music together.</w:t>
            </w:r>
          </w:p>
          <w:p w:rsidR="00471D39" w:rsidRDefault="00F708CF" w:rsidP="00471D39">
            <w:pPr>
              <w:wordWrap/>
              <w:adjustRightInd w:val="0"/>
              <w:spacing w:line="360" w:lineRule="auto"/>
              <w:ind w:firstLineChars="100" w:firstLine="240"/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They can also 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enjoy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music together.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</w:t>
            </w:r>
            <w:r w:rsidR="00471D39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</w:t>
            </w:r>
          </w:p>
          <w:p w:rsidR="00A10D35" w:rsidRPr="00A10D35" w:rsidRDefault="00A10D35" w:rsidP="00471D39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Another thing that helps people come together is food. We all need to eat. And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most people enjoy eating. There are lots of ways to come together with others.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5. Consider about this the next time you and another person disagree about something.</w:t>
            </w:r>
          </w:p>
          <w:p w:rsidR="00DA28EA" w:rsidRPr="00F708CF" w:rsidRDefault="00F708CF" w:rsidP="00471D39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471D39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Think</w:t>
            </w:r>
            <w:r w:rsidR="00471D39" w:rsidRPr="00471D39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about this the next time you and another person disagree about something.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3AA161E" wp14:editId="4F1F3CD0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F708CF" w:rsidTr="00F708CF">
        <w:trPr>
          <w:trHeight w:val="571"/>
        </w:trPr>
        <w:tc>
          <w:tcPr>
            <w:tcW w:w="534" w:type="dxa"/>
            <w:vAlign w:val="center"/>
          </w:tcPr>
          <w:p w:rsidR="00F708CF" w:rsidRPr="00F87E8D" w:rsidRDefault="00F708CF" w:rsidP="00E403D2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Common Hobies</w:t>
            </w:r>
          </w:p>
        </w:tc>
        <w:tc>
          <w:tcPr>
            <w:tcW w:w="445" w:type="dxa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Famous Sports</w:t>
            </w:r>
          </w:p>
        </w:tc>
        <w:tc>
          <w:tcPr>
            <w:tcW w:w="464" w:type="dxa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471D39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Unite People</w:t>
            </w:r>
          </w:p>
        </w:tc>
      </w:tr>
    </w:tbl>
    <w:p w:rsidR="00BB4AF8" w:rsidRDefault="00BB4AF8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F708CF" w:rsidRPr="00F708CF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https://youtu.be/1IFOS9DVUGE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F708CF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A32E8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45A91D9" wp14:editId="619A10EA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E48CE" w:rsidRPr="00F708CF" w:rsidRDefault="00F708CF" w:rsidP="00F708C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BDF230B" wp14:editId="5A500DFF">
                  <wp:extent cx="1354988" cy="900000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event</w:t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teamwork</w:t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peace</w:t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race</w:t>
            </w:r>
          </w:p>
        </w:tc>
      </w:tr>
      <w:tr w:rsidR="009E48CE" w:rsidTr="00A32E8D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471D39" w:rsidRDefault="00471D39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471D39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Pr="00471D39" w:rsidRDefault="009E48CE" w:rsidP="00471D39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9E48CE" w:rsidTr="00A32E8D">
        <w:trPr>
          <w:trHeight w:val="686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C3D13FF" wp14:editId="7E351BE3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F708CF" w:rsidRDefault="00F708CF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F708CF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E403D2" w:rsidRDefault="00DA28EA" w:rsidP="00E403D2">
            <w:pPr>
              <w:wordWrap/>
              <w:adjustRightInd w:val="0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sports are 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fun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________. Ice hockey, bobsled, and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speed skating are all 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sports in the Winter Olympics.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Every 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player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 on an ice hockey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has a special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job in the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game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_________. But all of the 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players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 have to learn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how to________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work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together to help the team. What do you think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makes someone a good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player? Here are five ways to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be a good 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 player. First, be a “we” player, not a “me”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player.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Remeber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that you are a part of a 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______. Second,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listen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to your coaches. Coaches study the game and know what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to do. Third, cheer for your 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teammates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________. You probably like it when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people cheer for you. Your_______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teammates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feel the same way. Fourth, don’t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바탕" w:eastAsia="바탕" w:hAnsi="바탕" w:cs="바탕" w:hint="eastAsia"/>
                <w:noProof/>
                <w:kern w:val="0"/>
                <w:sz w:val="24"/>
                <w:szCs w:val="24"/>
              </w:rPr>
              <w:t>“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point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the finger.” You can’t win every single game. And people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make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mistakes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_________. When somet</w:t>
            </w:r>
            <w:r w:rsidR="00471D39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hing goes wrong, don’t 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blame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others. Try to learn from the 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mistake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and do things differently next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time.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lastRenderedPageBreak/>
              <w:t>Finally, work hard. Sometimes it’s the ________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that works hardest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who wins the game. If your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teammates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see you working</w:t>
            </w:r>
          </w:p>
          <w:p w:rsidR="00BB4AF8" w:rsidRPr="00BB4AF8" w:rsidRDefault="00471D39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</w:t>
            </w:r>
            <w:r w:rsidR="00BB4AF8"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</w:t>
            </w:r>
            <w:r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hard</w:t>
            </w:r>
            <w:r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________, they will too. ____</w:t>
            </w:r>
            <w:r w:rsidR="00BB4AF8"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</w:t>
            </w:r>
            <w:r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Remembering</w:t>
            </w:r>
            <w:r w:rsidR="00BB4AF8"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 these five important points</w:t>
            </w:r>
          </w:p>
          <w:p w:rsidR="00DA28EA" w:rsidRPr="00E403D2" w:rsidRDefault="00BB4AF8" w:rsidP="00471D39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can make any _______</w:t>
            </w:r>
            <w:r w:rsidR="00471D39" w:rsidRPr="00471D39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teamwork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well together.</w:t>
            </w:r>
          </w:p>
        </w:tc>
      </w:tr>
      <w:tr w:rsidR="009E48CE" w:rsidTr="00A32E8D">
        <w:trPr>
          <w:trHeight w:val="757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67BD637" wp14:editId="67D5D478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After listening to and watching the video, choose the best title for the video.</w:t>
            </w:r>
          </w:p>
        </w:tc>
      </w:tr>
      <w:tr w:rsidR="00F708CF" w:rsidTr="00F708CF">
        <w:trPr>
          <w:trHeight w:val="571"/>
        </w:trPr>
        <w:tc>
          <w:tcPr>
            <w:tcW w:w="534" w:type="dxa"/>
            <w:vAlign w:val="center"/>
          </w:tcPr>
          <w:p w:rsidR="00F708CF" w:rsidRPr="00F87E8D" w:rsidRDefault="00F708CF" w:rsidP="00DA28E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F708CF" w:rsidRPr="00F708CF" w:rsidRDefault="00F708CF" w:rsidP="00F708CF">
            <w:pPr>
              <w:jc w:val="left"/>
            </w:pPr>
            <w:r w:rsidRPr="00471D39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Good Team Players</w:t>
            </w:r>
          </w:p>
        </w:tc>
        <w:tc>
          <w:tcPr>
            <w:tcW w:w="445" w:type="dxa"/>
            <w:vAlign w:val="center"/>
          </w:tcPr>
          <w:p w:rsidR="00F708CF" w:rsidRPr="00F708CF" w:rsidRDefault="00F708CF" w:rsidP="00F708CF">
            <w:pPr>
              <w:jc w:val="left"/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Don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 Make Mistakes</w:t>
            </w:r>
          </w:p>
        </w:tc>
        <w:tc>
          <w:tcPr>
            <w:tcW w:w="464" w:type="dxa"/>
            <w:vAlign w:val="center"/>
          </w:tcPr>
          <w:p w:rsidR="00F708CF" w:rsidRPr="00F708CF" w:rsidRDefault="00F708CF" w:rsidP="00F708CF">
            <w:pPr>
              <w:jc w:val="left"/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Win Games</w:t>
            </w:r>
          </w:p>
        </w:tc>
      </w:tr>
    </w:tbl>
    <w:p w:rsidR="00BB21D7" w:rsidRPr="00A10D35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"/>
          <w:szCs w:val="2"/>
          <w:u w:val="single"/>
        </w:rPr>
      </w:pPr>
      <w:bookmarkStart w:id="0" w:name="_GoBack"/>
      <w:bookmarkEnd w:id="0"/>
    </w:p>
    <w:sectPr w:rsidR="00BB21D7" w:rsidRPr="00A10D35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7443" w:rsidRDefault="005E7443" w:rsidP="00C105FA">
      <w:pPr>
        <w:spacing w:after="0" w:line="240" w:lineRule="auto"/>
      </w:pPr>
      <w:r>
        <w:separator/>
      </w:r>
    </w:p>
  </w:endnote>
  <w:endnote w:type="continuationSeparator" w:id="0">
    <w:p w:rsidR="005E7443" w:rsidRDefault="005E7443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A722EC" w:rsidRPr="002905BF" w:rsidRDefault="00A722EC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1D39" w:rsidRPr="00471D39">
          <w:rPr>
            <w:noProof/>
            <w:lang w:val="ko-KR"/>
          </w:rPr>
          <w:t>14</w:t>
        </w:r>
        <w:r>
          <w:fldChar w:fldCharType="end"/>
        </w:r>
      </w:p>
    </w:sdtContent>
  </w:sdt>
  <w:p w:rsidR="00A722EC" w:rsidRDefault="00A722EC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7443" w:rsidRDefault="005E7443" w:rsidP="00C105FA">
      <w:pPr>
        <w:spacing w:after="0" w:line="240" w:lineRule="auto"/>
      </w:pPr>
      <w:r>
        <w:separator/>
      </w:r>
    </w:p>
  </w:footnote>
  <w:footnote w:type="continuationSeparator" w:id="0">
    <w:p w:rsidR="005E7443" w:rsidRDefault="005E7443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22EC" w:rsidRPr="003F65B7" w:rsidRDefault="00A722EC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57243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1034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29FE"/>
    <w:rsid w:val="00184F49"/>
    <w:rsid w:val="00186738"/>
    <w:rsid w:val="00190A8B"/>
    <w:rsid w:val="00191DF6"/>
    <w:rsid w:val="00192E12"/>
    <w:rsid w:val="001A4052"/>
    <w:rsid w:val="001B0874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B6DA2"/>
    <w:rsid w:val="002C0B53"/>
    <w:rsid w:val="002C2566"/>
    <w:rsid w:val="002C5093"/>
    <w:rsid w:val="002C6FB6"/>
    <w:rsid w:val="002C79AE"/>
    <w:rsid w:val="002C7CCE"/>
    <w:rsid w:val="002D4F95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65DA"/>
    <w:rsid w:val="003574F7"/>
    <w:rsid w:val="00357EFD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1D3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0685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1938"/>
    <w:rsid w:val="005E3416"/>
    <w:rsid w:val="005E403A"/>
    <w:rsid w:val="005E7443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67AD2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0317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01F1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448D"/>
    <w:rsid w:val="008166B1"/>
    <w:rsid w:val="00821663"/>
    <w:rsid w:val="00825E5F"/>
    <w:rsid w:val="00831D2A"/>
    <w:rsid w:val="00854C83"/>
    <w:rsid w:val="00854D7E"/>
    <w:rsid w:val="008614D9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B227A"/>
    <w:rsid w:val="008B5ED3"/>
    <w:rsid w:val="008C70F9"/>
    <w:rsid w:val="008D5A69"/>
    <w:rsid w:val="008E29F5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695F"/>
    <w:rsid w:val="009B2D58"/>
    <w:rsid w:val="009B67D3"/>
    <w:rsid w:val="009B6AC7"/>
    <w:rsid w:val="009B73CF"/>
    <w:rsid w:val="009C5ED8"/>
    <w:rsid w:val="009C745B"/>
    <w:rsid w:val="009C7D61"/>
    <w:rsid w:val="009D1763"/>
    <w:rsid w:val="009D2264"/>
    <w:rsid w:val="009D5AFD"/>
    <w:rsid w:val="009D791F"/>
    <w:rsid w:val="009E443C"/>
    <w:rsid w:val="009E48CE"/>
    <w:rsid w:val="009F43BE"/>
    <w:rsid w:val="009F6479"/>
    <w:rsid w:val="009F77EE"/>
    <w:rsid w:val="00A01A2A"/>
    <w:rsid w:val="00A0369E"/>
    <w:rsid w:val="00A06184"/>
    <w:rsid w:val="00A10D35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2E8D"/>
    <w:rsid w:val="00A36B62"/>
    <w:rsid w:val="00A36D6F"/>
    <w:rsid w:val="00A37EA2"/>
    <w:rsid w:val="00A42A3E"/>
    <w:rsid w:val="00A47BA3"/>
    <w:rsid w:val="00A62E3C"/>
    <w:rsid w:val="00A63336"/>
    <w:rsid w:val="00A63B90"/>
    <w:rsid w:val="00A64C28"/>
    <w:rsid w:val="00A658C0"/>
    <w:rsid w:val="00A722EC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380"/>
    <w:rsid w:val="00B25998"/>
    <w:rsid w:val="00B2743D"/>
    <w:rsid w:val="00B36816"/>
    <w:rsid w:val="00B371F6"/>
    <w:rsid w:val="00B37D6C"/>
    <w:rsid w:val="00B44165"/>
    <w:rsid w:val="00B47F1C"/>
    <w:rsid w:val="00B646C0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21D7"/>
    <w:rsid w:val="00BB4AF8"/>
    <w:rsid w:val="00BB5EF3"/>
    <w:rsid w:val="00BC06D1"/>
    <w:rsid w:val="00BC24D6"/>
    <w:rsid w:val="00BC336C"/>
    <w:rsid w:val="00BC57DC"/>
    <w:rsid w:val="00BC6866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3D35"/>
    <w:rsid w:val="00C64F99"/>
    <w:rsid w:val="00C70E01"/>
    <w:rsid w:val="00C72264"/>
    <w:rsid w:val="00C73116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4AAC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28EA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DF57B6"/>
    <w:rsid w:val="00E00CDA"/>
    <w:rsid w:val="00E013A7"/>
    <w:rsid w:val="00E03E8B"/>
    <w:rsid w:val="00E04F74"/>
    <w:rsid w:val="00E11C0C"/>
    <w:rsid w:val="00E1249F"/>
    <w:rsid w:val="00E15C3A"/>
    <w:rsid w:val="00E25570"/>
    <w:rsid w:val="00E302C6"/>
    <w:rsid w:val="00E32158"/>
    <w:rsid w:val="00E32BE6"/>
    <w:rsid w:val="00E403D2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84E07"/>
    <w:rsid w:val="00E90223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19C7"/>
    <w:rsid w:val="00F15A65"/>
    <w:rsid w:val="00F17493"/>
    <w:rsid w:val="00F17A36"/>
    <w:rsid w:val="00F22B97"/>
    <w:rsid w:val="00F323C9"/>
    <w:rsid w:val="00F34015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08CF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4E257D-EE0F-4F32-B1F7-1CAB4050A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14</Pages>
  <Words>1794</Words>
  <Characters>10232</Characters>
  <Application>Microsoft Office Word</Application>
  <DocSecurity>0</DocSecurity>
  <Lines>85</Lines>
  <Paragraphs>24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12002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3</cp:revision>
  <cp:lastPrinted>2018-05-21T04:18:00Z</cp:lastPrinted>
  <dcterms:created xsi:type="dcterms:W3CDTF">2018-06-27T07:53:00Z</dcterms:created>
  <dcterms:modified xsi:type="dcterms:W3CDTF">2018-06-27T08:13:00Z</dcterms:modified>
</cp:coreProperties>
</file>