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81448D" w:rsidRDefault="00F87E8D" w:rsidP="0081448D">
      <w:pPr>
        <w:pStyle w:val="Default"/>
        <w:jc w:val="right"/>
        <w:rPr>
          <w:rFonts w:ascii="Arial" w:hAnsi="Arial" w:cs="Arial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1448D" w:rsidRPr="0081448D">
        <w:rPr>
          <w:rFonts w:ascii="Arial" w:eastAsia="Frutiger 55 Roman" w:hAnsi="Arial" w:cs="Arial"/>
          <w:sz w:val="18"/>
          <w:szCs w:val="18"/>
        </w:rPr>
        <w:t>https://youtu.be/6gMyXeQip_k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8144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37953" cy="637953"/>
                  <wp:effectExtent l="0" t="0" r="0" b="0"/>
                  <wp:docPr id="969" name="그림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742" cy="637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E6D8524" wp14:editId="3A997252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4E0685" w:rsidRDefault="004E0685" w:rsidP="004E0685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4E068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81448D" w:rsidTr="00697290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C999C3B" wp14:editId="6C0B6450">
                  <wp:extent cx="1371600" cy="901497"/>
                  <wp:effectExtent l="0" t="0" r="0" b="0"/>
                  <wp:docPr id="970" name="그림 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210" cy="907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C144BF3" wp14:editId="01B25890">
                  <wp:extent cx="1339702" cy="889847"/>
                  <wp:effectExtent l="0" t="0" r="0" b="5715"/>
                  <wp:docPr id="971" name="그림 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961" cy="890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1FC3107" wp14:editId="32F1B389">
                  <wp:extent cx="1392865" cy="886990"/>
                  <wp:effectExtent l="0" t="0" r="0" b="8890"/>
                  <wp:docPr id="972" name="그림 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955" cy="88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D815F04" wp14:editId="67270AE5">
                  <wp:extent cx="1376667" cy="914400"/>
                  <wp:effectExtent l="0" t="0" r="0" b="0"/>
                  <wp:docPr id="973" name="그림 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951" cy="917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48D" w:rsidTr="009E4903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tax</w:t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litter</w:t>
            </w:r>
          </w:p>
        </w:tc>
        <w:tc>
          <w:tcPr>
            <w:tcW w:w="2670" w:type="dxa"/>
            <w:gridSpan w:val="5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government</w:t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improve</w:t>
            </w:r>
          </w:p>
        </w:tc>
      </w:tr>
      <w:tr w:rsidR="0081448D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FD9E95A" wp14:editId="45DA0CB1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4E0685" w:rsidRDefault="004E0685" w:rsidP="004E0685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4E068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Default="00DA28EA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</w:p>
          <w:p w:rsidR="005E0C2B" w:rsidRPr="004E0685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DA28EA" w:rsidTr="00665FA2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Pr="005C0F8B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DA28EA" w:rsidTr="00665FA2">
              <w:tc>
                <w:tcPr>
                  <w:tcW w:w="1131" w:type="dxa"/>
                  <w:tcBorders>
                    <w:top w:val="nil"/>
                  </w:tcBorders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DA28EA" w:rsidRPr="004E0685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r w:rsidRPr="004E0685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There are lots of ways the government uses taxes to help cities. What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  <w:r w:rsidRPr="004E0685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are some of those ways? The government can build new schools.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DF57B6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They can build new and better roads for people to drive on. They can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build parks for people to relax and sp</w:t>
                  </w:r>
                  <w:r>
                    <w:rPr>
                      <w:rFonts w:ascii="Arial" w:hAnsi="Arial" w:cs="Arial"/>
                      <w:color w:val="000000"/>
                    </w:rPr>
                    <w:t>end time in. However, littering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stops the government from improving cities.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30" w:hangingChars="15" w:hanging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DF57B6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People pay taxes to the govern</w:t>
                  </w:r>
                  <w:r>
                    <w:rPr>
                      <w:rFonts w:ascii="Arial" w:hAnsi="Arial" w:cs="Arial"/>
                      <w:color w:val="000000"/>
                    </w:rPr>
                    <w:t>ment. The government decides ho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w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they want to use taxes. They use taxes t</w:t>
                  </w:r>
                  <w:r>
                    <w:rPr>
                      <w:rFonts w:ascii="Arial" w:hAnsi="Arial" w:cs="Arial"/>
                      <w:color w:val="000000"/>
                    </w:rPr>
                    <w:t>o help people and fix problems.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Sometimes the government us</w:t>
                  </w:r>
                  <w:r>
                    <w:rPr>
                      <w:rFonts w:ascii="Arial" w:hAnsi="Arial" w:cs="Arial"/>
                      <w:color w:val="000000"/>
                    </w:rPr>
                    <w:t>es taxes to help people or help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improve cities.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4E0685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This is because the government has to spend money to clean up litter.</w:t>
                  </w:r>
                </w:p>
                <w:p w:rsidR="00DA28EA" w:rsidRPr="004E0685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They have to pay people and p</w:t>
                  </w:r>
                  <w:r>
                    <w:rPr>
                      <w:rFonts w:ascii="Arial" w:hAnsi="Arial" w:cs="Arial"/>
                      <w:color w:val="000000"/>
                    </w:rPr>
                    <w:t>ay for machines to clean up the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litter. People pay taxes and the gove</w:t>
                  </w:r>
                  <w:r>
                    <w:rPr>
                      <w:rFonts w:ascii="Arial" w:hAnsi="Arial" w:cs="Arial"/>
                      <w:color w:val="000000"/>
                    </w:rPr>
                    <w:t>rnment uses some taxes to clean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up litter.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DF57B6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Litter costs everyone money. The more litter there is, the more taxes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the government needs to spend on c</w:t>
                  </w:r>
                  <w:r>
                    <w:rPr>
                      <w:rFonts w:ascii="Arial" w:hAnsi="Arial" w:cs="Arial"/>
                      <w:color w:val="000000"/>
                    </w:rPr>
                    <w:t>leaning up the litter. Citizens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can help improve their cities by not littering.</w:t>
                  </w:r>
                </w:p>
              </w:tc>
            </w:tr>
          </w:tbl>
          <w:p w:rsidR="00DA28EA" w:rsidRPr="004E0685" w:rsidRDefault="00DA28EA" w:rsidP="008E29F5">
            <w:pPr>
              <w:wordWrap/>
              <w:adjustRightInd w:val="0"/>
              <w:spacing w:line="276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925CAD3" wp14:editId="19E2E968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4E068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City Taxes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Litter Taxes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School Taxes</w:t>
            </w:r>
          </w:p>
        </w:tc>
      </w:tr>
    </w:tbl>
    <w:p w:rsidR="004E0685" w:rsidRDefault="004E0685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4E0685" w:rsidRPr="004E0685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https://youtu.be/8XF4EHEjaQw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1C7F1504" wp14:editId="525604DB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9052D8F" wp14:editId="66B1A548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4E0685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81EAF4C" wp14:editId="5C37BEEA">
                  <wp:extent cx="669600" cy="669600"/>
                  <wp:effectExtent l="0" t="0" r="0" b="0"/>
                  <wp:docPr id="974" name="그림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1A3FBB6" wp14:editId="6AFC53C0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D25D665" wp14:editId="5F9EE53D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6EB89E6D" wp14:editId="3BA2A5EC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4E0685" w:rsidTr="000717DD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5112ECC" wp14:editId="7F3D0240">
                  <wp:extent cx="1392865" cy="915474"/>
                  <wp:effectExtent l="0" t="0" r="0" b="0"/>
                  <wp:docPr id="975" name="그림 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561" cy="91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28C4FA7" wp14:editId="3BD8A3FE">
                  <wp:extent cx="1414130" cy="923408"/>
                  <wp:effectExtent l="0" t="0" r="0" b="0"/>
                  <wp:docPr id="976" name="그림 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903" cy="9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1181773" wp14:editId="144857E5">
                  <wp:extent cx="1403498" cy="893761"/>
                  <wp:effectExtent l="0" t="0" r="6350" b="1905"/>
                  <wp:docPr id="977" name="그림 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697" cy="893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66099C0" wp14:editId="32F72A83">
                  <wp:extent cx="1394091" cy="935665"/>
                  <wp:effectExtent l="0" t="0" r="0" b="0"/>
                  <wp:docPr id="978" name="그림 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333" cy="939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685" w:rsidTr="000717DD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community</w:t>
            </w:r>
          </w:p>
        </w:tc>
        <w:tc>
          <w:tcPr>
            <w:tcW w:w="2671" w:type="dxa"/>
            <w:gridSpan w:val="5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service</w:t>
            </w:r>
          </w:p>
        </w:tc>
        <w:tc>
          <w:tcPr>
            <w:tcW w:w="2670" w:type="dxa"/>
            <w:gridSpan w:val="5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gloves</w:t>
            </w:r>
          </w:p>
        </w:tc>
        <w:tc>
          <w:tcPr>
            <w:tcW w:w="2671" w:type="dxa"/>
            <w:gridSpan w:val="3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proud</w:t>
            </w:r>
          </w:p>
        </w:tc>
      </w:tr>
      <w:tr w:rsidR="004E0685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F26B7F5" wp14:editId="1B6C2013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4E068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4E0685" w:rsidRDefault="00DA28EA" w:rsidP="004E068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Each ___________________ has different problems. Some communities have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more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___________________ in them than others. Some ___________________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have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more senior ___________________ in them who need help. There are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many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ways you can serve your ___________________. What are some ways you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can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___________________ your own ___________________? You can give away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old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clothes for people who need them. You could volunteer to help a senior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citizen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. You could ___________________ to work in a soup ___________________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to help give food to people who don’t have enough money to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___________________ </w:t>
            </w: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food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It’s good for people to do ___________________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___________________ because it helps make the whole ___________________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better place. Anyone can do</w:t>
            </w:r>
            <w:r w:rsidRPr="004E0685">
              <w:rPr>
                <w:rFonts w:ascii="Frutiger 55 Roman" w:eastAsia="Frutiger 55 Roman" w:cs="Frutiger 55 Roman"/>
                <w:color w:val="000000"/>
                <w:kern w:val="0"/>
                <w:sz w:val="24"/>
                <w:szCs w:val="28"/>
              </w:rPr>
              <w:t xml:space="preserve"> 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___________________ ___________________.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 won’t get anything in return for doi</w:t>
            </w:r>
            <w:r w:rsidR="005E0C2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ng ___________________ service.</w:t>
            </w:r>
            <w:r w:rsidR="005E0C2B"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 ___________________ is that you will feel happy and ___________________ that </w:t>
            </w:r>
          </w:p>
          <w:p w:rsidR="00DA28EA" w:rsidRPr="004E0685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helped to make </w:t>
            </w:r>
            <w:proofErr w:type="spell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your</w:t>
            </w:r>
            <w:proofErr w:type="spell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___________________ a better place.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174C3A" wp14:editId="7ED3FFF1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Food Supplies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 xml:space="preserve">Economic 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Development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Community Service</w:t>
            </w:r>
          </w:p>
        </w:tc>
      </w:tr>
    </w:tbl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710317" w:rsidRPr="00710317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https://youtu.be/bdT2By-LIug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710317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4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710317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851" cy="669851"/>
                  <wp:effectExtent l="0" t="0" r="0" b="0"/>
                  <wp:docPr id="979" name="그림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390" cy="665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67CF50C" wp14:editId="42D1A2ED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710317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710317" w:rsidTr="000F2C26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7AD4604" wp14:editId="7D63ECD4">
                  <wp:extent cx="942214" cy="935665"/>
                  <wp:effectExtent l="0" t="0" r="0" b="0"/>
                  <wp:docPr id="980" name="그림 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400" cy="951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D817800" wp14:editId="6AE582EC">
                  <wp:extent cx="1358877" cy="893135"/>
                  <wp:effectExtent l="0" t="0" r="0" b="2540"/>
                  <wp:docPr id="981" name="그림 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071" cy="89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1DC795F" wp14:editId="0228D8B4">
                  <wp:extent cx="1382233" cy="908486"/>
                  <wp:effectExtent l="0" t="0" r="8890" b="6350"/>
                  <wp:docPr id="982" name="그림 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974" cy="911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40E24CA" wp14:editId="5DA66172">
                  <wp:extent cx="1360660" cy="903767"/>
                  <wp:effectExtent l="0" t="0" r="0" b="0"/>
                  <wp:docPr id="983" name="그림 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97" cy="90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0F2C26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eventually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massive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bend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several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2F54594" wp14:editId="267B1F93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710317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Default="00DA28EA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 w:hint="eastAsia"/>
                <w:noProof/>
                <w:kern w:val="0"/>
                <w:szCs w:val="24"/>
              </w:rPr>
            </w:pPr>
          </w:p>
          <w:p w:rsidR="005E0C2B" w:rsidRPr="00F323C9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DA28EA" w:rsidTr="00665FA2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Pr="005C0F8B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DA28EA" w:rsidTr="00665FA2">
              <w:tc>
                <w:tcPr>
                  <w:tcW w:w="1131" w:type="dxa"/>
                  <w:tcBorders>
                    <w:top w:val="nil"/>
                  </w:tcBorders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  <w:bookmarkStart w:id="0" w:name="_GoBack" w:colFirst="1" w:colLast="1"/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A465A4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</w:pPr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Mauna Loa is also very heavy. The earth’s crust bends down several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A465A4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kilometers</w:t>
                  </w:r>
                  <w:proofErr w:type="gramEnd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 xml:space="preserve"> into the mantle. Why do</w:t>
                  </w:r>
                  <w:r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 xml:space="preserve"> you think this makes Mauna Loa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A465A4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a</w:t>
                  </w:r>
                  <w:proofErr w:type="gramEnd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 xml:space="preserve"> more active volcano? The reason i</w:t>
                  </w:r>
                  <w:r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s because the crust under Mauna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DA28EA" w:rsidRPr="00710317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Loa bends down into the mantle.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This means that the volcano has an endless supply of lava. That</w:t>
                  </w:r>
                </w:p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explains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why it’s one of the most active volcanoes in the world.</w:t>
                  </w:r>
                </w:p>
                <w:p w:rsidR="00DA28EA" w:rsidRPr="00DF57B6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There have been thirty-three eruptions since 1843.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30" w:hangingChars="15" w:hanging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When it cools, it turns into basalt rock. This new rock helps to make a</w:t>
                  </w:r>
                </w:p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new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home for plants and animals to live on. It also helps the islands</w:t>
                  </w:r>
                </w:p>
                <w:p w:rsidR="00DA28EA" w:rsidRPr="00DF57B6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of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Hawaii to get bigger as it continues to build more and more rock.</w:t>
                  </w:r>
                </w:p>
              </w:tc>
            </w:tr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Being nearby Mauna Loa when it erupts wouldn’t be a good idea.</w:t>
                  </w:r>
                </w:p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Volcanic eruptions can be really violent and dangerous. But it’s not</w:t>
                  </w:r>
                </w:p>
                <w:p w:rsidR="005E0C2B" w:rsidRPr="00A465A4" w:rsidRDefault="00DA28EA" w:rsidP="00A465A4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all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bad. The lava eventually cools.</w:t>
                  </w:r>
                </w:p>
              </w:tc>
            </w:tr>
            <w:bookmarkEnd w:id="0"/>
            <w:tr w:rsidR="00DA28EA" w:rsidTr="00665FA2">
              <w:tc>
                <w:tcPr>
                  <w:tcW w:w="1131" w:type="dxa"/>
                </w:tcPr>
                <w:p w:rsidR="00DA28EA" w:rsidRDefault="00DA28EA" w:rsidP="005E0C2B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Mauna Loa is one of the most massive landforms on planet earth.</w:t>
                  </w:r>
                </w:p>
                <w:p w:rsidR="00DA28EA" w:rsidRPr="00710317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From the ocean floor to the top of the mountain it is a giant,</w:t>
                  </w:r>
                </w:p>
                <w:p w:rsidR="00DA28EA" w:rsidRPr="00DF57B6" w:rsidRDefault="00DA28EA" w:rsidP="005E0C2B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9,000 m tall.</w:t>
                  </w:r>
                </w:p>
              </w:tc>
            </w:tr>
          </w:tbl>
          <w:p w:rsidR="00DA28EA" w:rsidRPr="00F323C9" w:rsidRDefault="00DA28EA" w:rsidP="00B646C0">
            <w:pPr>
              <w:wordWrap/>
              <w:adjustRightInd w:val="0"/>
              <w:spacing w:line="276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7717F4" wp14:editId="5FDEC567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71031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A Massvie Volcano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Beautiful Eruption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Dangerous Lava</w:t>
            </w:r>
          </w:p>
        </w:tc>
      </w:tr>
    </w:tbl>
    <w:p w:rsidR="005E0C2B" w:rsidRDefault="005E0C2B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710317" w:rsidRPr="00710317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https://youtu.be/B4u53q7Ictg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41B92A47" wp14:editId="7797BF41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710317">
              <w:rPr>
                <w:rFonts w:ascii="Arial" w:hAnsi="Arial" w:cs="Arial" w:hint="eastAsia"/>
                <w:b/>
                <w:sz w:val="32"/>
                <w:szCs w:val="34"/>
              </w:rPr>
              <w:t>5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13911C2C" wp14:editId="40F28BB1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710317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33E5D89F" wp14:editId="13B42501">
                  <wp:extent cx="627321" cy="627321"/>
                  <wp:effectExtent l="0" t="0" r="1905" b="1905"/>
                  <wp:docPr id="984" name="그림 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145" cy="62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0FC57A8" wp14:editId="6BBB75A9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119DC5FD" wp14:editId="6CC14802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5C7305C" wp14:editId="6596F836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710317" w:rsidTr="00D2409F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F331FAB" wp14:editId="2752C102">
                  <wp:extent cx="1403497" cy="913278"/>
                  <wp:effectExtent l="0" t="0" r="6350" b="1270"/>
                  <wp:docPr id="985" name="그림 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762" cy="913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CC3340F" wp14:editId="57B0DE1E">
                  <wp:extent cx="1105786" cy="910329"/>
                  <wp:effectExtent l="0" t="0" r="0" b="4445"/>
                  <wp:docPr id="986" name="그림 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969" cy="912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746075B" wp14:editId="1494FB76">
                  <wp:extent cx="1358876" cy="893135"/>
                  <wp:effectExtent l="0" t="0" r="0" b="2540"/>
                  <wp:docPr id="987" name="그림 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069" cy="893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710317" w:rsidP="0071031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27FA9B2" wp14:editId="669DE49C">
                  <wp:extent cx="1376667" cy="914400"/>
                  <wp:effectExtent l="0" t="0" r="0" b="0"/>
                  <wp:docPr id="989" name="그림 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951" cy="917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D2409F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invent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corner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fold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control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258116F" wp14:editId="17A1A439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710317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F323C9" w:rsidRDefault="00DA28EA" w:rsidP="00DA28EA">
            <w:pPr>
              <w:wordWrap/>
              <w:adjustRightInd w:val="0"/>
              <w:ind w:firstLineChars="100" w:firstLine="20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An invention is something creative that no one has made before.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Inventions help people to do new things. Can you think of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inventions?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How were they made?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Is everything about these inventions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new? Sometimes an invention is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totally new.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But other times we can put two things together. We can put something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new together with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something that was already made before by someone else.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3. Adding something new to something that 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already exists can turn the way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it’s used.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This can also be a good way of making a new invention.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4. You can even make something new with two things that aren’t new.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lastRenderedPageBreak/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 can do this by putting two things together in a new way. People use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inventions because they are useful, help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ful, or fun. People will use an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invention for one of those reasons.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5. If they really like it, the person who made the invention could be popular.</w:t>
            </w:r>
          </w:p>
          <w:p w:rsidR="00DA28EA" w:rsidRPr="00F323C9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Can you think of a good invention?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25CA77" wp14:editId="57D51411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Useful Things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Famous Inventors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Inventions</w:t>
            </w:r>
          </w:p>
        </w:tc>
      </w:tr>
    </w:tbl>
    <w:p w:rsidR="009D2264" w:rsidRDefault="009D226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E15C3A" w:rsidRPr="00E15C3A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https://youtu.be/tYzeGU0QFQs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>6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E15C3A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37954" cy="637954"/>
                  <wp:effectExtent l="0" t="0" r="0" b="0"/>
                  <wp:docPr id="990" name="그림 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743" cy="637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3954FF28" wp14:editId="0CCD7694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667AD2" w:rsidTr="00DE2140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F1E1E6" wp14:editId="15743AE7">
                  <wp:extent cx="999461" cy="875579"/>
                  <wp:effectExtent l="0" t="0" r="0" b="1270"/>
                  <wp:docPr id="991" name="그림 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128" cy="877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7047D9F" wp14:editId="7253FE19">
                  <wp:extent cx="1367353" cy="861237"/>
                  <wp:effectExtent l="0" t="0" r="4445" b="0"/>
                  <wp:docPr id="992" name="그림 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286" cy="86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B47EDE9" wp14:editId="317EBB9E">
                  <wp:extent cx="1265275" cy="840412"/>
                  <wp:effectExtent l="0" t="0" r="0" b="0"/>
                  <wp:docPr id="993" name="그림 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924" cy="840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5F06A2C" wp14:editId="532608A7">
                  <wp:extent cx="1270590" cy="861611"/>
                  <wp:effectExtent l="0" t="0" r="6350" b="0"/>
                  <wp:docPr id="994" name="그림 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687" cy="863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AD2" w:rsidTr="00176305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바탕" w:hAnsi="Arial" w:cs="Arial"/>
                <w:kern w:val="0"/>
                <w:sz w:val="24"/>
                <w:szCs w:val="24"/>
              </w:rPr>
              <w:t>distance</w:t>
            </w:r>
          </w:p>
        </w:tc>
        <w:tc>
          <w:tcPr>
            <w:tcW w:w="2671" w:type="dxa"/>
            <w:gridSpan w:val="5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kern w:val="0"/>
                <w:sz w:val="24"/>
                <w:szCs w:val="24"/>
              </w:rPr>
              <w:t>follow</w:t>
            </w:r>
          </w:p>
        </w:tc>
        <w:tc>
          <w:tcPr>
            <w:tcW w:w="2670" w:type="dxa"/>
            <w:gridSpan w:val="5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kern w:val="0"/>
                <w:sz w:val="24"/>
                <w:szCs w:val="24"/>
              </w:rPr>
              <w:t>try</w:t>
            </w:r>
          </w:p>
        </w:tc>
        <w:tc>
          <w:tcPr>
            <w:tcW w:w="2671" w:type="dxa"/>
            <w:gridSpan w:val="3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kern w:val="0"/>
                <w:sz w:val="24"/>
                <w:szCs w:val="24"/>
              </w:rPr>
              <w:t>prize</w:t>
            </w:r>
          </w:p>
        </w:tc>
      </w:tr>
      <w:tr w:rsidR="00667AD2" w:rsidTr="00DF57B6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526D35E" wp14:editId="6D87C225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Have you ever made a paper airplane contest?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What if you were in a paper airplane race?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How could you make a paper airplane that would fly the farthest? There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are 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many different ways to make a paper airplane.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What sizes and designs can fly the farthest?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Measuring a paper airplane can help. You can check how long it is.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3. You can check how large the wings are.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 can study the shapes of real airpl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anes. You can think about which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shapes are good for flying. But sometimes, thinking differently can help.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4. You should work to be creative.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This could make your paper airplane go far. For example, maybe you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 xml:space="preserve">could make a flying disk. Another good 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example is a ball. Or how about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 flying star?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5. All you need to do is think about the shape and design of other things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that fly.</w:t>
            </w:r>
          </w:p>
          <w:p w:rsidR="001D0FA4" w:rsidRPr="00E15C3A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C2FEF2B" wp14:editId="25F7037D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Important Ideas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Paper Airlines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Paper Works</w:t>
            </w:r>
          </w:p>
        </w:tc>
      </w:tr>
    </w:tbl>
    <w:p w:rsidR="005E0C2B" w:rsidRDefault="005E0C2B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E15C3A" w:rsidRPr="00E15C3A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https://youtu.be/TPytn8Ph4HQ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E15C3A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95" name="그림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785D20F1" wp14:editId="27C5AD45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DF57B6" w:rsidTr="00F0059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351CC76" wp14:editId="741D768C">
                  <wp:extent cx="1329070" cy="864847"/>
                  <wp:effectExtent l="0" t="0" r="4445" b="0"/>
                  <wp:docPr id="996" name="그림 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316" cy="866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959D518" wp14:editId="7650CA44">
                  <wp:extent cx="1369563" cy="903767"/>
                  <wp:effectExtent l="0" t="0" r="2540" b="0"/>
                  <wp:docPr id="997" name="그림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575" cy="90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46C76A9" wp14:editId="2010F0B6">
                  <wp:extent cx="1307805" cy="851010"/>
                  <wp:effectExtent l="0" t="0" r="6985" b="6350"/>
                  <wp:docPr id="998" name="그림 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620" cy="854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4EF3C40" wp14:editId="28E73DB1">
                  <wp:extent cx="1375054" cy="903767"/>
                  <wp:effectExtent l="0" t="0" r="0" b="0"/>
                  <wp:docPr id="999" name="그림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436" cy="906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7B6" w:rsidTr="00C4717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classical</w:t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instrument</w:t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rock</w:t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rap</w:t>
            </w:r>
          </w:p>
        </w:tc>
      </w:tr>
      <w:tr w:rsidR="00DF57B6" w:rsidTr="009E48CE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A366BFE" wp14:editId="24D9CE0F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9E48CE" w:rsidRDefault="00DA28EA" w:rsidP="00E403D2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Almost everyone likes _____________________. Some people like to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_____________________ it. Some people like to _____________________ to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it. Some people like to dance to it. Everyone likes _____________________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kinds of music. Music can _____________________ us feel different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_____________________. People sometimes listen to a kind of music when they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do a _____________________ activity. What kind of music _____________________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be good to help you _____________________ and focus while studying?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Probably _____________________ music. It doesn’t have words. It also helps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your brain to stop _____________________ about other things and only think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about studying. _____________________ music and _____________________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music can be great for listening to while _____________________ out. They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are loud and fast. This helps you feel _____________________ and want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to move. They both also have a _____________________. The speed of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 beat is called the tempo. _____________________ that have a tempo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of 120 and 140 _____________________ per minute are great to help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you move fast while you _____________________. So, the kind of things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 like to do _____________________ also change the kind of music you</w:t>
            </w:r>
          </w:p>
          <w:p w:rsidR="00DA28EA" w:rsidRPr="009E48CE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_____________________. What kind of music is your _____________________?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2C2E6AC" wp14:editId="1A182A6E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Kinds of Music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Creative Music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Playing Music</w:t>
            </w:r>
          </w:p>
        </w:tc>
      </w:tr>
    </w:tbl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E403D2" w:rsidRPr="00E403D2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https://youtu.be/zBhn6L-8J3g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E403D2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16689" cy="616689"/>
                  <wp:effectExtent l="0" t="0" r="0" b="0"/>
                  <wp:docPr id="1000" name="그림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84" cy="616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A32E8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06E8231" wp14:editId="4A856100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58034E3B" wp14:editId="11DD016E">
                  <wp:extent cx="1350335" cy="887521"/>
                  <wp:effectExtent l="0" t="0" r="2540" b="8255"/>
                  <wp:docPr id="1001" name="그림 1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528" cy="887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68CA430" wp14:editId="3C83AD5D">
                  <wp:extent cx="1424763" cy="911246"/>
                  <wp:effectExtent l="0" t="0" r="4445" b="3175"/>
                  <wp:docPr id="1002" name="그림 1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806" cy="911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9EA027" wp14:editId="3A72CA11">
                  <wp:extent cx="1360967" cy="894509"/>
                  <wp:effectExtent l="0" t="0" r="0" b="1270"/>
                  <wp:docPr id="1003" name="그림 1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635" cy="89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0BEB61B" wp14:editId="0F5D120A">
                  <wp:extent cx="1391231" cy="914400"/>
                  <wp:effectExtent l="0" t="0" r="0" b="0"/>
                  <wp:docPr id="1004" name="그림 1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664" cy="91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performance</w:t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dream</w:t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festival</w:t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fan</w:t>
            </w:r>
          </w:p>
        </w:tc>
      </w:tr>
      <w:tr w:rsidR="009E48CE" w:rsidTr="00A32E8D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9E48CE" w:rsidTr="00A32E8D">
        <w:trPr>
          <w:trHeight w:val="686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089B026" wp14:editId="3D376338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5E0C2B" w:rsidRDefault="005E0C2B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5E0C2B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E403D2" w:rsidRDefault="00DA28EA" w:rsidP="00E403D2">
            <w:pPr>
              <w:wordWrap/>
              <w:adjustRightInd w:val="0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Have you ever been to a ______________________? You can do a lot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of ______________________ things there. You can express yourself.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You can feel different feelings. There are many different kinds of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______________________. For example, music ______________________ can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be fun. You can ______________________ live ______________________ from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many of your favorite ______________________. You can enjoy them with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friends and family. Often times, ______________________ happen outdoors.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People can ______________________ nice weather. What are some other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______________________ that you can enjoy in a ______________________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way? Another popular kind of ______________________ is a food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______________________.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There, people can ______________________ special types of food and drinks.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They can ______________________ many different flavors. Everyone likes eating.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It can be a great experience.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Another kind of ______________________ that many people like to see are light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lastRenderedPageBreak/>
              <w:t>______________________. There are firework ______________________, lantern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______________________, and even light shows. ______________________ can be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cultural celebrations or just a good time. What kind of ______________________</w:t>
            </w:r>
          </w:p>
          <w:p w:rsidR="00DA28EA" w:rsidRPr="00E403D2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would you like to go to?</w:t>
            </w:r>
          </w:p>
        </w:tc>
      </w:tr>
      <w:tr w:rsidR="009E48CE" w:rsidTr="00A32E8D">
        <w:trPr>
          <w:trHeight w:val="757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E624C7" wp14:editId="681DA588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Fun Parties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Performances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Festivals</w:t>
            </w:r>
          </w:p>
        </w:tc>
      </w:tr>
    </w:tbl>
    <w:p w:rsidR="00BB21D7" w:rsidRPr="0005327F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"/>
          <w:szCs w:val="2"/>
        </w:rPr>
      </w:pPr>
    </w:p>
    <w:sectPr w:rsidR="00BB21D7" w:rsidRPr="0005327F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7BE2" w:rsidRDefault="008D7BE2" w:rsidP="00C105FA">
      <w:pPr>
        <w:spacing w:after="0" w:line="240" w:lineRule="auto"/>
      </w:pPr>
      <w:r>
        <w:separator/>
      </w:r>
    </w:p>
  </w:endnote>
  <w:endnote w:type="continuationSeparator" w:id="0">
    <w:p w:rsidR="008D7BE2" w:rsidRDefault="008D7BE2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65A4" w:rsidRPr="00A465A4">
          <w:rPr>
            <w:noProof/>
            <w:lang w:val="ko-KR"/>
          </w:rPr>
          <w:t>6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7BE2" w:rsidRDefault="008D7BE2" w:rsidP="00C105FA">
      <w:pPr>
        <w:spacing w:after="0" w:line="240" w:lineRule="auto"/>
      </w:pPr>
      <w:r>
        <w:separator/>
      </w:r>
    </w:p>
  </w:footnote>
  <w:footnote w:type="continuationSeparator" w:id="0">
    <w:p w:rsidR="008D7BE2" w:rsidRDefault="008D7BE2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29FE"/>
    <w:rsid w:val="00184F49"/>
    <w:rsid w:val="00186738"/>
    <w:rsid w:val="00190A8B"/>
    <w:rsid w:val="00191DF6"/>
    <w:rsid w:val="00192E12"/>
    <w:rsid w:val="001A4052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65DA"/>
    <w:rsid w:val="003574F7"/>
    <w:rsid w:val="00357EFD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0685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0C2B"/>
    <w:rsid w:val="005E1938"/>
    <w:rsid w:val="005E3416"/>
    <w:rsid w:val="005E403A"/>
    <w:rsid w:val="005F0A46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67AD2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0317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01F1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448D"/>
    <w:rsid w:val="008166B1"/>
    <w:rsid w:val="00821663"/>
    <w:rsid w:val="00825E5F"/>
    <w:rsid w:val="00831D2A"/>
    <w:rsid w:val="00854C83"/>
    <w:rsid w:val="00854D7E"/>
    <w:rsid w:val="008614D9"/>
    <w:rsid w:val="00865A68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B227A"/>
    <w:rsid w:val="008B5ED3"/>
    <w:rsid w:val="008C70F9"/>
    <w:rsid w:val="008D5A69"/>
    <w:rsid w:val="008D7BE2"/>
    <w:rsid w:val="008E29F5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5E5F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695F"/>
    <w:rsid w:val="009B2D58"/>
    <w:rsid w:val="009B67D3"/>
    <w:rsid w:val="009B6AC7"/>
    <w:rsid w:val="009C5ED8"/>
    <w:rsid w:val="009C745B"/>
    <w:rsid w:val="009C7D61"/>
    <w:rsid w:val="009D1763"/>
    <w:rsid w:val="009D2264"/>
    <w:rsid w:val="009D5AFD"/>
    <w:rsid w:val="009D791F"/>
    <w:rsid w:val="009E443C"/>
    <w:rsid w:val="009E48CE"/>
    <w:rsid w:val="009F43BE"/>
    <w:rsid w:val="009F6479"/>
    <w:rsid w:val="009F77EE"/>
    <w:rsid w:val="00A01A2A"/>
    <w:rsid w:val="00A0369E"/>
    <w:rsid w:val="00A06184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2E8D"/>
    <w:rsid w:val="00A36B62"/>
    <w:rsid w:val="00A36D6F"/>
    <w:rsid w:val="00A37EA2"/>
    <w:rsid w:val="00A42A3E"/>
    <w:rsid w:val="00A465A4"/>
    <w:rsid w:val="00A47BA3"/>
    <w:rsid w:val="00A62E3C"/>
    <w:rsid w:val="00A63336"/>
    <w:rsid w:val="00A63B90"/>
    <w:rsid w:val="00A64C28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380"/>
    <w:rsid w:val="00B25998"/>
    <w:rsid w:val="00B2743D"/>
    <w:rsid w:val="00B36816"/>
    <w:rsid w:val="00B371F6"/>
    <w:rsid w:val="00B37D6C"/>
    <w:rsid w:val="00B44165"/>
    <w:rsid w:val="00B47F1C"/>
    <w:rsid w:val="00B646C0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21D7"/>
    <w:rsid w:val="00BB5EF3"/>
    <w:rsid w:val="00BC06D1"/>
    <w:rsid w:val="00BC24D6"/>
    <w:rsid w:val="00BC336C"/>
    <w:rsid w:val="00BC57DC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4F99"/>
    <w:rsid w:val="00C70E01"/>
    <w:rsid w:val="00C72264"/>
    <w:rsid w:val="00C73116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28EA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DF57B6"/>
    <w:rsid w:val="00E00CDA"/>
    <w:rsid w:val="00E013A7"/>
    <w:rsid w:val="00E04F74"/>
    <w:rsid w:val="00E11C0C"/>
    <w:rsid w:val="00E1249F"/>
    <w:rsid w:val="00E15C3A"/>
    <w:rsid w:val="00E25570"/>
    <w:rsid w:val="00E302C6"/>
    <w:rsid w:val="00E32158"/>
    <w:rsid w:val="00E32BE6"/>
    <w:rsid w:val="00E403D2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90223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23C9"/>
    <w:rsid w:val="00F34015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574C6D-38D2-4A1D-870D-D4ED17E0AA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14</Pages>
  <Words>1623</Words>
  <Characters>9257</Characters>
  <Application>Microsoft Office Word</Application>
  <DocSecurity>0</DocSecurity>
  <Lines>77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10859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6</cp:revision>
  <cp:lastPrinted>2018-05-21T04:18:00Z</cp:lastPrinted>
  <dcterms:created xsi:type="dcterms:W3CDTF">2018-06-21T07:59:00Z</dcterms:created>
  <dcterms:modified xsi:type="dcterms:W3CDTF">2018-06-26T08:38:00Z</dcterms:modified>
</cp:coreProperties>
</file>