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1755A7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848F997" w14:textId="77777777" w:rsidR="000909B9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909B9" w:rsidRPr="000909B9">
              <w:rPr>
                <w:rFonts w:ascii="Tahoma" w:eastAsia="맑은 고딕" w:hAnsi="Tahoma" w:cs="Tahoma"/>
              </w:rPr>
              <w:t>The Magic Swan</w:t>
            </w:r>
            <w:r w:rsidR="000909B9" w:rsidRPr="000909B9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7EBFB9BC" w14:textId="632985DE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650662" w:rsidRPr="00650662">
              <w:rPr>
                <w:rFonts w:ascii="Tahoma" w:eastAsia="맑은 고딕" w:hAnsi="Tahoma" w:cs="Tahoma"/>
              </w:rPr>
              <w:t xml:space="preserve">Hermann </w:t>
            </w:r>
            <w:proofErr w:type="spellStart"/>
            <w:r w:rsidR="00650662" w:rsidRPr="00650662">
              <w:rPr>
                <w:rFonts w:ascii="Tahoma" w:eastAsia="맑은 고딕" w:hAnsi="Tahoma" w:cs="Tahoma"/>
              </w:rPr>
              <w:t>Kletke</w:t>
            </w:r>
            <w:proofErr w:type="spellEnd"/>
          </w:p>
          <w:p w14:paraId="1C454FBE" w14:textId="1D83E354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650662">
              <w:rPr>
                <w:rFonts w:ascii="Tahoma" w:eastAsia="맑은 고딕" w:hAnsi="Tahoma" w:cs="Tahoma"/>
              </w:rPr>
              <w:t>swan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650662">
              <w:rPr>
                <w:rFonts w:ascii="Tahoma" w:eastAsia="맑은 고딕" w:hAnsi="Tahoma" w:cs="Tahoma"/>
              </w:rPr>
              <w:t>stuck</w:t>
            </w:r>
          </w:p>
          <w:p w14:paraId="2A10FBF9" w14:textId="34B0588D" w:rsidR="00DD65AB" w:rsidRPr="00C3481B" w:rsidRDefault="00DD65AB" w:rsidP="0065066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50662">
              <w:rPr>
                <w:rFonts w:ascii="Tahoma" w:eastAsia="맑은 고딕" w:hAnsi="Tahoma" w:cs="Tahoma"/>
              </w:rPr>
              <w:t>I think</w:t>
            </w:r>
            <w:r w:rsidR="00236C64">
              <w:rPr>
                <w:rFonts w:ascii="Tahoma" w:eastAsia="맑은 고딕" w:hAnsi="Tahoma" w:cs="Tahoma"/>
              </w:rPr>
              <w:t xml:space="preserve"> </w:t>
            </w:r>
            <w:r w:rsidR="00650662" w:rsidRPr="00120C63">
              <w:rPr>
                <w:rFonts w:ascii="Tahoma" w:eastAsia="맑은 고딕" w:hAnsi="Tahoma" w:cs="Tahoma"/>
                <w:u w:val="single"/>
              </w:rPr>
              <w:t>the man will have a big group of captives</w:t>
            </w:r>
            <w:r w:rsidR="00650662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4D5FDB">
        <w:trPr>
          <w:trHeight w:val="837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36258E2D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C1CC9" w:rsidRPr="00DC1CC9">
              <w:rPr>
                <w:rFonts w:ascii="Tahoma" w:eastAsia="맑은 고딕" w:hAnsi="Tahoma" w:cs="Tahoma"/>
              </w:rPr>
              <w:t>I would like to have</w:t>
            </w:r>
            <w:r w:rsidR="00D02D9E">
              <w:rPr>
                <w:rFonts w:ascii="Tahoma" w:eastAsia="맑은 고딕" w:hAnsi="Tahoma" w:cs="Tahoma" w:hint="eastAsia"/>
              </w:rPr>
              <w:t xml:space="preserve"> </w:t>
            </w:r>
            <w:r w:rsidR="00E9538B" w:rsidRPr="00E9538B">
              <w:rPr>
                <w:rFonts w:ascii="Tahoma" w:eastAsia="맑은 고딕" w:hAnsi="Tahoma" w:cs="Tahoma"/>
                <w:u w:val="single"/>
              </w:rPr>
              <w:t>a flying horse</w:t>
            </w:r>
            <w:r w:rsidR="00E9538B">
              <w:rPr>
                <w:rFonts w:ascii="Tahoma" w:eastAsia="맑은 고딕" w:hAnsi="Tahoma" w:cs="Tahoma"/>
              </w:rPr>
              <w:t>.</w:t>
            </w:r>
          </w:p>
          <w:p w14:paraId="4D60F64F" w14:textId="4AF28CA1" w:rsidR="00670BBC" w:rsidRPr="00C3481B" w:rsidRDefault="00670BBC" w:rsidP="00D02D9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C1CC9" w:rsidRPr="00DC1CC9">
              <w:rPr>
                <w:rFonts w:ascii="Tahoma" w:eastAsia="맑은 고딕" w:hAnsi="Tahoma" w:cs="Tahoma"/>
              </w:rPr>
              <w:t>I would want it to be able to</w:t>
            </w:r>
            <w:r w:rsidR="00D02D9E">
              <w:rPr>
                <w:rFonts w:ascii="Tahoma" w:eastAsia="맑은 고딕" w:hAnsi="Tahoma" w:cs="Tahoma"/>
              </w:rPr>
              <w:t xml:space="preserve"> </w:t>
            </w:r>
            <w:r w:rsidR="007E1C06" w:rsidRPr="007E1C06">
              <w:rPr>
                <w:rFonts w:ascii="Tahoma" w:eastAsia="맑은 고딕" w:hAnsi="Tahoma" w:cs="Tahoma"/>
                <w:u w:val="single"/>
              </w:rPr>
              <w:t>take me wherever I want to go</w:t>
            </w:r>
            <w:r w:rsidR="007E1C06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3EBB530B" w:rsidR="00B66596" w:rsidRPr="00C3481B" w:rsidRDefault="002827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W</w:t>
            </w:r>
            <w:r w:rsidR="00670BBC">
              <w:rPr>
                <w:rFonts w:ascii="Tahoma" w:eastAsia="맑은 고딕" w:hAnsi="Tahoma" w:cs="Tahoma" w:hint="eastAsia"/>
              </w:rPr>
              <w:t>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0B6FAA3C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A3554">
              <w:rPr>
                <w:rFonts w:ascii="Tahoma" w:eastAsia="맑은 고딕" w:hAnsi="Tahoma" w:cs="Tahoma" w:hint="eastAsia"/>
              </w:rPr>
              <w:t xml:space="preserve">untie </w:t>
            </w:r>
          </w:p>
          <w:p w14:paraId="62426DB5" w14:textId="01D1D8DC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A3554">
              <w:rPr>
                <w:rFonts w:ascii="Tahoma" w:eastAsia="맑은 고딕" w:hAnsi="Tahoma" w:cs="Tahoma"/>
              </w:rPr>
              <w:t>capture</w:t>
            </w:r>
          </w:p>
          <w:p w14:paraId="2977969A" w14:textId="2252F540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02D9E">
              <w:rPr>
                <w:rFonts w:ascii="Tahoma" w:eastAsia="맑은 고딕" w:hAnsi="Tahoma" w:cs="Tahoma"/>
              </w:rPr>
              <w:t xml:space="preserve"> </w:t>
            </w:r>
            <w:r w:rsidR="00DA3554">
              <w:rPr>
                <w:rFonts w:ascii="Tahoma" w:eastAsia="맑은 고딕" w:hAnsi="Tahoma" w:cs="Tahoma"/>
              </w:rPr>
              <w:t>free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4156AD43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A3554">
              <w:rPr>
                <w:rFonts w:ascii="Tahoma" w:eastAsia="맑은 고딕" w:hAnsi="Tahoma" w:cs="Tahoma"/>
              </w:rPr>
              <w:t>mayor</w:t>
            </w:r>
          </w:p>
          <w:p w14:paraId="0F116F4F" w14:textId="5C2E36CE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DA3554">
              <w:rPr>
                <w:rFonts w:ascii="Tahoma" w:eastAsia="맑은 고딕" w:hAnsi="Tahoma" w:cs="Tahoma"/>
              </w:rPr>
              <w:t>swan</w:t>
            </w:r>
          </w:p>
          <w:p w14:paraId="2AE7D070" w14:textId="406CA51E" w:rsidR="006908F1" w:rsidRPr="00C3481B" w:rsidRDefault="006908F1" w:rsidP="00DA355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DA3554">
              <w:rPr>
                <w:rFonts w:ascii="Tahoma" w:eastAsia="맑은 고딕" w:hAnsi="Tahoma" w:cs="Tahoma"/>
              </w:rPr>
              <w:t>scream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77777777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3A98550" w14:textId="0BF4F84C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DA3554">
              <w:rPr>
                <w:rFonts w:ascii="Tahoma" w:eastAsia="맑은 고딕" w:hAnsi="Tahoma" w:cs="Tahoma"/>
              </w:rPr>
              <w:t>swan</w:t>
            </w:r>
          </w:p>
          <w:p w14:paraId="53297227" w14:textId="0FB6C1FB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2) </w:t>
            </w:r>
            <w:r w:rsidR="00DA3554">
              <w:rPr>
                <w:rFonts w:ascii="Tahoma" w:eastAsia="맑은 고딕" w:hAnsi="Tahoma" w:cs="Tahoma"/>
              </w:rPr>
              <w:t>free</w:t>
            </w:r>
          </w:p>
          <w:p w14:paraId="2ABBCD12" w14:textId="2A9348A9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DA3554">
              <w:rPr>
                <w:rFonts w:ascii="Tahoma" w:eastAsia="맑은 고딕" w:hAnsi="Tahoma" w:cs="Tahoma"/>
              </w:rPr>
              <w:t>untie</w:t>
            </w:r>
          </w:p>
          <w:p w14:paraId="3D1AB35C" w14:textId="29D36C14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E06D7F">
              <w:rPr>
                <w:rFonts w:ascii="Tahoma" w:eastAsia="맑은 고딕" w:hAnsi="Tahoma" w:cs="Tahoma"/>
              </w:rPr>
              <w:t xml:space="preserve"> </w:t>
            </w:r>
            <w:r w:rsidR="00DA3554">
              <w:rPr>
                <w:rFonts w:ascii="Tahoma" w:eastAsia="맑은 고딕" w:hAnsi="Tahoma" w:cs="Tahoma"/>
              </w:rPr>
              <w:t>scream</w:t>
            </w:r>
          </w:p>
          <w:p w14:paraId="6CA7143F" w14:textId="77777777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58582E7C" w14:textId="4E6D1784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C.</w:t>
            </w:r>
          </w:p>
          <w:p w14:paraId="682FB49A" w14:textId="2C4C8FB4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2D48EF">
              <w:rPr>
                <w:rFonts w:ascii="Tahoma" w:eastAsia="맑은 고딕" w:hAnsi="Tahoma" w:cs="Tahoma"/>
              </w:rPr>
              <w:t>captive</w:t>
            </w:r>
          </w:p>
          <w:p w14:paraId="239DBA0E" w14:textId="3FF299D5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2D48EF">
              <w:rPr>
                <w:rFonts w:ascii="Tahoma" w:eastAsia="맑은 고딕" w:hAnsi="Tahoma" w:cs="Tahoma"/>
              </w:rPr>
              <w:t>yell</w:t>
            </w:r>
          </w:p>
          <w:p w14:paraId="5596B692" w14:textId="56191EBC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2D48EF">
              <w:rPr>
                <w:rFonts w:ascii="Tahoma" w:eastAsia="맑은 고딕" w:hAnsi="Tahoma" w:cs="Tahoma"/>
              </w:rPr>
              <w:t xml:space="preserve">mayor </w:t>
            </w:r>
          </w:p>
          <w:p w14:paraId="63B2D806" w14:textId="28D74C0D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2D48EF">
              <w:rPr>
                <w:rFonts w:ascii="Tahoma" w:eastAsia="맑은 고딕" w:hAnsi="Tahoma" w:cs="Tahoma"/>
              </w:rPr>
              <w:t>fortune</w:t>
            </w:r>
          </w:p>
          <w:p w14:paraId="75F680E1" w14:textId="50C500A9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2D48EF">
              <w:rPr>
                <w:rFonts w:ascii="Tahoma" w:eastAsia="맑은 고딕" w:hAnsi="Tahoma" w:cs="Tahoma"/>
              </w:rPr>
              <w:t>sweep</w:t>
            </w:r>
          </w:p>
          <w:p w14:paraId="49FC39CA" w14:textId="1CBCF056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2D48EF">
              <w:rPr>
                <w:rFonts w:ascii="Tahoma" w:eastAsia="맑은 고딕" w:hAnsi="Tahoma" w:cs="Tahoma"/>
              </w:rPr>
              <w:t>clown</w:t>
            </w:r>
          </w:p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6C41E60D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49158E63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F</w:t>
            </w:r>
            <w:r w:rsidR="00E732A0">
              <w:rPr>
                <w:rFonts w:ascii="Tahoma" w:eastAsia="맑은 고딕" w:hAnsi="Tahoma" w:cs="Tahoma"/>
              </w:rPr>
              <w:t>alse</w:t>
            </w:r>
          </w:p>
          <w:p w14:paraId="12334312" w14:textId="4D50090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T</w:t>
            </w:r>
            <w:r w:rsidR="00E732A0">
              <w:rPr>
                <w:rFonts w:ascii="Tahoma" w:eastAsia="맑은 고딕" w:hAnsi="Tahoma" w:cs="Tahoma"/>
              </w:rPr>
              <w:t>rue</w:t>
            </w:r>
          </w:p>
          <w:p w14:paraId="53A0D54A" w14:textId="654B5CD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1C6CB425" w:rsidR="00AB5206" w:rsidRPr="00C3481B" w:rsidRDefault="00AB5206" w:rsidP="0061330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1330F">
              <w:rPr>
                <w:rFonts w:ascii="Tahoma" w:eastAsia="맑은 고딕" w:hAnsi="Tahoma" w:cs="Tahoma"/>
              </w:rPr>
              <w:t>T</w:t>
            </w:r>
            <w:r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5D96210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  <w:r w:rsidR="00781DCB">
              <w:rPr>
                <w:rFonts w:ascii="Tahoma" w:eastAsia="맑은 고딕" w:hAnsi="Tahoma" w:cs="Tahoma"/>
              </w:rPr>
              <w:t xml:space="preserve"> </w:t>
            </w:r>
          </w:p>
          <w:p w14:paraId="395AFC62" w14:textId="13042684" w:rsidR="00781DCB" w:rsidRDefault="00A223BF" w:rsidP="00781D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1</w:t>
            </w:r>
            <w:r w:rsidR="00781DCB">
              <w:rPr>
                <w:rFonts w:ascii="Tahoma" w:eastAsia="맑은 고딕" w:hAnsi="Tahoma" w:cs="Tahoma"/>
              </w:rPr>
              <w:t>) a     2) b</w:t>
            </w:r>
          </w:p>
          <w:p w14:paraId="110ED41C" w14:textId="0BB8A0F7" w:rsidR="00F47E81" w:rsidRPr="00C3481B" w:rsidRDefault="00781DCB" w:rsidP="00781D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b     4) a  </w:t>
            </w:r>
            <w:r w:rsidR="00F85D95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4AC37497" w14:textId="77777777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14:paraId="791B4CAF" w14:textId="40BAB9E0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12BA2360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57494C">
              <w:rPr>
                <w:rFonts w:ascii="Tahoma" w:eastAsia="맑은 고딕" w:hAnsi="Tahoma" w:cs="Tahoma"/>
              </w:rPr>
              <w:t>He told her about his troubles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5CA4BDC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048FB">
              <w:rPr>
                <w:rFonts w:ascii="Tahoma" w:eastAsia="맑은 고딕" w:hAnsi="Tahoma" w:cs="Tahoma"/>
              </w:rPr>
              <w:t>How will you find your fortune?</w:t>
            </w:r>
          </w:p>
          <w:p w14:paraId="4F5B6B30" w14:textId="4CC330D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72EB3" w:rsidRPr="00B72EB3">
              <w:rPr>
                <w:rFonts w:ascii="Tahoma" w:eastAsia="맑은 고딕" w:hAnsi="Tahoma" w:cs="Tahoma"/>
              </w:rPr>
              <w:t>You will see a princess who has never laughed.</w:t>
            </w:r>
          </w:p>
          <w:p w14:paraId="012C02B5" w14:textId="1C54D8A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72EB3" w:rsidRPr="00B72EB3">
              <w:rPr>
                <w:rFonts w:ascii="Tahoma" w:eastAsia="맑은 고딕" w:hAnsi="Tahoma" w:cs="Tahoma"/>
              </w:rPr>
              <w:t>She tried to help him by pulling his hand away.</w:t>
            </w:r>
          </w:p>
          <w:p w14:paraId="10708D4F" w14:textId="3074FE2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C66A4C" w:rsidRPr="00C66A4C">
              <w:rPr>
                <w:rFonts w:ascii="Tahoma" w:eastAsia="맑은 고딕" w:hAnsi="Tahoma" w:cs="Tahoma"/>
              </w:rPr>
              <w:t>A clown saw a</w:t>
            </w:r>
            <w:r w:rsidR="00C66A4C">
              <w:rPr>
                <w:rFonts w:ascii="Tahoma" w:eastAsia="맑은 고딕" w:hAnsi="Tahoma" w:cs="Tahoma"/>
              </w:rPr>
              <w:t>ll the people stuck to the swan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3A148072" w:rsidR="00670BBC" w:rsidRPr="00C3481B" w:rsidRDefault="00670BBC" w:rsidP="007505B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3C19D9" w:rsidRPr="003C19D9">
              <w:rPr>
                <w:rFonts w:ascii="Tahoma" w:eastAsia="맑은 고딕" w:hAnsi="Tahoma" w:cs="Tahoma"/>
              </w:rPr>
              <w:t>Peter freed the princess, and the swan flew away!</w:t>
            </w:r>
          </w:p>
        </w:tc>
      </w:tr>
      <w:tr w:rsidR="00670BBC" w:rsidRPr="00C3481B" w14:paraId="29712077" w14:textId="77777777" w:rsidTr="00471530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5136A5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323103A8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 w:rsidRPr="008406BC">
              <w:rPr>
                <w:rFonts w:ascii="Tahoma" w:eastAsia="맑은 고딕" w:hAnsi="Tahoma" w:cs="Tahoma"/>
              </w:rPr>
              <w:t xml:space="preserve"> </w:t>
            </w:r>
            <w:r w:rsidR="008406BC" w:rsidRPr="008406BC">
              <w:rPr>
                <w:rFonts w:ascii="Tahoma" w:eastAsia="맑은 고딕" w:hAnsi="Tahoma" w:cs="Tahoma"/>
              </w:rPr>
              <w:t xml:space="preserve">Old Woman, </w:t>
            </w:r>
            <w:r w:rsidR="008406BC">
              <w:rPr>
                <w:rFonts w:ascii="Tahoma" w:eastAsia="맑은 고딕" w:hAnsi="Tahoma" w:cs="Tahoma"/>
              </w:rPr>
              <w:t xml:space="preserve">Princess, </w:t>
            </w:r>
            <w:r w:rsidR="008406BC">
              <w:rPr>
                <w:rFonts w:ascii="Tahoma" w:eastAsia="맑은 고딕" w:hAnsi="Tahoma" w:cs="Tahoma" w:hint="eastAsia"/>
              </w:rPr>
              <w:t>Peter</w:t>
            </w:r>
          </w:p>
          <w:p w14:paraId="14B481FC" w14:textId="0A79F10A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F00A53">
              <w:rPr>
                <w:rFonts w:ascii="Tahoma" w:eastAsia="맑은 고딕" w:hAnsi="Tahoma" w:cs="Tahoma"/>
              </w:rPr>
              <w:t>at a village fair</w:t>
            </w:r>
            <w:r w:rsidR="007505B9">
              <w:rPr>
                <w:rFonts w:ascii="Tahoma" w:eastAsia="맑은 고딕" w:hAnsi="Tahoma" w:cs="Tahoma"/>
              </w:rPr>
              <w:t xml:space="preserve"> </w:t>
            </w:r>
          </w:p>
          <w:p w14:paraId="28170503" w14:textId="77777777" w:rsidR="00C67258" w:rsidRDefault="00F33E04" w:rsidP="0091764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First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917647">
              <w:rPr>
                <w:rFonts w:ascii="맑은 고딕" w:eastAsia="맑은 고딕" w:hAnsi="맑은 고딕" w:cs="Tahoma" w:hint="eastAsia"/>
              </w:rPr>
              <w:t xml:space="preserve">ⓓ </w:t>
            </w:r>
            <w:r w:rsidR="00917647" w:rsidRPr="008E426E">
              <w:rPr>
                <w:rFonts w:ascii="Tahoma" w:eastAsia="맑은 고딕" w:hAnsi="Tahoma" w:cs="Tahoma"/>
              </w:rPr>
              <w:t xml:space="preserve">When the man at a building yard touched the swan, </w:t>
            </w:r>
          </w:p>
          <w:p w14:paraId="424004BA" w14:textId="1627F94B" w:rsidR="00917647" w:rsidRDefault="00917647" w:rsidP="00C67258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E426E">
              <w:rPr>
                <w:rFonts w:ascii="Tahoma" w:eastAsia="맑은 고딕" w:hAnsi="Tahoma" w:cs="Tahoma"/>
              </w:rPr>
              <w:t>he</w:t>
            </w:r>
            <w:proofErr w:type="gramEnd"/>
            <w:r w:rsidRPr="008E426E">
              <w:rPr>
                <w:rFonts w:ascii="Tahoma" w:eastAsia="맑은 고딕" w:hAnsi="Tahoma" w:cs="Tahoma"/>
              </w:rPr>
              <w:t xml:space="preserve"> got stuck to the swan. </w:t>
            </w:r>
          </w:p>
          <w:p w14:paraId="16936460" w14:textId="77777777" w:rsidR="00C67258" w:rsidRDefault="00F33E04" w:rsidP="00C6725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Second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C67258">
              <w:rPr>
                <w:rFonts w:ascii="맑은 고딕" w:eastAsia="맑은 고딕" w:hAnsi="맑은 고딕" w:cs="Tahoma" w:hint="eastAsia"/>
              </w:rPr>
              <w:t>ⓑ</w:t>
            </w:r>
            <w:r w:rsidR="00C67258" w:rsidRPr="008E426E">
              <w:rPr>
                <w:rFonts w:ascii="Tahoma" w:eastAsia="맑은 고딕" w:hAnsi="Tahoma" w:cs="Tahoma"/>
              </w:rPr>
              <w:t xml:space="preserve"> A girl tried to pull the man’s hand away from the </w:t>
            </w:r>
          </w:p>
          <w:p w14:paraId="04AC53C5" w14:textId="2F7E7E35" w:rsidR="003E1753" w:rsidRDefault="00C67258" w:rsidP="00C67258">
            <w:pPr>
              <w:widowControl/>
              <w:wordWrap/>
              <w:autoSpaceDE/>
              <w:autoSpaceDN/>
              <w:ind w:firstLineChars="600" w:firstLine="13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E426E">
              <w:rPr>
                <w:rFonts w:ascii="Tahoma" w:eastAsia="맑은 고딕" w:hAnsi="Tahoma" w:cs="Tahoma"/>
              </w:rPr>
              <w:t>swan</w:t>
            </w:r>
            <w:proofErr w:type="gramEnd"/>
            <w:r w:rsidRPr="008E426E">
              <w:rPr>
                <w:rFonts w:ascii="Tahoma" w:eastAsia="맑은 고딕" w:hAnsi="Tahoma" w:cs="Tahoma"/>
              </w:rPr>
              <w:t xml:space="preserve"> and got stuck.</w:t>
            </w:r>
            <w:r w:rsidR="003E1753" w:rsidRPr="003E1753">
              <w:rPr>
                <w:rFonts w:ascii="Tahoma" w:eastAsia="맑은 고딕" w:hAnsi="Tahoma" w:cs="Tahoma"/>
              </w:rPr>
              <w:t xml:space="preserve"> </w:t>
            </w:r>
          </w:p>
          <w:p w14:paraId="3A9C398C" w14:textId="77777777" w:rsidR="00670BBC" w:rsidRP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22BC8E19" w14:textId="77777777" w:rsidR="00C67258" w:rsidRDefault="00F33E04" w:rsidP="00C6725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Third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C67258">
              <w:rPr>
                <w:rFonts w:ascii="맑은 고딕" w:eastAsia="맑은 고딕" w:hAnsi="맑은 고딕" w:cs="Tahoma" w:hint="eastAsia"/>
              </w:rPr>
              <w:t xml:space="preserve">ⓐ </w:t>
            </w:r>
            <w:r w:rsidR="00C67258" w:rsidRPr="008E426E">
              <w:rPr>
                <w:rFonts w:ascii="Tahoma" w:eastAsia="맑은 고딕" w:hAnsi="Tahoma" w:cs="Tahoma"/>
              </w:rPr>
              <w:t xml:space="preserve">A chimney sweep got stuck when he tried to set the </w:t>
            </w:r>
          </w:p>
          <w:p w14:paraId="3386B242" w14:textId="36A41C91" w:rsidR="003E1753" w:rsidRDefault="00C67258" w:rsidP="00C67258">
            <w:pPr>
              <w:widowControl/>
              <w:wordWrap/>
              <w:autoSpaceDE/>
              <w:autoSpaceDN/>
              <w:ind w:firstLineChars="500" w:firstLine="110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E426E">
              <w:rPr>
                <w:rFonts w:ascii="Tahoma" w:eastAsia="맑은 고딕" w:hAnsi="Tahoma" w:cs="Tahoma"/>
              </w:rPr>
              <w:t>girl</w:t>
            </w:r>
            <w:proofErr w:type="gramEnd"/>
            <w:r w:rsidRPr="008E426E">
              <w:rPr>
                <w:rFonts w:ascii="Tahoma" w:eastAsia="맑은 고딕" w:hAnsi="Tahoma" w:cs="Tahoma"/>
              </w:rPr>
              <w:t xml:space="preserve"> free. </w:t>
            </w:r>
            <w:r w:rsidR="003E1753" w:rsidRPr="003E1753">
              <w:rPr>
                <w:rFonts w:ascii="Tahoma" w:eastAsia="맑은 고딕" w:hAnsi="Tahoma" w:cs="Tahoma"/>
              </w:rPr>
              <w:t xml:space="preserve"> </w:t>
            </w:r>
          </w:p>
          <w:p w14:paraId="50E8A517" w14:textId="77777777" w:rsidR="00C67258" w:rsidRDefault="00F33E04" w:rsidP="00F33E0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Forth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  <w:r w:rsidR="00C67258">
              <w:rPr>
                <w:rFonts w:ascii="맑은 고딕" w:eastAsia="맑은 고딕" w:hAnsi="맑은 고딕" w:cs="Tahoma" w:hint="eastAsia"/>
              </w:rPr>
              <w:t>ⓒ</w:t>
            </w:r>
            <w:r w:rsidR="00C67258" w:rsidRPr="008E426E">
              <w:rPr>
                <w:rFonts w:ascii="Tahoma" w:eastAsia="맑은 고딕" w:hAnsi="Tahoma" w:cs="Tahoma"/>
              </w:rPr>
              <w:t xml:space="preserve"> A clown got stuck when he touched the chimney </w:t>
            </w:r>
          </w:p>
          <w:p w14:paraId="52188F2B" w14:textId="081248F6" w:rsidR="00C67258" w:rsidRDefault="00C67258" w:rsidP="00C67258">
            <w:pPr>
              <w:widowControl/>
              <w:wordWrap/>
              <w:autoSpaceDE/>
              <w:autoSpaceDN/>
              <w:ind w:firstLineChars="500" w:firstLine="110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E426E">
              <w:rPr>
                <w:rFonts w:ascii="Tahoma" w:eastAsia="맑은 고딕" w:hAnsi="Tahoma" w:cs="Tahoma"/>
              </w:rPr>
              <w:t>sweep’s</w:t>
            </w:r>
            <w:proofErr w:type="gramEnd"/>
            <w:r w:rsidRPr="008E426E">
              <w:rPr>
                <w:rFonts w:ascii="Tahoma" w:eastAsia="맑은 고딕" w:hAnsi="Tahoma" w:cs="Tahoma"/>
              </w:rPr>
              <w:t xml:space="preserve"> hand.</w:t>
            </w:r>
          </w:p>
          <w:p w14:paraId="4085C488" w14:textId="77777777" w:rsidR="00C67258" w:rsidRDefault="00F33E04" w:rsidP="00C6725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Fifth:</w:t>
            </w:r>
            <w:r w:rsidR="00C67258">
              <w:rPr>
                <w:rFonts w:ascii="Tahoma" w:eastAsia="맑은 고딕" w:hAnsi="Tahoma" w:cs="Tahoma"/>
                <w:b/>
              </w:rPr>
              <w:t xml:space="preserve"> </w:t>
            </w:r>
            <w:r w:rsidR="00BD4769">
              <w:rPr>
                <w:rFonts w:ascii="맑은 고딕" w:eastAsia="맑은 고딕" w:hAnsi="맑은 고딕" w:cs="Tahoma" w:hint="eastAsia"/>
              </w:rPr>
              <w:t>ⓔ</w:t>
            </w:r>
            <w:r w:rsidR="00BD4769" w:rsidRPr="008E426E">
              <w:rPr>
                <w:rFonts w:ascii="Tahoma" w:eastAsia="맑은 고딕" w:hAnsi="Tahoma" w:cs="Tahoma"/>
              </w:rPr>
              <w:t xml:space="preserve"> </w:t>
            </w:r>
            <w:r w:rsidR="008E426E" w:rsidRPr="008E426E">
              <w:rPr>
                <w:rFonts w:ascii="Tahoma" w:eastAsia="맑은 고딕" w:hAnsi="Tahoma" w:cs="Tahoma"/>
              </w:rPr>
              <w:t xml:space="preserve">The mayor was stuck when he put his hand on the </w:t>
            </w:r>
          </w:p>
          <w:p w14:paraId="3A31F42C" w14:textId="66D173F7" w:rsidR="00F33E04" w:rsidRPr="003E1753" w:rsidRDefault="008E426E" w:rsidP="00C67258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E426E">
              <w:rPr>
                <w:rFonts w:ascii="Tahoma" w:eastAsia="맑은 고딕" w:hAnsi="Tahoma" w:cs="Tahoma"/>
              </w:rPr>
              <w:t>clown</w:t>
            </w:r>
            <w:proofErr w:type="gramEnd"/>
            <w:r w:rsidRPr="008E426E">
              <w:rPr>
                <w:rFonts w:ascii="Tahoma" w:eastAsia="맑은 고딕" w:hAnsi="Tahoma" w:cs="Tahoma"/>
              </w:rPr>
              <w:t xml:space="preserve"> to help him.</w:t>
            </w:r>
          </w:p>
        </w:tc>
      </w:tr>
      <w:tr w:rsidR="00670BBC" w:rsidRPr="00C3481B" w14:paraId="0CCE2BDA" w14:textId="77777777" w:rsidTr="00471530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6B9BE27A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496A6AB4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7A7402">
              <w:rPr>
                <w:rFonts w:ascii="Tahoma" w:eastAsia="맑은 고딕" w:hAnsi="Tahoma" w:cs="Tahoma"/>
              </w:rPr>
              <w:t>mayor</w:t>
            </w:r>
          </w:p>
          <w:p w14:paraId="5E7D17B0" w14:textId="231D6B3D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7A7402">
              <w:rPr>
                <w:rFonts w:ascii="Tahoma" w:eastAsia="맑은 고딕" w:hAnsi="Tahoma" w:cs="Tahoma"/>
              </w:rPr>
              <w:t>swan</w:t>
            </w:r>
          </w:p>
          <w:p w14:paraId="0002B347" w14:textId="2647435B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F00A53" w:rsidRPr="00F00A53">
              <w:rPr>
                <w:rFonts w:ascii="Tahoma" w:eastAsia="맑은 고딕" w:hAnsi="Tahoma" w:cs="Tahoma"/>
              </w:rPr>
              <w:t>yelled</w:t>
            </w:r>
          </w:p>
          <w:p w14:paraId="02A45355" w14:textId="78821849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F407F9" w:rsidRPr="00F407F9">
              <w:rPr>
                <w:rFonts w:ascii="Tahoma" w:eastAsia="맑은 고딕" w:hAnsi="Tahoma" w:cs="Tahoma"/>
              </w:rPr>
              <w:t>captives</w:t>
            </w:r>
          </w:p>
          <w:p w14:paraId="751DA19E" w14:textId="3672D71D" w:rsidR="006D7ED4" w:rsidRPr="00C3481B" w:rsidRDefault="006D7ED4" w:rsidP="007A74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F407F9" w:rsidRPr="00F407F9">
              <w:rPr>
                <w:rFonts w:ascii="Tahoma" w:eastAsia="맑은 고딕" w:hAnsi="Tahoma" w:cs="Tahoma"/>
              </w:rPr>
              <w:t>fortune</w:t>
            </w:r>
          </w:p>
        </w:tc>
      </w:tr>
      <w:tr w:rsidR="00670BBC" w:rsidRPr="00C3481B" w14:paraId="336E7C15" w14:textId="77777777" w:rsidTr="00471530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30E26535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A7402">
              <w:rPr>
                <w:rFonts w:ascii="Tahoma" w:eastAsia="맑은 고딕" w:hAnsi="Tahoma" w:cs="Tahoma"/>
              </w:rPr>
              <w:t>scream</w:t>
            </w:r>
          </w:p>
          <w:p w14:paraId="21226FFF" w14:textId="087FD33F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A7402">
              <w:rPr>
                <w:rFonts w:ascii="Tahoma" w:eastAsia="맑은 고딕" w:hAnsi="Tahoma" w:cs="Tahoma"/>
              </w:rPr>
              <w:t>solemn</w:t>
            </w:r>
          </w:p>
          <w:p w14:paraId="412F4594" w14:textId="4886B7A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75A3C">
              <w:rPr>
                <w:rFonts w:ascii="Tahoma" w:eastAsia="맑은 고딕" w:hAnsi="Tahoma" w:cs="Tahoma"/>
              </w:rPr>
              <w:t>free</w:t>
            </w:r>
          </w:p>
          <w:p w14:paraId="4D8D2498" w14:textId="315B7B61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75A3C">
              <w:rPr>
                <w:rFonts w:ascii="Tahoma" w:eastAsia="맑은 고딕" w:hAnsi="Tahoma" w:cs="Tahoma"/>
              </w:rPr>
              <w:t>untie</w:t>
            </w:r>
          </w:p>
          <w:p w14:paraId="3AC1AF4A" w14:textId="17969085" w:rsidR="006D7ED4" w:rsidRDefault="006D7ED4" w:rsidP="00475A3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75A3C">
              <w:rPr>
                <w:rFonts w:ascii="Tahoma" w:eastAsia="맑은 고딕" w:hAnsi="Tahoma" w:cs="Tahoma"/>
              </w:rPr>
              <w:t>capture</w:t>
            </w:r>
            <w:bookmarkStart w:id="0" w:name="_GoBack"/>
            <w:bookmarkEnd w:id="0"/>
          </w:p>
        </w:tc>
      </w:tr>
      <w:tr w:rsidR="003850B8" w:rsidRPr="00C3481B" w14:paraId="46846518" w14:textId="77777777" w:rsidTr="00471530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F40440" w14:textId="584A839A" w:rsidR="008A3C90" w:rsidRDefault="008A3C90" w:rsidP="008A3C90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r w:rsidR="0087601C" w:rsidRPr="0087601C">
              <w:rPr>
                <w:rFonts w:ascii="Tahoma" w:hAnsi="Tahoma" w:cs="Tahoma"/>
              </w:rPr>
              <w:t>The Magic Swan</w:t>
            </w:r>
          </w:p>
          <w:p w14:paraId="1853E218" w14:textId="77777777" w:rsidR="008A3C90" w:rsidRDefault="008A3C90" w:rsidP="008A3C9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3251848B" w14:textId="77777777" w:rsidR="007A7402" w:rsidRDefault="007A7402" w:rsidP="008A61C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a. </w:t>
            </w:r>
            <w:r w:rsidRPr="007A7402">
              <w:rPr>
                <w:rFonts w:ascii="Tahoma" w:eastAsia="맑은 고딕" w:hAnsi="Tahoma" w:cs="Tahoma"/>
              </w:rPr>
              <w:t xml:space="preserve">Peter had mean brothers and he wanted to make his life better. </w:t>
            </w:r>
          </w:p>
          <w:p w14:paraId="48519655" w14:textId="77777777" w:rsidR="00834150" w:rsidRDefault="00834150" w:rsidP="0083415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 xml:space="preserve">g. An old woman advised him that he should take a magic swan that could make whoever touched the swan get stuck to it. </w:t>
            </w:r>
          </w:p>
          <w:p w14:paraId="72F6EB4C" w14:textId="77777777" w:rsidR="004F1595" w:rsidRDefault="004F1595" w:rsidP="004F159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 xml:space="preserve">d. She also gave him a stick that would free anyone who got stuck to the swan. </w:t>
            </w:r>
          </w:p>
          <w:p w14:paraId="318040E4" w14:textId="77777777" w:rsidR="006D5310" w:rsidRDefault="006D5310" w:rsidP="006D531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 xml:space="preserve">c. Peter led the swan down the road and met a man at a building yard. </w:t>
            </w:r>
          </w:p>
          <w:p w14:paraId="0F321C6B" w14:textId="77777777" w:rsidR="007A7402" w:rsidRDefault="007A7402" w:rsidP="007A7402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 xml:space="preserve">b. As soon as the man touched a feather he got stuck to the swan. </w:t>
            </w:r>
          </w:p>
          <w:p w14:paraId="5AED89BC" w14:textId="77777777" w:rsidR="007A7402" w:rsidRDefault="007A7402" w:rsidP="007A7402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 xml:space="preserve">e. After that, Peter had a nice group of captives and a princess laughed at the sight. </w:t>
            </w:r>
          </w:p>
          <w:p w14:paraId="1E6A9D2C" w14:textId="77777777" w:rsidR="006D5310" w:rsidRDefault="006D5310" w:rsidP="007A7402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>h. As a reward, the king offered him a choice of land or gold, and he took the land.</w:t>
            </w:r>
          </w:p>
          <w:p w14:paraId="765F7124" w14:textId="210E6A29" w:rsidR="003850B8" w:rsidRPr="005E47B8" w:rsidRDefault="007A7402" w:rsidP="0017655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7A7402">
              <w:rPr>
                <w:rFonts w:ascii="Tahoma" w:eastAsia="맑은 고딕" w:hAnsi="Tahoma" w:cs="Tahoma"/>
              </w:rPr>
              <w:t xml:space="preserve">f. Peter captured the princess with the swan and won her as his wife, but the swan flew away. </w:t>
            </w:r>
          </w:p>
        </w:tc>
      </w:tr>
    </w:tbl>
    <w:p w14:paraId="60271CAA" w14:textId="77777777" w:rsidR="003850B8" w:rsidRDefault="003850B8" w:rsidP="003850B8"/>
    <w:p w14:paraId="57838285" w14:textId="77777777" w:rsidR="00B66596" w:rsidRDefault="00B66596"/>
    <w:sectPr w:rsidR="00B66596" w:rsidSect="00253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7164E" w14:textId="77777777" w:rsidR="00231FDE" w:rsidRDefault="00231FDE" w:rsidP="00187CA4">
      <w:r>
        <w:separator/>
      </w:r>
    </w:p>
  </w:endnote>
  <w:endnote w:type="continuationSeparator" w:id="0">
    <w:p w14:paraId="38A1DD02" w14:textId="77777777" w:rsidR="00231FDE" w:rsidRDefault="00231FDE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630FA" w14:textId="77777777" w:rsidR="00FE124A" w:rsidRDefault="00FE12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A883EB9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FE124A">
      <w:rPr>
        <w:rFonts w:ascii="Tahoma" w:hAnsi="Tahoma" w:cs="Tahoma" w:hint="eastAsi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475A3C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B9581" w14:textId="77777777" w:rsidR="00FE124A" w:rsidRDefault="00FE12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E1827" w14:textId="77777777" w:rsidR="00231FDE" w:rsidRDefault="00231FDE" w:rsidP="00187CA4">
      <w:r>
        <w:separator/>
      </w:r>
    </w:p>
  </w:footnote>
  <w:footnote w:type="continuationSeparator" w:id="0">
    <w:p w14:paraId="595EF97D" w14:textId="77777777" w:rsidR="00231FDE" w:rsidRDefault="00231FDE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F822" w14:textId="77777777" w:rsidR="00FE124A" w:rsidRDefault="00FE12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752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3494585C" w14:textId="32CD2F7C" w:rsidR="00C8433B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0909B9" w:rsidRPr="000909B9">
      <w:rPr>
        <w:rFonts w:ascii="Tahoma" w:hAnsi="Tahoma" w:cs="Tahoma"/>
        <w:b/>
        <w:sz w:val="22"/>
      </w:rPr>
      <w:t>4-5 The Magic Swan</w:t>
    </w:r>
  </w:p>
  <w:p w14:paraId="54F004C4" w14:textId="1E7676A1" w:rsidR="00B933DC" w:rsidRPr="00670BBC" w:rsidRDefault="00BC5B28" w:rsidP="00670BBC">
    <w:proofErr w:type="spellStart"/>
    <w:r>
      <w:rPr>
        <w:rFonts w:ascii="Tahoma" w:hAnsi="Tahoma" w:cs="Tahoma" w:hint="eastAsia"/>
        <w:b/>
        <w:sz w:val="22"/>
      </w:rPr>
      <w:t>Work</w:t>
    </w:r>
    <w:r>
      <w:rPr>
        <w:rFonts w:ascii="Tahoma" w:hAnsi="Tahoma" w:cs="Tahoma"/>
        <w:b/>
        <w:sz w:val="22"/>
      </w:rPr>
      <w:t>b</w:t>
    </w:r>
    <w:r>
      <w:rPr>
        <w:rFonts w:ascii="Tahoma" w:hAnsi="Tahoma" w:cs="Tahoma" w:hint="eastAsia"/>
        <w:b/>
        <w:sz w:val="22"/>
      </w:rPr>
      <w:t>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7DBC2" w14:textId="77777777" w:rsidR="00FE124A" w:rsidRDefault="00FE12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6EC2"/>
    <w:rsid w:val="000377F1"/>
    <w:rsid w:val="000909B9"/>
    <w:rsid w:val="000932D2"/>
    <w:rsid w:val="000A5B20"/>
    <w:rsid w:val="000D1E1C"/>
    <w:rsid w:val="0010047D"/>
    <w:rsid w:val="001125FB"/>
    <w:rsid w:val="00120C63"/>
    <w:rsid w:val="00167511"/>
    <w:rsid w:val="001755A7"/>
    <w:rsid w:val="00176558"/>
    <w:rsid w:val="00187CA4"/>
    <w:rsid w:val="0020169F"/>
    <w:rsid w:val="00231FDE"/>
    <w:rsid w:val="00236C64"/>
    <w:rsid w:val="002533A0"/>
    <w:rsid w:val="00277E59"/>
    <w:rsid w:val="00282796"/>
    <w:rsid w:val="002B2191"/>
    <w:rsid w:val="002D48EF"/>
    <w:rsid w:val="002F7A7E"/>
    <w:rsid w:val="003059BE"/>
    <w:rsid w:val="0030733D"/>
    <w:rsid w:val="0037630C"/>
    <w:rsid w:val="0038134E"/>
    <w:rsid w:val="003850B8"/>
    <w:rsid w:val="003A4AA1"/>
    <w:rsid w:val="003C19D9"/>
    <w:rsid w:val="003E1753"/>
    <w:rsid w:val="003E7F2C"/>
    <w:rsid w:val="0042022D"/>
    <w:rsid w:val="00432D68"/>
    <w:rsid w:val="00441F7C"/>
    <w:rsid w:val="0044783C"/>
    <w:rsid w:val="00471530"/>
    <w:rsid w:val="00475A3C"/>
    <w:rsid w:val="004D5FDB"/>
    <w:rsid w:val="004F1595"/>
    <w:rsid w:val="004F6BD9"/>
    <w:rsid w:val="005136A5"/>
    <w:rsid w:val="0054164B"/>
    <w:rsid w:val="005446F2"/>
    <w:rsid w:val="005540E0"/>
    <w:rsid w:val="0057494C"/>
    <w:rsid w:val="00587B13"/>
    <w:rsid w:val="005A1714"/>
    <w:rsid w:val="005D2967"/>
    <w:rsid w:val="005E47B8"/>
    <w:rsid w:val="005E6B0C"/>
    <w:rsid w:val="0061330F"/>
    <w:rsid w:val="00621F6C"/>
    <w:rsid w:val="00650662"/>
    <w:rsid w:val="00670BBC"/>
    <w:rsid w:val="006727B9"/>
    <w:rsid w:val="00680727"/>
    <w:rsid w:val="006908F1"/>
    <w:rsid w:val="00693520"/>
    <w:rsid w:val="006D5310"/>
    <w:rsid w:val="006D7ED4"/>
    <w:rsid w:val="006E0735"/>
    <w:rsid w:val="006F2622"/>
    <w:rsid w:val="006F5D9D"/>
    <w:rsid w:val="006F7AD7"/>
    <w:rsid w:val="00746B71"/>
    <w:rsid w:val="007505B9"/>
    <w:rsid w:val="00781DCB"/>
    <w:rsid w:val="007A7402"/>
    <w:rsid w:val="007B3118"/>
    <w:rsid w:val="007E1C06"/>
    <w:rsid w:val="007E4FA7"/>
    <w:rsid w:val="00806E25"/>
    <w:rsid w:val="00807BDE"/>
    <w:rsid w:val="00834150"/>
    <w:rsid w:val="008406BC"/>
    <w:rsid w:val="0087601C"/>
    <w:rsid w:val="00897468"/>
    <w:rsid w:val="008A3C90"/>
    <w:rsid w:val="008A61C9"/>
    <w:rsid w:val="008B0014"/>
    <w:rsid w:val="008D3400"/>
    <w:rsid w:val="008E426E"/>
    <w:rsid w:val="009153C1"/>
    <w:rsid w:val="00917647"/>
    <w:rsid w:val="0093298E"/>
    <w:rsid w:val="00935C93"/>
    <w:rsid w:val="009453F2"/>
    <w:rsid w:val="00A05212"/>
    <w:rsid w:val="00A223BF"/>
    <w:rsid w:val="00A55A4C"/>
    <w:rsid w:val="00A67107"/>
    <w:rsid w:val="00A90776"/>
    <w:rsid w:val="00AB5206"/>
    <w:rsid w:val="00AE4D5E"/>
    <w:rsid w:val="00B06BB2"/>
    <w:rsid w:val="00B10EDD"/>
    <w:rsid w:val="00B34573"/>
    <w:rsid w:val="00B36AFD"/>
    <w:rsid w:val="00B42C4C"/>
    <w:rsid w:val="00B566D3"/>
    <w:rsid w:val="00B66596"/>
    <w:rsid w:val="00B72EB3"/>
    <w:rsid w:val="00B933DC"/>
    <w:rsid w:val="00BA0693"/>
    <w:rsid w:val="00BB78CB"/>
    <w:rsid w:val="00BC5B28"/>
    <w:rsid w:val="00BD4769"/>
    <w:rsid w:val="00C1064A"/>
    <w:rsid w:val="00C219C4"/>
    <w:rsid w:val="00C3481B"/>
    <w:rsid w:val="00C66A4C"/>
    <w:rsid w:val="00C67258"/>
    <w:rsid w:val="00C8433B"/>
    <w:rsid w:val="00CD1C6A"/>
    <w:rsid w:val="00CD4DE6"/>
    <w:rsid w:val="00CD6C17"/>
    <w:rsid w:val="00D02D9E"/>
    <w:rsid w:val="00D36E3E"/>
    <w:rsid w:val="00D40898"/>
    <w:rsid w:val="00DA3554"/>
    <w:rsid w:val="00DB076E"/>
    <w:rsid w:val="00DB0D76"/>
    <w:rsid w:val="00DC1CC9"/>
    <w:rsid w:val="00DC385E"/>
    <w:rsid w:val="00DD65AB"/>
    <w:rsid w:val="00E06D7F"/>
    <w:rsid w:val="00E247A1"/>
    <w:rsid w:val="00E725D6"/>
    <w:rsid w:val="00E732A0"/>
    <w:rsid w:val="00E814C5"/>
    <w:rsid w:val="00E92FA4"/>
    <w:rsid w:val="00E9538B"/>
    <w:rsid w:val="00EA3487"/>
    <w:rsid w:val="00EB6A6B"/>
    <w:rsid w:val="00F00A53"/>
    <w:rsid w:val="00F02F7C"/>
    <w:rsid w:val="00F048FB"/>
    <w:rsid w:val="00F33E04"/>
    <w:rsid w:val="00F407F9"/>
    <w:rsid w:val="00F47E81"/>
    <w:rsid w:val="00F510E9"/>
    <w:rsid w:val="00F70151"/>
    <w:rsid w:val="00F7704E"/>
    <w:rsid w:val="00F85D95"/>
    <w:rsid w:val="00FB7669"/>
    <w:rsid w:val="00FC29F4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55</cp:revision>
  <cp:lastPrinted>2018-01-25T02:19:00Z</cp:lastPrinted>
  <dcterms:created xsi:type="dcterms:W3CDTF">2018-02-07T04:37:00Z</dcterms:created>
  <dcterms:modified xsi:type="dcterms:W3CDTF">2018-03-02T05:36:00Z</dcterms:modified>
</cp:coreProperties>
</file>