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7493C" w14:textId="77777777" w:rsidR="002533A0" w:rsidRDefault="002533A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1848"/>
        <w:gridCol w:w="6440"/>
      </w:tblGrid>
      <w:tr w:rsidR="00B66596" w:rsidRPr="00C3481B" w14:paraId="26060818" w14:textId="77777777" w:rsidTr="00670BBC">
        <w:trPr>
          <w:trHeight w:val="598"/>
          <w:jc w:val="center"/>
        </w:trPr>
        <w:tc>
          <w:tcPr>
            <w:tcW w:w="954" w:type="dxa"/>
            <w:shd w:val="clear" w:color="auto" w:fill="B8CCE4"/>
            <w:vAlign w:val="center"/>
          </w:tcPr>
          <w:p w14:paraId="2D416A6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848" w:type="dxa"/>
            <w:shd w:val="clear" w:color="auto" w:fill="B8CCE4"/>
            <w:vAlign w:val="center"/>
          </w:tcPr>
          <w:p w14:paraId="419C9317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440" w:type="dxa"/>
            <w:shd w:val="clear" w:color="auto" w:fill="B8CCE4"/>
            <w:vAlign w:val="center"/>
          </w:tcPr>
          <w:p w14:paraId="2EC3BBB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670BBC" w:rsidRPr="00C3481B" w14:paraId="689F5207" w14:textId="77777777" w:rsidTr="0013354E">
        <w:trPr>
          <w:trHeight w:val="1454"/>
          <w:jc w:val="center"/>
        </w:trPr>
        <w:tc>
          <w:tcPr>
            <w:tcW w:w="954" w:type="dxa"/>
            <w:vMerge w:val="restart"/>
            <w:vAlign w:val="center"/>
          </w:tcPr>
          <w:p w14:paraId="507150AB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2~3</w:t>
            </w:r>
          </w:p>
        </w:tc>
        <w:tc>
          <w:tcPr>
            <w:tcW w:w="1848" w:type="dxa"/>
            <w:vMerge w:val="restart"/>
            <w:vAlign w:val="center"/>
          </w:tcPr>
          <w:p w14:paraId="263082B2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440" w:type="dxa"/>
            <w:vAlign w:val="center"/>
          </w:tcPr>
          <w:p w14:paraId="2E12A09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1BA75DA1" w14:textId="269414F8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3B2409" w:rsidRPr="003B2409">
              <w:rPr>
                <w:rFonts w:ascii="Tahoma" w:eastAsia="맑은 고딕" w:hAnsi="Tahoma" w:cs="Tahoma"/>
              </w:rPr>
              <w:t xml:space="preserve">The Brave Tin Soldier </w:t>
            </w:r>
          </w:p>
          <w:p w14:paraId="7EBFB9BC" w14:textId="6DBC3CB3" w:rsidR="00670BBC" w:rsidRDefault="00670BBC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D65AB">
              <w:rPr>
                <w:rFonts w:ascii="Tahoma" w:eastAsia="맑은 고딕" w:hAnsi="Tahoma" w:cs="Tahoma"/>
              </w:rPr>
              <w:t xml:space="preserve"> </w:t>
            </w:r>
            <w:r w:rsidR="003B2409" w:rsidRPr="003B2409">
              <w:rPr>
                <w:rFonts w:ascii="Tahoma" w:eastAsia="맑은 고딕" w:hAnsi="Tahoma" w:cs="Tahoma"/>
              </w:rPr>
              <w:t>Hans Christian Andersen</w:t>
            </w:r>
          </w:p>
          <w:p w14:paraId="1C454FBE" w14:textId="58377AEE" w:rsidR="00DD65A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3B2409">
              <w:rPr>
                <w:rFonts w:ascii="Tahoma" w:eastAsia="맑은 고딕" w:hAnsi="Tahoma" w:cs="Tahoma" w:hint="eastAsia"/>
              </w:rPr>
              <w:t>dancer</w:t>
            </w:r>
            <w:r>
              <w:rPr>
                <w:rFonts w:ascii="Tahoma" w:eastAsia="맑은 고딕" w:hAnsi="Tahoma" w:cs="Tahoma"/>
              </w:rPr>
              <w:t xml:space="preserve">, </w:t>
            </w:r>
            <w:r w:rsidR="003B2409">
              <w:rPr>
                <w:rFonts w:ascii="Tahoma" w:eastAsia="맑은 고딕" w:hAnsi="Tahoma" w:cs="Tahoma"/>
              </w:rPr>
              <w:t>soldier</w:t>
            </w:r>
            <w:r w:rsidR="001A2AB3">
              <w:rPr>
                <w:rFonts w:ascii="Tahoma" w:eastAsia="맑은 고딕" w:hAnsi="Tahoma" w:cs="Tahoma"/>
              </w:rPr>
              <w:t xml:space="preserve">, </w:t>
            </w:r>
            <w:r w:rsidR="003B2409">
              <w:rPr>
                <w:rFonts w:ascii="Tahoma" w:eastAsia="맑은 고딕" w:hAnsi="Tahoma" w:cs="Tahoma"/>
              </w:rPr>
              <w:t>stand</w:t>
            </w:r>
          </w:p>
          <w:p w14:paraId="2A10FBF9" w14:textId="0DA6E155" w:rsidR="00DD65AB" w:rsidRPr="00C3481B" w:rsidRDefault="00DD65AB" w:rsidP="003B240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13354E">
              <w:rPr>
                <w:rFonts w:ascii="Tahoma" w:eastAsia="맑은 고딕" w:hAnsi="Tahoma" w:cs="Tahoma"/>
              </w:rPr>
              <w:t xml:space="preserve"> I think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1A2AB3" w:rsidRPr="0013354E">
              <w:rPr>
                <w:rFonts w:ascii="Tahoma" w:eastAsia="맑은 고딕" w:hAnsi="Tahoma" w:cs="Tahoma"/>
                <w:u w:val="single"/>
              </w:rPr>
              <w:t xml:space="preserve">the </w:t>
            </w:r>
            <w:r w:rsidR="003B2409" w:rsidRPr="0013354E">
              <w:rPr>
                <w:rFonts w:ascii="Tahoma" w:eastAsia="맑은 고딕" w:hAnsi="Tahoma" w:cs="Tahoma"/>
                <w:u w:val="single"/>
              </w:rPr>
              <w:t>toy soldier will fall in love with the toy dancer</w:t>
            </w:r>
            <w:r w:rsidR="0013354E" w:rsidRPr="0013354E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1BD61B94" w14:textId="77777777" w:rsidTr="009B1776">
        <w:trPr>
          <w:trHeight w:val="1262"/>
          <w:jc w:val="center"/>
        </w:trPr>
        <w:tc>
          <w:tcPr>
            <w:tcW w:w="954" w:type="dxa"/>
            <w:vMerge/>
            <w:vAlign w:val="center"/>
          </w:tcPr>
          <w:p w14:paraId="431AB6D3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2E4A62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8C6F66A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13E82F08" w14:textId="26112779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13354E" w:rsidRPr="0013354E">
              <w:rPr>
                <w:rFonts w:ascii="Tahoma" w:eastAsia="맑은 고딕" w:hAnsi="Tahoma" w:cs="Tahoma"/>
              </w:rPr>
              <w:t xml:space="preserve">When I was younger, my favorite toy was </w:t>
            </w:r>
            <w:r w:rsidR="00032E23" w:rsidRPr="0013354E">
              <w:rPr>
                <w:rFonts w:ascii="Tahoma" w:eastAsia="맑은 고딕" w:hAnsi="Tahoma" w:cs="Tahoma"/>
                <w:u w:val="single"/>
              </w:rPr>
              <w:t xml:space="preserve">my </w:t>
            </w:r>
            <w:proofErr w:type="spellStart"/>
            <w:r w:rsidR="00032E23" w:rsidRPr="0013354E">
              <w:rPr>
                <w:rFonts w:ascii="Tahoma" w:eastAsia="맑은 고딕" w:hAnsi="Tahoma" w:cs="Tahoma"/>
                <w:u w:val="single"/>
              </w:rPr>
              <w:t>legos</w:t>
            </w:r>
            <w:proofErr w:type="spellEnd"/>
            <w:r w:rsidR="0013354E" w:rsidRPr="0013354E">
              <w:rPr>
                <w:rFonts w:ascii="Tahoma" w:eastAsia="맑은 고딕" w:hAnsi="Tahoma" w:cs="Tahoma"/>
              </w:rPr>
              <w:t>.</w:t>
            </w:r>
          </w:p>
          <w:p w14:paraId="4D60F64F" w14:textId="554D6E0D" w:rsidR="00670BBC" w:rsidRPr="00C3481B" w:rsidRDefault="00670BBC" w:rsidP="00032E23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4F00C0" w:rsidRPr="004F00C0">
              <w:rPr>
                <w:rFonts w:ascii="Tahoma" w:eastAsia="맑은 고딕" w:hAnsi="Tahoma" w:cs="Tahoma"/>
              </w:rPr>
              <w:t xml:space="preserve">I liked it the most because </w:t>
            </w:r>
            <w:r w:rsidR="00032E23" w:rsidRPr="004F00C0">
              <w:rPr>
                <w:rFonts w:ascii="Arial" w:hAnsi="Arial" w:cs="Arial"/>
                <w:color w:val="333333"/>
                <w:spacing w:val="2"/>
                <w:u w:val="single"/>
              </w:rPr>
              <w:t xml:space="preserve">I </w:t>
            </w:r>
            <w:r w:rsidR="00B03050" w:rsidRPr="004F00C0">
              <w:rPr>
                <w:rFonts w:ascii="Arial" w:hAnsi="Arial" w:cs="Arial"/>
                <w:color w:val="333333"/>
                <w:spacing w:val="2"/>
                <w:u w:val="single"/>
              </w:rPr>
              <w:t xml:space="preserve">could </w:t>
            </w:r>
            <w:r w:rsidR="00032E23" w:rsidRPr="004F00C0">
              <w:rPr>
                <w:rFonts w:ascii="Arial" w:hAnsi="Arial" w:cs="Arial"/>
                <w:color w:val="333333"/>
                <w:spacing w:val="2"/>
                <w:u w:val="single"/>
              </w:rPr>
              <w:t>always build something interesting whenever I want</w:t>
            </w:r>
            <w:r w:rsidR="00551082" w:rsidRPr="004F00C0">
              <w:rPr>
                <w:rFonts w:ascii="Arial" w:hAnsi="Arial" w:cs="Arial"/>
                <w:color w:val="333333"/>
                <w:spacing w:val="2"/>
                <w:u w:val="single"/>
              </w:rPr>
              <w:t>ed</w:t>
            </w:r>
            <w:r w:rsidR="004F00C0" w:rsidRPr="004F00C0">
              <w:rPr>
                <w:rFonts w:ascii="Arial" w:hAnsi="Arial" w:cs="Arial"/>
                <w:color w:val="333333"/>
                <w:spacing w:val="2"/>
              </w:rPr>
              <w:t>.</w:t>
            </w:r>
          </w:p>
        </w:tc>
      </w:tr>
      <w:tr w:rsidR="00670BBC" w:rsidRPr="00C3481B" w14:paraId="0184F571" w14:textId="77777777" w:rsidTr="00167511">
        <w:trPr>
          <w:trHeight w:val="444"/>
          <w:jc w:val="center"/>
        </w:trPr>
        <w:tc>
          <w:tcPr>
            <w:tcW w:w="954" w:type="dxa"/>
            <w:vMerge/>
            <w:vAlign w:val="center"/>
          </w:tcPr>
          <w:p w14:paraId="7FECBF4C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3873D234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E53D7A7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 w:rsidR="006908F1">
              <w:rPr>
                <w:rFonts w:ascii="Tahoma" w:eastAsia="맑은 고딕" w:hAnsi="Tahoma" w:cs="Tahoma"/>
              </w:rPr>
              <w:t xml:space="preserve"> Drawing may vary.</w:t>
            </w:r>
          </w:p>
        </w:tc>
      </w:tr>
      <w:tr w:rsidR="00B66596" w:rsidRPr="00C3481B" w14:paraId="1A342F02" w14:textId="77777777" w:rsidTr="00167511">
        <w:trPr>
          <w:jc w:val="center"/>
        </w:trPr>
        <w:tc>
          <w:tcPr>
            <w:tcW w:w="954" w:type="dxa"/>
            <w:vMerge w:val="restart"/>
            <w:vAlign w:val="center"/>
          </w:tcPr>
          <w:p w14:paraId="64C8A65F" w14:textId="77777777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848" w:type="dxa"/>
            <w:vMerge w:val="restart"/>
            <w:vAlign w:val="center"/>
          </w:tcPr>
          <w:p w14:paraId="49575256" w14:textId="11140044" w:rsidR="00167511" w:rsidRDefault="0016751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14:paraId="35FE7C71" w14:textId="77777777" w:rsidR="00167511" w:rsidRDefault="0016751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14:paraId="1070E8C2" w14:textId="77777777" w:rsidR="00167511" w:rsidRDefault="0016751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14:paraId="569E2302" w14:textId="77777777" w:rsidR="00167511" w:rsidRDefault="0016751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14:paraId="0BB1D6FA" w14:textId="77777777" w:rsidR="00167511" w:rsidRDefault="0016751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14:paraId="4090E0BB" w14:textId="77777777" w:rsidR="00167511" w:rsidRDefault="0016751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14:paraId="110A2A59" w14:textId="77777777" w:rsidR="00167511" w:rsidRDefault="0016751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14:paraId="4E074597" w14:textId="0D6572E6" w:rsidR="00167511" w:rsidRDefault="0016751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14:paraId="7EF8D4A9" w14:textId="77777777" w:rsidR="00167511" w:rsidRDefault="0016751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14:paraId="00A37ECE" w14:textId="61C1D572" w:rsidR="00B66596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Learn</w:t>
            </w:r>
          </w:p>
        </w:tc>
        <w:tc>
          <w:tcPr>
            <w:tcW w:w="6440" w:type="dxa"/>
            <w:vAlign w:val="center"/>
          </w:tcPr>
          <w:p w14:paraId="1B44602F" w14:textId="77777777" w:rsidR="00670BBC" w:rsidRPr="00C3481B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292A9928" w14:textId="50AFFBF2" w:rsidR="00670BBC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CB2463">
              <w:rPr>
                <w:rFonts w:ascii="Tahoma" w:eastAsia="맑은 고딕" w:hAnsi="Tahoma" w:cs="Tahoma"/>
              </w:rPr>
              <w:t xml:space="preserve">soldier </w:t>
            </w:r>
          </w:p>
          <w:p w14:paraId="003714E9" w14:textId="3307E384" w:rsidR="003D0410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CB2463">
              <w:rPr>
                <w:rFonts w:ascii="Tahoma" w:eastAsia="맑은 고딕" w:hAnsi="Tahoma" w:cs="Tahoma"/>
              </w:rPr>
              <w:t>melt</w:t>
            </w:r>
            <w:r w:rsidR="003D0410">
              <w:rPr>
                <w:rFonts w:ascii="Tahoma" w:eastAsia="맑은 고딕" w:hAnsi="Tahoma" w:cs="Tahoma"/>
              </w:rPr>
              <w:t xml:space="preserve"> </w:t>
            </w:r>
          </w:p>
          <w:p w14:paraId="2977969A" w14:textId="7A88B17F" w:rsidR="00B66596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CB2463">
              <w:rPr>
                <w:rFonts w:ascii="Tahoma" w:eastAsia="맑은 고딕" w:hAnsi="Tahoma" w:cs="Tahoma"/>
              </w:rPr>
              <w:t>drain</w:t>
            </w:r>
            <w:r w:rsidR="006908F1">
              <w:rPr>
                <w:rFonts w:ascii="Tahoma" w:eastAsia="맑은 고딕" w:hAnsi="Tahoma" w:cs="Tahoma"/>
              </w:rPr>
              <w:t xml:space="preserve"> </w:t>
            </w:r>
          </w:p>
          <w:p w14:paraId="6BD96C02" w14:textId="2C722859" w:rsidR="006908F1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CB2463">
              <w:rPr>
                <w:rFonts w:ascii="Tahoma" w:eastAsia="맑은 고딕" w:hAnsi="Tahoma" w:cs="Tahoma"/>
              </w:rPr>
              <w:t>flood</w:t>
            </w:r>
          </w:p>
          <w:p w14:paraId="0F116F4F" w14:textId="1E7F2381" w:rsidR="006908F1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CB2463">
              <w:rPr>
                <w:rFonts w:ascii="Tahoma" w:eastAsia="맑은 고딕" w:hAnsi="Tahoma" w:cs="Tahoma"/>
              </w:rPr>
              <w:t>stove</w:t>
            </w:r>
          </w:p>
          <w:p w14:paraId="2AE7D070" w14:textId="25B6869E" w:rsidR="006908F1" w:rsidRPr="00C3481B" w:rsidRDefault="006908F1" w:rsidP="00CB2463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6) </w:t>
            </w:r>
            <w:r w:rsidR="00CB2463">
              <w:rPr>
                <w:rFonts w:ascii="Tahoma" w:eastAsia="맑은 고딕" w:hAnsi="Tahoma" w:cs="Tahoma"/>
              </w:rPr>
              <w:t>goblin</w:t>
            </w:r>
          </w:p>
        </w:tc>
      </w:tr>
      <w:tr w:rsidR="00B66596" w:rsidRPr="00C3481B" w14:paraId="7C0B03B6" w14:textId="77777777" w:rsidTr="0076241A">
        <w:trPr>
          <w:trHeight w:val="5027"/>
          <w:jc w:val="center"/>
        </w:trPr>
        <w:tc>
          <w:tcPr>
            <w:tcW w:w="954" w:type="dxa"/>
            <w:vMerge/>
            <w:vAlign w:val="center"/>
          </w:tcPr>
          <w:p w14:paraId="5EFC1CCB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08E97303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1D872177" w14:textId="7228E6C9" w:rsidR="003D0410" w:rsidRPr="00A9652D" w:rsidRDefault="00670BBC" w:rsidP="003D041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A9652D">
              <w:rPr>
                <w:rFonts w:ascii="Tahoma" w:eastAsia="맑은 고딕" w:hAnsi="Tahoma" w:cs="Tahoma" w:hint="eastAsia"/>
              </w:rPr>
              <w:t>B.</w:t>
            </w:r>
            <w:r w:rsidR="003D0410" w:rsidRPr="00A9652D">
              <w:rPr>
                <w:rFonts w:ascii="Tahoma" w:eastAsia="맑은 고딕" w:hAnsi="Tahoma" w:cs="Tahoma"/>
              </w:rPr>
              <w:t xml:space="preserve"> (from left to right and top to bottom)</w:t>
            </w:r>
          </w:p>
          <w:p w14:paraId="314E8AC8" w14:textId="58D62BC2" w:rsidR="0076241A" w:rsidRDefault="002B4206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tin</w:t>
            </w:r>
            <w:r w:rsidR="003D0410" w:rsidRPr="00A9652D">
              <w:rPr>
                <w:rFonts w:ascii="Tahoma" w:eastAsia="맑은 고딕" w:hAnsi="Tahoma" w:cs="Tahoma" w:hint="eastAsia"/>
              </w:rPr>
              <w:t xml:space="preserve">, </w:t>
            </w:r>
            <w:r>
              <w:rPr>
                <w:rFonts w:ascii="Tahoma" w:eastAsia="맑은 고딕" w:hAnsi="Tahoma" w:cs="Tahoma"/>
              </w:rPr>
              <w:t>identical</w:t>
            </w:r>
            <w:r w:rsidR="003D0410" w:rsidRPr="00A9652D">
              <w:rPr>
                <w:rFonts w:ascii="Tahoma" w:eastAsia="맑은 고딕" w:hAnsi="Tahoma" w:cs="Tahoma" w:hint="eastAsia"/>
              </w:rPr>
              <w:t xml:space="preserve">, </w:t>
            </w:r>
            <w:r>
              <w:rPr>
                <w:rFonts w:ascii="Tahoma" w:eastAsia="맑은 고딕" w:hAnsi="Tahoma" w:cs="Tahoma"/>
              </w:rPr>
              <w:t>chase</w:t>
            </w:r>
            <w:bookmarkStart w:id="0" w:name="_GoBack"/>
            <w:bookmarkEnd w:id="0"/>
          </w:p>
          <w:p w14:paraId="7EEDF6B4" w14:textId="78DD320E" w:rsidR="00B66596" w:rsidRPr="00A9652D" w:rsidRDefault="002B4206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waterfall</w:t>
            </w:r>
            <w:r w:rsidR="003D0410" w:rsidRPr="00A9652D">
              <w:rPr>
                <w:rFonts w:ascii="Tahoma" w:eastAsia="맑은 고딕" w:hAnsi="Tahoma" w:cs="Tahoma"/>
              </w:rPr>
              <w:t xml:space="preserve">, </w:t>
            </w:r>
            <w:r>
              <w:rPr>
                <w:rFonts w:ascii="Tahoma" w:eastAsia="맑은 고딕" w:hAnsi="Tahoma" w:cs="Tahoma"/>
              </w:rPr>
              <w:t>sink</w:t>
            </w:r>
            <w:r w:rsidR="003D0410" w:rsidRPr="00A9652D">
              <w:rPr>
                <w:rFonts w:ascii="Tahoma" w:eastAsia="맑은 고딕" w:hAnsi="Tahoma" w:cs="Tahoma"/>
              </w:rPr>
              <w:t xml:space="preserve">, </w:t>
            </w:r>
            <w:r>
              <w:rPr>
                <w:rFonts w:ascii="Tahoma" w:eastAsia="맑은 고딕" w:hAnsi="Tahoma" w:cs="Tahoma"/>
              </w:rPr>
              <w:t>grab</w:t>
            </w:r>
          </w:p>
          <w:tbl>
            <w:tblPr>
              <w:tblpPr w:leftFromText="142" w:rightFromText="142" w:vertAnchor="text" w:horzAnchor="margin" w:tblpY="1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456"/>
              <w:gridCol w:w="418"/>
              <w:gridCol w:w="397"/>
              <w:gridCol w:w="397"/>
              <w:gridCol w:w="397"/>
              <w:gridCol w:w="397"/>
              <w:gridCol w:w="415"/>
              <w:gridCol w:w="397"/>
            </w:tblGrid>
            <w:tr w:rsidR="002B4206" w:rsidRPr="002B4206" w14:paraId="1E2554BA" w14:textId="77777777" w:rsidTr="002B4206">
              <w:trPr>
                <w:trHeight w:val="423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34528D02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DF85BD1" w14:textId="0A3FAEA8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BE755D1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4D3F431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24BB74C" w14:textId="5CEF3118" w:rsidR="002B4206" w:rsidRPr="002B4206" w:rsidRDefault="00221734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eastAsia="맑은 고딕" w:hAnsi="Tahoma" w:cs="Tahoma"/>
                      <w:noProof/>
                    </w:rPr>
                    <w:pict w14:anchorId="46477380">
                      <v:oval id="_x0000_s1072" style="position:absolute;left:0;text-align:left;margin-left:-29.8pt;margin-top:42.35pt;width:70.9pt;height:19.65pt;rotation:90;z-index:251663360;mso-position-horizontal-relative:text;mso-position-vertical-relative:text" filled="f" fillcolor="white [3201]" strokecolor="red" strokeweight="1pt">
                        <v:shadow color="#868686"/>
                      </v:oval>
                    </w:pict>
                  </w:r>
                  <w:r w:rsidR="002B4206" w:rsidRPr="002B4206">
                    <w:rPr>
                      <w:rFonts w:ascii="Tahoma" w:hAnsi="Tahoma" w:cs="Tahoma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DC39AA0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40FD8EB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F01A5AF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D3DFD26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f</w:t>
                  </w:r>
                </w:p>
              </w:tc>
            </w:tr>
            <w:tr w:rsidR="002B4206" w:rsidRPr="002B4206" w14:paraId="448AF52C" w14:textId="77777777" w:rsidTr="002B4206">
              <w:trPr>
                <w:trHeight w:val="423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193026B5" w14:textId="352B5033" w:rsidR="002B4206" w:rsidRPr="002B4206" w:rsidRDefault="002B4206" w:rsidP="0095133C">
                  <w:pPr>
                    <w:tabs>
                      <w:tab w:val="left" w:pos="84"/>
                      <w:tab w:val="center" w:pos="294"/>
                    </w:tabs>
                    <w:jc w:val="left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ab/>
                  </w:r>
                  <w:proofErr w:type="spellStart"/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i</w:t>
                  </w:r>
                  <w:proofErr w:type="spellEnd"/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749BE00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30AF473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6508937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AACC79D" w14:textId="23D15070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172BA8F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spellStart"/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i</w:t>
                  </w:r>
                  <w:proofErr w:type="spellEnd"/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96BE8C6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BCDD230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205689C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</w:tr>
            <w:tr w:rsidR="002B4206" w:rsidRPr="002B4206" w14:paraId="2AAA9C42" w14:textId="77777777" w:rsidTr="002B4206">
              <w:trPr>
                <w:trHeight w:val="433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21EC8449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99B9C32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1C3DC11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1DE50F7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8D4F6F0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spellStart"/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i</w:t>
                  </w:r>
                  <w:proofErr w:type="spellEnd"/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D121B8B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AB792D6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F8918F3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98EE9C2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</w:p>
              </w:tc>
            </w:tr>
            <w:tr w:rsidR="002B4206" w:rsidRPr="002B4206" w14:paraId="19FEF79F" w14:textId="77777777" w:rsidTr="002B4206">
              <w:trPr>
                <w:trHeight w:val="423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6E394F37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7A0D683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spellStart"/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ㅣ</w:t>
                  </w:r>
                  <w:proofErr w:type="spellEnd"/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05217DC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86A3C92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EA28B3A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CC3EFE9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3D78E31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F76D1C2" w14:textId="77777777" w:rsidR="002B4206" w:rsidRPr="002B4206" w:rsidRDefault="002B4206" w:rsidP="00D67D6B">
                  <w:pPr>
                    <w:tabs>
                      <w:tab w:val="left" w:pos="72"/>
                      <w:tab w:val="center" w:pos="294"/>
                    </w:tabs>
                    <w:jc w:val="left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ab/>
                    <w:t>e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C59BEF0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</w:tr>
            <w:tr w:rsidR="002B4206" w:rsidRPr="002B4206" w14:paraId="7D64F854" w14:textId="77777777" w:rsidTr="002B4206">
              <w:trPr>
                <w:trHeight w:val="423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656E611B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6903A8C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62302B8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82C4255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4F98987" w14:textId="0B6745B5" w:rsidR="002B4206" w:rsidRPr="002B4206" w:rsidRDefault="00221734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eastAsia="맑은 고딕" w:hAnsi="Tahoma" w:cs="Tahoma"/>
                      <w:noProof/>
                    </w:rPr>
                    <w:pict w14:anchorId="46477380">
                      <v:oval id="_x0000_s1075" style="position:absolute;left:0;text-align:left;margin-left:-23.1pt;margin-top:54.95pt;width:92.7pt;height:19.65pt;rotation:90;z-index:251666432;mso-position-horizontal-relative:text;mso-position-vertical-relative:text" filled="f" fillcolor="white [3201]" strokecolor="red" strokeweight="1pt">
                        <v:shadow color="#868686"/>
                      </v:oval>
                    </w:pict>
                  </w:r>
                  <w:r w:rsidR="002B4206" w:rsidRPr="002B4206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41DC0EE" w14:textId="4483B298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47F4FD7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326BBBA" w14:textId="77777777" w:rsidR="002B4206" w:rsidRPr="002B4206" w:rsidRDefault="002B4206" w:rsidP="002B4206">
                  <w:pPr>
                    <w:tabs>
                      <w:tab w:val="center" w:pos="294"/>
                      <w:tab w:val="left" w:pos="380"/>
                    </w:tabs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FFCB97E" w14:textId="77777777" w:rsidR="002B4206" w:rsidRPr="002B4206" w:rsidRDefault="002B4206" w:rsidP="002B4206">
                  <w:pPr>
                    <w:tabs>
                      <w:tab w:val="center" w:pos="294"/>
                      <w:tab w:val="left" w:pos="380"/>
                    </w:tabs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</w:tr>
            <w:tr w:rsidR="002B4206" w:rsidRPr="002B4206" w14:paraId="11ACB7AA" w14:textId="77777777" w:rsidTr="002B4206">
              <w:trPr>
                <w:trHeight w:val="423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25979B63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430FBF5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63EBB6D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FA8FAC5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0A93DEC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7B93EDC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8AD3346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794C47E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142FB3A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</w:tr>
            <w:tr w:rsidR="002B4206" w:rsidRPr="002B4206" w14:paraId="6A474837" w14:textId="77777777" w:rsidTr="002B4206">
              <w:trPr>
                <w:trHeight w:val="423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2A0EB533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14A2119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3E47F11" w14:textId="075725C3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FEB97DA" w14:textId="1450B9C6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spellStart"/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i</w:t>
                  </w:r>
                  <w:proofErr w:type="spellEnd"/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C2D5685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25CFB5E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42410D4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6A65A06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6D87D2E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z</w:t>
                  </w:r>
                </w:p>
              </w:tc>
            </w:tr>
            <w:tr w:rsidR="002B4206" w:rsidRPr="002B4206" w14:paraId="2C64BDD3" w14:textId="77777777" w:rsidTr="002B4206">
              <w:trPr>
                <w:trHeight w:val="423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4BAA6595" w14:textId="0E5003D5" w:rsidR="002B4206" w:rsidRPr="002B4206" w:rsidRDefault="00E975C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307EBC7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1ED2BA7" w14:textId="66CD6728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2B070E5" w14:textId="70FB5D5E" w:rsidR="002B4206" w:rsidRPr="002B4206" w:rsidRDefault="00221734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eastAsia="맑은 고딕" w:hAnsi="Tahoma" w:cs="Tahoma"/>
                      <w:noProof/>
                    </w:rPr>
                    <w:pict w14:anchorId="46477380">
                      <v:oval id="_x0000_s1073" style="position:absolute;left:0;text-align:left;margin-left:-3.75pt;margin-top:-2.5pt;width:102.7pt;height:19.85pt;z-index:251664384;mso-position-horizontal-relative:text;mso-position-vertical-relative:text" filled="f" fillcolor="white [3201]" strokecolor="red" strokeweight="1pt">
                        <v:shadow color="#868686"/>
                      </v:oval>
                    </w:pict>
                  </w:r>
                  <w:r w:rsidR="002B4206" w:rsidRPr="002B4206">
                    <w:rPr>
                      <w:rFonts w:ascii="Tahoma" w:hAnsi="Tahoma" w:cs="Tahom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5E7E91F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CE6FB44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442319A" w14:textId="48397ADF" w:rsidR="002B4206" w:rsidRPr="002B4206" w:rsidRDefault="00D67D6B" w:rsidP="002B420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eastAsi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A75A8E0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EDC819A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x</w:t>
                  </w:r>
                </w:p>
              </w:tc>
            </w:tr>
            <w:tr w:rsidR="002B4206" w:rsidRPr="002B4206" w14:paraId="5721DBF5" w14:textId="77777777" w:rsidTr="002B4206">
              <w:trPr>
                <w:trHeight w:val="423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2FD30911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E0F9A9B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7AB0672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72330F7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C1A1645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FD54B27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4B0FB32" w14:textId="77777777" w:rsidR="002B4206" w:rsidRPr="002B4206" w:rsidRDefault="002B4206" w:rsidP="002B420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4A199CF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69682BA" w14:textId="77777777" w:rsidR="002B4206" w:rsidRPr="002B4206" w:rsidRDefault="002B4206" w:rsidP="002B420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4206">
                    <w:rPr>
                      <w:rFonts w:ascii="Tahoma" w:hAnsi="Tahoma" w:cs="Tahoma"/>
                      <w:sz w:val="24"/>
                      <w:szCs w:val="24"/>
                    </w:rPr>
                    <w:t>y</w:t>
                  </w:r>
                </w:p>
              </w:tc>
            </w:tr>
          </w:tbl>
          <w:p w14:paraId="325D687B" w14:textId="300793E2" w:rsidR="00237479" w:rsidRPr="00A9652D" w:rsidRDefault="00221734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pict w14:anchorId="46477380">
                <v:oval id="_x0000_s1076" style="position:absolute;margin-left:-227.9pt;margin-top:42.4pt;width:90.6pt;height:19.65pt;rotation:90;z-index:251667456;mso-position-horizontal-relative:text;mso-position-vertical-relative:text" filled="f" fillcolor="white [3201]" strokecolor="red" strokeweight="1pt">
                  <v:shadow color="#868686"/>
                </v:oval>
              </w:pict>
            </w:r>
          </w:p>
          <w:p w14:paraId="1A7455C4" w14:textId="64264F0D" w:rsidR="003850B8" w:rsidRPr="00A9652D" w:rsidRDefault="00221734" w:rsidP="003A4AA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/>
                <w:noProof/>
                <w:sz w:val="20"/>
              </w:rPr>
              <w:pict w14:anchorId="46477380">
                <v:oval id="_x0000_s1074" style="position:absolute;margin-left:-193.65pt;margin-top:84.3pt;width:186.65pt;height:19.85pt;z-index:251665408" filled="f" fillcolor="white [3201]" strokecolor="red" strokeweight="1pt">
                  <v:shadow color="#868686"/>
                </v:oval>
              </w:pict>
            </w:r>
            <w:r>
              <w:rPr>
                <w:rFonts w:ascii="Tahoma" w:eastAsia="맑은 고딕" w:hAnsi="Tahoma" w:cs="Tahoma"/>
                <w:noProof/>
                <w:sz w:val="20"/>
              </w:rPr>
              <w:pict w14:anchorId="46477380">
                <v:oval id="_x0000_s1068" style="position:absolute;margin-left:-193.4pt;margin-top:17.25pt;width:186.65pt;height:19.85pt;z-index:251659264" filled="f" fillcolor="white [3201]" strokecolor="red" strokeweight="1pt">
                  <v:shadow color="#868686"/>
                </v:oval>
              </w:pict>
            </w:r>
            <w:r w:rsidR="003A4AA1" w:rsidRPr="00A9652D">
              <w:rPr>
                <w:rFonts w:ascii="Tahoma" w:eastAsia="맑은 고딕" w:hAnsi="Tahoma" w:cs="Tahoma" w:hint="eastAsia"/>
                <w:sz w:val="36"/>
              </w:rPr>
              <w:t xml:space="preserve">      </w:t>
            </w:r>
          </w:p>
        </w:tc>
      </w:tr>
      <w:tr w:rsidR="00B66596" w:rsidRPr="00C3481B" w14:paraId="55AEED97" w14:textId="77777777" w:rsidTr="00670BBC">
        <w:trPr>
          <w:jc w:val="center"/>
        </w:trPr>
        <w:tc>
          <w:tcPr>
            <w:tcW w:w="954" w:type="dxa"/>
            <w:vMerge w:val="restart"/>
            <w:vAlign w:val="center"/>
          </w:tcPr>
          <w:p w14:paraId="4D9A5035" w14:textId="77777777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6~7</w:t>
            </w:r>
          </w:p>
        </w:tc>
        <w:tc>
          <w:tcPr>
            <w:tcW w:w="1848" w:type="dxa"/>
            <w:vMerge w:val="restart"/>
            <w:vAlign w:val="center"/>
          </w:tcPr>
          <w:p w14:paraId="3403DB18" w14:textId="77777777" w:rsidR="00B66596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  <w:vAlign w:val="center"/>
          </w:tcPr>
          <w:p w14:paraId="12F8F965" w14:textId="77777777"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14:paraId="74844AB7" w14:textId="1496BC43" w:rsidR="00B66596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233FB4">
              <w:rPr>
                <w:rFonts w:ascii="Tahoma" w:eastAsia="맑은 고딕" w:hAnsi="Tahoma" w:cs="Tahoma"/>
              </w:rPr>
              <w:t>False</w:t>
            </w:r>
          </w:p>
          <w:p w14:paraId="12334312" w14:textId="22140135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D2020F">
              <w:rPr>
                <w:rFonts w:ascii="Tahoma" w:eastAsia="맑은 고딕" w:hAnsi="Tahoma" w:cs="Tahoma"/>
              </w:rPr>
              <w:t>F</w:t>
            </w:r>
            <w:r w:rsidR="00AB5206">
              <w:rPr>
                <w:rFonts w:ascii="Tahoma" w:eastAsia="맑은 고딕" w:hAnsi="Tahoma" w:cs="Tahoma"/>
              </w:rPr>
              <w:t>alse</w:t>
            </w:r>
          </w:p>
          <w:p w14:paraId="53A0D54A" w14:textId="2C05A99F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AA0674">
              <w:rPr>
                <w:rFonts w:ascii="Tahoma" w:eastAsia="맑은 고딕" w:hAnsi="Tahoma" w:cs="Tahoma"/>
              </w:rPr>
              <w:t>True</w:t>
            </w:r>
          </w:p>
          <w:p w14:paraId="5C236A39" w14:textId="69BE5102" w:rsidR="00AB5206" w:rsidRPr="00C3481B" w:rsidRDefault="00AB5206" w:rsidP="00D2020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D2020F">
              <w:rPr>
                <w:rFonts w:ascii="Tahoma" w:eastAsia="맑은 고딕" w:hAnsi="Tahoma" w:cs="Tahoma"/>
              </w:rPr>
              <w:t>T</w:t>
            </w:r>
            <w:r>
              <w:rPr>
                <w:rFonts w:ascii="Tahoma" w:eastAsia="맑은 고딕" w:hAnsi="Tahoma" w:cs="Tahoma"/>
              </w:rPr>
              <w:t>rue</w:t>
            </w:r>
          </w:p>
        </w:tc>
      </w:tr>
      <w:tr w:rsidR="00B66596" w:rsidRPr="00C3481B" w14:paraId="00EC0227" w14:textId="77777777" w:rsidTr="00670BBC">
        <w:trPr>
          <w:jc w:val="center"/>
        </w:trPr>
        <w:tc>
          <w:tcPr>
            <w:tcW w:w="954" w:type="dxa"/>
            <w:vMerge/>
            <w:vAlign w:val="center"/>
          </w:tcPr>
          <w:p w14:paraId="32DD8E60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8ABCE84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721E8F64" w14:textId="77777777"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14:paraId="765085A2" w14:textId="25E27812" w:rsidR="00B66596" w:rsidRPr="00C3481B" w:rsidRDefault="00B66596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 xml:space="preserve">1) </w:t>
            </w:r>
            <w:r w:rsidR="00A9652D">
              <w:rPr>
                <w:rFonts w:ascii="Tahoma" w:eastAsia="맑은 고딕" w:hAnsi="Tahoma" w:cs="Tahoma" w:hint="eastAsia"/>
              </w:rPr>
              <w:t>b</w:t>
            </w:r>
            <w:r w:rsidR="00744E49">
              <w:rPr>
                <w:rFonts w:ascii="Tahoma" w:eastAsia="맑은 고딕" w:hAnsi="Tahoma" w:cs="Tahoma"/>
              </w:rPr>
              <w:t xml:space="preserve">     </w:t>
            </w:r>
            <w:r w:rsidRPr="00C3481B">
              <w:rPr>
                <w:rFonts w:ascii="Tahoma" w:eastAsia="맑은 고딕" w:hAnsi="Tahoma" w:cs="Tahoma" w:hint="eastAsia"/>
              </w:rPr>
              <w:t xml:space="preserve">2) </w:t>
            </w:r>
            <w:r w:rsidR="00814C88">
              <w:rPr>
                <w:rFonts w:ascii="Tahoma" w:eastAsia="맑은 고딕" w:hAnsi="Tahoma" w:cs="Tahoma"/>
              </w:rPr>
              <w:t>b</w:t>
            </w:r>
          </w:p>
          <w:p w14:paraId="110ED41C" w14:textId="34201AE2" w:rsidR="00F47E81" w:rsidRPr="00C3481B" w:rsidRDefault="00B66596" w:rsidP="00744E4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 xml:space="preserve">3) </w:t>
            </w:r>
            <w:r w:rsidR="00A9652D">
              <w:rPr>
                <w:rFonts w:ascii="Tahoma" w:eastAsia="맑은 고딕" w:hAnsi="Tahoma" w:cs="Tahoma"/>
              </w:rPr>
              <w:t>a</w:t>
            </w:r>
            <w:r w:rsidR="00744E49">
              <w:rPr>
                <w:rFonts w:ascii="Tahoma" w:eastAsia="맑은 고딕" w:hAnsi="Tahoma" w:cs="Tahoma"/>
              </w:rPr>
              <w:t xml:space="preserve">     </w:t>
            </w:r>
            <w:r w:rsidR="00814C88">
              <w:rPr>
                <w:rFonts w:ascii="Tahoma" w:eastAsia="맑은 고딕" w:hAnsi="Tahoma" w:cs="Tahoma"/>
              </w:rPr>
              <w:t>4) a</w:t>
            </w:r>
          </w:p>
        </w:tc>
      </w:tr>
      <w:tr w:rsidR="00670BBC" w:rsidRPr="00C3481B" w14:paraId="4AC37497" w14:textId="77777777" w:rsidTr="00804DE2">
        <w:trPr>
          <w:trHeight w:val="699"/>
          <w:jc w:val="center"/>
        </w:trPr>
        <w:tc>
          <w:tcPr>
            <w:tcW w:w="954" w:type="dxa"/>
            <w:vAlign w:val="center"/>
          </w:tcPr>
          <w:p w14:paraId="791B4CAF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lastRenderedPageBreak/>
              <w:t>P.</w:t>
            </w:r>
            <w:r>
              <w:rPr>
                <w:rFonts w:ascii="Tahoma" w:eastAsia="맑은 고딕" w:hAnsi="Tahoma" w:cs="Tahoma" w:hint="eastAsia"/>
              </w:rPr>
              <w:t>8</w:t>
            </w:r>
          </w:p>
        </w:tc>
        <w:tc>
          <w:tcPr>
            <w:tcW w:w="1848" w:type="dxa"/>
            <w:vAlign w:val="center"/>
          </w:tcPr>
          <w:p w14:paraId="2759D07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Practice</w:t>
            </w:r>
          </w:p>
        </w:tc>
        <w:tc>
          <w:tcPr>
            <w:tcW w:w="6440" w:type="dxa"/>
            <w:vAlign w:val="center"/>
          </w:tcPr>
          <w:p w14:paraId="3B9EF9B0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0CD2CBC4" w14:textId="77777777" w:rsidR="0016335E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16335E" w:rsidRPr="0016335E">
              <w:rPr>
                <w:rFonts w:ascii="Tahoma" w:eastAsia="맑은 고딕" w:hAnsi="Tahoma" w:cs="Tahoma"/>
              </w:rPr>
              <w:t xml:space="preserve">The soldiers all looked identical. </w:t>
            </w:r>
          </w:p>
          <w:p w14:paraId="3D285541" w14:textId="2841C163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055E31" w:rsidRPr="00055E31">
              <w:rPr>
                <w:rFonts w:ascii="Tahoma" w:eastAsia="맑은 고딕" w:hAnsi="Tahoma" w:cs="Tahoma"/>
              </w:rPr>
              <w:t>That tin s</w:t>
            </w:r>
            <w:r w:rsidR="00055E31">
              <w:rPr>
                <w:rFonts w:ascii="Tahoma" w:eastAsia="맑은 고딕" w:hAnsi="Tahoma" w:cs="Tahoma"/>
              </w:rPr>
              <w:t>oldier needs a boat to sail in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4F5B6B30" w14:textId="3A0678BF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055E31" w:rsidRPr="00055E31">
              <w:rPr>
                <w:rFonts w:ascii="Tahoma" w:eastAsia="맑은 고딕" w:hAnsi="Tahoma" w:cs="Tahoma"/>
              </w:rPr>
              <w:t>Suddenly, the boat went into a drain.</w:t>
            </w:r>
          </w:p>
          <w:p w14:paraId="012C02B5" w14:textId="11D5051E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66233F" w:rsidRPr="0066233F">
              <w:rPr>
                <w:rFonts w:ascii="Tahoma" w:eastAsia="맑은 고딕" w:hAnsi="Tahoma" w:cs="Tahoma"/>
              </w:rPr>
              <w:t>The water pulled the boat forward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10708D4F" w14:textId="65CDB112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BD118D" w:rsidRPr="00BD118D">
              <w:rPr>
                <w:rFonts w:ascii="Tahoma" w:eastAsia="맑은 고딕" w:hAnsi="Tahoma" w:cs="Tahoma"/>
              </w:rPr>
              <w:t>The ti</w:t>
            </w:r>
            <w:r w:rsidR="00573024">
              <w:rPr>
                <w:rFonts w:ascii="Tahoma" w:eastAsia="맑은 고딕" w:hAnsi="Tahoma" w:cs="Tahoma"/>
              </w:rPr>
              <w:t>n soldier was too close to stop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48E9C1FA" w14:textId="4FCCFFA2" w:rsidR="00670BBC" w:rsidRPr="00C3481B" w:rsidRDefault="00670BBC" w:rsidP="00A965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CB106C" w:rsidRPr="00CB106C">
              <w:rPr>
                <w:rFonts w:ascii="Tahoma" w:eastAsia="맑은 고딕" w:hAnsi="Tahoma" w:cs="Tahoma"/>
              </w:rPr>
              <w:t>The soldier was so happy to see her again.</w:t>
            </w:r>
          </w:p>
        </w:tc>
      </w:tr>
      <w:tr w:rsidR="00670BBC" w:rsidRPr="00C3481B" w14:paraId="29712077" w14:textId="77777777" w:rsidTr="00101509">
        <w:tblPrEx>
          <w:jc w:val="left"/>
        </w:tblPrEx>
        <w:trPr>
          <w:trHeight w:val="1072"/>
        </w:trPr>
        <w:tc>
          <w:tcPr>
            <w:tcW w:w="954" w:type="dxa"/>
            <w:vAlign w:val="center"/>
          </w:tcPr>
          <w:p w14:paraId="50177E33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9</w:t>
            </w:r>
          </w:p>
        </w:tc>
        <w:tc>
          <w:tcPr>
            <w:tcW w:w="1848" w:type="dxa"/>
            <w:vAlign w:val="center"/>
          </w:tcPr>
          <w:p w14:paraId="305157A0" w14:textId="77777777" w:rsidR="00670BBC" w:rsidRPr="00C3481B" w:rsidRDefault="00BB78CB" w:rsidP="00BB78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</w:t>
            </w:r>
            <w:r w:rsidR="00670BBC">
              <w:rPr>
                <w:rFonts w:ascii="Tahoma" w:eastAsia="맑은 고딕" w:hAnsi="Tahoma" w:cs="Tahoma" w:hint="eastAsia"/>
              </w:rPr>
              <w:t>tory Map</w:t>
            </w:r>
          </w:p>
        </w:tc>
        <w:tc>
          <w:tcPr>
            <w:tcW w:w="6440" w:type="dxa"/>
          </w:tcPr>
          <w:p w14:paraId="3B9B7196" w14:textId="77777777" w:rsidR="00F47E81" w:rsidRDefault="00F47E81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556166E0" w14:textId="05085C36" w:rsidR="00F47E81" w:rsidRPr="00F47E81" w:rsidRDefault="00F47E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 w:rsidRPr="00F47E81">
              <w:rPr>
                <w:rFonts w:ascii="Tahoma" w:eastAsia="맑은 고딕" w:hAnsi="Tahoma" w:cs="Tahoma"/>
                <w:b/>
              </w:rPr>
              <w:t>Main Character(s)</w:t>
            </w:r>
            <w:r>
              <w:rPr>
                <w:rFonts w:ascii="Tahoma" w:eastAsia="맑은 고딕" w:hAnsi="Tahoma" w:cs="Tahoma"/>
                <w:b/>
              </w:rPr>
              <w:t xml:space="preserve">: </w:t>
            </w:r>
            <w:r w:rsidR="004E4879" w:rsidRPr="004E4879">
              <w:rPr>
                <w:rFonts w:ascii="Tahoma" w:eastAsia="맑은 고딕" w:hAnsi="Tahoma" w:cs="Tahoma"/>
              </w:rPr>
              <w:t>Tin Soldier</w:t>
            </w:r>
            <w:r w:rsidR="008A4E1C">
              <w:rPr>
                <w:rFonts w:ascii="Tahoma" w:eastAsia="맑은 고딕" w:hAnsi="Tahoma" w:cs="Tahoma"/>
              </w:rPr>
              <w:t xml:space="preserve">, </w:t>
            </w:r>
            <w:r w:rsidR="004E4879">
              <w:rPr>
                <w:rFonts w:ascii="Tahoma" w:eastAsia="맑은 고딕" w:hAnsi="Tahoma" w:cs="Tahoma"/>
              </w:rPr>
              <w:t>Fish, Mouse</w:t>
            </w:r>
          </w:p>
          <w:p w14:paraId="14B481FC" w14:textId="2D33F10B" w:rsidR="00F47E81" w:rsidRPr="00F47E81" w:rsidRDefault="00F47E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/>
                <w:b/>
              </w:rPr>
              <w:t>Setting(s):</w:t>
            </w:r>
            <w:r w:rsidRPr="00F47E81">
              <w:rPr>
                <w:rFonts w:ascii="Tahoma" w:eastAsia="맑은 고딕" w:hAnsi="Tahoma" w:cs="Tahoma"/>
              </w:rPr>
              <w:t xml:space="preserve"> </w:t>
            </w:r>
            <w:r w:rsidR="004E4879" w:rsidRPr="004E4879">
              <w:rPr>
                <w:rFonts w:ascii="Tahoma" w:eastAsia="맑은 고딕" w:hAnsi="Tahoma" w:cs="Tahoma"/>
              </w:rPr>
              <w:t>the boy’s home</w:t>
            </w:r>
          </w:p>
          <w:p w14:paraId="26E7CD0C" w14:textId="77777777" w:rsidR="00E81D51" w:rsidRDefault="008A4E1C" w:rsidP="00E81D51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First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>:</w:t>
            </w:r>
            <w:r w:rsidR="00B10EDD">
              <w:rPr>
                <w:rFonts w:ascii="Tahoma" w:eastAsia="맑은 고딕" w:hAnsi="Tahoma" w:cs="Tahoma"/>
                <w:b/>
              </w:rPr>
              <w:t xml:space="preserve"> </w:t>
            </w:r>
            <w:r w:rsidR="0061625A">
              <w:rPr>
                <w:rFonts w:ascii="맑은 고딕" w:eastAsia="맑은 고딕" w:hAnsi="맑은 고딕" w:cs="Tahoma" w:hint="eastAsia"/>
              </w:rPr>
              <w:t xml:space="preserve">ⓑ </w:t>
            </w:r>
            <w:r w:rsidR="00E81D51" w:rsidRPr="00AE7BEC">
              <w:rPr>
                <w:rFonts w:ascii="Tahoma" w:eastAsia="맑은 고딕" w:hAnsi="Tahoma" w:cs="Tahoma"/>
              </w:rPr>
              <w:t>Two girls found the tin soldier and placed him in a</w:t>
            </w:r>
          </w:p>
          <w:p w14:paraId="01516C00" w14:textId="25B21A71" w:rsidR="00E81D51" w:rsidRDefault="00E81D51" w:rsidP="00E81D51">
            <w:pPr>
              <w:widowControl/>
              <w:wordWrap/>
              <w:autoSpaceDE/>
              <w:autoSpaceDN/>
              <w:ind w:leftChars="450" w:left="1560" w:hangingChars="300" w:hanging="660"/>
              <w:jc w:val="left"/>
              <w:rPr>
                <w:rFonts w:ascii="Tahoma" w:eastAsia="맑은 고딕" w:hAnsi="Tahoma" w:cs="Tahoma"/>
              </w:rPr>
            </w:pPr>
            <w:r w:rsidRPr="00AE7BEC">
              <w:rPr>
                <w:rFonts w:ascii="Tahoma" w:eastAsia="맑은 고딕" w:hAnsi="Tahoma" w:cs="Tahoma"/>
              </w:rPr>
              <w:t xml:space="preserve"> </w:t>
            </w:r>
            <w:proofErr w:type="gramStart"/>
            <w:r w:rsidRPr="00AE7BEC">
              <w:rPr>
                <w:rFonts w:ascii="Tahoma" w:eastAsia="맑은 고딕" w:hAnsi="Tahoma" w:cs="Tahoma"/>
              </w:rPr>
              <w:t>paper</w:t>
            </w:r>
            <w:proofErr w:type="gramEnd"/>
            <w:r w:rsidRPr="00AE7BEC">
              <w:rPr>
                <w:rFonts w:ascii="Tahoma" w:eastAsia="맑은 고딕" w:hAnsi="Tahoma" w:cs="Tahoma"/>
              </w:rPr>
              <w:t xml:space="preserve"> boat. </w:t>
            </w:r>
          </w:p>
          <w:p w14:paraId="593FFF79" w14:textId="77777777" w:rsidR="0014010B" w:rsidRDefault="00AE7BEC" w:rsidP="00E81D51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Next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>:</w:t>
            </w:r>
            <w:r w:rsidR="00B10EDD" w:rsidRPr="00B10EDD">
              <w:rPr>
                <w:rFonts w:ascii="Tahoma" w:eastAsia="맑은 고딕" w:hAnsi="Tahoma" w:cs="Tahoma"/>
              </w:rPr>
              <w:t xml:space="preserve"> </w:t>
            </w:r>
            <w:r w:rsidR="0014010B">
              <w:rPr>
                <w:rFonts w:ascii="맑은 고딕" w:eastAsia="맑은 고딕" w:hAnsi="맑은 고딕" w:cs="Tahoma" w:hint="eastAsia"/>
              </w:rPr>
              <w:t>ⓒ</w:t>
            </w:r>
            <w:r w:rsidR="0014010B">
              <w:rPr>
                <w:rFonts w:ascii="Tahoma" w:eastAsia="맑은 고딕" w:hAnsi="Tahoma" w:cs="Tahoma"/>
              </w:rPr>
              <w:t xml:space="preserve"> </w:t>
            </w:r>
            <w:r w:rsidR="0014010B" w:rsidRPr="00AE7BEC">
              <w:rPr>
                <w:rFonts w:ascii="Tahoma" w:eastAsia="맑은 고딕" w:hAnsi="Tahoma" w:cs="Tahoma"/>
              </w:rPr>
              <w:t>They put the boat in the gutter and sent him sailing.</w:t>
            </w:r>
          </w:p>
          <w:p w14:paraId="456560BB" w14:textId="77777777" w:rsidR="0014010B" w:rsidRDefault="00AE7BEC" w:rsidP="0014010B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Then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>:</w:t>
            </w:r>
            <w:r w:rsidR="005D2967" w:rsidRPr="005D2967">
              <w:rPr>
                <w:rFonts w:ascii="Tahoma" w:eastAsia="맑은 고딕" w:hAnsi="Tahoma" w:cs="Tahoma"/>
              </w:rPr>
              <w:t xml:space="preserve"> </w:t>
            </w:r>
            <w:r w:rsidR="0014010B">
              <w:rPr>
                <w:rFonts w:ascii="맑은 고딕" w:eastAsia="맑은 고딕" w:hAnsi="맑은 고딕" w:cs="Tahoma" w:hint="eastAsia"/>
              </w:rPr>
              <w:t>ⓐ</w:t>
            </w:r>
            <w:r w:rsidR="0014010B">
              <w:rPr>
                <w:rFonts w:ascii="Tahoma" w:eastAsia="맑은 고딕" w:hAnsi="Tahoma" w:cs="Tahoma"/>
              </w:rPr>
              <w:t xml:space="preserve"> </w:t>
            </w:r>
            <w:r w:rsidR="0014010B" w:rsidRPr="00AE7BEC">
              <w:rPr>
                <w:rFonts w:ascii="Tahoma" w:eastAsia="맑은 고딕" w:hAnsi="Tahoma" w:cs="Tahoma"/>
              </w:rPr>
              <w:t xml:space="preserve">The boat went into a drain where a large mouse </w:t>
            </w:r>
          </w:p>
          <w:p w14:paraId="5D3CCADC" w14:textId="77777777" w:rsidR="0014010B" w:rsidRDefault="0014010B" w:rsidP="0014010B">
            <w:pPr>
              <w:widowControl/>
              <w:wordWrap/>
              <w:autoSpaceDE/>
              <w:autoSpaceDN/>
              <w:ind w:firstLineChars="450" w:firstLine="99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AE7BEC">
              <w:rPr>
                <w:rFonts w:ascii="Tahoma" w:eastAsia="맑은 고딕" w:hAnsi="Tahoma" w:cs="Tahoma"/>
              </w:rPr>
              <w:t>demanded</w:t>
            </w:r>
            <w:proofErr w:type="gramEnd"/>
            <w:r w:rsidRPr="00AE7BEC">
              <w:rPr>
                <w:rFonts w:ascii="Tahoma" w:eastAsia="맑은 고딕" w:hAnsi="Tahoma" w:cs="Tahoma"/>
              </w:rPr>
              <w:t xml:space="preserve"> the soldier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Pr="00AE7BEC">
              <w:rPr>
                <w:rFonts w:ascii="Tahoma" w:eastAsia="맑은 고딕" w:hAnsi="Tahoma" w:cs="Tahoma"/>
              </w:rPr>
              <w:t>pay money to pass.</w:t>
            </w:r>
          </w:p>
          <w:p w14:paraId="3A31F42C" w14:textId="501A167A" w:rsidR="00AE7BEC" w:rsidRPr="008A4E1C" w:rsidRDefault="00AE7BEC" w:rsidP="0014010B">
            <w:pPr>
              <w:widowControl/>
              <w:wordWrap/>
              <w:autoSpaceDE/>
              <w:autoSpaceDN/>
              <w:ind w:left="990" w:hangingChars="450" w:hanging="990"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/>
                <w:b/>
              </w:rPr>
              <w:t xml:space="preserve">Last: </w:t>
            </w:r>
            <w:r w:rsidR="0014010B">
              <w:rPr>
                <w:rFonts w:ascii="맑은 고딕" w:eastAsia="맑은 고딕" w:hAnsi="맑은 고딕" w:cs="Tahoma" w:hint="eastAsia"/>
              </w:rPr>
              <w:t>ⓓ</w:t>
            </w:r>
            <w:r w:rsidR="0014010B">
              <w:rPr>
                <w:rFonts w:ascii="Tahoma" w:eastAsia="맑은 고딕" w:hAnsi="Tahoma" w:cs="Tahoma" w:hint="eastAsia"/>
              </w:rPr>
              <w:t xml:space="preserve"> </w:t>
            </w:r>
            <w:r w:rsidRPr="00AE7BEC">
              <w:rPr>
                <w:rFonts w:ascii="Tahoma" w:eastAsia="맑은 고딕" w:hAnsi="Tahoma" w:cs="Tahoma"/>
              </w:rPr>
              <w:t>The boat sank to the bottom</w:t>
            </w:r>
            <w:r>
              <w:rPr>
                <w:rFonts w:ascii="Tahoma" w:eastAsia="맑은 고딕" w:hAnsi="Tahoma" w:cs="Tahoma"/>
              </w:rPr>
              <w:t xml:space="preserve"> of the drain where the soldier </w:t>
            </w:r>
            <w:r w:rsidRPr="00AE7BEC">
              <w:rPr>
                <w:rFonts w:ascii="Tahoma" w:eastAsia="맑은 고딕" w:hAnsi="Tahoma" w:cs="Tahoma"/>
              </w:rPr>
              <w:t>was eaten by a large fish.</w:t>
            </w:r>
          </w:p>
        </w:tc>
      </w:tr>
      <w:tr w:rsidR="00670BBC" w:rsidRPr="00C3481B" w14:paraId="0CCE2BDA" w14:textId="77777777" w:rsidTr="00101509">
        <w:tblPrEx>
          <w:jc w:val="left"/>
        </w:tblPrEx>
        <w:trPr>
          <w:trHeight w:val="777"/>
        </w:trPr>
        <w:tc>
          <w:tcPr>
            <w:tcW w:w="954" w:type="dxa"/>
            <w:vMerge w:val="restart"/>
            <w:vAlign w:val="center"/>
          </w:tcPr>
          <w:p w14:paraId="33ACFD97" w14:textId="5F2A425C" w:rsidR="00670BBC" w:rsidRPr="00670BBC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sz w:val="10"/>
              </w:rPr>
            </w:pPr>
          </w:p>
          <w:p w14:paraId="0E895B4E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10</w:t>
            </w:r>
          </w:p>
        </w:tc>
        <w:tc>
          <w:tcPr>
            <w:tcW w:w="1848" w:type="dxa"/>
            <w:vMerge w:val="restart"/>
            <w:vAlign w:val="center"/>
          </w:tcPr>
          <w:p w14:paraId="468083D2" w14:textId="77777777" w:rsidR="00670BBC" w:rsidRPr="00C3481B" w:rsidRDefault="00670BBC" w:rsidP="00670BBC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440" w:type="dxa"/>
          </w:tcPr>
          <w:p w14:paraId="4B4DE9E1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0712275F" w14:textId="0EE996C5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4B6687">
              <w:rPr>
                <w:rFonts w:ascii="Tahoma" w:eastAsia="맑은 고딕" w:hAnsi="Tahoma" w:cs="Tahoma"/>
              </w:rPr>
              <w:t>identical</w:t>
            </w:r>
          </w:p>
          <w:p w14:paraId="5E7D17B0" w14:textId="7DD641B8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4B6687">
              <w:rPr>
                <w:rFonts w:ascii="Tahoma" w:eastAsia="맑은 고딕" w:hAnsi="Tahoma" w:cs="Tahoma"/>
              </w:rPr>
              <w:t>soldier</w:t>
            </w:r>
          </w:p>
          <w:p w14:paraId="0002B347" w14:textId="72D0AC1F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4B6687">
              <w:rPr>
                <w:rFonts w:ascii="Tahoma" w:eastAsia="맑은 고딕" w:hAnsi="Tahoma" w:cs="Tahoma"/>
              </w:rPr>
              <w:t>chased</w:t>
            </w:r>
          </w:p>
          <w:p w14:paraId="02A45355" w14:textId="78FD5AFC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4B6687">
              <w:rPr>
                <w:rFonts w:ascii="Tahoma" w:eastAsia="맑은 고딕" w:hAnsi="Tahoma" w:cs="Tahoma"/>
              </w:rPr>
              <w:t>flooded</w:t>
            </w:r>
          </w:p>
          <w:p w14:paraId="751DA19E" w14:textId="43488B87" w:rsidR="006D7ED4" w:rsidRPr="00C3481B" w:rsidRDefault="006D7ED4" w:rsidP="004B668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4B6687">
              <w:rPr>
                <w:rFonts w:ascii="Tahoma" w:eastAsia="맑은 고딕" w:hAnsi="Tahoma" w:cs="Tahoma"/>
              </w:rPr>
              <w:t>drain</w:t>
            </w:r>
          </w:p>
        </w:tc>
      </w:tr>
      <w:tr w:rsidR="00670BBC" w:rsidRPr="00C3481B" w14:paraId="336E7C15" w14:textId="77777777" w:rsidTr="00101509">
        <w:tblPrEx>
          <w:jc w:val="left"/>
        </w:tblPrEx>
        <w:trPr>
          <w:trHeight w:val="776"/>
        </w:trPr>
        <w:tc>
          <w:tcPr>
            <w:tcW w:w="954" w:type="dxa"/>
            <w:vMerge/>
            <w:vAlign w:val="center"/>
          </w:tcPr>
          <w:p w14:paraId="5C75089C" w14:textId="77777777" w:rsidR="00670BBC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10D82E47" w14:textId="77777777" w:rsidR="00670BBC" w:rsidRDefault="00670BBC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14:paraId="507418F5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10EE4D91" w14:textId="42DC3D74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4B6687">
              <w:rPr>
                <w:rFonts w:ascii="Tahoma" w:eastAsia="맑은 고딕" w:hAnsi="Tahoma" w:cs="Tahoma"/>
              </w:rPr>
              <w:t>stove</w:t>
            </w:r>
          </w:p>
          <w:p w14:paraId="21226FFF" w14:textId="121E846A" w:rsidR="003850B8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4B6687">
              <w:rPr>
                <w:rFonts w:ascii="Tahoma" w:eastAsia="맑은 고딕" w:hAnsi="Tahoma" w:cs="Tahoma"/>
              </w:rPr>
              <w:t>waterfall</w:t>
            </w:r>
          </w:p>
          <w:p w14:paraId="412F4594" w14:textId="7EF74007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4B6687">
              <w:rPr>
                <w:rFonts w:ascii="Tahoma" w:eastAsia="맑은 고딕" w:hAnsi="Tahoma" w:cs="Tahoma"/>
              </w:rPr>
              <w:t>grab</w:t>
            </w:r>
          </w:p>
          <w:p w14:paraId="4D8D2498" w14:textId="161A2637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4B6687">
              <w:rPr>
                <w:rFonts w:ascii="Tahoma" w:eastAsia="맑은 고딕" w:hAnsi="Tahoma" w:cs="Tahoma"/>
              </w:rPr>
              <w:t>sank</w:t>
            </w:r>
          </w:p>
          <w:p w14:paraId="3AC1AF4A" w14:textId="5E08E39D" w:rsidR="006D7ED4" w:rsidRDefault="006D7ED4" w:rsidP="004B668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4B6687">
              <w:rPr>
                <w:rFonts w:ascii="Tahoma" w:eastAsia="맑은 고딕" w:hAnsi="Tahoma" w:cs="Tahoma"/>
              </w:rPr>
              <w:t>melt</w:t>
            </w:r>
          </w:p>
        </w:tc>
      </w:tr>
      <w:tr w:rsidR="003850B8" w:rsidRPr="00C3481B" w14:paraId="46846518" w14:textId="77777777" w:rsidTr="00101509">
        <w:tblPrEx>
          <w:jc w:val="left"/>
        </w:tblPrEx>
        <w:trPr>
          <w:trHeight w:val="1603"/>
        </w:trPr>
        <w:tc>
          <w:tcPr>
            <w:tcW w:w="954" w:type="dxa"/>
            <w:vAlign w:val="center"/>
          </w:tcPr>
          <w:p w14:paraId="1C177819" w14:textId="77777777" w:rsidR="003850B8" w:rsidRPr="00C3481B" w:rsidRDefault="003850B8" w:rsidP="00101509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848" w:type="dxa"/>
            <w:vAlign w:val="center"/>
          </w:tcPr>
          <w:p w14:paraId="4B671AD1" w14:textId="77777777" w:rsidR="003850B8" w:rsidRPr="00C3481B" w:rsidRDefault="003850B8" w:rsidP="00066DF1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14:paraId="5C7D82C4" w14:textId="38F47D18" w:rsidR="00D35A56" w:rsidRDefault="00D35A56" w:rsidP="00E725D6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D35A56">
              <w:rPr>
                <w:rFonts w:ascii="Tahoma" w:eastAsia="맑은 고딕" w:hAnsi="Tahoma" w:cs="Tahoma"/>
                <w:b/>
              </w:rPr>
              <w:t>Book Title</w:t>
            </w:r>
            <w:r>
              <w:rPr>
                <w:rFonts w:ascii="Tahoma" w:eastAsia="맑은 고딕" w:hAnsi="Tahoma" w:cs="Tahoma"/>
              </w:rPr>
              <w:t xml:space="preserve">: </w:t>
            </w:r>
            <w:r w:rsidR="004B6687" w:rsidRPr="003B2409">
              <w:rPr>
                <w:rFonts w:ascii="Tahoma" w:eastAsia="맑은 고딕" w:hAnsi="Tahoma" w:cs="Tahoma"/>
              </w:rPr>
              <w:t>The Brave Tin Soldier</w:t>
            </w:r>
          </w:p>
          <w:p w14:paraId="079ECDC9" w14:textId="77777777" w:rsidR="00D35A56" w:rsidRDefault="00D35A56" w:rsidP="00E725D6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D35A56">
              <w:rPr>
                <w:rFonts w:ascii="Tahoma" w:eastAsia="맑은 고딕" w:hAnsi="Tahoma" w:cs="Tahoma"/>
                <w:b/>
              </w:rPr>
              <w:t>Summary</w:t>
            </w:r>
            <w:r>
              <w:rPr>
                <w:rFonts w:ascii="Tahoma" w:eastAsia="맑은 고딕" w:hAnsi="Tahoma" w:cs="Tahoma"/>
              </w:rPr>
              <w:t>:</w:t>
            </w:r>
          </w:p>
          <w:p w14:paraId="4B46B8B6" w14:textId="77777777" w:rsidR="00651066" w:rsidRDefault="00651066" w:rsidP="00651066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4157E0">
              <w:rPr>
                <w:rFonts w:ascii="Tahoma" w:eastAsia="맑은 고딕" w:hAnsi="Tahoma" w:cs="Tahoma"/>
              </w:rPr>
              <w:t xml:space="preserve">f. A tin soldier with one leg fell in love with a paper dancer, standing on one leg. </w:t>
            </w:r>
          </w:p>
          <w:p w14:paraId="42B7FBAD" w14:textId="77777777" w:rsidR="00D41D36" w:rsidRDefault="00D41D36" w:rsidP="00D41D36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4157E0">
              <w:rPr>
                <w:rFonts w:ascii="Tahoma" w:eastAsia="맑은 고딕" w:hAnsi="Tahoma" w:cs="Tahoma"/>
              </w:rPr>
              <w:t xml:space="preserve">a. The next day, the tin soldier fell out of the window and onto the street. </w:t>
            </w:r>
          </w:p>
          <w:p w14:paraId="042DB5A8" w14:textId="77777777" w:rsidR="00651066" w:rsidRDefault="00651066" w:rsidP="00651066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4157E0">
              <w:rPr>
                <w:rFonts w:ascii="Tahoma" w:eastAsia="맑은 고딕" w:hAnsi="Tahoma" w:cs="Tahoma"/>
              </w:rPr>
              <w:t xml:space="preserve">c. Two girls put him in a paper boat and sent him sailing into the gutter. </w:t>
            </w:r>
          </w:p>
          <w:p w14:paraId="61731F71" w14:textId="53B0125F" w:rsidR="003B495E" w:rsidRDefault="00651066" w:rsidP="003300FC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4157E0">
              <w:rPr>
                <w:rFonts w:ascii="Tahoma" w:eastAsia="맑은 고딕" w:hAnsi="Tahoma" w:cs="Tahoma"/>
              </w:rPr>
              <w:t>h. Sailing on, the boat sank to the bottom of the drain, where the soldier was swallowed by a fish.</w:t>
            </w:r>
          </w:p>
          <w:p w14:paraId="54C76418" w14:textId="77777777" w:rsidR="00167950" w:rsidRDefault="00167950" w:rsidP="00167950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4157E0">
              <w:rPr>
                <w:rFonts w:ascii="Tahoma" w:eastAsia="맑은 고딕" w:hAnsi="Tahoma" w:cs="Tahoma"/>
              </w:rPr>
              <w:t xml:space="preserve">e. After the fish was caught and cut open, the tin soldier found himself once again on the table before the paper dancer. </w:t>
            </w:r>
          </w:p>
          <w:p w14:paraId="6D7ED326" w14:textId="15BFDB86" w:rsidR="00651066" w:rsidRDefault="004157E0" w:rsidP="003300FC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4157E0">
              <w:rPr>
                <w:rFonts w:ascii="Tahoma" w:eastAsia="맑은 고딕" w:hAnsi="Tahoma" w:cs="Tahoma"/>
              </w:rPr>
              <w:t xml:space="preserve">b. The tin soldier was thrown into the stove by the goblin, and melted away. </w:t>
            </w:r>
          </w:p>
          <w:p w14:paraId="44BC32DA" w14:textId="77777777" w:rsidR="00167950" w:rsidRDefault="00167950" w:rsidP="00167950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4157E0">
              <w:rPr>
                <w:rFonts w:ascii="Tahoma" w:eastAsia="맑은 고딕" w:hAnsi="Tahoma" w:cs="Tahoma"/>
              </w:rPr>
              <w:t xml:space="preserve">g. The paper dancer jumped into the stove next to the solider, and she was gone. </w:t>
            </w:r>
          </w:p>
          <w:p w14:paraId="765F7124" w14:textId="02F7A586" w:rsidR="003850B8" w:rsidRPr="003300FC" w:rsidRDefault="004157E0" w:rsidP="00167950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4157E0">
              <w:rPr>
                <w:rFonts w:ascii="Tahoma" w:eastAsia="맑은 고딕" w:hAnsi="Tahoma" w:cs="Tahoma"/>
              </w:rPr>
              <w:t xml:space="preserve">d. The next morning, a tin heart and a burnt glass rose were found in the stove.  </w:t>
            </w:r>
          </w:p>
        </w:tc>
      </w:tr>
    </w:tbl>
    <w:p w14:paraId="57838285" w14:textId="77777777" w:rsidR="00B66596" w:rsidRDefault="00B66596"/>
    <w:sectPr w:rsidR="00B66596" w:rsidSect="002533A0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38B37" w14:textId="77777777" w:rsidR="00221734" w:rsidRDefault="00221734" w:rsidP="00187CA4">
      <w:r>
        <w:separator/>
      </w:r>
    </w:p>
  </w:endnote>
  <w:endnote w:type="continuationSeparator" w:id="0">
    <w:p w14:paraId="3F93C2BB" w14:textId="77777777" w:rsidR="00221734" w:rsidRDefault="00221734" w:rsidP="0018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F9629" w14:textId="59903CE9"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62576B">
      <w:rPr>
        <w:rFonts w:ascii="Tahoma" w:hAnsi="Tahoma" w:cs="Tahoma"/>
      </w:rPr>
      <w:t>4</w:t>
    </w:r>
    <w:r w:rsidRPr="009B5C99">
      <w:rPr>
        <w:rFonts w:ascii="Tahoma" w:hAnsi="Tahoma" w:cs="Tahoma"/>
      </w:rPr>
      <w:t>_</w:t>
    </w:r>
    <w:r>
      <w:rPr>
        <w:rFonts w:ascii="Tahoma" w:hAnsi="Tahoma" w:cs="Tahoma" w:hint="eastAsia"/>
      </w:rPr>
      <w:t>Workbook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Pr="009B5C99">
      <w:rPr>
        <w:rFonts w:ascii="Tahoma" w:hAnsi="Tahoma" w:cs="Tahoma"/>
      </w:rPr>
      <w:fldChar w:fldCharType="separate"/>
    </w:r>
    <w:r w:rsidR="0076241A">
      <w:rPr>
        <w:rFonts w:ascii="Tahoma" w:hAnsi="Tahoma" w:cs="Tahoma"/>
        <w:noProof/>
      </w:rPr>
      <w:t>2</w:t>
    </w:r>
    <w:r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F866E" w14:textId="77777777" w:rsidR="00221734" w:rsidRDefault="00221734" w:rsidP="00187CA4">
      <w:r>
        <w:separator/>
      </w:r>
    </w:p>
  </w:footnote>
  <w:footnote w:type="continuationSeparator" w:id="0">
    <w:p w14:paraId="7661BE2B" w14:textId="77777777" w:rsidR="00221734" w:rsidRDefault="00221734" w:rsidP="00187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532F1" w14:textId="77777777"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776" behindDoc="1" locked="0" layoutInCell="1" allowOverlap="1" wp14:anchorId="65907852" wp14:editId="7264D00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14:paraId="54F004C4" w14:textId="231AE35F" w:rsidR="00B933DC" w:rsidRPr="00670BBC" w:rsidRDefault="00670BBC" w:rsidP="00670BBC">
    <w:r w:rsidRPr="00EB0999">
      <w:rPr>
        <w:rFonts w:ascii="Tahoma" w:hAnsi="Tahoma" w:cs="Tahoma"/>
        <w:b/>
        <w:sz w:val="22"/>
      </w:rPr>
      <w:t xml:space="preserve">Level </w:t>
    </w:r>
    <w:r w:rsidR="003B2409">
      <w:rPr>
        <w:rFonts w:ascii="Tahoma" w:hAnsi="Tahoma" w:cs="Tahoma"/>
        <w:b/>
        <w:sz w:val="22"/>
      </w:rPr>
      <w:t>4</w:t>
    </w:r>
    <w:r>
      <w:rPr>
        <w:rFonts w:ascii="Tahoma" w:hAnsi="Tahoma" w:cs="Tahoma" w:hint="eastAsia"/>
        <w:b/>
        <w:sz w:val="22"/>
      </w:rPr>
      <w:t>-</w:t>
    </w:r>
    <w:r w:rsidR="003B2409">
      <w:rPr>
        <w:rFonts w:ascii="Tahoma" w:hAnsi="Tahoma" w:cs="Tahoma"/>
        <w:b/>
        <w:sz w:val="22"/>
      </w:rPr>
      <w:t>2</w:t>
    </w:r>
    <w:r w:rsidR="002D5C98">
      <w:rPr>
        <w:rFonts w:ascii="Tahoma" w:hAnsi="Tahoma" w:cs="Tahoma"/>
        <w:b/>
        <w:sz w:val="22"/>
      </w:rPr>
      <w:t xml:space="preserve"> </w:t>
    </w:r>
    <w:r w:rsidR="003B2409" w:rsidRPr="003B2409">
      <w:rPr>
        <w:rFonts w:ascii="Tahoma" w:hAnsi="Tahoma" w:cs="Tahoma"/>
        <w:b/>
        <w:sz w:val="22"/>
      </w:rPr>
      <w:t>The Brave Tin Soldier</w:t>
    </w:r>
    <w:r>
      <w:rPr>
        <w:rFonts w:ascii="Tahoma" w:hAnsi="Tahoma" w:cs="Tahoma" w:hint="eastAsia"/>
        <w:b/>
        <w:sz w:val="22"/>
      </w:rPr>
      <w:br/>
    </w:r>
    <w:proofErr w:type="spellStart"/>
    <w:r w:rsidR="00500EA3">
      <w:rPr>
        <w:rFonts w:ascii="Tahoma" w:hAnsi="Tahoma" w:cs="Tahoma" w:hint="eastAsia"/>
        <w:b/>
        <w:sz w:val="22"/>
      </w:rPr>
      <w:t>Work</w:t>
    </w:r>
    <w:r w:rsidR="00500EA3">
      <w:rPr>
        <w:rFonts w:ascii="Tahoma" w:hAnsi="Tahoma" w:cs="Tahoma"/>
        <w:b/>
        <w:sz w:val="22"/>
      </w:rPr>
      <w:t>b</w:t>
    </w:r>
    <w:r w:rsidR="00500EA3">
      <w:rPr>
        <w:rFonts w:ascii="Tahoma" w:hAnsi="Tahoma" w:cs="Tahoma" w:hint="eastAsia"/>
        <w:b/>
        <w:sz w:val="22"/>
      </w:rPr>
      <w:t>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81B"/>
    <w:rsid w:val="00001B8F"/>
    <w:rsid w:val="00012A59"/>
    <w:rsid w:val="00032E23"/>
    <w:rsid w:val="000377F1"/>
    <w:rsid w:val="00055E31"/>
    <w:rsid w:val="000A5B20"/>
    <w:rsid w:val="000D1E1C"/>
    <w:rsid w:val="0010047D"/>
    <w:rsid w:val="00101509"/>
    <w:rsid w:val="001125FB"/>
    <w:rsid w:val="00115BB3"/>
    <w:rsid w:val="00120856"/>
    <w:rsid w:val="001219AD"/>
    <w:rsid w:val="0013354E"/>
    <w:rsid w:val="0014010B"/>
    <w:rsid w:val="0016335E"/>
    <w:rsid w:val="00167511"/>
    <w:rsid w:val="00167950"/>
    <w:rsid w:val="00170179"/>
    <w:rsid w:val="00172C89"/>
    <w:rsid w:val="00187CA4"/>
    <w:rsid w:val="001A187E"/>
    <w:rsid w:val="001A2AB3"/>
    <w:rsid w:val="0020169F"/>
    <w:rsid w:val="00215EDA"/>
    <w:rsid w:val="00221734"/>
    <w:rsid w:val="00221832"/>
    <w:rsid w:val="00226640"/>
    <w:rsid w:val="00233FB4"/>
    <w:rsid w:val="00237479"/>
    <w:rsid w:val="002533A0"/>
    <w:rsid w:val="00266EEF"/>
    <w:rsid w:val="00271D34"/>
    <w:rsid w:val="00296933"/>
    <w:rsid w:val="002B4206"/>
    <w:rsid w:val="002D5C98"/>
    <w:rsid w:val="002E26D1"/>
    <w:rsid w:val="002F7A7E"/>
    <w:rsid w:val="003300FC"/>
    <w:rsid w:val="00343326"/>
    <w:rsid w:val="0034443E"/>
    <w:rsid w:val="0037630C"/>
    <w:rsid w:val="003850B8"/>
    <w:rsid w:val="00397837"/>
    <w:rsid w:val="003A4AA1"/>
    <w:rsid w:val="003B2409"/>
    <w:rsid w:val="003B495E"/>
    <w:rsid w:val="003D0410"/>
    <w:rsid w:val="003E7577"/>
    <w:rsid w:val="003E7F2C"/>
    <w:rsid w:val="004157E0"/>
    <w:rsid w:val="00432D68"/>
    <w:rsid w:val="0044783C"/>
    <w:rsid w:val="004B6687"/>
    <w:rsid w:val="004E4879"/>
    <w:rsid w:val="004F00C0"/>
    <w:rsid w:val="004F6BD9"/>
    <w:rsid w:val="00500EA3"/>
    <w:rsid w:val="00510F22"/>
    <w:rsid w:val="00536172"/>
    <w:rsid w:val="00551082"/>
    <w:rsid w:val="00573024"/>
    <w:rsid w:val="005D0BB8"/>
    <w:rsid w:val="005D2967"/>
    <w:rsid w:val="005E6B0C"/>
    <w:rsid w:val="0061625A"/>
    <w:rsid w:val="00621ED3"/>
    <w:rsid w:val="00621F6C"/>
    <w:rsid w:val="0062576B"/>
    <w:rsid w:val="00651066"/>
    <w:rsid w:val="0066233F"/>
    <w:rsid w:val="00670BBC"/>
    <w:rsid w:val="00670E29"/>
    <w:rsid w:val="00680727"/>
    <w:rsid w:val="006908F1"/>
    <w:rsid w:val="006D781A"/>
    <w:rsid w:val="006D7850"/>
    <w:rsid w:val="006D7ED4"/>
    <w:rsid w:val="006E0735"/>
    <w:rsid w:val="006F2622"/>
    <w:rsid w:val="006F5D9D"/>
    <w:rsid w:val="006F7AD7"/>
    <w:rsid w:val="00741C64"/>
    <w:rsid w:val="00744E49"/>
    <w:rsid w:val="00746B71"/>
    <w:rsid w:val="00760ED9"/>
    <w:rsid w:val="0076241A"/>
    <w:rsid w:val="00763E74"/>
    <w:rsid w:val="007E4FA7"/>
    <w:rsid w:val="00804DE2"/>
    <w:rsid w:val="00814C88"/>
    <w:rsid w:val="0086480B"/>
    <w:rsid w:val="008965B1"/>
    <w:rsid w:val="00897468"/>
    <w:rsid w:val="008A4E1C"/>
    <w:rsid w:val="0091349B"/>
    <w:rsid w:val="0093298E"/>
    <w:rsid w:val="00935C93"/>
    <w:rsid w:val="00940676"/>
    <w:rsid w:val="0095133C"/>
    <w:rsid w:val="009B1776"/>
    <w:rsid w:val="00A55A4C"/>
    <w:rsid w:val="00A94D7F"/>
    <w:rsid w:val="00A9652D"/>
    <w:rsid w:val="00AA0674"/>
    <w:rsid w:val="00AB5206"/>
    <w:rsid w:val="00AE7BEC"/>
    <w:rsid w:val="00B03050"/>
    <w:rsid w:val="00B06BB2"/>
    <w:rsid w:val="00B10EDD"/>
    <w:rsid w:val="00B13412"/>
    <w:rsid w:val="00B36AFD"/>
    <w:rsid w:val="00B41A98"/>
    <w:rsid w:val="00B66596"/>
    <w:rsid w:val="00B73704"/>
    <w:rsid w:val="00B933DC"/>
    <w:rsid w:val="00BA6CB8"/>
    <w:rsid w:val="00BB78CB"/>
    <w:rsid w:val="00BD118D"/>
    <w:rsid w:val="00BE6BDC"/>
    <w:rsid w:val="00C1064A"/>
    <w:rsid w:val="00C3481B"/>
    <w:rsid w:val="00C53BCC"/>
    <w:rsid w:val="00C87D5C"/>
    <w:rsid w:val="00CB106C"/>
    <w:rsid w:val="00CB2463"/>
    <w:rsid w:val="00CD1C6A"/>
    <w:rsid w:val="00CD4DE6"/>
    <w:rsid w:val="00D140E8"/>
    <w:rsid w:val="00D2020F"/>
    <w:rsid w:val="00D22450"/>
    <w:rsid w:val="00D35A56"/>
    <w:rsid w:val="00D36E3E"/>
    <w:rsid w:val="00D40898"/>
    <w:rsid w:val="00D41D36"/>
    <w:rsid w:val="00D67D6B"/>
    <w:rsid w:val="00DB076E"/>
    <w:rsid w:val="00DD65AB"/>
    <w:rsid w:val="00E247A1"/>
    <w:rsid w:val="00E725D6"/>
    <w:rsid w:val="00E814C5"/>
    <w:rsid w:val="00E81D51"/>
    <w:rsid w:val="00E975C6"/>
    <w:rsid w:val="00EA3487"/>
    <w:rsid w:val="00EB6A6B"/>
    <w:rsid w:val="00F02F7C"/>
    <w:rsid w:val="00F27F05"/>
    <w:rsid w:val="00F47E81"/>
    <w:rsid w:val="00F510E9"/>
    <w:rsid w:val="00F70151"/>
    <w:rsid w:val="00F74E86"/>
    <w:rsid w:val="00FB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71257"/>
  <w15:docId w15:val="{BD26B233-EFE8-4488-AA33-0A35D03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B78CB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B78C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78CB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B7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최보선</cp:lastModifiedBy>
  <cp:revision>52</cp:revision>
  <cp:lastPrinted>2018-01-25T02:19:00Z</cp:lastPrinted>
  <dcterms:created xsi:type="dcterms:W3CDTF">2018-02-06T13:33:00Z</dcterms:created>
  <dcterms:modified xsi:type="dcterms:W3CDTF">2018-03-02T01:46:00Z</dcterms:modified>
</cp:coreProperties>
</file>