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CC2951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D65AB" w:rsidRPr="00DD65AB">
              <w:rPr>
                <w:rFonts w:ascii="Tahoma" w:eastAsia="맑은 고딕" w:hAnsi="Tahoma" w:cs="Tahoma"/>
              </w:rPr>
              <w:t>The Golden Goose</w:t>
            </w:r>
          </w:p>
          <w:p w14:paraId="7EBFB9BC" w14:textId="77777777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DD65AB">
              <w:rPr>
                <w:rFonts w:ascii="Tahoma" w:eastAsia="맑은 고딕" w:hAnsi="Tahoma" w:cs="Tahoma" w:hint="eastAsia"/>
              </w:rPr>
              <w:t xml:space="preserve">the </w:t>
            </w:r>
            <w:r w:rsidR="00DD65AB">
              <w:rPr>
                <w:rFonts w:ascii="Tahoma" w:eastAsia="맑은 고딕" w:hAnsi="Tahoma" w:cs="Tahoma"/>
              </w:rPr>
              <w:t>G</w:t>
            </w:r>
            <w:r w:rsidR="00DD65AB">
              <w:rPr>
                <w:rFonts w:ascii="Tahoma" w:eastAsia="맑은 고딕" w:hAnsi="Tahoma" w:cs="Tahoma" w:hint="eastAsia"/>
              </w:rPr>
              <w:t xml:space="preserve">rimm </w:t>
            </w:r>
            <w:r w:rsidR="00DD65AB">
              <w:rPr>
                <w:rFonts w:ascii="Tahoma" w:eastAsia="맑은 고딕" w:hAnsi="Tahoma" w:cs="Tahoma"/>
              </w:rPr>
              <w:t>Brothers</w:t>
            </w:r>
          </w:p>
          <w:p w14:paraId="1C454FBE" w14:textId="77777777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 golden, stuck</w:t>
            </w:r>
          </w:p>
          <w:p w14:paraId="2A10FBF9" w14:textId="56D611F2" w:rsidR="00DD65AB" w:rsidRPr="00C3481B" w:rsidRDefault="00DD65AB" w:rsidP="00EA66B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EA66B9">
              <w:rPr>
                <w:rFonts w:ascii="Tahoma" w:eastAsia="맑은 고딕" w:hAnsi="Tahoma" w:cs="Tahoma"/>
              </w:rPr>
              <w:t xml:space="preserve">I </w:t>
            </w:r>
            <w:r w:rsidR="00EA66B9">
              <w:rPr>
                <w:rFonts w:ascii="Tahoma" w:eastAsia="맑은 고딕" w:hAnsi="Tahoma" w:cs="Tahoma" w:hint="eastAsia"/>
              </w:rPr>
              <w:t xml:space="preserve">think </w:t>
            </w:r>
            <w:r w:rsidRPr="00EA66B9">
              <w:rPr>
                <w:rFonts w:ascii="Tahoma" w:eastAsia="맑은 고딕" w:hAnsi="Tahoma" w:cs="Tahoma"/>
                <w:u w:val="single"/>
              </w:rPr>
              <w:t>many people will be stuck to the goose</w:t>
            </w:r>
            <w:r w:rsidR="00EA66B9" w:rsidRPr="00EA66B9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510ED8">
        <w:trPr>
          <w:trHeight w:val="837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07AB67A4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CC2951" w:rsidRPr="00CC2951">
              <w:rPr>
                <w:rFonts w:ascii="Tahoma" w:eastAsia="맑은 고딕" w:hAnsi="Tahoma" w:cs="Tahoma"/>
              </w:rPr>
              <w:t xml:space="preserve">My most prized possession is </w:t>
            </w:r>
            <w:r w:rsidR="00012A59" w:rsidRPr="00CC2951">
              <w:rPr>
                <w:rFonts w:ascii="Tahoma" w:eastAsia="맑은 고딕" w:hAnsi="Tahoma" w:cs="Tahoma"/>
                <w:u w:val="single"/>
              </w:rPr>
              <w:t>my dog</w:t>
            </w:r>
            <w:r w:rsidR="00CC2951" w:rsidRPr="00CC2951">
              <w:rPr>
                <w:rFonts w:ascii="Tahoma" w:eastAsia="맑은 고딕" w:hAnsi="Tahoma" w:cs="Tahoma"/>
              </w:rPr>
              <w:t>.</w:t>
            </w:r>
          </w:p>
          <w:p w14:paraId="4D60F64F" w14:textId="1484690F" w:rsidR="00670BBC" w:rsidRPr="00C3481B" w:rsidRDefault="00670BBC" w:rsidP="00662B6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62B6B" w:rsidRPr="00662B6B">
              <w:rPr>
                <w:rFonts w:ascii="Tahoma" w:eastAsia="맑은 고딕" w:hAnsi="Tahoma" w:cs="Tahoma"/>
              </w:rPr>
              <w:t xml:space="preserve">It’s my most prized possession because </w:t>
            </w:r>
            <w:r w:rsidR="00012A59" w:rsidRPr="00662B6B">
              <w:rPr>
                <w:rFonts w:ascii="Tahoma" w:eastAsia="맑은 고딕" w:hAnsi="Tahoma" w:cs="Tahoma"/>
                <w:u w:val="single"/>
              </w:rPr>
              <w:t>he is very friendly</w:t>
            </w:r>
            <w:r w:rsidR="00662B6B" w:rsidRPr="00662B6B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24EFF61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bookmarkStart w:id="0" w:name="_GoBack"/>
            <w:bookmarkEnd w:id="0"/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77777777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908F1">
              <w:rPr>
                <w:rFonts w:ascii="Tahoma" w:eastAsia="맑은 고딕" w:hAnsi="Tahoma" w:cs="Tahoma"/>
              </w:rPr>
              <w:t>feather</w:t>
            </w:r>
          </w:p>
          <w:p w14:paraId="62426DB5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908F1">
              <w:rPr>
                <w:rFonts w:ascii="Tahoma" w:eastAsia="맑은 고딕" w:hAnsi="Tahoma" w:cs="Tahoma"/>
              </w:rPr>
              <w:t>goose</w:t>
            </w:r>
          </w:p>
          <w:p w14:paraId="2977969A" w14:textId="77777777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908F1">
              <w:rPr>
                <w:rFonts w:ascii="Tahoma" w:eastAsia="맑은 고딕" w:hAnsi="Tahoma" w:cs="Tahoma"/>
              </w:rPr>
              <w:t xml:space="preserve">golden </w:t>
            </w:r>
          </w:p>
          <w:p w14:paraId="6BD96C02" w14:textId="77777777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 stick</w:t>
            </w:r>
          </w:p>
          <w:p w14:paraId="0F116F4F" w14:textId="77777777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 marry</w:t>
            </w:r>
          </w:p>
          <w:p w14:paraId="2AE7D070" w14:textId="77777777" w:rsidR="006908F1" w:rsidRPr="00C3481B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6) laugh</w:t>
            </w:r>
          </w:p>
        </w:tc>
      </w:tr>
      <w:tr w:rsidR="00B66596" w:rsidRPr="00C3481B" w14:paraId="7C0B03B6" w14:textId="77777777" w:rsidTr="003850B8">
        <w:trPr>
          <w:trHeight w:val="1995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EEDF6B4" w14:textId="77777777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689E6F86" w14:textId="77777777" w:rsidR="00791886" w:rsidRPr="00C86618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 xml:space="preserve">Across </w:t>
            </w:r>
          </w:p>
          <w:p w14:paraId="21294438" w14:textId="142DF78B" w:rsidR="00791886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1F7D63">
              <w:rPr>
                <w:rFonts w:ascii="Tahoma" w:eastAsia="맑은 고딕" w:hAnsi="Tahoma" w:cs="Tahoma"/>
              </w:rPr>
              <w:t>hungry</w:t>
            </w:r>
            <w:r>
              <w:rPr>
                <w:rFonts w:ascii="Tahoma" w:eastAsia="맑은 고딕" w:hAnsi="Tahoma" w:cs="Tahom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1F7D63">
              <w:rPr>
                <w:rFonts w:ascii="Tahoma" w:eastAsia="맑은 고딕" w:hAnsi="Tahoma" w:cs="Tahoma"/>
              </w:rPr>
              <w:t xml:space="preserve"> thirsty   </w:t>
            </w:r>
            <w:r>
              <w:rPr>
                <w:rFonts w:ascii="Tahoma" w:eastAsia="맑은 고딕" w:hAnsi="Tahoma" w:cs="Tahoma" w:hint="eastAsia"/>
              </w:rPr>
              <w:t>3)</w:t>
            </w:r>
            <w:r w:rsidR="001F7D63">
              <w:rPr>
                <w:rFonts w:ascii="Tahoma" w:eastAsia="맑은 고딕" w:hAnsi="Tahoma" w:cs="Tahoma"/>
              </w:rPr>
              <w:t xml:space="preserve"> share</w:t>
            </w:r>
            <w:r>
              <w:rPr>
                <w:rFonts w:ascii="Tahoma" w:eastAsia="맑은 고딕" w:hAnsi="Tahoma" w:cs="Tahoma"/>
              </w:rPr>
              <w:t xml:space="preserve">  </w:t>
            </w:r>
          </w:p>
          <w:p w14:paraId="472AD855" w14:textId="30F914BE" w:rsidR="00791886" w:rsidRPr="00C86618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>Down</w:t>
            </w:r>
          </w:p>
          <w:p w14:paraId="51BA135D" w14:textId="6834435C" w:rsidR="00791886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1F7D63">
              <w:rPr>
                <w:rFonts w:ascii="Tahoma" w:eastAsia="맑은 고딕" w:hAnsi="Tahoma" w:cs="Tahoma"/>
              </w:rPr>
              <w:t>pull</w:t>
            </w:r>
            <w:r>
              <w:rPr>
                <w:rFonts w:ascii="Tahoma" w:eastAsia="맑은 고딕" w:hAnsi="Tahoma" w:cs="Tahoma"/>
              </w:rPr>
              <w:t xml:space="preserve">   5) </w:t>
            </w:r>
            <w:r w:rsidR="001F7D63">
              <w:rPr>
                <w:rFonts w:ascii="Tahoma" w:eastAsia="맑은 고딕" w:hAnsi="Tahoma" w:cs="Tahoma"/>
              </w:rPr>
              <w:t>promise</w:t>
            </w:r>
            <w:r>
              <w:rPr>
                <w:rFonts w:ascii="Tahoma" w:eastAsia="맑은 고딕" w:hAnsi="Tahoma" w:cs="Tahoma"/>
              </w:rPr>
              <w:t xml:space="preserve">   6) </w:t>
            </w:r>
            <w:r w:rsidR="001F7D63">
              <w:rPr>
                <w:rFonts w:ascii="Tahoma" w:eastAsia="맑은 고딕" w:hAnsi="Tahoma" w:cs="Tahoma"/>
              </w:rPr>
              <w:t>burnt</w:t>
            </w:r>
          </w:p>
          <w:p w14:paraId="211CCAD7" w14:textId="5E9D9450" w:rsidR="00791886" w:rsidRPr="00791886" w:rsidRDefault="00E3665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6B32FD35">
                <v:group id="_x0000_s1065" style="position:absolute;margin-left:-4.65pt;margin-top:11.55pt;width:168.65pt;height:145.75pt;z-index:251666432" coordorigin="4109,7314" coordsize="3385,288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텍스트 상자 2" o:spid="_x0000_s1057" type="#_x0000_t202" style="position:absolute;left:4972;top:8937;width:597;height:48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" filled="f" stroked="f" strokeweight="2pt">
                    <v:textbox style="mso-next-textbox:#텍스트 상자 2">
                      <w:txbxContent>
                        <w:p w14:paraId="7788A4A3" w14:textId="77777777" w:rsidR="003A4AA1" w:rsidRPr="00CD1C6A" w:rsidRDefault="00CD1C6A" w:rsidP="003A4AA1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CD1C6A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8" type="#_x0000_t202" style="position:absolute;left:4109;top:7688;width:597;height:48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" filled="f" stroked="f" strokeweight="2pt">
                    <v:textbox style="mso-next-textbox:#_x0000_s1058">
                      <w:txbxContent>
                        <w:p w14:paraId="208CBDFC" w14:textId="77777777" w:rsidR="003A4AA1" w:rsidRPr="001F7D63" w:rsidRDefault="00CD1C6A" w:rsidP="003A4AA1">
                          <w:pPr>
                            <w:rPr>
                              <w:rFonts w:ascii="Tahoma" w:hAnsi="Tahoma" w:cs="Tahoma"/>
                              <w:sz w:val="18"/>
                              <w:szCs w:val="16"/>
                            </w:rPr>
                          </w:pPr>
                          <w:r w:rsidRPr="001F7D63">
                            <w:rPr>
                              <w:rFonts w:ascii="Tahoma" w:hAnsi="Tahoma" w:cs="Tahoma"/>
                              <w:sz w:val="18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61" type="#_x0000_t202" style="position:absolute;left:4148;top:9721;width:597;height:48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" filled="f" stroked="f" strokeweight="2pt">
                    <v:textbox style="mso-next-textbox:#_x0000_s1061">
                      <w:txbxContent>
                        <w:p w14:paraId="2B54EB67" w14:textId="77777777" w:rsidR="00CD1C6A" w:rsidRPr="001F7D63" w:rsidRDefault="00CD1C6A" w:rsidP="00CD1C6A">
                          <w:pPr>
                            <w:rPr>
                              <w:rFonts w:ascii="Tahoma" w:hAnsi="Tahoma" w:cs="Tahoma"/>
                              <w:sz w:val="18"/>
                              <w:szCs w:val="16"/>
                            </w:rPr>
                          </w:pPr>
                          <w:r w:rsidRPr="001F7D63">
                            <w:rPr>
                              <w:rFonts w:ascii="Tahoma" w:hAnsi="Tahoma" w:cs="Tahoma"/>
                              <w:sz w:val="18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62" type="#_x0000_t202" style="position:absolute;left:5712;top:7318;width:597;height:48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" filled="f" stroked="f" strokeweight="2pt">
                    <v:textbox style="mso-next-textbox:#_x0000_s1062">
                      <w:txbxContent>
                        <w:p w14:paraId="30A9FCD1" w14:textId="77777777" w:rsidR="00CD1C6A" w:rsidRPr="001F7D63" w:rsidRDefault="00CD1C6A" w:rsidP="00CD1C6A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7D6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63" type="#_x0000_t202" style="position:absolute;left:6897;top:7328;width:597;height:48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" filled="f" stroked="f" strokeweight="2pt">
                    <v:textbox style="mso-next-textbox:#_x0000_s1063">
                      <w:txbxContent>
                        <w:p w14:paraId="406873E5" w14:textId="77777777" w:rsidR="00CD1C6A" w:rsidRPr="001F7D63" w:rsidRDefault="00CD1C6A" w:rsidP="00CD1C6A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7D6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64" type="#_x0000_t202" style="position:absolute;left:4518;top:7314;width:597;height:48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" filled="f" stroked="f" strokeweight="2pt">
                    <v:textbox style="mso-next-textbox:#_x0000_s1064">
                      <w:txbxContent>
                        <w:p w14:paraId="1A159C17" w14:textId="77777777" w:rsidR="00CD1C6A" w:rsidRPr="001F7D63" w:rsidRDefault="00CD1C6A" w:rsidP="00CD1C6A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7D6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418"/>
              <w:gridCol w:w="397"/>
              <w:gridCol w:w="397"/>
              <w:gridCol w:w="397"/>
              <w:gridCol w:w="397"/>
            </w:tblGrid>
            <w:tr w:rsidR="003A4AA1" w:rsidRPr="00B042B3" w14:paraId="2BBD415B" w14:textId="77777777" w:rsidTr="00CD1C6A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A1E5593" w14:textId="26D5887F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8C59762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F4D602B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66F3C18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46142D4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24D9E41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6BCD1EA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4CE07F4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F13F57B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A4AA1" w:rsidRPr="00B042B3" w14:paraId="35D87F49" w14:textId="77777777" w:rsidTr="00CD1C6A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16811973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71BA1F00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14:paraId="0C44351F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14:paraId="2FB68BF4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0923D122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3E1AAF63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y 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0C73EFC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6C8111B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444FE32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A4AA1" w:rsidRPr="00B042B3" w14:paraId="531ECFEE" w14:textId="77777777" w:rsidTr="00CD1C6A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D97D30F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488C17C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D73A67D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8C6C739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CD5D049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1A48704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FDC8018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92AD1D1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AC00224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3A4AA1" w:rsidRPr="00B042B3" w14:paraId="606F45DD" w14:textId="77777777" w:rsidTr="00CD1C6A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601BC7C8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4CC3A32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9E15147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63F7E4B6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80E04BE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CD8B2B6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04CA0BE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vAlign w:val="center"/>
                </w:tcPr>
                <w:p w14:paraId="46BF94CE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EBC7F5F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A4AA1" w:rsidRPr="00B042B3" w14:paraId="73A14EC6" w14:textId="77777777" w:rsidTr="00CD1C6A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7D80DC6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6951A48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vAlign w:val="center"/>
                </w:tcPr>
                <w:p w14:paraId="411DFC38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14:paraId="3661D5CC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6253CAB3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14:paraId="43941BD4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23FC75F3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2745AE44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14:paraId="373B2904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y </w:t>
                  </w:r>
                </w:p>
              </w:tc>
            </w:tr>
            <w:tr w:rsidR="003A4AA1" w:rsidRPr="00B042B3" w14:paraId="200B709E" w14:textId="77777777" w:rsidTr="00CD1C6A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E57F758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FB8B6B8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C46A32F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CEF22F5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D1CE587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89E1B53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48B0A3B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514536B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7D135D8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A4AA1" w:rsidRPr="00B042B3" w14:paraId="6D316172" w14:textId="77777777" w:rsidTr="00CD1C6A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71EC2C5F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0C6F2396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1EB4FAB3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20026A43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17B35FE3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e 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7724F3F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756FE2D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F61D977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7E09142" w14:textId="77777777" w:rsidR="003A4AA1" w:rsidRPr="00B042B3" w:rsidRDefault="003A4AA1" w:rsidP="003A4AA1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042B3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A7455C4" w14:textId="77777777" w:rsidR="003850B8" w:rsidRPr="000A5B20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 w:hint="eastAsia"/>
                <w:sz w:val="36"/>
              </w:rPr>
              <w:t xml:space="preserve"> 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74844AB7" w14:textId="0F7E08FA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8E535B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</w:p>
          <w:p w14:paraId="12334312" w14:textId="1DD10F1E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8E535B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3A0D54A" w14:textId="733A004C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8E535B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C236A39" w14:textId="5C9470B0" w:rsidR="00AB5206" w:rsidRPr="00C3481B" w:rsidRDefault="00AB5206" w:rsidP="008E535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8E535B">
              <w:rPr>
                <w:rFonts w:ascii="Tahoma" w:eastAsia="맑은 고딕" w:hAnsi="Tahoma" w:cs="Tahoma"/>
              </w:rPr>
              <w:t>T</w:t>
            </w:r>
            <w:r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26E2DD67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F47E81">
              <w:rPr>
                <w:rFonts w:ascii="Tahoma" w:eastAsia="맑은 고딕" w:hAnsi="Tahoma" w:cs="Tahoma"/>
              </w:rPr>
              <w:t>a</w:t>
            </w:r>
            <w:r w:rsidR="00E605CD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F47E81">
              <w:rPr>
                <w:rFonts w:ascii="Tahoma" w:eastAsia="맑은 고딕" w:hAnsi="Tahoma" w:cs="Tahoma"/>
              </w:rPr>
              <w:t>b</w:t>
            </w:r>
          </w:p>
          <w:p w14:paraId="110ED41C" w14:textId="0B2351B3" w:rsidR="00F47E81" w:rsidRPr="00C3481B" w:rsidRDefault="00B66596" w:rsidP="00E605C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F47E81">
              <w:rPr>
                <w:rFonts w:ascii="Tahoma" w:eastAsia="맑은 고딕" w:hAnsi="Tahoma" w:cs="Tahoma"/>
              </w:rPr>
              <w:t>b</w:t>
            </w:r>
            <w:r w:rsidR="00E605CD">
              <w:rPr>
                <w:rFonts w:ascii="Tahoma" w:eastAsia="맑은 고딕" w:hAnsi="Tahoma" w:cs="Tahoma"/>
              </w:rPr>
              <w:t xml:space="preserve">     </w:t>
            </w:r>
            <w:r w:rsidR="00F47E81">
              <w:rPr>
                <w:rFonts w:ascii="Tahoma" w:eastAsia="맑은 고딕" w:hAnsi="Tahoma" w:cs="Tahoma"/>
              </w:rPr>
              <w:t>4) a</w:t>
            </w:r>
          </w:p>
        </w:tc>
      </w:tr>
      <w:tr w:rsidR="00670BBC" w:rsidRPr="00C3481B" w14:paraId="4AC37497" w14:textId="77777777" w:rsidTr="00A00F8F">
        <w:trPr>
          <w:trHeight w:val="557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His mother gave him a burnt cake and old beer.</w:t>
            </w:r>
          </w:p>
          <w:p w14:paraId="3D285541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The old man asked for food and drink.</w:t>
            </w:r>
          </w:p>
          <w:p w14:paraId="4F5B6B3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Inside was a goose with golden feathers.</w:t>
            </w:r>
          </w:p>
          <w:p w14:paraId="012C02B5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But her hand stuck to the goose.</w:t>
            </w:r>
          </w:p>
          <w:p w14:paraId="10708D4F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5)</w:t>
            </w:r>
            <w:r w:rsidR="00F47E81">
              <w:rPr>
                <w:rFonts w:ascii="Tahoma" w:eastAsia="맑은 고딕" w:hAnsi="Tahoma" w:cs="Tahoma"/>
              </w:rPr>
              <w:t xml:space="preserve"> He took the man to the king’s wine.</w:t>
            </w:r>
          </w:p>
          <w:p w14:paraId="48E9C1F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The king had to let Dummling marry his daughter.</w:t>
            </w:r>
          </w:p>
        </w:tc>
      </w:tr>
      <w:tr w:rsidR="00670BBC" w:rsidRPr="00C3481B" w14:paraId="29712077" w14:textId="77777777" w:rsidTr="005356EA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56166E0" w14:textId="77777777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Pr="00F47E81">
              <w:rPr>
                <w:rFonts w:ascii="Tahoma" w:eastAsia="맑은 고딕" w:hAnsi="Tahoma" w:cs="Tahoma"/>
              </w:rPr>
              <w:t>Dummling</w:t>
            </w:r>
          </w:p>
          <w:p w14:paraId="14B481FC" w14:textId="77777777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the forest and a city</w:t>
            </w:r>
          </w:p>
          <w:p w14:paraId="6BEB5585" w14:textId="77777777" w:rsidR="00670BBC" w:rsidRPr="00B10EDD" w:rsidRDefault="00670BBC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Problem 1:</w:t>
            </w:r>
            <w:r w:rsidR="00B10EDD">
              <w:rPr>
                <w:rFonts w:ascii="Tahoma" w:eastAsia="맑은 고딕" w:hAnsi="Tahoma" w:cs="Tahoma"/>
                <w:b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>ⓔ</w:t>
            </w:r>
            <w:r w:rsidR="00432D68">
              <w:rPr>
                <w:rFonts w:ascii="Tahoma" w:eastAsia="맑은 고딕" w:hAnsi="Tahoma" w:cs="Tahoma"/>
              </w:rPr>
              <w:t xml:space="preserve"> </w:t>
            </w:r>
            <w:r w:rsidR="00B10EDD" w:rsidRPr="00B10EDD">
              <w:rPr>
                <w:rFonts w:ascii="Tahoma" w:eastAsia="맑은 고딕" w:hAnsi="Tahoma" w:cs="Tahoma"/>
              </w:rPr>
              <w:t>Dummling needed to bring a man who could drink all of the king’s wine.</w:t>
            </w:r>
          </w:p>
          <w:p w14:paraId="3E3CB944" w14:textId="77777777" w:rsidR="00670BBC" w:rsidRPr="00670BBC" w:rsidRDefault="00670BBC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1:</w:t>
            </w:r>
            <w:r w:rsidR="00B10EDD" w:rsidRPr="00B10EDD">
              <w:rPr>
                <w:rFonts w:ascii="Tahoma" w:eastAsia="맑은 고딕" w:hAnsi="Tahoma" w:cs="Tahoma"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 xml:space="preserve">ⓑ </w:t>
            </w:r>
            <w:r w:rsidR="00B10EDD" w:rsidRPr="00B10EDD">
              <w:rPr>
                <w:rFonts w:ascii="Tahoma" w:eastAsia="맑은 고딕" w:hAnsi="Tahoma" w:cs="Tahoma"/>
              </w:rPr>
              <w:t>Dummling found a thirsty man who drank all of the king’s wine.</w:t>
            </w:r>
          </w:p>
          <w:p w14:paraId="3A9C398C" w14:textId="77777777" w:rsidR="00670BBC" w:rsidRP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16589384" w14:textId="77777777" w:rsidR="00670BBC" w:rsidRPr="00670BBC" w:rsidRDefault="00670BBC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Problem 2:</w:t>
            </w:r>
            <w:r w:rsidR="005D2967" w:rsidRPr="005D2967">
              <w:rPr>
                <w:rFonts w:ascii="Tahoma" w:eastAsia="맑은 고딕" w:hAnsi="Tahoma" w:cs="Tahoma"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>ⓒ</w:t>
            </w:r>
            <w:r w:rsidR="00432D68">
              <w:rPr>
                <w:rFonts w:ascii="Tahoma" w:eastAsia="맑은 고딕" w:hAnsi="Tahoma" w:cs="Tahoma"/>
              </w:rPr>
              <w:t xml:space="preserve"> </w:t>
            </w:r>
            <w:r w:rsidR="005D2967" w:rsidRPr="005D2967">
              <w:rPr>
                <w:rFonts w:ascii="Tahoma" w:eastAsia="맑은 고딕" w:hAnsi="Tahoma" w:cs="Tahoma"/>
              </w:rPr>
              <w:t>Dummling needed to bring a man who could eat a mountain of bread.</w:t>
            </w:r>
          </w:p>
          <w:p w14:paraId="5F1FF8C2" w14:textId="77777777" w:rsidR="00670BBC" w:rsidRPr="00670BBC" w:rsidRDefault="00670BBC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2:</w:t>
            </w:r>
            <w:r w:rsidR="005D2967">
              <w:rPr>
                <w:rFonts w:ascii="Tahoma" w:eastAsia="맑은 고딕" w:hAnsi="Tahoma" w:cs="Tahoma"/>
                <w:b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>ⓓ</w:t>
            </w:r>
            <w:r w:rsidR="00432D68">
              <w:rPr>
                <w:rFonts w:ascii="Tahoma" w:eastAsia="맑은 고딕" w:hAnsi="Tahoma" w:cs="Tahoma"/>
              </w:rPr>
              <w:t xml:space="preserve"> </w:t>
            </w:r>
            <w:r w:rsidR="005D2967" w:rsidRPr="005D2967">
              <w:rPr>
                <w:rFonts w:ascii="Tahoma" w:eastAsia="맑은 고딕" w:hAnsi="Tahoma" w:cs="Tahoma"/>
              </w:rPr>
              <w:t>Dummling found a hungry man who ate all of the king’s bread.</w:t>
            </w:r>
          </w:p>
          <w:p w14:paraId="68970117" w14:textId="594B483D" w:rsidR="00670BBC" w:rsidRPr="00670BBC" w:rsidRDefault="005356EA" w:rsidP="005356EA">
            <w:pPr>
              <w:widowControl/>
              <w:tabs>
                <w:tab w:val="left" w:pos="1620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  <w:r>
              <w:rPr>
                <w:rFonts w:ascii="Tahoma" w:eastAsia="맑은 고딕" w:hAnsi="Tahoma" w:cs="Tahoma"/>
                <w:b/>
                <w:sz w:val="8"/>
              </w:rPr>
              <w:tab/>
            </w:r>
          </w:p>
          <w:p w14:paraId="0411CEAA" w14:textId="77777777" w:rsidR="00670BBC" w:rsidRPr="00670BBC" w:rsidRDefault="00670BBC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 w:rsidRPr="00670BBC">
              <w:rPr>
                <w:rFonts w:ascii="Tahoma" w:eastAsia="맑은 고딕" w:hAnsi="Tahoma" w:cs="Tahoma"/>
                <w:b/>
              </w:rPr>
              <w:t>Problem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4F6BD9" w:rsidRPr="00EB6A6B">
              <w:rPr>
                <w:rFonts w:ascii="Tahoma" w:eastAsia="맑은 고딕" w:hAnsi="Tahoma" w:cs="Tahoma"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>ⓕ</w:t>
            </w:r>
            <w:r w:rsidR="00432D68">
              <w:rPr>
                <w:rFonts w:ascii="Tahoma" w:eastAsia="맑은 고딕" w:hAnsi="Tahoma" w:cs="Tahoma"/>
              </w:rPr>
              <w:t xml:space="preserve"> </w:t>
            </w:r>
            <w:r w:rsidR="004F6BD9" w:rsidRPr="00EB6A6B">
              <w:rPr>
                <w:rFonts w:ascii="Tahoma" w:eastAsia="맑은 고딕" w:hAnsi="Tahoma" w:cs="Tahoma"/>
              </w:rPr>
              <w:t>Dummling needed to bring a ship that could sail on land and on water.</w:t>
            </w:r>
          </w:p>
          <w:p w14:paraId="3A31F42C" w14:textId="77777777" w:rsidR="00670BBC" w:rsidRPr="00C3481B" w:rsidRDefault="00670BBC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3:</w:t>
            </w:r>
            <w:r w:rsidR="00EB6A6B" w:rsidRPr="00EB6A6B">
              <w:rPr>
                <w:rFonts w:ascii="Tahoma" w:eastAsia="맑은 고딕" w:hAnsi="Tahoma" w:cs="Tahoma"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>ⓐ</w:t>
            </w:r>
            <w:r w:rsidR="00432D68">
              <w:rPr>
                <w:rFonts w:ascii="Tahoma" w:eastAsia="맑은 고딕" w:hAnsi="Tahoma" w:cs="Tahoma"/>
              </w:rPr>
              <w:t xml:space="preserve"> </w:t>
            </w:r>
            <w:r w:rsidR="00EB6A6B" w:rsidRPr="00EB6A6B">
              <w:rPr>
                <w:rFonts w:ascii="Tahoma" w:eastAsia="맑은 고딕" w:hAnsi="Tahoma" w:cs="Tahoma"/>
              </w:rPr>
              <w:t>The old man gave Dummling a ship that could sail on land and on water.</w:t>
            </w:r>
          </w:p>
        </w:tc>
      </w:tr>
      <w:tr w:rsidR="00670BBC" w:rsidRPr="00C3481B" w14:paraId="0CCE2BDA" w14:textId="77777777" w:rsidTr="005356EA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share</w:t>
            </w:r>
          </w:p>
          <w:p w14:paraId="5E7D17B0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feathers</w:t>
            </w:r>
          </w:p>
          <w:p w14:paraId="0002B347" w14:textId="77777777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 pull</w:t>
            </w:r>
          </w:p>
          <w:p w14:paraId="02A45355" w14:textId="77777777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 stuck</w:t>
            </w:r>
          </w:p>
          <w:p w14:paraId="751DA19E" w14:textId="77777777" w:rsidR="006D7ED4" w:rsidRPr="00C3481B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 marry</w:t>
            </w:r>
          </w:p>
        </w:tc>
      </w:tr>
      <w:tr w:rsidR="00670BBC" w:rsidRPr="00C3481B" w14:paraId="336E7C15" w14:textId="77777777" w:rsidTr="009213A1">
        <w:tblPrEx>
          <w:jc w:val="left"/>
        </w:tblPrEx>
        <w:trPr>
          <w:trHeight w:val="1725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golden</w:t>
            </w:r>
          </w:p>
          <w:p w14:paraId="21226FFF" w14:textId="77777777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feather</w:t>
            </w:r>
          </w:p>
          <w:p w14:paraId="412F4594" w14:textId="77777777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pull</w:t>
            </w:r>
          </w:p>
          <w:p w14:paraId="4D8D2498" w14:textId="77777777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laugh</w:t>
            </w:r>
          </w:p>
          <w:p w14:paraId="3AC1AF4A" w14:textId="77777777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thirsty</w:t>
            </w:r>
          </w:p>
        </w:tc>
      </w:tr>
      <w:tr w:rsidR="003850B8" w:rsidRPr="00C3481B" w14:paraId="46846518" w14:textId="77777777" w:rsidTr="005356EA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B516189" w14:textId="77777777" w:rsidR="003850B8" w:rsidRPr="00670BBC" w:rsidRDefault="003850B8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4F141157" w14:textId="05FC9AA9" w:rsidR="006F321E" w:rsidRDefault="006F321E" w:rsidP="006F321E">
            <w:pPr>
              <w:ind w:left="220" w:hangingChars="100" w:hanging="220"/>
              <w:jc w:val="left"/>
              <w:rPr>
                <w:rFonts w:ascii="Tahoma" w:hAnsi="Tahoma" w:cs="Tahoma"/>
                <w:b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>:</w:t>
            </w:r>
            <w:r w:rsidRPr="00670BBC">
              <w:rPr>
                <w:rFonts w:ascii="Tahoma" w:hAnsi="Tahoma" w:cs="Tahoma" w:hint="eastAsia"/>
                <w:b/>
              </w:rPr>
              <w:t xml:space="preserve"> </w:t>
            </w:r>
            <w:r w:rsidRPr="006F321E">
              <w:rPr>
                <w:rFonts w:ascii="Tahoma" w:hAnsi="Tahoma" w:cs="Tahoma" w:hint="eastAsia"/>
              </w:rPr>
              <w:t>The Golden Goose</w:t>
            </w:r>
          </w:p>
          <w:p w14:paraId="365A85E5" w14:textId="4FEA26EC" w:rsidR="006F321E" w:rsidRDefault="006F321E" w:rsidP="006F321E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4D7CA58F" w14:textId="77777777" w:rsidR="000A5B20" w:rsidRDefault="000A5B20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>c. Dummling shared his food</w:t>
            </w:r>
            <w:r w:rsidR="00E725D6">
              <w:rPr>
                <w:rFonts w:ascii="Tahoma" w:eastAsia="맑은 고딕" w:hAnsi="Tahoma" w:cs="Tahoma"/>
              </w:rPr>
              <w:t xml:space="preserve"> and drink with an old man in </w:t>
            </w:r>
            <w:r w:rsidRPr="00897468">
              <w:rPr>
                <w:rFonts w:ascii="Tahoma" w:eastAsia="맑은 고딕" w:hAnsi="Tahoma" w:cs="Tahoma"/>
              </w:rPr>
              <w:t>the forest.</w:t>
            </w:r>
          </w:p>
          <w:p w14:paraId="41E82C6D" w14:textId="77777777" w:rsidR="000A5B20" w:rsidRDefault="000A5B20" w:rsidP="00066DF1">
            <w:pPr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 xml:space="preserve">b. The old man gave Dummling a goose with golden feathers.  </w:t>
            </w:r>
          </w:p>
          <w:p w14:paraId="02FD2466" w14:textId="77777777" w:rsidR="00E725D6" w:rsidRDefault="00897468" w:rsidP="00066DF1">
            <w:pPr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 xml:space="preserve">a. People who tried to take its golden feathers stuck to the   </w:t>
            </w:r>
          </w:p>
          <w:p w14:paraId="446A0584" w14:textId="77777777" w:rsidR="000A5B20" w:rsidRDefault="00897468" w:rsidP="00E725D6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 xml:space="preserve">goose. </w:t>
            </w:r>
          </w:p>
          <w:p w14:paraId="32627618" w14:textId="77777777" w:rsidR="00E725D6" w:rsidRDefault="00935C93" w:rsidP="00066DF1">
            <w:pPr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 xml:space="preserve">f. When a princess who never laughed saw Dummling, she   </w:t>
            </w:r>
          </w:p>
          <w:p w14:paraId="065938BC" w14:textId="77777777" w:rsidR="00935C93" w:rsidRDefault="00935C93" w:rsidP="00E725D6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>laughed hard.</w:t>
            </w:r>
          </w:p>
          <w:p w14:paraId="27E238C0" w14:textId="77777777" w:rsidR="00E725D6" w:rsidRDefault="00935C93" w:rsidP="00066DF1">
            <w:pPr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 xml:space="preserve">g. The reward for making her laugh was marriage, but the   </w:t>
            </w:r>
          </w:p>
          <w:p w14:paraId="2CA7D6EC" w14:textId="77777777" w:rsidR="00935C93" w:rsidRDefault="00935C93" w:rsidP="00E725D6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>king didn’t like Dummling.</w:t>
            </w:r>
          </w:p>
          <w:p w14:paraId="3DECE5EA" w14:textId="77777777" w:rsidR="00E725D6" w:rsidRDefault="00897468" w:rsidP="00066DF1">
            <w:pPr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 xml:space="preserve">d. The king gave Dummling three tasks, which he did with   </w:t>
            </w:r>
          </w:p>
          <w:p w14:paraId="443D151A" w14:textId="77777777" w:rsidR="00935C93" w:rsidRDefault="00897468" w:rsidP="00E725D6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 xml:space="preserve">the old man’s help. </w:t>
            </w:r>
          </w:p>
          <w:p w14:paraId="765F7124" w14:textId="77777777" w:rsidR="003850B8" w:rsidRPr="00C3481B" w:rsidRDefault="00897468" w:rsidP="00935C93">
            <w:pPr>
              <w:jc w:val="left"/>
              <w:rPr>
                <w:rFonts w:ascii="Tahoma" w:eastAsia="맑은 고딕" w:hAnsi="Tahoma" w:cs="Tahoma"/>
              </w:rPr>
            </w:pPr>
            <w:r w:rsidRPr="00897468">
              <w:rPr>
                <w:rFonts w:ascii="Tahoma" w:eastAsia="맑은 고딕" w:hAnsi="Tahoma" w:cs="Tahoma"/>
              </w:rPr>
              <w:t xml:space="preserve">e. The king let Dummling marry his daughter. </w:t>
            </w:r>
          </w:p>
        </w:tc>
      </w:tr>
    </w:tbl>
    <w:p w14:paraId="57838285" w14:textId="77777777" w:rsidR="00B66596" w:rsidRDefault="00B66596" w:rsidP="005356EA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9B8F3" w14:textId="77777777" w:rsidR="00E36659" w:rsidRDefault="00E36659" w:rsidP="00187CA4">
      <w:r>
        <w:separator/>
      </w:r>
    </w:p>
  </w:endnote>
  <w:endnote w:type="continuationSeparator" w:id="0">
    <w:p w14:paraId="0D52EE7E" w14:textId="77777777" w:rsidR="00E36659" w:rsidRDefault="00E36659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7777777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r w:rsidRPr="009B5C99">
      <w:rPr>
        <w:rFonts w:ascii="Tahoma" w:hAnsi="Tahoma" w:cs="Tahoma"/>
      </w:rPr>
      <w:t xml:space="preserve">e-future Classic Readers_Level </w:t>
    </w:r>
    <w:r>
      <w:rPr>
        <w:rFonts w:ascii="Tahoma" w:hAnsi="Tahoma" w:cs="Tahoma" w:hint="eastAsia"/>
      </w:rPr>
      <w:t>3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9F28B0">
      <w:rPr>
        <w:rFonts w:ascii="Tahoma" w:hAnsi="Tahoma" w:cs="Tahoma"/>
        <w:noProof/>
      </w:rPr>
      <w:t>1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C8E0" w14:textId="77777777" w:rsidR="00E36659" w:rsidRDefault="00E36659" w:rsidP="00187CA4">
      <w:r>
        <w:separator/>
      </w:r>
    </w:p>
  </w:footnote>
  <w:footnote w:type="continuationSeparator" w:id="0">
    <w:p w14:paraId="53FCB34A" w14:textId="77777777" w:rsidR="00E36659" w:rsidRDefault="00E36659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60800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sz w:val="22"/>
      </w:rPr>
      <w:t>e-future Classic Readers</w:t>
    </w:r>
  </w:p>
  <w:p w14:paraId="54F004C4" w14:textId="69576075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>
      <w:rPr>
        <w:rFonts w:ascii="Tahoma" w:hAnsi="Tahoma" w:cs="Tahoma" w:hint="eastAsia"/>
        <w:b/>
        <w:sz w:val="22"/>
      </w:rPr>
      <w:t>3-1</w:t>
    </w:r>
    <w:r w:rsidRPr="00EB0999">
      <w:rPr>
        <w:rFonts w:ascii="Tahoma" w:hAnsi="Tahoma" w:cs="Tahoma"/>
        <w:b/>
        <w:sz w:val="22"/>
      </w:rPr>
      <w:t xml:space="preserve"> </w:t>
    </w:r>
    <w:r w:rsidRPr="00670BBC">
      <w:rPr>
        <w:rFonts w:ascii="Tahoma" w:hAnsi="Tahoma" w:cs="Tahoma" w:hint="eastAsia"/>
        <w:b/>
        <w:sz w:val="22"/>
      </w:rPr>
      <w:t>The Golden Goose</w:t>
    </w:r>
    <w:r>
      <w:rPr>
        <w:rFonts w:ascii="Tahoma" w:hAnsi="Tahoma" w:cs="Tahoma" w:hint="eastAsia"/>
        <w:b/>
        <w:sz w:val="22"/>
      </w:rPr>
      <w:br/>
    </w:r>
    <w:r w:rsidR="00B939D6">
      <w:rPr>
        <w:rFonts w:ascii="Tahoma" w:hAnsi="Tahoma" w:cs="Tahoma" w:hint="eastAsia"/>
        <w:b/>
        <w:sz w:val="22"/>
      </w:rPr>
      <w:t>Work</w:t>
    </w:r>
    <w:r w:rsidR="00B939D6">
      <w:rPr>
        <w:rFonts w:ascii="Tahoma" w:hAnsi="Tahoma" w:cs="Tahoma"/>
        <w:b/>
        <w:sz w:val="22"/>
      </w:rPr>
      <w:t>b</w:t>
    </w:r>
    <w:r w:rsidR="00B939D6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377F1"/>
    <w:rsid w:val="000A5B20"/>
    <w:rsid w:val="000D1E1C"/>
    <w:rsid w:val="0010047D"/>
    <w:rsid w:val="001125FB"/>
    <w:rsid w:val="00167511"/>
    <w:rsid w:val="00187CA4"/>
    <w:rsid w:val="001D155A"/>
    <w:rsid w:val="001F7D63"/>
    <w:rsid w:val="0020169F"/>
    <w:rsid w:val="002533A0"/>
    <w:rsid w:val="002F415E"/>
    <w:rsid w:val="002F7A7E"/>
    <w:rsid w:val="0036231D"/>
    <w:rsid w:val="0037630C"/>
    <w:rsid w:val="003850B8"/>
    <w:rsid w:val="003A4AA1"/>
    <w:rsid w:val="003E7F2C"/>
    <w:rsid w:val="00432D68"/>
    <w:rsid w:val="0044783C"/>
    <w:rsid w:val="004F6BD9"/>
    <w:rsid w:val="00510ED8"/>
    <w:rsid w:val="005356EA"/>
    <w:rsid w:val="00536172"/>
    <w:rsid w:val="00572163"/>
    <w:rsid w:val="005D2967"/>
    <w:rsid w:val="005E6B0C"/>
    <w:rsid w:val="00621F6C"/>
    <w:rsid w:val="00662B6B"/>
    <w:rsid w:val="00670BBC"/>
    <w:rsid w:val="00680727"/>
    <w:rsid w:val="006908F1"/>
    <w:rsid w:val="006D7ED4"/>
    <w:rsid w:val="006E0735"/>
    <w:rsid w:val="006F2622"/>
    <w:rsid w:val="006F321E"/>
    <w:rsid w:val="006F5D9D"/>
    <w:rsid w:val="006F7AD7"/>
    <w:rsid w:val="00746B71"/>
    <w:rsid w:val="00791886"/>
    <w:rsid w:val="007E4FA7"/>
    <w:rsid w:val="00897468"/>
    <w:rsid w:val="008E535B"/>
    <w:rsid w:val="009213A1"/>
    <w:rsid w:val="0093298E"/>
    <w:rsid w:val="00935C93"/>
    <w:rsid w:val="009F28B0"/>
    <w:rsid w:val="00A00F8F"/>
    <w:rsid w:val="00A55A4C"/>
    <w:rsid w:val="00AB5206"/>
    <w:rsid w:val="00AC4AC6"/>
    <w:rsid w:val="00B0116C"/>
    <w:rsid w:val="00B042B3"/>
    <w:rsid w:val="00B06BB2"/>
    <w:rsid w:val="00B10EDD"/>
    <w:rsid w:val="00B36AFD"/>
    <w:rsid w:val="00B66596"/>
    <w:rsid w:val="00B933DC"/>
    <w:rsid w:val="00B939D6"/>
    <w:rsid w:val="00BA6CB8"/>
    <w:rsid w:val="00BB78CB"/>
    <w:rsid w:val="00BC0E36"/>
    <w:rsid w:val="00BD42BE"/>
    <w:rsid w:val="00C1064A"/>
    <w:rsid w:val="00C3481B"/>
    <w:rsid w:val="00CA7D3A"/>
    <w:rsid w:val="00CC2951"/>
    <w:rsid w:val="00CD1C6A"/>
    <w:rsid w:val="00CD4DE6"/>
    <w:rsid w:val="00D36E3E"/>
    <w:rsid w:val="00D40898"/>
    <w:rsid w:val="00DB076E"/>
    <w:rsid w:val="00DD65AB"/>
    <w:rsid w:val="00E247A1"/>
    <w:rsid w:val="00E36659"/>
    <w:rsid w:val="00E605CD"/>
    <w:rsid w:val="00E725D6"/>
    <w:rsid w:val="00E814C5"/>
    <w:rsid w:val="00EA3487"/>
    <w:rsid w:val="00EA66B9"/>
    <w:rsid w:val="00EB6A6B"/>
    <w:rsid w:val="00F02F7C"/>
    <w:rsid w:val="00F47E81"/>
    <w:rsid w:val="00F510E9"/>
    <w:rsid w:val="00F70151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47</cp:revision>
  <cp:lastPrinted>2018-01-25T02:19:00Z</cp:lastPrinted>
  <dcterms:created xsi:type="dcterms:W3CDTF">2018-02-01T02:04:00Z</dcterms:created>
  <dcterms:modified xsi:type="dcterms:W3CDTF">2018-02-28T05:57:00Z</dcterms:modified>
</cp:coreProperties>
</file>