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60" w:rsidRPr="00A6205E" w:rsidRDefault="009C70E5" w:rsidP="00E05735">
      <w:pPr>
        <w:tabs>
          <w:tab w:val="left" w:pos="418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t xml:space="preserve">Story </w:t>
      </w:r>
      <w:r w:rsidR="0014226E" w:rsidRPr="00A6205E">
        <w:rPr>
          <w:rFonts w:ascii="Tahoma" w:hAnsi="Tahoma" w:cs="Tahoma"/>
          <w:b/>
          <w:sz w:val="24"/>
        </w:rPr>
        <w:t>1 A New Girl in School</w:t>
      </w:r>
      <w:r w:rsidR="00E05735" w:rsidRPr="00A6205E">
        <w:rPr>
          <w:rFonts w:ascii="Tahoma" w:hAnsi="Tahoma" w:cs="Tahoma"/>
          <w:b/>
          <w:sz w:val="24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4226E" w:rsidRPr="00A6205E" w:rsidTr="008E1811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4226E" w:rsidRPr="00A6205E" w:rsidRDefault="0014226E" w:rsidP="0014226E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4226E" w:rsidRPr="00A6205E" w:rsidRDefault="0014226E" w:rsidP="0014226E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4226E" w:rsidRPr="00A6205E" w:rsidRDefault="0014226E" w:rsidP="0014226E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14226E" w:rsidRPr="00A6205E" w:rsidTr="00F936CD">
        <w:trPr>
          <w:jc w:val="center"/>
        </w:trPr>
        <w:tc>
          <w:tcPr>
            <w:tcW w:w="959" w:type="dxa"/>
            <w:vMerge w:val="restart"/>
            <w:vAlign w:val="center"/>
          </w:tcPr>
          <w:p w:rsidR="0014226E" w:rsidRPr="00A6205E" w:rsidRDefault="0014226E" w:rsidP="0014226E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p.16</w:t>
            </w:r>
          </w:p>
        </w:tc>
        <w:tc>
          <w:tcPr>
            <w:tcW w:w="1276" w:type="dxa"/>
            <w:vMerge w:val="restart"/>
            <w:vAlign w:val="center"/>
          </w:tcPr>
          <w:p w:rsidR="0014226E" w:rsidRPr="00A6205E" w:rsidRDefault="0014226E" w:rsidP="0014226E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14226E" w:rsidRPr="00A6205E" w:rsidRDefault="0014226E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6"/>
              <w:gridCol w:w="516"/>
            </w:tblGrid>
            <w:tr w:rsidR="0014226E" w:rsidRPr="00A6205E" w:rsidTr="00F936CD">
              <w:trPr>
                <w:trHeight w:val="252"/>
              </w:trPr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z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9144AA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</w:rPr>
                    <w:pict>
                      <v:oval id="_x0000_s1032" style="position:absolute;left:0;text-align:left;margin-left:1pt;margin-top:1pt;width:123.75pt;height:9.75pt;z-index:-251650048;mso-position-horizontal-relative:text;mso-position-vertical-relative:text"/>
                    </w:pict>
                  </w:r>
                  <w:r w:rsidR="0014226E" w:rsidRPr="00A6205E">
                    <w:rPr>
                      <w:rFonts w:ascii="Tahoma" w:hAnsi="Tahoma" w:cs="Tahoma" w:hint="eastAsia"/>
                      <w:sz w:val="20"/>
                    </w:rPr>
                    <w:t>w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A6205E">
                    <w:rPr>
                      <w:rFonts w:ascii="Tahoma" w:hAnsi="Tahoma" w:cs="Tahoma" w:hint="eastAsia"/>
                      <w:sz w:val="20"/>
                    </w:rPr>
                    <w:t>i</w:t>
                  </w:r>
                  <w:proofErr w:type="spellEnd"/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t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c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h</w:t>
                  </w:r>
                </w:p>
              </w:tc>
            </w:tr>
            <w:tr w:rsidR="0014226E" w:rsidRPr="00A6205E" w:rsidTr="00F936CD">
              <w:trPr>
                <w:trHeight w:val="267"/>
              </w:trPr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y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v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r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q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b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x</w:t>
                  </w:r>
                </w:p>
              </w:tc>
            </w:tr>
            <w:tr w:rsidR="0014226E" w:rsidRPr="00A6205E" w:rsidTr="00F936CD">
              <w:trPr>
                <w:trHeight w:val="252"/>
              </w:trPr>
              <w:tc>
                <w:tcPr>
                  <w:tcW w:w="515" w:type="dxa"/>
                  <w:vAlign w:val="center"/>
                </w:tcPr>
                <w:p w:rsidR="0014226E" w:rsidRPr="00A6205E" w:rsidRDefault="009144AA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</w:rPr>
                    <w:pict>
                      <v:oval id="_x0000_s1033" style="position:absolute;left:0;text-align:left;margin-left:-3.35pt;margin-top:.15pt;width:152.9pt;height:12.75pt;z-index:-251649024;mso-position-horizontal-relative:text;mso-position-vertical-relative:text"/>
                    </w:pict>
                  </w:r>
                  <w:r w:rsidR="0014226E" w:rsidRPr="00A6205E">
                    <w:rPr>
                      <w:rFonts w:ascii="Tahoma" w:hAnsi="Tahoma" w:cs="Tahoma" w:hint="eastAsia"/>
                      <w:sz w:val="20"/>
                    </w:rPr>
                    <w:t>s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9144AA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</w:rPr>
                    <w:pict>
                      <v:oval id="_x0000_s1034" style="position:absolute;left:0;text-align:left;margin-left:24.15pt;margin-top:.85pt;width:21.65pt;height:40.75pt;z-index:-251648000;mso-position-horizontal-relative:text;mso-position-vertical-relative:text"/>
                    </w:pict>
                  </w:r>
                  <w:r w:rsidR="0014226E" w:rsidRPr="00A6205E">
                    <w:rPr>
                      <w:rFonts w:ascii="Tahoma" w:hAnsi="Tahoma" w:cs="Tahoma" w:hint="eastAsia"/>
                      <w:sz w:val="20"/>
                    </w:rPr>
                    <w:t>c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h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o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o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l</w:t>
                  </w:r>
                </w:p>
              </w:tc>
            </w:tr>
            <w:tr w:rsidR="0014226E" w:rsidRPr="00A6205E" w:rsidTr="00F936CD">
              <w:trPr>
                <w:trHeight w:val="252"/>
              </w:trPr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j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l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a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n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y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f</w:t>
                  </w:r>
                </w:p>
              </w:tc>
            </w:tr>
            <w:tr w:rsidR="0014226E" w:rsidRPr="00A6205E" w:rsidTr="00F936CD">
              <w:trPr>
                <w:trHeight w:val="267"/>
              </w:trPr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k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m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t</w:t>
                  </w:r>
                </w:p>
              </w:tc>
              <w:tc>
                <w:tcPr>
                  <w:tcW w:w="515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p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s</w:t>
                  </w:r>
                </w:p>
              </w:tc>
              <w:tc>
                <w:tcPr>
                  <w:tcW w:w="516" w:type="dxa"/>
                  <w:vAlign w:val="center"/>
                </w:tcPr>
                <w:p w:rsidR="0014226E" w:rsidRPr="00A6205E" w:rsidRDefault="0014226E" w:rsidP="00F936C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6205E">
                    <w:rPr>
                      <w:rFonts w:ascii="Tahoma" w:hAnsi="Tahoma" w:cs="Tahoma" w:hint="eastAsia"/>
                      <w:sz w:val="20"/>
                    </w:rPr>
                    <w:t>g</w:t>
                  </w:r>
                </w:p>
              </w:tc>
            </w:tr>
          </w:tbl>
          <w:p w:rsidR="0014226E" w:rsidRPr="00A6205E" w:rsidRDefault="0014226E" w:rsidP="00F936CD">
            <w:pPr>
              <w:rPr>
                <w:rFonts w:ascii="Tahoma" w:hAnsi="Tahoma" w:cs="Tahoma"/>
              </w:rPr>
            </w:pPr>
          </w:p>
        </w:tc>
      </w:tr>
      <w:tr w:rsidR="0014226E" w:rsidRPr="00A6205E" w:rsidTr="00F936CD">
        <w:trPr>
          <w:jc w:val="center"/>
        </w:trPr>
        <w:tc>
          <w:tcPr>
            <w:tcW w:w="959" w:type="dxa"/>
            <w:vMerge/>
            <w:vAlign w:val="center"/>
          </w:tcPr>
          <w:p w:rsidR="0014226E" w:rsidRPr="00A6205E" w:rsidRDefault="0014226E" w:rsidP="00142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14226E" w:rsidRPr="00A6205E" w:rsidRDefault="0014226E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4226E" w:rsidRPr="00A6205E" w:rsidRDefault="0014226E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14226E" w:rsidRPr="00A6205E" w:rsidRDefault="0014226E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Hey! That</w:t>
            </w:r>
            <w:r w:rsidRPr="00A6205E">
              <w:rPr>
                <w:rFonts w:ascii="Tahoma" w:hAnsi="Tahoma" w:cs="Tahoma"/>
              </w:rPr>
              <w:t>’</w:t>
            </w:r>
            <w:r w:rsidRPr="00A6205E">
              <w:rPr>
                <w:rFonts w:ascii="Tahoma" w:hAnsi="Tahoma" w:cs="Tahoma" w:hint="eastAsia"/>
              </w:rPr>
              <w:t>s my hat.</w:t>
            </w:r>
          </w:p>
          <w:p w:rsidR="0014226E" w:rsidRPr="00A6205E" w:rsidRDefault="0014226E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You look great, Sid.</w:t>
            </w:r>
          </w:p>
          <w:p w:rsidR="0014226E" w:rsidRPr="00A6205E" w:rsidRDefault="0014226E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Poor Olivia.</w:t>
            </w:r>
          </w:p>
        </w:tc>
      </w:tr>
      <w:tr w:rsidR="009222EF" w:rsidRPr="00A6205E" w:rsidTr="00F936CD">
        <w:trPr>
          <w:jc w:val="center"/>
        </w:trPr>
        <w:tc>
          <w:tcPr>
            <w:tcW w:w="959" w:type="dxa"/>
            <w:vMerge w:val="restart"/>
            <w:vAlign w:val="center"/>
          </w:tcPr>
          <w:p w:rsidR="009222EF" w:rsidRPr="00A6205E" w:rsidRDefault="009222EF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p.17</w:t>
            </w:r>
          </w:p>
        </w:tc>
        <w:tc>
          <w:tcPr>
            <w:tcW w:w="1276" w:type="dxa"/>
            <w:vMerge w:val="restart"/>
            <w:vAlign w:val="center"/>
          </w:tcPr>
          <w:p w:rsidR="009222EF" w:rsidRPr="00A6205E" w:rsidRDefault="009222EF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 1. 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sit down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crying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look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new</w:t>
            </w:r>
          </w:p>
        </w:tc>
      </w:tr>
      <w:tr w:rsidR="009222EF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9222EF" w:rsidRPr="00A6205E" w:rsidRDefault="009222EF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9222EF" w:rsidRPr="00A6205E" w:rsidRDefault="009222EF" w:rsidP="00177B60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is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hat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bad</w:t>
            </w:r>
          </w:p>
          <w:p w:rsidR="009222EF" w:rsidRPr="00A6205E" w:rsidRDefault="009222E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no</w:t>
            </w:r>
          </w:p>
        </w:tc>
      </w:tr>
      <w:tr w:rsidR="009222EF" w:rsidRPr="00A6205E" w:rsidTr="00F936CD">
        <w:trPr>
          <w:jc w:val="center"/>
        </w:trPr>
        <w:tc>
          <w:tcPr>
            <w:tcW w:w="959" w:type="dxa"/>
            <w:vMerge w:val="restart"/>
            <w:vAlign w:val="center"/>
          </w:tcPr>
          <w:p w:rsidR="009222EF" w:rsidRPr="00A6205E" w:rsidRDefault="009222EF" w:rsidP="0014226E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 18</w:t>
            </w:r>
          </w:p>
        </w:tc>
        <w:tc>
          <w:tcPr>
            <w:tcW w:w="1276" w:type="dxa"/>
            <w:vMerge w:val="restart"/>
            <w:vAlign w:val="center"/>
          </w:tcPr>
          <w:p w:rsidR="009222EF" w:rsidRPr="00A6205E" w:rsidRDefault="009222EF" w:rsidP="001170C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9222EF" w:rsidRPr="00A6205E" w:rsidRDefault="009222EF" w:rsidP="001170C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9222EF" w:rsidRPr="00A6205E" w:rsidRDefault="009222EF" w:rsidP="001170C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broom</w:t>
            </w:r>
          </w:p>
          <w:p w:rsidR="009222EF" w:rsidRPr="00A6205E" w:rsidRDefault="009222EF" w:rsidP="001170C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fly</w:t>
            </w:r>
          </w:p>
          <w:p w:rsidR="009222EF" w:rsidRPr="00A6205E" w:rsidRDefault="009222EF" w:rsidP="001170C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wand</w:t>
            </w:r>
          </w:p>
          <w:p w:rsidR="009222EF" w:rsidRPr="00A6205E" w:rsidRDefault="009222EF" w:rsidP="001170C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fight</w:t>
            </w:r>
          </w:p>
        </w:tc>
      </w:tr>
      <w:tr w:rsidR="009222EF" w:rsidRPr="00A6205E" w:rsidTr="00F936CD">
        <w:trPr>
          <w:jc w:val="center"/>
        </w:trPr>
        <w:tc>
          <w:tcPr>
            <w:tcW w:w="959" w:type="dxa"/>
            <w:vMerge/>
            <w:vAlign w:val="center"/>
          </w:tcPr>
          <w:p w:rsidR="009222EF" w:rsidRPr="00A6205E" w:rsidRDefault="009222EF" w:rsidP="00142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9222EF" w:rsidRPr="00A6205E" w:rsidRDefault="009222EF" w:rsidP="00F936C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9222EF" w:rsidRPr="00A6205E" w:rsidRDefault="009222EF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</w:t>
            </w:r>
          </w:p>
          <w:p w:rsidR="009222EF" w:rsidRPr="00A6205E" w:rsidRDefault="009222EF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new</w:t>
            </w:r>
          </w:p>
          <w:p w:rsidR="009222EF" w:rsidRPr="00A6205E" w:rsidRDefault="009222EF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funny</w:t>
            </w:r>
          </w:p>
          <w:p w:rsidR="009222EF" w:rsidRPr="00A6205E" w:rsidRDefault="009222EF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bad</w:t>
            </w:r>
          </w:p>
          <w:p w:rsidR="009222EF" w:rsidRPr="00A6205E" w:rsidRDefault="009222EF" w:rsidP="00F936CD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nice</w:t>
            </w:r>
          </w:p>
        </w:tc>
      </w:tr>
    </w:tbl>
    <w:p w:rsidR="0014226E" w:rsidRPr="00A6205E" w:rsidRDefault="0014226E">
      <w:pPr>
        <w:rPr>
          <w:rFonts w:ascii="Tahoma" w:hAnsi="Tahoma" w:cs="Tahoma"/>
        </w:rPr>
      </w:pPr>
    </w:p>
    <w:p w:rsidR="0016522D" w:rsidRPr="00A6205E" w:rsidRDefault="0016522D">
      <w:pPr>
        <w:rPr>
          <w:rFonts w:ascii="Tahoma" w:hAnsi="Tahoma" w:cs="Tahoma"/>
        </w:rPr>
      </w:pPr>
    </w:p>
    <w:p w:rsidR="0016522D" w:rsidRPr="00A6205E" w:rsidRDefault="0016522D">
      <w:pPr>
        <w:rPr>
          <w:rFonts w:ascii="Tahoma" w:hAnsi="Tahoma" w:cs="Tahoma"/>
        </w:rPr>
      </w:pPr>
    </w:p>
    <w:p w:rsidR="0016522D" w:rsidRPr="00A6205E" w:rsidRDefault="0016522D">
      <w:pPr>
        <w:rPr>
          <w:rFonts w:ascii="Tahoma" w:hAnsi="Tahoma" w:cs="Tahoma"/>
        </w:rPr>
      </w:pPr>
    </w:p>
    <w:p w:rsidR="0016522D" w:rsidRPr="00A6205E" w:rsidRDefault="0016522D">
      <w:pPr>
        <w:rPr>
          <w:rFonts w:ascii="Tahoma" w:hAnsi="Tahoma" w:cs="Tahoma"/>
        </w:rPr>
      </w:pPr>
    </w:p>
    <w:p w:rsidR="0016522D" w:rsidRPr="00A6205E" w:rsidRDefault="0016522D">
      <w:pPr>
        <w:rPr>
          <w:rFonts w:ascii="Tahoma" w:hAnsi="Tahoma" w:cs="Tahoma"/>
        </w:rPr>
      </w:pPr>
    </w:p>
    <w:p w:rsidR="0016522D" w:rsidRPr="00A6205E" w:rsidRDefault="0016522D">
      <w:pPr>
        <w:rPr>
          <w:rFonts w:ascii="Tahoma" w:hAnsi="Tahoma" w:cs="Tahoma"/>
        </w:rPr>
      </w:pPr>
    </w:p>
    <w:p w:rsidR="00E05735" w:rsidRPr="00A6205E" w:rsidRDefault="009C70E5" w:rsidP="00E05735">
      <w:pPr>
        <w:tabs>
          <w:tab w:val="left" w:pos="418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lastRenderedPageBreak/>
        <w:t xml:space="preserve">Story </w:t>
      </w:r>
      <w:r w:rsidR="00A1103F" w:rsidRPr="00A6205E">
        <w:rPr>
          <w:rFonts w:ascii="Tahoma" w:hAnsi="Tahoma" w:cs="Tahoma" w:hint="eastAsia"/>
          <w:b/>
          <w:sz w:val="24"/>
        </w:rPr>
        <w:t>2</w:t>
      </w:r>
      <w:r w:rsidR="009222EF" w:rsidRPr="00A6205E">
        <w:rPr>
          <w:rFonts w:ascii="Tahoma" w:hAnsi="Tahoma" w:cs="Tahoma"/>
          <w:b/>
          <w:sz w:val="24"/>
        </w:rPr>
        <w:t xml:space="preserve"> </w:t>
      </w:r>
      <w:r w:rsidR="009222EF" w:rsidRPr="00A6205E">
        <w:rPr>
          <w:rFonts w:ascii="Tahoma" w:hAnsi="Tahoma" w:cs="Tahoma" w:hint="eastAsia"/>
          <w:b/>
          <w:sz w:val="24"/>
        </w:rPr>
        <w:t>Olivia and the Bad Boys</w:t>
      </w:r>
      <w:r w:rsidR="00E05735" w:rsidRPr="00A6205E">
        <w:rPr>
          <w:rFonts w:ascii="Tahoma" w:hAnsi="Tahoma" w:cs="Tahoma"/>
          <w:b/>
          <w:sz w:val="24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E05735" w:rsidRPr="00A6205E" w:rsidTr="00177B60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E05735" w:rsidRPr="00A6205E" w:rsidRDefault="00E05735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E05735" w:rsidRPr="00A6205E" w:rsidRDefault="00E05735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E05735" w:rsidRPr="00A6205E" w:rsidRDefault="00E05735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p.16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8B724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8B724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bye</w:t>
            </w:r>
          </w:p>
          <w:p w:rsidR="00822F24" w:rsidRPr="00A6205E" w:rsidRDefault="00822F24" w:rsidP="008B724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class</w:t>
            </w:r>
          </w:p>
          <w:p w:rsidR="00822F24" w:rsidRPr="00A6205E" w:rsidRDefault="00822F24" w:rsidP="008B724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early</w:t>
            </w:r>
          </w:p>
          <w:p w:rsidR="00822F24" w:rsidRPr="00A6205E" w:rsidRDefault="00822F24" w:rsidP="008B724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lunch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E0573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</w:t>
            </w:r>
          </w:p>
          <w:p w:rsidR="00822F24" w:rsidRPr="00A6205E" w:rsidRDefault="00822F24" w:rsidP="00E0573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1. </w:t>
            </w:r>
            <w:r w:rsidRPr="00A6205E">
              <w:rPr>
                <w:rFonts w:ascii="Tahoma" w:hAnsi="Tahoma" w:cs="Tahoma"/>
              </w:rPr>
              <w:t>I</w:t>
            </w:r>
            <w:r w:rsidRPr="00A6205E">
              <w:rPr>
                <w:rFonts w:ascii="Tahoma" w:hAnsi="Tahoma" w:cs="Tahoma" w:hint="eastAsia"/>
              </w:rPr>
              <w:t xml:space="preserve"> want to be early to class</w:t>
            </w:r>
          </w:p>
          <w:p w:rsidR="00822F24" w:rsidRPr="00A6205E" w:rsidRDefault="00822F24" w:rsidP="00E0573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 Have a good lunch.</w:t>
            </w:r>
          </w:p>
          <w:p w:rsidR="00822F24" w:rsidRPr="00A6205E" w:rsidRDefault="00822F24" w:rsidP="00E05735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3. Can you have lunch with me?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p.17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help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frog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angry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slug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5) run</w:t>
            </w:r>
          </w:p>
        </w:tc>
      </w:tr>
      <w:tr w:rsidR="00822F24" w:rsidRPr="00A6205E" w:rsidTr="003160B5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No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No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Yes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No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 18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go in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home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weekend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walk</w:t>
            </w:r>
          </w:p>
        </w:tc>
      </w:tr>
      <w:tr w:rsidR="00A1103F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A1103F" w:rsidRPr="00A6205E" w:rsidRDefault="00A1103F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A1103F" w:rsidRPr="00A6205E" w:rsidRDefault="00A1103F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dinner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sister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next door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house</w:t>
            </w:r>
          </w:p>
        </w:tc>
      </w:tr>
    </w:tbl>
    <w:p w:rsidR="00E05735" w:rsidRPr="00A6205E" w:rsidRDefault="00E05735" w:rsidP="00E05735">
      <w:pPr>
        <w:rPr>
          <w:rFonts w:ascii="Tahoma" w:hAnsi="Tahoma" w:cs="Tahoma"/>
        </w:rPr>
      </w:pPr>
    </w:p>
    <w:p w:rsidR="0014226E" w:rsidRPr="00A6205E" w:rsidRDefault="0014226E">
      <w:pPr>
        <w:rPr>
          <w:rFonts w:ascii="Tahoma" w:hAnsi="Tahoma" w:cs="Tahoma"/>
        </w:rPr>
      </w:pPr>
    </w:p>
    <w:p w:rsidR="00E05735" w:rsidRPr="00A6205E" w:rsidRDefault="00E05735">
      <w:pPr>
        <w:rPr>
          <w:rFonts w:ascii="Tahoma" w:hAnsi="Tahoma" w:cs="Tahoma"/>
        </w:rPr>
      </w:pPr>
    </w:p>
    <w:p w:rsidR="00A1103F" w:rsidRPr="00A6205E" w:rsidRDefault="00A1103F">
      <w:pPr>
        <w:rPr>
          <w:rFonts w:ascii="Tahoma" w:hAnsi="Tahoma" w:cs="Tahoma"/>
        </w:rPr>
      </w:pPr>
    </w:p>
    <w:p w:rsidR="00A1103F" w:rsidRPr="00A6205E" w:rsidRDefault="00A1103F">
      <w:pPr>
        <w:rPr>
          <w:rFonts w:ascii="Tahoma" w:hAnsi="Tahoma" w:cs="Tahoma"/>
        </w:rPr>
      </w:pPr>
    </w:p>
    <w:p w:rsidR="00A1103F" w:rsidRPr="00A6205E" w:rsidRDefault="00A1103F">
      <w:pPr>
        <w:rPr>
          <w:rFonts w:ascii="Tahoma" w:hAnsi="Tahoma" w:cs="Tahoma"/>
        </w:rPr>
      </w:pPr>
    </w:p>
    <w:p w:rsidR="00E07F0A" w:rsidRPr="00A6205E" w:rsidRDefault="00E07F0A">
      <w:pPr>
        <w:rPr>
          <w:rFonts w:ascii="Tahoma" w:hAnsi="Tahoma" w:cs="Tahoma"/>
        </w:rPr>
      </w:pPr>
    </w:p>
    <w:p w:rsidR="00E07F0A" w:rsidRPr="00A6205E" w:rsidRDefault="009C70E5" w:rsidP="00E07F0A">
      <w:pPr>
        <w:tabs>
          <w:tab w:val="left" w:pos="418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lastRenderedPageBreak/>
        <w:t xml:space="preserve">Story </w:t>
      </w:r>
      <w:r w:rsidR="00A1103F" w:rsidRPr="00A6205E">
        <w:rPr>
          <w:rFonts w:ascii="Tahoma" w:hAnsi="Tahoma" w:cs="Tahoma" w:hint="eastAsia"/>
          <w:b/>
          <w:sz w:val="24"/>
        </w:rPr>
        <w:t>3</w:t>
      </w:r>
      <w:r w:rsidR="00E07F0A" w:rsidRPr="00A6205E">
        <w:rPr>
          <w:rFonts w:ascii="Tahoma" w:hAnsi="Tahoma" w:cs="Tahoma"/>
          <w:b/>
          <w:sz w:val="24"/>
        </w:rPr>
        <w:t xml:space="preserve"> </w:t>
      </w:r>
      <w:r w:rsidR="00A1103F" w:rsidRPr="00A6205E">
        <w:rPr>
          <w:rFonts w:ascii="Tahoma" w:hAnsi="Tahoma" w:cs="Tahoma" w:hint="eastAsia"/>
          <w:b/>
          <w:sz w:val="24"/>
        </w:rPr>
        <w:t>Jack</w:t>
      </w:r>
      <w:r w:rsidR="00A1103F" w:rsidRPr="00A6205E">
        <w:rPr>
          <w:rFonts w:ascii="Tahoma" w:hAnsi="Tahoma" w:cs="Tahoma"/>
          <w:b/>
          <w:sz w:val="24"/>
        </w:rPr>
        <w:t>’</w:t>
      </w:r>
      <w:r w:rsidR="00A1103F" w:rsidRPr="00A6205E">
        <w:rPr>
          <w:rFonts w:ascii="Tahoma" w:hAnsi="Tahoma" w:cs="Tahoma" w:hint="eastAsia"/>
          <w:b/>
          <w:sz w:val="24"/>
        </w:rPr>
        <w:t>s Date</w:t>
      </w:r>
      <w:r w:rsidR="00E07F0A" w:rsidRPr="00A6205E">
        <w:rPr>
          <w:rFonts w:ascii="Tahoma" w:hAnsi="Tahoma" w:cs="Tahoma"/>
          <w:b/>
          <w:sz w:val="24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E07F0A" w:rsidRPr="00A6205E" w:rsidTr="00177B60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E07F0A" w:rsidRPr="00A6205E" w:rsidRDefault="00E07F0A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E07F0A" w:rsidRPr="00A6205E" w:rsidRDefault="00E07F0A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E07F0A" w:rsidRPr="00A6205E" w:rsidRDefault="00E07F0A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p.16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 1. 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bookshop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town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play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read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Don</w:t>
            </w:r>
            <w:r w:rsidRPr="00A6205E">
              <w:rPr>
                <w:rFonts w:ascii="Tahoma" w:hAnsi="Tahoma" w:cs="Tahoma"/>
              </w:rPr>
              <w:t>’</w:t>
            </w:r>
            <w:r w:rsidRPr="00A6205E">
              <w:rPr>
                <w:rFonts w:ascii="Tahoma" w:hAnsi="Tahoma" w:cs="Tahoma" w:hint="eastAsia"/>
              </w:rPr>
              <w:t>t play with Olivia.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2) Ace and </w:t>
            </w:r>
            <w:r w:rsidRPr="00A6205E">
              <w:rPr>
                <w:rFonts w:ascii="Tahoma" w:hAnsi="Tahoma" w:cs="Tahoma"/>
              </w:rPr>
              <w:t>I</w:t>
            </w:r>
            <w:r w:rsidRPr="00A6205E">
              <w:rPr>
                <w:rFonts w:ascii="Tahoma" w:hAnsi="Tahoma" w:cs="Tahoma" w:hint="eastAsia"/>
              </w:rPr>
              <w:t xml:space="preserve"> like Olivia.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Show Olivia the town today.</w:t>
            </w:r>
          </w:p>
          <w:p w:rsidR="00822F24" w:rsidRPr="00A6205E" w:rsidRDefault="00822F24" w:rsidP="00A1103F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It</w:t>
            </w:r>
            <w:r w:rsidRPr="00A6205E">
              <w:rPr>
                <w:rFonts w:ascii="Tahoma" w:hAnsi="Tahoma" w:cs="Tahoma"/>
              </w:rPr>
              <w:t>’</w:t>
            </w:r>
            <w:r w:rsidRPr="00A6205E">
              <w:rPr>
                <w:rFonts w:ascii="Tahoma" w:hAnsi="Tahoma" w:cs="Tahoma" w:hint="eastAsia"/>
              </w:rPr>
              <w:t>s nice to see you.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p.17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candy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gum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cookies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ice cream</w:t>
            </w:r>
          </w:p>
        </w:tc>
      </w:tr>
      <w:tr w:rsidR="00822F24" w:rsidRPr="00A6205E" w:rsidTr="00BC5C8A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What are you doing, Jack?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L</w:t>
            </w:r>
            <w:r w:rsidRPr="00A6205E">
              <w:rPr>
                <w:rFonts w:ascii="Tahoma" w:hAnsi="Tahoma" w:cs="Tahoma"/>
              </w:rPr>
              <w:t>e</w:t>
            </w:r>
            <w:r w:rsidRPr="00A6205E">
              <w:rPr>
                <w:rFonts w:ascii="Tahoma" w:hAnsi="Tahoma" w:cs="Tahoma" w:hint="eastAsia"/>
              </w:rPr>
              <w:t>t</w:t>
            </w:r>
            <w:r w:rsidRPr="00A6205E">
              <w:rPr>
                <w:rFonts w:ascii="Tahoma" w:hAnsi="Tahoma" w:cs="Tahoma"/>
              </w:rPr>
              <w:t>’</w:t>
            </w:r>
            <w:r w:rsidRPr="00A6205E">
              <w:rPr>
                <w:rFonts w:ascii="Tahoma" w:hAnsi="Tahoma" w:cs="Tahoma" w:hint="eastAsia"/>
              </w:rPr>
              <w:t>s get some ice cream.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Thank you for the ice cream.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 18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brave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fun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many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scared</w:t>
            </w:r>
          </w:p>
        </w:tc>
      </w:tr>
      <w:tr w:rsidR="00A1103F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A1103F" w:rsidRPr="00A6205E" w:rsidRDefault="00A1103F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A1103F" w:rsidRPr="00A6205E" w:rsidRDefault="00A1103F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bad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nice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angry</w:t>
            </w:r>
          </w:p>
          <w:p w:rsidR="00A1103F" w:rsidRPr="00A6205E" w:rsidRDefault="00A1103F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scared</w:t>
            </w:r>
          </w:p>
        </w:tc>
      </w:tr>
    </w:tbl>
    <w:p w:rsidR="00E07F0A" w:rsidRPr="00A6205E" w:rsidRDefault="00E07F0A" w:rsidP="00E07F0A">
      <w:pPr>
        <w:rPr>
          <w:rFonts w:ascii="Tahoma" w:hAnsi="Tahoma" w:cs="Tahoma"/>
        </w:rPr>
      </w:pPr>
    </w:p>
    <w:p w:rsidR="008B7245" w:rsidRPr="00A6205E" w:rsidRDefault="008B7245">
      <w:pPr>
        <w:rPr>
          <w:rFonts w:ascii="Tahoma" w:hAnsi="Tahoma" w:cs="Tahoma"/>
        </w:rPr>
      </w:pPr>
    </w:p>
    <w:p w:rsidR="00477975" w:rsidRPr="00A6205E" w:rsidRDefault="00477975">
      <w:pPr>
        <w:rPr>
          <w:rFonts w:ascii="Tahoma" w:hAnsi="Tahoma" w:cs="Tahoma"/>
        </w:rPr>
      </w:pPr>
    </w:p>
    <w:p w:rsidR="00477975" w:rsidRPr="00A6205E" w:rsidRDefault="00477975">
      <w:pPr>
        <w:rPr>
          <w:rFonts w:ascii="Tahoma" w:hAnsi="Tahoma" w:cs="Tahoma"/>
        </w:rPr>
      </w:pPr>
    </w:p>
    <w:p w:rsidR="00477975" w:rsidRPr="00A6205E" w:rsidRDefault="00477975">
      <w:pPr>
        <w:rPr>
          <w:rFonts w:ascii="Tahoma" w:hAnsi="Tahoma" w:cs="Tahoma"/>
        </w:rPr>
      </w:pPr>
    </w:p>
    <w:p w:rsidR="00477975" w:rsidRPr="00A6205E" w:rsidRDefault="00477975">
      <w:pPr>
        <w:rPr>
          <w:rFonts w:ascii="Tahoma" w:hAnsi="Tahoma" w:cs="Tahoma"/>
        </w:rPr>
      </w:pPr>
    </w:p>
    <w:p w:rsidR="00477975" w:rsidRPr="00A6205E" w:rsidRDefault="00477975">
      <w:pPr>
        <w:rPr>
          <w:rFonts w:ascii="Tahoma" w:hAnsi="Tahoma" w:cs="Tahoma"/>
        </w:rPr>
      </w:pPr>
    </w:p>
    <w:p w:rsidR="00477975" w:rsidRPr="00A6205E" w:rsidRDefault="00477975">
      <w:pPr>
        <w:rPr>
          <w:rFonts w:ascii="Tahoma" w:hAnsi="Tahoma" w:cs="Tahoma"/>
        </w:rPr>
      </w:pPr>
      <w:bookmarkStart w:id="0" w:name="_GoBack"/>
      <w:bookmarkEnd w:id="0"/>
    </w:p>
    <w:sectPr w:rsidR="00477975" w:rsidRPr="00A6205E" w:rsidSect="00F936CD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AA" w:rsidRDefault="009144AA" w:rsidP="0014226E">
      <w:pPr>
        <w:spacing w:after="0" w:line="240" w:lineRule="auto"/>
      </w:pPr>
      <w:r>
        <w:separator/>
      </w:r>
    </w:p>
  </w:endnote>
  <w:endnote w:type="continuationSeparator" w:id="0">
    <w:p w:rsidR="009144AA" w:rsidRDefault="009144AA" w:rsidP="0014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130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sz w:val="20"/>
      </w:rPr>
    </w:sdtEndPr>
    <w:sdtContent>
      <w:p w:rsidR="00CF2568" w:rsidRPr="008E1811" w:rsidRDefault="00CA5ED9" w:rsidP="008E1811">
        <w:pPr>
          <w:pStyle w:val="a5"/>
          <w:jc w:val="center"/>
          <w:rPr>
            <w:rFonts w:ascii="Tahoma" w:hAnsi="Tahoma" w:cs="Tahoma"/>
            <w:b/>
            <w:sz w:val="20"/>
          </w:rPr>
        </w:pPr>
        <w:r w:rsidRPr="008E1811">
          <w:rPr>
            <w:rFonts w:ascii="Tahoma" w:hAnsi="Tahoma" w:cs="Tahoma"/>
            <w:b/>
            <w:sz w:val="20"/>
          </w:rPr>
          <w:fldChar w:fldCharType="begin"/>
        </w:r>
        <w:r w:rsidR="00CF2568" w:rsidRPr="008E1811">
          <w:rPr>
            <w:rFonts w:ascii="Tahoma" w:hAnsi="Tahoma" w:cs="Tahoma"/>
            <w:b/>
            <w:sz w:val="20"/>
          </w:rPr>
          <w:instrText xml:space="preserve"> PAGE   \* MERGEFORMAT </w:instrText>
        </w:r>
        <w:r w:rsidRPr="008E1811">
          <w:rPr>
            <w:rFonts w:ascii="Tahoma" w:hAnsi="Tahoma" w:cs="Tahoma"/>
            <w:b/>
            <w:sz w:val="20"/>
          </w:rPr>
          <w:fldChar w:fldCharType="separate"/>
        </w:r>
        <w:r w:rsidR="00E53CCE" w:rsidRPr="00E53CCE">
          <w:rPr>
            <w:rFonts w:ascii="Tahoma" w:hAnsi="Tahoma" w:cs="Tahoma"/>
            <w:b/>
            <w:noProof/>
            <w:sz w:val="20"/>
            <w:lang w:val="ko-KR"/>
          </w:rPr>
          <w:t>3</w:t>
        </w:r>
        <w:r w:rsidRPr="008E1811">
          <w:rPr>
            <w:rFonts w:ascii="Tahoma" w:hAnsi="Tahoma" w:cs="Tahoma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AA" w:rsidRDefault="009144AA" w:rsidP="0014226E">
      <w:pPr>
        <w:spacing w:after="0" w:line="240" w:lineRule="auto"/>
      </w:pPr>
      <w:r>
        <w:separator/>
      </w:r>
    </w:p>
  </w:footnote>
  <w:footnote w:type="continuationSeparator" w:id="0">
    <w:p w:rsidR="009144AA" w:rsidRDefault="009144AA" w:rsidP="0014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5E" w:rsidRPr="00A6205E" w:rsidRDefault="00A6205E" w:rsidP="00A6205E">
    <w:pPr>
      <w:pStyle w:val="a3"/>
      <w:tabs>
        <w:tab w:val="left" w:pos="5746"/>
        <w:tab w:val="right" w:pos="9026"/>
      </w:tabs>
      <w:jc w:val="right"/>
      <w:rPr>
        <w:rFonts w:ascii="Tahoma" w:hAnsi="Tahoma" w:cs="Tahoma"/>
        <w:b/>
        <w:noProof/>
        <w:sz w:val="24"/>
        <w:szCs w:val="24"/>
      </w:rPr>
    </w:pP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>
      <w:rPr>
        <w:rFonts w:ascii="Tahoma" w:hAnsi="Tahoma" w:cs="Tahoma" w:hint="eastAsia"/>
        <w:b/>
        <w:noProof/>
        <w:sz w:val="24"/>
        <w:szCs w:val="24"/>
      </w:rPr>
      <w:t>Magic Adventures 1</w:t>
    </w:r>
  </w:p>
  <w:p w:rsidR="00CF2568" w:rsidRPr="00A6205E" w:rsidRDefault="00A6205E" w:rsidP="00A6205E">
    <w:pPr>
      <w:pStyle w:val="a3"/>
      <w:jc w:val="right"/>
      <w:rPr>
        <w:rFonts w:ascii="Tahoma" w:hAnsi="Tahoma" w:cs="Tahoma"/>
      </w:rPr>
    </w:pPr>
    <w:r w:rsidRPr="00A6205E">
      <w:rPr>
        <w:rFonts w:ascii="Tahoma" w:hAnsi="Tahoma" w:cs="Tahoma"/>
        <w:noProof/>
        <w:sz w:val="24"/>
        <w:szCs w:val="24"/>
      </w:rPr>
      <w:t>Answer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821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ABB3592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C23014"/>
    <w:multiLevelType w:val="hybridMultilevel"/>
    <w:tmpl w:val="C3C03D28"/>
    <w:lvl w:ilvl="0" w:tplc="C6E61F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2663BB6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4837B5"/>
    <w:multiLevelType w:val="hybridMultilevel"/>
    <w:tmpl w:val="CEAC4DD6"/>
    <w:lvl w:ilvl="0" w:tplc="B972D8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3BC3E39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96A2C1D"/>
    <w:multiLevelType w:val="hybridMultilevel"/>
    <w:tmpl w:val="E3A6D768"/>
    <w:lvl w:ilvl="0" w:tplc="DB4C7C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26E"/>
    <w:rsid w:val="00080532"/>
    <w:rsid w:val="001170C0"/>
    <w:rsid w:val="0014226E"/>
    <w:rsid w:val="0016522D"/>
    <w:rsid w:val="00177B60"/>
    <w:rsid w:val="004309BE"/>
    <w:rsid w:val="00477975"/>
    <w:rsid w:val="00484AA5"/>
    <w:rsid w:val="00615ABE"/>
    <w:rsid w:val="006F2C7E"/>
    <w:rsid w:val="00755B9C"/>
    <w:rsid w:val="00794054"/>
    <w:rsid w:val="007F0759"/>
    <w:rsid w:val="008109DB"/>
    <w:rsid w:val="00822F24"/>
    <w:rsid w:val="00823871"/>
    <w:rsid w:val="008B7245"/>
    <w:rsid w:val="008E1811"/>
    <w:rsid w:val="009144AA"/>
    <w:rsid w:val="009222EF"/>
    <w:rsid w:val="009356AC"/>
    <w:rsid w:val="009C70E5"/>
    <w:rsid w:val="009E5EA7"/>
    <w:rsid w:val="00A1103F"/>
    <w:rsid w:val="00A6205E"/>
    <w:rsid w:val="00AE212C"/>
    <w:rsid w:val="00B32165"/>
    <w:rsid w:val="00C61FAE"/>
    <w:rsid w:val="00C638E9"/>
    <w:rsid w:val="00CA5ED9"/>
    <w:rsid w:val="00CF2568"/>
    <w:rsid w:val="00DC7123"/>
    <w:rsid w:val="00E05735"/>
    <w:rsid w:val="00E07F0A"/>
    <w:rsid w:val="00E27AB5"/>
    <w:rsid w:val="00E53CCE"/>
    <w:rsid w:val="00EA240E"/>
    <w:rsid w:val="00ED3BA7"/>
    <w:rsid w:val="00F17E0C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96BE5-3178-4BF6-9273-8AD7250E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4226E"/>
  </w:style>
  <w:style w:type="paragraph" w:styleId="a5">
    <w:name w:val="footer"/>
    <w:basedOn w:val="a"/>
    <w:link w:val="a6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4226E"/>
  </w:style>
  <w:style w:type="paragraph" w:styleId="a7">
    <w:name w:val="Balloon Text"/>
    <w:basedOn w:val="a"/>
    <w:link w:val="a8"/>
    <w:uiPriority w:val="99"/>
    <w:semiHidden/>
    <w:unhideWhenUsed/>
    <w:rsid w:val="0014226E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226E"/>
    <w:rPr>
      <w:rFonts w:ascii="Gulim" w:eastAsia="Gulim"/>
      <w:sz w:val="18"/>
      <w:szCs w:val="18"/>
    </w:rPr>
  </w:style>
  <w:style w:type="table" w:styleId="a9">
    <w:name w:val="Table Grid"/>
    <w:basedOn w:val="a1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5735"/>
    <w:pPr>
      <w:ind w:leftChars="400" w:left="800"/>
    </w:pPr>
  </w:style>
  <w:style w:type="character" w:styleId="ab">
    <w:name w:val="Strong"/>
    <w:basedOn w:val="a0"/>
    <w:uiPriority w:val="22"/>
    <w:qFormat/>
    <w:rsid w:val="001170C0"/>
    <w:rPr>
      <w:b/>
      <w:bCs/>
      <w:spacing w:val="-15"/>
    </w:rPr>
  </w:style>
  <w:style w:type="paragraph" w:styleId="Web">
    <w:name w:val="Normal (Web)"/>
    <w:basedOn w:val="a"/>
    <w:uiPriority w:val="99"/>
    <w:semiHidden/>
    <w:unhideWhenUsed/>
    <w:rsid w:val="001170C0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parkey</dc:creator>
  <cp:lastModifiedBy>UrBest</cp:lastModifiedBy>
  <cp:revision>5</cp:revision>
  <cp:lastPrinted>2012-06-11T02:38:00Z</cp:lastPrinted>
  <dcterms:created xsi:type="dcterms:W3CDTF">2014-01-20T06:59:00Z</dcterms:created>
  <dcterms:modified xsi:type="dcterms:W3CDTF">2015-05-13T02:49:00Z</dcterms:modified>
</cp:coreProperties>
</file>