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62F1CFC9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2914B9A5" w:rsidR="00364BF0" w:rsidRDefault="0055680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556806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36768" behindDoc="1" locked="0" layoutInCell="1" allowOverlap="1" wp14:anchorId="05CF3122" wp14:editId="202A1615">
            <wp:simplePos x="0" y="0"/>
            <wp:positionH relativeFrom="column">
              <wp:posOffset>1753870</wp:posOffset>
            </wp:positionH>
            <wp:positionV relativeFrom="paragraph">
              <wp:posOffset>396240</wp:posOffset>
            </wp:positionV>
            <wp:extent cx="5024120" cy="2164080"/>
            <wp:effectExtent l="0" t="0" r="5080" b="7620"/>
            <wp:wrapNone/>
            <wp:docPr id="1557546898" name="圖片 1" descr="一張含有 行, 平行, 收據, 文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546898" name="圖片 1" descr="一張含有 行, 平行, 收據, 文字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4120" cy="2164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499FD" w14:textId="1423986A" w:rsidR="00D34BB7" w:rsidRDefault="0055680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556806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35744" behindDoc="1" locked="0" layoutInCell="1" allowOverlap="1" wp14:anchorId="1AC5EE7B" wp14:editId="426DE2F5">
            <wp:simplePos x="0" y="0"/>
            <wp:positionH relativeFrom="margin">
              <wp:posOffset>177800</wp:posOffset>
            </wp:positionH>
            <wp:positionV relativeFrom="paragraph">
              <wp:posOffset>340995</wp:posOffset>
            </wp:positionV>
            <wp:extent cx="1397000" cy="1428750"/>
            <wp:effectExtent l="0" t="0" r="0" b="0"/>
            <wp:wrapNone/>
            <wp:docPr id="2145374762" name="圖片 1" descr="一張含有 卡通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374762" name="圖片 1" descr="一張含有 卡通, 兒童藝術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778FB4" w14:textId="7870C8DB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6EBCE9E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5987CEE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53E95F4C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4B3B7A35" w:rsidR="00D34BB7" w:rsidRDefault="0055680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556806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38816" behindDoc="1" locked="0" layoutInCell="1" allowOverlap="1" wp14:anchorId="4C02C2D1" wp14:editId="3C946A11">
            <wp:simplePos x="0" y="0"/>
            <wp:positionH relativeFrom="column">
              <wp:posOffset>1681480</wp:posOffset>
            </wp:positionH>
            <wp:positionV relativeFrom="paragraph">
              <wp:posOffset>405765</wp:posOffset>
            </wp:positionV>
            <wp:extent cx="5214620" cy="2409825"/>
            <wp:effectExtent l="0" t="0" r="5080" b="9525"/>
            <wp:wrapNone/>
            <wp:docPr id="317207188" name="圖片 1" descr="一張含有 行, 平行, 螢幕擷取畫面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207188" name="圖片 1" descr="一張含有 行, 平行, 螢幕擷取畫面, 收據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462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F3B9BB6" w14:textId="456EEB08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5534FF4" w14:textId="666CC37A" w:rsidR="00D34BB7" w:rsidRDefault="0055680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556806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37792" behindDoc="1" locked="0" layoutInCell="1" allowOverlap="1" wp14:anchorId="54604570" wp14:editId="37346A70">
            <wp:simplePos x="0" y="0"/>
            <wp:positionH relativeFrom="margin">
              <wp:posOffset>152400</wp:posOffset>
            </wp:positionH>
            <wp:positionV relativeFrom="paragraph">
              <wp:posOffset>147955</wp:posOffset>
            </wp:positionV>
            <wp:extent cx="1371600" cy="1411767"/>
            <wp:effectExtent l="0" t="0" r="0" b="0"/>
            <wp:wrapNone/>
            <wp:docPr id="1682096698" name="圖片 1" descr="一張含有 卡通, 樓梯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2096698" name="圖片 1" descr="一張含有 卡通, 樓梯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4117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3C5E" w14:textId="4438933D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5B6D3FF0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09C49C49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3F0001B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6556C833" w:rsidR="00D34BB7" w:rsidRDefault="0055680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556806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40864" behindDoc="1" locked="0" layoutInCell="1" allowOverlap="1" wp14:anchorId="0C4C01A8" wp14:editId="3FA9D07F">
            <wp:simplePos x="0" y="0"/>
            <wp:positionH relativeFrom="margin">
              <wp:align>right</wp:align>
            </wp:positionH>
            <wp:positionV relativeFrom="paragraph">
              <wp:posOffset>273050</wp:posOffset>
            </wp:positionV>
            <wp:extent cx="5308600" cy="2413000"/>
            <wp:effectExtent l="0" t="0" r="6350" b="6350"/>
            <wp:wrapNone/>
            <wp:docPr id="869818872" name="圖片 1" descr="一張含有 行, 平行, Rectangle, 螢幕擷取畫面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818872" name="圖片 1" descr="一張含有 行, 平行, Rectangle, 螢幕擷取畫面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8600" cy="241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9F66A8" w14:textId="0915FE68" w:rsidR="00D34BB7" w:rsidRDefault="0055680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556806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39840" behindDoc="1" locked="0" layoutInCell="1" allowOverlap="1" wp14:anchorId="38A447BD" wp14:editId="59E23963">
            <wp:simplePos x="0" y="0"/>
            <wp:positionH relativeFrom="margin">
              <wp:posOffset>177800</wp:posOffset>
            </wp:positionH>
            <wp:positionV relativeFrom="paragraph">
              <wp:posOffset>394335</wp:posOffset>
            </wp:positionV>
            <wp:extent cx="1435735" cy="1460500"/>
            <wp:effectExtent l="0" t="0" r="0" b="6350"/>
            <wp:wrapNone/>
            <wp:docPr id="900103815" name="圖片 1" descr="一張含有 圓形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103815" name="圖片 1" descr="一張含有 圓形, 兒童藝術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5735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2009AB" w14:textId="2A36884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C86BC3A" w14:textId="6427BBC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D9201AA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1D0861D4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3414818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0201C077" w14:textId="77777777" w:rsidR="00D541A3" w:rsidRDefault="00D541A3" w:rsidP="00D541A3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Write the number in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the sequence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of the story. </w:t>
      </w:r>
    </w:p>
    <w:p w14:paraId="18414BEE" w14:textId="4DC3649A" w:rsidR="00D541A3" w:rsidRPr="007E79D5" w:rsidRDefault="00D541A3" w:rsidP="00D541A3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C0AB3DF" w14:textId="77777777" w:rsidR="00D541A3" w:rsidRPr="007E79D5" w:rsidRDefault="00D541A3" w:rsidP="00D541A3">
      <w:pPr>
        <w:spacing w:line="560" w:lineRule="exact"/>
        <w:ind w:firstLineChars="500" w:firstLine="180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        )                                        (          )     </w:t>
      </w:r>
    </w:p>
    <w:p w14:paraId="61A32449" w14:textId="4B7395EA" w:rsidR="00D541A3" w:rsidRPr="007E79D5" w:rsidRDefault="007076ED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62368" behindDoc="1" locked="0" layoutInCell="1" allowOverlap="1" wp14:anchorId="2C4B040E" wp14:editId="7F2585FB">
                <wp:simplePos x="0" y="0"/>
                <wp:positionH relativeFrom="column">
                  <wp:posOffset>4109735</wp:posOffset>
                </wp:positionH>
                <wp:positionV relativeFrom="paragraph">
                  <wp:posOffset>236855</wp:posOffset>
                </wp:positionV>
                <wp:extent cx="2126512" cy="659958"/>
                <wp:effectExtent l="0" t="0" r="7620" b="6985"/>
                <wp:wrapNone/>
                <wp:docPr id="39248967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6512" cy="65995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57B5B2" w14:textId="77777777" w:rsidR="007076ED" w:rsidRDefault="007076ED" w:rsidP="007076ED">
                            <w:pPr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</w:pPr>
                            <w:r w:rsidRPr="007076ED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One autumn day, </w:t>
                            </w:r>
                          </w:p>
                          <w:p w14:paraId="283319DA" w14:textId="0EE6B26D" w:rsidR="007076ED" w:rsidRPr="00D541A3" w:rsidRDefault="007076ED" w:rsidP="007076ED">
                            <w:pPr>
                              <w:rPr>
                                <w:rFonts w:ascii="Comic Sans MS" w:hAnsi="Comic Sans MS"/>
                                <w:sz w:val="44"/>
                                <w:szCs w:val="44"/>
                              </w:rPr>
                            </w:pPr>
                            <w:r w:rsidRPr="007076ED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Betty looks outside.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4B040E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23.6pt;margin-top:18.65pt;width:167.45pt;height:51.95pt;z-index:-251354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" stroked="f">
                <v:textbox>
                  <w:txbxContent>
                    <w:p w14:paraId="4357B5B2" w14:textId="77777777" w:rsidR="007076ED" w:rsidRDefault="007076ED" w:rsidP="007076ED">
                      <w:pPr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</w:pPr>
                      <w:r w:rsidRPr="007076ED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One autumn day, </w:t>
                      </w:r>
                    </w:p>
                    <w:p w14:paraId="283319DA" w14:textId="0EE6B26D" w:rsidR="007076ED" w:rsidRPr="00D541A3" w:rsidRDefault="007076ED" w:rsidP="007076ED">
                      <w:pPr>
                        <w:rPr>
                          <w:rFonts w:ascii="Comic Sans MS" w:hAnsi="Comic Sans MS"/>
                          <w:sz w:val="44"/>
                          <w:szCs w:val="44"/>
                        </w:rPr>
                      </w:pPr>
                      <w:r w:rsidRPr="007076ED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Betty looks outside.</w:t>
                      </w:r>
                    </w:p>
                  </w:txbxContent>
                </v:textbox>
              </v:shape>
            </w:pict>
          </mc:Fallback>
        </mc:AlternateContent>
      </w:r>
      <w:r w:rsidR="00D541A3"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55200" behindDoc="1" locked="0" layoutInCell="1" allowOverlap="1" wp14:anchorId="487D075B" wp14:editId="39833F18">
                <wp:simplePos x="0" y="0"/>
                <wp:positionH relativeFrom="column">
                  <wp:posOffset>343563</wp:posOffset>
                </wp:positionH>
                <wp:positionV relativeFrom="paragraph">
                  <wp:posOffset>163113</wp:posOffset>
                </wp:positionV>
                <wp:extent cx="2544417" cy="659958"/>
                <wp:effectExtent l="0" t="0" r="8890" b="6985"/>
                <wp:wrapNone/>
                <wp:docPr id="154242130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4417" cy="65995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80FA3A" w14:textId="77777777" w:rsidR="00D541A3" w:rsidRDefault="00D541A3" w:rsidP="00D541A3">
                            <w:pPr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</w:pPr>
                            <w:r w:rsidRPr="00D541A3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All winter, the hedgehog </w:t>
                            </w:r>
                          </w:p>
                          <w:p w14:paraId="3CA28076" w14:textId="36D6FBA7" w:rsidR="00D541A3" w:rsidRPr="00D541A3" w:rsidRDefault="00D541A3" w:rsidP="00D541A3">
                            <w:pPr>
                              <w:rPr>
                                <w:rFonts w:ascii="Comic Sans MS" w:hAnsi="Comic Sans MS"/>
                                <w:sz w:val="44"/>
                                <w:szCs w:val="44"/>
                              </w:rPr>
                            </w:pPr>
                            <w:r w:rsidRPr="00D541A3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sleeps in the house.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7D075B" id="_x0000_s1027" type="#_x0000_t202" style="position:absolute;margin-left:27.05pt;margin-top:12.85pt;width:200.35pt;height:51.95pt;z-index:-2513612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" stroked="f">
                <v:textbox>
                  <w:txbxContent>
                    <w:p w14:paraId="7080FA3A" w14:textId="77777777" w:rsidR="00D541A3" w:rsidRDefault="00D541A3" w:rsidP="00D541A3">
                      <w:pPr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</w:pPr>
                      <w:r w:rsidRPr="00D541A3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All winter, the hedgehog </w:t>
                      </w:r>
                    </w:p>
                    <w:p w14:paraId="3CA28076" w14:textId="36D6FBA7" w:rsidR="00D541A3" w:rsidRPr="00D541A3" w:rsidRDefault="00D541A3" w:rsidP="00D541A3">
                      <w:pPr>
                        <w:rPr>
                          <w:rFonts w:ascii="Comic Sans MS" w:hAnsi="Comic Sans MS"/>
                          <w:sz w:val="44"/>
                          <w:szCs w:val="44"/>
                        </w:rPr>
                      </w:pPr>
                      <w:r w:rsidRPr="00D541A3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sleeps in the house.</w:t>
                      </w:r>
                    </w:p>
                  </w:txbxContent>
                </v:textbox>
              </v:shape>
            </w:pict>
          </mc:Fallback>
        </mc:AlternateContent>
      </w:r>
    </w:p>
    <w:p w14:paraId="7676A6C4" w14:textId="18DB0F4D" w:rsidR="00D541A3" w:rsidRPr="007E79D5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0E89BCC" w14:textId="04D31E4A" w:rsidR="00D541A3" w:rsidRPr="007E79D5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6ADBED8" w14:textId="0D359EE8" w:rsidR="00D541A3" w:rsidRPr="007E79D5" w:rsidRDefault="007076ED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D541A3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58272" behindDoc="1" locked="0" layoutInCell="1" allowOverlap="1" wp14:anchorId="57983A2A" wp14:editId="7B14967E">
            <wp:simplePos x="0" y="0"/>
            <wp:positionH relativeFrom="margin">
              <wp:posOffset>675965</wp:posOffset>
            </wp:positionH>
            <wp:positionV relativeFrom="paragraph">
              <wp:posOffset>70485</wp:posOffset>
            </wp:positionV>
            <wp:extent cx="1971675" cy="1867535"/>
            <wp:effectExtent l="0" t="0" r="9525" b="0"/>
            <wp:wrapNone/>
            <wp:docPr id="398941411" name="圖片 1" descr="一張含有 雪, 戶外, 服裝, 冬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941411" name="圖片 1" descr="一張含有 雪, 戶外, 服裝, 冬季 的圖片&#10;&#10;AI 產生的內容可能不正確。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867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076ED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60320" behindDoc="1" locked="0" layoutInCell="1" allowOverlap="1" wp14:anchorId="639CA414" wp14:editId="5D1DE373">
            <wp:simplePos x="0" y="0"/>
            <wp:positionH relativeFrom="margin">
              <wp:posOffset>4211482</wp:posOffset>
            </wp:positionH>
            <wp:positionV relativeFrom="paragraph">
              <wp:posOffset>70485</wp:posOffset>
            </wp:positionV>
            <wp:extent cx="2009140" cy="1945640"/>
            <wp:effectExtent l="0" t="0" r="0" b="0"/>
            <wp:wrapNone/>
            <wp:docPr id="1621981207" name="圖片 1" descr="一張含有 人的臉孔, 兒童藝術, 花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981207" name="圖片 1" descr="一張含有 人的臉孔, 兒童藝術, 花, 卡通 的圖片&#10;&#10;AI 產生的內容可能不正確。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140" cy="1945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7F4739" w14:textId="36428258" w:rsidR="00D541A3" w:rsidRPr="007E79D5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7DC3EFC" w14:textId="39AD2AB7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76904E4" w14:textId="6322AE1E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2ED7346" w14:textId="06E0EC21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A6C131C" w14:textId="4669F329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115707F" w14:textId="77777777" w:rsidR="007076ED" w:rsidRDefault="007076ED" w:rsidP="00D541A3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745DBC6D" w14:textId="1B678A5A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F25C201" w14:textId="2BDCFB49" w:rsidR="00D541A3" w:rsidRPr="007E79D5" w:rsidRDefault="00D541A3" w:rsidP="00D541A3">
      <w:pPr>
        <w:spacing w:line="560" w:lineRule="exact"/>
        <w:ind w:firstLineChars="511" w:firstLine="184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        )                                        (          )   </w:t>
      </w:r>
    </w:p>
    <w:p w14:paraId="1690A058" w14:textId="1FEF2ED5" w:rsidR="00D541A3" w:rsidRPr="007E79D5" w:rsidRDefault="007076ED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65440" behindDoc="1" locked="0" layoutInCell="1" allowOverlap="1" wp14:anchorId="522D7D33" wp14:editId="76452C5C">
                <wp:simplePos x="0" y="0"/>
                <wp:positionH relativeFrom="margin">
                  <wp:posOffset>4087185</wp:posOffset>
                </wp:positionH>
                <wp:positionV relativeFrom="paragraph">
                  <wp:posOffset>254635</wp:posOffset>
                </wp:positionV>
                <wp:extent cx="2402958" cy="675640"/>
                <wp:effectExtent l="0" t="0" r="0" b="0"/>
                <wp:wrapNone/>
                <wp:docPr id="23357634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2958" cy="675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39C7C8" w14:textId="77777777" w:rsidR="007076ED" w:rsidRDefault="007076ED" w:rsidP="007076ED">
                            <w:pPr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</w:pPr>
                            <w:r w:rsidRPr="007076ED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But what’s that? </w:t>
                            </w:r>
                          </w:p>
                          <w:p w14:paraId="39E69DCE" w14:textId="06AC1F4F" w:rsidR="007076ED" w:rsidRPr="00B875F2" w:rsidRDefault="007076ED" w:rsidP="007076ED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 w:rsidRPr="007076ED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The leaves are walking!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2D7D33" id="_x0000_s1028" type="#_x0000_t202" style="position:absolute;margin-left:321.85pt;margin-top:20.05pt;width:189.2pt;height:53.2pt;z-index:-251351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" stroked="f">
                <v:textbox>
                  <w:txbxContent>
                    <w:p w14:paraId="1439C7C8" w14:textId="77777777" w:rsidR="007076ED" w:rsidRDefault="007076ED" w:rsidP="007076ED">
                      <w:pPr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</w:pPr>
                      <w:r w:rsidRPr="007076ED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But what’s that? </w:t>
                      </w:r>
                    </w:p>
                    <w:p w14:paraId="39E69DCE" w14:textId="06AC1F4F" w:rsidR="007076ED" w:rsidRPr="00B875F2" w:rsidRDefault="007076ED" w:rsidP="007076ED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 w:rsidRPr="007076ED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The leaves are walking!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541A3"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57248" behindDoc="1" locked="0" layoutInCell="1" allowOverlap="1" wp14:anchorId="66FF5581" wp14:editId="5CE4E266">
                <wp:simplePos x="0" y="0"/>
                <wp:positionH relativeFrom="margin">
                  <wp:posOffset>407615</wp:posOffset>
                </wp:positionH>
                <wp:positionV relativeFrom="paragraph">
                  <wp:posOffset>237600</wp:posOffset>
                </wp:positionV>
                <wp:extent cx="2584174" cy="675861"/>
                <wp:effectExtent l="0" t="0" r="6985" b="0"/>
                <wp:wrapNone/>
                <wp:docPr id="66996231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84174" cy="67586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A3F545" w14:textId="77777777" w:rsidR="007076ED" w:rsidRDefault="007076ED" w:rsidP="00D541A3">
                            <w:pPr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</w:pPr>
                            <w:r w:rsidRPr="007076ED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Then one summer’s day, </w:t>
                            </w:r>
                          </w:p>
                          <w:p w14:paraId="41271359" w14:textId="73A2FBD4" w:rsidR="00D541A3" w:rsidRPr="00B875F2" w:rsidRDefault="007076ED" w:rsidP="00D541A3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 w:rsidRPr="007076ED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she sees the nose again!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FF5581" id="_x0000_s1029" type="#_x0000_t202" style="position:absolute;margin-left:32.1pt;margin-top:18.7pt;width:203.5pt;height:53.2pt;z-index:-251359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" stroked="f">
                <v:textbox>
                  <w:txbxContent>
                    <w:p w14:paraId="4EA3F545" w14:textId="77777777" w:rsidR="007076ED" w:rsidRDefault="007076ED" w:rsidP="00D541A3">
                      <w:pPr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</w:pPr>
                      <w:r w:rsidRPr="007076ED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Then one summer’s day, </w:t>
                      </w:r>
                    </w:p>
                    <w:p w14:paraId="41271359" w14:textId="73A2FBD4" w:rsidR="00D541A3" w:rsidRPr="00B875F2" w:rsidRDefault="007076ED" w:rsidP="00D541A3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 w:rsidRPr="007076ED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she sees the nose again!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5640CBC" w14:textId="4EDA189D" w:rsidR="00D541A3" w:rsidRPr="007E79D5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A496E0D" w14:textId="49A52E68" w:rsidR="00D541A3" w:rsidRDefault="007076ED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7076ED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63392" behindDoc="1" locked="0" layoutInCell="1" allowOverlap="1" wp14:anchorId="23D0DF7E" wp14:editId="5B0800C4">
            <wp:simplePos x="0" y="0"/>
            <wp:positionH relativeFrom="margin">
              <wp:posOffset>4478817</wp:posOffset>
            </wp:positionH>
            <wp:positionV relativeFrom="paragraph">
              <wp:posOffset>340995</wp:posOffset>
            </wp:positionV>
            <wp:extent cx="1818168" cy="1762760"/>
            <wp:effectExtent l="0" t="0" r="0" b="8890"/>
            <wp:wrapNone/>
            <wp:docPr id="981639530" name="圖片 1" descr="一張含有 服裝, 卡通, 兒童藝術, 女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639530" name="圖片 1" descr="一張含有 服裝, 卡通, 兒童藝術, 女孩 的圖片&#10;&#10;AI 產生的內容可能不正確。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168" cy="1762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076ED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59296" behindDoc="1" locked="0" layoutInCell="1" allowOverlap="1" wp14:anchorId="417D72D7" wp14:editId="7BCB787E">
            <wp:simplePos x="0" y="0"/>
            <wp:positionH relativeFrom="margin">
              <wp:posOffset>811530</wp:posOffset>
            </wp:positionH>
            <wp:positionV relativeFrom="paragraph">
              <wp:posOffset>313994</wp:posOffset>
            </wp:positionV>
            <wp:extent cx="1908175" cy="1795145"/>
            <wp:effectExtent l="0" t="0" r="0" b="0"/>
            <wp:wrapNone/>
            <wp:docPr id="1866032446" name="圖片 1" descr="一張含有 建築, 花, 卡通, 鳥籠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032446" name="圖片 1" descr="一張含有 建築, 花, 卡通, 鳥籠 的圖片&#10;&#10;AI 產生的內容可能不正確。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8175" cy="1795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FB5D3" w14:textId="3C84B1C9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BBF35F9" w14:textId="0214A33C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1864E87" w14:textId="77777777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87F45F1" w14:textId="77777777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AB1187" w14:textId="77777777" w:rsidR="00D541A3" w:rsidRPr="007E79D5" w:rsidRDefault="00D541A3" w:rsidP="00D541A3">
      <w:pPr>
        <w:spacing w:line="560" w:lineRule="exact"/>
        <w:ind w:firstLineChars="600" w:firstLine="2160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ECC6639" w14:textId="77777777" w:rsidR="00D541A3" w:rsidRDefault="00D541A3" w:rsidP="00D541A3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EA0B366" w14:textId="560976FB" w:rsidR="00080BEB" w:rsidRPr="005117D5" w:rsidRDefault="00080BEB" w:rsidP="002F38BA">
      <w:pPr>
        <w:rPr>
          <w:rFonts w:ascii="Comic Sans MS" w:eastAsiaTheme="minorEastAsia"/>
          <w:sz w:val="24"/>
          <w:szCs w:val="10"/>
          <w:lang w:eastAsia="zh-TW"/>
        </w:rPr>
        <w:sectPr w:rsidR="00080BEB" w:rsidRPr="005117D5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2C37870F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15A75FE" w14:textId="1CBCF8D7" w:rsidR="005A5475" w:rsidRPr="00F90680" w:rsidRDefault="008F1993" w:rsidP="00C966AC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Circle the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right answer. </w:t>
      </w:r>
    </w:p>
    <w:p w14:paraId="5FE6D999" w14:textId="77777777" w:rsidR="00B60573" w:rsidRDefault="005A5475" w:rsidP="00B60573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</w:t>
      </w:r>
      <w:r w:rsidR="00C31B50">
        <w:rPr>
          <w:rFonts w:ascii="Comic Sans MS" w:eastAsiaTheme="minorEastAsia" w:hAnsi="Comic Sans MS" w:hint="eastAsia"/>
          <w:sz w:val="36"/>
          <w:szCs w:val="36"/>
          <w:lang w:eastAsia="zh-TW"/>
        </w:rPr>
        <w:t>season is it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Pr="00F703B1">
        <w:rPr>
          <w:noProof/>
        </w:rPr>
        <w:t xml:space="preserve"> </w:t>
      </w:r>
    </w:p>
    <w:p w14:paraId="5C78ACE0" w14:textId="7B48A030" w:rsidR="00EB38C0" w:rsidRPr="00B60573" w:rsidRDefault="00C31B50" w:rsidP="00B60573">
      <w:pPr>
        <w:spacing w:line="276" w:lineRule="auto"/>
        <w:ind w:firstLineChars="100" w:firstLine="360"/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</w:pPr>
      <w:r w:rsidRPr="00C31B50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42912" behindDoc="1" locked="0" layoutInCell="1" allowOverlap="1" wp14:anchorId="2AEB465F" wp14:editId="5D094622">
            <wp:simplePos x="0" y="0"/>
            <wp:positionH relativeFrom="column">
              <wp:posOffset>5216416</wp:posOffset>
            </wp:positionH>
            <wp:positionV relativeFrom="paragraph">
              <wp:posOffset>144780</wp:posOffset>
            </wp:positionV>
            <wp:extent cx="1218959" cy="1131683"/>
            <wp:effectExtent l="0" t="0" r="635" b="0"/>
            <wp:wrapNone/>
            <wp:docPr id="1421366653" name="圖片 1" descr="一張含有 兒童藝術, 油畫, 卡通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1366653" name="圖片 1" descr="一張含有 兒童藝術, 油畫, 卡通, 藝術 的圖片&#10;&#10;AI 產生的內容可能不正確。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8959" cy="11316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0BEB" w:rsidRP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2219B7">
        <w:rPr>
          <w:rFonts w:ascii="Comic Sans MS" w:eastAsiaTheme="minorEastAsia" w:hAnsi="Comic Sans MS"/>
          <w:sz w:val="36"/>
          <w:szCs w:val="36"/>
          <w:lang w:eastAsia="zh-TW"/>
        </w:rPr>
        <w:t>It’s</w:t>
      </w:r>
      <w:r w:rsidR="002219B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spring.</w:t>
      </w:r>
    </w:p>
    <w:p w14:paraId="7F891008" w14:textId="52537DD0" w:rsidR="00EB38C0" w:rsidRDefault="00EB38C0" w:rsidP="00B60573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C31B50">
        <w:rPr>
          <w:rFonts w:ascii="Comic Sans MS" w:eastAsiaTheme="minorEastAsia" w:hAnsi="Comic Sans MS" w:hint="eastAsia"/>
          <w:sz w:val="36"/>
          <w:szCs w:val="36"/>
          <w:lang w:eastAsia="zh-TW"/>
        </w:rPr>
        <w:t>It</w:t>
      </w:r>
      <w:r w:rsidR="00C31B50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C31B50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 autumn.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7E2C98F0" w14:textId="4601FD8C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A2A3BE" w14:textId="0E5636C3" w:rsidR="00DD5408" w:rsidRDefault="00DD5408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F42F9E" w14:textId="2728C132" w:rsidR="005A5475" w:rsidRDefault="005A5475" w:rsidP="00C31B50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C31B50">
        <w:rPr>
          <w:rFonts w:ascii="Comic Sans MS" w:eastAsiaTheme="minorEastAsia" w:hAnsi="Comic Sans MS" w:hint="eastAsia"/>
          <w:sz w:val="36"/>
          <w:szCs w:val="36"/>
          <w:lang w:eastAsia="zh-TW"/>
        </w:rPr>
        <w:t>Why are the leaves walking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25D380C4" w14:textId="6A9D9261" w:rsidR="005A5475" w:rsidRPr="00080BEB" w:rsidRDefault="00080BEB" w:rsidP="00B60573">
      <w:pPr>
        <w:spacing w:line="276" w:lineRule="auto"/>
        <w:ind w:firstLineChars="118" w:firstLine="425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C31B50">
        <w:rPr>
          <w:rFonts w:ascii="Comic Sans MS" w:eastAsiaTheme="minorEastAsia" w:hAnsi="Comic Sans MS" w:hint="eastAsia"/>
          <w:sz w:val="36"/>
          <w:szCs w:val="36"/>
          <w:lang w:eastAsia="zh-TW"/>
        </w:rPr>
        <w:t>Because there is a hedgehog in the leaves.</w:t>
      </w:r>
    </w:p>
    <w:p w14:paraId="3DFF93CE" w14:textId="3A058B33" w:rsidR="005A5475" w:rsidRDefault="003F0838" w:rsidP="00B60573">
      <w:pPr>
        <w:spacing w:line="276" w:lineRule="auto"/>
        <w:ind w:firstLineChars="118" w:firstLine="425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 w:rsidRPr="00C31B50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41888" behindDoc="1" locked="0" layoutInCell="1" allowOverlap="1" wp14:anchorId="02925C54" wp14:editId="746917C4">
            <wp:simplePos x="0" y="0"/>
            <wp:positionH relativeFrom="column">
              <wp:posOffset>5241290</wp:posOffset>
            </wp:positionH>
            <wp:positionV relativeFrom="paragraph">
              <wp:posOffset>77996</wp:posOffset>
            </wp:positionV>
            <wp:extent cx="1229710" cy="1186245"/>
            <wp:effectExtent l="0" t="0" r="8890" b="0"/>
            <wp:wrapNone/>
            <wp:docPr id="965372899" name="圖片 1" descr="一張含有 兒童藝術, 卡通, 油畫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372899" name="圖片 1" descr="一張含有 兒童藝術, 卡通, 油畫, 圖畫 的圖片&#10;&#10;AI 產生的內容可能不正確。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9710" cy="1186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C31B50">
        <w:rPr>
          <w:rFonts w:ascii="Comic Sans MS" w:eastAsiaTheme="minorEastAsia" w:hAnsi="Comic Sans MS" w:hint="eastAsia"/>
          <w:sz w:val="36"/>
          <w:szCs w:val="36"/>
          <w:lang w:eastAsia="zh-TW"/>
        </w:rPr>
        <w:t>Because the wind blows the leaves.</w:t>
      </w:r>
    </w:p>
    <w:p w14:paraId="10D60CF2" w14:textId="7BAEDDC0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3795185" w14:textId="77777777" w:rsidR="00DD5408" w:rsidRDefault="00DD5408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DD3EC19" w14:textId="77777777" w:rsidR="003F0838" w:rsidRDefault="003F0838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667C3D42" w14:textId="17E6B319" w:rsidR="000F17A3" w:rsidRDefault="005A5475" w:rsidP="00C31B50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B6057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does Betty do for the hedgehog? </w:t>
      </w:r>
    </w:p>
    <w:p w14:paraId="4746EB16" w14:textId="0CF1BCDB" w:rsidR="000F17A3" w:rsidRPr="00080BEB" w:rsidRDefault="000F17A3" w:rsidP="000F17A3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32050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3F0838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She </w:t>
      </w:r>
      <w:r w:rsidR="003F0838" w:rsidRPr="009B2836">
        <w:rPr>
          <w:rFonts w:eastAsiaTheme="minorEastAsia"/>
          <w:sz w:val="36"/>
          <w:szCs w:val="36"/>
          <w:lang w:eastAsia="zh-TW"/>
        </w:rPr>
        <w:t>gets some wood and makes a house</w:t>
      </w:r>
      <w:r w:rsidR="003F0838">
        <w:rPr>
          <w:rFonts w:eastAsiaTheme="minorEastAsia" w:hint="eastAsia"/>
          <w:sz w:val="36"/>
          <w:szCs w:val="36"/>
          <w:lang w:eastAsia="zh-TW"/>
        </w:rPr>
        <w:t xml:space="preserve"> for the hedgehog.</w:t>
      </w:r>
    </w:p>
    <w:p w14:paraId="78EA5A53" w14:textId="77777777" w:rsidR="003F0838" w:rsidRDefault="000F17A3" w:rsidP="003F083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32050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3F0838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She </w:t>
      </w:r>
      <w:r w:rsidR="003F0838" w:rsidRPr="009B2836">
        <w:rPr>
          <w:rFonts w:eastAsiaTheme="minorEastAsia"/>
          <w:sz w:val="36"/>
          <w:szCs w:val="36"/>
          <w:lang w:eastAsia="zh-TW"/>
        </w:rPr>
        <w:t xml:space="preserve">gets some </w:t>
      </w:r>
      <w:r w:rsidR="003F0838">
        <w:rPr>
          <w:rFonts w:eastAsiaTheme="minorEastAsia" w:hint="eastAsia"/>
          <w:sz w:val="36"/>
          <w:szCs w:val="36"/>
          <w:lang w:eastAsia="zh-TW"/>
        </w:rPr>
        <w:t>water and feeds the hedgehog.</w:t>
      </w:r>
    </w:p>
    <w:p w14:paraId="5AABA37D" w14:textId="10E2D3D0" w:rsidR="005A5475" w:rsidRDefault="003F0838" w:rsidP="000F17A3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 w:rsidRPr="00C966AC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43936" behindDoc="1" locked="0" layoutInCell="1" allowOverlap="1" wp14:anchorId="62F679A9" wp14:editId="380D61AE">
            <wp:simplePos x="0" y="0"/>
            <wp:positionH relativeFrom="margin">
              <wp:posOffset>5272931</wp:posOffset>
            </wp:positionH>
            <wp:positionV relativeFrom="paragraph">
              <wp:posOffset>70485</wp:posOffset>
            </wp:positionV>
            <wp:extent cx="1308538" cy="1149350"/>
            <wp:effectExtent l="0" t="0" r="6350" b="0"/>
            <wp:wrapNone/>
            <wp:docPr id="566633297" name="圖片 1" descr="一張含有 卡通, 兒童藝術, 圖解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633297" name="圖片 1" descr="一張含有 卡通, 兒童藝術, 圖解, 動畫卡通 的圖片&#10;&#10;AI 產生的內容可能不正確。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8538" cy="1149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80F4C8" w14:textId="7221AC7B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0E96C79" w14:textId="3715203E" w:rsidR="00DD5408" w:rsidRDefault="00DD5408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D07EDA7" w14:textId="1A86FCF6" w:rsidR="00C966AC" w:rsidRDefault="00C966AC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721FAFB9" w14:textId="534D79F3" w:rsidR="005A5475" w:rsidRDefault="005A5475" w:rsidP="00C31B50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 w:rsidR="00FE1E20">
        <w:rPr>
          <w:rFonts w:ascii="Comic Sans MS" w:eastAsiaTheme="minorEastAsia" w:hAnsi="Comic Sans MS" w:hint="eastAsia"/>
          <w:sz w:val="36"/>
          <w:szCs w:val="36"/>
          <w:lang w:eastAsia="zh-TW"/>
        </w:rPr>
        <w:t>When does the hedgehog come back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</w:t>
      </w:r>
    </w:p>
    <w:p w14:paraId="50214D4A" w14:textId="4082C39D" w:rsidR="000F17A3" w:rsidRDefault="003F0838" w:rsidP="00624523">
      <w:pPr>
        <w:spacing w:line="276" w:lineRule="auto"/>
        <w:ind w:firstLineChars="118" w:firstLine="425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 w:rsidRPr="003F0838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44960" behindDoc="1" locked="0" layoutInCell="1" allowOverlap="1" wp14:anchorId="04DBC877" wp14:editId="78A45B90">
            <wp:simplePos x="0" y="0"/>
            <wp:positionH relativeFrom="column">
              <wp:posOffset>5241290</wp:posOffset>
            </wp:positionH>
            <wp:positionV relativeFrom="paragraph">
              <wp:posOffset>66566</wp:posOffset>
            </wp:positionV>
            <wp:extent cx="1376045" cy="1291590"/>
            <wp:effectExtent l="0" t="0" r="0" b="3810"/>
            <wp:wrapNone/>
            <wp:docPr id="1729293044" name="圖片 1" descr="一張含有 天空, 卡通, 草, 雨傘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9293044" name="圖片 1" descr="一張含有 天空, 卡通, 草, 雨傘 的圖片&#10;&#10;AI 產生的內容可能不正確。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6045" cy="1291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FE1E20">
        <w:rPr>
          <w:rFonts w:ascii="Comic Sans MS" w:eastAsiaTheme="minorEastAsia" w:hAnsi="Comic Sans MS" w:hint="eastAsia"/>
          <w:sz w:val="36"/>
          <w:szCs w:val="36"/>
          <w:lang w:eastAsia="zh-TW"/>
        </w:rPr>
        <w:t>She comes back in summer.</w:t>
      </w:r>
    </w:p>
    <w:p w14:paraId="6068B9F9" w14:textId="4A2694A8" w:rsidR="005A5475" w:rsidRDefault="000F17A3" w:rsidP="00624523">
      <w:pPr>
        <w:tabs>
          <w:tab w:val="left" w:pos="6547"/>
        </w:tabs>
        <w:spacing w:line="276" w:lineRule="auto"/>
        <w:ind w:firstLineChars="118" w:firstLine="425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FE1E20">
        <w:rPr>
          <w:rFonts w:ascii="Comic Sans MS" w:eastAsiaTheme="minorEastAsia" w:hAnsi="Comic Sans MS" w:hint="eastAsia"/>
          <w:sz w:val="36"/>
          <w:szCs w:val="36"/>
          <w:lang w:eastAsia="zh-TW"/>
        </w:rPr>
        <w:t>She comes back in winter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r w:rsidR="004425D7">
        <w:rPr>
          <w:rFonts w:ascii="Comic Sans MS" w:eastAsiaTheme="minorEastAsia" w:hAnsi="Comic Sans MS"/>
          <w:sz w:val="36"/>
          <w:szCs w:val="36"/>
          <w:lang w:eastAsia="zh-TW"/>
        </w:rPr>
        <w:tab/>
      </w:r>
    </w:p>
    <w:p w14:paraId="7F7A1ACA" w14:textId="77777777" w:rsidR="00AF63BC" w:rsidRPr="00AF63BC" w:rsidRDefault="00AF63BC" w:rsidP="00AF63BC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1392B99" w14:textId="77777777" w:rsidR="00AF63BC" w:rsidRDefault="00AF63BC" w:rsidP="008125BE">
      <w:pPr>
        <w:rPr>
          <w:rFonts w:eastAsiaTheme="minorEastAsia"/>
          <w:sz w:val="28"/>
          <w:szCs w:val="10"/>
          <w:lang w:eastAsia="zh-TW"/>
        </w:rPr>
      </w:pPr>
    </w:p>
    <w:p w14:paraId="15C6B6BE" w14:textId="2EBAEE0C" w:rsidR="00AF63BC" w:rsidRPr="005A5475" w:rsidRDefault="00AF63BC" w:rsidP="008125BE">
      <w:pPr>
        <w:rPr>
          <w:rFonts w:eastAsiaTheme="minorEastAsia"/>
          <w:sz w:val="28"/>
          <w:szCs w:val="10"/>
          <w:lang w:eastAsia="zh-TW"/>
        </w:rPr>
        <w:sectPr w:rsidR="00AF63BC" w:rsidRPr="005A5475">
          <w:headerReference w:type="default" r:id="rId23"/>
          <w:pgSz w:w="11910" w:h="16840"/>
          <w:pgMar w:top="1600" w:right="500" w:bottom="280" w:left="460" w:header="1294" w:footer="0" w:gutter="0"/>
          <w:cols w:space="720"/>
        </w:sectPr>
      </w:pPr>
    </w:p>
    <w:p w14:paraId="4D7CD29B" w14:textId="0F5FB2DB" w:rsidR="00A2539D" w:rsidRDefault="00A2539D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A78E075" w14:textId="1F72E1FA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4E02F30F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9B7756A" w14:textId="4914E73D" w:rsidR="008F5850" w:rsidRPr="009962E6" w:rsidRDefault="00FB2527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What can you lift?</w:t>
      </w:r>
      <w:r w:rsidR="00C303AD">
        <w:rPr>
          <w:rFonts w:ascii="Times New Roman" w:eastAsia="新細明體" w:hAnsi="Times New Roman" w:cs="Times New Roman" w:hint="eastAsia"/>
          <w:lang w:eastAsia="zh-TW"/>
        </w:rPr>
        <w:t xml:space="preserve"> </w:t>
      </w:r>
      <w:r w:rsidR="002F7AE4">
        <w:rPr>
          <w:rFonts w:ascii="Times New Roman" w:eastAsia="新細明體" w:hAnsi="Times New Roman" w:cs="Times New Roman" w:hint="eastAsia"/>
          <w:lang w:eastAsia="zh-TW"/>
        </w:rPr>
        <w:t>小朋友，</w:t>
      </w:r>
      <w:r w:rsidR="00C51CE1">
        <w:rPr>
          <w:rFonts w:ascii="Times New Roman" w:eastAsia="新細明體" w:hAnsi="Times New Roman" w:cs="Times New Roman" w:hint="eastAsia"/>
          <w:lang w:eastAsia="zh-TW"/>
        </w:rPr>
        <w:t>請</w:t>
      </w:r>
      <w:r w:rsidR="00524C99">
        <w:rPr>
          <w:rFonts w:ascii="Times New Roman" w:eastAsia="新細明體" w:hAnsi="Times New Roman" w:cs="Times New Roman" w:hint="eastAsia"/>
          <w:lang w:eastAsia="zh-TW"/>
        </w:rPr>
        <w:t>將</w:t>
      </w:r>
      <w:r w:rsidR="00A5745E">
        <w:rPr>
          <w:rFonts w:ascii="Times New Roman" w:eastAsia="新細明體" w:hAnsi="Times New Roman" w:cs="Times New Roman" w:hint="eastAsia"/>
          <w:lang w:eastAsia="zh-TW"/>
        </w:rPr>
        <w:t>你</w:t>
      </w:r>
      <w:r>
        <w:rPr>
          <w:rFonts w:ascii="Times New Roman" w:eastAsia="新細明體" w:hAnsi="Times New Roman" w:cs="Times New Roman" w:hint="eastAsia"/>
          <w:lang w:eastAsia="zh-TW"/>
        </w:rPr>
        <w:t>抬</w:t>
      </w:r>
      <w:r w:rsidR="00A5745E">
        <w:rPr>
          <w:rFonts w:ascii="Times New Roman" w:eastAsia="新細明體" w:hAnsi="Times New Roman" w:cs="Times New Roman" w:hint="eastAsia"/>
          <w:lang w:eastAsia="zh-TW"/>
        </w:rPr>
        <w:t>的</w:t>
      </w:r>
      <w:r>
        <w:rPr>
          <w:rFonts w:ascii="Times New Roman" w:eastAsia="新細明體" w:hAnsi="Times New Roman" w:cs="Times New Roman" w:hint="eastAsia"/>
          <w:lang w:eastAsia="zh-TW"/>
        </w:rPr>
        <w:t>起來的物品</w:t>
      </w:r>
      <w:r w:rsidR="00524C99">
        <w:rPr>
          <w:rFonts w:ascii="Times New Roman" w:eastAsia="新細明體" w:hAnsi="Times New Roman" w:cs="Times New Roman" w:hint="eastAsia"/>
          <w:lang w:eastAsia="zh-TW"/>
        </w:rPr>
        <w:t>打</w:t>
      </w:r>
      <w:r w:rsidR="0027283E">
        <w:rPr>
          <w:rFonts w:ascii="Times New Roman" w:eastAsia="新細明體" w:hAnsi="Times New Roman" w:cs="Times New Roman" w:hint="eastAsia"/>
          <w:lang w:eastAsia="zh-TW"/>
        </w:rPr>
        <w:t xml:space="preserve"> </w:t>
      </w:r>
      <w:r w:rsidR="0027283E" w:rsidRPr="0027283E">
        <w:rPr>
          <w:rFonts w:ascii="Calibri" w:eastAsia="新細明體" w:hAnsi="Calibri" w:cs="Calibri"/>
          <w:b/>
          <w:bCs/>
          <w:sz w:val="36"/>
          <w:szCs w:val="36"/>
          <w:lang w:eastAsia="zh-TW"/>
        </w:rPr>
        <w:t>√</w:t>
      </w:r>
      <w:r w:rsidR="0027283E">
        <w:rPr>
          <w:rFonts w:ascii="Calibri" w:eastAsia="新細明體" w:hAnsi="Calibri" w:cs="Calibri" w:hint="eastAsia"/>
          <w:b/>
          <w:bCs/>
          <w:sz w:val="36"/>
          <w:szCs w:val="36"/>
          <w:lang w:eastAsia="zh-TW"/>
        </w:rPr>
        <w:t xml:space="preserve"> </w:t>
      </w:r>
      <w:proofErr w:type="gramStart"/>
      <w:r w:rsidR="00524C99">
        <w:rPr>
          <w:rFonts w:ascii="Times New Roman" w:eastAsia="新細明體" w:hAnsi="Times New Roman" w:cs="Times New Roman" w:hint="eastAsia"/>
          <w:lang w:eastAsia="zh-TW"/>
        </w:rPr>
        <w:t>並說看</w:t>
      </w:r>
      <w:proofErr w:type="gramEnd"/>
      <w:r w:rsidR="007E40C4">
        <w:rPr>
          <w:rFonts w:ascii="Times New Roman" w:eastAsia="新細明體" w:hAnsi="Times New Roman" w:cs="Times New Roman" w:hint="eastAsia"/>
          <w:lang w:eastAsia="zh-TW"/>
        </w:rPr>
        <w:t>。</w:t>
      </w:r>
    </w:p>
    <w:p w14:paraId="7D5BB047" w14:textId="2610EE63" w:rsidR="001D093C" w:rsidRDefault="001D093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7E9941E" w14:textId="238DDA19" w:rsidR="007E40C4" w:rsidRDefault="00054C78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</w:t>
      </w:r>
      <w:r w:rsid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proofErr w:type="gramStart"/>
      <w:r w:rsidR="00524C99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</w:t>
      </w:r>
      <w:proofErr w:type="gramEnd"/>
      <w:r w:rsidR="00524C99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proofErr w:type="gramStart"/>
      <w:r w:rsidR="00524C99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)</w:t>
      </w:r>
      <w:proofErr w:type="gramEnd"/>
      <w:r w:rsidR="00524C99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524C99" w:rsidRPr="00FB2527">
        <w:rPr>
          <w:rFonts w:ascii="Comic Sans MS" w:eastAsiaTheme="minorEastAsia" w:hAnsi="Comic Sans MS"/>
          <w:sz w:val="36"/>
          <w:szCs w:val="36"/>
          <w:lang w:eastAsia="zh-TW"/>
        </w:rPr>
        <w:t>I</w:t>
      </w:r>
      <w:r w:rsidR="00524C99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can </w:t>
      </w:r>
      <w:r w:rsidR="00FB2527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>lift a chair</w:t>
      </w:r>
      <w:r w:rsidR="00524C99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="00524C99" w:rsidRPr="00FB2527"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    </w:t>
      </w:r>
      <w:r w:rsidR="00524C99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</w:p>
    <w:p w14:paraId="231EEAA9" w14:textId="13F4A9A8" w:rsidR="007E40C4" w:rsidRDefault="00054C78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A2539D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45984" behindDoc="1" locked="0" layoutInCell="1" allowOverlap="1" wp14:anchorId="5B737D2F" wp14:editId="386FB258">
            <wp:simplePos x="0" y="0"/>
            <wp:positionH relativeFrom="column">
              <wp:posOffset>4179841</wp:posOffset>
            </wp:positionH>
            <wp:positionV relativeFrom="paragraph">
              <wp:posOffset>8915</wp:posOffset>
            </wp:positionV>
            <wp:extent cx="1164812" cy="1472173"/>
            <wp:effectExtent l="0" t="0" r="0" b="0"/>
            <wp:wrapNone/>
            <wp:docPr id="62843695" name="圖片 1" descr="一張含有 傢俱, 椅子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43695" name="圖片 1" descr="一張含有 傢俱, 椅子, 設計 的圖片&#10;&#10;AI 產生的內容可能不正確。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62" t="1419" r="1"/>
                    <a:stretch/>
                  </pic:blipFill>
                  <pic:spPr bwMode="auto">
                    <a:xfrm>
                      <a:off x="0" y="0"/>
                      <a:ext cx="1164812" cy="14721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6E07B8" w14:textId="1F1C7807" w:rsidR="007E40C4" w:rsidRDefault="007E40C4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C3FEF23" w14:textId="77777777" w:rsidR="00054C78" w:rsidRDefault="00054C78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1FD5E650" w14:textId="5EB41C47" w:rsidR="00A2539D" w:rsidRDefault="00A2539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0B410F1" w14:textId="0D3DCE68" w:rsidR="00054C78" w:rsidRDefault="00054C78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70458D1D" w14:textId="028459B5" w:rsidR="007E40C4" w:rsidRDefault="007E40C4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5661AFA" w14:textId="36DCA03F" w:rsidR="007E40C4" w:rsidRDefault="00054C78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2</w:t>
      </w:r>
      <w:r w:rsid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proofErr w:type="gramStart"/>
      <w:r w:rsidR="00FB2527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</w:t>
      </w:r>
      <w:proofErr w:type="gramEnd"/>
      <w:r w:rsidR="00FB2527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proofErr w:type="gramStart"/>
      <w:r w:rsidR="00FB2527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)</w:t>
      </w:r>
      <w:proofErr w:type="gramEnd"/>
      <w:r w:rsidR="00FB2527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FB2527" w:rsidRPr="00FB2527">
        <w:rPr>
          <w:rFonts w:ascii="Comic Sans MS" w:eastAsiaTheme="minorEastAsia" w:hAnsi="Comic Sans MS"/>
          <w:sz w:val="36"/>
          <w:szCs w:val="36"/>
          <w:lang w:eastAsia="zh-TW"/>
        </w:rPr>
        <w:t>I</w:t>
      </w:r>
      <w:r w:rsidR="00FB2527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can lift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my bookbag</w:t>
      </w:r>
      <w:r w:rsidR="00FB2527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="00FB2527" w:rsidRPr="00FB2527"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 </w:t>
      </w:r>
    </w:p>
    <w:p w14:paraId="2958F72E" w14:textId="141D04D8" w:rsidR="007E40C4" w:rsidRPr="00054C78" w:rsidRDefault="000F601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47008" behindDoc="1" locked="0" layoutInCell="1" allowOverlap="1" wp14:anchorId="0F841B34" wp14:editId="1EF06060">
            <wp:simplePos x="0" y="0"/>
            <wp:positionH relativeFrom="column">
              <wp:posOffset>4224655</wp:posOffset>
            </wp:positionH>
            <wp:positionV relativeFrom="paragraph">
              <wp:posOffset>295384</wp:posOffset>
            </wp:positionV>
            <wp:extent cx="1484630" cy="1548130"/>
            <wp:effectExtent l="0" t="0" r="0" b="0"/>
            <wp:wrapNone/>
            <wp:docPr id="325545666" name="圖片 11" descr="一張含有 配件, 袋子, 行李與袋子, 手提行李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545666" name="圖片 11" descr="一張含有 配件, 袋子, 行李與袋子, 手提行李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46"/>
                    <a:stretch/>
                  </pic:blipFill>
                  <pic:spPr bwMode="auto">
                    <a:xfrm>
                      <a:off x="0" y="0"/>
                      <a:ext cx="1484630" cy="154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ECDC31" w14:textId="4956703F" w:rsidR="00A2539D" w:rsidRDefault="00A2539D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507144FB" w14:textId="1264CC77" w:rsidR="00C6243A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7F3197C" w14:textId="77777777" w:rsidR="00054C78" w:rsidRDefault="00054C78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05AAB894" w14:textId="747479C2" w:rsidR="00054C78" w:rsidRDefault="00054C78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00825C16" w14:textId="5F5C974B" w:rsidR="00C6243A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6A19CB2" w14:textId="27DEFB82" w:rsidR="00C6243A" w:rsidRDefault="00D17D62" w:rsidP="007E79D5">
      <w:pPr>
        <w:spacing w:line="560" w:lineRule="exact"/>
        <w:rPr>
          <w:rFonts w:ascii="Comic Sans MS" w:eastAsiaTheme="minorEastAsia" w:hAnsi="Comic Sans MS"/>
          <w:sz w:val="40"/>
          <w:szCs w:val="40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3</w:t>
      </w:r>
      <w:r w:rsid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  <w:proofErr w:type="gramStart"/>
      <w:r w:rsidR="00FB2527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</w:t>
      </w:r>
      <w:proofErr w:type="gramEnd"/>
      <w:r w:rsidR="00FB2527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proofErr w:type="gramStart"/>
      <w:r w:rsidR="00FB2527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)</w:t>
      </w:r>
      <w:proofErr w:type="gramEnd"/>
      <w:r w:rsidR="00FB2527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FB2527" w:rsidRPr="00FB2527">
        <w:rPr>
          <w:rFonts w:ascii="Comic Sans MS" w:eastAsiaTheme="minorEastAsia" w:hAnsi="Comic Sans MS"/>
          <w:sz w:val="36"/>
          <w:szCs w:val="36"/>
          <w:lang w:eastAsia="zh-TW"/>
        </w:rPr>
        <w:t>I</w:t>
      </w:r>
      <w:r w:rsidR="00FB2527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can lift </w:t>
      </w:r>
      <w:r w:rsidR="000F601D">
        <w:rPr>
          <w:rFonts w:ascii="Comic Sans MS" w:eastAsiaTheme="minorEastAsia" w:hAnsi="Comic Sans MS" w:hint="eastAsia"/>
          <w:sz w:val="36"/>
          <w:szCs w:val="36"/>
          <w:lang w:eastAsia="zh-TW"/>
        </w:rPr>
        <w:t>my toy box</w:t>
      </w:r>
      <w:r w:rsidR="00FB2527" w:rsidRPr="00FB2527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="00FB2527" w:rsidRPr="00FB2527"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 </w:t>
      </w:r>
    </w:p>
    <w:p w14:paraId="7FCECFD3" w14:textId="328BF529" w:rsidR="00FB2527" w:rsidRDefault="000F601D" w:rsidP="007E79D5">
      <w:pPr>
        <w:spacing w:line="560" w:lineRule="exact"/>
        <w:rPr>
          <w:rFonts w:ascii="Comic Sans MS" w:eastAsiaTheme="minorEastAsia" w:hAnsi="Comic Sans MS"/>
          <w:sz w:val="40"/>
          <w:szCs w:val="40"/>
          <w:lang w:eastAsia="zh-TW"/>
        </w:rPr>
      </w:pPr>
      <w:r>
        <w:rPr>
          <w:noProof/>
        </w:rPr>
        <w:drawing>
          <wp:anchor distT="0" distB="0" distL="114300" distR="114300" simplePos="0" relativeHeight="251948032" behindDoc="1" locked="0" layoutInCell="1" allowOverlap="1" wp14:anchorId="34F7E4C1" wp14:editId="06AE0F4E">
            <wp:simplePos x="0" y="0"/>
            <wp:positionH relativeFrom="column">
              <wp:posOffset>3899447</wp:posOffset>
            </wp:positionH>
            <wp:positionV relativeFrom="paragraph">
              <wp:posOffset>25846</wp:posOffset>
            </wp:positionV>
            <wp:extent cx="2622585" cy="2326760"/>
            <wp:effectExtent l="0" t="0" r="6350" b="0"/>
            <wp:wrapNone/>
            <wp:docPr id="386227983" name="圖片 12" descr="一張含有 玩具, 卡通, 嬰兒玩具, 容器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227983" name="圖片 12" descr="一張含有 玩具, 卡通, 嬰兒玩具, 容器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585" cy="232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E7E646" w14:textId="617A794A" w:rsidR="00FB2527" w:rsidRDefault="00FB2527" w:rsidP="007E79D5">
      <w:pPr>
        <w:spacing w:line="560" w:lineRule="exact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278800E0" w14:textId="77777777" w:rsidR="00A2539D" w:rsidRDefault="00A2539D" w:rsidP="007E79D5">
      <w:pPr>
        <w:spacing w:line="560" w:lineRule="exact"/>
        <w:rPr>
          <w:rFonts w:ascii="Comic Sans MS" w:eastAsiaTheme="minorEastAsia" w:hAnsi="Comic Sans MS"/>
          <w:sz w:val="40"/>
          <w:szCs w:val="40"/>
          <w:lang w:eastAsia="zh-TW"/>
        </w:rPr>
      </w:pPr>
    </w:p>
    <w:p w14:paraId="6724870D" w14:textId="77777777" w:rsidR="00054C78" w:rsidRDefault="00054C78" w:rsidP="007E79D5">
      <w:pPr>
        <w:spacing w:line="560" w:lineRule="exact"/>
        <w:rPr>
          <w:rFonts w:ascii="Comic Sans MS" w:eastAsiaTheme="minorEastAsia" w:hAnsi="Comic Sans MS" w:hint="eastAsia"/>
          <w:sz w:val="40"/>
          <w:szCs w:val="40"/>
          <w:lang w:eastAsia="zh-TW"/>
        </w:rPr>
      </w:pPr>
    </w:p>
    <w:p w14:paraId="49498757" w14:textId="77777777" w:rsidR="00C6243A" w:rsidRPr="007E79D5" w:rsidRDefault="00C6243A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sectPr w:rsidR="00C6243A" w:rsidRPr="007E79D5">
      <w:headerReference w:type="default" r:id="rId27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695C68" w14:textId="77777777" w:rsidR="000D151A" w:rsidRDefault="000D151A">
      <w:r>
        <w:separator/>
      </w:r>
    </w:p>
  </w:endnote>
  <w:endnote w:type="continuationSeparator" w:id="0">
    <w:p w14:paraId="6448E89F" w14:textId="77777777" w:rsidR="000D151A" w:rsidRDefault="000D15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90DFBF" w14:textId="77777777" w:rsidR="000D151A" w:rsidRDefault="000D151A">
      <w:r>
        <w:separator/>
      </w:r>
    </w:p>
  </w:footnote>
  <w:footnote w:type="continuationSeparator" w:id="0">
    <w:p w14:paraId="29956233" w14:textId="77777777" w:rsidR="000D151A" w:rsidRDefault="000D15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9C6520D">
              <wp:simplePos x="0" y="0"/>
              <wp:positionH relativeFrom="page">
                <wp:posOffset>1542553</wp:posOffset>
              </wp:positionH>
              <wp:positionV relativeFrom="topMargin">
                <wp:posOffset>596348</wp:posOffset>
              </wp:positionV>
              <wp:extent cx="4675367" cy="270344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75367" cy="27034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61BB9BFF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556806" w:rsidRPr="0055680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The Walking Leaves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0" type="#_x0000_t202" style="position:absolute;margin-left:121.45pt;margin-top:46.95pt;width:368.15pt;height:21.3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" filled="f" stroked="f">
              <v:textbox inset="0,0,0,0">
                <w:txbxContent>
                  <w:p w14:paraId="33CA4F72" w14:textId="61BB9BFF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556806" w:rsidRPr="0055680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The Walking Leaves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53654452">
              <wp:simplePos x="0" y="0"/>
              <wp:positionH relativeFrom="page">
                <wp:posOffset>1470991</wp:posOffset>
              </wp:positionH>
              <wp:positionV relativeFrom="topMargin">
                <wp:posOffset>731520</wp:posOffset>
              </wp:positionV>
              <wp:extent cx="4754880" cy="327103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54880" cy="32710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037D87E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556806" w:rsidRPr="0055680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The Walking Leaves</w:t>
                          </w:r>
                          <w:r w:rsidR="006662E5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1" type="#_x0000_t202" style="position:absolute;margin-left:115.85pt;margin-top:57.6pt;width:374.4pt;height:25.7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" filled="f" stroked="f">
              <v:textbox inset="0,0,0,0">
                <w:txbxContent>
                  <w:p w14:paraId="5AF7E7AD" w14:textId="037D87E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556806" w:rsidRPr="0055680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The Walking Leaves</w:t>
                    </w:r>
                    <w:r w:rsidR="006662E5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1AE2F5CD">
              <wp:simplePos x="0" y="0"/>
              <wp:positionH relativeFrom="page">
                <wp:posOffset>802005</wp:posOffset>
              </wp:positionH>
              <wp:positionV relativeFrom="topMargin">
                <wp:posOffset>868843</wp:posOffset>
              </wp:positionV>
              <wp:extent cx="6082748" cy="329609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082748" cy="32960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152D850E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556806" w:rsidRPr="0055680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The Walking Leaves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2" type="#_x0000_t202" style="position:absolute;margin-left:63.15pt;margin-top:68.4pt;width:478.95pt;height:25.9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" filled="f" stroked="f">
              <v:textbox inset="0,0,0,0">
                <w:txbxContent>
                  <w:p w14:paraId="5839AB01" w14:textId="152D850E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556806" w:rsidRPr="0055680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The Walking Leaves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582"/>
    <w:rsid w:val="000131E0"/>
    <w:rsid w:val="000135BB"/>
    <w:rsid w:val="00013FBF"/>
    <w:rsid w:val="00027967"/>
    <w:rsid w:val="00030488"/>
    <w:rsid w:val="00030DBC"/>
    <w:rsid w:val="00033EF8"/>
    <w:rsid w:val="00035F2E"/>
    <w:rsid w:val="000420CB"/>
    <w:rsid w:val="00045A76"/>
    <w:rsid w:val="000468F1"/>
    <w:rsid w:val="00054C78"/>
    <w:rsid w:val="00063F80"/>
    <w:rsid w:val="00066C8E"/>
    <w:rsid w:val="00066F54"/>
    <w:rsid w:val="00075280"/>
    <w:rsid w:val="00080BEB"/>
    <w:rsid w:val="000810B1"/>
    <w:rsid w:val="000834EC"/>
    <w:rsid w:val="00086B78"/>
    <w:rsid w:val="000970D7"/>
    <w:rsid w:val="000A7884"/>
    <w:rsid w:val="000B191A"/>
    <w:rsid w:val="000C2044"/>
    <w:rsid w:val="000D151A"/>
    <w:rsid w:val="000E3E49"/>
    <w:rsid w:val="000F0061"/>
    <w:rsid w:val="000F17A3"/>
    <w:rsid w:val="000F601D"/>
    <w:rsid w:val="001007BD"/>
    <w:rsid w:val="00102D69"/>
    <w:rsid w:val="00105C57"/>
    <w:rsid w:val="00107384"/>
    <w:rsid w:val="00115CAD"/>
    <w:rsid w:val="001242ED"/>
    <w:rsid w:val="0013123F"/>
    <w:rsid w:val="00134B14"/>
    <w:rsid w:val="00136BBA"/>
    <w:rsid w:val="00144BF1"/>
    <w:rsid w:val="001555A4"/>
    <w:rsid w:val="0016394E"/>
    <w:rsid w:val="00164ECD"/>
    <w:rsid w:val="00181B3A"/>
    <w:rsid w:val="00182D6D"/>
    <w:rsid w:val="0018306E"/>
    <w:rsid w:val="001869BB"/>
    <w:rsid w:val="00190C16"/>
    <w:rsid w:val="00197EE7"/>
    <w:rsid w:val="001A322F"/>
    <w:rsid w:val="001B3AE4"/>
    <w:rsid w:val="001B7F44"/>
    <w:rsid w:val="001C1D54"/>
    <w:rsid w:val="001D093C"/>
    <w:rsid w:val="001E5389"/>
    <w:rsid w:val="001F2E7B"/>
    <w:rsid w:val="001F3789"/>
    <w:rsid w:val="002216CE"/>
    <w:rsid w:val="002219B7"/>
    <w:rsid w:val="00227E03"/>
    <w:rsid w:val="00236376"/>
    <w:rsid w:val="002442EB"/>
    <w:rsid w:val="002458E9"/>
    <w:rsid w:val="002502DD"/>
    <w:rsid w:val="0027283E"/>
    <w:rsid w:val="00272DE4"/>
    <w:rsid w:val="00276BD0"/>
    <w:rsid w:val="00276F58"/>
    <w:rsid w:val="00281256"/>
    <w:rsid w:val="00283567"/>
    <w:rsid w:val="002842E7"/>
    <w:rsid w:val="002873B0"/>
    <w:rsid w:val="002A1B07"/>
    <w:rsid w:val="002A270C"/>
    <w:rsid w:val="002A39F3"/>
    <w:rsid w:val="002C3568"/>
    <w:rsid w:val="002E0294"/>
    <w:rsid w:val="002E1EED"/>
    <w:rsid w:val="002E2382"/>
    <w:rsid w:val="002F25E3"/>
    <w:rsid w:val="002F38BA"/>
    <w:rsid w:val="002F3EFE"/>
    <w:rsid w:val="002F75E3"/>
    <w:rsid w:val="002F771E"/>
    <w:rsid w:val="002F7AE4"/>
    <w:rsid w:val="003079EF"/>
    <w:rsid w:val="00315CA7"/>
    <w:rsid w:val="0032050B"/>
    <w:rsid w:val="00320E52"/>
    <w:rsid w:val="00322A75"/>
    <w:rsid w:val="00323317"/>
    <w:rsid w:val="00327777"/>
    <w:rsid w:val="00330E96"/>
    <w:rsid w:val="00340645"/>
    <w:rsid w:val="003505CC"/>
    <w:rsid w:val="003511AB"/>
    <w:rsid w:val="00355E88"/>
    <w:rsid w:val="00364AE0"/>
    <w:rsid w:val="00364BF0"/>
    <w:rsid w:val="003807FF"/>
    <w:rsid w:val="003822A9"/>
    <w:rsid w:val="003B2164"/>
    <w:rsid w:val="003B242A"/>
    <w:rsid w:val="003B307D"/>
    <w:rsid w:val="003B61C5"/>
    <w:rsid w:val="003C2535"/>
    <w:rsid w:val="003D0668"/>
    <w:rsid w:val="003D7241"/>
    <w:rsid w:val="003E09E6"/>
    <w:rsid w:val="003E1074"/>
    <w:rsid w:val="003E1E55"/>
    <w:rsid w:val="003E5057"/>
    <w:rsid w:val="003E5780"/>
    <w:rsid w:val="003F0838"/>
    <w:rsid w:val="003F3D68"/>
    <w:rsid w:val="003F6B9D"/>
    <w:rsid w:val="00402C48"/>
    <w:rsid w:val="004425D7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8052D"/>
    <w:rsid w:val="004818F3"/>
    <w:rsid w:val="0049651B"/>
    <w:rsid w:val="004966C2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7D5"/>
    <w:rsid w:val="00511F8E"/>
    <w:rsid w:val="0051250F"/>
    <w:rsid w:val="0051299F"/>
    <w:rsid w:val="0051355E"/>
    <w:rsid w:val="00523BDF"/>
    <w:rsid w:val="00524C99"/>
    <w:rsid w:val="00540FEA"/>
    <w:rsid w:val="00542064"/>
    <w:rsid w:val="00546D0D"/>
    <w:rsid w:val="00556806"/>
    <w:rsid w:val="005948F1"/>
    <w:rsid w:val="005A0488"/>
    <w:rsid w:val="005A5475"/>
    <w:rsid w:val="005A54DD"/>
    <w:rsid w:val="005A668C"/>
    <w:rsid w:val="005B02E9"/>
    <w:rsid w:val="005D321D"/>
    <w:rsid w:val="005E225C"/>
    <w:rsid w:val="005F21A7"/>
    <w:rsid w:val="005F3645"/>
    <w:rsid w:val="005F6EFF"/>
    <w:rsid w:val="00616274"/>
    <w:rsid w:val="00624523"/>
    <w:rsid w:val="0062524A"/>
    <w:rsid w:val="0063737C"/>
    <w:rsid w:val="00646F00"/>
    <w:rsid w:val="0065050F"/>
    <w:rsid w:val="00651476"/>
    <w:rsid w:val="00652F89"/>
    <w:rsid w:val="00661903"/>
    <w:rsid w:val="00662150"/>
    <w:rsid w:val="006662E5"/>
    <w:rsid w:val="00673255"/>
    <w:rsid w:val="006832CD"/>
    <w:rsid w:val="00694233"/>
    <w:rsid w:val="00695324"/>
    <w:rsid w:val="006A1E0E"/>
    <w:rsid w:val="006A4E98"/>
    <w:rsid w:val="006A6CFE"/>
    <w:rsid w:val="006B63E2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6ED"/>
    <w:rsid w:val="00707720"/>
    <w:rsid w:val="00715370"/>
    <w:rsid w:val="00715D71"/>
    <w:rsid w:val="007334ED"/>
    <w:rsid w:val="00736A84"/>
    <w:rsid w:val="00741909"/>
    <w:rsid w:val="00742356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714B5"/>
    <w:rsid w:val="00780FE4"/>
    <w:rsid w:val="00792690"/>
    <w:rsid w:val="00792BB5"/>
    <w:rsid w:val="00794413"/>
    <w:rsid w:val="007B38D1"/>
    <w:rsid w:val="007C40BA"/>
    <w:rsid w:val="007C45F1"/>
    <w:rsid w:val="007C77F5"/>
    <w:rsid w:val="007D0F26"/>
    <w:rsid w:val="007E40C4"/>
    <w:rsid w:val="007E79D5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7574"/>
    <w:rsid w:val="008775F4"/>
    <w:rsid w:val="00877E14"/>
    <w:rsid w:val="0089419B"/>
    <w:rsid w:val="008A2D84"/>
    <w:rsid w:val="008B04F2"/>
    <w:rsid w:val="008B1261"/>
    <w:rsid w:val="008B6C3D"/>
    <w:rsid w:val="008B7A81"/>
    <w:rsid w:val="008D0460"/>
    <w:rsid w:val="008D4A01"/>
    <w:rsid w:val="008D7B54"/>
    <w:rsid w:val="008E6B9B"/>
    <w:rsid w:val="008E6BA6"/>
    <w:rsid w:val="008F1993"/>
    <w:rsid w:val="008F2F49"/>
    <w:rsid w:val="008F5850"/>
    <w:rsid w:val="009075D1"/>
    <w:rsid w:val="009146BB"/>
    <w:rsid w:val="009179BC"/>
    <w:rsid w:val="0092167C"/>
    <w:rsid w:val="0093068A"/>
    <w:rsid w:val="00931FD2"/>
    <w:rsid w:val="00936BBF"/>
    <w:rsid w:val="00943504"/>
    <w:rsid w:val="00946CE0"/>
    <w:rsid w:val="00947C6E"/>
    <w:rsid w:val="009542A1"/>
    <w:rsid w:val="00954358"/>
    <w:rsid w:val="009572C1"/>
    <w:rsid w:val="009848C8"/>
    <w:rsid w:val="00985C74"/>
    <w:rsid w:val="00995D7A"/>
    <w:rsid w:val="009962E6"/>
    <w:rsid w:val="009A4C5D"/>
    <w:rsid w:val="009B1457"/>
    <w:rsid w:val="009B2836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D770D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2539D"/>
    <w:rsid w:val="00A31F27"/>
    <w:rsid w:val="00A37438"/>
    <w:rsid w:val="00A37C2F"/>
    <w:rsid w:val="00A40227"/>
    <w:rsid w:val="00A451DE"/>
    <w:rsid w:val="00A473F3"/>
    <w:rsid w:val="00A547BB"/>
    <w:rsid w:val="00A5745E"/>
    <w:rsid w:val="00A723E6"/>
    <w:rsid w:val="00A83AB0"/>
    <w:rsid w:val="00A9402C"/>
    <w:rsid w:val="00A960C9"/>
    <w:rsid w:val="00A97456"/>
    <w:rsid w:val="00AA41E8"/>
    <w:rsid w:val="00AA7C97"/>
    <w:rsid w:val="00AB2CA1"/>
    <w:rsid w:val="00AD3A9D"/>
    <w:rsid w:val="00AD6694"/>
    <w:rsid w:val="00AE1FD6"/>
    <w:rsid w:val="00AE518E"/>
    <w:rsid w:val="00AF0E69"/>
    <w:rsid w:val="00AF5C9C"/>
    <w:rsid w:val="00AF63BC"/>
    <w:rsid w:val="00B01FF7"/>
    <w:rsid w:val="00B108A7"/>
    <w:rsid w:val="00B10A1D"/>
    <w:rsid w:val="00B162A4"/>
    <w:rsid w:val="00B16547"/>
    <w:rsid w:val="00B20179"/>
    <w:rsid w:val="00B24C8E"/>
    <w:rsid w:val="00B33D6A"/>
    <w:rsid w:val="00B344FC"/>
    <w:rsid w:val="00B42F3C"/>
    <w:rsid w:val="00B44A69"/>
    <w:rsid w:val="00B46FEC"/>
    <w:rsid w:val="00B47415"/>
    <w:rsid w:val="00B47C48"/>
    <w:rsid w:val="00B5102B"/>
    <w:rsid w:val="00B5576A"/>
    <w:rsid w:val="00B60573"/>
    <w:rsid w:val="00B70994"/>
    <w:rsid w:val="00B71226"/>
    <w:rsid w:val="00B73C0C"/>
    <w:rsid w:val="00B76D4A"/>
    <w:rsid w:val="00B84B4C"/>
    <w:rsid w:val="00B855E4"/>
    <w:rsid w:val="00B85666"/>
    <w:rsid w:val="00B875F2"/>
    <w:rsid w:val="00B92149"/>
    <w:rsid w:val="00B94B8D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2C29"/>
    <w:rsid w:val="00C034CD"/>
    <w:rsid w:val="00C034D8"/>
    <w:rsid w:val="00C06D94"/>
    <w:rsid w:val="00C12934"/>
    <w:rsid w:val="00C24B93"/>
    <w:rsid w:val="00C26293"/>
    <w:rsid w:val="00C2797A"/>
    <w:rsid w:val="00C303AD"/>
    <w:rsid w:val="00C31B50"/>
    <w:rsid w:val="00C35B4D"/>
    <w:rsid w:val="00C3616D"/>
    <w:rsid w:val="00C46363"/>
    <w:rsid w:val="00C50E60"/>
    <w:rsid w:val="00C51CE1"/>
    <w:rsid w:val="00C5388C"/>
    <w:rsid w:val="00C54C1A"/>
    <w:rsid w:val="00C6243A"/>
    <w:rsid w:val="00C70944"/>
    <w:rsid w:val="00C7396A"/>
    <w:rsid w:val="00C756E0"/>
    <w:rsid w:val="00C86248"/>
    <w:rsid w:val="00C86B4F"/>
    <w:rsid w:val="00C878C1"/>
    <w:rsid w:val="00C9042D"/>
    <w:rsid w:val="00C966AC"/>
    <w:rsid w:val="00CA0A84"/>
    <w:rsid w:val="00CA1AA9"/>
    <w:rsid w:val="00CA1D6D"/>
    <w:rsid w:val="00CA7CFC"/>
    <w:rsid w:val="00CA7E7B"/>
    <w:rsid w:val="00CB1F15"/>
    <w:rsid w:val="00CB2C98"/>
    <w:rsid w:val="00CB6100"/>
    <w:rsid w:val="00CB6CC1"/>
    <w:rsid w:val="00CC290B"/>
    <w:rsid w:val="00CC3F74"/>
    <w:rsid w:val="00CC62B9"/>
    <w:rsid w:val="00CD144D"/>
    <w:rsid w:val="00CE0D59"/>
    <w:rsid w:val="00CE4057"/>
    <w:rsid w:val="00CE47DD"/>
    <w:rsid w:val="00CF072D"/>
    <w:rsid w:val="00CF5627"/>
    <w:rsid w:val="00CF6146"/>
    <w:rsid w:val="00D06BF3"/>
    <w:rsid w:val="00D11480"/>
    <w:rsid w:val="00D17D62"/>
    <w:rsid w:val="00D20825"/>
    <w:rsid w:val="00D30777"/>
    <w:rsid w:val="00D33A56"/>
    <w:rsid w:val="00D34BB7"/>
    <w:rsid w:val="00D541A3"/>
    <w:rsid w:val="00D6150D"/>
    <w:rsid w:val="00D73556"/>
    <w:rsid w:val="00D749A9"/>
    <w:rsid w:val="00D77BB6"/>
    <w:rsid w:val="00D82A23"/>
    <w:rsid w:val="00D864EF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D5408"/>
    <w:rsid w:val="00DE3B00"/>
    <w:rsid w:val="00DE4BDE"/>
    <w:rsid w:val="00DF1BB7"/>
    <w:rsid w:val="00DF3C2A"/>
    <w:rsid w:val="00DF721B"/>
    <w:rsid w:val="00E00EE7"/>
    <w:rsid w:val="00E043D6"/>
    <w:rsid w:val="00E05552"/>
    <w:rsid w:val="00E07413"/>
    <w:rsid w:val="00E12A25"/>
    <w:rsid w:val="00E15156"/>
    <w:rsid w:val="00E16796"/>
    <w:rsid w:val="00E175A5"/>
    <w:rsid w:val="00E249CF"/>
    <w:rsid w:val="00E25130"/>
    <w:rsid w:val="00E318BA"/>
    <w:rsid w:val="00E33ACD"/>
    <w:rsid w:val="00E367C7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8C0"/>
    <w:rsid w:val="00EB3E94"/>
    <w:rsid w:val="00EC294D"/>
    <w:rsid w:val="00EC30C7"/>
    <w:rsid w:val="00ED01CE"/>
    <w:rsid w:val="00ED46A6"/>
    <w:rsid w:val="00ED6D5C"/>
    <w:rsid w:val="00EE3F9B"/>
    <w:rsid w:val="00EE49AA"/>
    <w:rsid w:val="00EF2F52"/>
    <w:rsid w:val="00F040DD"/>
    <w:rsid w:val="00F0680C"/>
    <w:rsid w:val="00F11015"/>
    <w:rsid w:val="00F11BC6"/>
    <w:rsid w:val="00F15367"/>
    <w:rsid w:val="00F16187"/>
    <w:rsid w:val="00F202FE"/>
    <w:rsid w:val="00F219AF"/>
    <w:rsid w:val="00F24ABF"/>
    <w:rsid w:val="00F26531"/>
    <w:rsid w:val="00F310DA"/>
    <w:rsid w:val="00F313AE"/>
    <w:rsid w:val="00F349EC"/>
    <w:rsid w:val="00F43A18"/>
    <w:rsid w:val="00F523F3"/>
    <w:rsid w:val="00F527EB"/>
    <w:rsid w:val="00F843DC"/>
    <w:rsid w:val="00F87CCC"/>
    <w:rsid w:val="00F91BD0"/>
    <w:rsid w:val="00F95D4C"/>
    <w:rsid w:val="00FA1598"/>
    <w:rsid w:val="00FB1477"/>
    <w:rsid w:val="00FB2527"/>
    <w:rsid w:val="00FB26DF"/>
    <w:rsid w:val="00FB50E7"/>
    <w:rsid w:val="00FC232F"/>
    <w:rsid w:val="00FC47C0"/>
    <w:rsid w:val="00FC7E63"/>
    <w:rsid w:val="00FC7F7C"/>
    <w:rsid w:val="00FD087C"/>
    <w:rsid w:val="00FD3BFE"/>
    <w:rsid w:val="00FE1E20"/>
    <w:rsid w:val="00FE596B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4</Pages>
  <Words>146</Words>
  <Characters>837</Characters>
  <Application>Microsoft Office Word</Application>
  <DocSecurity>0</DocSecurity>
  <Lines>6</Lines>
  <Paragraphs>1</Paragraphs>
  <ScaleCrop>false</ScaleCrop>
  <Company/>
  <LinksUpToDate>false</LinksUpToDate>
  <CharactersWithSpaces>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21</cp:revision>
  <cp:lastPrinted>2025-03-19T02:36:00Z</cp:lastPrinted>
  <dcterms:created xsi:type="dcterms:W3CDTF">2025-04-08T12:01:00Z</dcterms:created>
  <dcterms:modified xsi:type="dcterms:W3CDTF">2025-04-10T03:54:00Z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