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1553AF36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1225EDFD" w:rsidR="00364BF0" w:rsidRDefault="0071575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2362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8096" behindDoc="1" locked="0" layoutInCell="1" allowOverlap="1" wp14:anchorId="3421124E" wp14:editId="3557C394">
            <wp:simplePos x="0" y="0"/>
            <wp:positionH relativeFrom="column">
              <wp:posOffset>1741061</wp:posOffset>
            </wp:positionH>
            <wp:positionV relativeFrom="paragraph">
              <wp:posOffset>429260</wp:posOffset>
            </wp:positionV>
            <wp:extent cx="4689475" cy="1814195"/>
            <wp:effectExtent l="0" t="0" r="0" b="0"/>
            <wp:wrapNone/>
            <wp:docPr id="142072499" name="圖片 1" descr="一張含有 行, 平行, 螢幕擷取畫面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72499" name="圖片 1" descr="一張含有 行, 平行, 螢幕擷取畫面, Rectangle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9475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0B7E94FA" w:rsidR="00D34BB7" w:rsidRDefault="0062362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2362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7072" behindDoc="1" locked="0" layoutInCell="1" allowOverlap="1" wp14:anchorId="1CBC1FC2" wp14:editId="5427CFD0">
            <wp:simplePos x="0" y="0"/>
            <wp:positionH relativeFrom="column">
              <wp:posOffset>75565</wp:posOffset>
            </wp:positionH>
            <wp:positionV relativeFrom="paragraph">
              <wp:posOffset>345277</wp:posOffset>
            </wp:positionV>
            <wp:extent cx="1303655" cy="1312545"/>
            <wp:effectExtent l="0" t="0" r="0" b="1905"/>
            <wp:wrapNone/>
            <wp:docPr id="1417566399" name="圖片 1" descr="一張含有 卡通, 圖畫, 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566399" name="圖片 1" descr="一張含有 卡通, 圖畫, 藝術, 圖解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3655" cy="1312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778FB4" w14:textId="4CCB95AD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4080900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1FFCCAC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47A2B43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29B7151E" w:rsidR="00D34BB7" w:rsidRDefault="0062362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2362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10144" behindDoc="1" locked="0" layoutInCell="1" allowOverlap="1" wp14:anchorId="4EEC3B05" wp14:editId="609C9203">
            <wp:simplePos x="0" y="0"/>
            <wp:positionH relativeFrom="column">
              <wp:posOffset>1620992</wp:posOffset>
            </wp:positionH>
            <wp:positionV relativeFrom="paragraph">
              <wp:posOffset>361950</wp:posOffset>
            </wp:positionV>
            <wp:extent cx="5033726" cy="2209800"/>
            <wp:effectExtent l="0" t="0" r="0" b="0"/>
            <wp:wrapNone/>
            <wp:docPr id="530662926" name="圖片 1" descr="一張含有 行, 平行, 量尺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662926" name="圖片 1" descr="一張含有 行, 平行, 量尺 的圖片&#10;&#10;AI 產生的內容可能不正確。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8"/>
                    <a:stretch/>
                  </pic:blipFill>
                  <pic:spPr bwMode="auto">
                    <a:xfrm>
                      <a:off x="0" y="0"/>
                      <a:ext cx="5033726" cy="220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3B9BB6" w14:textId="7FDB5DD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5534FF4" w14:textId="79BCD402" w:rsidR="00D34BB7" w:rsidRDefault="0062362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2362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9120" behindDoc="1" locked="0" layoutInCell="1" allowOverlap="1" wp14:anchorId="4CABF446" wp14:editId="101C2342">
            <wp:simplePos x="0" y="0"/>
            <wp:positionH relativeFrom="margin">
              <wp:posOffset>8413</wp:posOffset>
            </wp:positionH>
            <wp:positionV relativeFrom="paragraph">
              <wp:posOffset>236365</wp:posOffset>
            </wp:positionV>
            <wp:extent cx="1358020" cy="1262263"/>
            <wp:effectExtent l="0" t="0" r="0" b="0"/>
            <wp:wrapNone/>
            <wp:docPr id="1017567041" name="圖片 1" descr="一張含有 卡通, 美工圖案, 圖解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567041" name="圖片 1" descr="一張含有 卡通, 美工圖案, 圖解, 藝術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8020" cy="12622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3D75E283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798D501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04B1F19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595A00A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1CBCF3F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C9F66A8" w14:textId="5E15A793" w:rsidR="00D34BB7" w:rsidRDefault="0062362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2362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12192" behindDoc="1" locked="0" layoutInCell="1" allowOverlap="1" wp14:anchorId="6419DE44" wp14:editId="1D77DE64">
            <wp:simplePos x="0" y="0"/>
            <wp:positionH relativeFrom="margin">
              <wp:posOffset>1409700</wp:posOffset>
            </wp:positionH>
            <wp:positionV relativeFrom="paragraph">
              <wp:posOffset>51326</wp:posOffset>
            </wp:positionV>
            <wp:extent cx="5658416" cy="2113088"/>
            <wp:effectExtent l="0" t="0" r="0" b="1905"/>
            <wp:wrapNone/>
            <wp:docPr id="1368867750" name="圖片 1" descr="一張含有 行, 平行, 黑與白, 螢幕擷取畫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867750" name="圖片 1" descr="一張含有 行, 平行, 黑與白, 螢幕擷取畫面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8416" cy="2113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7FCAADBB" w:rsidR="00D34BB7" w:rsidRDefault="0071575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2362B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11168" behindDoc="1" locked="0" layoutInCell="1" allowOverlap="1" wp14:anchorId="7D970684" wp14:editId="6C9F76DC">
            <wp:simplePos x="0" y="0"/>
            <wp:positionH relativeFrom="column">
              <wp:posOffset>114300</wp:posOffset>
            </wp:positionH>
            <wp:positionV relativeFrom="paragraph">
              <wp:posOffset>36721</wp:posOffset>
            </wp:positionV>
            <wp:extent cx="1257935" cy="1241425"/>
            <wp:effectExtent l="0" t="0" r="0" b="0"/>
            <wp:wrapNone/>
            <wp:docPr id="18595956" name="圖片 1" descr="一張含有 鳥類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95956" name="圖片 1" descr="一張含有 鳥類, 卡通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1241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86BC3A" w14:textId="18433AD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6C8F055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3FA86F72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6A3222C" w14:textId="77777777" w:rsidR="0013209A" w:rsidRDefault="0013209A" w:rsidP="00080BEB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6CC70E2" w14:textId="74BCB17F" w:rsidR="00080BEB" w:rsidRDefault="00193EAD" w:rsidP="00080BEB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Look at the picture and circle the right </w:t>
      </w:r>
      <w:r w:rsidR="003A34C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words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0C1355E3" w14:textId="387B7979" w:rsidR="00080BEB" w:rsidRPr="007E79D5" w:rsidRDefault="00193EAD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193EAD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23456" behindDoc="1" locked="0" layoutInCell="1" allowOverlap="1" wp14:anchorId="38E16C4A" wp14:editId="578EF318">
            <wp:simplePos x="0" y="0"/>
            <wp:positionH relativeFrom="column">
              <wp:posOffset>5337810</wp:posOffset>
            </wp:positionH>
            <wp:positionV relativeFrom="paragraph">
              <wp:posOffset>138761</wp:posOffset>
            </wp:positionV>
            <wp:extent cx="1228936" cy="1192695"/>
            <wp:effectExtent l="0" t="0" r="9525" b="7620"/>
            <wp:wrapNone/>
            <wp:docPr id="97431707" name="圖片 1" descr="一張含有 圖畫, 動畫卡通, 寫生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31707" name="圖片 1" descr="一張含有 圖畫, 動畫卡通, 寫生, 圖解 的圖片&#10;&#10;AI 產生的內容可能不正確。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94" t="6833" b="7745"/>
                    <a:stretch/>
                  </pic:blipFill>
                  <pic:spPr bwMode="auto">
                    <a:xfrm>
                      <a:off x="0" y="0"/>
                      <a:ext cx="1228936" cy="1192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 Is this your home?  No, it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 too </w:t>
      </w:r>
      <w:r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big/ small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484725B7" w14:textId="16295ED5" w:rsidR="00080BEB" w:rsidRDefault="00193EAD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193EAD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22432" behindDoc="1" locked="0" layoutInCell="1" allowOverlap="1" wp14:anchorId="5BA43B31" wp14:editId="501B6EBE">
            <wp:simplePos x="0" y="0"/>
            <wp:positionH relativeFrom="margin">
              <wp:posOffset>3452219</wp:posOffset>
            </wp:positionH>
            <wp:positionV relativeFrom="paragraph">
              <wp:posOffset>226308</wp:posOffset>
            </wp:positionV>
            <wp:extent cx="1407381" cy="980334"/>
            <wp:effectExtent l="0" t="0" r="2540" b="0"/>
            <wp:wrapNone/>
            <wp:docPr id="861409757" name="圖片 1" descr="一張含有 圖畫, 油畫, 圖解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409757" name="圖片 1" descr="一張含有 圖畫, 油畫, 圖解, 兒童藝術 的圖片&#10;&#10;AI 產生的內容可能不正確。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381" cy="9803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It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 the </w:t>
      </w:r>
      <w:r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bear</w:t>
      </w:r>
      <w:r w:rsidRPr="00193EAD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’</w:t>
      </w:r>
      <w:r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s/ fox</w:t>
      </w:r>
      <w:r w:rsidRPr="00193EAD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’</w:t>
      </w:r>
      <w:r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home. </w:t>
      </w:r>
    </w:p>
    <w:p w14:paraId="6C7EAEC6" w14:textId="2A8D9F6A" w:rsidR="00080BEB" w:rsidRDefault="00080BEB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303E534" w14:textId="77965E5F" w:rsidR="00080BEB" w:rsidRDefault="00080BEB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77CDEB8" w14:textId="13A65E83" w:rsidR="00080BEB" w:rsidRDefault="00080BEB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4BBC68E" w14:textId="77777777" w:rsidR="00193EAD" w:rsidRDefault="00193EAD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7AB694D" w14:textId="25DABC2E" w:rsidR="00193EAD" w:rsidRPr="007E79D5" w:rsidRDefault="00193EAD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193EAD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24480" behindDoc="1" locked="0" layoutInCell="1" allowOverlap="1" wp14:anchorId="523926AA" wp14:editId="5FD2937A">
            <wp:simplePos x="0" y="0"/>
            <wp:positionH relativeFrom="column">
              <wp:posOffset>5280660</wp:posOffset>
            </wp:positionH>
            <wp:positionV relativeFrom="paragraph">
              <wp:posOffset>133681</wp:posOffset>
            </wp:positionV>
            <wp:extent cx="1606633" cy="1206562"/>
            <wp:effectExtent l="0" t="0" r="0" b="0"/>
            <wp:wrapNone/>
            <wp:docPr id="1101102119" name="圖片 1" descr="一張含有 動畫卡通, 生日蛋糕, 圖畫, 動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102119" name="圖片 1" descr="一張含有 動畫卡通, 生日蛋糕, 圖畫, 動畫 的圖片&#10;&#10;AI 產生的內容可能不正確。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6633" cy="1206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2. Is this your home?  No, it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 too </w:t>
      </w:r>
      <w:r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big/ small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06B46646" w14:textId="127E0B52" w:rsidR="00193EAD" w:rsidRDefault="00193EAD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193EAD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25504" behindDoc="1" locked="0" layoutInCell="1" allowOverlap="1" wp14:anchorId="01B6F150" wp14:editId="75DECD27">
            <wp:simplePos x="0" y="0"/>
            <wp:positionH relativeFrom="margin">
              <wp:posOffset>3749040</wp:posOffset>
            </wp:positionH>
            <wp:positionV relativeFrom="paragraph">
              <wp:posOffset>128580</wp:posOffset>
            </wp:positionV>
            <wp:extent cx="1121134" cy="1258927"/>
            <wp:effectExtent l="0" t="0" r="3175" b="0"/>
            <wp:wrapNone/>
            <wp:docPr id="903800925" name="圖片 1" descr="一張含有 圖畫, 油畫, 兒童藝術, 生日蛋糕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800925" name="圖片 1" descr="一張含有 圖畫, 油畫, 兒童藝術, 生日蛋糕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1134" cy="12589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It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 the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mole</w:t>
      </w:r>
      <w:r w:rsidRPr="00193EAD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’</w:t>
      </w:r>
      <w:r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s/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weasel</w:t>
      </w:r>
      <w:r w:rsidRPr="00193EAD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’</w:t>
      </w:r>
      <w:r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home.</w:t>
      </w:r>
    </w:p>
    <w:p w14:paraId="713DD57C" w14:textId="4EBBB791" w:rsidR="00193EAD" w:rsidRDefault="00193EAD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B7E18AA" w14:textId="530E5422" w:rsidR="00080BEB" w:rsidRDefault="00080BEB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B644A7D" w14:textId="77777777" w:rsidR="00193EAD" w:rsidRDefault="00193EAD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45805A2" w14:textId="58CF012D" w:rsidR="00193EAD" w:rsidRDefault="00193EAD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35F1942" w14:textId="5DDBE21F" w:rsidR="00193EAD" w:rsidRPr="007E79D5" w:rsidRDefault="0013209A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13209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26528" behindDoc="1" locked="0" layoutInCell="1" allowOverlap="1" wp14:anchorId="12E2B820" wp14:editId="4338C19B">
            <wp:simplePos x="0" y="0"/>
            <wp:positionH relativeFrom="column">
              <wp:posOffset>5504207</wp:posOffset>
            </wp:positionH>
            <wp:positionV relativeFrom="paragraph">
              <wp:posOffset>24075</wp:posOffset>
            </wp:positionV>
            <wp:extent cx="1282766" cy="1416123"/>
            <wp:effectExtent l="0" t="0" r="0" b="0"/>
            <wp:wrapNone/>
            <wp:docPr id="641860427" name="圖片 1" descr="一張含有 圖畫, 動畫卡通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60427" name="圖片 1" descr="一張含有 圖畫, 動畫卡通, 美工圖案, 圖解 的圖片&#10;&#10;AI 產生的內容可能不正確。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2766" cy="14161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4D50"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="00193EAD">
        <w:rPr>
          <w:rFonts w:ascii="Comic Sans MS" w:eastAsiaTheme="minorEastAsia" w:hAnsi="Comic Sans MS" w:hint="eastAsia"/>
          <w:sz w:val="36"/>
          <w:szCs w:val="36"/>
          <w:lang w:eastAsia="zh-TW"/>
        </w:rPr>
        <w:t>. Is this your home?  No, it</w:t>
      </w:r>
      <w:r w:rsidR="00193EAD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193EA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 too </w:t>
      </w:r>
      <w:r w:rsid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tall</w:t>
      </w:r>
      <w:r w:rsidR="00193EAD"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/ </w:t>
      </w:r>
      <w:r w:rsid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high</w:t>
      </w:r>
      <w:r w:rsidR="00193EAD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7C47F1F6" w14:textId="53C88ECF" w:rsidR="00193EAD" w:rsidRDefault="00193EAD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It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 the </w:t>
      </w:r>
      <w:r w:rsidRPr="00193EAD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woodpecker’s</w:t>
      </w:r>
      <w:r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/ </w:t>
      </w:r>
      <w:r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squirrel</w:t>
      </w:r>
      <w:r w:rsidRPr="00193EAD">
        <w:rPr>
          <w:rFonts w:ascii="Comic Sans MS" w:eastAsiaTheme="minorEastAsia" w:hAnsi="Comic Sans MS"/>
          <w:sz w:val="36"/>
          <w:szCs w:val="36"/>
          <w:u w:val="single"/>
          <w:lang w:eastAsia="zh-TW"/>
        </w:rPr>
        <w:t>’</w:t>
      </w:r>
      <w:r w:rsidRPr="00193EA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s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home.</w:t>
      </w:r>
    </w:p>
    <w:p w14:paraId="629CBE9D" w14:textId="2EE7BBAA" w:rsidR="00193EAD" w:rsidRPr="00193EAD" w:rsidRDefault="0013209A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13209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27552" behindDoc="1" locked="0" layoutInCell="1" allowOverlap="1" wp14:anchorId="43FC4CD4" wp14:editId="7C528EDB">
            <wp:simplePos x="0" y="0"/>
            <wp:positionH relativeFrom="column">
              <wp:posOffset>3620135</wp:posOffset>
            </wp:positionH>
            <wp:positionV relativeFrom="paragraph">
              <wp:posOffset>48733</wp:posOffset>
            </wp:positionV>
            <wp:extent cx="1531088" cy="1152106"/>
            <wp:effectExtent l="0" t="0" r="0" b="0"/>
            <wp:wrapNone/>
            <wp:docPr id="40092701" name="圖片 1" descr="一張含有 油畫, 兒童藝術, 卡通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92701" name="圖片 1" descr="一張含有 油畫, 兒童藝術, 卡通, 圖畫 的圖片&#10;&#10;AI 產生的內容可能不正確。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088" cy="11521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84DD96" w14:textId="51BBDBAF" w:rsidR="00080BEB" w:rsidRDefault="00080BEB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735CDA9" w14:textId="06329AD7" w:rsidR="00080BEB" w:rsidRDefault="00080BEB" w:rsidP="0013209A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A0B366" w14:textId="2FCDCD91" w:rsidR="00080BEB" w:rsidRPr="00C51CE1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7AA78B95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E1879D2" w14:textId="706D3E87" w:rsidR="00013FBF" w:rsidRDefault="00013FBF" w:rsidP="00013FBF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15A75FE" w14:textId="4B979064" w:rsidR="005A5475" w:rsidRPr="00F90680" w:rsidRDefault="008F1993" w:rsidP="005A547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66D6BC9" w14:textId="66BBC36D" w:rsidR="005A5475" w:rsidRPr="00276F58" w:rsidRDefault="0034715E" w:rsidP="005A5475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 w:rsidRPr="0034715E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4240" behindDoc="1" locked="0" layoutInCell="1" allowOverlap="1" wp14:anchorId="1E23E720" wp14:editId="05506996">
            <wp:simplePos x="0" y="0"/>
            <wp:positionH relativeFrom="column">
              <wp:posOffset>4981575</wp:posOffset>
            </wp:positionH>
            <wp:positionV relativeFrom="paragraph">
              <wp:posOffset>126217</wp:posOffset>
            </wp:positionV>
            <wp:extent cx="1329055" cy="1307804"/>
            <wp:effectExtent l="0" t="0" r="4445" b="6985"/>
            <wp:wrapNone/>
            <wp:docPr id="304514823" name="圖片 1" descr="一張含有 油畫, 圖畫, 寫生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514823" name="圖片 1" descr="一張含有 油畫, 圖畫, 寫生, 卡通 的圖片&#10;&#10;AI 產生的內容可能不正確。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9055" cy="13078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="005A5475"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>happened to Little Rabbit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5A5475" w:rsidRPr="00F703B1">
        <w:rPr>
          <w:noProof/>
        </w:rPr>
        <w:t xml:space="preserve"> </w:t>
      </w:r>
    </w:p>
    <w:p w14:paraId="6ECCE80A" w14:textId="20A0BCBE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>She g</w:t>
      </w:r>
      <w:r w:rsidR="00BF4CE8">
        <w:rPr>
          <w:rFonts w:ascii="Comic Sans MS" w:eastAsiaTheme="minorEastAsia" w:hAnsi="Comic Sans MS" w:hint="eastAsia"/>
          <w:sz w:val="36"/>
          <w:szCs w:val="36"/>
          <w:lang w:eastAsia="zh-TW"/>
        </w:rPr>
        <w:t>e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 w:rsidR="00BF4CE8">
        <w:rPr>
          <w:rFonts w:ascii="Comic Sans MS" w:eastAsiaTheme="minorEastAsia" w:hAnsi="Comic Sans MS" w:hint="eastAsia"/>
          <w:sz w:val="36"/>
          <w:szCs w:val="36"/>
          <w:lang w:eastAsia="zh-TW"/>
        </w:rPr>
        <w:t>s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lost</w:t>
      </w:r>
      <w:r w:rsidR="00080BEB" w:rsidRPr="00080BEB">
        <w:rPr>
          <w:rFonts w:ascii="Comic Sans MS" w:eastAsiaTheme="minorEastAsia" w:hAnsi="Comic Sans MS"/>
          <w:sz w:val="36"/>
          <w:szCs w:val="36"/>
          <w:lang w:eastAsia="zh-TW"/>
        </w:rPr>
        <w:t>.</w:t>
      </w:r>
    </w:p>
    <w:p w14:paraId="45EEC8A9" w14:textId="1CB46514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>She g</w:t>
      </w:r>
      <w:r w:rsidR="00BF4CE8">
        <w:rPr>
          <w:rFonts w:ascii="Comic Sans MS" w:eastAsiaTheme="minorEastAsia" w:hAnsi="Comic Sans MS" w:hint="eastAsia"/>
          <w:sz w:val="36"/>
          <w:szCs w:val="36"/>
          <w:lang w:eastAsia="zh-TW"/>
        </w:rPr>
        <w:t>e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 w:rsidR="00BF4CE8">
        <w:rPr>
          <w:rFonts w:ascii="Comic Sans MS" w:eastAsiaTheme="minorEastAsia" w:hAnsi="Comic Sans MS" w:hint="eastAsia"/>
          <w:sz w:val="36"/>
          <w:szCs w:val="36"/>
          <w:lang w:eastAsia="zh-TW"/>
        </w:rPr>
        <w:t>s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a </w:t>
      </w:r>
      <w:r w:rsidR="00297D46">
        <w:rPr>
          <w:rFonts w:ascii="Comic Sans MS" w:eastAsiaTheme="minorEastAsia" w:hAnsi="Comic Sans MS"/>
          <w:sz w:val="36"/>
          <w:szCs w:val="36"/>
          <w:lang w:eastAsia="zh-TW"/>
        </w:rPr>
        <w:t>motorbike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494CD23" w14:textId="349F77C8" w:rsidR="005A5475" w:rsidRDefault="00080BE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80BE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0B8EBE70" w14:textId="77777777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2C98F0" w14:textId="48F2E717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F42F9E" w14:textId="60504F48" w:rsidR="005A5475" w:rsidRDefault="00020314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20314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6288" behindDoc="1" locked="0" layoutInCell="1" allowOverlap="1" wp14:anchorId="3ECFBC3D" wp14:editId="4FACC2B0">
            <wp:simplePos x="0" y="0"/>
            <wp:positionH relativeFrom="column">
              <wp:posOffset>5045075</wp:posOffset>
            </wp:positionH>
            <wp:positionV relativeFrom="paragraph">
              <wp:posOffset>129865</wp:posOffset>
            </wp:positionV>
            <wp:extent cx="1254745" cy="1360967"/>
            <wp:effectExtent l="0" t="0" r="3175" b="0"/>
            <wp:wrapNone/>
            <wp:docPr id="1789846560" name="圖片 1" descr="一張含有 圖畫, 兒童藝術, 油畫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846560" name="圖片 1" descr="一張含有 圖畫, 兒童藝術, 油畫, 寫生 的圖片&#10;&#10;AI 產生的內容可能不正確。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4745" cy="13609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>Where does Little Rabbit live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25D380C4" w14:textId="4283025D" w:rsidR="005A5475" w:rsidRPr="00080BEB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>She lives in a tree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020314" w:rsidRPr="00020314">
        <w:rPr>
          <w:noProof/>
        </w:rPr>
        <w:t xml:space="preserve"> </w:t>
      </w:r>
    </w:p>
    <w:p w14:paraId="3DFF93CE" w14:textId="45151293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297D46">
        <w:rPr>
          <w:rFonts w:ascii="Comic Sans MS" w:eastAsiaTheme="minorEastAsia" w:hAnsi="Comic Sans MS" w:hint="eastAsia"/>
          <w:sz w:val="36"/>
          <w:szCs w:val="36"/>
          <w:lang w:eastAsia="zh-TW"/>
        </w:rPr>
        <w:t>She lives in the hole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10D60CF2" w14:textId="7887C36D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BB61D9" w14:textId="7A8DFF8F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44478D2C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7C3D42" w14:textId="444962B0" w:rsidR="000F17A3" w:rsidRDefault="00194A1B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194A1B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5264" behindDoc="1" locked="0" layoutInCell="1" allowOverlap="1" wp14:anchorId="768D5569" wp14:editId="3270FB22">
            <wp:simplePos x="0" y="0"/>
            <wp:positionH relativeFrom="column">
              <wp:posOffset>5068245</wp:posOffset>
            </wp:positionH>
            <wp:positionV relativeFrom="paragraph">
              <wp:posOffset>151130</wp:posOffset>
            </wp:positionV>
            <wp:extent cx="1247892" cy="1456661"/>
            <wp:effectExtent l="0" t="0" r="0" b="0"/>
            <wp:wrapNone/>
            <wp:docPr id="1781466743" name="圖片 1" descr="一張含有 圖畫, 動畫卡通, 寫生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466743" name="圖片 1" descr="一張含有 圖畫, 動畫卡通, 寫生, 圖解 的圖片&#10;&#10;AI 產生的內容可能不正確。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892" cy="14566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BF4CE8">
        <w:rPr>
          <w:rFonts w:ascii="Comic Sans MS" w:eastAsiaTheme="minorEastAsia" w:hAnsi="Comic Sans MS" w:hint="eastAsia"/>
          <w:sz w:val="36"/>
          <w:szCs w:val="36"/>
          <w:lang w:eastAsia="zh-TW"/>
        </w:rPr>
        <w:t>Who helps Little Rabbit find her home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4746EB16" w14:textId="78941AA8" w:rsidR="000F17A3" w:rsidRPr="00080BEB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</w:t>
      </w:r>
      <w:r w:rsidR="00BF4CE8">
        <w:rPr>
          <w:rFonts w:ascii="Comic Sans MS" w:eastAsiaTheme="minorEastAsia" w:hAnsi="Comic Sans MS" w:hint="eastAsia"/>
          <w:sz w:val="36"/>
          <w:szCs w:val="36"/>
          <w:lang w:eastAsia="zh-TW"/>
        </w:rPr>
        <w:t>Bear the policeman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</w:p>
    <w:p w14:paraId="5AABA37D" w14:textId="32101860" w:rsidR="005A5475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</w:t>
      </w:r>
      <w:r w:rsidR="00BF4CE8">
        <w:rPr>
          <w:rFonts w:ascii="Comic Sans MS" w:eastAsiaTheme="minorEastAsia" w:hAnsi="Comic Sans MS" w:hint="eastAsia"/>
          <w:sz w:val="36"/>
          <w:szCs w:val="36"/>
          <w:lang w:eastAsia="zh-TW"/>
        </w:rPr>
        <w:t>Bear the fireman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380F4C8" w14:textId="192C084F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82AF81" w14:textId="701D935F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F43C7FD" w14:textId="5C54E832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21FAFB9" w14:textId="24A300B4" w:rsidR="005A5475" w:rsidRDefault="0034715E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34715E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3216" behindDoc="1" locked="0" layoutInCell="1" allowOverlap="1" wp14:anchorId="18E90CA3" wp14:editId="777F2DCA">
            <wp:simplePos x="0" y="0"/>
            <wp:positionH relativeFrom="column">
              <wp:posOffset>5143810</wp:posOffset>
            </wp:positionH>
            <wp:positionV relativeFrom="paragraph">
              <wp:posOffset>163830</wp:posOffset>
            </wp:positionV>
            <wp:extent cx="1176268" cy="1350335"/>
            <wp:effectExtent l="0" t="0" r="5080" b="2540"/>
            <wp:wrapNone/>
            <wp:docPr id="1111838598" name="圖片 1" descr="一張含有 圖畫, 兒童藝術, 圖解, 人的臉孔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838598" name="圖片 1" descr="一張含有 圖畫, 兒童藝術, 圖解, 人的臉孔 的圖片&#10;&#10;AI 產生的內容可能不正確。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6268" cy="1350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1A4CCA">
        <w:rPr>
          <w:rFonts w:ascii="Comic Sans MS" w:eastAsiaTheme="minorEastAsia" w:hAnsi="Comic Sans MS" w:hint="eastAsia"/>
          <w:sz w:val="36"/>
          <w:szCs w:val="36"/>
          <w:lang w:eastAsia="zh-TW"/>
        </w:rPr>
        <w:t>Does Little Rabbit find her home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50214D4A" w14:textId="451ECFD4" w:rsidR="000F17A3" w:rsidRDefault="001A4CCA" w:rsidP="000F17A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 w:rsidRPr="001A4CCA">
        <w:rPr>
          <w:rFonts w:eastAsiaTheme="minorEastAsia"/>
          <w:sz w:val="36"/>
          <w:szCs w:val="36"/>
          <w:lang w:eastAsia="zh-TW"/>
        </w:rPr>
        <w:t>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es, she does.</w:t>
      </w:r>
      <w:r w:rsidR="0034715E" w:rsidRPr="0034715E">
        <w:rPr>
          <w:noProof/>
        </w:rPr>
        <w:t xml:space="preserve"> </w:t>
      </w:r>
    </w:p>
    <w:p w14:paraId="6068B9F9" w14:textId="62FE2D41" w:rsidR="005A5475" w:rsidRDefault="001A4CCA" w:rsidP="000F17A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No, she doesn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t. 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2CB36F55" w14:textId="77777777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2EBAEE0C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1016B0AC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3FEF334F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7D5BB047" w14:textId="4A535407" w:rsidR="001D093C" w:rsidRDefault="002F591B" w:rsidP="00560FCC">
      <w:pPr>
        <w:pStyle w:val="1"/>
        <w:tabs>
          <w:tab w:val="left" w:pos="1973"/>
        </w:tabs>
        <w:spacing w:before="0" w:line="440" w:lineRule="exact"/>
        <w:rPr>
          <w:rFonts w:ascii="Times New Roman" w:eastAsia="新細明體" w:hAnsi="Times New Roman" w:cs="Times New Roman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 xml:space="preserve">Put on your helmet. </w:t>
      </w:r>
      <w:r w:rsidR="002F7AE4">
        <w:rPr>
          <w:rFonts w:ascii="Times New Roman" w:eastAsia="新細明體" w:hAnsi="Times New Roman" w:cs="Times New Roman" w:hint="eastAsia"/>
          <w:lang w:eastAsia="zh-TW"/>
        </w:rPr>
        <w:t>小朋友，</w:t>
      </w:r>
      <w:r>
        <w:rPr>
          <w:rFonts w:ascii="Times New Roman" w:eastAsia="新細明體" w:hAnsi="Times New Roman" w:cs="Times New Roman" w:hint="eastAsia"/>
          <w:lang w:eastAsia="zh-TW"/>
        </w:rPr>
        <w:t>什麼時候要戴上安全帽？請圈起來。</w:t>
      </w:r>
    </w:p>
    <w:p w14:paraId="146B572F" w14:textId="77777777" w:rsidR="00560FCC" w:rsidRPr="00560FCC" w:rsidRDefault="00560FCC" w:rsidP="00560FCC">
      <w:pPr>
        <w:pStyle w:val="1"/>
        <w:tabs>
          <w:tab w:val="left" w:pos="1973"/>
        </w:tabs>
        <w:spacing w:before="0" w:line="44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3CD1C18" w14:textId="5EB66BC2" w:rsidR="000834EC" w:rsidRDefault="008C7414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69184" behindDoc="0" locked="0" layoutInCell="1" allowOverlap="1" wp14:anchorId="23DAE84D" wp14:editId="3858680C">
                <wp:simplePos x="0" y="0"/>
                <wp:positionH relativeFrom="margin">
                  <wp:posOffset>4397375</wp:posOffset>
                </wp:positionH>
                <wp:positionV relativeFrom="paragraph">
                  <wp:posOffset>219710</wp:posOffset>
                </wp:positionV>
                <wp:extent cx="1990725" cy="1404620"/>
                <wp:effectExtent l="0" t="0" r="9525" b="0"/>
                <wp:wrapSquare wrapText="bothSides"/>
                <wp:docPr id="18969106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07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1534FD" w14:textId="3C3396B6" w:rsidR="00B875F2" w:rsidRPr="00B875F2" w:rsidRDefault="008C7414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ride a scooter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3DAE84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46.25pt;margin-top:17.3pt;width:156.75pt;height:110.6pt;z-index:2518691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" stroked="f">
                <v:textbox style="mso-fit-shape-to-text:t">
                  <w:txbxContent>
                    <w:p w14:paraId="581534FD" w14:textId="3C3396B6" w:rsidR="00B875F2" w:rsidRPr="00B875F2" w:rsidRDefault="008C7414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ride a scooter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67136" behindDoc="0" locked="0" layoutInCell="1" allowOverlap="1" wp14:anchorId="7EE371FA" wp14:editId="004D5B30">
                <wp:simplePos x="0" y="0"/>
                <wp:positionH relativeFrom="column">
                  <wp:posOffset>350520</wp:posOffset>
                </wp:positionH>
                <wp:positionV relativeFrom="paragraph">
                  <wp:posOffset>137795</wp:posOffset>
                </wp:positionV>
                <wp:extent cx="2357120" cy="1404620"/>
                <wp:effectExtent l="0" t="0" r="508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71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9A0DCB" w14:textId="208D66CF" w:rsidR="00B875F2" w:rsidRPr="00B875F2" w:rsidRDefault="008C7414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go skateboarding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EE371FA" id="_x0000_s1027" type="#_x0000_t202" style="position:absolute;margin-left:27.6pt;margin-top:10.85pt;width:185.6pt;height:110.6pt;z-index:2518671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" stroked="f">
                <v:textbox style="mso-fit-shape-to-text:t">
                  <w:txbxContent>
                    <w:p w14:paraId="149A0DCB" w14:textId="208D66CF" w:rsidR="00B875F2" w:rsidRPr="00B875F2" w:rsidRDefault="008C7414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go skateboarding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DB351A6" w14:textId="5005E0E4" w:rsidR="000834EC" w:rsidRDefault="0011485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11485C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9360" behindDoc="1" locked="0" layoutInCell="1" allowOverlap="1" wp14:anchorId="5C9272CC" wp14:editId="484D0382">
            <wp:simplePos x="0" y="0"/>
            <wp:positionH relativeFrom="column">
              <wp:posOffset>477375</wp:posOffset>
            </wp:positionH>
            <wp:positionV relativeFrom="paragraph">
              <wp:posOffset>289365</wp:posOffset>
            </wp:positionV>
            <wp:extent cx="2305372" cy="1438476"/>
            <wp:effectExtent l="0" t="0" r="0" b="9525"/>
            <wp:wrapNone/>
            <wp:docPr id="571337630" name="圖片 1" descr="一張含有 滑板配備, 長板, 滑板運動, 溜冰運動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337630" name="圖片 1" descr="一張含有 滑板配備, 長板, 滑板運動, 溜冰運動 的圖片&#10;&#10;AI 產生的內容可能不正確。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372" cy="14384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8A753F" w14:textId="5D2BE99B" w:rsidR="000834EC" w:rsidRDefault="0011485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11485C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7312" behindDoc="1" locked="0" layoutInCell="1" allowOverlap="1" wp14:anchorId="75706580" wp14:editId="68A1C376">
            <wp:simplePos x="0" y="0"/>
            <wp:positionH relativeFrom="column">
              <wp:posOffset>4922211</wp:posOffset>
            </wp:positionH>
            <wp:positionV relativeFrom="paragraph">
              <wp:posOffset>5451</wp:posOffset>
            </wp:positionV>
            <wp:extent cx="1503993" cy="1575303"/>
            <wp:effectExtent l="0" t="0" r="1270" b="6350"/>
            <wp:wrapNone/>
            <wp:docPr id="1761506462" name="圖片 1" descr="一張含有 輪, 運輸, 輪胎, 騎乘玩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1506462" name="圖片 1" descr="一張含有 輪, 運輸, 輪胎, 騎乘玩具 的圖片&#10;&#10;AI 產生的內容可能不正確。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3993" cy="15753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740C8F" w14:textId="3A24FAEF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65191E" w14:textId="0899AF65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DB9EB06" w14:textId="650CD16A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2CE72B" w14:textId="1C51C50E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19F0396" w14:textId="4C9F7627" w:rsidR="00C303AD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71232" behindDoc="0" locked="0" layoutInCell="1" allowOverlap="1" wp14:anchorId="00D9DF98" wp14:editId="24B4393D">
                <wp:simplePos x="0" y="0"/>
                <wp:positionH relativeFrom="column">
                  <wp:posOffset>2858135</wp:posOffset>
                </wp:positionH>
                <wp:positionV relativeFrom="paragraph">
                  <wp:posOffset>174625</wp:posOffset>
                </wp:positionV>
                <wp:extent cx="1618615" cy="457200"/>
                <wp:effectExtent l="0" t="0" r="635" b="0"/>
                <wp:wrapSquare wrapText="bothSides"/>
                <wp:docPr id="10187437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861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AF193A" w14:textId="231246CC" w:rsidR="00B875F2" w:rsidRPr="00B875F2" w:rsidRDefault="008C7414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ride a bike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9DF98" id="_x0000_s1028" type="#_x0000_t202" style="position:absolute;margin-left:225.05pt;margin-top:13.75pt;width:127.45pt;height:36pt;z-index:251871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" stroked="f">
                <v:textbox>
                  <w:txbxContent>
                    <w:p w14:paraId="0CAF193A" w14:textId="231246CC" w:rsidR="00B875F2" w:rsidRPr="00B875F2" w:rsidRDefault="008C7414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ride a bike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8BD43FF" w14:textId="7533BECE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658B6C4" w14:textId="0B1F33DA" w:rsidR="00C303AD" w:rsidRDefault="0011485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11485C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8336" behindDoc="1" locked="0" layoutInCell="1" allowOverlap="1" wp14:anchorId="3C6B8287" wp14:editId="6C256D99">
            <wp:simplePos x="0" y="0"/>
            <wp:positionH relativeFrom="margin">
              <wp:posOffset>2532241</wp:posOffset>
            </wp:positionH>
            <wp:positionV relativeFrom="paragraph">
              <wp:posOffset>6445</wp:posOffset>
            </wp:positionV>
            <wp:extent cx="2260541" cy="1466661"/>
            <wp:effectExtent l="0" t="0" r="6985" b="635"/>
            <wp:wrapNone/>
            <wp:docPr id="655953591" name="圖片 1" descr="一張含有 運輸, 輪胎, 腳踏車, 輪輻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953591" name="圖片 1" descr="一張含有 運輸, 輪胎, 腳踏車, 輪輻 的圖片&#10;&#10;AI 產生的內容可能不正確。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541" cy="14666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DD0749" w14:textId="32804B88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48418A8" w14:textId="065E9A96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9819E09" w14:textId="1394F0CF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D85916F" w14:textId="2067C67A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BA77E41" w14:textId="35FC9C6A" w:rsidR="00C303AD" w:rsidRDefault="00824C9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73280" behindDoc="0" locked="0" layoutInCell="1" allowOverlap="1" wp14:anchorId="779CF2B0" wp14:editId="5EDE1197">
                <wp:simplePos x="0" y="0"/>
                <wp:positionH relativeFrom="column">
                  <wp:posOffset>669290</wp:posOffset>
                </wp:positionH>
                <wp:positionV relativeFrom="paragraph">
                  <wp:posOffset>281940</wp:posOffset>
                </wp:positionV>
                <wp:extent cx="1732915" cy="1404620"/>
                <wp:effectExtent l="0" t="0" r="635" b="0"/>
                <wp:wrapSquare wrapText="bothSides"/>
                <wp:docPr id="30905010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29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07D9EC" w14:textId="1D9ADE4F" w:rsidR="00B875F2" w:rsidRPr="00B875F2" w:rsidRDefault="00824C92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go swimming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9CF2B0" id="_x0000_s1029" type="#_x0000_t202" style="position:absolute;margin-left:52.7pt;margin-top:22.2pt;width:136.45pt;height:110.6pt;z-index:2518732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" stroked="f">
                <v:textbox style="mso-fit-shape-to-text:t">
                  <w:txbxContent>
                    <w:p w14:paraId="2E07D9EC" w14:textId="1D9ADE4F" w:rsidR="00B875F2" w:rsidRPr="00B875F2" w:rsidRDefault="00824C92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go swimming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76352" behindDoc="0" locked="0" layoutInCell="1" allowOverlap="1" wp14:anchorId="20D6A69F" wp14:editId="1F34A0C0">
                <wp:simplePos x="0" y="0"/>
                <wp:positionH relativeFrom="column">
                  <wp:posOffset>4804410</wp:posOffset>
                </wp:positionH>
                <wp:positionV relativeFrom="paragraph">
                  <wp:posOffset>217007</wp:posOffset>
                </wp:positionV>
                <wp:extent cx="2049780" cy="1404620"/>
                <wp:effectExtent l="0" t="0" r="7620" b="0"/>
                <wp:wrapSquare wrapText="bothSides"/>
                <wp:docPr id="18449432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97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DA2F3D" w14:textId="6B396CEC" w:rsidR="00B875F2" w:rsidRPr="00B875F2" w:rsidRDefault="008C7414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go roller blading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D6A69F" id="_x0000_s1030" type="#_x0000_t202" style="position:absolute;margin-left:378.3pt;margin-top:17.1pt;width:161.4pt;height:110.6pt;z-index:2518763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" stroked="f">
                <v:textbox style="mso-fit-shape-to-text:t">
                  <w:txbxContent>
                    <w:p w14:paraId="58DA2F3D" w14:textId="6B396CEC" w:rsidR="00B875F2" w:rsidRPr="00B875F2" w:rsidRDefault="008C7414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go roller blading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A793D04" w14:textId="0CC89C01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B02FCD9" w14:textId="6D00E7E9" w:rsidR="00B875F2" w:rsidRDefault="00824C9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20384" behindDoc="1" locked="0" layoutInCell="1" allowOverlap="1" wp14:anchorId="79AAB689" wp14:editId="591507E4">
            <wp:simplePos x="0" y="0"/>
            <wp:positionH relativeFrom="margin">
              <wp:posOffset>4735830</wp:posOffset>
            </wp:positionH>
            <wp:positionV relativeFrom="paragraph">
              <wp:posOffset>336387</wp:posOffset>
            </wp:positionV>
            <wp:extent cx="1978660" cy="1312545"/>
            <wp:effectExtent l="0" t="0" r="2540" b="1905"/>
            <wp:wrapNone/>
            <wp:docPr id="490837914" name="圖片 13" descr="一張含有 螢幕擷取畫面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837914" name="圖片 13" descr="一張含有 螢幕擷取畫面, 設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660" cy="131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21408" behindDoc="1" locked="0" layoutInCell="1" allowOverlap="1" wp14:anchorId="49AD5137" wp14:editId="0855B32A">
            <wp:simplePos x="0" y="0"/>
            <wp:positionH relativeFrom="margin">
              <wp:posOffset>217283</wp:posOffset>
            </wp:positionH>
            <wp:positionV relativeFrom="paragraph">
              <wp:posOffset>288057</wp:posOffset>
            </wp:positionV>
            <wp:extent cx="2516863" cy="1280285"/>
            <wp:effectExtent l="0" t="0" r="0" b="0"/>
            <wp:wrapNone/>
            <wp:docPr id="1460155019" name="圖片 14" descr="一張含有 美工圖案, 動畫卡通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155019" name="圖片 14" descr="一張含有 美工圖案, 動畫卡通, 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863" cy="128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6A10C2" w14:textId="749455FE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80A074" w14:textId="187CF5DC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AE8A210" w14:textId="77777777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6C66CD" w14:textId="45F386C3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FF8C56" w14:textId="77777777" w:rsidR="00B875F2" w:rsidRPr="007E79D5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sectPr w:rsidR="00B875F2" w:rsidRPr="007E79D5">
      <w:headerReference w:type="default" r:id="rId31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DA4241" w14:textId="77777777" w:rsidR="00B62A5F" w:rsidRDefault="00B62A5F">
      <w:r>
        <w:separator/>
      </w:r>
    </w:p>
  </w:endnote>
  <w:endnote w:type="continuationSeparator" w:id="0">
    <w:p w14:paraId="3D7E4DAC" w14:textId="77777777" w:rsidR="00B62A5F" w:rsidRDefault="00B62A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86347C" w14:textId="77777777" w:rsidR="00B62A5F" w:rsidRDefault="00B62A5F">
      <w:r>
        <w:separator/>
      </w:r>
    </w:p>
  </w:footnote>
  <w:footnote w:type="continuationSeparator" w:id="0">
    <w:p w14:paraId="3C9695CB" w14:textId="77777777" w:rsidR="00B62A5F" w:rsidRDefault="00B62A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CFC6DF6">
              <wp:simplePos x="0" y="0"/>
              <wp:positionH relativeFrom="page">
                <wp:posOffset>1186004</wp:posOffset>
              </wp:positionH>
              <wp:positionV relativeFrom="topMargin">
                <wp:posOffset>543208</wp:posOffset>
              </wp:positionV>
              <wp:extent cx="5531667" cy="226337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531667" cy="22633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D3FD7C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C774E1" w:rsidRPr="00C774E1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Thank you, Bear the Policeman</w:t>
                          </w:r>
                          <w:r w:rsidR="00C774E1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93.4pt;margin-top:42.75pt;width:435.55pt;height:17.8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" filled="f" stroked="f">
              <v:textbox inset="0,0,0,0">
                <w:txbxContent>
                  <w:p w14:paraId="33CA4F72" w14:textId="0D3FD7C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C774E1" w:rsidRPr="00C774E1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Thank you, Bear the Policeman</w:t>
                    </w:r>
                    <w:r w:rsidR="00C774E1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21777303">
              <wp:simplePos x="0" y="0"/>
              <wp:positionH relativeFrom="page">
                <wp:posOffset>1131682</wp:posOffset>
              </wp:positionH>
              <wp:positionV relativeFrom="topMargin">
                <wp:posOffset>769544</wp:posOffset>
              </wp:positionV>
              <wp:extent cx="5540721" cy="316871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540721" cy="31687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0C9E082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774E1" w:rsidRPr="00C774E1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Thank you, Bear the Policeman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89.1pt;margin-top:60.6pt;width:436.3pt;height:24.9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" filled="f" stroked="f">
              <v:textbox inset="0,0,0,0">
                <w:txbxContent>
                  <w:p w14:paraId="5AF7E7AD" w14:textId="0C9E082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774E1" w:rsidRPr="00C774E1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Thank you, Bear the Policeman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E32EC43">
              <wp:simplePos x="0" y="0"/>
              <wp:positionH relativeFrom="margin">
                <wp:posOffset>51932</wp:posOffset>
              </wp:positionH>
              <wp:positionV relativeFrom="topMargin">
                <wp:posOffset>814812</wp:posOffset>
              </wp:positionV>
              <wp:extent cx="6880633" cy="271604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880633" cy="27160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51F2B1F2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E711E" w:rsidRPr="00AE711E">
                            <w:t xml:space="preserve"> </w:t>
                          </w:r>
                          <w:r w:rsidR="00AE711E" w:rsidRPr="00AE711E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Thank you, Bear the Policeman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3" type="#_x0000_t202" style="position:absolute;margin-left:4.1pt;margin-top:64.15pt;width:541.8pt;height:21.4pt;z-index:-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" filled="f" stroked="f">
              <v:textbox inset="0,0,0,0">
                <w:txbxContent>
                  <w:p w14:paraId="5839AB01" w14:textId="51F2B1F2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E711E" w:rsidRPr="00AE711E">
                      <w:t xml:space="preserve"> </w:t>
                    </w:r>
                    <w:r w:rsidR="00AE711E" w:rsidRPr="00AE711E">
                      <w:rPr>
                        <w:rFonts w:eastAsiaTheme="minorEastAsia"/>
                        <w:sz w:val="28"/>
                        <w:lang w:eastAsia="zh-TW"/>
                      </w:rPr>
                      <w:t>Thank you, Bear the Policeman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0314"/>
    <w:rsid w:val="00027967"/>
    <w:rsid w:val="00030488"/>
    <w:rsid w:val="00033EF8"/>
    <w:rsid w:val="00035F2E"/>
    <w:rsid w:val="00044B93"/>
    <w:rsid w:val="00045A76"/>
    <w:rsid w:val="000468F1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7884"/>
    <w:rsid w:val="000B191A"/>
    <w:rsid w:val="000C2044"/>
    <w:rsid w:val="000E3E49"/>
    <w:rsid w:val="000F0061"/>
    <w:rsid w:val="000F17A3"/>
    <w:rsid w:val="00102D69"/>
    <w:rsid w:val="001051D8"/>
    <w:rsid w:val="00105C57"/>
    <w:rsid w:val="00107384"/>
    <w:rsid w:val="0011485C"/>
    <w:rsid w:val="001152F7"/>
    <w:rsid w:val="00115CAD"/>
    <w:rsid w:val="001242ED"/>
    <w:rsid w:val="0013123F"/>
    <w:rsid w:val="0013209A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3EAD"/>
    <w:rsid w:val="00194A1B"/>
    <w:rsid w:val="00197EE7"/>
    <w:rsid w:val="001A322F"/>
    <w:rsid w:val="001A4CCA"/>
    <w:rsid w:val="001A61AA"/>
    <w:rsid w:val="001B3AE4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97D46"/>
    <w:rsid w:val="002A1B07"/>
    <w:rsid w:val="002A270C"/>
    <w:rsid w:val="002A39F3"/>
    <w:rsid w:val="002E0294"/>
    <w:rsid w:val="002E1EED"/>
    <w:rsid w:val="002E2382"/>
    <w:rsid w:val="002F25E3"/>
    <w:rsid w:val="002F38BA"/>
    <w:rsid w:val="002F3EFE"/>
    <w:rsid w:val="002F591B"/>
    <w:rsid w:val="002F75E3"/>
    <w:rsid w:val="002F771E"/>
    <w:rsid w:val="002F7AE4"/>
    <w:rsid w:val="003079EF"/>
    <w:rsid w:val="00315CA7"/>
    <w:rsid w:val="00320E52"/>
    <w:rsid w:val="00322A75"/>
    <w:rsid w:val="00323317"/>
    <w:rsid w:val="00327777"/>
    <w:rsid w:val="00330E96"/>
    <w:rsid w:val="00340645"/>
    <w:rsid w:val="0034715E"/>
    <w:rsid w:val="003505CC"/>
    <w:rsid w:val="003511AB"/>
    <w:rsid w:val="00355E88"/>
    <w:rsid w:val="00364AE0"/>
    <w:rsid w:val="00364BF0"/>
    <w:rsid w:val="003807FF"/>
    <w:rsid w:val="003822A9"/>
    <w:rsid w:val="003A34CA"/>
    <w:rsid w:val="003B2164"/>
    <w:rsid w:val="003B242A"/>
    <w:rsid w:val="003B307D"/>
    <w:rsid w:val="003C2535"/>
    <w:rsid w:val="003D0668"/>
    <w:rsid w:val="003E0269"/>
    <w:rsid w:val="003E09E6"/>
    <w:rsid w:val="003E1074"/>
    <w:rsid w:val="003E5057"/>
    <w:rsid w:val="003E5780"/>
    <w:rsid w:val="003F3D68"/>
    <w:rsid w:val="00402C48"/>
    <w:rsid w:val="00407F3A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23BDF"/>
    <w:rsid w:val="00534D3C"/>
    <w:rsid w:val="00540FEA"/>
    <w:rsid w:val="00542064"/>
    <w:rsid w:val="00546D0D"/>
    <w:rsid w:val="00560FCC"/>
    <w:rsid w:val="005A0488"/>
    <w:rsid w:val="005A5475"/>
    <w:rsid w:val="005A54DD"/>
    <w:rsid w:val="005A668C"/>
    <w:rsid w:val="005B02E9"/>
    <w:rsid w:val="005D321D"/>
    <w:rsid w:val="005E225C"/>
    <w:rsid w:val="005F21A7"/>
    <w:rsid w:val="005F3645"/>
    <w:rsid w:val="005F6EFF"/>
    <w:rsid w:val="00616274"/>
    <w:rsid w:val="0062362B"/>
    <w:rsid w:val="0062524A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94233"/>
    <w:rsid w:val="00695324"/>
    <w:rsid w:val="006A1E0E"/>
    <w:rsid w:val="006A4E98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31C"/>
    <w:rsid w:val="00707720"/>
    <w:rsid w:val="00715370"/>
    <w:rsid w:val="00715757"/>
    <w:rsid w:val="00715D71"/>
    <w:rsid w:val="007334ED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2690"/>
    <w:rsid w:val="00792BB5"/>
    <w:rsid w:val="00794413"/>
    <w:rsid w:val="007B38D1"/>
    <w:rsid w:val="007C40BA"/>
    <w:rsid w:val="007C45F1"/>
    <w:rsid w:val="007D0F26"/>
    <w:rsid w:val="007D4D50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4C9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9419B"/>
    <w:rsid w:val="008A2D84"/>
    <w:rsid w:val="008B04F2"/>
    <w:rsid w:val="008B1261"/>
    <w:rsid w:val="008B6C3D"/>
    <w:rsid w:val="008B7A81"/>
    <w:rsid w:val="008C7414"/>
    <w:rsid w:val="008D0460"/>
    <w:rsid w:val="008D4A01"/>
    <w:rsid w:val="008D7B54"/>
    <w:rsid w:val="008E6B9B"/>
    <w:rsid w:val="008E6BA6"/>
    <w:rsid w:val="008F1993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97456"/>
    <w:rsid w:val="00AA41E8"/>
    <w:rsid w:val="00AA7C97"/>
    <w:rsid w:val="00AB2CA1"/>
    <w:rsid w:val="00AD3A9D"/>
    <w:rsid w:val="00AD6694"/>
    <w:rsid w:val="00AE518E"/>
    <w:rsid w:val="00AE711E"/>
    <w:rsid w:val="00AF0E69"/>
    <w:rsid w:val="00AF5C9C"/>
    <w:rsid w:val="00B01FF7"/>
    <w:rsid w:val="00B108A7"/>
    <w:rsid w:val="00B10A1D"/>
    <w:rsid w:val="00B162A4"/>
    <w:rsid w:val="00B16547"/>
    <w:rsid w:val="00B20179"/>
    <w:rsid w:val="00B24C8E"/>
    <w:rsid w:val="00B344FC"/>
    <w:rsid w:val="00B42F3C"/>
    <w:rsid w:val="00B44A69"/>
    <w:rsid w:val="00B47415"/>
    <w:rsid w:val="00B47C48"/>
    <w:rsid w:val="00B5102B"/>
    <w:rsid w:val="00B5576A"/>
    <w:rsid w:val="00B62A5F"/>
    <w:rsid w:val="00B70994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3940"/>
    <w:rsid w:val="00BD5F11"/>
    <w:rsid w:val="00BE0DB7"/>
    <w:rsid w:val="00BE15F0"/>
    <w:rsid w:val="00BE4297"/>
    <w:rsid w:val="00BE5EC9"/>
    <w:rsid w:val="00BE6FF5"/>
    <w:rsid w:val="00BE6FFF"/>
    <w:rsid w:val="00BF3142"/>
    <w:rsid w:val="00BF4CE8"/>
    <w:rsid w:val="00BF53A0"/>
    <w:rsid w:val="00BF5A98"/>
    <w:rsid w:val="00C02C29"/>
    <w:rsid w:val="00C034CD"/>
    <w:rsid w:val="00C034D8"/>
    <w:rsid w:val="00C06D94"/>
    <w:rsid w:val="00C12934"/>
    <w:rsid w:val="00C24B93"/>
    <w:rsid w:val="00C26293"/>
    <w:rsid w:val="00C2797A"/>
    <w:rsid w:val="00C303AD"/>
    <w:rsid w:val="00C35B4D"/>
    <w:rsid w:val="00C3616D"/>
    <w:rsid w:val="00C46363"/>
    <w:rsid w:val="00C50E60"/>
    <w:rsid w:val="00C51CE1"/>
    <w:rsid w:val="00C5388C"/>
    <w:rsid w:val="00C54C1A"/>
    <w:rsid w:val="00C63C6E"/>
    <w:rsid w:val="00C70944"/>
    <w:rsid w:val="00C756E0"/>
    <w:rsid w:val="00C774E1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6150D"/>
    <w:rsid w:val="00D73556"/>
    <w:rsid w:val="00D749A9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36FD8"/>
    <w:rsid w:val="00E4393A"/>
    <w:rsid w:val="00E54316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A13C7"/>
    <w:rsid w:val="00EB3E94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6434"/>
    <w:rsid w:val="00FE6FBB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4</Pages>
  <Words>134</Words>
  <Characters>767</Characters>
  <Application>Microsoft Office Word</Application>
  <DocSecurity>0</DocSecurity>
  <Lines>6</Lines>
  <Paragraphs>1</Paragraphs>
  <ScaleCrop>false</ScaleCrop>
  <Company/>
  <LinksUpToDate>false</LinksUpToDate>
  <CharactersWithSpaces>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22</cp:revision>
  <cp:lastPrinted>2025-03-19T02:36:00Z</cp:lastPrinted>
  <dcterms:created xsi:type="dcterms:W3CDTF">2025-04-06T02:00:00Z</dcterms:created>
  <dcterms:modified xsi:type="dcterms:W3CDTF">2025-04-19T01:51:00Z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