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08764A69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66C1F67A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rPr>
          <w:rFonts w:eastAsiaTheme="minorEastAsia"/>
          <w:noProof/>
          <w:sz w:val="48"/>
          <w:lang w:eastAsia="zh-TW"/>
        </w:rPr>
        <mc:AlternateContent>
          <mc:Choice Requires="wpg">
            <w:drawing>
              <wp:anchor distT="0" distB="0" distL="114300" distR="114300" simplePos="0" relativeHeight="251677695" behindDoc="1" locked="0" layoutInCell="1" allowOverlap="1" wp14:anchorId="56EB5BE8" wp14:editId="5B821154">
                <wp:simplePos x="0" y="0"/>
                <wp:positionH relativeFrom="column">
                  <wp:posOffset>63500</wp:posOffset>
                </wp:positionH>
                <wp:positionV relativeFrom="paragraph">
                  <wp:posOffset>131445</wp:posOffset>
                </wp:positionV>
                <wp:extent cx="5956300" cy="7658100"/>
                <wp:effectExtent l="0" t="0" r="6350" b="0"/>
                <wp:wrapNone/>
                <wp:docPr id="2145983244" name="群組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6300" cy="7658100"/>
                          <a:chOff x="0" y="0"/>
                          <a:chExt cx="3188474" cy="3753015"/>
                        </a:xfrm>
                      </wpg:grpSpPr>
                      <pic:pic xmlns:pic="http://schemas.openxmlformats.org/drawingml/2006/picture">
                        <pic:nvPicPr>
                          <pic:cNvPr id="755482810" name="圖片 40" descr="一張含有 圖畫, 寫生, 美工圖案, 線條藝術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07" t="6176" r="24739" b="15607"/>
                          <a:stretch/>
                        </pic:blipFill>
                        <pic:spPr bwMode="auto">
                          <a:xfrm>
                            <a:off x="0" y="0"/>
                            <a:ext cx="3134360" cy="368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178975111" name="矩形 41"/>
                        <wps:cNvSpPr/>
                        <wps:spPr>
                          <a:xfrm>
                            <a:off x="2918129" y="3180521"/>
                            <a:ext cx="270345" cy="57249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F0E53D7" id="群組 42" o:spid="_x0000_s1026" style="position:absolute;margin-left:5pt;margin-top:10.35pt;width:469pt;height:603pt;z-index:-251638785;mso-width-relative:margin;mso-height-relative:margin" coordsize="31884,375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40" o:spid="_x0000_s1027" type="#_x0000_t75" alt="一張含有 圖畫, 寫生, 美工圖案, 線條藝術 的圖片&#10;&#10;AI 產生的內容可能不正確。" style="position:absolute;width:31343;height:368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">
                  <v:imagedata r:id="rId9" o:title="一張含有 圖畫, 寫生, 美工圖案, 線條藝術 的圖片&#10;&#10;AI 產生的內容可能不正確。" croptop="4048f" cropbottom="10228f" cropleft="5772f" cropright="16213f"/>
                </v:shape>
                <v:rect id="矩形 41" o:spid="_x0000_s1028" style="position:absolute;left:29181;top:31805;width:2703;height:57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" fillcolor="white [3212]" stroked="f" strokeweight="2pt"/>
              </v:group>
            </w:pict>
          </mc:Fallback>
        </mc:AlternateContent>
      </w:r>
      <w:r w:rsidR="00000000">
        <w:t xml:space="preserve">Name: </w:t>
      </w:r>
      <w:r w:rsidR="00000000">
        <w:rPr>
          <w:u w:val="single"/>
        </w:rPr>
        <w:tab/>
      </w:r>
      <w:r w:rsidR="00000000">
        <w:rPr>
          <w:spacing w:val="80"/>
        </w:rPr>
        <w:t xml:space="preserve"> </w:t>
      </w:r>
      <w:r w:rsidR="00000000">
        <w:t xml:space="preserve">Date: </w:t>
      </w:r>
      <w:r w:rsidR="00000000">
        <w:rPr>
          <w:u w:val="single"/>
        </w:rPr>
        <w:tab/>
      </w:r>
    </w:p>
    <w:p w14:paraId="2B41178B" w14:textId="6B423A42" w:rsidR="00662150" w:rsidRPr="007B726A" w:rsidRDefault="000A7884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Color and say. </w:t>
      </w:r>
      <w:r w:rsidR="00662150">
        <w:rPr>
          <w:rFonts w:eastAsiaTheme="minorEastAsia" w:hint="eastAsia"/>
          <w:lang w:eastAsia="zh-TW"/>
        </w:rPr>
        <w:t xml:space="preserve">  </w:t>
      </w:r>
    </w:p>
    <w:p w14:paraId="2355A312" w14:textId="588C2BD3" w:rsidR="00FD3BFE" w:rsidRDefault="00FD3BFE" w:rsidP="00662150">
      <w:pPr>
        <w:pStyle w:val="a3"/>
        <w:spacing w:before="457" w:line="400" w:lineRule="exact"/>
        <w:rPr>
          <w:rFonts w:eastAsiaTheme="minorEastAsia"/>
          <w:sz w:val="48"/>
          <w:lang w:eastAsia="zh-TW"/>
        </w:rPr>
      </w:pPr>
    </w:p>
    <w:p w14:paraId="52231D29" w14:textId="3B3EA400" w:rsidR="00FD3BFE" w:rsidRDefault="00FD3BFE" w:rsidP="00662150">
      <w:pPr>
        <w:pStyle w:val="a3"/>
        <w:spacing w:before="457" w:line="400" w:lineRule="exact"/>
        <w:rPr>
          <w:rFonts w:eastAsiaTheme="minorEastAsia"/>
          <w:sz w:val="48"/>
          <w:lang w:eastAsia="zh-TW"/>
        </w:rPr>
      </w:pPr>
    </w:p>
    <w:p w14:paraId="600B4BBF" w14:textId="30FCAC92" w:rsidR="00662150" w:rsidRDefault="00662150" w:rsidP="00662150">
      <w:pPr>
        <w:pStyle w:val="a3"/>
        <w:spacing w:before="457" w:line="320" w:lineRule="exact"/>
        <w:rPr>
          <w:rFonts w:eastAsiaTheme="minorEastAsia"/>
          <w:sz w:val="40"/>
          <w:szCs w:val="20"/>
          <w:lang w:eastAsia="zh-TW"/>
        </w:rPr>
      </w:pPr>
    </w:p>
    <w:p w14:paraId="2C65BA07" w14:textId="68753C7F" w:rsidR="00662150" w:rsidRDefault="003807FF" w:rsidP="00662150">
      <w:pPr>
        <w:pStyle w:val="a3"/>
        <w:spacing w:before="457" w:line="320" w:lineRule="exact"/>
        <w:rPr>
          <w:rFonts w:eastAsiaTheme="minorEastAsia"/>
          <w:sz w:val="40"/>
          <w:szCs w:val="20"/>
          <w:lang w:eastAsia="zh-TW"/>
        </w:rPr>
      </w:pPr>
      <w:r w:rsidRPr="0045791F">
        <w:rPr>
          <w:rFonts w:ascii="Comic Sans MS" w:eastAsiaTheme="minorEastAsia" w:hAnsi="Comic Sans MS"/>
          <w:noProof/>
          <w:sz w:val="48"/>
          <w:szCs w:val="48"/>
          <w:lang w:eastAsia="zh-TW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536CFBE0" wp14:editId="27DF9A36">
                <wp:simplePos x="0" y="0"/>
                <wp:positionH relativeFrom="margin">
                  <wp:posOffset>4030980</wp:posOffset>
                </wp:positionH>
                <wp:positionV relativeFrom="paragraph">
                  <wp:posOffset>120650</wp:posOffset>
                </wp:positionV>
                <wp:extent cx="2759075" cy="546100"/>
                <wp:effectExtent l="0" t="0" r="3175" b="635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59075" cy="546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D3B254" w14:textId="5E755E7F" w:rsidR="00F87CCC" w:rsidRPr="000A7884" w:rsidRDefault="000A7884" w:rsidP="00F87CCC">
                            <w:pPr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 w:rsidRPr="000A7884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The</w:t>
                            </w:r>
                            <w:r w:rsidR="00F87CCC" w:rsidRPr="000A7884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Pr="000A7884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hen is</w:t>
                            </w:r>
                            <w:r w:rsidRPr="000A7884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laying eggs!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36CFBE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17.4pt;margin-top:9.5pt;width:217.25pt;height:43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" stroked="f">
                <v:textbox>
                  <w:txbxContent>
                    <w:p w14:paraId="00D3B254" w14:textId="5E755E7F" w:rsidR="00F87CCC" w:rsidRPr="000A7884" w:rsidRDefault="000A7884" w:rsidP="00F87CCC">
                      <w:pPr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 w:rsidRPr="000A7884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The</w:t>
                      </w:r>
                      <w:r w:rsidR="00F87CCC" w:rsidRPr="000A7884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Pr="000A7884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hen is</w:t>
                      </w:r>
                      <w:r w:rsidRPr="000A7884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laying eggs!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FCC3DC8" w14:textId="77777777" w:rsidR="00364BF0" w:rsidRDefault="00364BF0" w:rsidP="00662150">
      <w:pPr>
        <w:pStyle w:val="a3"/>
        <w:spacing w:before="457" w:line="320" w:lineRule="exact"/>
        <w:rPr>
          <w:rFonts w:eastAsiaTheme="minorEastAsia"/>
          <w:sz w:val="40"/>
          <w:szCs w:val="20"/>
          <w:lang w:eastAsia="zh-TW"/>
        </w:rPr>
      </w:pPr>
    </w:p>
    <w:p w14:paraId="03145FBB" w14:textId="77777777" w:rsidR="00364BF0" w:rsidRDefault="00364BF0" w:rsidP="00662150">
      <w:pPr>
        <w:pStyle w:val="a3"/>
        <w:spacing w:before="457" w:line="320" w:lineRule="exact"/>
        <w:rPr>
          <w:rFonts w:eastAsiaTheme="minorEastAsia"/>
          <w:sz w:val="40"/>
          <w:szCs w:val="20"/>
          <w:lang w:eastAsia="zh-TW"/>
        </w:rPr>
      </w:pPr>
    </w:p>
    <w:p w14:paraId="47F07861" w14:textId="7279A61E" w:rsidR="00364BF0" w:rsidRDefault="00364BF0" w:rsidP="00662150">
      <w:pPr>
        <w:pStyle w:val="a3"/>
        <w:spacing w:before="457" w:line="320" w:lineRule="exact"/>
        <w:rPr>
          <w:rFonts w:eastAsiaTheme="minorEastAsia"/>
          <w:sz w:val="40"/>
          <w:szCs w:val="20"/>
          <w:lang w:eastAsia="zh-TW"/>
        </w:rPr>
      </w:pPr>
    </w:p>
    <w:p w14:paraId="7527E013" w14:textId="77777777" w:rsidR="00364BF0" w:rsidRDefault="00364BF0" w:rsidP="00662150">
      <w:pPr>
        <w:pStyle w:val="a3"/>
        <w:spacing w:before="457" w:line="320" w:lineRule="exact"/>
        <w:rPr>
          <w:rFonts w:eastAsiaTheme="minorEastAsia"/>
          <w:sz w:val="40"/>
          <w:szCs w:val="20"/>
          <w:lang w:eastAsia="zh-TW"/>
        </w:rPr>
      </w:pPr>
    </w:p>
    <w:p w14:paraId="538FD6F8" w14:textId="77777777" w:rsidR="00364BF0" w:rsidRDefault="00364BF0" w:rsidP="00662150">
      <w:pPr>
        <w:pStyle w:val="a3"/>
        <w:spacing w:before="457" w:line="320" w:lineRule="exact"/>
        <w:rPr>
          <w:rFonts w:eastAsiaTheme="minorEastAsia" w:hint="eastAsia"/>
          <w:sz w:val="40"/>
          <w:szCs w:val="20"/>
          <w:lang w:eastAsia="zh-TW"/>
        </w:rPr>
      </w:pPr>
    </w:p>
    <w:p w14:paraId="0FF50476" w14:textId="77777777" w:rsidR="00364BF0" w:rsidRDefault="00364BF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137264B" w14:textId="77777777" w:rsidR="00364BF0" w:rsidRDefault="00364BF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B33930F" w14:textId="77777777" w:rsidR="00364BF0" w:rsidRDefault="00364BF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CFE3E37" w14:textId="77777777" w:rsidR="00364BF0" w:rsidRDefault="00364BF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685B972" w14:textId="4F68E7D4" w:rsidR="00364BF0" w:rsidRDefault="003807FF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724800" behindDoc="1" locked="0" layoutInCell="1" allowOverlap="1" wp14:anchorId="4CBA7B55" wp14:editId="54B6F45B">
            <wp:simplePos x="0" y="0"/>
            <wp:positionH relativeFrom="column">
              <wp:posOffset>4794250</wp:posOffset>
            </wp:positionH>
            <wp:positionV relativeFrom="paragraph">
              <wp:posOffset>227330</wp:posOffset>
            </wp:positionV>
            <wp:extent cx="1905000" cy="1423035"/>
            <wp:effectExtent l="0" t="0" r="0" b="0"/>
            <wp:wrapNone/>
            <wp:docPr id="334531310" name="圖片 43" descr="一張含有 輪廓, 月亮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531310" name="圖片 43" descr="一張含有 輪廓, 月亮 的圖片&#10;&#10;AI 產生的內容可能不正確。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145499">
                      <a:off x="0" y="0"/>
                      <a:ext cx="1905000" cy="1423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54A233" w14:textId="06928F8E" w:rsidR="00364BF0" w:rsidRDefault="003807FF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726848" behindDoc="1" locked="0" layoutInCell="1" allowOverlap="1" wp14:anchorId="4D934345" wp14:editId="09C93A14">
            <wp:simplePos x="0" y="0"/>
            <wp:positionH relativeFrom="column">
              <wp:posOffset>3324225</wp:posOffset>
            </wp:positionH>
            <wp:positionV relativeFrom="paragraph">
              <wp:posOffset>374651</wp:posOffset>
            </wp:positionV>
            <wp:extent cx="1905000" cy="1423035"/>
            <wp:effectExtent l="0" t="0" r="0" b="0"/>
            <wp:wrapNone/>
            <wp:docPr id="1322146344" name="圖片 43" descr="一張含有 輪廓, 月亮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531310" name="圖片 43" descr="一張含有 輪廓, 月亮 的圖片&#10;&#10;AI 產生的內容可能不正確。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145499">
                      <a:off x="0" y="0"/>
                      <a:ext cx="1905000" cy="1423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AAD39A" w14:textId="4E88C0C3" w:rsidR="002502DD" w:rsidRPr="001555A4" w:rsidRDefault="009E277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2502DD" w:rsidRPr="001555A4">
          <w:headerReference w:type="default" r:id="rId11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 w:hint="eastAsia"/>
          <w:spacing w:val="-5"/>
          <w:position w:val="-3"/>
          <w:sz w:val="48"/>
          <w:lang w:eastAsia="zh-TW"/>
        </w:rPr>
        <w:t xml:space="preserve"> </w:t>
      </w:r>
    </w:p>
    <w:p w14:paraId="69CB5A82" w14:textId="4055EADD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21D9B87D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5274EC76" w:rsidR="00F87CCC" w:rsidRPr="00761DD8" w:rsidRDefault="00FD3BFE" w:rsidP="00F87CCC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What can </w:t>
      </w:r>
      <w:r w:rsidR="00CC3F7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you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see?  </w:t>
      </w:r>
      <w:r w:rsidR="00F87C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Read and match.  </w:t>
      </w:r>
    </w:p>
    <w:p w14:paraId="1411E8D5" w14:textId="4F522F30" w:rsidR="00F87CCC" w:rsidRPr="00334C35" w:rsidRDefault="00744D68" w:rsidP="00F87CCC">
      <w:pPr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rFonts w:ascii="Comic Sans MS" w:eastAsiaTheme="minorEastAsia" w:hAnsi="Comic Sans MS"/>
          <w:noProof/>
          <w:sz w:val="48"/>
          <w:szCs w:val="48"/>
          <w:lang w:eastAsia="zh-TW"/>
        </w:rPr>
        <mc:AlternateContent>
          <mc:Choice Requires="wpg">
            <w:drawing>
              <wp:anchor distT="0" distB="0" distL="114300" distR="114300" simplePos="0" relativeHeight="251711488" behindDoc="1" locked="0" layoutInCell="1" allowOverlap="1" wp14:anchorId="1EE92300" wp14:editId="68D6CF25">
                <wp:simplePos x="0" y="0"/>
                <wp:positionH relativeFrom="column">
                  <wp:posOffset>5623229</wp:posOffset>
                </wp:positionH>
                <wp:positionV relativeFrom="paragraph">
                  <wp:posOffset>360901</wp:posOffset>
                </wp:positionV>
                <wp:extent cx="1196864" cy="1605583"/>
                <wp:effectExtent l="0" t="0" r="3810" b="0"/>
                <wp:wrapNone/>
                <wp:docPr id="1781972270" name="群組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96864" cy="1605583"/>
                          <a:chOff x="0" y="0"/>
                          <a:chExt cx="1196864" cy="1605583"/>
                        </a:xfrm>
                      </wpg:grpSpPr>
                      <pic:pic xmlns:pic="http://schemas.openxmlformats.org/drawingml/2006/picture">
                        <pic:nvPicPr>
                          <pic:cNvPr id="1059671728" name="圖片 38" descr="一張含有 美工圖案, 圖畫, 兒童藝術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1835" cy="1064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32860506" name="圖片 38" descr="一張含有 美工圖案, 圖畫, 兒童藝術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5029" y="540688"/>
                            <a:ext cx="711835" cy="1064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9890CDC" id="群組 39" o:spid="_x0000_s1026" style="position:absolute;margin-left:442.75pt;margin-top:28.4pt;width:94.25pt;height:126.4pt;z-index:-251604992" coordsize="11968,160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">
                <v:shape id="圖片 38" o:spid="_x0000_s1027" type="#_x0000_t75" alt="一張含有 美工圖案, 圖畫, 兒童藝術, 卡通 的圖片&#10;&#10;AI 產生的內容可能不正確。" style="position:absolute;width:7118;height:10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">
                  <v:imagedata r:id="rId14" o:title="一張含有 美工圖案, 圖畫, 兒童藝術, 卡通 的圖片&#10;&#10;AI 產生的內容可能不正確。"/>
                </v:shape>
                <v:shape id="圖片 38" o:spid="_x0000_s1028" type="#_x0000_t75" alt="一張含有 美工圖案, 圖畫, 兒童藝術, 卡通 的圖片&#10;&#10;AI 產生的內容可能不正確。" style="position:absolute;left:4850;top:5406;width:7118;height:106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">
                  <v:imagedata r:id="rId15" o:title="一張含有 美工圖案, 圖畫, 兒童藝術, 卡通 的圖片&#10;&#10;AI 產生的內容可能不正確。"/>
                </v:shape>
              </v:group>
            </w:pict>
          </mc:Fallback>
        </mc:AlternateContent>
      </w:r>
      <w:r w:rsidR="00281256" w:rsidRPr="0045791F">
        <w:rPr>
          <w:rFonts w:ascii="Comic Sans MS" w:eastAsiaTheme="minorEastAsia" w:hAnsi="Comic Sans MS"/>
          <w:noProof/>
          <w:sz w:val="48"/>
          <w:szCs w:val="48"/>
          <w:lang w:eastAsia="zh-TW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1C84A840" wp14:editId="482BC329">
                <wp:simplePos x="0" y="0"/>
                <wp:positionH relativeFrom="margin">
                  <wp:posOffset>-8890</wp:posOffset>
                </wp:positionH>
                <wp:positionV relativeFrom="paragraph">
                  <wp:posOffset>440055</wp:posOffset>
                </wp:positionV>
                <wp:extent cx="2049145" cy="457200"/>
                <wp:effectExtent l="0" t="0" r="27305" b="19050"/>
                <wp:wrapSquare wrapText="bothSides"/>
                <wp:docPr id="184648539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49145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F22497" w14:textId="19687A2F" w:rsidR="00FD3BFE" w:rsidRPr="00281256" w:rsidRDefault="00FD3BFE" w:rsidP="00F87CCC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 w:rsidRPr="00281256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1. I can see pigs.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84A840" id="_x0000_s1027" type="#_x0000_t202" style="position:absolute;margin-left:-.7pt;margin-top:34.65pt;width:161.35pt;height:36pt;z-index:2516899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">
                <v:textbox>
                  <w:txbxContent>
                    <w:p w14:paraId="30F22497" w14:textId="19687A2F" w:rsidR="00FD3BFE" w:rsidRPr="00281256" w:rsidRDefault="00FD3BFE" w:rsidP="00F87CCC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 w:rsidRPr="00281256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1. I can see pigs.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E1DDC71" w14:textId="716B1ADF" w:rsidR="00F87CCC" w:rsidRPr="00334C35" w:rsidRDefault="00DC331D" w:rsidP="00F87CCC">
      <w:pPr>
        <w:rPr>
          <w:rFonts w:ascii="Comic Sans MS" w:eastAsiaTheme="minorEastAsia" w:hAnsi="Comic Sans MS"/>
          <w:sz w:val="48"/>
          <w:szCs w:val="48"/>
          <w:lang w:eastAsia="zh-TW"/>
        </w:rPr>
      </w:pPr>
      <w:r w:rsidRPr="00DC331D">
        <w:t xml:space="preserve"> </w:t>
      </w:r>
    </w:p>
    <w:p w14:paraId="2A9EA335" w14:textId="284533D2" w:rsidR="00F87CCC" w:rsidRPr="00334C35" w:rsidRDefault="00F87CCC" w:rsidP="00F87CCC">
      <w:pPr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22E7FF06" w14:textId="1A119214" w:rsidR="00F87CCC" w:rsidRDefault="00F87CCC" w:rsidP="00F87CCC">
      <w:pPr>
        <w:rPr>
          <w:rFonts w:ascii="Comic Sans MS" w:eastAsiaTheme="minorEastAsia" w:hAnsi="Comic Sans MS"/>
          <w:b/>
          <w:bCs/>
          <w:sz w:val="48"/>
          <w:szCs w:val="48"/>
          <w:lang w:eastAsia="zh-TW"/>
        </w:rPr>
      </w:pPr>
    </w:p>
    <w:p w14:paraId="392F49B2" w14:textId="458BA77B" w:rsidR="00F87CCC" w:rsidRPr="00334C35" w:rsidRDefault="00F87CCC" w:rsidP="00F87CCC">
      <w:pPr>
        <w:rPr>
          <w:rFonts w:ascii="Comic Sans MS" w:eastAsiaTheme="minorEastAsia" w:hAnsi="Comic Sans MS"/>
          <w:b/>
          <w:bCs/>
          <w:sz w:val="48"/>
          <w:szCs w:val="48"/>
          <w:lang w:eastAsia="zh-TW"/>
        </w:rPr>
      </w:pPr>
    </w:p>
    <w:p w14:paraId="7B9ECE0E" w14:textId="530885D1" w:rsidR="00F87CCC" w:rsidRPr="00334C35" w:rsidRDefault="007632D1" w:rsidP="00F87CCC">
      <w:pPr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rFonts w:ascii="Comic Sans MS" w:eastAsiaTheme="minorEastAsia" w:hAnsi="Comic Sans MS"/>
          <w:noProof/>
          <w:sz w:val="48"/>
          <w:szCs w:val="48"/>
          <w:lang w:eastAsia="zh-TW"/>
        </w:rPr>
        <mc:AlternateContent>
          <mc:Choice Requires="wpg">
            <w:drawing>
              <wp:anchor distT="0" distB="0" distL="114300" distR="114300" simplePos="0" relativeHeight="251703296" behindDoc="1" locked="0" layoutInCell="1" allowOverlap="1" wp14:anchorId="1E782577" wp14:editId="5362CFA5">
                <wp:simplePos x="0" y="0"/>
                <wp:positionH relativeFrom="margin">
                  <wp:posOffset>5321891</wp:posOffset>
                </wp:positionH>
                <wp:positionV relativeFrom="paragraph">
                  <wp:posOffset>342191</wp:posOffset>
                </wp:positionV>
                <wp:extent cx="1622066" cy="1360968"/>
                <wp:effectExtent l="0" t="0" r="0" b="0"/>
                <wp:wrapNone/>
                <wp:docPr id="1822452241" name="群組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22066" cy="1360968"/>
                          <a:chOff x="0" y="0"/>
                          <a:chExt cx="1987522" cy="1477921"/>
                        </a:xfrm>
                      </wpg:grpSpPr>
                      <pic:pic xmlns:pic="http://schemas.openxmlformats.org/drawingml/2006/picture">
                        <pic:nvPicPr>
                          <pic:cNvPr id="1023649176" name="圖片 34" descr="一張含有 玩具, 卡通, 動物玩偶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1905" cy="1136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70116070" name="圖片 34" descr="一張含有 玩具, 卡通, 動物玩偶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5617" y="341906"/>
                            <a:ext cx="1271905" cy="1136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C461EE0" id="群組 35" o:spid="_x0000_s1026" style="position:absolute;margin-left:419.05pt;margin-top:26.95pt;width:127.7pt;height:107.15pt;z-index:-251613184;mso-position-horizontal-relative:margin;mso-width-relative:margin;mso-height-relative:margin" coordsize="19875,147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">
                <v:shape id="圖片 34" o:spid="_x0000_s1027" type="#_x0000_t75" alt="一張含有 玩具, 卡通, 動物玩偶 的圖片&#10;&#10;AI 產生的內容可能不正確。" style="position:absolute;width:12719;height:11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">
                  <v:imagedata r:id="rId18" o:title="一張含有 玩具, 卡通, 動物玩偶 的圖片&#10;&#10;AI 產生的內容可能不正確。"/>
                </v:shape>
                <v:shape id="圖片 34" o:spid="_x0000_s1028" type="#_x0000_t75" alt="一張含有 玩具, 卡通, 動物玩偶 的圖片&#10;&#10;AI 產生的內容可能不正確。" style="position:absolute;left:7156;top:3419;width:12719;height:11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">
                  <v:imagedata r:id="rId19" o:title="一張含有 玩具, 卡通, 動物玩偶 的圖片&#10;&#10;AI 產生的內容可能不正確。"/>
                </v:shape>
                <w10:wrap anchorx="margin"/>
              </v:group>
            </w:pict>
          </mc:Fallback>
        </mc:AlternateContent>
      </w:r>
      <w:r w:rsidR="00AA7C97" w:rsidRPr="0045791F">
        <w:rPr>
          <w:rFonts w:ascii="Comic Sans MS" w:eastAsiaTheme="minorEastAsia" w:hAnsi="Comic Sans MS"/>
          <w:noProof/>
          <w:sz w:val="48"/>
          <w:szCs w:val="48"/>
          <w:lang w:eastAsia="zh-TW"/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00AFA4EF" wp14:editId="51EAE8EA">
                <wp:simplePos x="0" y="0"/>
                <wp:positionH relativeFrom="margin">
                  <wp:align>left</wp:align>
                </wp:positionH>
                <wp:positionV relativeFrom="paragraph">
                  <wp:posOffset>412750</wp:posOffset>
                </wp:positionV>
                <wp:extent cx="2411730" cy="520065"/>
                <wp:effectExtent l="0" t="0" r="26670" b="13335"/>
                <wp:wrapSquare wrapText="bothSides"/>
                <wp:docPr id="95334700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1730" cy="5200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D82246" w14:textId="4C536703" w:rsidR="00AA7C97" w:rsidRPr="0045791F" w:rsidRDefault="00AA7C97" w:rsidP="00F87CCC">
                            <w:pPr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 w:rsidRPr="00281256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2. I can see roosters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FA4EF" id="_x0000_s1028" type="#_x0000_t202" style="position:absolute;margin-left:0;margin-top:32.5pt;width:189.9pt;height:40.95pt;z-index:25169203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">
                <v:textbox>
                  <w:txbxContent>
                    <w:p w14:paraId="46D82246" w14:textId="4C536703" w:rsidR="00AA7C97" w:rsidRPr="0045791F" w:rsidRDefault="00AA7C97" w:rsidP="00F87CCC">
                      <w:pPr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 w:rsidRPr="00281256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2. I can see roosters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653F656" w14:textId="1E1595EF" w:rsidR="00F87CCC" w:rsidRPr="00334C35" w:rsidRDefault="00F87CCC" w:rsidP="00F87CCC">
      <w:pPr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2E1DEF79" w14:textId="52EFA845" w:rsidR="00F87CCC" w:rsidRPr="00334C35" w:rsidRDefault="00F87CCC" w:rsidP="00F87CCC">
      <w:pPr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1F80E368" w14:textId="7748603D" w:rsidR="00F87CCC" w:rsidRDefault="00F87CCC" w:rsidP="00F87CCC">
      <w:pPr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2EA0BFE2" w14:textId="7806031E" w:rsidR="00F87CCC" w:rsidRPr="00334C35" w:rsidRDefault="00F87CCC" w:rsidP="00F87CCC">
      <w:pPr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0EA0B366" w14:textId="0DEF3897" w:rsidR="00CE0D59" w:rsidRPr="00F202FE" w:rsidRDefault="00744D68" w:rsidP="00A05EE8">
      <w:pPr>
        <w:rPr>
          <w:rFonts w:ascii="Comic Sans MS" w:eastAsiaTheme="minorEastAsia"/>
          <w:sz w:val="24"/>
          <w:szCs w:val="10"/>
          <w:lang w:eastAsia="zh-TW"/>
        </w:rPr>
        <w:sectPr w:rsidR="00CE0D59" w:rsidRPr="00F202FE">
          <w:pgSz w:w="11910" w:h="16840"/>
          <w:pgMar w:top="1120" w:right="500" w:bottom="280" w:left="460" w:header="814" w:footer="0" w:gutter="0"/>
          <w:cols w:space="720"/>
        </w:sectPr>
      </w:pPr>
      <w:r>
        <w:rPr>
          <w:rFonts w:ascii="Comic Sans MS" w:eastAsiaTheme="minorEastAsia" w:hAnsi="Comic Sans MS"/>
          <w:noProof/>
          <w:sz w:val="48"/>
          <w:szCs w:val="48"/>
          <w:lang w:eastAsia="zh-TW"/>
        </w:rPr>
        <mc:AlternateContent>
          <mc:Choice Requires="wpg">
            <w:drawing>
              <wp:anchor distT="0" distB="0" distL="114300" distR="114300" simplePos="0" relativeHeight="251707392" behindDoc="1" locked="0" layoutInCell="1" allowOverlap="1" wp14:anchorId="687EB947" wp14:editId="10C4CC1B">
                <wp:simplePos x="0" y="0"/>
                <wp:positionH relativeFrom="margin">
                  <wp:posOffset>5251202</wp:posOffset>
                </wp:positionH>
                <wp:positionV relativeFrom="paragraph">
                  <wp:posOffset>716445</wp:posOffset>
                </wp:positionV>
                <wp:extent cx="1685483" cy="1044023"/>
                <wp:effectExtent l="0" t="0" r="0" b="3810"/>
                <wp:wrapNone/>
                <wp:docPr id="237504184" name="群組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85483" cy="1044023"/>
                          <a:chOff x="0" y="0"/>
                          <a:chExt cx="1685483" cy="1044023"/>
                        </a:xfrm>
                      </wpg:grpSpPr>
                      <pic:pic xmlns:pic="http://schemas.openxmlformats.org/drawingml/2006/picture">
                        <pic:nvPicPr>
                          <pic:cNvPr id="1297956278" name="圖片 36" descr="一張含有 豬, 圖畫, 動物玩偶, 豬科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7078" y="0"/>
                            <a:ext cx="120840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31001118" name="圖片 36" descr="一張含有 豬, 圖畫, 動物玩偶, 豬科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230588"/>
                            <a:ext cx="1271905" cy="813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929DFF6" id="群組 37" o:spid="_x0000_s1026" style="position:absolute;margin-left:413.5pt;margin-top:56.4pt;width:132.7pt;height:82.2pt;z-index:-251609088;mso-position-horizontal-relative:margin" coordsize="16854,104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">
                <v:shape id="圖片 36" o:spid="_x0000_s1027" type="#_x0000_t75" alt="一張含有 豬, 圖畫, 動物玩偶, 豬科 的圖片&#10;&#10;AI 產生的內容可能不正確。" style="position:absolute;left:4770;width:12084;height:8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">
                  <v:imagedata r:id="rId22" o:title="一張含有 豬, 圖畫, 動物玩偶, 豬科 的圖片&#10;&#10;AI 產生的內容可能不正確。"/>
                </v:shape>
                <v:shape id="圖片 36" o:spid="_x0000_s1028" type="#_x0000_t75" alt="一張含有 豬, 圖畫, 動物玩偶, 豬科 的圖片&#10;&#10;AI 產生的內容可能不正確。" style="position:absolute;top:2305;width:12719;height:813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">
                  <v:imagedata r:id="rId23" o:title="一張含有 豬, 圖畫, 動物玩偶, 豬科 的圖片&#10;&#10;AI 產生的內容可能不正確。"/>
                </v:shape>
                <w10:wrap anchorx="margin"/>
              </v:group>
            </w:pict>
          </mc:Fallback>
        </mc:AlternateContent>
      </w:r>
      <w:r>
        <w:rPr>
          <w:rFonts w:ascii="Comic Sans MS" w:eastAsiaTheme="minorEastAsia" w:hAnsi="Comic Sans MS"/>
          <w:noProof/>
          <w:sz w:val="48"/>
          <w:szCs w:val="48"/>
          <w:lang w:eastAsia="zh-TW"/>
        </w:rPr>
        <mc:AlternateContent>
          <mc:Choice Requires="wpg">
            <w:drawing>
              <wp:anchor distT="0" distB="0" distL="114300" distR="114300" simplePos="0" relativeHeight="251699200" behindDoc="1" locked="0" layoutInCell="1" allowOverlap="1" wp14:anchorId="5B3A3E2E" wp14:editId="2D027C2F">
                <wp:simplePos x="0" y="0"/>
                <wp:positionH relativeFrom="margin">
                  <wp:align>right</wp:align>
                </wp:positionH>
                <wp:positionV relativeFrom="paragraph">
                  <wp:posOffset>2606896</wp:posOffset>
                </wp:positionV>
                <wp:extent cx="1685619" cy="1686910"/>
                <wp:effectExtent l="0" t="0" r="0" b="8890"/>
                <wp:wrapNone/>
                <wp:docPr id="238195850" name="群組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85619" cy="1686910"/>
                          <a:chOff x="0" y="0"/>
                          <a:chExt cx="1781241" cy="1718682"/>
                        </a:xfrm>
                      </wpg:grpSpPr>
                      <pic:pic xmlns:pic="http://schemas.openxmlformats.org/drawingml/2006/picture">
                        <pic:nvPicPr>
                          <pic:cNvPr id="822537383" name="圖片 30" descr="一張含有 水鳥, 鳥類, 喙, 鴨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071880" cy="1497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87939506" name="圖片 31" descr="一張含有 水鳥, 鳥類, 喙, 鴨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0621" y="220717"/>
                            <a:ext cx="1150620" cy="1497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E4C4136" id="群組 32" o:spid="_x0000_s1026" style="position:absolute;margin-left:81.55pt;margin-top:205.25pt;width:132.75pt;height:132.85pt;z-index:-251617280;mso-position-horizontal:right;mso-position-horizontal-relative:margin;mso-width-relative:margin;mso-height-relative:margin" coordsize="17812,171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">
                <v:shape id="圖片 30" o:spid="_x0000_s1027" type="#_x0000_t75" alt="一張含有 水鳥, 鳥類, 喙, 鴨 的圖片&#10;&#10;AI 產生的內容可能不正確。" style="position:absolute;width:10718;height:14979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">
                  <v:imagedata r:id="rId25" o:title="一張含有 水鳥, 鳥類, 喙, 鴨 的圖片&#10;&#10;AI 產生的內容可能不正確。"/>
                </v:shape>
                <v:shape id="圖片 31" o:spid="_x0000_s1028" type="#_x0000_t75" alt="一張含有 水鳥, 鳥類, 喙, 鴨 的圖片&#10;&#10;AI 產生的內容可能不正確。" style="position:absolute;left:6306;top:2207;width:11506;height:149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">
                  <v:imagedata r:id="rId25" o:title="一張含有 水鳥, 鳥類, 喙, 鴨 的圖片&#10;&#10;AI 產生的內容可能不正確。"/>
                </v:shape>
                <w10:wrap anchorx="margin"/>
              </v:group>
            </w:pict>
          </mc:Fallback>
        </mc:AlternateContent>
      </w:r>
      <w:r w:rsidR="00281256" w:rsidRPr="0045791F">
        <w:rPr>
          <w:rFonts w:ascii="Comic Sans MS" w:eastAsiaTheme="minorEastAsia" w:hAnsi="Comic Sans MS"/>
          <w:noProof/>
          <w:sz w:val="48"/>
          <w:szCs w:val="48"/>
          <w:lang w:eastAsia="zh-TW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50B02872" wp14:editId="70B00D7E">
                <wp:simplePos x="0" y="0"/>
                <wp:positionH relativeFrom="margin">
                  <wp:align>left</wp:align>
                </wp:positionH>
                <wp:positionV relativeFrom="paragraph">
                  <wp:posOffset>2971800</wp:posOffset>
                </wp:positionV>
                <wp:extent cx="2254250" cy="472440"/>
                <wp:effectExtent l="0" t="0" r="12700" b="22860"/>
                <wp:wrapSquare wrapText="bothSides"/>
                <wp:docPr id="45476323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4250" cy="4724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435C35" w14:textId="4A1587E1" w:rsidR="00AA7C97" w:rsidRPr="00281256" w:rsidRDefault="00AA7C97" w:rsidP="00F87CCC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 w:rsidRPr="00281256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4. I can see sheep.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B02872" id="_x0000_s1029" type="#_x0000_t202" style="position:absolute;margin-left:0;margin-top:234pt;width:177.5pt;height:37.2pt;z-index:25169612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">
                <v:textbox>
                  <w:txbxContent>
                    <w:p w14:paraId="7E435C35" w14:textId="4A1587E1" w:rsidR="00AA7C97" w:rsidRPr="00281256" w:rsidRDefault="00AA7C97" w:rsidP="00F87CCC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 w:rsidRPr="00281256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4. I can see sheep.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81256" w:rsidRPr="0045791F">
        <w:rPr>
          <w:rFonts w:ascii="Comic Sans MS" w:eastAsiaTheme="minorEastAsia" w:hAnsi="Comic Sans MS"/>
          <w:noProof/>
          <w:sz w:val="48"/>
          <w:szCs w:val="48"/>
          <w:lang w:eastAsia="zh-TW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035CC3B5" wp14:editId="3BF63DDD">
                <wp:simplePos x="0" y="0"/>
                <wp:positionH relativeFrom="margin">
                  <wp:align>left</wp:align>
                </wp:positionH>
                <wp:positionV relativeFrom="paragraph">
                  <wp:posOffset>701675</wp:posOffset>
                </wp:positionV>
                <wp:extent cx="2254250" cy="457200"/>
                <wp:effectExtent l="0" t="0" r="12700" b="19050"/>
                <wp:wrapSquare wrapText="bothSides"/>
                <wp:docPr id="42390824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425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FA1615" w14:textId="6E74F33E" w:rsidR="00AA7C97" w:rsidRPr="00281256" w:rsidRDefault="00AA7C97" w:rsidP="00F87CCC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 w:rsidRPr="00281256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3. I can see geese.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5CC3B5" id="_x0000_s1030" type="#_x0000_t202" style="position:absolute;margin-left:0;margin-top:55.25pt;width:177.5pt;height:36pt;z-index:25169408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">
                <v:textbox>
                  <w:txbxContent>
                    <w:p w14:paraId="70FA1615" w14:textId="6E74F33E" w:rsidR="00AA7C97" w:rsidRPr="00281256" w:rsidRDefault="00AA7C97" w:rsidP="00F87CCC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 w:rsidRPr="00281256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3. I can see geese.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822A9" w:rsidRPr="003822A9">
        <w:rPr>
          <w:rFonts w:ascii="新細明體" w:eastAsia="新細明體" w:hAnsi="新細明體" w:hint="eastAsia"/>
          <w:b/>
          <w:bCs/>
          <w:sz w:val="44"/>
          <w:szCs w:val="18"/>
          <w:lang w:eastAsia="zh-TW"/>
        </w:rPr>
        <w:t xml:space="preserve"> </w:t>
      </w:r>
      <w:r w:rsidR="003822A9" w:rsidRPr="003822A9">
        <w:rPr>
          <w:rFonts w:eastAsiaTheme="minorEastAsia" w:hint="eastAsia"/>
          <w:sz w:val="32"/>
          <w:szCs w:val="12"/>
          <w:lang w:eastAsia="zh-TW"/>
        </w:rPr>
        <w:t xml:space="preserve">    </w:t>
      </w:r>
    </w:p>
    <w:p w14:paraId="00E98A33" w14:textId="731E18FA" w:rsidR="009C2990" w:rsidRDefault="009C2990" w:rsidP="00D82A23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1A677343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77777777" w:rsidR="00E72765" w:rsidRPr="00F90680" w:rsidRDefault="00E72765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Paste the picture on the right sentence.   </w:t>
      </w:r>
    </w:p>
    <w:p w14:paraId="13BEAAE1" w14:textId="38725838" w:rsidR="00E72765" w:rsidRPr="00217F0B" w:rsidRDefault="00E72765" w:rsidP="00D749A9">
      <w:pPr>
        <w:spacing w:line="276" w:lineRule="auto"/>
        <w:ind w:firstLineChars="300" w:firstLine="960"/>
        <w:rPr>
          <w:rFonts w:ascii="Comic Sans MS" w:eastAsiaTheme="minorEastAsia" w:hAnsi="Comic Sans MS"/>
          <w:noProof/>
          <w:sz w:val="32"/>
          <w:szCs w:val="12"/>
          <w:lang w:eastAsia="zh-TW"/>
        </w:rPr>
      </w:pPr>
      <w:r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>1.</w:t>
      </w:r>
      <w:r w:rsidRPr="00D01EDB">
        <w:t xml:space="preserve"> </w:t>
      </w:r>
      <w:r w:rsidR="00D749A9" w:rsidRPr="00D749A9">
        <w:rPr>
          <w:rFonts w:ascii="Comic Sans MS" w:eastAsiaTheme="minorEastAsia" w:hAnsi="Comic Sans MS"/>
          <w:noProof/>
          <w:sz w:val="32"/>
          <w:szCs w:val="12"/>
          <w:lang w:eastAsia="zh-TW"/>
        </w:rPr>
        <w:t>They give us milk.</w:t>
      </w:r>
      <w:r w:rsidRPr="00D40178">
        <w:rPr>
          <w:rFonts w:ascii="Comic Sans MS" w:eastAsiaTheme="minorEastAsia" w:hAnsi="Comic Sans MS"/>
          <w:noProof/>
          <w:sz w:val="32"/>
          <w:szCs w:val="12"/>
          <w:lang w:eastAsia="zh-TW"/>
        </w:rPr>
        <w:t xml:space="preserve"> </w:t>
      </w:r>
      <w:r w:rsidRPr="001209BE">
        <w:rPr>
          <w:rFonts w:ascii="Comic Sans MS" w:eastAsiaTheme="minorEastAsia" w:hAnsi="Comic Sans MS"/>
          <w:noProof/>
          <w:sz w:val="32"/>
          <w:szCs w:val="12"/>
          <w:lang w:eastAsia="zh-TW"/>
        </w:rPr>
        <w:t xml:space="preserve"> </w:t>
      </w:r>
      <w:r w:rsidRPr="00217F0B"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          </w:t>
      </w:r>
      <w:r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      2. </w:t>
      </w:r>
      <w:r w:rsidRPr="00E72765">
        <w:rPr>
          <w:rFonts w:ascii="Comic Sans MS" w:eastAsiaTheme="minorEastAsia" w:hAnsi="Comic Sans MS"/>
          <w:noProof/>
          <w:sz w:val="32"/>
          <w:szCs w:val="12"/>
          <w:lang w:eastAsia="zh-TW"/>
        </w:rPr>
        <w:t>He sings Cock-a-Doodle-Doo!</w:t>
      </w:r>
    </w:p>
    <w:p w14:paraId="14AE4113" w14:textId="77777777" w:rsidR="00E72765" w:rsidRPr="00AB4DCB" w:rsidRDefault="00E72765" w:rsidP="00E72765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  <w:r>
        <w:rPr>
          <w:rFonts w:eastAsiaTheme="minorEastAsia" w:hint="eastAsia"/>
          <w:noProof/>
          <w:sz w:val="28"/>
          <w:szCs w:val="28"/>
          <w:lang w:eastAsia="zh-TW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6F8F155" wp14:editId="79363CBD">
                <wp:simplePos x="0" y="0"/>
                <wp:positionH relativeFrom="column">
                  <wp:posOffset>4156400</wp:posOffset>
                </wp:positionH>
                <wp:positionV relativeFrom="paragraph">
                  <wp:posOffset>187325</wp:posOffset>
                </wp:positionV>
                <wp:extent cx="1757045" cy="1671527"/>
                <wp:effectExtent l="19050" t="19050" r="14605" b="24130"/>
                <wp:wrapNone/>
                <wp:docPr id="522901572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7045" cy="1671527"/>
                        </a:xfrm>
                        <a:prstGeom prst="rect">
                          <a:avLst/>
                        </a:prstGeom>
                        <a:noFill/>
                        <a:ln w="28575"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C3E401" id="矩形 32" o:spid="_x0000_s1026" style="position:absolute;margin-left:327.3pt;margin-top:14.75pt;width:138.35pt;height:131.6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" filled="f" strokecolor="#0a121c [484]" strokeweight="2.25pt">
                <v:stroke dashstyle="dash"/>
              </v:rect>
            </w:pict>
          </mc:Fallback>
        </mc:AlternateContent>
      </w:r>
      <w:r>
        <w:rPr>
          <w:rFonts w:eastAsiaTheme="minorEastAsia" w:hint="eastAsia"/>
          <w:noProof/>
          <w:sz w:val="28"/>
          <w:szCs w:val="28"/>
          <w:lang w:eastAsia="zh-TW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6DC76D4E" wp14:editId="5DCF6A84">
                <wp:simplePos x="0" y="0"/>
                <wp:positionH relativeFrom="column">
                  <wp:posOffset>715778</wp:posOffset>
                </wp:positionH>
                <wp:positionV relativeFrom="paragraph">
                  <wp:posOffset>187427</wp:posOffset>
                </wp:positionV>
                <wp:extent cx="1757045" cy="1628997"/>
                <wp:effectExtent l="19050" t="19050" r="14605" b="28575"/>
                <wp:wrapNone/>
                <wp:docPr id="836831297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7045" cy="1628997"/>
                        </a:xfrm>
                        <a:prstGeom prst="rect">
                          <a:avLst/>
                        </a:prstGeom>
                        <a:noFill/>
                        <a:ln w="28575"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B5CBC0" id="矩形 32" o:spid="_x0000_s1026" style="position:absolute;margin-left:56.35pt;margin-top:14.75pt;width:138.35pt;height:128.2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" filled="f" strokecolor="#0a121c [484]" strokeweight="2.25pt">
                <v:stroke dashstyle="dash"/>
              </v:rect>
            </w:pict>
          </mc:Fallback>
        </mc:AlternateContent>
      </w:r>
    </w:p>
    <w:p w14:paraId="7C032661" w14:textId="5FD20201" w:rsidR="00E72765" w:rsidRDefault="00E72765" w:rsidP="00E72765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1FE44516" w14:textId="7C7A8672" w:rsidR="00E72765" w:rsidRPr="00AB4DCB" w:rsidRDefault="00E72765" w:rsidP="00E72765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  <w:r w:rsidRPr="00AB4DCB">
        <w:rPr>
          <w:rFonts w:ascii="Comic Sans MS" w:eastAsiaTheme="minorEastAsia" w:hAnsi="Comic Sans MS"/>
          <w:noProof/>
          <w:sz w:val="28"/>
          <w:szCs w:val="10"/>
          <w:lang w:eastAsia="zh-TW"/>
        </w:rPr>
        <w:drawing>
          <wp:anchor distT="0" distB="0" distL="114300" distR="114300" simplePos="0" relativeHeight="251713536" behindDoc="1" locked="0" layoutInCell="1" allowOverlap="1" wp14:anchorId="59841021" wp14:editId="13D5A625">
            <wp:simplePos x="0" y="0"/>
            <wp:positionH relativeFrom="margin">
              <wp:posOffset>-4355465</wp:posOffset>
            </wp:positionH>
            <wp:positionV relativeFrom="paragraph">
              <wp:posOffset>335280</wp:posOffset>
            </wp:positionV>
            <wp:extent cx="1970428" cy="1690429"/>
            <wp:effectExtent l="0" t="0" r="0" b="5080"/>
            <wp:wrapNone/>
            <wp:docPr id="131418767" name="圖片 9" descr="一張含有 美工圖案, 卡通, 動物玩偶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178087" name="圖片 9" descr="一張含有 美工圖案, 卡通, 動物玩偶 的圖片&#10;&#10;自動產生的描述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0428" cy="16904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B4DCB">
        <w:rPr>
          <w:rFonts w:ascii="Comic Sans MS" w:eastAsiaTheme="minorEastAsia" w:hAnsi="Comic Sans MS"/>
          <w:noProof/>
          <w:sz w:val="28"/>
          <w:szCs w:val="10"/>
          <w:lang w:eastAsia="zh-TW"/>
        </w:rPr>
        <w:drawing>
          <wp:anchor distT="0" distB="0" distL="114300" distR="114300" simplePos="0" relativeHeight="251714560" behindDoc="1" locked="0" layoutInCell="1" allowOverlap="1" wp14:anchorId="4D20875E" wp14:editId="06539BE8">
            <wp:simplePos x="0" y="0"/>
            <wp:positionH relativeFrom="margin">
              <wp:posOffset>-8736965</wp:posOffset>
            </wp:positionH>
            <wp:positionV relativeFrom="paragraph">
              <wp:posOffset>573405</wp:posOffset>
            </wp:positionV>
            <wp:extent cx="1970428" cy="1690429"/>
            <wp:effectExtent l="0" t="0" r="0" b="5080"/>
            <wp:wrapNone/>
            <wp:docPr id="1480778089" name="圖片 9" descr="一張含有 美工圖案, 卡通, 動物玩偶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178087" name="圖片 9" descr="一張含有 美工圖案, 卡通, 動物玩偶 的圖片&#10;&#10;自動產生的描述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0428" cy="16904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3B1B8F" w14:textId="7A754CAF" w:rsidR="00E72765" w:rsidRPr="00AB4DCB" w:rsidRDefault="00E72765" w:rsidP="00E72765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5D9D0A20" w14:textId="0C7E9569" w:rsidR="00E72765" w:rsidRPr="00AB4DCB" w:rsidRDefault="00E72765" w:rsidP="00E72765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6C9A4AE9" w14:textId="77777777" w:rsidR="00E72765" w:rsidRPr="00AB4DCB" w:rsidRDefault="00E72765" w:rsidP="00E72765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7638ABF3" w14:textId="61551D4A" w:rsidR="00E72765" w:rsidRDefault="00E72765" w:rsidP="00E72765">
      <w:pPr>
        <w:spacing w:line="400" w:lineRule="exact"/>
        <w:rPr>
          <w:rFonts w:eastAsiaTheme="minorEastAsia"/>
          <w:sz w:val="28"/>
          <w:szCs w:val="28"/>
          <w:lang w:eastAsia="zh-TW"/>
        </w:rPr>
      </w:pPr>
    </w:p>
    <w:p w14:paraId="77298B46" w14:textId="77777777" w:rsidR="00E72765" w:rsidRDefault="00E72765" w:rsidP="00E72765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0FD10254" w14:textId="2452CFD4" w:rsidR="00E72765" w:rsidRPr="001209BE" w:rsidRDefault="00E72765" w:rsidP="000F0061">
      <w:pPr>
        <w:spacing w:line="276" w:lineRule="auto"/>
        <w:ind w:firstLineChars="100" w:firstLine="320"/>
        <w:rPr>
          <w:rFonts w:ascii="Comic Sans MS" w:eastAsiaTheme="minorEastAsia" w:hAnsi="Comic Sans MS"/>
          <w:noProof/>
          <w:sz w:val="32"/>
          <w:szCs w:val="12"/>
          <w:lang w:eastAsia="zh-TW"/>
        </w:rPr>
      </w:pPr>
      <w:r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>3.</w:t>
      </w:r>
      <w:r w:rsidR="000F0061" w:rsidRPr="000F0061">
        <w:t xml:space="preserve"> </w:t>
      </w:r>
      <w:r w:rsidR="000F0061" w:rsidRPr="000F0061">
        <w:rPr>
          <w:rFonts w:ascii="Comic Sans MS" w:eastAsiaTheme="minorEastAsia" w:hAnsi="Comic Sans MS"/>
          <w:noProof/>
          <w:sz w:val="32"/>
          <w:szCs w:val="12"/>
          <w:lang w:eastAsia="zh-TW"/>
        </w:rPr>
        <w:t>One pig is playing in the mud.</w:t>
      </w:r>
      <w:r w:rsidRPr="001209BE">
        <w:rPr>
          <w:rFonts w:ascii="Comic Sans MS" w:eastAsiaTheme="minorEastAsia" w:hAnsi="Comic Sans MS"/>
          <w:noProof/>
          <w:sz w:val="32"/>
          <w:szCs w:val="12"/>
          <w:lang w:eastAsia="zh-TW"/>
        </w:rPr>
        <w:t xml:space="preserve"> </w:t>
      </w:r>
      <w:r w:rsidRPr="00217F0B"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    </w:t>
      </w:r>
      <w:r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         </w:t>
      </w:r>
      <w:r w:rsidRPr="00217F0B"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 </w:t>
      </w:r>
      <w:r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 xml:space="preserve">4. </w:t>
      </w:r>
      <w:r w:rsidR="003F3D68">
        <w:rPr>
          <w:rFonts w:ascii="Comic Sans MS" w:eastAsiaTheme="minorEastAsia" w:hAnsi="Comic Sans MS" w:hint="eastAsia"/>
          <w:noProof/>
          <w:sz w:val="32"/>
          <w:szCs w:val="12"/>
          <w:lang w:eastAsia="zh-TW"/>
        </w:rPr>
        <w:t>The wool is soft</w:t>
      </w:r>
      <w:r w:rsidRPr="00A77F5C">
        <w:rPr>
          <w:rFonts w:ascii="Comic Sans MS" w:eastAsiaTheme="minorEastAsia" w:hAnsi="Comic Sans MS"/>
          <w:noProof/>
          <w:sz w:val="32"/>
          <w:szCs w:val="12"/>
          <w:lang w:eastAsia="zh-TW"/>
        </w:rPr>
        <w:t>.</w:t>
      </w:r>
    </w:p>
    <w:p w14:paraId="60531AC5" w14:textId="408E6F05" w:rsidR="00E72765" w:rsidRDefault="00E72765" w:rsidP="00E72765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  <w:r>
        <w:rPr>
          <w:rFonts w:eastAsiaTheme="minorEastAsia" w:hint="eastAsia"/>
          <w:noProof/>
          <w:sz w:val="28"/>
          <w:szCs w:val="28"/>
          <w:lang w:eastAsia="zh-TW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0E0D41B" wp14:editId="16D043EE">
                <wp:simplePos x="0" y="0"/>
                <wp:positionH relativeFrom="column">
                  <wp:posOffset>4156400</wp:posOffset>
                </wp:positionH>
                <wp:positionV relativeFrom="paragraph">
                  <wp:posOffset>186690</wp:posOffset>
                </wp:positionV>
                <wp:extent cx="1757045" cy="1639629"/>
                <wp:effectExtent l="19050" t="19050" r="14605" b="17780"/>
                <wp:wrapNone/>
                <wp:docPr id="509644760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7045" cy="1639629"/>
                        </a:xfrm>
                        <a:prstGeom prst="rect">
                          <a:avLst/>
                        </a:prstGeom>
                        <a:noFill/>
                        <a:ln w="28575"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9F48F4" id="矩形 32" o:spid="_x0000_s1026" style="position:absolute;margin-left:327.3pt;margin-top:14.7pt;width:138.35pt;height:129.1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" filled="f" strokecolor="#0a121c [484]" strokeweight="2.25pt">
                <v:stroke dashstyle="dash"/>
              </v:rect>
            </w:pict>
          </mc:Fallback>
        </mc:AlternateContent>
      </w:r>
      <w:r>
        <w:rPr>
          <w:rFonts w:eastAsiaTheme="minorEastAsia" w:hint="eastAsia"/>
          <w:noProof/>
          <w:sz w:val="28"/>
          <w:szCs w:val="28"/>
          <w:lang w:eastAsia="zh-TW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A54625C" wp14:editId="30C5295B">
                <wp:simplePos x="0" y="0"/>
                <wp:positionH relativeFrom="column">
                  <wp:posOffset>715778</wp:posOffset>
                </wp:positionH>
                <wp:positionV relativeFrom="paragraph">
                  <wp:posOffset>187000</wp:posOffset>
                </wp:positionV>
                <wp:extent cx="1757045" cy="1660894"/>
                <wp:effectExtent l="19050" t="19050" r="14605" b="15875"/>
                <wp:wrapNone/>
                <wp:docPr id="143042302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7045" cy="1660894"/>
                        </a:xfrm>
                        <a:prstGeom prst="rect">
                          <a:avLst/>
                        </a:prstGeom>
                        <a:noFill/>
                        <a:ln w="28575"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1891F5" id="矩形 32" o:spid="_x0000_s1026" style="position:absolute;margin-left:56.35pt;margin-top:14.7pt;width:138.35pt;height:130.8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" filled="f" strokecolor="#0a121c [484]" strokeweight="2.25pt">
                <v:stroke dashstyle="dash"/>
              </v:rect>
            </w:pict>
          </mc:Fallback>
        </mc:AlternateContent>
      </w:r>
    </w:p>
    <w:p w14:paraId="6F36D1A1" w14:textId="1B66860F" w:rsidR="00E72765" w:rsidRDefault="00E72765" w:rsidP="00E72765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2514F411" w14:textId="5A6E170F" w:rsidR="00E72765" w:rsidRDefault="00E72765" w:rsidP="00E72765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2FE3FD47" w14:textId="29C36360" w:rsidR="00E72765" w:rsidRDefault="00E72765" w:rsidP="00E72765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5878631C" w14:textId="15ADCB44" w:rsidR="00E72765" w:rsidRDefault="00E72765" w:rsidP="00E72765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1D7F0C9B" w14:textId="2DCB546F" w:rsidR="00E72765" w:rsidRDefault="00E72765" w:rsidP="00E72765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2E134B36" w14:textId="5237B406" w:rsidR="00E72765" w:rsidRPr="00217F0B" w:rsidRDefault="00E72765" w:rsidP="00E72765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  <w:r w:rsidRPr="00217F0B">
        <w:rPr>
          <w:rFonts w:ascii="Comic Sans MS" w:eastAsiaTheme="minorEastAsia" w:hAnsi="Comic Sans MS"/>
          <w:noProof/>
          <w:sz w:val="28"/>
          <w:szCs w:val="10"/>
          <w:lang w:eastAsia="zh-TW"/>
        </w:rPr>
        <w:drawing>
          <wp:anchor distT="0" distB="0" distL="114300" distR="114300" simplePos="0" relativeHeight="251715584" behindDoc="1" locked="0" layoutInCell="1" allowOverlap="1" wp14:anchorId="6B5AE9FF" wp14:editId="5090CB2D">
            <wp:simplePos x="0" y="0"/>
            <wp:positionH relativeFrom="margin">
              <wp:posOffset>-3536950</wp:posOffset>
            </wp:positionH>
            <wp:positionV relativeFrom="paragraph">
              <wp:posOffset>444500</wp:posOffset>
            </wp:positionV>
            <wp:extent cx="1591945" cy="1665605"/>
            <wp:effectExtent l="0" t="0" r="8255" b="0"/>
            <wp:wrapNone/>
            <wp:docPr id="802620919" name="圖片 11" descr="一張含有 動物玩偶, 兔子, 卡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209369" name="圖片 11" descr="一張含有 動物玩偶, 兔子, 卡通 的圖片&#10;&#10;自動產生的描述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1945" cy="1665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39133C" w14:textId="51BCA299" w:rsidR="00E72765" w:rsidRDefault="00E72765" w:rsidP="00E72765">
      <w:pPr>
        <w:spacing w:line="440" w:lineRule="exact"/>
        <w:rPr>
          <w:rFonts w:eastAsiaTheme="minorEastAsia"/>
          <w:lang w:eastAsia="zh-TW"/>
        </w:rPr>
      </w:pPr>
      <w:r>
        <w:rPr>
          <w:rFonts w:hint="eastAsia"/>
        </w:rPr>
        <w:sym w:font="Wingdings" w:char="F022"/>
      </w:r>
      <w:r>
        <w:rPr>
          <w:rFonts w:hint="eastAsia"/>
        </w:rPr>
        <w:t>--------</w:t>
      </w:r>
      <w:r>
        <w:rPr>
          <w:rFonts w:eastAsiaTheme="minorEastAsia" w:hint="eastAsia"/>
          <w:lang w:eastAsia="zh-TW"/>
        </w:rPr>
        <w:t>------------------------------------------------------------------------------------------------------------------------------------------</w:t>
      </w:r>
    </w:p>
    <w:p w14:paraId="69A3BC9C" w14:textId="4F43CECD" w:rsidR="00E72765" w:rsidRPr="00F90680" w:rsidRDefault="00E72765" w:rsidP="00E72765">
      <w:pPr>
        <w:spacing w:line="440" w:lineRule="exact"/>
        <w:rPr>
          <w:rFonts w:eastAsiaTheme="minorEastAsia"/>
          <w:lang w:eastAsia="zh-TW"/>
        </w:rPr>
      </w:pPr>
    </w:p>
    <w:tbl>
      <w:tblPr>
        <w:tblStyle w:val="a9"/>
        <w:tblW w:w="0" w:type="auto"/>
        <w:jc w:val="center"/>
        <w:tblBorders>
          <w:top w:val="dashed" w:sz="18" w:space="0" w:color="auto"/>
          <w:left w:val="dashed" w:sz="18" w:space="0" w:color="auto"/>
          <w:bottom w:val="dashed" w:sz="18" w:space="0" w:color="auto"/>
          <w:right w:val="dashed" w:sz="18" w:space="0" w:color="auto"/>
          <w:insideH w:val="dashed" w:sz="18" w:space="0" w:color="auto"/>
          <w:insideV w:val="dashed" w:sz="18" w:space="0" w:color="auto"/>
        </w:tblBorders>
        <w:tblLook w:val="01E0" w:firstRow="1" w:lastRow="1" w:firstColumn="1" w:lastColumn="1" w:noHBand="0" w:noVBand="0"/>
      </w:tblPr>
      <w:tblGrid>
        <w:gridCol w:w="2760"/>
        <w:gridCol w:w="2760"/>
      </w:tblGrid>
      <w:tr w:rsidR="00E72765" w14:paraId="1158310F" w14:textId="77777777" w:rsidTr="00FF19BF">
        <w:trPr>
          <w:jc w:val="center"/>
        </w:trPr>
        <w:tc>
          <w:tcPr>
            <w:tcW w:w="2760" w:type="dxa"/>
            <w:vAlign w:val="center"/>
          </w:tcPr>
          <w:p w14:paraId="1DFAA19E" w14:textId="7C28900E" w:rsidR="00E72765" w:rsidRDefault="000F0061" w:rsidP="00FF19BF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 w:rsidRPr="00B162A4">
              <w:rPr>
                <w:rFonts w:eastAsiaTheme="minorEastAsia"/>
                <w:sz w:val="28"/>
                <w:szCs w:val="10"/>
                <w:lang w:eastAsia="zh-TW"/>
              </w:rPr>
              <w:drawing>
                <wp:anchor distT="0" distB="0" distL="114300" distR="114300" simplePos="0" relativeHeight="251721728" behindDoc="1" locked="0" layoutInCell="1" allowOverlap="1" wp14:anchorId="0BB82E56" wp14:editId="524CC432">
                  <wp:simplePos x="0" y="0"/>
                  <wp:positionH relativeFrom="margin">
                    <wp:posOffset>62230</wp:posOffset>
                  </wp:positionH>
                  <wp:positionV relativeFrom="paragraph">
                    <wp:posOffset>49530</wp:posOffset>
                  </wp:positionV>
                  <wp:extent cx="1533525" cy="1113155"/>
                  <wp:effectExtent l="0" t="0" r="9525" b="0"/>
                  <wp:wrapNone/>
                  <wp:docPr id="1058463269" name="圖片 1" descr="一張含有 卡通, 藝術, 兒童藝術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8463269" name="圖片 1" descr="一張含有 卡通, 藝術, 兒童藝術 的圖片&#10;&#10;AI 產生的內容可能不正確。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3525" cy="1113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00B4363" w14:textId="35AC1DA1" w:rsidR="00E72765" w:rsidRDefault="00E72765" w:rsidP="00FF19BF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6F8F8E8F" w14:textId="77777777" w:rsidR="00E72765" w:rsidRDefault="00E72765" w:rsidP="00FF19BF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157B6044" w14:textId="77777777" w:rsidR="00E72765" w:rsidRDefault="00E72765" w:rsidP="00FF19BF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3CF6F74E" w14:textId="1393ECC0" w:rsidR="00E72765" w:rsidRPr="00AB6664" w:rsidRDefault="00E72765" w:rsidP="00FF19BF">
            <w:pPr>
              <w:spacing w:line="400" w:lineRule="exact"/>
              <w:jc w:val="center"/>
              <w:rPr>
                <w:rFonts w:eastAsiaTheme="minorEastAsia" w:hint="eastAsia"/>
                <w:sz w:val="28"/>
                <w:szCs w:val="28"/>
                <w:lang w:eastAsia="zh-TW"/>
              </w:rPr>
            </w:pPr>
          </w:p>
        </w:tc>
        <w:tc>
          <w:tcPr>
            <w:tcW w:w="2760" w:type="dxa"/>
            <w:vAlign w:val="center"/>
          </w:tcPr>
          <w:p w14:paraId="697A3BE2" w14:textId="77616277" w:rsidR="00E72765" w:rsidRPr="00E8148D" w:rsidRDefault="00C46363" w:rsidP="00FF19BF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  <w:r w:rsidRPr="00C46363">
              <w:rPr>
                <w:rFonts w:eastAsiaTheme="minorEastAsia"/>
                <w:lang w:eastAsia="zh-TW"/>
              </w:rPr>
              <w:drawing>
                <wp:anchor distT="0" distB="0" distL="114300" distR="114300" simplePos="0" relativeHeight="251723776" behindDoc="1" locked="0" layoutInCell="1" allowOverlap="1" wp14:anchorId="7002B60D" wp14:editId="7C4741DF">
                  <wp:simplePos x="0" y="0"/>
                  <wp:positionH relativeFrom="column">
                    <wp:posOffset>201295</wp:posOffset>
                  </wp:positionH>
                  <wp:positionV relativeFrom="paragraph">
                    <wp:posOffset>12700</wp:posOffset>
                  </wp:positionV>
                  <wp:extent cx="1129030" cy="1201420"/>
                  <wp:effectExtent l="0" t="0" r="0" b="0"/>
                  <wp:wrapNone/>
                  <wp:docPr id="1761606081" name="圖片 1" descr="一張含有 卡通, 圖畫, 兒童藝術, 哺乳動物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1606081" name="圖片 1" descr="一張含有 卡通, 圖畫, 兒童藝術, 哺乳動物 的圖片&#10;&#10;AI 產生的內容可能不正確。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9030" cy="1201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E72765" w14:paraId="24403F13" w14:textId="77777777" w:rsidTr="00FF19BF">
        <w:trPr>
          <w:jc w:val="center"/>
        </w:trPr>
        <w:tc>
          <w:tcPr>
            <w:tcW w:w="2760" w:type="dxa"/>
            <w:vAlign w:val="center"/>
          </w:tcPr>
          <w:p w14:paraId="6AF27647" w14:textId="6B1B7475" w:rsidR="00E72765" w:rsidRDefault="00012582" w:rsidP="00FF19BF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  <w:r w:rsidRPr="00012582">
              <w:rPr>
                <w:rFonts w:eastAsiaTheme="minorEastAsia"/>
                <w:lang w:eastAsia="zh-TW"/>
              </w:rPr>
              <w:drawing>
                <wp:anchor distT="0" distB="0" distL="114300" distR="114300" simplePos="0" relativeHeight="251722752" behindDoc="1" locked="0" layoutInCell="1" allowOverlap="1" wp14:anchorId="647A8599" wp14:editId="660F83FC">
                  <wp:simplePos x="0" y="0"/>
                  <wp:positionH relativeFrom="column">
                    <wp:posOffset>224790</wp:posOffset>
                  </wp:positionH>
                  <wp:positionV relativeFrom="paragraph">
                    <wp:posOffset>31115</wp:posOffset>
                  </wp:positionV>
                  <wp:extent cx="1271905" cy="1186815"/>
                  <wp:effectExtent l="0" t="0" r="4445" b="0"/>
                  <wp:wrapNone/>
                  <wp:docPr id="1729954543" name="圖片 1" descr="一張含有 動畫卡通, 卡通, 兒童藝術, 美工圖案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9954543" name="圖片 1" descr="一張含有 動畫卡通, 卡通, 兒童藝術, 美工圖案 的圖片&#10;&#10;AI 產生的內容可能不正確。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1905" cy="1186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7BA2DEA" w14:textId="77777777" w:rsidR="00E72765" w:rsidRDefault="00E72765" w:rsidP="00FF19BF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26F89A09" w14:textId="77777777" w:rsidR="00E72765" w:rsidRDefault="00E72765" w:rsidP="00FF19BF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1263E3B8" w14:textId="77777777" w:rsidR="00E72765" w:rsidRDefault="00E72765" w:rsidP="00FF19BF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7F4F265B" w14:textId="77777777" w:rsidR="00E72765" w:rsidRPr="00D93C69" w:rsidRDefault="00E72765" w:rsidP="00FF19BF">
            <w:pPr>
              <w:spacing w:line="400" w:lineRule="exact"/>
              <w:rPr>
                <w:rFonts w:eastAsiaTheme="minorEastAsia" w:hint="eastAsia"/>
                <w:sz w:val="28"/>
                <w:szCs w:val="28"/>
                <w:lang w:eastAsia="zh-TW"/>
              </w:rPr>
            </w:pPr>
          </w:p>
        </w:tc>
        <w:tc>
          <w:tcPr>
            <w:tcW w:w="2760" w:type="dxa"/>
            <w:vAlign w:val="center"/>
          </w:tcPr>
          <w:p w14:paraId="1A7F6487" w14:textId="4731A1D3" w:rsidR="00E72765" w:rsidRPr="00AB6664" w:rsidRDefault="000F0061" w:rsidP="00FF19BF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 w:rsidRPr="00E72765">
              <w:rPr>
                <w:rFonts w:eastAsiaTheme="minorEastAsia"/>
                <w:sz w:val="28"/>
                <w:szCs w:val="10"/>
                <w:lang w:eastAsia="zh-TW"/>
              </w:rPr>
              <w:drawing>
                <wp:anchor distT="0" distB="0" distL="114300" distR="114300" simplePos="0" relativeHeight="251720704" behindDoc="1" locked="0" layoutInCell="1" allowOverlap="1" wp14:anchorId="2626E84A" wp14:editId="4ECAB9F5">
                  <wp:simplePos x="0" y="0"/>
                  <wp:positionH relativeFrom="margin">
                    <wp:posOffset>255270</wp:posOffset>
                  </wp:positionH>
                  <wp:positionV relativeFrom="paragraph">
                    <wp:posOffset>13335</wp:posOffset>
                  </wp:positionV>
                  <wp:extent cx="1083310" cy="1182370"/>
                  <wp:effectExtent l="0" t="0" r="2540" b="0"/>
                  <wp:wrapNone/>
                  <wp:docPr id="129294534" name="圖片 1" descr="一張含有 鳥類, 雞, 卡通, 油畫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294534" name="圖片 1" descr="一張含有 鳥類, 雞, 卡通, 油畫 的圖片&#10;&#10;AI 產生的內容可能不正確。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310" cy="1182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4FC07FF0" w14:textId="114CC4AF" w:rsidR="00E72765" w:rsidRDefault="00E72765" w:rsidP="00E72765">
      <w:pPr>
        <w:rPr>
          <w:rFonts w:eastAsiaTheme="minorEastAsia"/>
          <w:sz w:val="28"/>
          <w:szCs w:val="10"/>
          <w:lang w:eastAsia="zh-TW"/>
        </w:rPr>
      </w:pPr>
    </w:p>
    <w:p w14:paraId="15C6B6BE" w14:textId="7EFE4ED5" w:rsidR="009C2990" w:rsidRPr="008F5850" w:rsidRDefault="009C2990" w:rsidP="008125BE">
      <w:pPr>
        <w:rPr>
          <w:rFonts w:eastAsiaTheme="minorEastAsia"/>
          <w:sz w:val="28"/>
          <w:szCs w:val="10"/>
          <w:lang w:eastAsia="zh-TW"/>
        </w:rPr>
        <w:sectPr w:rsidR="009C2990" w:rsidRPr="008F5850">
          <w:headerReference w:type="default" r:id="rId32"/>
          <w:pgSz w:w="11910" w:h="16840"/>
          <w:pgMar w:top="1600" w:right="500" w:bottom="280" w:left="460" w:header="1294" w:footer="0" w:gutter="0"/>
          <w:cols w:space="720"/>
        </w:sectPr>
      </w:pPr>
    </w:p>
    <w:p w14:paraId="306AC93E" w14:textId="526D1DA6" w:rsidR="009C2990" w:rsidRDefault="009C2990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2736BC76" w:rsidR="009C2990" w:rsidRPr="000C2044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 w:hint="eastAsia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BEE7D5A" w14:textId="77777777" w:rsidR="00F313AE" w:rsidRDefault="00F313AE" w:rsidP="009C2990">
      <w:pPr>
        <w:pStyle w:val="1"/>
        <w:tabs>
          <w:tab w:val="left" w:pos="1973"/>
        </w:tabs>
        <w:spacing w:before="0" w:line="440" w:lineRule="exact"/>
        <w:rPr>
          <w:rFonts w:ascii="新細明體" w:eastAsia="新細明體"/>
          <w:lang w:eastAsia="zh-TW"/>
        </w:rPr>
      </w:pPr>
    </w:p>
    <w:p w14:paraId="59B7756A" w14:textId="7CB17DD4" w:rsidR="008F5850" w:rsidRPr="00FC232F" w:rsidRDefault="009C2990" w:rsidP="009C2990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新細明體" w:eastAsia="新細明體" w:hint="eastAsia"/>
          <w:lang w:eastAsia="zh-TW"/>
        </w:rPr>
        <w:t>小朋友，</w:t>
      </w:r>
      <w:r w:rsidR="00F313AE">
        <w:rPr>
          <w:rFonts w:ascii="新細明體" w:eastAsia="新細明體" w:hint="eastAsia"/>
          <w:lang w:eastAsia="zh-TW"/>
        </w:rPr>
        <w:t>想一想問號</w:t>
      </w:r>
      <w:r w:rsidR="00CC3F74">
        <w:rPr>
          <w:rFonts w:ascii="新細明體" w:eastAsia="新細明體" w:hint="eastAsia"/>
          <w:lang w:eastAsia="zh-TW"/>
        </w:rPr>
        <w:t>框裡</w:t>
      </w:r>
      <w:r w:rsidR="00F313AE">
        <w:rPr>
          <w:rFonts w:ascii="新細明體" w:eastAsia="新細明體" w:hint="eastAsia"/>
          <w:lang w:eastAsia="zh-TW"/>
        </w:rPr>
        <w:t>的動物是什麼？請圈出來</w:t>
      </w:r>
      <w:r>
        <w:rPr>
          <w:rFonts w:ascii="新細明體" w:eastAsia="新細明體" w:hint="eastAsia"/>
          <w:lang w:eastAsia="zh-TW"/>
        </w:rPr>
        <w:t>並用英文</w:t>
      </w:r>
      <w:r w:rsidR="00F313AE">
        <w:rPr>
          <w:rFonts w:ascii="新細明體" w:eastAsia="新細明體" w:hint="eastAsia"/>
          <w:lang w:eastAsia="zh-TW"/>
        </w:rPr>
        <w:t>說說看</w:t>
      </w:r>
      <w:r>
        <w:rPr>
          <w:rFonts w:ascii="新細明體" w:eastAsia="新細明體" w:hint="eastAsia"/>
          <w:lang w:eastAsia="zh-TW"/>
        </w:rPr>
        <w:t>。</w:t>
      </w:r>
      <w:r w:rsidRPr="00F313AE">
        <w:rPr>
          <w:rFonts w:ascii="Times New Roman" w:hAnsi="Times New Roman" w:cs="Times New Roman"/>
          <w:sz w:val="22"/>
          <w:szCs w:val="22"/>
        </w:rPr>
        <w:t>(e.g.</w:t>
      </w:r>
      <w:r w:rsidRPr="00F313AE">
        <w:rPr>
          <w:rFonts w:ascii="Times New Roman" w:eastAsiaTheme="minorEastAsia" w:hAnsi="Times New Roman" w:cs="Times New Roman"/>
          <w:sz w:val="22"/>
          <w:szCs w:val="22"/>
          <w:lang w:eastAsia="zh-TW"/>
        </w:rPr>
        <w:t xml:space="preserve"> </w:t>
      </w:r>
      <w:r w:rsidR="00F313AE" w:rsidRPr="00F313AE">
        <w:rPr>
          <w:rFonts w:ascii="Times New Roman" w:eastAsiaTheme="minorEastAsia" w:hAnsi="Times New Roman" w:cs="Times New Roman"/>
          <w:sz w:val="22"/>
          <w:szCs w:val="22"/>
          <w:lang w:eastAsia="zh-TW"/>
        </w:rPr>
        <w:t>It’s</w:t>
      </w:r>
      <w:r w:rsidRPr="00F313AE">
        <w:rPr>
          <w:rFonts w:ascii="Times New Roman" w:eastAsiaTheme="minorEastAsia" w:hAnsi="Times New Roman" w:cs="Times New Roman"/>
          <w:sz w:val="22"/>
          <w:szCs w:val="22"/>
          <w:lang w:eastAsia="zh-TW"/>
        </w:rPr>
        <w:t xml:space="preserve"> a pig.</w:t>
      </w:r>
      <w:r w:rsidRPr="00F313AE">
        <w:rPr>
          <w:rFonts w:ascii="Times New Roman" w:hAnsi="Times New Roman" w:cs="Times New Roman"/>
          <w:sz w:val="22"/>
          <w:szCs w:val="22"/>
        </w:rPr>
        <w:t>)</w:t>
      </w:r>
    </w:p>
    <w:p w14:paraId="7D5BB047" w14:textId="04111B69" w:rsidR="001D093C" w:rsidRDefault="001D093C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34D0AEE" w14:textId="7F5007B8" w:rsidR="001D093C" w:rsidRDefault="001D093C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A44A7C6" w14:textId="04CDCC2E" w:rsidR="00F313AE" w:rsidRDefault="00F313AE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EC831EB" w14:textId="76F7E3A6" w:rsidR="00F313AE" w:rsidRDefault="005125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737088" behindDoc="1" locked="0" layoutInCell="1" allowOverlap="1" wp14:anchorId="02C7FFA1" wp14:editId="07C5BDC7">
                <wp:simplePos x="0" y="0"/>
                <wp:positionH relativeFrom="column">
                  <wp:posOffset>-46355</wp:posOffset>
                </wp:positionH>
                <wp:positionV relativeFrom="paragraph">
                  <wp:posOffset>155737</wp:posOffset>
                </wp:positionV>
                <wp:extent cx="7278370" cy="4019550"/>
                <wp:effectExtent l="0" t="0" r="0" b="0"/>
                <wp:wrapNone/>
                <wp:docPr id="1775511502" name="群組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78370" cy="4019550"/>
                          <a:chOff x="0" y="0"/>
                          <a:chExt cx="5381889" cy="2923540"/>
                        </a:xfrm>
                      </wpg:grpSpPr>
                      <pic:pic xmlns:pic="http://schemas.openxmlformats.org/drawingml/2006/picture">
                        <pic:nvPicPr>
                          <pic:cNvPr id="1071400819" name="圖片 44" descr="一張含有 文字, 美工圖案, 卡通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399" r="30613" b="17132"/>
                          <a:stretch/>
                        </pic:blipFill>
                        <pic:spPr bwMode="auto">
                          <a:xfrm>
                            <a:off x="0" y="0"/>
                            <a:ext cx="3322320" cy="29235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03822421" name="圖片 44" descr="一張含有 文字, 美工圖案, 卡通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303" t="13268" b="77173"/>
                          <a:stretch/>
                        </pic:blipFill>
                        <pic:spPr bwMode="auto">
                          <a:xfrm>
                            <a:off x="3241141" y="108642"/>
                            <a:ext cx="1932305" cy="596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32742465" name="圖片 44" descr="一張含有 文字, 美工圖案, 卡通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303" t="48973" b="40904"/>
                          <a:stretch/>
                        </pic:blipFill>
                        <pic:spPr bwMode="auto">
                          <a:xfrm>
                            <a:off x="3213981" y="1448555"/>
                            <a:ext cx="2099945" cy="7327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88116251" name="圖片 44" descr="一張含有 文字, 美工圖案, 卡通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303" t="31542" b="58336"/>
                          <a:stretch/>
                        </pic:blipFill>
                        <pic:spPr bwMode="auto">
                          <a:xfrm>
                            <a:off x="3268301" y="823866"/>
                            <a:ext cx="1927860" cy="6959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20596944" name="圖片 44" descr="一張含有 文字, 美工圖案, 卡通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303" t="69215" b="21640"/>
                          <a:stretch/>
                        </pic:blipFill>
                        <pic:spPr bwMode="auto">
                          <a:xfrm>
                            <a:off x="3250194" y="2209046"/>
                            <a:ext cx="2131695" cy="6515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8819A8B" id="群組 45" o:spid="_x0000_s1026" style="position:absolute;margin-left:-3.65pt;margin-top:12.25pt;width:573.1pt;height:316.5pt;z-index:-251579392;mso-width-relative:margin;mso-height-relative:margin" coordsize="53818,29235" o:gfxdata="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GvFFIcyRK3+8tNFrbf8APtH/AN8CpKKAGpHHH/q41X/dFOoooAa6JINroGHowpv2W2/594/++BUl&#10;FAEf2W2/594/++BSi3t1OVgT/vkU+igAooooAa0ELnc8KsfVlpv2W2/594/++BUlFAEf2W2/594/&#10;++BTkiijOY41X/dXFOooAKCARgiiigCP7Lbf8+8f/fAo+y23/PvH/wB8CpKKAIza2+f+PeP/AL4F&#10;SABRhRRRQAU1oIXO54VY+rLTqKAI/stt/wA+8f8A3wKPstt/z7x/98CpKKAEREjG1F2j0FL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Ga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19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D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R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//9L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/9P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//9T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/9X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0isz&#10;1t11uPIS5fcOwdlZ7KzpFHPk8ztXBZTITR08YigSWtroHkYIoCoC1gOBx7917rjiOs+t9v5Gny+B&#10;6+2RhMtSeX7XJ4jamBxuRpvPE0E329bR06SJrRmRtLC6kg8E+/de6W/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//1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f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oMe3MHNmtmVhpkMlRiposskaglnjplaOqCgf0id3t+dNvfuvdEt9+691737r3XvfuvdCT1&#10;RhJszvPGSKrfbYl/4rVSW9KClN6ZSfpdpSgA/pc/j37r3R1/fuvde9+691737r3Xvfuvde9+6917&#10;37r3Xvfuvde9+691737r3Xvfuvde9+691737r3Xvfuvda9P8wH/sp/eX/an2d/7y9L7917pn+Cf/&#10;AGVJ1n/5Nn/vFZH37r3Wxd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//X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0N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FCr/nX8ZcZXVuNrd91sVZj6upoauIbP3fII&#10;6mkmannQSR0JVgGUjUpIP1Bt7917oVOpvkH1T3fPnKbrbcM+cm27FQT5dZsLmsT9tHk3ljo2VstT&#10;wiTUYJLiO9rc2uL+690NP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//0d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aoG+f8Aj9t4f+HTuD/3bTe/de6s3/lZ/wDF&#10;67n/AO1Xsf8A9y8p7917q4j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S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//09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//1N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X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//W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1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D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//R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0t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P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U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1d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b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X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//0N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//R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//S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09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R&#10;YOzPiB0j25vCv3zvXDZms3BkoKCmqp6PcOSx9O0WNo0oaUJS0zBVIjRQSPqefr7917rB1z8N+jOq&#10;944jfezsLm6TcWE+9+wqKvceTr6dP4hj5cZU+SlqGKNeKZwLjgm/1Hv3XujT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f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WqBvn/AI/XeH/h07g/9203v3XurN/5Wf8Axeu5/wDtV7H/APcvKe/de6uI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//0N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/9H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WqBvn/AI/beH/h&#10;07g/9203v3XurN/5Wf8Axeu5/wDtV7H/APcvKe/de6uI9+691737r3Xvfuvde9+691737r3Xvfuv&#10;de9+691737r3Xvfuvde9+691737r3Xvfuvde9+691737r3Xvfuvde9+691737r3Xvfuvde9+6917&#10;37r3Xvfuvde9+691737r3Xvfuvde9+691737r3Xvfuvde9+691737r3Xvfuvde9+691737r3Xvfu&#10;vda9P8wH/sp/eX/an2d/7y9L7917pn+Cf/ZUnWf/AJNn/vFZH37r3Wxd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//9L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//T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//U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//V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1t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f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Q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0d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L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T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1N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X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W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//1d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/9b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WqBvn/AI/beH/h07g/9203v3XurN/5Wf8Axeu5/wDtV7H/APcvKe/de6uI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19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D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Wq&#10;Bvn/AI/beH/h07g/9203v3XurN/5Wf8Axeu5/wDtV7H/APcvKe/de6uI9+691737r3Xvfuvde9+6&#10;91737r3Xvfuvde9+691737r3Xvfuvde9+691737r3Xvfuvde9+691737r3Xvfuvde9+691737r3X&#10;vfuvde9+691737r3Xvfuvde9+691737r3Xvfuvde9+691737r3Xvfuvde9+691737r3Xvfuvde9+&#10;691737r3Xvfuvda9P8wH/sp/eX/an2d/7y9L7917pn+Cf/ZUnWf/AJNn/vFZH37r3Wxd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//9H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/S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//T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1N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X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W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19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D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R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P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U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//1d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/9b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f/X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//Q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/0d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L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U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Xhlf5k/TGIymTxNTtDsp&#10;6jF5Ctxs7xY7bLRPNQ1LUsjxFsoCVYoStwDb6gHj37r3Q8fH/wCUmxfkXVbopNnYXdOJk2pT4mor&#10;23HS4qnSdMvJUR04pDjaupJKmnfXrC/UWvzb3XujL+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/1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aoG+f8Aj9t4f+HT&#10;uD/3bTe/de6s3/lZ/wDF67n/AO1Xsf8A9y8p7917q4j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W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19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//Q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/9H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//S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/09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/9T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/9X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//1t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">
                <v:shape id="圖片 44" o:spid="_x0000_s1027" type="#_x0000_t75" alt="一張含有 文字, 美工圖案, 卡通, 圖解 的圖片&#10;&#10;AI 產生的內容可能不正確。" style="position:absolute;width:33223;height:292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">
                  <v:imagedata r:id="rId35" o:title="一張含有 文字, 美工圖案, 卡通, 圖解 的圖片&#10;&#10;AI 產生的內容可能不正確。" croptop="6160f" cropbottom="11228f" cropright="20063f"/>
                </v:shape>
                <v:shape id="圖片 44" o:spid="_x0000_s1028" type="#_x0000_t75" alt="一張含有 文字, 美工圖案, 卡通, 圖解 的圖片&#10;&#10;AI 產生的內容可能不正確。" style="position:absolute;left:32411;top:1086;width:19323;height:59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">
                  <v:imagedata r:id="rId36" o:title="一張含有 文字, 美工圖案, 卡通, 圖解 的圖片&#10;&#10;AI 產生的內容可能不正確。" croptop="8695f" cropbottom="50576f" cropleft="48695f"/>
                </v:shape>
                <v:shape id="圖片 44" o:spid="_x0000_s1029" type="#_x0000_t75" alt="一張含有 文字, 美工圖案, 卡通, 圖解 的圖片&#10;&#10;AI 產生的內容可能不正確。" style="position:absolute;left:32139;top:14485;width:21000;height:73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">
                  <v:imagedata r:id="rId36" o:title="一張含有 文字, 美工圖案, 卡通, 圖解 的圖片&#10;&#10;AI 產生的內容可能不正確。" croptop="32095f" cropbottom="26807f" cropleft="48695f"/>
                </v:shape>
                <v:shape id="圖片 44" o:spid="_x0000_s1030" type="#_x0000_t75" alt="一張含有 文字, 美工圖案, 卡通, 圖解 的圖片&#10;&#10;AI 產生的內容可能不正確。" style="position:absolute;left:32683;top:8238;width:19278;height:69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">
                  <v:imagedata r:id="rId36" o:title="一張含有 文字, 美工圖案, 卡通, 圖解 的圖片&#10;&#10;AI 產生的內容可能不正確。" croptop="20671f" cropbottom="38231f" cropleft="48695f"/>
                </v:shape>
                <v:shape id="圖片 44" o:spid="_x0000_s1031" type="#_x0000_t75" alt="一張含有 文字, 美工圖案, 卡通, 圖解 的圖片&#10;&#10;AI 產生的內容可能不正確。" style="position:absolute;left:32501;top:22090;width:21317;height:65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">
                  <v:imagedata r:id="rId36" o:title="一張含有 文字, 美工圖案, 卡通, 圖解 的圖片&#10;&#10;AI 產生的內容可能不正確。" croptop="45361f" cropbottom="14182f" cropleft="48695f"/>
                </v:shape>
              </v:group>
            </w:pict>
          </mc:Fallback>
        </mc:AlternateContent>
      </w:r>
    </w:p>
    <w:p w14:paraId="5632BADB" w14:textId="613630B8" w:rsidR="00F313AE" w:rsidRDefault="00F313AE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95242B2" w14:textId="11FA17D8" w:rsidR="00F313AE" w:rsidRDefault="00F313AE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BB35FF5" w14:textId="7C3A3FBD" w:rsidR="00F313AE" w:rsidRDefault="00F313AE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3B56C18" w14:textId="77777777" w:rsidR="00F313AE" w:rsidRDefault="00F313AE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BB49DF8" w14:textId="5185710E" w:rsidR="00F313AE" w:rsidRDefault="00F313AE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76B9D21" w14:textId="7AEB43B5" w:rsidR="00F313AE" w:rsidRDefault="00F313AE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FBF0895" w14:textId="28DBBFAF" w:rsidR="00F313AE" w:rsidRDefault="00F313AE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D41E021" w14:textId="4CEDBA56" w:rsidR="00F313AE" w:rsidRDefault="00F313AE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E9C442B" w14:textId="55475241" w:rsidR="00F313AE" w:rsidRDefault="00F313AE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70A5FD9" w14:textId="46F47D32" w:rsidR="00F313AE" w:rsidRDefault="00F313AE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62DFD0C" w14:textId="547F5BED" w:rsidR="00F313AE" w:rsidRDefault="00F313AE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A4BE797" w14:textId="62E780A9" w:rsidR="00F313AE" w:rsidRDefault="00F313AE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4A31FD1" w14:textId="18701A51" w:rsidR="00F313AE" w:rsidRDefault="00F313AE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C1DE069" w14:textId="43FE597D" w:rsidR="00F313AE" w:rsidRDefault="00F313AE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2542F90" w14:textId="3C4460E7" w:rsidR="00F313AE" w:rsidRDefault="00F313AE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4B381DC" w14:textId="7D6A2DA5" w:rsidR="00F313AE" w:rsidRDefault="00F313AE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725EF88" w14:textId="34F9D39B" w:rsidR="00F313AE" w:rsidRDefault="00F313AE" w:rsidP="000C2044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00962277" w14:textId="18C10AD7" w:rsidR="001D093C" w:rsidRDefault="001D093C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531108C" w14:textId="7AD600A9" w:rsidR="001D093C" w:rsidRPr="000C2044" w:rsidRDefault="001D093C" w:rsidP="000C2044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678481EE" w14:textId="3F81556A" w:rsidR="006E49F4" w:rsidRPr="000C2044" w:rsidRDefault="005125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743232" behindDoc="0" locked="0" layoutInCell="1" allowOverlap="1" wp14:anchorId="5FB6A3DD" wp14:editId="0629D071">
                <wp:simplePos x="0" y="0"/>
                <wp:positionH relativeFrom="column">
                  <wp:posOffset>2047063</wp:posOffset>
                </wp:positionH>
                <wp:positionV relativeFrom="paragraph">
                  <wp:posOffset>1409478</wp:posOffset>
                </wp:positionV>
                <wp:extent cx="3476846" cy="2660798"/>
                <wp:effectExtent l="0" t="19050" r="47625" b="6350"/>
                <wp:wrapNone/>
                <wp:docPr id="656471945" name="群組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76846" cy="2660798"/>
                          <a:chOff x="0" y="0"/>
                          <a:chExt cx="3476846" cy="2660798"/>
                        </a:xfrm>
                      </wpg:grpSpPr>
                      <pic:pic xmlns:pic="http://schemas.openxmlformats.org/drawingml/2006/picture">
                        <pic:nvPicPr>
                          <pic:cNvPr id="1806151693" name="圖片 1" descr="一張含有 鴨, 鳥類, 服裝, 玩具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470048"/>
                            <a:ext cx="2880995" cy="2190750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247970623" name="群組 47"/>
                        <wpg:cNvGrpSpPr/>
                        <wpg:grpSpPr>
                          <a:xfrm>
                            <a:off x="1146101" y="0"/>
                            <a:ext cx="2330745" cy="565608"/>
                            <a:chOff x="0" y="0"/>
                            <a:chExt cx="2330745" cy="565608"/>
                          </a:xfrm>
                        </wpg:grpSpPr>
                        <wps:wsp>
                          <wps:cNvPr id="1491503731" name="文字方塊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2969" y="34113"/>
                              <a:ext cx="1892300" cy="53149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1836AD3" w14:textId="2CC338DE" w:rsidR="0051250F" w:rsidRPr="0051250F" w:rsidRDefault="0051250F">
                                <w:pPr>
                                  <w:rPr>
                                    <w:rFonts w:ascii="Comic Sans MS" w:hAnsi="Comic Sans MS"/>
                                    <w:sz w:val="32"/>
                                    <w:szCs w:val="32"/>
                                  </w:rPr>
                                </w:pPr>
                                <w:r w:rsidRPr="0051250F">
                                  <w:rPr>
                                    <w:rFonts w:ascii="Comic Sans MS" w:hAnsi="Comic Sans MS"/>
                                    <w:sz w:val="32"/>
                                    <w:szCs w:val="32"/>
                                  </w:rPr>
                                  <w:t>We walk in a line.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583564369" name="語音泡泡: 橢圓形 46"/>
                          <wps:cNvSpPr/>
                          <wps:spPr>
                            <a:xfrm>
                              <a:off x="0" y="0"/>
                              <a:ext cx="2330745" cy="470048"/>
                            </a:xfrm>
                            <a:prstGeom prst="wedgeEllipseCallout">
                              <a:avLst>
                                <a:gd name="adj1" fmla="val -40068"/>
                                <a:gd name="adj2" fmla="val 90032"/>
                              </a:avLst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7C39716" w14:textId="77777777" w:rsidR="0051250F" w:rsidRDefault="0051250F" w:rsidP="0051250F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FB6A3DD" id="群組 48" o:spid="_x0000_s1031" style="position:absolute;margin-left:161.2pt;margin-top:111pt;width:273.75pt;height:209.5pt;z-index:251743232" coordsize="34768,266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">
                <v:shape id="圖片 1" o:spid="_x0000_s1032" type="#_x0000_t75" alt="一張含有 鴨, 鳥類, 服裝, 玩具 的圖片&#10;&#10;AI 產生的內容可能不正確。" style="position:absolute;top:4700;width:28809;height:219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">
                  <v:imagedata r:id="rId38" o:title="一張含有 鴨, 鳥類, 服裝, 玩具 的圖片&#10;&#10;AI 產生的內容可能不正確。"/>
                </v:shape>
                <v:group id="群組 47" o:spid="_x0000_s1033" style="position:absolute;left:11461;width:23307;height:5656" coordsize="23307,5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">
                  <v:shape id="_x0000_s1034" type="#_x0000_t202" style="position:absolute;left:1829;top:341;width:18923;height:5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" filled="f" stroked="f">
                    <v:textbox>
                      <w:txbxContent>
                        <w:p w14:paraId="71836AD3" w14:textId="2CC338DE" w:rsidR="0051250F" w:rsidRPr="0051250F" w:rsidRDefault="0051250F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 w:rsidRPr="0051250F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We walk in a line.</w:t>
                          </w:r>
                        </w:p>
                      </w:txbxContent>
                    </v:textbox>
                  </v:shape>
                  <v:shapetype id="_x0000_t63" coordsize="21600,21600" o:spt="63" adj="1350,25920" path="wr,,21600,21600@15@16@17@18l@21@22xe">
                    <v:stroke joinstyle="miter"/>
                    <v:formulas>
                      <v:f eqn="val #0"/>
                      <v:f eqn="val #1"/>
                      <v:f eqn="sum 10800 0 #0"/>
                      <v:f eqn="sum 10800 0 #1"/>
                      <v:f eqn="atan2 @2 @3"/>
                      <v:f eqn="sumangle @4 11 0"/>
                      <v:f eqn="sumangle @4 0 11"/>
                      <v:f eqn="cos 10800 @4"/>
                      <v:f eqn="sin 10800 @4"/>
                      <v:f eqn="cos 10800 @5"/>
                      <v:f eqn="sin 10800 @5"/>
                      <v:f eqn="cos 10800 @6"/>
                      <v:f eqn="sin 10800 @6"/>
                      <v:f eqn="sum 10800 0 @7"/>
                      <v:f eqn="sum 10800 0 @8"/>
                      <v:f eqn="sum 10800 0 @9"/>
                      <v:f eqn="sum 10800 0 @10"/>
                      <v:f eqn="sum 10800 0 @11"/>
                      <v:f eqn="sum 10800 0 @12"/>
                      <v:f eqn="mod @2 @3 0"/>
                      <v:f eqn="sum @19 0 10800"/>
                      <v:f eqn="if @20 #0 @13"/>
                      <v:f eqn="if @20 #1 @14"/>
                    </v:formulas>
                    <v:path o:connecttype="custom" o:connectlocs="10800,0;3163,3163;0,10800;3163,18437;10800,21600;18437,18437;21600,10800;18437,3163;@21,@22" textboxrect="3163,3163,18437,18437"/>
                    <v:handles>
                      <v:h position="#0,#1"/>
                    </v:handles>
                  </v:shapetype>
                  <v:shape id="語音泡泡: 橢圓形 46" o:spid="_x0000_s1035" type="#_x0000_t63" style="position:absolute;width:23307;height:4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" adj="2145,30247" filled="f" strokecolor="#0a121c [484]" strokeweight="2pt">
                    <v:textbox>
                      <w:txbxContent>
                        <w:p w14:paraId="57C39716" w14:textId="77777777" w:rsidR="0051250F" w:rsidRDefault="0051250F" w:rsidP="0051250F">
                          <w:pPr>
                            <w:jc w:val="center"/>
                          </w:pP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sectPr w:rsidR="006E49F4" w:rsidRPr="000C2044">
      <w:headerReference w:type="default" r:id="rId39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F96DAB" w14:textId="77777777" w:rsidR="00447DEE" w:rsidRDefault="00447DEE">
      <w:r>
        <w:separator/>
      </w:r>
    </w:p>
  </w:endnote>
  <w:endnote w:type="continuationSeparator" w:id="0">
    <w:p w14:paraId="1B8BF16D" w14:textId="77777777" w:rsidR="00447DEE" w:rsidRDefault="00447D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50452A" w14:textId="77777777" w:rsidR="00447DEE" w:rsidRDefault="00447DEE">
      <w:r>
        <w:separator/>
      </w:r>
    </w:p>
  </w:footnote>
  <w:footnote w:type="continuationSeparator" w:id="0">
    <w:p w14:paraId="16011D2B" w14:textId="77777777" w:rsidR="00447DEE" w:rsidRDefault="00447DE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5F11E648">
              <wp:simplePos x="0" y="0"/>
              <wp:positionH relativeFrom="page">
                <wp:posOffset>1519555</wp:posOffset>
              </wp:positionH>
              <wp:positionV relativeFrom="topMargin">
                <wp:posOffset>556423</wp:posOffset>
              </wp:positionV>
              <wp:extent cx="4922874" cy="255181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22874" cy="25518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77B733E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spacing w:val="-7"/>
                              <w:sz w:val="28"/>
                            </w:rPr>
                            <w:t xml:space="preserve"> 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Animals</w:t>
                          </w:r>
                          <w:r w:rsidR="000C2044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on the Farm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6" type="#_x0000_t202" style="position:absolute;margin-left:119.65pt;margin-top:43.8pt;width:387.65pt;height:20.1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" filled="f" stroked="f">
              <v:textbox inset="0,0,0,0">
                <w:txbxContent>
                  <w:p w14:paraId="33CA4F72" w14:textId="177B733E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spacing w:val="-7"/>
                        <w:sz w:val="28"/>
                      </w:rPr>
                      <w:t xml:space="preserve"> 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>Animals</w:t>
                    </w:r>
                    <w:r w:rsidR="000C2044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on the Farm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3A1EE1FF">
              <wp:simplePos x="0" y="0"/>
              <wp:positionH relativeFrom="page">
                <wp:posOffset>1498437</wp:posOffset>
              </wp:positionH>
              <wp:positionV relativeFrom="topMargin">
                <wp:posOffset>814705</wp:posOffset>
              </wp:positionV>
              <wp:extent cx="4834550" cy="271604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34550" cy="2716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35D7166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Animals on the Farm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7" type="#_x0000_t202" style="position:absolute;margin-left:118pt;margin-top:64.15pt;width:380.65pt;height:21.4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" filled="f" stroked="f">
              <v:textbox inset="0,0,0,0">
                <w:txbxContent>
                  <w:p w14:paraId="5AF7E7AD" w14:textId="335D7166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rFonts w:eastAsiaTheme="minorEastAsia" w:hint="eastAsia"/>
                        <w:sz w:val="28"/>
                        <w:lang w:eastAsia="zh-TW"/>
                      </w:rPr>
                      <w:t>Animals on the Farm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7CDCB2D2">
              <wp:simplePos x="0" y="0"/>
              <wp:positionH relativeFrom="page">
                <wp:posOffset>780756</wp:posOffset>
              </wp:positionH>
              <wp:positionV relativeFrom="topMargin">
                <wp:posOffset>822959</wp:posOffset>
              </wp:positionV>
              <wp:extent cx="6077243" cy="309489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077243" cy="3094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77777777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Animals on the Farm</w:t>
                          </w:r>
                          <w:r w:rsidR="008B7A81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8" type="#_x0000_t202" style="position:absolute;margin-left:61.5pt;margin-top:64.8pt;width:478.5pt;height:24.3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" filled="f" stroked="f">
              <v:textbox inset="0,0,0,0">
                <w:txbxContent>
                  <w:p w14:paraId="5839AB01" w14:textId="77777777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rFonts w:eastAsiaTheme="minorEastAsia" w:hint="eastAsia"/>
                        <w:sz w:val="28"/>
                        <w:lang w:eastAsia="zh-TW"/>
                      </w:rPr>
                      <w:t>Animals on the Farm</w:t>
                    </w:r>
                    <w:r w:rsidR="008B7A81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 w:hint="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12582"/>
    <w:rsid w:val="000131E0"/>
    <w:rsid w:val="00027967"/>
    <w:rsid w:val="00033EF8"/>
    <w:rsid w:val="00035F2E"/>
    <w:rsid w:val="00045A76"/>
    <w:rsid w:val="00063F80"/>
    <w:rsid w:val="00066C8E"/>
    <w:rsid w:val="00066F54"/>
    <w:rsid w:val="00075280"/>
    <w:rsid w:val="000810B1"/>
    <w:rsid w:val="00086B78"/>
    <w:rsid w:val="000970D7"/>
    <w:rsid w:val="000A7884"/>
    <w:rsid w:val="000C2044"/>
    <w:rsid w:val="000E3E49"/>
    <w:rsid w:val="000F0061"/>
    <w:rsid w:val="00107384"/>
    <w:rsid w:val="00115CAD"/>
    <w:rsid w:val="0013123F"/>
    <w:rsid w:val="00134B14"/>
    <w:rsid w:val="001555A4"/>
    <w:rsid w:val="00164ECD"/>
    <w:rsid w:val="00181B3A"/>
    <w:rsid w:val="001869BB"/>
    <w:rsid w:val="00190C16"/>
    <w:rsid w:val="001B7F44"/>
    <w:rsid w:val="001D093C"/>
    <w:rsid w:val="001F3789"/>
    <w:rsid w:val="002216CE"/>
    <w:rsid w:val="00227E03"/>
    <w:rsid w:val="00236376"/>
    <w:rsid w:val="002442EB"/>
    <w:rsid w:val="002458E9"/>
    <w:rsid w:val="002502DD"/>
    <w:rsid w:val="00272DE4"/>
    <w:rsid w:val="00276BD0"/>
    <w:rsid w:val="00281256"/>
    <w:rsid w:val="002873B0"/>
    <w:rsid w:val="002E0294"/>
    <w:rsid w:val="002E2382"/>
    <w:rsid w:val="002F3EFE"/>
    <w:rsid w:val="002F75E3"/>
    <w:rsid w:val="002F771E"/>
    <w:rsid w:val="003079EF"/>
    <w:rsid w:val="00322A75"/>
    <w:rsid w:val="00323317"/>
    <w:rsid w:val="00327777"/>
    <w:rsid w:val="00330E96"/>
    <w:rsid w:val="00355E88"/>
    <w:rsid w:val="00364BF0"/>
    <w:rsid w:val="003807FF"/>
    <w:rsid w:val="003822A9"/>
    <w:rsid w:val="003B2164"/>
    <w:rsid w:val="003B307D"/>
    <w:rsid w:val="003D0668"/>
    <w:rsid w:val="003E09E6"/>
    <w:rsid w:val="003E5057"/>
    <w:rsid w:val="003E5780"/>
    <w:rsid w:val="003F3D68"/>
    <w:rsid w:val="00446357"/>
    <w:rsid w:val="00447DEE"/>
    <w:rsid w:val="00451C20"/>
    <w:rsid w:val="004532E6"/>
    <w:rsid w:val="00453E33"/>
    <w:rsid w:val="00454D10"/>
    <w:rsid w:val="004562D3"/>
    <w:rsid w:val="00456DC0"/>
    <w:rsid w:val="00462A1F"/>
    <w:rsid w:val="0048052D"/>
    <w:rsid w:val="004818F3"/>
    <w:rsid w:val="0049651B"/>
    <w:rsid w:val="004B257C"/>
    <w:rsid w:val="004C14FC"/>
    <w:rsid w:val="004C1C1C"/>
    <w:rsid w:val="004D4EC0"/>
    <w:rsid w:val="004F6066"/>
    <w:rsid w:val="00504BD5"/>
    <w:rsid w:val="00511F8E"/>
    <w:rsid w:val="0051250F"/>
    <w:rsid w:val="0051355E"/>
    <w:rsid w:val="00542064"/>
    <w:rsid w:val="005B02E9"/>
    <w:rsid w:val="005E225C"/>
    <w:rsid w:val="005F21A7"/>
    <w:rsid w:val="005F6EFF"/>
    <w:rsid w:val="0062524A"/>
    <w:rsid w:val="00646F00"/>
    <w:rsid w:val="0065050F"/>
    <w:rsid w:val="00652F89"/>
    <w:rsid w:val="00662150"/>
    <w:rsid w:val="006832CD"/>
    <w:rsid w:val="00694233"/>
    <w:rsid w:val="006A1E0E"/>
    <w:rsid w:val="006B6E9C"/>
    <w:rsid w:val="006C4C3F"/>
    <w:rsid w:val="006D14D1"/>
    <w:rsid w:val="006D2C2D"/>
    <w:rsid w:val="006D4026"/>
    <w:rsid w:val="006E49F4"/>
    <w:rsid w:val="006E6D54"/>
    <w:rsid w:val="006F2040"/>
    <w:rsid w:val="00700586"/>
    <w:rsid w:val="007014F6"/>
    <w:rsid w:val="00707720"/>
    <w:rsid w:val="00715370"/>
    <w:rsid w:val="00715D71"/>
    <w:rsid w:val="00744D68"/>
    <w:rsid w:val="00745648"/>
    <w:rsid w:val="007632D1"/>
    <w:rsid w:val="0076484D"/>
    <w:rsid w:val="007676B7"/>
    <w:rsid w:val="007676CC"/>
    <w:rsid w:val="00780FE4"/>
    <w:rsid w:val="00792690"/>
    <w:rsid w:val="007B38D1"/>
    <w:rsid w:val="007C40BA"/>
    <w:rsid w:val="007C45F1"/>
    <w:rsid w:val="007D0F26"/>
    <w:rsid w:val="007F0221"/>
    <w:rsid w:val="007F087B"/>
    <w:rsid w:val="007F1265"/>
    <w:rsid w:val="00800D86"/>
    <w:rsid w:val="00802C54"/>
    <w:rsid w:val="00803998"/>
    <w:rsid w:val="008069C1"/>
    <w:rsid w:val="008125BE"/>
    <w:rsid w:val="00812722"/>
    <w:rsid w:val="00825C58"/>
    <w:rsid w:val="00826D22"/>
    <w:rsid w:val="0083123B"/>
    <w:rsid w:val="008329FE"/>
    <w:rsid w:val="008649CF"/>
    <w:rsid w:val="00866BB7"/>
    <w:rsid w:val="00866F83"/>
    <w:rsid w:val="008716B0"/>
    <w:rsid w:val="008775F4"/>
    <w:rsid w:val="0089419B"/>
    <w:rsid w:val="008A2D84"/>
    <w:rsid w:val="008B1261"/>
    <w:rsid w:val="008B6C3D"/>
    <w:rsid w:val="008B7A81"/>
    <w:rsid w:val="008D0460"/>
    <w:rsid w:val="008D4A01"/>
    <w:rsid w:val="008D7B54"/>
    <w:rsid w:val="008E6B9B"/>
    <w:rsid w:val="008E6BA6"/>
    <w:rsid w:val="008F5850"/>
    <w:rsid w:val="009146BB"/>
    <w:rsid w:val="0092167C"/>
    <w:rsid w:val="0093068A"/>
    <w:rsid w:val="00931FD2"/>
    <w:rsid w:val="00946CE0"/>
    <w:rsid w:val="009542A1"/>
    <w:rsid w:val="00954358"/>
    <w:rsid w:val="009572C1"/>
    <w:rsid w:val="009848C8"/>
    <w:rsid w:val="009A4C5D"/>
    <w:rsid w:val="009B1457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3B78"/>
    <w:rsid w:val="00A14B21"/>
    <w:rsid w:val="00A2242B"/>
    <w:rsid w:val="00A37438"/>
    <w:rsid w:val="00A451DE"/>
    <w:rsid w:val="00A473F3"/>
    <w:rsid w:val="00A547BB"/>
    <w:rsid w:val="00A723E6"/>
    <w:rsid w:val="00A83AB0"/>
    <w:rsid w:val="00A9402C"/>
    <w:rsid w:val="00A960C9"/>
    <w:rsid w:val="00AA41E8"/>
    <w:rsid w:val="00AA7C97"/>
    <w:rsid w:val="00AB2CA1"/>
    <w:rsid w:val="00AE518E"/>
    <w:rsid w:val="00AF5C9C"/>
    <w:rsid w:val="00B01FF7"/>
    <w:rsid w:val="00B162A4"/>
    <w:rsid w:val="00B20179"/>
    <w:rsid w:val="00B344FC"/>
    <w:rsid w:val="00B47415"/>
    <w:rsid w:val="00B47C48"/>
    <w:rsid w:val="00B5576A"/>
    <w:rsid w:val="00B70994"/>
    <w:rsid w:val="00B73C0C"/>
    <w:rsid w:val="00B84B4C"/>
    <w:rsid w:val="00B855E4"/>
    <w:rsid w:val="00B85666"/>
    <w:rsid w:val="00B92149"/>
    <w:rsid w:val="00B94B8D"/>
    <w:rsid w:val="00BC5477"/>
    <w:rsid w:val="00BD5F11"/>
    <w:rsid w:val="00BE0DB7"/>
    <w:rsid w:val="00BE15F0"/>
    <w:rsid w:val="00BE4297"/>
    <w:rsid w:val="00BE5EC9"/>
    <w:rsid w:val="00BE6FF5"/>
    <w:rsid w:val="00BE6FFF"/>
    <w:rsid w:val="00BF5A98"/>
    <w:rsid w:val="00C034CD"/>
    <w:rsid w:val="00C06D94"/>
    <w:rsid w:val="00C12934"/>
    <w:rsid w:val="00C24B93"/>
    <w:rsid w:val="00C35B4D"/>
    <w:rsid w:val="00C3616D"/>
    <w:rsid w:val="00C46363"/>
    <w:rsid w:val="00C5388C"/>
    <w:rsid w:val="00C54C1A"/>
    <w:rsid w:val="00C70944"/>
    <w:rsid w:val="00C86248"/>
    <w:rsid w:val="00C86B4F"/>
    <w:rsid w:val="00C9042D"/>
    <w:rsid w:val="00CA1D6D"/>
    <w:rsid w:val="00CA7CFC"/>
    <w:rsid w:val="00CB6CC1"/>
    <w:rsid w:val="00CC3F74"/>
    <w:rsid w:val="00CC62B9"/>
    <w:rsid w:val="00CE0D59"/>
    <w:rsid w:val="00CE4057"/>
    <w:rsid w:val="00CE47DD"/>
    <w:rsid w:val="00CF072D"/>
    <w:rsid w:val="00CF6146"/>
    <w:rsid w:val="00D06BF3"/>
    <w:rsid w:val="00D11480"/>
    <w:rsid w:val="00D30777"/>
    <w:rsid w:val="00D33A56"/>
    <w:rsid w:val="00D6150D"/>
    <w:rsid w:val="00D749A9"/>
    <w:rsid w:val="00D82A23"/>
    <w:rsid w:val="00D95C8B"/>
    <w:rsid w:val="00DA231C"/>
    <w:rsid w:val="00DA2E83"/>
    <w:rsid w:val="00DB242A"/>
    <w:rsid w:val="00DC331D"/>
    <w:rsid w:val="00DE4BDE"/>
    <w:rsid w:val="00DF1BB7"/>
    <w:rsid w:val="00DF3C2A"/>
    <w:rsid w:val="00DF721B"/>
    <w:rsid w:val="00E00EE7"/>
    <w:rsid w:val="00E05552"/>
    <w:rsid w:val="00E07413"/>
    <w:rsid w:val="00E12A25"/>
    <w:rsid w:val="00E318BA"/>
    <w:rsid w:val="00E367C7"/>
    <w:rsid w:val="00E55A6D"/>
    <w:rsid w:val="00E64231"/>
    <w:rsid w:val="00E72765"/>
    <w:rsid w:val="00E76754"/>
    <w:rsid w:val="00E87F54"/>
    <w:rsid w:val="00E92D11"/>
    <w:rsid w:val="00E95B62"/>
    <w:rsid w:val="00EC30C7"/>
    <w:rsid w:val="00ED01CE"/>
    <w:rsid w:val="00ED46A6"/>
    <w:rsid w:val="00ED6D5C"/>
    <w:rsid w:val="00EE3F9B"/>
    <w:rsid w:val="00EE49AA"/>
    <w:rsid w:val="00EF2F52"/>
    <w:rsid w:val="00F0680C"/>
    <w:rsid w:val="00F11015"/>
    <w:rsid w:val="00F11BC6"/>
    <w:rsid w:val="00F15367"/>
    <w:rsid w:val="00F16187"/>
    <w:rsid w:val="00F202FE"/>
    <w:rsid w:val="00F219AF"/>
    <w:rsid w:val="00F26531"/>
    <w:rsid w:val="00F310DA"/>
    <w:rsid w:val="00F313AE"/>
    <w:rsid w:val="00F43A18"/>
    <w:rsid w:val="00F523F3"/>
    <w:rsid w:val="00F527EB"/>
    <w:rsid w:val="00F87CCC"/>
    <w:rsid w:val="00F91BD0"/>
    <w:rsid w:val="00FA1598"/>
    <w:rsid w:val="00FB1477"/>
    <w:rsid w:val="00FB26DF"/>
    <w:rsid w:val="00FB50E7"/>
    <w:rsid w:val="00FC232F"/>
    <w:rsid w:val="00FC47C0"/>
    <w:rsid w:val="00FC7E63"/>
    <w:rsid w:val="00FD3BFE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header" Target="header3.xml"/><Relationship Id="rId21" Type="http://schemas.openxmlformats.org/officeDocument/2006/relationships/image" Target="media/image13.png"/><Relationship Id="rId34" Type="http://schemas.openxmlformats.org/officeDocument/2006/relationships/image" Target="media/image25.jp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image" Target="media/image16.png"/><Relationship Id="rId32" Type="http://schemas.openxmlformats.org/officeDocument/2006/relationships/header" Target="header2.xml"/><Relationship Id="rId37" Type="http://schemas.openxmlformats.org/officeDocument/2006/relationships/image" Target="media/image28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jpe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jpe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4.jpeg"/><Relationship Id="rId38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</TotalTime>
  <Pages>4</Pages>
  <Words>92</Words>
  <Characters>527</Characters>
  <Application>Microsoft Office Word</Application>
  <DocSecurity>0</DocSecurity>
  <Lines>4</Lines>
  <Paragraphs>1</Paragraphs>
  <ScaleCrop>false</ScaleCrop>
  <Company/>
  <LinksUpToDate>false</LinksUpToDate>
  <CharactersWithSpaces>618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28</cp:revision>
  <dcterms:created xsi:type="dcterms:W3CDTF">2025-03-04T01:59:00Z</dcterms:created>
  <dcterms:modified xsi:type="dcterms:W3CDTF">2025-03-04T03:51:00Z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