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CCE390" w14:textId="22BCC365" w:rsidR="004D1561" w:rsidRDefault="004D1561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52E59D09" w14:textId="19831E50" w:rsidR="004D1561" w:rsidRPr="004D1561" w:rsidRDefault="00000000" w:rsidP="004D1561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  <w:bookmarkStart w:id="0" w:name="_Hlk182766038"/>
      <w:bookmarkEnd w:id="0"/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3D644EC9" w14:textId="4BF0AEDD" w:rsidR="00CE17E6" w:rsidRDefault="00CE17E6" w:rsidP="00EB6EBD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</w:p>
    <w:p w14:paraId="05F2E340" w14:textId="1B08F84A" w:rsidR="00EB6EBD" w:rsidRPr="00C35223" w:rsidRDefault="00481589" w:rsidP="00EB6EBD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>
        <w:rPr>
          <w:noProof/>
        </w:rPr>
        <w:drawing>
          <wp:anchor distT="0" distB="0" distL="114300" distR="114300" simplePos="0" relativeHeight="251700224" behindDoc="1" locked="0" layoutInCell="1" allowOverlap="1" wp14:anchorId="1EBC21F9" wp14:editId="622FBC09">
            <wp:simplePos x="0" y="0"/>
            <wp:positionH relativeFrom="margin">
              <wp:posOffset>2245685</wp:posOffset>
            </wp:positionH>
            <wp:positionV relativeFrom="paragraph">
              <wp:posOffset>20483</wp:posOffset>
            </wp:positionV>
            <wp:extent cx="4684395" cy="3710305"/>
            <wp:effectExtent l="0" t="0" r="1905" b="4445"/>
            <wp:wrapNone/>
            <wp:docPr id="1297806847" name="圖片 19" descr="一張含有 樂器, 鼓, 寫生, 圖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7806847" name="圖片 19" descr="一張含有 樂器, 鼓, 寫生, 圖畫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4395" cy="3710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E17E6">
        <w:rPr>
          <w:rFonts w:eastAsiaTheme="minorEastAsia" w:hint="eastAsia"/>
          <w:lang w:eastAsia="zh-TW"/>
        </w:rPr>
        <w:t>Color</w:t>
      </w:r>
      <w:r w:rsidR="009E04C8">
        <w:rPr>
          <w:rFonts w:eastAsiaTheme="minorEastAsia" w:hint="eastAsia"/>
          <w:lang w:eastAsia="zh-TW"/>
        </w:rPr>
        <w:t xml:space="preserve"> the band</w:t>
      </w:r>
      <w:r w:rsidR="00564F1E">
        <w:rPr>
          <w:rFonts w:eastAsiaTheme="minorEastAsia" w:hint="eastAsia"/>
          <w:lang w:eastAsia="zh-TW"/>
        </w:rPr>
        <w:t xml:space="preserve"> and </w:t>
      </w:r>
      <w:proofErr w:type="gramStart"/>
      <w:r w:rsidR="00564F1E">
        <w:rPr>
          <w:rFonts w:eastAsiaTheme="minorEastAsia" w:hint="eastAsia"/>
          <w:lang w:eastAsia="zh-TW"/>
        </w:rPr>
        <w:t>say</w:t>
      </w:r>
      <w:proofErr w:type="gramEnd"/>
      <w:r w:rsidR="009E04C8">
        <w:rPr>
          <w:rFonts w:eastAsiaTheme="minorEastAsia" w:hint="eastAsia"/>
          <w:lang w:eastAsia="zh-TW"/>
        </w:rPr>
        <w:t>.</w:t>
      </w:r>
    </w:p>
    <w:p w14:paraId="584F8499" w14:textId="4AE7C01C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2123BA8" w14:textId="7CB67151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B2B965F" w14:textId="15A27893" w:rsidR="004D1561" w:rsidRDefault="004D1561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2FBDEDA" w14:textId="35DDF0E8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66D676E" w14:textId="5BC891A5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1698AA4" w14:textId="1993BF43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44ED0CB" w14:textId="796FC08D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5AD82A2" w14:textId="56D9D8FB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59095DF" w14:textId="75C73B2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FDC7667" w14:textId="12C425DF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8DCDB7A" w14:textId="511ADEBD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8908955" w14:textId="5EA45C58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7F35596" w14:textId="3F53AF2E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5A2DF20" w14:textId="013CCD49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D867802" w14:textId="5CAB8E32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553F1F7" w14:textId="56AC737B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8706566" w14:textId="1E0FB1DE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0A3D62B" w14:textId="13272CB6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A406F70" w14:textId="6F075045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F0FD906" w14:textId="7BCB2F9A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929BBDC" w14:textId="39C0A473" w:rsidR="00C15594" w:rsidRDefault="00564F1E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3513A18" wp14:editId="6A7FD888">
                <wp:simplePos x="0" y="0"/>
                <wp:positionH relativeFrom="margin">
                  <wp:posOffset>527050</wp:posOffset>
                </wp:positionH>
                <wp:positionV relativeFrom="paragraph">
                  <wp:posOffset>111125</wp:posOffset>
                </wp:positionV>
                <wp:extent cx="2476500" cy="635000"/>
                <wp:effectExtent l="361950" t="0" r="19050" b="317500"/>
                <wp:wrapNone/>
                <wp:docPr id="496600564" name="語音泡泡: 圓角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0" cy="635000"/>
                        </a:xfrm>
                        <a:prstGeom prst="wedgeRoundRectCallout">
                          <a:avLst>
                            <a:gd name="adj1" fmla="val -64400"/>
                            <a:gd name="adj2" fmla="val 96274"/>
                            <a:gd name="adj3" fmla="val 16667"/>
                          </a:avLst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1273FA9" w14:textId="77777777" w:rsidR="00564F1E" w:rsidRDefault="00564F1E" w:rsidP="00564F1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3513A18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語音泡泡: 圓角矩形 20" o:spid="_x0000_s1026" type="#_x0000_t62" style="position:absolute;left:0;text-align:left;margin-left:41.5pt;margin-top:8.75pt;width:195pt;height:50pt;z-index:25170534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" adj="-3110,31595" filled="f" strokecolor="#0a121c [484]" strokeweight="2pt">
                <v:textbox>
                  <w:txbxContent>
                    <w:p w14:paraId="11273FA9" w14:textId="77777777" w:rsidR="00564F1E" w:rsidRDefault="00564F1E" w:rsidP="00564F1E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8FEE02E" w14:textId="5DF2C259" w:rsidR="00C15594" w:rsidRDefault="00564F1E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/>
          <w:noProof/>
          <w:spacing w:val="-2"/>
          <w:lang w:eastAsia="zh-TW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E3DCA9A" wp14:editId="0F39941E">
                <wp:simplePos x="0" y="0"/>
                <wp:positionH relativeFrom="column">
                  <wp:posOffset>520700</wp:posOffset>
                </wp:positionH>
                <wp:positionV relativeFrom="paragraph">
                  <wp:posOffset>12700</wp:posOffset>
                </wp:positionV>
                <wp:extent cx="2755900" cy="508000"/>
                <wp:effectExtent l="0" t="0" r="0" b="6350"/>
                <wp:wrapNone/>
                <wp:docPr id="195463836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55900" cy="508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0A1729" w14:textId="4CCB0B7C" w:rsidR="00564F1E" w:rsidRPr="005A2789" w:rsidRDefault="00564F1E" w:rsidP="00564F1E">
                            <w:pPr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r w:rsidRPr="005A2789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 xml:space="preserve">I want to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join the band</w:t>
                            </w:r>
                            <w:r w:rsidRPr="005A2789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3DCA9A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7" type="#_x0000_t202" style="position:absolute;left:0;text-align:left;margin-left:41pt;margin-top:1pt;width:217pt;height:40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" filled="f" stroked="f">
                <v:textbox>
                  <w:txbxContent>
                    <w:p w14:paraId="0F0A1729" w14:textId="4CCB0B7C" w:rsidR="00564F1E" w:rsidRPr="005A2789" w:rsidRDefault="00564F1E" w:rsidP="00564F1E">
                      <w:pPr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r w:rsidRPr="005A2789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 xml:space="preserve">I want to </w:t>
                      </w: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join the band</w:t>
                      </w:r>
                      <w:r w:rsidRPr="005A2789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0E473322" w14:textId="16D4DAF4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716631E" w14:textId="7FA8B17F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C174483" w14:textId="287C0B0C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885F2A1" w14:textId="0927182D" w:rsidR="00CE17E6" w:rsidRDefault="00564F1E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noProof/>
        </w:rPr>
        <w:drawing>
          <wp:anchor distT="0" distB="0" distL="114300" distR="114300" simplePos="0" relativeHeight="251701248" behindDoc="1" locked="0" layoutInCell="1" allowOverlap="1" wp14:anchorId="3270044E" wp14:editId="3BD73BCF">
            <wp:simplePos x="0" y="0"/>
            <wp:positionH relativeFrom="margin">
              <wp:posOffset>606534</wp:posOffset>
            </wp:positionH>
            <wp:positionV relativeFrom="paragraph">
              <wp:posOffset>146357</wp:posOffset>
            </wp:positionV>
            <wp:extent cx="5004435" cy="3696707"/>
            <wp:effectExtent l="0" t="0" r="5715" b="0"/>
            <wp:wrapNone/>
            <wp:docPr id="1276200910" name="圖片 18" descr="一張含有 圖畫, 圖解, 吉他, 寫生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6200910" name="圖片 18" descr="一張含有 圖畫, 圖解, 吉他, 寫生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5698" cy="369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2437832" w14:textId="54E64890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41AF328" w14:textId="4ECF7E24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9E0C22E" w14:textId="6CF959E3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13C67FA" w14:textId="50CEA92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DAE151B" w14:textId="4FEA2613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9DC2C05" w14:textId="439B3589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307559D" w14:textId="1EC5E1BD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6A8D7B2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3634451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21D6614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3E14C29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F0BF9A9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ABF1800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396395D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E86D662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598EB05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34517BD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0FC9501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345D16F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F8ED61B" w14:textId="77777777" w:rsidR="00070D9E" w:rsidRDefault="00070D9E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23F398F" w14:textId="77777777" w:rsidR="00CE17E6" w:rsidRDefault="00CE17E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AC319B7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8E39A3F" w14:textId="77777777" w:rsidR="00C15594" w:rsidRDefault="00C15594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C18798B" w14:textId="77777777" w:rsidR="00FA6CFB" w:rsidRDefault="00FA6CFB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26B6012" w14:textId="77777777" w:rsidR="00CE17E6" w:rsidRDefault="00C15594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617FD38A" w14:textId="575365B6" w:rsidR="00C15594" w:rsidRDefault="00DE615D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 xml:space="preserve">Look and circle the answer. </w:t>
      </w:r>
    </w:p>
    <w:p w14:paraId="7453ABDF" w14:textId="3571E410" w:rsidR="00CC57B7" w:rsidRDefault="00CC57B7" w:rsidP="001C1BFC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noProof/>
        </w:rPr>
        <w:drawing>
          <wp:anchor distT="0" distB="0" distL="114300" distR="114300" simplePos="0" relativeHeight="251695104" behindDoc="1" locked="0" layoutInCell="1" allowOverlap="1" wp14:anchorId="2092D637" wp14:editId="621BEFAD">
            <wp:simplePos x="0" y="0"/>
            <wp:positionH relativeFrom="column">
              <wp:posOffset>2603500</wp:posOffset>
            </wp:positionH>
            <wp:positionV relativeFrom="paragraph">
              <wp:posOffset>425450</wp:posOffset>
            </wp:positionV>
            <wp:extent cx="1435735" cy="1854200"/>
            <wp:effectExtent l="0" t="0" r="0" b="0"/>
            <wp:wrapNone/>
            <wp:docPr id="974477517" name="圖片 15" descr="一張含有 足部穿著, 圖畫, 美工圖案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4477517" name="圖片 15" descr="一張含有 足部穿著, 圖畫, 美工圖案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735" cy="185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9EF8B4" w14:textId="362CF897" w:rsidR="00613591" w:rsidRPr="0040190D" w:rsidRDefault="00613591" w:rsidP="001C1BFC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1. </w:t>
      </w:r>
      <w:r w:rsidR="001C1BFC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Can you bend down?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</w:t>
      </w:r>
    </w:p>
    <w:p w14:paraId="1CB7FABE" w14:textId="66069CA7" w:rsidR="00613591" w:rsidRDefault="001C1BFC" w:rsidP="001C1BFC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</w:t>
      </w:r>
      <w:r w:rsidRPr="001C1BFC">
        <w:rPr>
          <w:rFonts w:eastAsiaTheme="minorEastAsia"/>
          <w:sz w:val="36"/>
          <w:szCs w:val="36"/>
          <w:lang w:eastAsia="zh-TW"/>
        </w:rPr>
        <w:t xml:space="preserve"> Y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es, </w:t>
      </w:r>
      <w:r>
        <w:rPr>
          <w:rFonts w:ascii="Comic Sans MS" w:eastAsiaTheme="minorEastAsia" w:hAnsi="Comic Sans MS"/>
          <w:sz w:val="36"/>
          <w:szCs w:val="36"/>
          <w:lang w:eastAsia="zh-TW"/>
        </w:rPr>
        <w:t>I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can.</w:t>
      </w:r>
    </w:p>
    <w:p w14:paraId="1AC5E1C9" w14:textId="78CA3214" w:rsidR="001C1BFC" w:rsidRDefault="001C1BFC" w:rsidP="001C1BFC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No, I can</w:t>
      </w:r>
      <w:r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t</w:t>
      </w:r>
      <w:r w:rsidR="00FD7102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.  </w:t>
      </w:r>
    </w:p>
    <w:p w14:paraId="7DE12C4E" w14:textId="77777777" w:rsidR="00613591" w:rsidRDefault="00613591" w:rsidP="001C1BFC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01A6DCBC" w14:textId="18301B62" w:rsidR="00613591" w:rsidRPr="00064BDF" w:rsidRDefault="00FD7102" w:rsidP="001C1BFC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noProof/>
        </w:rPr>
        <w:drawing>
          <wp:anchor distT="0" distB="0" distL="114300" distR="114300" simplePos="0" relativeHeight="251696128" behindDoc="1" locked="0" layoutInCell="1" allowOverlap="1" wp14:anchorId="1B5234D5" wp14:editId="64C699AF">
            <wp:simplePos x="0" y="0"/>
            <wp:positionH relativeFrom="margin">
              <wp:posOffset>5397500</wp:posOffset>
            </wp:positionH>
            <wp:positionV relativeFrom="paragraph">
              <wp:posOffset>168910</wp:posOffset>
            </wp:positionV>
            <wp:extent cx="1063625" cy="1752276"/>
            <wp:effectExtent l="0" t="0" r="0" b="635"/>
            <wp:wrapNone/>
            <wp:docPr id="1575894720" name="圖片 16" descr="一張含有 足部穿著, 動畫卡通, 服裝, 動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5894720" name="圖片 16" descr="一張含有 足部穿著, 動畫卡通, 服裝, 動畫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258" r="66941"/>
                    <a:stretch/>
                  </pic:blipFill>
                  <pic:spPr bwMode="auto">
                    <a:xfrm>
                      <a:off x="0" y="0"/>
                      <a:ext cx="1064023" cy="1752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64BDF">
        <w:rPr>
          <w:rFonts w:eastAsiaTheme="minorEastAsia" w:hint="eastAsia"/>
          <w:noProof/>
          <w:lang w:eastAsia="zh-TW"/>
        </w:rPr>
        <w:t xml:space="preserve">   </w:t>
      </w:r>
    </w:p>
    <w:p w14:paraId="382FE2C7" w14:textId="3356594D" w:rsidR="00FD7102" w:rsidRDefault="00613591" w:rsidP="00064BDF">
      <w:pPr>
        <w:spacing w:line="360" w:lineRule="auto"/>
        <w:ind w:firstLineChars="1456" w:firstLine="5242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2. </w:t>
      </w:r>
      <w:r w:rsidR="00FD7102">
        <w:rPr>
          <w:rFonts w:ascii="Comic Sans MS" w:eastAsiaTheme="minorEastAsia" w:hAnsi="Comic Sans MS" w:hint="eastAsia"/>
          <w:sz w:val="36"/>
          <w:szCs w:val="36"/>
          <w:lang w:eastAsia="zh-TW"/>
        </w:rPr>
        <w:t>Can you dance?</w:t>
      </w:r>
    </w:p>
    <w:p w14:paraId="1691A429" w14:textId="19D26DF0" w:rsidR="00FD7102" w:rsidRDefault="00FD7102" w:rsidP="00064BDF">
      <w:pPr>
        <w:spacing w:line="360" w:lineRule="auto"/>
        <w:ind w:firstLineChars="1556" w:firstLine="5602"/>
        <w:rPr>
          <w:rFonts w:ascii="Comic Sans MS" w:eastAsiaTheme="minorEastAsia" w:hAnsi="Comic Sans MS"/>
          <w:sz w:val="36"/>
          <w:szCs w:val="36"/>
          <w:lang w:eastAsia="zh-TW"/>
        </w:rPr>
      </w:pPr>
      <w:r w:rsidRPr="001C1BFC">
        <w:rPr>
          <w:rFonts w:eastAsiaTheme="minorEastAsia"/>
          <w:sz w:val="36"/>
          <w:szCs w:val="36"/>
          <w:lang w:eastAsia="zh-TW"/>
        </w:rPr>
        <w:t>Y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es, </w:t>
      </w:r>
      <w:r>
        <w:rPr>
          <w:rFonts w:ascii="Comic Sans MS" w:eastAsiaTheme="minorEastAsia" w:hAnsi="Comic Sans MS"/>
          <w:sz w:val="36"/>
          <w:szCs w:val="36"/>
          <w:lang w:eastAsia="zh-TW"/>
        </w:rPr>
        <w:t>I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can.</w:t>
      </w:r>
    </w:p>
    <w:p w14:paraId="6C538240" w14:textId="0F99C976" w:rsidR="00FD7102" w:rsidRDefault="00FD7102" w:rsidP="00064BDF">
      <w:pPr>
        <w:spacing w:line="360" w:lineRule="auto"/>
        <w:ind w:firstLineChars="1556" w:firstLine="5602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No, I can</w:t>
      </w:r>
      <w:r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t.  </w:t>
      </w:r>
    </w:p>
    <w:p w14:paraId="76B34293" w14:textId="0571F8B6" w:rsidR="00B041B9" w:rsidRDefault="00CC57B7" w:rsidP="00064BDF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noProof/>
        </w:rPr>
        <w:drawing>
          <wp:anchor distT="0" distB="0" distL="114300" distR="114300" simplePos="0" relativeHeight="251699200" behindDoc="1" locked="0" layoutInCell="1" allowOverlap="1" wp14:anchorId="71E85A88" wp14:editId="2F8A2810">
            <wp:simplePos x="0" y="0"/>
            <wp:positionH relativeFrom="margin">
              <wp:align>center</wp:align>
            </wp:positionH>
            <wp:positionV relativeFrom="paragraph">
              <wp:posOffset>252095</wp:posOffset>
            </wp:positionV>
            <wp:extent cx="1104900" cy="1807087"/>
            <wp:effectExtent l="0" t="0" r="0" b="3175"/>
            <wp:wrapNone/>
            <wp:docPr id="1773479843" name="圖片 17" descr="一張含有 服裝, 足部穿著, 女孩, 洋娃娃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0290383" name="圖片 17" descr="一張含有 服裝, 足部穿著, 女孩, 洋娃娃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215" r="-761" b="55169"/>
                    <a:stretch/>
                  </pic:blipFill>
                  <pic:spPr bwMode="auto">
                    <a:xfrm>
                      <a:off x="0" y="0"/>
                      <a:ext cx="1104900" cy="1807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0311BD" w14:textId="4C12B9E2" w:rsidR="00064BDF" w:rsidRPr="0040190D" w:rsidRDefault="00064BDF" w:rsidP="00064BDF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3. Can you play the violin?  </w:t>
      </w:r>
    </w:p>
    <w:p w14:paraId="3FCC82DC" w14:textId="594CD24D" w:rsidR="00064BDF" w:rsidRDefault="00064BDF" w:rsidP="00064BDF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</w:t>
      </w:r>
      <w:r w:rsidRPr="001C1BFC">
        <w:rPr>
          <w:rFonts w:eastAsiaTheme="minorEastAsia"/>
          <w:sz w:val="36"/>
          <w:szCs w:val="36"/>
          <w:lang w:eastAsia="zh-TW"/>
        </w:rPr>
        <w:t xml:space="preserve"> Y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es, </w:t>
      </w:r>
      <w:r>
        <w:rPr>
          <w:rFonts w:ascii="Comic Sans MS" w:eastAsiaTheme="minorEastAsia" w:hAnsi="Comic Sans MS"/>
          <w:sz w:val="36"/>
          <w:szCs w:val="36"/>
          <w:lang w:eastAsia="zh-TW"/>
        </w:rPr>
        <w:t>I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can.</w:t>
      </w:r>
    </w:p>
    <w:p w14:paraId="04FF05C0" w14:textId="4C4B8E31" w:rsidR="00FD7102" w:rsidRDefault="00064BDF" w:rsidP="00064BDF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 No, I can</w:t>
      </w:r>
      <w:r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t</w:t>
      </w:r>
    </w:p>
    <w:p w14:paraId="65504F3A" w14:textId="522D180F" w:rsidR="00FD7102" w:rsidRDefault="00B041B9" w:rsidP="001C1BFC">
      <w:pPr>
        <w:spacing w:line="360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noProof/>
        </w:rPr>
        <w:drawing>
          <wp:anchor distT="0" distB="0" distL="114300" distR="114300" simplePos="0" relativeHeight="251697152" behindDoc="1" locked="0" layoutInCell="1" allowOverlap="1" wp14:anchorId="69F7FAFD" wp14:editId="3202C69C">
            <wp:simplePos x="0" y="0"/>
            <wp:positionH relativeFrom="column">
              <wp:posOffset>5676900</wp:posOffset>
            </wp:positionH>
            <wp:positionV relativeFrom="paragraph">
              <wp:posOffset>196850</wp:posOffset>
            </wp:positionV>
            <wp:extent cx="1130300" cy="2025686"/>
            <wp:effectExtent l="0" t="0" r="0" b="0"/>
            <wp:wrapNone/>
            <wp:docPr id="1830290383" name="圖片 17" descr="一張含有 服裝, 足部穿著, 女孩, 洋娃娃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0290383" name="圖片 17" descr="一張含有 服裝, 足部穿著, 女孩, 洋娃娃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739" r="34143" b="53761"/>
                    <a:stretch/>
                  </pic:blipFill>
                  <pic:spPr bwMode="auto">
                    <a:xfrm>
                      <a:off x="0" y="0"/>
                      <a:ext cx="1130300" cy="2025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E7EDB0" w14:textId="663AA35C" w:rsidR="00064BDF" w:rsidRDefault="00613591" w:rsidP="00064BDF">
      <w:pPr>
        <w:spacing w:line="360" w:lineRule="auto"/>
        <w:ind w:firstLineChars="1456" w:firstLine="5242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</w:t>
      </w:r>
      <w:r w:rsidR="00064BDF"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4. Can you </w:t>
      </w:r>
      <w:r w:rsidR="008053F9">
        <w:rPr>
          <w:rFonts w:ascii="Comic Sans MS" w:eastAsiaTheme="minorEastAsia" w:hAnsi="Comic Sans MS" w:hint="eastAsia"/>
          <w:sz w:val="36"/>
          <w:szCs w:val="36"/>
          <w:lang w:eastAsia="zh-TW"/>
        </w:rPr>
        <w:t>sing</w:t>
      </w:r>
      <w:r w:rsidR="00064BDF">
        <w:rPr>
          <w:rFonts w:ascii="Comic Sans MS" w:eastAsiaTheme="minorEastAsia" w:hAnsi="Comic Sans MS" w:hint="eastAsia"/>
          <w:sz w:val="36"/>
          <w:szCs w:val="36"/>
          <w:lang w:eastAsia="zh-TW"/>
        </w:rPr>
        <w:t>?</w:t>
      </w:r>
    </w:p>
    <w:p w14:paraId="3F965C4B" w14:textId="77777777" w:rsidR="00064BDF" w:rsidRDefault="00064BDF" w:rsidP="00064BDF">
      <w:pPr>
        <w:spacing w:line="360" w:lineRule="auto"/>
        <w:ind w:firstLineChars="1556" w:firstLine="5602"/>
        <w:rPr>
          <w:rFonts w:ascii="Comic Sans MS" w:eastAsiaTheme="minorEastAsia" w:hAnsi="Comic Sans MS"/>
          <w:sz w:val="36"/>
          <w:szCs w:val="36"/>
          <w:lang w:eastAsia="zh-TW"/>
        </w:rPr>
      </w:pPr>
      <w:r w:rsidRPr="001C1BFC">
        <w:rPr>
          <w:rFonts w:eastAsiaTheme="minorEastAsia"/>
          <w:sz w:val="36"/>
          <w:szCs w:val="36"/>
          <w:lang w:eastAsia="zh-TW"/>
        </w:rPr>
        <w:t>Y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es, </w:t>
      </w:r>
      <w:r>
        <w:rPr>
          <w:rFonts w:ascii="Comic Sans MS" w:eastAsiaTheme="minorEastAsia" w:hAnsi="Comic Sans MS"/>
          <w:sz w:val="36"/>
          <w:szCs w:val="36"/>
          <w:lang w:eastAsia="zh-TW"/>
        </w:rPr>
        <w:t>I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can.</w:t>
      </w:r>
    </w:p>
    <w:p w14:paraId="065F7D8B" w14:textId="77777777" w:rsidR="00064BDF" w:rsidRDefault="00064BDF" w:rsidP="00064BDF">
      <w:pPr>
        <w:spacing w:line="360" w:lineRule="auto"/>
        <w:ind w:firstLineChars="1556" w:firstLine="5602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No, I can</w:t>
      </w:r>
      <w:r>
        <w:rPr>
          <w:rFonts w:ascii="Comic Sans MS" w:eastAsiaTheme="minorEastAsia" w:hAnsi="Comic Sans MS"/>
          <w:sz w:val="36"/>
          <w:szCs w:val="36"/>
          <w:lang w:eastAsia="zh-TW"/>
        </w:rPr>
        <w:t>’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t.  </w:t>
      </w:r>
    </w:p>
    <w:p w14:paraId="1D99D0C7" w14:textId="4AB61569" w:rsidR="00070D9E" w:rsidRDefault="00070D9E" w:rsidP="001C1BFC">
      <w:pPr>
        <w:spacing w:line="360" w:lineRule="auto"/>
        <w:rPr>
          <w:rFonts w:eastAsiaTheme="minorEastAsia"/>
          <w:lang w:eastAsia="zh-TW"/>
        </w:rPr>
      </w:pPr>
    </w:p>
    <w:p w14:paraId="25AAD39A" w14:textId="5FCA65BC" w:rsidR="00B8790D" w:rsidRPr="00C15594" w:rsidRDefault="00B70097" w:rsidP="001C1BFC">
      <w:pPr>
        <w:spacing w:line="360" w:lineRule="auto"/>
        <w:rPr>
          <w:rFonts w:ascii="Comic Sans MS" w:eastAsiaTheme="minorEastAsia"/>
          <w:sz w:val="48"/>
          <w:lang w:eastAsia="zh-TW"/>
        </w:rPr>
        <w:sectPr w:rsidR="00B8790D" w:rsidRPr="00C15594">
          <w:headerReference w:type="default" r:id="rId14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/>
          <w:noProof/>
          <w:sz w:val="48"/>
          <w:lang w:eastAsia="zh-TW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3E98A9C0" wp14:editId="7C59FCC1">
                <wp:simplePos x="0" y="0"/>
                <wp:positionH relativeFrom="column">
                  <wp:posOffset>-1936181</wp:posOffset>
                </wp:positionH>
                <wp:positionV relativeFrom="paragraph">
                  <wp:posOffset>857797</wp:posOffset>
                </wp:positionV>
                <wp:extent cx="446331" cy="706164"/>
                <wp:effectExtent l="57150" t="19050" r="68580" b="93980"/>
                <wp:wrapNone/>
                <wp:docPr id="1108214170" name="直線單箭頭接點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331" cy="70616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F0AA5E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20" o:spid="_x0000_s1026" type="#_x0000_t32" style="position:absolute;margin-left:-152.45pt;margin-top:67.55pt;width:35.15pt;height:55.6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69CB5A82" w14:textId="004821BD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10677546" w14:textId="1037E2F7" w:rsidR="001F3492" w:rsidRPr="001F3492" w:rsidRDefault="001F3492" w:rsidP="001F3492">
      <w:pPr>
        <w:jc w:val="right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Name: ____________Date: ____________</w:t>
      </w:r>
    </w:p>
    <w:p w14:paraId="371EF295" w14:textId="1875A956" w:rsidR="00A70BE3" w:rsidRPr="00F90680" w:rsidRDefault="00A70BE3" w:rsidP="00A70BE3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Paste the picture on the right sentence.   </w:t>
      </w:r>
    </w:p>
    <w:p w14:paraId="394D1499" w14:textId="2BC00F64" w:rsidR="00A70BE3" w:rsidRPr="00A71096" w:rsidRDefault="0053268A" w:rsidP="00A71096">
      <w:pPr>
        <w:spacing w:line="276" w:lineRule="auto"/>
        <w:ind w:firstLineChars="400" w:firstLine="128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 w:rsidRPr="00A71096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1. </w:t>
      </w:r>
      <w:r w:rsidR="00A71096" w:rsidRPr="00A71096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Can you play?</w:t>
      </w:r>
      <w:r w:rsidR="00A70BE3" w:rsidRPr="00A71096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</w:t>
      </w:r>
      <w:r w:rsidR="00283E93" w:rsidRPr="00A71096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</w:t>
      </w:r>
      <w:r w:rsidRPr="00A71096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</w:t>
      </w:r>
      <w:r w:rsidR="00283E93" w:rsidRPr="00A71096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</w:t>
      </w:r>
      <w:r w:rsidR="00A71096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     </w:t>
      </w:r>
      <w:r w:rsidR="00A70BE3" w:rsidRPr="00A71096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2. </w:t>
      </w:r>
      <w:r w:rsidR="0099404C" w:rsidRPr="00A71096">
        <w:rPr>
          <w:rFonts w:ascii="Comic Sans MS" w:eastAsiaTheme="minorEastAsia" w:hAnsi="Comic Sans MS" w:hint="eastAsia"/>
          <w:noProof/>
          <w:sz w:val="28"/>
          <w:szCs w:val="28"/>
          <w:lang w:eastAsia="zh-TW"/>
        </w:rPr>
        <w:t>Molly is sad</w:t>
      </w:r>
      <w:r w:rsidR="00283E93" w:rsidRPr="00A71096">
        <w:rPr>
          <w:rFonts w:ascii="Comic Sans MS" w:eastAsiaTheme="minorEastAsia" w:hAnsi="Comic Sans MS"/>
          <w:noProof/>
          <w:sz w:val="28"/>
          <w:szCs w:val="28"/>
          <w:lang w:eastAsia="zh-TW"/>
        </w:rPr>
        <w:t>.</w:t>
      </w:r>
    </w:p>
    <w:p w14:paraId="5D1BFC95" w14:textId="51C278D7" w:rsidR="00A70BE3" w:rsidRPr="00AB4DCB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9CCBA96" wp14:editId="2FF5C9D7">
                <wp:simplePos x="0" y="0"/>
                <wp:positionH relativeFrom="column">
                  <wp:posOffset>4156400</wp:posOffset>
                </wp:positionH>
                <wp:positionV relativeFrom="paragraph">
                  <wp:posOffset>187325</wp:posOffset>
                </wp:positionV>
                <wp:extent cx="1757045" cy="1671527"/>
                <wp:effectExtent l="19050" t="19050" r="14605" b="24130"/>
                <wp:wrapNone/>
                <wp:docPr id="52290157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7152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F1C7E0" id="矩形 32" o:spid="_x0000_s1026" style="position:absolute;margin-left:327.3pt;margin-top:14.75pt;width:138.35pt;height:131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59ED836" wp14:editId="75253882">
                <wp:simplePos x="0" y="0"/>
                <wp:positionH relativeFrom="column">
                  <wp:posOffset>715778</wp:posOffset>
                </wp:positionH>
                <wp:positionV relativeFrom="paragraph">
                  <wp:posOffset>187427</wp:posOffset>
                </wp:positionV>
                <wp:extent cx="1757045" cy="1628997"/>
                <wp:effectExtent l="19050" t="19050" r="14605" b="28575"/>
                <wp:wrapNone/>
                <wp:docPr id="836831297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2899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6F6772" id="矩形 32" o:spid="_x0000_s1026" style="position:absolute;margin-left:56.35pt;margin-top:14.75pt;width:138.35pt;height:128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</w:p>
    <w:p w14:paraId="15B5D984" w14:textId="7715FF78" w:rsidR="00A70BE3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7C665A51" w14:textId="4E9F297D" w:rsidR="00A70BE3" w:rsidRPr="00AB4DCB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675648" behindDoc="1" locked="0" layoutInCell="1" allowOverlap="1" wp14:anchorId="13900C1D" wp14:editId="23427EC3">
            <wp:simplePos x="0" y="0"/>
            <wp:positionH relativeFrom="margin">
              <wp:posOffset>-4355465</wp:posOffset>
            </wp:positionH>
            <wp:positionV relativeFrom="paragraph">
              <wp:posOffset>335280</wp:posOffset>
            </wp:positionV>
            <wp:extent cx="1970428" cy="1690429"/>
            <wp:effectExtent l="0" t="0" r="0" b="5080"/>
            <wp:wrapNone/>
            <wp:docPr id="131418767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676672" behindDoc="1" locked="0" layoutInCell="1" allowOverlap="1" wp14:anchorId="1F6F5E9C" wp14:editId="4905C20D">
            <wp:simplePos x="0" y="0"/>
            <wp:positionH relativeFrom="margin">
              <wp:posOffset>-8736965</wp:posOffset>
            </wp:positionH>
            <wp:positionV relativeFrom="paragraph">
              <wp:posOffset>573405</wp:posOffset>
            </wp:positionV>
            <wp:extent cx="1970428" cy="1690429"/>
            <wp:effectExtent l="0" t="0" r="0" b="5080"/>
            <wp:wrapNone/>
            <wp:docPr id="1480778089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A3CC8F" w14:textId="10E42C9B" w:rsidR="00A70BE3" w:rsidRPr="00AB4DCB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FEB82F6" w14:textId="4FFAAAFA" w:rsidR="00A70BE3" w:rsidRPr="00AB4DCB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90BD854" w14:textId="3E968736" w:rsidR="00A70BE3" w:rsidRPr="00AB4DCB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676FADD" w14:textId="3D0713BE" w:rsidR="00A70BE3" w:rsidRDefault="00A70BE3" w:rsidP="00A70BE3">
      <w:pPr>
        <w:spacing w:line="400" w:lineRule="exact"/>
        <w:rPr>
          <w:rFonts w:eastAsiaTheme="minorEastAsia"/>
          <w:sz w:val="28"/>
          <w:szCs w:val="28"/>
          <w:lang w:eastAsia="zh-TW"/>
        </w:rPr>
      </w:pPr>
    </w:p>
    <w:p w14:paraId="0D82BCCA" w14:textId="559FCBCB" w:rsidR="00A70BE3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6B915651" w14:textId="6AA2B3F7" w:rsidR="00A70BE3" w:rsidRPr="001209BE" w:rsidRDefault="00A70BE3" w:rsidP="00A71096">
      <w:pPr>
        <w:spacing w:line="276" w:lineRule="auto"/>
        <w:ind w:firstLineChars="400" w:firstLine="128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3.</w:t>
      </w:r>
      <w:r w:rsidRPr="000F0061">
        <w:t xml:space="preserve"> </w:t>
      </w:r>
      <w:r w:rsidR="0099404C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Molly is happy</w:t>
      </w:r>
      <w:r w:rsidR="00283E93" w:rsidRPr="007302D3">
        <w:rPr>
          <w:rFonts w:ascii="Comic Sans MS" w:eastAsiaTheme="minorEastAsia" w:hAnsi="Comic Sans MS"/>
          <w:noProof/>
          <w:sz w:val="32"/>
          <w:szCs w:val="12"/>
          <w:lang w:eastAsia="zh-TW"/>
        </w:rPr>
        <w:t>.</w:t>
      </w:r>
      <w:r w:rsidR="00283E93" w:rsidRPr="00D40178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 </w:t>
      </w:r>
      <w:r w:rsidR="00283E93" w:rsidRPr="001209BE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 </w:t>
      </w:r>
      <w:r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  </w:t>
      </w:r>
      <w:r w:rsidR="00283E93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 </w:t>
      </w:r>
      <w:r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 w:rsidR="000C0D2E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4. </w:t>
      </w:r>
      <w:r w:rsidR="000C0D2E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Can you sing?</w:t>
      </w:r>
    </w:p>
    <w:p w14:paraId="41A93F76" w14:textId="428B5078" w:rsidR="00A70BE3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FA85FAD" wp14:editId="3CCFB21B">
                <wp:simplePos x="0" y="0"/>
                <wp:positionH relativeFrom="column">
                  <wp:posOffset>4156400</wp:posOffset>
                </wp:positionH>
                <wp:positionV relativeFrom="paragraph">
                  <wp:posOffset>186690</wp:posOffset>
                </wp:positionV>
                <wp:extent cx="1757045" cy="1639629"/>
                <wp:effectExtent l="19050" t="19050" r="14605" b="17780"/>
                <wp:wrapNone/>
                <wp:docPr id="50964476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39629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926E12" id="矩形 32" o:spid="_x0000_s1026" style="position:absolute;margin-left:327.3pt;margin-top:14.7pt;width:138.35pt;height:129.1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5B162B2" wp14:editId="034D0544">
                <wp:simplePos x="0" y="0"/>
                <wp:positionH relativeFrom="column">
                  <wp:posOffset>715778</wp:posOffset>
                </wp:positionH>
                <wp:positionV relativeFrom="paragraph">
                  <wp:posOffset>187000</wp:posOffset>
                </wp:positionV>
                <wp:extent cx="1757045" cy="1660894"/>
                <wp:effectExtent l="19050" t="19050" r="14605" b="15875"/>
                <wp:wrapNone/>
                <wp:docPr id="14304230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60894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DFF930" id="矩形 32" o:spid="_x0000_s1026" style="position:absolute;margin-left:56.35pt;margin-top:14.7pt;width:138.35pt;height:130.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</w:p>
    <w:p w14:paraId="14F46A36" w14:textId="2BAE4CBD" w:rsidR="00A70BE3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7F9B5302" w14:textId="0EBD5E3B" w:rsidR="00A70BE3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4CC792E" w14:textId="29510CBE" w:rsidR="00A70BE3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3517A28" w14:textId="0A3ED934" w:rsidR="00A70BE3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57C81CF5" w14:textId="4AA18356" w:rsidR="00A70BE3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30BC756" w14:textId="6DD06CD2" w:rsidR="00A70BE3" w:rsidRPr="00217F0B" w:rsidRDefault="00A70BE3" w:rsidP="00A70BE3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677696" behindDoc="1" locked="0" layoutInCell="1" allowOverlap="1" wp14:anchorId="5ECF6B43" wp14:editId="7CF243F0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802620919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5EAEA08" w14:textId="5CB0B6FA" w:rsidR="00A70BE3" w:rsidRDefault="00A70BE3" w:rsidP="00A70BE3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0021332A" w14:textId="251620BD" w:rsidR="00A70BE3" w:rsidRPr="00F90680" w:rsidRDefault="00A70BE3" w:rsidP="00A70BE3">
      <w:pPr>
        <w:spacing w:line="440" w:lineRule="exact"/>
        <w:rPr>
          <w:rFonts w:eastAsiaTheme="minorEastAsia"/>
          <w:lang w:eastAsia="zh-TW"/>
        </w:rPr>
      </w:pP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60"/>
        <w:gridCol w:w="2760"/>
      </w:tblGrid>
      <w:tr w:rsidR="00A70BE3" w14:paraId="618E51F5" w14:textId="77777777" w:rsidTr="00697CC7">
        <w:trPr>
          <w:jc w:val="center"/>
        </w:trPr>
        <w:tc>
          <w:tcPr>
            <w:tcW w:w="2760" w:type="dxa"/>
            <w:vAlign w:val="center"/>
          </w:tcPr>
          <w:p w14:paraId="5D06DA21" w14:textId="37A30384" w:rsidR="00A70BE3" w:rsidRDefault="0099404C" w:rsidP="00697CC7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99404C">
              <w:rPr>
                <w:rFonts w:ascii="Comic Sans MS" w:eastAsiaTheme="minorEastAsia" w:hAnsi="Comic Sans MS"/>
                <w:noProof/>
                <w:sz w:val="52"/>
                <w:lang w:eastAsia="zh-TW"/>
              </w:rPr>
              <w:drawing>
                <wp:anchor distT="0" distB="0" distL="114300" distR="114300" simplePos="0" relativeHeight="251691008" behindDoc="1" locked="0" layoutInCell="1" allowOverlap="1" wp14:anchorId="2D23BB13" wp14:editId="06F09CB1">
                  <wp:simplePos x="0" y="0"/>
                  <wp:positionH relativeFrom="column">
                    <wp:posOffset>199390</wp:posOffset>
                  </wp:positionH>
                  <wp:positionV relativeFrom="paragraph">
                    <wp:posOffset>43180</wp:posOffset>
                  </wp:positionV>
                  <wp:extent cx="1212850" cy="1159510"/>
                  <wp:effectExtent l="0" t="0" r="6350" b="2540"/>
                  <wp:wrapNone/>
                  <wp:docPr id="107337264" name="圖片 1" descr="一張含有 兒童藝術, 卡通, 玩具, 圖畫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37264" name="圖片 1" descr="一張含有 兒童藝術, 卡通, 玩具, 圖畫 的圖片&#10;&#10;AI 產生的內容可能不正確。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1159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586E535" w14:textId="77777777" w:rsidR="0099404C" w:rsidRDefault="0099404C" w:rsidP="00697CC7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4B293689" w14:textId="77777777" w:rsidR="0099404C" w:rsidRDefault="0099404C" w:rsidP="00697CC7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6708380" w14:textId="25AFDA38" w:rsidR="0099404C" w:rsidRDefault="0099404C" w:rsidP="00697CC7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53014CBB" w14:textId="77777777" w:rsidR="0099404C" w:rsidRPr="00AB6664" w:rsidRDefault="0099404C" w:rsidP="00697CC7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73E98B34" w14:textId="511A7C97" w:rsidR="00A70BE3" w:rsidRPr="00E8148D" w:rsidRDefault="00A71096" w:rsidP="00697CC7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A71096">
              <w:rPr>
                <w:rFonts w:ascii="Comic Sans MS" w:eastAsiaTheme="minorEastAsia" w:hAnsi="Comic Sans MS"/>
                <w:noProof/>
                <w:sz w:val="52"/>
                <w:lang w:eastAsia="zh-TW"/>
              </w:rPr>
              <w:drawing>
                <wp:anchor distT="0" distB="0" distL="114300" distR="114300" simplePos="0" relativeHeight="251693056" behindDoc="1" locked="0" layoutInCell="1" allowOverlap="1" wp14:anchorId="1D39BF2B" wp14:editId="44EB557B">
                  <wp:simplePos x="0" y="0"/>
                  <wp:positionH relativeFrom="margin">
                    <wp:posOffset>139065</wp:posOffset>
                  </wp:positionH>
                  <wp:positionV relativeFrom="paragraph">
                    <wp:posOffset>46990</wp:posOffset>
                  </wp:positionV>
                  <wp:extent cx="1369060" cy="1122045"/>
                  <wp:effectExtent l="0" t="0" r="2540" b="1905"/>
                  <wp:wrapNone/>
                  <wp:docPr id="444055265" name="圖片 1" descr="一張含有 樂器, 音樂, 弦樂器, 吉他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4055265" name="圖片 1" descr="一張含有 樂器, 音樂, 弦樂器, 吉他 的圖片&#10;&#10;AI 產生的內容可能不正確。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9060" cy="1122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A70BE3" w14:paraId="627A5064" w14:textId="77777777" w:rsidTr="00697CC7">
        <w:trPr>
          <w:jc w:val="center"/>
        </w:trPr>
        <w:tc>
          <w:tcPr>
            <w:tcW w:w="2760" w:type="dxa"/>
            <w:vAlign w:val="center"/>
          </w:tcPr>
          <w:p w14:paraId="52C47E58" w14:textId="5CF2BDD0" w:rsidR="00A70BE3" w:rsidRPr="00D93C69" w:rsidRDefault="000C0D2E" w:rsidP="00697CC7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0C0D2E">
              <w:rPr>
                <w:rFonts w:ascii="Comic Sans MS" w:eastAsiaTheme="minorEastAsia" w:hAnsi="Comic Sans MS"/>
                <w:noProof/>
                <w:sz w:val="52"/>
                <w:lang w:eastAsia="zh-TW"/>
              </w:rPr>
              <w:drawing>
                <wp:anchor distT="0" distB="0" distL="114300" distR="114300" simplePos="0" relativeHeight="251694080" behindDoc="1" locked="0" layoutInCell="1" allowOverlap="1" wp14:anchorId="75E1F9AD" wp14:editId="133B398F">
                  <wp:simplePos x="0" y="0"/>
                  <wp:positionH relativeFrom="margin">
                    <wp:posOffset>250190</wp:posOffset>
                  </wp:positionH>
                  <wp:positionV relativeFrom="paragraph">
                    <wp:posOffset>7620</wp:posOffset>
                  </wp:positionV>
                  <wp:extent cx="1178560" cy="1203960"/>
                  <wp:effectExtent l="0" t="0" r="2540" b="0"/>
                  <wp:wrapNone/>
                  <wp:docPr id="808570294" name="圖片 1" descr="一張含有 兒童藝術, 圖畫, 美工圖案, 動畫卡通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8570294" name="圖片 1" descr="一張含有 兒童藝術, 圖畫, 美工圖案, 動畫卡通 的圖片&#10;&#10;AI 產生的內容可能不正確。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8560" cy="1203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2E2C55A1" w14:textId="7B9B5B3D" w:rsidR="00A70BE3" w:rsidRDefault="0099404C" w:rsidP="00697CC7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99404C">
              <w:rPr>
                <w:rFonts w:ascii="Comic Sans MS" w:eastAsiaTheme="minorEastAsia" w:hAnsi="Comic Sans MS"/>
                <w:noProof/>
                <w:sz w:val="52"/>
                <w:lang w:eastAsia="zh-TW"/>
              </w:rPr>
              <w:drawing>
                <wp:anchor distT="0" distB="0" distL="114300" distR="114300" simplePos="0" relativeHeight="251692032" behindDoc="1" locked="0" layoutInCell="1" allowOverlap="1" wp14:anchorId="4530D290" wp14:editId="57B7E57A">
                  <wp:simplePos x="0" y="0"/>
                  <wp:positionH relativeFrom="margin">
                    <wp:posOffset>253365</wp:posOffset>
                  </wp:positionH>
                  <wp:positionV relativeFrom="paragraph">
                    <wp:posOffset>50165</wp:posOffset>
                  </wp:positionV>
                  <wp:extent cx="1194435" cy="1185545"/>
                  <wp:effectExtent l="0" t="0" r="5715" b="0"/>
                  <wp:wrapNone/>
                  <wp:docPr id="309598750" name="圖片 1" descr="一張含有 兒童藝術, 圖畫, 圖解, 美工圖案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9598750" name="圖片 1" descr="一張含有 兒童藝術, 圖畫, 圖解, 美工圖案 的圖片&#10;&#10;AI 產生的內容可能不正確。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4435" cy="1185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B003984" w14:textId="77777777" w:rsidR="0099404C" w:rsidRDefault="0099404C" w:rsidP="00697CC7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71BA8097" w14:textId="77777777" w:rsidR="0099404C" w:rsidRDefault="0099404C" w:rsidP="00697CC7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8B8FD88" w14:textId="77777777" w:rsidR="0099404C" w:rsidRDefault="0099404C" w:rsidP="00697CC7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572FDE91" w14:textId="70747DAB" w:rsidR="0099404C" w:rsidRPr="00AB6664" w:rsidRDefault="0099404C" w:rsidP="0099404C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</w:tr>
    </w:tbl>
    <w:p w14:paraId="096B05DE" w14:textId="0599B776" w:rsidR="00A70BE3" w:rsidRDefault="00A70BE3" w:rsidP="00A70BE3">
      <w:pPr>
        <w:rPr>
          <w:rFonts w:eastAsiaTheme="minorEastAsia"/>
          <w:sz w:val="28"/>
          <w:szCs w:val="10"/>
          <w:lang w:eastAsia="zh-TW"/>
        </w:rPr>
      </w:pPr>
    </w:p>
    <w:p w14:paraId="15C6B6BE" w14:textId="403F956A" w:rsidR="00A677F7" w:rsidRPr="00643936" w:rsidRDefault="00A677F7" w:rsidP="00261F82">
      <w:pPr>
        <w:rPr>
          <w:rFonts w:ascii="Comic Sans MS" w:eastAsiaTheme="minorEastAsia" w:hAnsi="Comic Sans MS"/>
          <w:sz w:val="52"/>
          <w:lang w:eastAsia="zh-TW"/>
        </w:rPr>
        <w:sectPr w:rsidR="00A677F7" w:rsidRPr="00643936">
          <w:headerReference w:type="default" r:id="rId21"/>
          <w:pgSz w:w="11910" w:h="16840"/>
          <w:pgMar w:top="1600" w:right="500" w:bottom="280" w:left="460" w:header="1294" w:footer="0" w:gutter="0"/>
          <w:cols w:space="720"/>
        </w:sectPr>
      </w:pPr>
    </w:p>
    <w:p w14:paraId="035D4482" w14:textId="53400EBE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2047656A" w14:textId="77777777" w:rsidR="00DF6026" w:rsidRDefault="00DF6026" w:rsidP="009C687E">
      <w:pPr>
        <w:spacing w:line="480" w:lineRule="exact"/>
        <w:rPr>
          <w:rFonts w:eastAsiaTheme="minorEastAsia"/>
          <w:sz w:val="28"/>
          <w:szCs w:val="28"/>
          <w:lang w:eastAsia="zh-TW"/>
        </w:rPr>
      </w:pPr>
    </w:p>
    <w:p w14:paraId="01A788AB" w14:textId="0747FA8D" w:rsidR="005005BB" w:rsidRDefault="009C687E" w:rsidP="009C687E">
      <w:pPr>
        <w:spacing w:line="480" w:lineRule="exact"/>
        <w:rPr>
          <w:rFonts w:asciiTheme="minorEastAsia" w:eastAsiaTheme="minorEastAsia" w:hAnsiTheme="minorEastAsia"/>
          <w:sz w:val="28"/>
          <w:szCs w:val="28"/>
          <w:lang w:eastAsia="zh-TW"/>
        </w:rPr>
      </w:pPr>
      <w:r w:rsidRPr="00B11CA9">
        <w:rPr>
          <w:sz w:val="28"/>
          <w:szCs w:val="28"/>
          <w:lang w:eastAsia="zh-TW"/>
        </w:rPr>
        <w:t>小朋友，</w:t>
      </w:r>
      <w:r w:rsidR="0046379C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請</w:t>
      </w:r>
      <w:r w:rsidR="008053F9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畫出你在跳舞的樣子</w:t>
      </w:r>
      <w:r w:rsidR="005005BB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並用英文說說看。</w:t>
      </w:r>
      <w:r>
        <w:rPr>
          <w:rFonts w:asciiTheme="minorEastAsia" w:eastAsiaTheme="minorEastAsia" w:hAnsiTheme="minorEastAsia" w:hint="eastAsia"/>
          <w:sz w:val="28"/>
          <w:szCs w:val="28"/>
          <w:lang w:eastAsia="zh-TW"/>
        </w:rPr>
        <w:t xml:space="preserve"> </w:t>
      </w:r>
    </w:p>
    <w:p w14:paraId="7DBBFD1E" w14:textId="7E5BEA35" w:rsidR="002C429A" w:rsidRPr="008053F9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433A2CBA" w14:textId="512316DD" w:rsidR="002C429A" w:rsidRDefault="004A2DAB" w:rsidP="005F5CAA">
      <w:pPr>
        <w:pStyle w:val="a3"/>
        <w:spacing w:before="169"/>
        <w:rPr>
          <w:rFonts w:eastAsiaTheme="minorEastAsia"/>
          <w:lang w:eastAsia="zh-TW"/>
        </w:rPr>
      </w:pPr>
      <w:r w:rsidRPr="00405216">
        <w:rPr>
          <w:noProof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1707392" behindDoc="0" locked="0" layoutInCell="1" allowOverlap="1" wp14:anchorId="1E25CFE6" wp14:editId="705EB6C2">
                <wp:simplePos x="0" y="0"/>
                <wp:positionH relativeFrom="page">
                  <wp:align>center</wp:align>
                </wp:positionH>
                <wp:positionV relativeFrom="paragraph">
                  <wp:posOffset>20158</wp:posOffset>
                </wp:positionV>
                <wp:extent cx="2710815" cy="669290"/>
                <wp:effectExtent l="0" t="0" r="0" b="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0815" cy="6692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DBB9F4" w14:textId="0E7840BC" w:rsidR="00405216" w:rsidRPr="00405216" w:rsidRDefault="00405216">
                            <w:pPr>
                              <w:rPr>
                                <w:rFonts w:ascii="Comic Sans MS" w:hAnsi="Comic Sans MS"/>
                                <w:sz w:val="40"/>
                                <w:szCs w:val="40"/>
                              </w:rPr>
                            </w:pPr>
                            <w:r w:rsidRPr="00405216">
                              <w:rPr>
                                <w:rFonts w:ascii="Comic Sans MS" w:eastAsiaTheme="minorEastAsia" w:hAnsi="Comic Sans MS"/>
                                <w:sz w:val="40"/>
                                <w:szCs w:val="40"/>
                                <w:lang w:eastAsia="zh-TW"/>
                              </w:rPr>
                              <w:t>Look!  I am dancing!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25CFE6" id="_x0000_s1028" type="#_x0000_t202" style="position:absolute;margin-left:0;margin-top:1.6pt;width:213.45pt;height:52.7pt;z-index:251707392;visibility:visible;mso-wrap-style:square;mso-width-percent:0;mso-height-percent:0;mso-wrap-distance-left:9pt;mso-wrap-distance-top:3.6pt;mso-wrap-distance-right:9pt;mso-wrap-distance-bottom:3.6pt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" filled="f" stroked="f">
                <v:textbox>
                  <w:txbxContent>
                    <w:p w14:paraId="61DBB9F4" w14:textId="0E7840BC" w:rsidR="00405216" w:rsidRPr="00405216" w:rsidRDefault="00405216">
                      <w:pPr>
                        <w:rPr>
                          <w:rFonts w:ascii="Comic Sans MS" w:hAnsi="Comic Sans MS"/>
                          <w:sz w:val="40"/>
                          <w:szCs w:val="40"/>
                        </w:rPr>
                      </w:pPr>
                      <w:r w:rsidRPr="00405216">
                        <w:rPr>
                          <w:rFonts w:ascii="Comic Sans MS" w:eastAsiaTheme="minorEastAsia" w:hAnsi="Comic Sans MS"/>
                          <w:sz w:val="40"/>
                          <w:szCs w:val="40"/>
                          <w:lang w:eastAsia="zh-TW"/>
                        </w:rPr>
                        <w:t>Look!  I am dancing!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12ABD8A6" w14:textId="0A0DDEA5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3BE7FF3E" w14:textId="73327FF6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4AA92652" w14:textId="37C3BC24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0B0D1FDE" w14:textId="6A5841BC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4BB98CD0" w14:textId="31192AF5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6A4A2269" w14:textId="00461EFB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45C12601" w14:textId="73FBEF06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14713357" w14:textId="64DCAE7A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6F9C3DD5" w14:textId="353AFC23" w:rsidR="002C429A" w:rsidRDefault="002C429A" w:rsidP="005F5CAA">
      <w:pPr>
        <w:pStyle w:val="a3"/>
        <w:spacing w:before="169"/>
        <w:rPr>
          <w:rFonts w:eastAsiaTheme="minorEastAsia"/>
          <w:lang w:eastAsia="zh-TW"/>
        </w:rPr>
      </w:pPr>
    </w:p>
    <w:p w14:paraId="021503C7" w14:textId="4DC9A2B6" w:rsidR="003F7709" w:rsidRDefault="003F7709" w:rsidP="005F5CAA">
      <w:pPr>
        <w:pStyle w:val="a3"/>
        <w:spacing w:before="169"/>
        <w:rPr>
          <w:rFonts w:eastAsiaTheme="minorEastAsia"/>
          <w:lang w:eastAsia="zh-TW"/>
        </w:rPr>
      </w:pPr>
    </w:p>
    <w:p w14:paraId="3FBAACCE" w14:textId="28E4DC27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268C5B05" w14:textId="0E8BB8F6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3ACA96BD" w14:textId="1F4F182A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3B36AD7B" w14:textId="3BC850AB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07AFB08C" w14:textId="0B9B76F7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03BA9E8A" w14:textId="503EF136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00D67D59" w14:textId="38FADF35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169701A7" w14:textId="77777777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084B1CA5" w14:textId="41999BB7" w:rsidR="00F63E34" w:rsidRDefault="00F63E34" w:rsidP="005F5CAA">
      <w:pPr>
        <w:pStyle w:val="a3"/>
        <w:spacing w:before="169"/>
        <w:rPr>
          <w:rFonts w:eastAsiaTheme="minorEastAsia"/>
          <w:lang w:eastAsia="zh-TW"/>
        </w:rPr>
      </w:pPr>
    </w:p>
    <w:p w14:paraId="5F15A039" w14:textId="3CF786DC" w:rsidR="00F63E34" w:rsidRPr="006A2A1A" w:rsidRDefault="004A2DAB" w:rsidP="005F5CAA">
      <w:pPr>
        <w:pStyle w:val="a3"/>
        <w:spacing w:before="169"/>
        <w:rPr>
          <w:rFonts w:eastAsiaTheme="minorEastAsia"/>
          <w:lang w:eastAsia="zh-TW"/>
        </w:rPr>
      </w:pPr>
      <w:r>
        <w:rPr>
          <w:noProof/>
        </w:rPr>
        <w:drawing>
          <wp:anchor distT="0" distB="0" distL="114300" distR="114300" simplePos="0" relativeHeight="251708416" behindDoc="1" locked="0" layoutInCell="1" allowOverlap="1" wp14:anchorId="6179C161" wp14:editId="135E7195">
            <wp:simplePos x="0" y="0"/>
            <wp:positionH relativeFrom="margin">
              <wp:posOffset>314325</wp:posOffset>
            </wp:positionH>
            <wp:positionV relativeFrom="paragraph">
              <wp:posOffset>141443</wp:posOffset>
            </wp:positionV>
            <wp:extent cx="6583651" cy="1850065"/>
            <wp:effectExtent l="0" t="0" r="8255" b="0"/>
            <wp:wrapNone/>
            <wp:docPr id="779959223" name="圖片 11" descr="一張含有 卡通, 美工圖案, 動畫卡通, 動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9959223" name="圖片 11" descr="一張含有 卡通, 美工圖案, 動畫卡通, 動畫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3651" cy="1850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F63E34" w:rsidRPr="006A2A1A">
      <w:headerReference w:type="default" r:id="rId23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07A69D4" w14:textId="77777777" w:rsidR="00BB7E70" w:rsidRDefault="00BB7E70">
      <w:r>
        <w:separator/>
      </w:r>
    </w:p>
  </w:endnote>
  <w:endnote w:type="continuationSeparator" w:id="0">
    <w:p w14:paraId="3A7F3F08" w14:textId="77777777" w:rsidR="00BB7E70" w:rsidRDefault="00BB7E7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613E2CA" w14:textId="77777777" w:rsidR="00BB7E70" w:rsidRDefault="00BB7E70">
      <w:r>
        <w:separator/>
      </w:r>
    </w:p>
  </w:footnote>
  <w:footnote w:type="continuationSeparator" w:id="0">
    <w:p w14:paraId="52430C34" w14:textId="77777777" w:rsidR="00BB7E70" w:rsidRDefault="00BB7E7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0" behindDoc="1" locked="0" layoutInCell="1" allowOverlap="1" wp14:anchorId="4E7BFC68" wp14:editId="4EEA3271">
              <wp:simplePos x="0" y="0"/>
              <wp:positionH relativeFrom="page">
                <wp:posOffset>1743237</wp:posOffset>
              </wp:positionH>
              <wp:positionV relativeFrom="page">
                <wp:posOffset>499110</wp:posOffset>
              </wp:positionV>
              <wp:extent cx="4136065" cy="2235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3606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16A4EC15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99404C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Molly Monkey</w:t>
                          </w:r>
                          <w:r w:rsidR="003F7709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9" type="#_x0000_t202" style="position:absolute;margin-left:137.25pt;margin-top:39.3pt;width:325.65pt;height:17.6pt;z-index:-251658240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" filled="f" stroked="f">
              <v:textbox inset="0,0,0,0">
                <w:txbxContent>
                  <w:p w14:paraId="33CA4F72" w14:textId="16A4EC15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99404C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Molly Monkey</w:t>
                    </w:r>
                    <w:r w:rsidR="003F7709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580A636F" wp14:editId="3E0838FA">
              <wp:simplePos x="0" y="0"/>
              <wp:positionH relativeFrom="page">
                <wp:posOffset>1530036</wp:posOffset>
              </wp:positionH>
              <wp:positionV relativeFrom="page">
                <wp:posOffset>805758</wp:posOffset>
              </wp:positionV>
              <wp:extent cx="4300396" cy="262551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00396" cy="262551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5F10EA3B" w:rsidR="009848C8" w:rsidRPr="00C15594" w:rsidRDefault="00000000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99404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Molly Monkey</w:t>
                          </w:r>
                          <w:r w:rsidR="00AC412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1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 w:rsidR="00C15594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0" type="#_x0000_t202" style="position:absolute;margin-left:120.5pt;margin-top:63.45pt;width:338.6pt;height:20.6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" filled="f" stroked="f">
              <v:textbox inset="0,0,0,0">
                <w:txbxContent>
                  <w:p w14:paraId="5AF7E7AD" w14:textId="5F10EA3B" w:rsidR="009848C8" w:rsidRPr="00C15594" w:rsidRDefault="00000000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99404C">
                      <w:rPr>
                        <w:rFonts w:eastAsiaTheme="minorEastAsia" w:hint="eastAsia"/>
                        <w:sz w:val="28"/>
                        <w:lang w:eastAsia="zh-TW"/>
                      </w:rPr>
                      <w:t>Molly Monkey</w:t>
                    </w:r>
                    <w:r w:rsidR="00AC412D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1</w:t>
                    </w:r>
                    <w:r>
                      <w:rPr>
                        <w:sz w:val="28"/>
                      </w:rPr>
                      <w:t>-</w:t>
                    </w:r>
                    <w:r w:rsidR="00C15594">
                      <w:rPr>
                        <w:rFonts w:eastAsiaTheme="minorEastAsia" w:hint="eastAsia"/>
                        <w:sz w:val="28"/>
                        <w:lang w:eastAsia="zh-TW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06392A6D" w:rsidR="009848C8" w:rsidRDefault="003C07BA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00050630" wp14:editId="0F4E7777">
              <wp:simplePos x="0" y="0"/>
              <wp:positionH relativeFrom="page">
                <wp:posOffset>1158949</wp:posOffset>
              </wp:positionH>
              <wp:positionV relativeFrom="topMargin">
                <wp:posOffset>776177</wp:posOffset>
              </wp:positionV>
              <wp:extent cx="5507665" cy="340242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507665" cy="340242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DA4E699" w14:textId="295E5F32" w:rsidR="003F7709" w:rsidRDefault="00000000" w:rsidP="003F7709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720B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99404C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Molly Monkey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3F7709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3F7709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3F7709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3F7709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2A2F562C" w:rsidR="009848C8" w:rsidRPr="003F7709" w:rsidRDefault="009848C8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1" type="#_x0000_t202" style="position:absolute;margin-left:91.25pt;margin-top:61.1pt;width:433.65pt;height:26.8pt;z-index:-2516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" filled="f" stroked="f">
              <v:textbox inset="0,0,0,0">
                <w:txbxContent>
                  <w:p w14:paraId="2DA4E699" w14:textId="295E5F32" w:rsidR="003F7709" w:rsidRDefault="00000000" w:rsidP="003F7709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720B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99404C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Molly Monkey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3F7709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3F7709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3F7709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3F7709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2A2F562C" w:rsidR="009848C8" w:rsidRPr="003F7709" w:rsidRDefault="009848C8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1" w15:restartNumberingAfterBreak="0">
    <w:nsid w:val="212825E1"/>
    <w:multiLevelType w:val="hybridMultilevel"/>
    <w:tmpl w:val="866C631C"/>
    <w:lvl w:ilvl="0" w:tplc="C09E1442">
      <w:start w:val="1"/>
      <w:numFmt w:val="decimal"/>
      <w:lvlText w:val="%1."/>
      <w:lvlJc w:val="left"/>
      <w:pPr>
        <w:ind w:left="10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00" w:hanging="480"/>
      </w:pPr>
    </w:lvl>
    <w:lvl w:ilvl="2" w:tplc="0409001B" w:tentative="1">
      <w:start w:val="1"/>
      <w:numFmt w:val="lowerRoman"/>
      <w:lvlText w:val="%3."/>
      <w:lvlJc w:val="right"/>
      <w:pPr>
        <w:ind w:left="2080" w:hanging="480"/>
      </w:pPr>
    </w:lvl>
    <w:lvl w:ilvl="3" w:tplc="0409000F" w:tentative="1">
      <w:start w:val="1"/>
      <w:numFmt w:val="decimal"/>
      <w:lvlText w:val="%4."/>
      <w:lvlJc w:val="left"/>
      <w:pPr>
        <w:ind w:left="25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040" w:hanging="480"/>
      </w:pPr>
    </w:lvl>
    <w:lvl w:ilvl="5" w:tplc="0409001B" w:tentative="1">
      <w:start w:val="1"/>
      <w:numFmt w:val="lowerRoman"/>
      <w:lvlText w:val="%6."/>
      <w:lvlJc w:val="right"/>
      <w:pPr>
        <w:ind w:left="3520" w:hanging="480"/>
      </w:pPr>
    </w:lvl>
    <w:lvl w:ilvl="6" w:tplc="0409000F" w:tentative="1">
      <w:start w:val="1"/>
      <w:numFmt w:val="decimal"/>
      <w:lvlText w:val="%7."/>
      <w:lvlJc w:val="left"/>
      <w:pPr>
        <w:ind w:left="40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80" w:hanging="480"/>
      </w:pPr>
    </w:lvl>
    <w:lvl w:ilvl="8" w:tplc="0409001B" w:tentative="1">
      <w:start w:val="1"/>
      <w:numFmt w:val="lowerRoman"/>
      <w:lvlText w:val="%9."/>
      <w:lvlJc w:val="right"/>
      <w:pPr>
        <w:ind w:left="4960" w:hanging="480"/>
      </w:pPr>
    </w:lvl>
  </w:abstractNum>
  <w:abstractNum w:abstractNumId="2" w15:restartNumberingAfterBreak="0">
    <w:nsid w:val="2539304F"/>
    <w:multiLevelType w:val="hybridMultilevel"/>
    <w:tmpl w:val="BB460CA2"/>
    <w:lvl w:ilvl="0" w:tplc="FFFFFFFF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FFFFFFFF" w:tentative="1">
      <w:start w:val="1"/>
      <w:numFmt w:val="ideographTraditional"/>
      <w:lvlText w:val="%2、"/>
      <w:lvlJc w:val="left"/>
      <w:pPr>
        <w:ind w:left="1390" w:hanging="480"/>
      </w:pPr>
    </w:lvl>
    <w:lvl w:ilvl="2" w:tplc="FFFFFFFF" w:tentative="1">
      <w:start w:val="1"/>
      <w:numFmt w:val="lowerRoman"/>
      <w:lvlText w:val="%3."/>
      <w:lvlJc w:val="right"/>
      <w:pPr>
        <w:ind w:left="1870" w:hanging="480"/>
      </w:pPr>
    </w:lvl>
    <w:lvl w:ilvl="3" w:tplc="FFFFFFFF" w:tentative="1">
      <w:start w:val="1"/>
      <w:numFmt w:val="decimal"/>
      <w:lvlText w:val="%4."/>
      <w:lvlJc w:val="left"/>
      <w:pPr>
        <w:ind w:left="235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830" w:hanging="480"/>
      </w:pPr>
    </w:lvl>
    <w:lvl w:ilvl="5" w:tplc="FFFFFFFF" w:tentative="1">
      <w:start w:val="1"/>
      <w:numFmt w:val="lowerRoman"/>
      <w:lvlText w:val="%6."/>
      <w:lvlJc w:val="right"/>
      <w:pPr>
        <w:ind w:left="3310" w:hanging="480"/>
      </w:pPr>
    </w:lvl>
    <w:lvl w:ilvl="6" w:tplc="FFFFFFFF" w:tentative="1">
      <w:start w:val="1"/>
      <w:numFmt w:val="decimal"/>
      <w:lvlText w:val="%7."/>
      <w:lvlJc w:val="left"/>
      <w:pPr>
        <w:ind w:left="379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4270" w:hanging="480"/>
      </w:pPr>
    </w:lvl>
    <w:lvl w:ilvl="8" w:tplc="FFFFFFFF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3" w15:restartNumberingAfterBreak="0">
    <w:nsid w:val="6BA61A2E"/>
    <w:multiLevelType w:val="hybridMultilevel"/>
    <w:tmpl w:val="F52C1BF0"/>
    <w:lvl w:ilvl="0" w:tplc="F4B45C86">
      <w:start w:val="1"/>
      <w:numFmt w:val="decimal"/>
      <w:lvlText w:val="%1."/>
      <w:lvlJc w:val="left"/>
      <w:pPr>
        <w:ind w:left="940" w:hanging="720"/>
      </w:pPr>
      <w:rPr>
        <w:rFonts w:ascii="Arial" w:hAnsi="Arial" w:hint="default"/>
        <w:sz w:val="20"/>
      </w:rPr>
    </w:lvl>
    <w:lvl w:ilvl="1" w:tplc="04090019" w:tentative="1">
      <w:start w:val="1"/>
      <w:numFmt w:val="ideographTraditional"/>
      <w:lvlText w:val="%2、"/>
      <w:lvlJc w:val="left"/>
      <w:pPr>
        <w:ind w:left="1180" w:hanging="480"/>
      </w:pPr>
    </w:lvl>
    <w:lvl w:ilvl="2" w:tplc="0409001B" w:tentative="1">
      <w:start w:val="1"/>
      <w:numFmt w:val="lowerRoman"/>
      <w:lvlText w:val="%3."/>
      <w:lvlJc w:val="right"/>
      <w:pPr>
        <w:ind w:left="1660" w:hanging="480"/>
      </w:pPr>
    </w:lvl>
    <w:lvl w:ilvl="3" w:tplc="0409000F" w:tentative="1">
      <w:start w:val="1"/>
      <w:numFmt w:val="decimal"/>
      <w:lvlText w:val="%4."/>
      <w:lvlJc w:val="left"/>
      <w:pPr>
        <w:ind w:left="21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20" w:hanging="480"/>
      </w:pPr>
    </w:lvl>
    <w:lvl w:ilvl="5" w:tplc="0409001B" w:tentative="1">
      <w:start w:val="1"/>
      <w:numFmt w:val="lowerRoman"/>
      <w:lvlText w:val="%6."/>
      <w:lvlJc w:val="right"/>
      <w:pPr>
        <w:ind w:left="3100" w:hanging="480"/>
      </w:pPr>
    </w:lvl>
    <w:lvl w:ilvl="6" w:tplc="0409000F" w:tentative="1">
      <w:start w:val="1"/>
      <w:numFmt w:val="decimal"/>
      <w:lvlText w:val="%7."/>
      <w:lvlJc w:val="left"/>
      <w:pPr>
        <w:ind w:left="35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60" w:hanging="480"/>
      </w:pPr>
    </w:lvl>
    <w:lvl w:ilvl="8" w:tplc="0409001B" w:tentative="1">
      <w:start w:val="1"/>
      <w:numFmt w:val="lowerRoman"/>
      <w:lvlText w:val="%9."/>
      <w:lvlJc w:val="right"/>
      <w:pPr>
        <w:ind w:left="4540" w:hanging="480"/>
      </w:pPr>
    </w:lvl>
  </w:abstractNum>
  <w:num w:numId="1" w16cid:durableId="144780707">
    <w:abstractNumId w:val="3"/>
  </w:num>
  <w:num w:numId="2" w16cid:durableId="469597653">
    <w:abstractNumId w:val="0"/>
  </w:num>
  <w:num w:numId="3" w16cid:durableId="126899277">
    <w:abstractNumId w:val="2"/>
  </w:num>
  <w:num w:numId="4" w16cid:durableId="54606319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729"/>
    <w:rsid w:val="00027967"/>
    <w:rsid w:val="00033EF8"/>
    <w:rsid w:val="00046CFB"/>
    <w:rsid w:val="00046FD4"/>
    <w:rsid w:val="000636AD"/>
    <w:rsid w:val="00063F80"/>
    <w:rsid w:val="00064BDF"/>
    <w:rsid w:val="00070D9E"/>
    <w:rsid w:val="0007133D"/>
    <w:rsid w:val="00071B52"/>
    <w:rsid w:val="000828C8"/>
    <w:rsid w:val="00084CD5"/>
    <w:rsid w:val="000C0D2E"/>
    <w:rsid w:val="000C5637"/>
    <w:rsid w:val="000D173A"/>
    <w:rsid w:val="000D2B5B"/>
    <w:rsid w:val="000D7981"/>
    <w:rsid w:val="000F035B"/>
    <w:rsid w:val="00100747"/>
    <w:rsid w:val="001015A8"/>
    <w:rsid w:val="00104B7D"/>
    <w:rsid w:val="00113C5A"/>
    <w:rsid w:val="001156EA"/>
    <w:rsid w:val="0015200F"/>
    <w:rsid w:val="00162B75"/>
    <w:rsid w:val="0018307A"/>
    <w:rsid w:val="001A2176"/>
    <w:rsid w:val="001C01F6"/>
    <w:rsid w:val="001C1BFC"/>
    <w:rsid w:val="001F3492"/>
    <w:rsid w:val="00221DB7"/>
    <w:rsid w:val="00232067"/>
    <w:rsid w:val="0024367E"/>
    <w:rsid w:val="00256C3A"/>
    <w:rsid w:val="00261672"/>
    <w:rsid w:val="00261F82"/>
    <w:rsid w:val="00283E93"/>
    <w:rsid w:val="002A03A1"/>
    <w:rsid w:val="002B076B"/>
    <w:rsid w:val="002B268C"/>
    <w:rsid w:val="002C2A74"/>
    <w:rsid w:val="002C429A"/>
    <w:rsid w:val="002E4826"/>
    <w:rsid w:val="002E63EE"/>
    <w:rsid w:val="002F1657"/>
    <w:rsid w:val="002F3EFE"/>
    <w:rsid w:val="002F4D20"/>
    <w:rsid w:val="003079EF"/>
    <w:rsid w:val="00316DCE"/>
    <w:rsid w:val="00322A75"/>
    <w:rsid w:val="003439E1"/>
    <w:rsid w:val="00347A83"/>
    <w:rsid w:val="00351E31"/>
    <w:rsid w:val="00362B3F"/>
    <w:rsid w:val="00394A97"/>
    <w:rsid w:val="003B2164"/>
    <w:rsid w:val="003B307D"/>
    <w:rsid w:val="003B39AC"/>
    <w:rsid w:val="003B3ACD"/>
    <w:rsid w:val="003B62D5"/>
    <w:rsid w:val="003C07BA"/>
    <w:rsid w:val="003C183D"/>
    <w:rsid w:val="003F324F"/>
    <w:rsid w:val="003F7709"/>
    <w:rsid w:val="0040408B"/>
    <w:rsid w:val="00405216"/>
    <w:rsid w:val="0041322B"/>
    <w:rsid w:val="00416C36"/>
    <w:rsid w:val="004230F9"/>
    <w:rsid w:val="00435C47"/>
    <w:rsid w:val="00462223"/>
    <w:rsid w:val="0046379C"/>
    <w:rsid w:val="0047239F"/>
    <w:rsid w:val="00474575"/>
    <w:rsid w:val="0048052D"/>
    <w:rsid w:val="00481589"/>
    <w:rsid w:val="004818F3"/>
    <w:rsid w:val="004909D5"/>
    <w:rsid w:val="004A2DAB"/>
    <w:rsid w:val="004C4AD4"/>
    <w:rsid w:val="004D047D"/>
    <w:rsid w:val="004D1561"/>
    <w:rsid w:val="004D7515"/>
    <w:rsid w:val="005005BB"/>
    <w:rsid w:val="005137A0"/>
    <w:rsid w:val="005203CF"/>
    <w:rsid w:val="00520945"/>
    <w:rsid w:val="0053268A"/>
    <w:rsid w:val="00546239"/>
    <w:rsid w:val="00553C77"/>
    <w:rsid w:val="00564F1E"/>
    <w:rsid w:val="005705C5"/>
    <w:rsid w:val="00572BA5"/>
    <w:rsid w:val="00576AB3"/>
    <w:rsid w:val="005B18A2"/>
    <w:rsid w:val="005F224B"/>
    <w:rsid w:val="005F26A8"/>
    <w:rsid w:val="005F5CAA"/>
    <w:rsid w:val="00605CF4"/>
    <w:rsid w:val="006068BA"/>
    <w:rsid w:val="00613591"/>
    <w:rsid w:val="00620985"/>
    <w:rsid w:val="0062686E"/>
    <w:rsid w:val="006275AC"/>
    <w:rsid w:val="00635629"/>
    <w:rsid w:val="00643936"/>
    <w:rsid w:val="00646DA8"/>
    <w:rsid w:val="00646F00"/>
    <w:rsid w:val="00656CE6"/>
    <w:rsid w:val="0066299E"/>
    <w:rsid w:val="00672E35"/>
    <w:rsid w:val="006A2A1A"/>
    <w:rsid w:val="006A7803"/>
    <w:rsid w:val="006B1CFD"/>
    <w:rsid w:val="006E50F7"/>
    <w:rsid w:val="006F6DD6"/>
    <w:rsid w:val="00705E12"/>
    <w:rsid w:val="00712B4D"/>
    <w:rsid w:val="00723F8E"/>
    <w:rsid w:val="0072680C"/>
    <w:rsid w:val="007302D3"/>
    <w:rsid w:val="00737840"/>
    <w:rsid w:val="00745D84"/>
    <w:rsid w:val="007757B2"/>
    <w:rsid w:val="007817A4"/>
    <w:rsid w:val="00790A29"/>
    <w:rsid w:val="007C0B85"/>
    <w:rsid w:val="007E1DB1"/>
    <w:rsid w:val="007F087B"/>
    <w:rsid w:val="007F20D6"/>
    <w:rsid w:val="007F22CE"/>
    <w:rsid w:val="00800D86"/>
    <w:rsid w:val="008053F9"/>
    <w:rsid w:val="008063D5"/>
    <w:rsid w:val="0081144F"/>
    <w:rsid w:val="00813C85"/>
    <w:rsid w:val="0081634F"/>
    <w:rsid w:val="00836B72"/>
    <w:rsid w:val="00872905"/>
    <w:rsid w:val="008906E9"/>
    <w:rsid w:val="008931F4"/>
    <w:rsid w:val="008B7E1A"/>
    <w:rsid w:val="008D47ED"/>
    <w:rsid w:val="008D4A01"/>
    <w:rsid w:val="008D5887"/>
    <w:rsid w:val="008D5F0D"/>
    <w:rsid w:val="008E38C4"/>
    <w:rsid w:val="00904120"/>
    <w:rsid w:val="00910A15"/>
    <w:rsid w:val="009146BB"/>
    <w:rsid w:val="00931B1F"/>
    <w:rsid w:val="0094761B"/>
    <w:rsid w:val="00962D39"/>
    <w:rsid w:val="00970E3A"/>
    <w:rsid w:val="00983AED"/>
    <w:rsid w:val="009848C8"/>
    <w:rsid w:val="00987CCD"/>
    <w:rsid w:val="0099007F"/>
    <w:rsid w:val="0099404C"/>
    <w:rsid w:val="00994BDB"/>
    <w:rsid w:val="009A338E"/>
    <w:rsid w:val="009C687E"/>
    <w:rsid w:val="009D7201"/>
    <w:rsid w:val="009E04C8"/>
    <w:rsid w:val="009E0B79"/>
    <w:rsid w:val="009E2776"/>
    <w:rsid w:val="009E7AD7"/>
    <w:rsid w:val="009F667F"/>
    <w:rsid w:val="00A00DEB"/>
    <w:rsid w:val="00A06DE7"/>
    <w:rsid w:val="00A16E97"/>
    <w:rsid w:val="00A174BE"/>
    <w:rsid w:val="00A50229"/>
    <w:rsid w:val="00A55765"/>
    <w:rsid w:val="00A5595C"/>
    <w:rsid w:val="00A55C3F"/>
    <w:rsid w:val="00A64E13"/>
    <w:rsid w:val="00A67596"/>
    <w:rsid w:val="00A677F7"/>
    <w:rsid w:val="00A70BE3"/>
    <w:rsid w:val="00A71096"/>
    <w:rsid w:val="00A720BA"/>
    <w:rsid w:val="00A902D1"/>
    <w:rsid w:val="00A95EFD"/>
    <w:rsid w:val="00AA1DC9"/>
    <w:rsid w:val="00AB2142"/>
    <w:rsid w:val="00AB35B6"/>
    <w:rsid w:val="00AB432E"/>
    <w:rsid w:val="00AB7E34"/>
    <w:rsid w:val="00AC412D"/>
    <w:rsid w:val="00AE29E1"/>
    <w:rsid w:val="00B041B9"/>
    <w:rsid w:val="00B11A73"/>
    <w:rsid w:val="00B60853"/>
    <w:rsid w:val="00B62007"/>
    <w:rsid w:val="00B64780"/>
    <w:rsid w:val="00B70097"/>
    <w:rsid w:val="00B8790D"/>
    <w:rsid w:val="00B94B8D"/>
    <w:rsid w:val="00BA2332"/>
    <w:rsid w:val="00BB50B5"/>
    <w:rsid w:val="00BB7E70"/>
    <w:rsid w:val="00BC53FE"/>
    <w:rsid w:val="00BE0324"/>
    <w:rsid w:val="00C022B5"/>
    <w:rsid w:val="00C046DF"/>
    <w:rsid w:val="00C15594"/>
    <w:rsid w:val="00C2278F"/>
    <w:rsid w:val="00C35223"/>
    <w:rsid w:val="00C40CFD"/>
    <w:rsid w:val="00C471B2"/>
    <w:rsid w:val="00C775AD"/>
    <w:rsid w:val="00C80511"/>
    <w:rsid w:val="00C86B4F"/>
    <w:rsid w:val="00C90BB8"/>
    <w:rsid w:val="00C97723"/>
    <w:rsid w:val="00CA513F"/>
    <w:rsid w:val="00CA5E11"/>
    <w:rsid w:val="00CB4106"/>
    <w:rsid w:val="00CC1356"/>
    <w:rsid w:val="00CC1950"/>
    <w:rsid w:val="00CC4C42"/>
    <w:rsid w:val="00CC57B7"/>
    <w:rsid w:val="00CE17E6"/>
    <w:rsid w:val="00CE4976"/>
    <w:rsid w:val="00CE66F9"/>
    <w:rsid w:val="00CF0B64"/>
    <w:rsid w:val="00CF650C"/>
    <w:rsid w:val="00D0304B"/>
    <w:rsid w:val="00D41706"/>
    <w:rsid w:val="00D554C0"/>
    <w:rsid w:val="00D703AA"/>
    <w:rsid w:val="00D96C13"/>
    <w:rsid w:val="00DA16FE"/>
    <w:rsid w:val="00DB242A"/>
    <w:rsid w:val="00DD2373"/>
    <w:rsid w:val="00DE615D"/>
    <w:rsid w:val="00DF5E7C"/>
    <w:rsid w:val="00DF6026"/>
    <w:rsid w:val="00E1196C"/>
    <w:rsid w:val="00E31963"/>
    <w:rsid w:val="00E35F1E"/>
    <w:rsid w:val="00E53593"/>
    <w:rsid w:val="00E836D8"/>
    <w:rsid w:val="00E83836"/>
    <w:rsid w:val="00EA1318"/>
    <w:rsid w:val="00EB29D6"/>
    <w:rsid w:val="00EB6EBD"/>
    <w:rsid w:val="00EC30C7"/>
    <w:rsid w:val="00ED084E"/>
    <w:rsid w:val="00EE49AA"/>
    <w:rsid w:val="00F16187"/>
    <w:rsid w:val="00F22EBD"/>
    <w:rsid w:val="00F4078B"/>
    <w:rsid w:val="00F4441A"/>
    <w:rsid w:val="00F54C5E"/>
    <w:rsid w:val="00F63E34"/>
    <w:rsid w:val="00F652F4"/>
    <w:rsid w:val="00F94655"/>
    <w:rsid w:val="00F971C1"/>
    <w:rsid w:val="00FA5161"/>
    <w:rsid w:val="00FA6CFB"/>
    <w:rsid w:val="00FA7FF3"/>
    <w:rsid w:val="00FB1477"/>
    <w:rsid w:val="00FB26DF"/>
    <w:rsid w:val="00FC0420"/>
    <w:rsid w:val="00FD5DBD"/>
    <w:rsid w:val="00FD7102"/>
    <w:rsid w:val="00FE183B"/>
    <w:rsid w:val="00FE4060"/>
    <w:rsid w:val="00FE58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E35F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3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857853-AEE6-4E8A-9587-863CA5F38D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4</Pages>
  <Words>125</Words>
  <Characters>714</Characters>
  <Application>Microsoft Office Word</Application>
  <DocSecurity>0</DocSecurity>
  <Lines>5</Lines>
  <Paragraphs>1</Paragraphs>
  <ScaleCrop>false</ScaleCrop>
  <Company/>
  <LinksUpToDate>false</LinksUpToDate>
  <CharactersWithSpaces>838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26</cp:revision>
  <dcterms:created xsi:type="dcterms:W3CDTF">2025-03-06T02:34:00Z</dcterms:created>
  <dcterms:modified xsi:type="dcterms:W3CDTF">2025-03-07T02:27:00Z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