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F8211" w14:textId="77777777" w:rsidR="00E622ED" w:rsidRPr="00717936" w:rsidRDefault="00000000">
      <w:pPr>
        <w:rPr>
          <w:rFonts w:asciiTheme="minorHAnsi" w:eastAsia="Arial" w:hAnsiTheme="minorHAnsi" w:cs="Arial"/>
          <w:b/>
        </w:rPr>
      </w:pPr>
      <w:r w:rsidRPr="00717936">
        <w:rPr>
          <w:rFonts w:asciiTheme="minorHAnsi" w:eastAsia="Arial" w:hAnsiTheme="minorHAnsi" w:cs="Arial"/>
          <w:b/>
        </w:rPr>
        <w:t xml:space="preserve">3-7-1 Fox Brothers Want a Playground </w:t>
      </w:r>
    </w:p>
    <w:p w14:paraId="761DBAD6" w14:textId="77777777" w:rsidR="00E622ED" w:rsidRPr="00717936" w:rsidRDefault="00000000">
      <w:pPr>
        <w:rPr>
          <w:rFonts w:asciiTheme="minorHAnsi" w:eastAsia="Arial" w:hAnsiTheme="minorHAnsi" w:cs="Arial"/>
          <w:b/>
          <w:highlight w:val="yellow"/>
        </w:rPr>
      </w:pPr>
      <w:r w:rsidRPr="00717936">
        <w:rPr>
          <w:rFonts w:asciiTheme="minorHAnsi" w:eastAsia="Arial" w:hAnsiTheme="minorHAnsi" w:cs="Arial"/>
          <w:b/>
          <w:highlight w:val="yellow"/>
        </w:rPr>
        <w:t>P.4</w:t>
      </w:r>
    </w:p>
    <w:p w14:paraId="6D959CD3" w14:textId="35452E4D" w:rsidR="00E622ED" w:rsidRPr="00717936" w:rsidRDefault="00717936">
      <w:pPr>
        <w:spacing w:before="280" w:after="280"/>
        <w:ind w:left="0" w:firstLine="0"/>
        <w:rPr>
          <w:rFonts w:asciiTheme="minorHAnsi" w:eastAsia="Arial" w:hAnsiTheme="minorHAnsi" w:cs="Arial"/>
          <w:b/>
          <w:sz w:val="27"/>
          <w:szCs w:val="27"/>
        </w:rPr>
      </w:pPr>
      <w:r>
        <w:rPr>
          <w:rFonts w:asciiTheme="minorEastAsia" w:hAnsiTheme="minorEastAsia" w:cs="Arial" w:hint="eastAsia"/>
          <w:b/>
          <w:sz w:val="27"/>
          <w:szCs w:val="27"/>
        </w:rPr>
        <w:t xml:space="preserve"> </w:t>
      </w:r>
    </w:p>
    <w:p w14:paraId="1FAE38E0" w14:textId="1736217E" w:rsidR="00E622ED" w:rsidRPr="00717936" w:rsidRDefault="00BB574A">
      <w:pPr>
        <w:numPr>
          <w:ilvl w:val="0"/>
          <w:numId w:val="1"/>
        </w:numPr>
        <w:spacing w:before="280" w:after="160"/>
        <w:ind w:left="357" w:hanging="357"/>
        <w:rPr>
          <w:rFonts w:asciiTheme="minorHAnsi" w:eastAsia="Arial" w:hAnsiTheme="minorHAnsi" w:cs="Arial"/>
        </w:rPr>
      </w:pPr>
      <w:r>
        <w:rPr>
          <w:rFonts w:asciiTheme="minorHAnsi" w:eastAsia="Arial" w:hAnsiTheme="minorHAnsi" w:cs="Arial"/>
          <w:b/>
        </w:rPr>
        <w:t xml:space="preserve">Q: </w:t>
      </w:r>
      <w:bookmarkStart w:id="0" w:name="_Hlk214272263"/>
      <w:r w:rsidR="00000000" w:rsidRPr="00717936">
        <w:rPr>
          <w:rFonts w:asciiTheme="minorHAnsi" w:eastAsia="Arial" w:hAnsiTheme="minorHAnsi" w:cs="Arial"/>
        </w:rPr>
        <w:t>What seaso</w:t>
      </w:r>
      <w:r w:rsidR="00000000" w:rsidRPr="00BB574A">
        <w:rPr>
          <w:rFonts w:asciiTheme="minorHAnsi" w:eastAsia="Arial" w:hAnsiTheme="minorHAnsi" w:cs="Arial"/>
        </w:rPr>
        <w:t xml:space="preserve">n </w:t>
      </w:r>
      <w:r>
        <w:rPr>
          <w:rFonts w:asciiTheme="minorHAnsi" w:eastAsia="新細明體" w:hAnsiTheme="minorHAnsi" w:cs="新細明體" w:hint="eastAsia"/>
        </w:rPr>
        <w:t>is</w:t>
      </w:r>
      <w:r w:rsidR="00000000" w:rsidRPr="00BB574A">
        <w:rPr>
          <w:rFonts w:asciiTheme="minorHAnsi" w:eastAsia="Arial" w:hAnsiTheme="minorHAnsi" w:cs="Arial"/>
        </w:rPr>
        <w:t xml:space="preserve"> it?</w:t>
      </w:r>
      <w:bookmarkEnd w:id="0"/>
      <w:r w:rsidR="00000000" w:rsidRPr="00717936">
        <w:rPr>
          <w:rFonts w:asciiTheme="minorHAnsi" w:eastAsia="Arial" w:hAnsiTheme="minorHAnsi" w:cs="Arial"/>
        </w:rPr>
        <w:br/>
      </w:r>
      <w:r>
        <w:rPr>
          <w:rFonts w:asciiTheme="minorHAnsi" w:eastAsia="Arial" w:hAnsiTheme="minorHAnsi" w:cs="Arial"/>
          <w:b/>
        </w:rPr>
        <w:t xml:space="preserve">A: </w:t>
      </w:r>
      <w:bookmarkStart w:id="1" w:name="_Hlk214272270"/>
      <w:r w:rsidR="00000000" w:rsidRPr="00717936">
        <w:rPr>
          <w:rFonts w:asciiTheme="minorHAnsi" w:eastAsia="Arial" w:hAnsiTheme="minorHAnsi" w:cs="Arial"/>
        </w:rPr>
        <w:t xml:space="preserve">It </w:t>
      </w:r>
      <w:r>
        <w:rPr>
          <w:rFonts w:asciiTheme="minorHAnsi" w:hAnsiTheme="minorHAnsi" w:cs="Arial" w:hint="eastAsia"/>
        </w:rPr>
        <w:t xml:space="preserve">is </w:t>
      </w:r>
      <w:r w:rsidR="00000000" w:rsidRPr="00717936">
        <w:rPr>
          <w:rFonts w:asciiTheme="minorHAnsi" w:eastAsia="Arial" w:hAnsiTheme="minorHAnsi" w:cs="Arial"/>
        </w:rPr>
        <w:t>spring.</w:t>
      </w:r>
      <w:bookmarkEnd w:id="1"/>
    </w:p>
    <w:p w14:paraId="79C8A457" w14:textId="7EF79CDD" w:rsidR="00E622ED" w:rsidRPr="00717936" w:rsidRDefault="00BB574A">
      <w:pPr>
        <w:numPr>
          <w:ilvl w:val="0"/>
          <w:numId w:val="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Who are the characters in the picture?</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characters are the fox brothers.</w:t>
      </w:r>
    </w:p>
    <w:p w14:paraId="21559BF0" w14:textId="3C661F8F" w:rsidR="00E622ED" w:rsidRPr="00717936" w:rsidRDefault="00BB574A">
      <w:pPr>
        <w:numPr>
          <w:ilvl w:val="0"/>
          <w:numId w:val="1"/>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2" w:name="_Hlk214272282"/>
      <w:r w:rsidR="00000000" w:rsidRPr="00717936">
        <w:rPr>
          <w:rFonts w:asciiTheme="minorHAnsi" w:eastAsia="Arial" w:hAnsiTheme="minorHAnsi" w:cs="Arial"/>
        </w:rPr>
        <w:t xml:space="preserve">What </w:t>
      </w:r>
      <w:r>
        <w:rPr>
          <w:rFonts w:asciiTheme="minorHAnsi" w:hAnsiTheme="minorHAnsi" w:cs="Arial" w:hint="eastAsia"/>
        </w:rPr>
        <w:t xml:space="preserve">is </w:t>
      </w:r>
      <w:r w:rsidR="00000000" w:rsidRPr="00717936">
        <w:rPr>
          <w:rFonts w:asciiTheme="minorHAnsi" w:eastAsia="Arial" w:hAnsiTheme="minorHAnsi" w:cs="Arial"/>
        </w:rPr>
        <w:t>their big plan?</w:t>
      </w:r>
      <w:bookmarkEnd w:id="2"/>
      <w:r w:rsidR="00000000" w:rsidRPr="00717936">
        <w:rPr>
          <w:rFonts w:asciiTheme="minorHAnsi" w:eastAsia="Arial" w:hAnsiTheme="minorHAnsi" w:cs="Arial"/>
        </w:rPr>
        <w:br/>
      </w:r>
      <w:r>
        <w:rPr>
          <w:rFonts w:asciiTheme="minorHAnsi" w:eastAsia="Arial" w:hAnsiTheme="minorHAnsi" w:cs="Arial"/>
          <w:b/>
        </w:rPr>
        <w:t xml:space="preserve">A: </w:t>
      </w:r>
      <w:bookmarkStart w:id="3" w:name="_Hlk214272291"/>
      <w:r w:rsidR="00000000" w:rsidRPr="00717936">
        <w:rPr>
          <w:rFonts w:asciiTheme="minorHAnsi" w:eastAsia="Arial" w:hAnsiTheme="minorHAnsi" w:cs="Arial"/>
        </w:rPr>
        <w:t>Their big plan</w:t>
      </w:r>
      <w:r>
        <w:rPr>
          <w:rFonts w:asciiTheme="minorHAnsi" w:hAnsiTheme="minorHAnsi" w:cs="Arial" w:hint="eastAsia"/>
        </w:rPr>
        <w:t xml:space="preserve"> is</w:t>
      </w:r>
      <w:r w:rsidR="00000000" w:rsidRPr="00717936">
        <w:rPr>
          <w:rFonts w:asciiTheme="minorHAnsi" w:eastAsia="Arial" w:hAnsiTheme="minorHAnsi" w:cs="Arial"/>
        </w:rPr>
        <w:t xml:space="preserve"> to build a playground in the woods.</w:t>
      </w:r>
      <w:bookmarkEnd w:id="3"/>
    </w:p>
    <w:p w14:paraId="6C4C0340" w14:textId="6C38997F" w:rsidR="00E622ED" w:rsidRPr="00717936" w:rsidRDefault="00BB574A">
      <w:pPr>
        <w:numPr>
          <w:ilvl w:val="0"/>
          <w:numId w:val="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Where are the fox brothers?</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 brothers are sitting on a grassy hill in the woods.</w:t>
      </w:r>
    </w:p>
    <w:p w14:paraId="3B25AFE0" w14:textId="1F9CA0FE" w:rsidR="00E622ED" w:rsidRPr="00717936" w:rsidRDefault="00BB574A">
      <w:pPr>
        <w:numPr>
          <w:ilvl w:val="0"/>
          <w:numId w:val="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are the fox brothers looking at?</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 brothers are looking at a playground plan on a big paper.</w:t>
      </w:r>
    </w:p>
    <w:p w14:paraId="2FD90782" w14:textId="5BD0D576" w:rsidR="00E622ED" w:rsidRPr="00717936" w:rsidRDefault="00BB574A">
      <w:pPr>
        <w:numPr>
          <w:ilvl w:val="0"/>
          <w:numId w:val="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do the fox brothers have in their hands?</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They have small axes in their hands.</w:t>
      </w:r>
    </w:p>
    <w:p w14:paraId="3401C59E" w14:textId="2E20257C" w:rsidR="00E622ED" w:rsidRPr="00717936" w:rsidRDefault="00BB574A">
      <w:pPr>
        <w:numPr>
          <w:ilvl w:val="0"/>
          <w:numId w:val="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is on the paper?</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paper shows pictures of a playground with a slide and other structures.</w:t>
      </w:r>
    </w:p>
    <w:p w14:paraId="43070B80" w14:textId="2D031E92" w:rsidR="00E622ED" w:rsidRPr="00717936" w:rsidRDefault="00BB574A">
      <w:pPr>
        <w:numPr>
          <w:ilvl w:val="0"/>
          <w:numId w:val="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letters are on the fox brothers’ shirts?</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Their shirts have the letters B, F, and one fox has no visible letter.</w:t>
      </w:r>
    </w:p>
    <w:p w14:paraId="005103D2" w14:textId="2220CA85" w:rsidR="00E622ED" w:rsidRPr="00717936" w:rsidRDefault="00BB574A">
      <w:pPr>
        <w:numPr>
          <w:ilvl w:val="0"/>
          <w:numId w:val="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do the trees look like?</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trees are black and have curly branches.</w:t>
      </w:r>
    </w:p>
    <w:p w14:paraId="3F0C4C5B" w14:textId="07A0B3D5" w:rsidR="00E622ED" w:rsidRPr="00717936" w:rsidRDefault="00BB574A">
      <w:pPr>
        <w:numPr>
          <w:ilvl w:val="0"/>
          <w:numId w:val="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might the fox brothers do next?</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They might start building the playground.</w:t>
      </w:r>
    </w:p>
    <w:p w14:paraId="55DA1A52" w14:textId="77777777" w:rsidR="00E622ED" w:rsidRPr="00717936" w:rsidRDefault="00000000">
      <w:pPr>
        <w:ind w:left="0" w:firstLine="0"/>
        <w:rPr>
          <w:rFonts w:asciiTheme="minorHAnsi" w:eastAsia="Arial" w:hAnsiTheme="minorHAnsi" w:cs="Arial"/>
        </w:rPr>
      </w:pPr>
      <w:r w:rsidRPr="00717936">
        <w:rPr>
          <w:rFonts w:asciiTheme="minorHAnsi" w:hAnsiTheme="minorHAnsi"/>
        </w:rPr>
        <w:pict w14:anchorId="2AA9B407">
          <v:rect id="_x0000_i1025" style="width:0;height:1.5pt" o:hralign="center" o:hrstd="t" o:hr="t" fillcolor="#a0a0a0" stroked="f"/>
        </w:pict>
      </w:r>
    </w:p>
    <w:p w14:paraId="2B30AD28" w14:textId="77777777" w:rsidR="00E622ED" w:rsidRPr="00717936" w:rsidRDefault="00000000">
      <w:pPr>
        <w:spacing w:before="280" w:after="280"/>
        <w:ind w:left="0" w:firstLine="0"/>
        <w:rPr>
          <w:rFonts w:asciiTheme="minorHAnsi" w:eastAsia="Arial" w:hAnsiTheme="minorHAnsi" w:cs="Arial"/>
          <w:b/>
          <w:sz w:val="27"/>
          <w:szCs w:val="27"/>
        </w:rPr>
      </w:pPr>
      <w:r w:rsidRPr="00717936">
        <w:rPr>
          <w:rFonts w:asciiTheme="minorHAnsi" w:eastAsia="Arial" w:hAnsiTheme="minorHAnsi" w:cs="Arial"/>
          <w:b/>
          <w:sz w:val="27"/>
          <w:szCs w:val="27"/>
        </w:rPr>
        <w:t>Summary</w:t>
      </w:r>
    </w:p>
    <w:p w14:paraId="056FAA8E" w14:textId="77777777" w:rsidR="00E622ED" w:rsidRPr="00717936" w:rsidRDefault="00000000">
      <w:pPr>
        <w:spacing w:before="280" w:after="280"/>
        <w:ind w:left="0" w:firstLine="0"/>
        <w:rPr>
          <w:rFonts w:asciiTheme="minorHAnsi" w:eastAsia="Arial" w:hAnsiTheme="minorHAnsi" w:cs="Arial"/>
        </w:rPr>
      </w:pPr>
      <w:r w:rsidRPr="00717936">
        <w:rPr>
          <w:rFonts w:asciiTheme="minorHAnsi" w:eastAsia="Arial" w:hAnsiTheme="minorHAnsi" w:cs="Arial"/>
        </w:rPr>
        <w:t>It is spring, and the fox brothers have a big plan. They want to build a playground in the woods. They sit on a grassy hill, looking at a large piece of paper with playground pictures on it. The paper shows a slide and other fun structures. Each fox is wearing a shirt, and two of them have letters B and F on their shirts. They have small axes in their hands, ready to start building. The trees around them are black with curly branches.</w:t>
      </w:r>
    </w:p>
    <w:p w14:paraId="27EEC6F4" w14:textId="77777777" w:rsidR="00E622ED" w:rsidRPr="00717936" w:rsidRDefault="00E622ED">
      <w:pPr>
        <w:rPr>
          <w:rFonts w:asciiTheme="minorHAnsi" w:eastAsia="Arial" w:hAnsiTheme="minorHAnsi" w:cs="Arial"/>
          <w:b/>
        </w:rPr>
        <w:sectPr w:rsidR="00E622ED" w:rsidRPr="00717936">
          <w:pgSz w:w="11906" w:h="16838"/>
          <w:pgMar w:top="720" w:right="720" w:bottom="720" w:left="720" w:header="851" w:footer="992" w:gutter="0"/>
          <w:pgNumType w:start="1"/>
          <w:cols w:space="720"/>
        </w:sectPr>
      </w:pPr>
    </w:p>
    <w:p w14:paraId="0E534F6B" w14:textId="77777777" w:rsidR="00E622ED" w:rsidRPr="00717936" w:rsidRDefault="00000000">
      <w:pPr>
        <w:rPr>
          <w:rFonts w:asciiTheme="minorHAnsi" w:eastAsia="Arial" w:hAnsiTheme="minorHAnsi" w:cs="Arial"/>
          <w:b/>
        </w:rPr>
      </w:pPr>
      <w:r w:rsidRPr="00717936">
        <w:rPr>
          <w:rFonts w:asciiTheme="minorHAnsi" w:eastAsia="Arial" w:hAnsiTheme="minorHAnsi" w:cs="Arial"/>
          <w:b/>
        </w:rPr>
        <w:lastRenderedPageBreak/>
        <w:t xml:space="preserve">3-7-1 Fox Brothers Want a Playground </w:t>
      </w:r>
    </w:p>
    <w:p w14:paraId="2D1A6801" w14:textId="77777777" w:rsidR="00E622ED" w:rsidRPr="00717936" w:rsidRDefault="00000000">
      <w:pPr>
        <w:rPr>
          <w:rFonts w:asciiTheme="minorHAnsi" w:eastAsia="Arial" w:hAnsiTheme="minorHAnsi" w:cs="Arial"/>
          <w:highlight w:val="yellow"/>
        </w:rPr>
      </w:pPr>
      <w:r w:rsidRPr="00717936">
        <w:rPr>
          <w:rFonts w:asciiTheme="minorHAnsi" w:eastAsia="Arial" w:hAnsiTheme="minorHAnsi" w:cs="Arial"/>
          <w:b/>
          <w:highlight w:val="yellow"/>
        </w:rPr>
        <w:t>P.5</w:t>
      </w:r>
    </w:p>
    <w:p w14:paraId="6914C7AD" w14:textId="4937DB49" w:rsidR="00E622ED" w:rsidRPr="00717936" w:rsidRDefault="00717936">
      <w:pPr>
        <w:spacing w:before="280" w:after="280"/>
        <w:ind w:left="0" w:firstLine="0"/>
        <w:rPr>
          <w:rFonts w:asciiTheme="minorHAnsi" w:eastAsia="Arial" w:hAnsiTheme="minorHAnsi" w:cs="Arial"/>
          <w:b/>
          <w:sz w:val="27"/>
          <w:szCs w:val="27"/>
        </w:rPr>
      </w:pPr>
      <w:r>
        <w:rPr>
          <w:rFonts w:asciiTheme="minorEastAsia" w:hAnsiTheme="minorEastAsia" w:cs="Arial" w:hint="eastAsia"/>
          <w:b/>
          <w:sz w:val="27"/>
          <w:szCs w:val="27"/>
        </w:rPr>
        <w:t xml:space="preserve"> </w:t>
      </w:r>
    </w:p>
    <w:p w14:paraId="5D3D2577" w14:textId="47B1D9A9" w:rsidR="00E622ED" w:rsidRPr="00717936" w:rsidRDefault="00BB574A">
      <w:pPr>
        <w:numPr>
          <w:ilvl w:val="0"/>
          <w:numId w:val="2"/>
        </w:numPr>
        <w:spacing w:before="280"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does Fred say?</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Fred says, "This place will be perfect for our playground. Let’s cut down these trees and bushes."</w:t>
      </w:r>
    </w:p>
    <w:p w14:paraId="0DD33C78" w14:textId="49B3DCC0" w:rsidR="00E622ED" w:rsidRPr="00717936" w:rsidRDefault="00BB574A">
      <w:pPr>
        <w:numPr>
          <w:ilvl w:val="0"/>
          <w:numId w:val="2"/>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4" w:name="_Hlk214272349"/>
      <w:r w:rsidR="00000000" w:rsidRPr="00717936">
        <w:rPr>
          <w:rFonts w:asciiTheme="minorHAnsi" w:eastAsia="Arial" w:hAnsiTheme="minorHAnsi" w:cs="Arial"/>
        </w:rPr>
        <w:t>What are the fox brothers holding?</w:t>
      </w:r>
      <w:bookmarkEnd w:id="4"/>
      <w:r w:rsidR="00000000" w:rsidRPr="00717936">
        <w:rPr>
          <w:rFonts w:asciiTheme="minorHAnsi" w:eastAsia="Arial" w:hAnsiTheme="minorHAnsi" w:cs="Arial"/>
        </w:rPr>
        <w:br/>
      </w:r>
      <w:r>
        <w:rPr>
          <w:rFonts w:asciiTheme="minorHAnsi" w:eastAsia="Arial" w:hAnsiTheme="minorHAnsi" w:cs="Arial"/>
          <w:b/>
        </w:rPr>
        <w:t xml:space="preserve">A: </w:t>
      </w:r>
      <w:bookmarkStart w:id="5" w:name="_Hlk214272356"/>
      <w:r w:rsidR="00000000" w:rsidRPr="00717936">
        <w:rPr>
          <w:rFonts w:asciiTheme="minorHAnsi" w:eastAsia="Arial" w:hAnsiTheme="minorHAnsi" w:cs="Arial"/>
        </w:rPr>
        <w:t>The fox brothers are holding axes.</w:t>
      </w:r>
      <w:bookmarkEnd w:id="5"/>
    </w:p>
    <w:p w14:paraId="7BC39331" w14:textId="4C885AAE" w:rsidR="00E622ED" w:rsidRPr="00717936" w:rsidRDefault="00BB574A">
      <w:pPr>
        <w:numPr>
          <w:ilvl w:val="0"/>
          <w:numId w:val="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are the fox brothers wearing?</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They are wearing colored shirts. One has a blue shirt, one has a pink shirt, and one has a purple shirt with the letter B.</w:t>
      </w:r>
    </w:p>
    <w:p w14:paraId="18F2C992" w14:textId="27A4FE9A" w:rsidR="00E622ED" w:rsidRPr="00717936" w:rsidRDefault="00BB574A">
      <w:pPr>
        <w:numPr>
          <w:ilvl w:val="0"/>
          <w:numId w:val="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Where are the fox brothers?</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They are standing on a grassy field in the woods.</w:t>
      </w:r>
    </w:p>
    <w:p w14:paraId="352BA8CD" w14:textId="3CA5CCA5" w:rsidR="00E622ED" w:rsidRPr="00717936" w:rsidRDefault="00BB574A">
      <w:pPr>
        <w:numPr>
          <w:ilvl w:val="0"/>
          <w:numId w:val="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is growing around them?</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There are trees, bushes, flowers, and grass.</w:t>
      </w:r>
    </w:p>
    <w:p w14:paraId="66F7943E" w14:textId="41EB85AE" w:rsidR="00E622ED" w:rsidRPr="00717936" w:rsidRDefault="00BB574A">
      <w:pPr>
        <w:numPr>
          <w:ilvl w:val="0"/>
          <w:numId w:val="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do the trees look like?</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Some trees are tall with green leaves, and some have black trunks with twisted branches.</w:t>
      </w:r>
    </w:p>
    <w:p w14:paraId="42FEEB36" w14:textId="1AA32B3F" w:rsidR="00E622ED" w:rsidRPr="00717936" w:rsidRDefault="00BB574A">
      <w:pPr>
        <w:numPr>
          <w:ilvl w:val="0"/>
          <w:numId w:val="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Why do the fox brothers want to cut the trees and bushes?</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They want to clear space to build a playground.</w:t>
      </w:r>
    </w:p>
    <w:p w14:paraId="4892448B" w14:textId="32EC065A" w:rsidR="00E622ED" w:rsidRPr="00717936" w:rsidRDefault="00BB574A">
      <w:pPr>
        <w:numPr>
          <w:ilvl w:val="0"/>
          <w:numId w:val="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How do the fox brothers look?</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They look happy and excited to start their work.</w:t>
      </w:r>
    </w:p>
    <w:p w14:paraId="2E5C5EBD" w14:textId="11EA9C4F" w:rsidR="00E622ED" w:rsidRPr="00717936" w:rsidRDefault="00BB574A">
      <w:pPr>
        <w:numPr>
          <w:ilvl w:val="0"/>
          <w:numId w:val="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season is it?</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It is spring.</w:t>
      </w:r>
    </w:p>
    <w:p w14:paraId="28AB5520" w14:textId="42CA3339" w:rsidR="00E622ED" w:rsidRPr="00717936" w:rsidRDefault="00BB574A">
      <w:pPr>
        <w:numPr>
          <w:ilvl w:val="0"/>
          <w:numId w:val="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might the fox brothers do next?</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They might start cutting the trees and bushes to prepare the land for the playground.</w:t>
      </w:r>
    </w:p>
    <w:p w14:paraId="4FED65A5" w14:textId="77777777" w:rsidR="00E622ED" w:rsidRPr="00717936" w:rsidRDefault="00000000">
      <w:pPr>
        <w:ind w:left="0" w:firstLine="0"/>
        <w:rPr>
          <w:rFonts w:asciiTheme="minorHAnsi" w:eastAsia="Arial" w:hAnsiTheme="minorHAnsi" w:cs="Arial"/>
        </w:rPr>
      </w:pPr>
      <w:r w:rsidRPr="00717936">
        <w:rPr>
          <w:rFonts w:asciiTheme="minorHAnsi" w:hAnsiTheme="minorHAnsi"/>
        </w:rPr>
        <w:pict w14:anchorId="4B6C2F68">
          <v:rect id="_x0000_i1026" style="width:0;height:1.5pt" o:hralign="center" o:hrstd="t" o:hr="t" fillcolor="#a0a0a0" stroked="f"/>
        </w:pict>
      </w:r>
    </w:p>
    <w:p w14:paraId="61614D8C" w14:textId="77777777" w:rsidR="00E622ED" w:rsidRPr="00717936" w:rsidRDefault="00000000">
      <w:pPr>
        <w:spacing w:before="280" w:after="280"/>
        <w:ind w:left="0" w:firstLine="0"/>
        <w:rPr>
          <w:rFonts w:asciiTheme="minorHAnsi" w:eastAsia="Arial" w:hAnsiTheme="minorHAnsi" w:cs="Arial"/>
          <w:b/>
          <w:sz w:val="27"/>
          <w:szCs w:val="27"/>
        </w:rPr>
      </w:pPr>
      <w:r w:rsidRPr="00717936">
        <w:rPr>
          <w:rFonts w:asciiTheme="minorHAnsi" w:eastAsia="Arial" w:hAnsiTheme="minorHAnsi" w:cs="Arial"/>
          <w:b/>
          <w:sz w:val="27"/>
          <w:szCs w:val="27"/>
        </w:rPr>
        <w:t>Summary</w:t>
      </w:r>
    </w:p>
    <w:p w14:paraId="6CE8CF32" w14:textId="77777777" w:rsidR="00E622ED" w:rsidRPr="00717936" w:rsidRDefault="00000000">
      <w:pPr>
        <w:spacing w:before="280"/>
        <w:ind w:left="0" w:firstLine="0"/>
        <w:rPr>
          <w:rFonts w:asciiTheme="minorHAnsi" w:eastAsia="Arial" w:hAnsiTheme="minorHAnsi" w:cs="Arial"/>
        </w:rPr>
        <w:sectPr w:rsidR="00E622ED" w:rsidRPr="00717936">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851" w:footer="992" w:gutter="0"/>
          <w:pgNumType w:start="1"/>
          <w:cols w:space="720"/>
        </w:sectPr>
      </w:pPr>
      <w:r w:rsidRPr="00717936">
        <w:rPr>
          <w:rFonts w:asciiTheme="minorHAnsi" w:eastAsia="Arial" w:hAnsiTheme="minorHAnsi" w:cs="Arial"/>
        </w:rPr>
        <w:t>Fred and his fox brothers are excited to build their playground. They find the perfect place in the woods. Fred says, "This place will be perfect for our playground. Let’s cut down these trees and bushes." The fox brothers hold small axes and wear colorful shirts. One fox wears a blue shirt, another wears a pink shirt, and one wears a purple shirt with the letter B. The area has green grass, bushes, flowers, and twisted trees. The fox brothers are happy and ready to start their work.</w:t>
      </w:r>
    </w:p>
    <w:p w14:paraId="3A619B1D" w14:textId="77777777" w:rsidR="00E622ED" w:rsidRPr="00717936" w:rsidRDefault="00000000">
      <w:pPr>
        <w:rPr>
          <w:rFonts w:asciiTheme="minorHAnsi" w:eastAsia="Arial" w:hAnsiTheme="minorHAnsi" w:cs="Arial"/>
          <w:b/>
        </w:rPr>
      </w:pPr>
      <w:r w:rsidRPr="00717936">
        <w:rPr>
          <w:rFonts w:asciiTheme="minorHAnsi" w:eastAsia="Arial" w:hAnsiTheme="minorHAnsi" w:cs="Arial"/>
          <w:b/>
        </w:rPr>
        <w:lastRenderedPageBreak/>
        <w:t xml:space="preserve">3-7-1 Fox Brothers Want a Playground </w:t>
      </w:r>
    </w:p>
    <w:p w14:paraId="4D887B61" w14:textId="77777777" w:rsidR="00E622ED" w:rsidRPr="00717936" w:rsidRDefault="00000000">
      <w:pPr>
        <w:rPr>
          <w:rFonts w:asciiTheme="minorHAnsi" w:eastAsia="Arial" w:hAnsiTheme="minorHAnsi" w:cs="Arial"/>
          <w:highlight w:val="yellow"/>
        </w:rPr>
      </w:pPr>
      <w:r w:rsidRPr="00717936">
        <w:rPr>
          <w:rFonts w:asciiTheme="minorHAnsi" w:eastAsia="Arial" w:hAnsiTheme="minorHAnsi" w:cs="Arial"/>
          <w:b/>
          <w:highlight w:val="yellow"/>
        </w:rPr>
        <w:t>P.6</w:t>
      </w:r>
    </w:p>
    <w:p w14:paraId="07F21BE6" w14:textId="1C304E79" w:rsidR="00E622ED" w:rsidRPr="00717936" w:rsidRDefault="00717936">
      <w:pPr>
        <w:spacing w:before="280" w:after="280"/>
        <w:ind w:left="0" w:firstLine="0"/>
        <w:rPr>
          <w:rFonts w:asciiTheme="minorHAnsi" w:eastAsia="Arial" w:hAnsiTheme="minorHAnsi" w:cs="Arial"/>
          <w:b/>
          <w:sz w:val="27"/>
          <w:szCs w:val="27"/>
        </w:rPr>
      </w:pPr>
      <w:r>
        <w:rPr>
          <w:rFonts w:asciiTheme="minorEastAsia" w:hAnsiTheme="minorEastAsia" w:cs="Arial" w:hint="eastAsia"/>
          <w:b/>
          <w:sz w:val="27"/>
          <w:szCs w:val="27"/>
        </w:rPr>
        <w:t xml:space="preserve"> </w:t>
      </w:r>
    </w:p>
    <w:p w14:paraId="6E24E9FE" w14:textId="61650B58" w:rsidR="00E622ED" w:rsidRPr="00717936" w:rsidRDefault="00BB574A">
      <w:pPr>
        <w:numPr>
          <w:ilvl w:val="0"/>
          <w:numId w:val="3"/>
        </w:numPr>
        <w:spacing w:before="280"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does Simon say?</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Simon says, "Look! The hare and the squirrel are playing here!"</w:t>
      </w:r>
    </w:p>
    <w:p w14:paraId="1931B242" w14:textId="19CD2375" w:rsidR="00E622ED" w:rsidRPr="00717936" w:rsidRDefault="00BB574A">
      <w:pPr>
        <w:numPr>
          <w:ilvl w:val="0"/>
          <w:numId w:val="3"/>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6" w:name="_Hlk214272395"/>
      <w:r w:rsidR="00000000" w:rsidRPr="00717936">
        <w:rPr>
          <w:rFonts w:asciiTheme="minorHAnsi" w:eastAsia="Arial" w:hAnsiTheme="minorHAnsi" w:cs="Arial"/>
        </w:rPr>
        <w:t>What are the hare and the squirrel playing?</w:t>
      </w:r>
      <w:bookmarkEnd w:id="6"/>
      <w:r w:rsidR="00000000" w:rsidRPr="00717936">
        <w:rPr>
          <w:rFonts w:asciiTheme="minorHAnsi" w:eastAsia="Arial" w:hAnsiTheme="minorHAnsi" w:cs="Arial"/>
        </w:rPr>
        <w:br/>
      </w:r>
      <w:r>
        <w:rPr>
          <w:rFonts w:asciiTheme="minorHAnsi" w:eastAsia="Arial" w:hAnsiTheme="minorHAnsi" w:cs="Arial"/>
          <w:b/>
        </w:rPr>
        <w:t>A:</w:t>
      </w:r>
      <w:bookmarkStart w:id="7" w:name="_Hlk214272410"/>
      <w:r>
        <w:rPr>
          <w:rFonts w:asciiTheme="minorHAnsi" w:eastAsia="Arial" w:hAnsiTheme="minorHAnsi" w:cs="Arial"/>
          <w:b/>
        </w:rPr>
        <w:t xml:space="preserve"> </w:t>
      </w:r>
      <w:r w:rsidR="00000000" w:rsidRPr="00717936">
        <w:rPr>
          <w:rFonts w:asciiTheme="minorHAnsi" w:eastAsia="Arial" w:hAnsiTheme="minorHAnsi" w:cs="Arial"/>
        </w:rPr>
        <w:t>They are playing hide and seek.</w:t>
      </w:r>
      <w:bookmarkEnd w:id="7"/>
    </w:p>
    <w:p w14:paraId="2290408E" w14:textId="45194A5F" w:rsidR="00E622ED" w:rsidRPr="00717936" w:rsidRDefault="00BB574A">
      <w:pPr>
        <w:numPr>
          <w:ilvl w:val="0"/>
          <w:numId w:val="3"/>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does the hare say to the foxes?</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hare says, "Hello, foxes! We are playing hide and seek. Come and join us!"</w:t>
      </w:r>
    </w:p>
    <w:p w14:paraId="1309525E" w14:textId="1B78E8F5" w:rsidR="00E622ED" w:rsidRPr="00717936" w:rsidRDefault="00BB574A">
      <w:pPr>
        <w:numPr>
          <w:ilvl w:val="0"/>
          <w:numId w:val="3"/>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How do the foxes respond?</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foxes say, "Great!"</w:t>
      </w:r>
    </w:p>
    <w:p w14:paraId="67A99E43" w14:textId="2473ADC0" w:rsidR="00E622ED" w:rsidRPr="00717936" w:rsidRDefault="00BB574A">
      <w:pPr>
        <w:numPr>
          <w:ilvl w:val="0"/>
          <w:numId w:val="3"/>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are the fox brothers holding?</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 brothers are holding axes.</w:t>
      </w:r>
    </w:p>
    <w:p w14:paraId="7129606E" w14:textId="01395E9B" w:rsidR="00E622ED" w:rsidRPr="00717936" w:rsidRDefault="00BB574A">
      <w:pPr>
        <w:numPr>
          <w:ilvl w:val="0"/>
          <w:numId w:val="3"/>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color is the fox brother’s shirt in the front?</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 brother in the front is wearing a blue shirt.</w:t>
      </w:r>
    </w:p>
    <w:p w14:paraId="5B6551F9" w14:textId="17117D6E" w:rsidR="00E622ED" w:rsidRPr="00717936" w:rsidRDefault="00BB574A">
      <w:pPr>
        <w:numPr>
          <w:ilvl w:val="0"/>
          <w:numId w:val="3"/>
        </w:numPr>
        <w:spacing w:after="160"/>
        <w:ind w:left="357" w:hanging="357"/>
        <w:rPr>
          <w:rFonts w:asciiTheme="minorHAnsi" w:eastAsia="Arial" w:hAnsiTheme="minorHAnsi" w:cs="Arial"/>
        </w:rPr>
      </w:pPr>
      <w:r>
        <w:rPr>
          <w:rFonts w:asciiTheme="minorHAnsi" w:eastAsia="Arial" w:hAnsiTheme="minorHAnsi" w:cs="Arial"/>
          <w:b/>
        </w:rPr>
        <w:t>Q:</w:t>
      </w:r>
      <w:bookmarkStart w:id="8" w:name="_Hlk214272600"/>
      <w:r>
        <w:rPr>
          <w:rFonts w:asciiTheme="minorHAnsi" w:eastAsia="Arial" w:hAnsiTheme="minorHAnsi" w:cs="Arial"/>
          <w:b/>
        </w:rPr>
        <w:t xml:space="preserve"> </w:t>
      </w:r>
      <w:r w:rsidR="00000000" w:rsidRPr="00717936">
        <w:rPr>
          <w:rFonts w:asciiTheme="minorHAnsi" w:eastAsia="Arial" w:hAnsiTheme="minorHAnsi" w:cs="Arial"/>
        </w:rPr>
        <w:t xml:space="preserve">Where </w:t>
      </w:r>
      <w:r w:rsidR="00C47304">
        <w:rPr>
          <w:rFonts w:asciiTheme="minorHAnsi" w:hAnsiTheme="minorHAnsi" w:cs="Arial" w:hint="eastAsia"/>
        </w:rPr>
        <w:t xml:space="preserve">is </w:t>
      </w:r>
      <w:r w:rsidR="00000000" w:rsidRPr="00717936">
        <w:rPr>
          <w:rFonts w:asciiTheme="minorHAnsi" w:eastAsia="Arial" w:hAnsiTheme="minorHAnsi" w:cs="Arial"/>
        </w:rPr>
        <w:t>the hare?</w:t>
      </w:r>
      <w:bookmarkEnd w:id="8"/>
      <w:r w:rsidR="00000000" w:rsidRPr="00717936">
        <w:rPr>
          <w:rFonts w:asciiTheme="minorHAnsi" w:eastAsia="Arial" w:hAnsiTheme="minorHAnsi" w:cs="Arial"/>
        </w:rPr>
        <w:br/>
      </w:r>
      <w:r>
        <w:rPr>
          <w:rFonts w:asciiTheme="minorHAnsi" w:eastAsia="Arial" w:hAnsiTheme="minorHAnsi" w:cs="Arial"/>
          <w:b/>
        </w:rPr>
        <w:t xml:space="preserve">A: </w:t>
      </w:r>
      <w:bookmarkStart w:id="9" w:name="_Hlk214272618"/>
      <w:r w:rsidR="00C47304">
        <w:rPr>
          <w:rFonts w:asciiTheme="minorHAnsi" w:hAnsiTheme="minorHAnsi" w:cs="Arial" w:hint="eastAsia"/>
        </w:rPr>
        <w:t>The hare is</w:t>
      </w:r>
      <w:r w:rsidR="00000000" w:rsidRPr="00717936">
        <w:rPr>
          <w:rFonts w:asciiTheme="minorHAnsi" w:eastAsia="Arial" w:hAnsiTheme="minorHAnsi" w:cs="Arial"/>
        </w:rPr>
        <w:t xml:space="preserve"> behind some bushes.</w:t>
      </w:r>
      <w:bookmarkEnd w:id="9"/>
    </w:p>
    <w:p w14:paraId="59069A97" w14:textId="5645A525" w:rsidR="00E622ED" w:rsidRPr="00717936" w:rsidRDefault="00BB574A">
      <w:pPr>
        <w:numPr>
          <w:ilvl w:val="0"/>
          <w:numId w:val="3"/>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is growing around them?</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There are bushes, flowers, and trees.</w:t>
      </w:r>
    </w:p>
    <w:p w14:paraId="6D658A97" w14:textId="6F075108" w:rsidR="00E622ED" w:rsidRPr="00717936" w:rsidRDefault="00BB574A">
      <w:pPr>
        <w:numPr>
          <w:ilvl w:val="0"/>
          <w:numId w:val="3"/>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might happen next?</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foxes might play hide and seek with their friends.</w:t>
      </w:r>
    </w:p>
    <w:p w14:paraId="6B82A6BC" w14:textId="0B8578DF" w:rsidR="00E622ED" w:rsidRPr="00717936" w:rsidRDefault="00BB574A">
      <w:pPr>
        <w:numPr>
          <w:ilvl w:val="0"/>
          <w:numId w:val="3"/>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How do the animals feel?</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animals look happy and excited.</w:t>
      </w:r>
    </w:p>
    <w:p w14:paraId="0E435916" w14:textId="77777777" w:rsidR="00E622ED" w:rsidRPr="00717936" w:rsidRDefault="00000000">
      <w:pPr>
        <w:ind w:left="0" w:firstLine="0"/>
        <w:rPr>
          <w:rFonts w:asciiTheme="minorHAnsi" w:eastAsia="Arial" w:hAnsiTheme="minorHAnsi" w:cs="Arial"/>
        </w:rPr>
      </w:pPr>
      <w:r w:rsidRPr="00717936">
        <w:rPr>
          <w:rFonts w:asciiTheme="minorHAnsi" w:hAnsiTheme="minorHAnsi"/>
        </w:rPr>
        <w:pict w14:anchorId="106391D5">
          <v:rect id="_x0000_i1027" style="width:0;height:1.5pt" o:hralign="center" o:hrstd="t" o:hr="t" fillcolor="#a0a0a0" stroked="f"/>
        </w:pict>
      </w:r>
    </w:p>
    <w:p w14:paraId="48BD4BED" w14:textId="77777777" w:rsidR="00E622ED" w:rsidRPr="00717936" w:rsidRDefault="00000000">
      <w:pPr>
        <w:spacing w:before="280" w:after="280"/>
        <w:ind w:left="0" w:firstLine="0"/>
        <w:rPr>
          <w:rFonts w:asciiTheme="minorHAnsi" w:eastAsia="Arial" w:hAnsiTheme="minorHAnsi" w:cs="Arial"/>
          <w:b/>
          <w:sz w:val="27"/>
          <w:szCs w:val="27"/>
        </w:rPr>
      </w:pPr>
      <w:r w:rsidRPr="00717936">
        <w:rPr>
          <w:rFonts w:asciiTheme="minorHAnsi" w:eastAsia="Arial" w:hAnsiTheme="minorHAnsi" w:cs="Arial"/>
          <w:b/>
          <w:sz w:val="27"/>
          <w:szCs w:val="27"/>
        </w:rPr>
        <w:t>Summary</w:t>
      </w:r>
    </w:p>
    <w:p w14:paraId="2116A003" w14:textId="77777777" w:rsidR="00E622ED" w:rsidRPr="00717936" w:rsidRDefault="00000000">
      <w:pPr>
        <w:spacing w:before="280" w:after="280"/>
        <w:ind w:left="0" w:firstLine="0"/>
        <w:rPr>
          <w:rFonts w:asciiTheme="minorHAnsi" w:eastAsia="Arial" w:hAnsiTheme="minorHAnsi" w:cs="Arial"/>
        </w:rPr>
      </w:pPr>
      <w:r w:rsidRPr="00717936">
        <w:rPr>
          <w:rFonts w:asciiTheme="minorHAnsi" w:eastAsia="Arial" w:hAnsiTheme="minorHAnsi" w:cs="Arial"/>
        </w:rPr>
        <w:t>Simon sees the hare and the squirrel playing in the woods. He says, "Look! The hare and the squirrel are playing here!" The hare greets the foxes and says, "Hello, foxes! We are playing hide and seek. Come and join us!" The foxes happily respond, "Great!" The fox brothers are holding small axes and wearing colorful shirts. The hare and squirrel are hiding behind bushes. The area is full of green bushes, trees, and flowers. The animals look happy and excited.</w:t>
      </w:r>
    </w:p>
    <w:p w14:paraId="7C054F8E" w14:textId="77777777" w:rsidR="00E622ED" w:rsidRPr="00717936" w:rsidRDefault="00E622ED">
      <w:pPr>
        <w:rPr>
          <w:rFonts w:asciiTheme="minorHAnsi" w:eastAsia="Arial" w:hAnsiTheme="minorHAnsi" w:cs="Arial"/>
          <w:b/>
        </w:rPr>
        <w:sectPr w:rsidR="00E622ED" w:rsidRPr="00717936">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851" w:footer="992" w:gutter="0"/>
          <w:pgNumType w:start="1"/>
          <w:cols w:space="720"/>
        </w:sectPr>
      </w:pPr>
    </w:p>
    <w:p w14:paraId="72C9EAD3" w14:textId="77777777" w:rsidR="00E622ED" w:rsidRPr="00717936" w:rsidRDefault="00000000">
      <w:pPr>
        <w:rPr>
          <w:rFonts w:asciiTheme="minorHAnsi" w:eastAsia="Arial" w:hAnsiTheme="minorHAnsi" w:cs="Arial"/>
          <w:b/>
        </w:rPr>
      </w:pPr>
      <w:r w:rsidRPr="00717936">
        <w:rPr>
          <w:rFonts w:asciiTheme="minorHAnsi" w:eastAsia="Arial" w:hAnsiTheme="minorHAnsi" w:cs="Arial"/>
          <w:b/>
        </w:rPr>
        <w:lastRenderedPageBreak/>
        <w:t xml:space="preserve">3-7-1 Fox Brothers Want a Playground </w:t>
      </w:r>
    </w:p>
    <w:p w14:paraId="4742A4C0" w14:textId="77777777" w:rsidR="00E622ED" w:rsidRPr="00717936" w:rsidRDefault="00000000">
      <w:pPr>
        <w:rPr>
          <w:rFonts w:asciiTheme="minorHAnsi" w:eastAsia="Arial" w:hAnsiTheme="minorHAnsi" w:cs="Arial"/>
          <w:highlight w:val="yellow"/>
        </w:rPr>
      </w:pPr>
      <w:r w:rsidRPr="00717936">
        <w:rPr>
          <w:rFonts w:asciiTheme="minorHAnsi" w:eastAsia="Arial" w:hAnsiTheme="minorHAnsi" w:cs="Arial"/>
          <w:b/>
          <w:highlight w:val="yellow"/>
        </w:rPr>
        <w:t>P.7</w:t>
      </w:r>
    </w:p>
    <w:p w14:paraId="62B73C94" w14:textId="06CE0EDD" w:rsidR="00E622ED" w:rsidRPr="00717936" w:rsidRDefault="00717936">
      <w:pPr>
        <w:spacing w:before="280" w:after="280"/>
        <w:ind w:left="0" w:firstLine="0"/>
        <w:rPr>
          <w:rFonts w:asciiTheme="minorHAnsi" w:eastAsia="Arial" w:hAnsiTheme="minorHAnsi" w:cs="Arial"/>
          <w:b/>
          <w:sz w:val="27"/>
          <w:szCs w:val="27"/>
        </w:rPr>
      </w:pPr>
      <w:r>
        <w:rPr>
          <w:rFonts w:asciiTheme="minorEastAsia" w:hAnsiTheme="minorEastAsia" w:cs="Arial" w:hint="eastAsia"/>
          <w:b/>
          <w:sz w:val="27"/>
          <w:szCs w:val="27"/>
        </w:rPr>
        <w:t xml:space="preserve"> </w:t>
      </w:r>
    </w:p>
    <w:p w14:paraId="2A9BEA03" w14:textId="7401E530" w:rsidR="00E622ED" w:rsidRPr="00717936" w:rsidRDefault="00BB574A">
      <w:pPr>
        <w:numPr>
          <w:ilvl w:val="0"/>
          <w:numId w:val="4"/>
        </w:numPr>
        <w:spacing w:before="280"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are the animals doing?</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animals are playing hide and seek.</w:t>
      </w:r>
    </w:p>
    <w:p w14:paraId="3A6D2C50" w14:textId="44833F9A" w:rsidR="00E622ED" w:rsidRPr="00717936" w:rsidRDefault="00BB574A">
      <w:pPr>
        <w:numPr>
          <w:ilvl w:val="0"/>
          <w:numId w:val="4"/>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10" w:name="_Hlk214272687"/>
      <w:r w:rsidR="00000000" w:rsidRPr="00717936">
        <w:rPr>
          <w:rFonts w:asciiTheme="minorHAnsi" w:eastAsia="Arial" w:hAnsiTheme="minorHAnsi" w:cs="Arial"/>
        </w:rPr>
        <w:t>Where are the foxes hiding?</w:t>
      </w:r>
      <w:bookmarkEnd w:id="10"/>
      <w:r w:rsidR="00000000" w:rsidRPr="00717936">
        <w:rPr>
          <w:rFonts w:asciiTheme="minorHAnsi" w:eastAsia="Arial" w:hAnsiTheme="minorHAnsi" w:cs="Arial"/>
        </w:rPr>
        <w:br/>
      </w:r>
      <w:r>
        <w:rPr>
          <w:rFonts w:asciiTheme="minorHAnsi" w:eastAsia="Arial" w:hAnsiTheme="minorHAnsi" w:cs="Arial"/>
          <w:b/>
        </w:rPr>
        <w:t xml:space="preserve">A: </w:t>
      </w:r>
      <w:bookmarkStart w:id="11" w:name="_Hlk214272693"/>
      <w:r w:rsidR="00000000" w:rsidRPr="00717936">
        <w:rPr>
          <w:rFonts w:asciiTheme="minorHAnsi" w:eastAsia="Arial" w:hAnsiTheme="minorHAnsi" w:cs="Arial"/>
        </w:rPr>
        <w:t>The foxes are hiding behind bushes and trees.</w:t>
      </w:r>
      <w:bookmarkEnd w:id="11"/>
    </w:p>
    <w:p w14:paraId="0949CDE3" w14:textId="7E881A18" w:rsidR="00E622ED" w:rsidRPr="00717936" w:rsidRDefault="00BB574A">
      <w:pPr>
        <w:numPr>
          <w:ilvl w:val="0"/>
          <w:numId w:val="4"/>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Where is the squirrel hiding?</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squirrel is hiding in a tree.</w:t>
      </w:r>
    </w:p>
    <w:p w14:paraId="6F6C2241" w14:textId="1E0731D1" w:rsidR="00E622ED" w:rsidRPr="00717936" w:rsidRDefault="00BB574A">
      <w:pPr>
        <w:numPr>
          <w:ilvl w:val="0"/>
          <w:numId w:val="4"/>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Where is the hare hiding?</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hare is hiding behind a bush.</w:t>
      </w:r>
    </w:p>
    <w:p w14:paraId="226AF893" w14:textId="74CFE968" w:rsidR="00E622ED" w:rsidRPr="00717936" w:rsidRDefault="00BB574A">
      <w:pPr>
        <w:numPr>
          <w:ilvl w:val="0"/>
          <w:numId w:val="4"/>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is on the ground?</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There are small axes on the ground.</w:t>
      </w:r>
    </w:p>
    <w:p w14:paraId="7CCED4AC" w14:textId="3D9CE266" w:rsidR="00E622ED" w:rsidRPr="00717936" w:rsidRDefault="00BB574A">
      <w:pPr>
        <w:numPr>
          <w:ilvl w:val="0"/>
          <w:numId w:val="4"/>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do the fox brothers think?</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They think, "We can’t build the playground now."</w:t>
      </w:r>
    </w:p>
    <w:p w14:paraId="25C1D04F" w14:textId="71589BEC" w:rsidR="00E622ED" w:rsidRPr="00717936" w:rsidRDefault="00BB574A">
      <w:pPr>
        <w:numPr>
          <w:ilvl w:val="0"/>
          <w:numId w:val="4"/>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How do the animals feel?</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animals feel happy and excited.</w:t>
      </w:r>
    </w:p>
    <w:p w14:paraId="17612A10" w14:textId="36A2AF98" w:rsidR="00E622ED" w:rsidRPr="00717936" w:rsidRDefault="00BB574A">
      <w:pPr>
        <w:numPr>
          <w:ilvl w:val="0"/>
          <w:numId w:val="4"/>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Why did the fox brothers stop working?</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They stopped working because they were having fun playing.</w:t>
      </w:r>
    </w:p>
    <w:p w14:paraId="0597669B" w14:textId="524AFB54" w:rsidR="00E622ED" w:rsidRPr="00717936" w:rsidRDefault="00BB574A">
      <w:pPr>
        <w:numPr>
          <w:ilvl w:val="0"/>
          <w:numId w:val="4"/>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do the trees look like?</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trees are tall, black, and have curly branches.</w:t>
      </w:r>
    </w:p>
    <w:p w14:paraId="1C480407" w14:textId="77FAEE28" w:rsidR="00E622ED" w:rsidRPr="00717936" w:rsidRDefault="00BB574A">
      <w:pPr>
        <w:numPr>
          <w:ilvl w:val="0"/>
          <w:numId w:val="4"/>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might happen next?</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animals might keep playing and forget about building the playground.</w:t>
      </w:r>
    </w:p>
    <w:p w14:paraId="11CF5178" w14:textId="77777777" w:rsidR="00E622ED" w:rsidRPr="00717936" w:rsidRDefault="00000000">
      <w:pPr>
        <w:ind w:left="0" w:firstLine="0"/>
        <w:rPr>
          <w:rFonts w:asciiTheme="minorHAnsi" w:eastAsia="Arial" w:hAnsiTheme="minorHAnsi" w:cs="Arial"/>
        </w:rPr>
      </w:pPr>
      <w:r w:rsidRPr="00717936">
        <w:rPr>
          <w:rFonts w:asciiTheme="minorHAnsi" w:hAnsiTheme="minorHAnsi"/>
        </w:rPr>
        <w:pict w14:anchorId="56DE652E">
          <v:rect id="_x0000_i1028" style="width:0;height:1.5pt" o:hralign="center" o:hrstd="t" o:hr="t" fillcolor="#a0a0a0" stroked="f"/>
        </w:pict>
      </w:r>
    </w:p>
    <w:p w14:paraId="597522A9" w14:textId="77777777" w:rsidR="00E622ED" w:rsidRPr="00717936" w:rsidRDefault="00000000">
      <w:pPr>
        <w:spacing w:before="280" w:after="280"/>
        <w:ind w:left="0" w:firstLine="0"/>
        <w:rPr>
          <w:rFonts w:asciiTheme="minorHAnsi" w:eastAsia="Arial" w:hAnsiTheme="minorHAnsi" w:cs="Arial"/>
          <w:b/>
          <w:sz w:val="27"/>
          <w:szCs w:val="27"/>
        </w:rPr>
      </w:pPr>
      <w:r w:rsidRPr="00717936">
        <w:rPr>
          <w:rFonts w:asciiTheme="minorHAnsi" w:eastAsia="Arial" w:hAnsiTheme="minorHAnsi" w:cs="Arial"/>
          <w:b/>
          <w:sz w:val="27"/>
          <w:szCs w:val="27"/>
        </w:rPr>
        <w:t>Summary</w:t>
      </w:r>
    </w:p>
    <w:p w14:paraId="7DBFA4D4" w14:textId="77777777" w:rsidR="00E622ED" w:rsidRPr="00717936" w:rsidRDefault="00000000">
      <w:pPr>
        <w:spacing w:before="280" w:after="280"/>
        <w:ind w:left="0" w:firstLine="0"/>
        <w:rPr>
          <w:rFonts w:asciiTheme="minorHAnsi" w:eastAsia="Arial" w:hAnsiTheme="minorHAnsi" w:cs="Arial"/>
        </w:rPr>
      </w:pPr>
      <w:r w:rsidRPr="00717936">
        <w:rPr>
          <w:rFonts w:asciiTheme="minorHAnsi" w:eastAsia="Arial" w:hAnsiTheme="minorHAnsi" w:cs="Arial"/>
        </w:rPr>
        <w:t>The animals are playing hide and seek together. The fox brothers hide behind bushes and trees. The squirrel hides in a tree, and the hare hides behind a bush. They are having fun and laughing. The fox brothers left their small axes on the ground. They think, "We can’t build the playground now." They are too busy playing to work. The trees are tall and black with curly branches. The animals are happy and enjoying the game.</w:t>
      </w:r>
    </w:p>
    <w:p w14:paraId="3C234763" w14:textId="77777777" w:rsidR="00E622ED" w:rsidRPr="00717936" w:rsidRDefault="00E622ED">
      <w:pPr>
        <w:rPr>
          <w:rFonts w:asciiTheme="minorHAnsi" w:eastAsia="Arial" w:hAnsiTheme="minorHAnsi" w:cs="Arial"/>
          <w:b/>
        </w:rPr>
        <w:sectPr w:rsidR="00E622ED" w:rsidRPr="00717936">
          <w:headerReference w:type="even" r:id="rId19"/>
          <w:headerReference w:type="default" r:id="rId20"/>
          <w:footerReference w:type="even" r:id="rId21"/>
          <w:footerReference w:type="default" r:id="rId22"/>
          <w:headerReference w:type="first" r:id="rId23"/>
          <w:footerReference w:type="first" r:id="rId24"/>
          <w:pgSz w:w="11906" w:h="16838"/>
          <w:pgMar w:top="720" w:right="720" w:bottom="720" w:left="720" w:header="851" w:footer="992" w:gutter="0"/>
          <w:pgNumType w:start="1"/>
          <w:cols w:space="720"/>
        </w:sectPr>
      </w:pPr>
    </w:p>
    <w:p w14:paraId="307669DF" w14:textId="77777777" w:rsidR="00E622ED" w:rsidRPr="00717936" w:rsidRDefault="00000000">
      <w:pPr>
        <w:rPr>
          <w:rFonts w:asciiTheme="minorHAnsi" w:eastAsia="Arial" w:hAnsiTheme="minorHAnsi" w:cs="Arial"/>
          <w:b/>
        </w:rPr>
      </w:pPr>
      <w:r w:rsidRPr="00717936">
        <w:rPr>
          <w:rFonts w:asciiTheme="minorHAnsi" w:eastAsia="Arial" w:hAnsiTheme="minorHAnsi" w:cs="Arial"/>
          <w:b/>
        </w:rPr>
        <w:lastRenderedPageBreak/>
        <w:t xml:space="preserve">3-7-1 Fox Brothers Want a Playground </w:t>
      </w:r>
    </w:p>
    <w:p w14:paraId="49C85FBC" w14:textId="77777777" w:rsidR="00E622ED" w:rsidRPr="00717936" w:rsidRDefault="00000000">
      <w:pPr>
        <w:rPr>
          <w:rFonts w:asciiTheme="minorHAnsi" w:eastAsia="Arial" w:hAnsiTheme="minorHAnsi" w:cs="Arial"/>
          <w:highlight w:val="yellow"/>
        </w:rPr>
      </w:pPr>
      <w:r w:rsidRPr="00717936">
        <w:rPr>
          <w:rFonts w:asciiTheme="minorHAnsi" w:eastAsia="Arial" w:hAnsiTheme="minorHAnsi" w:cs="Arial"/>
          <w:b/>
          <w:highlight w:val="yellow"/>
        </w:rPr>
        <w:t>P.8</w:t>
      </w:r>
    </w:p>
    <w:p w14:paraId="270D9354" w14:textId="2F5ED342" w:rsidR="00E622ED" w:rsidRPr="00717936" w:rsidRDefault="00717936">
      <w:pPr>
        <w:spacing w:before="280" w:after="280"/>
        <w:ind w:left="0" w:firstLine="0"/>
        <w:rPr>
          <w:rFonts w:asciiTheme="minorHAnsi" w:eastAsia="Arial" w:hAnsiTheme="minorHAnsi" w:cs="Arial"/>
          <w:b/>
          <w:sz w:val="27"/>
          <w:szCs w:val="27"/>
        </w:rPr>
      </w:pPr>
      <w:r>
        <w:rPr>
          <w:rFonts w:asciiTheme="minorEastAsia" w:hAnsiTheme="minorEastAsia" w:cs="Arial" w:hint="eastAsia"/>
          <w:b/>
          <w:sz w:val="27"/>
          <w:szCs w:val="27"/>
        </w:rPr>
        <w:t xml:space="preserve"> </w:t>
      </w:r>
    </w:p>
    <w:p w14:paraId="4ED9C3CC" w14:textId="4AB79F75" w:rsidR="00E622ED" w:rsidRPr="00717936" w:rsidRDefault="00BB574A">
      <w:pPr>
        <w:numPr>
          <w:ilvl w:val="0"/>
          <w:numId w:val="5"/>
        </w:numPr>
        <w:spacing w:before="280" w:after="160"/>
        <w:ind w:left="357" w:hanging="357"/>
        <w:rPr>
          <w:rFonts w:asciiTheme="minorHAnsi" w:eastAsia="Arial" w:hAnsiTheme="minorHAnsi" w:cs="Arial"/>
        </w:rPr>
      </w:pPr>
      <w:r>
        <w:rPr>
          <w:rFonts w:asciiTheme="minorHAnsi" w:eastAsia="Arial" w:hAnsiTheme="minorHAnsi" w:cs="Arial"/>
          <w:b/>
        </w:rPr>
        <w:t xml:space="preserve">Q: </w:t>
      </w:r>
      <w:bookmarkStart w:id="12" w:name="_Hlk214273105"/>
      <w:r w:rsidR="00000000" w:rsidRPr="00717936">
        <w:rPr>
          <w:rFonts w:asciiTheme="minorHAnsi" w:eastAsia="Arial" w:hAnsiTheme="minorHAnsi" w:cs="Arial"/>
        </w:rPr>
        <w:t>When do the foxes come back?</w:t>
      </w:r>
      <w:bookmarkEnd w:id="12"/>
      <w:r w:rsidR="00000000" w:rsidRPr="00717936">
        <w:rPr>
          <w:rFonts w:asciiTheme="minorHAnsi" w:eastAsia="Arial" w:hAnsiTheme="minorHAnsi" w:cs="Arial"/>
        </w:rPr>
        <w:br/>
      </w:r>
      <w:r>
        <w:rPr>
          <w:rFonts w:asciiTheme="minorHAnsi" w:eastAsia="Arial" w:hAnsiTheme="minorHAnsi" w:cs="Arial"/>
          <w:b/>
        </w:rPr>
        <w:t xml:space="preserve">A: </w:t>
      </w:r>
      <w:bookmarkStart w:id="13" w:name="_Hlk214273111"/>
      <w:r w:rsidR="00000000" w:rsidRPr="00717936">
        <w:rPr>
          <w:rFonts w:asciiTheme="minorHAnsi" w:eastAsia="Arial" w:hAnsiTheme="minorHAnsi" w:cs="Arial"/>
        </w:rPr>
        <w:t>The foxes come back in summer.</w:t>
      </w:r>
      <w:bookmarkEnd w:id="13"/>
    </w:p>
    <w:p w14:paraId="1339517D" w14:textId="5360F116" w:rsidR="00E622ED" w:rsidRPr="00717936" w:rsidRDefault="00BB574A">
      <w:pPr>
        <w:numPr>
          <w:ilvl w:val="0"/>
          <w:numId w:val="5"/>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14" w:name="_Hlk214273117"/>
      <w:r w:rsidR="00000000" w:rsidRPr="00717936">
        <w:rPr>
          <w:rFonts w:asciiTheme="minorHAnsi" w:eastAsia="Arial" w:hAnsiTheme="minorHAnsi" w:cs="Arial"/>
        </w:rPr>
        <w:t>Who is on the swing?</w:t>
      </w:r>
      <w:bookmarkEnd w:id="14"/>
      <w:r w:rsidR="00000000" w:rsidRPr="00717936">
        <w:rPr>
          <w:rFonts w:asciiTheme="minorHAnsi" w:eastAsia="Arial" w:hAnsiTheme="minorHAnsi" w:cs="Arial"/>
        </w:rPr>
        <w:br/>
      </w:r>
      <w:r>
        <w:rPr>
          <w:rFonts w:asciiTheme="minorHAnsi" w:eastAsia="Arial" w:hAnsiTheme="minorHAnsi" w:cs="Arial"/>
          <w:b/>
        </w:rPr>
        <w:t xml:space="preserve">A: </w:t>
      </w:r>
      <w:bookmarkStart w:id="15" w:name="_Hlk214273124"/>
      <w:r w:rsidR="00000000" w:rsidRPr="00717936">
        <w:rPr>
          <w:rFonts w:asciiTheme="minorHAnsi" w:eastAsia="Arial" w:hAnsiTheme="minorHAnsi" w:cs="Arial"/>
        </w:rPr>
        <w:t>The bear is on the swing.</w:t>
      </w:r>
      <w:bookmarkEnd w:id="15"/>
    </w:p>
    <w:p w14:paraId="18F7DCDD" w14:textId="31978438" w:rsidR="00E622ED" w:rsidRPr="00717936" w:rsidRDefault="00BB574A">
      <w:pPr>
        <w:numPr>
          <w:ilvl w:val="0"/>
          <w:numId w:val="5"/>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does the bear say to the foxes?</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bear says, "Hi! I am swinging. Do you want to swing, too?"</w:t>
      </w:r>
    </w:p>
    <w:p w14:paraId="77E0C374" w14:textId="5D84939F" w:rsidR="00E622ED" w:rsidRPr="00717936" w:rsidRDefault="00BB574A">
      <w:pPr>
        <w:numPr>
          <w:ilvl w:val="0"/>
          <w:numId w:val="5"/>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How do the foxes respond?</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foxes say, "Yes, please."</w:t>
      </w:r>
    </w:p>
    <w:p w14:paraId="04B729B0" w14:textId="65473828" w:rsidR="00E622ED" w:rsidRPr="00717936" w:rsidRDefault="00BB574A">
      <w:pPr>
        <w:numPr>
          <w:ilvl w:val="0"/>
          <w:numId w:val="5"/>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are the foxes holding?</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foxes are holding small axes.</w:t>
      </w:r>
    </w:p>
    <w:p w14:paraId="01C6F1D3" w14:textId="21123DFC" w:rsidR="00E622ED" w:rsidRPr="00717936" w:rsidRDefault="00BB574A">
      <w:pPr>
        <w:numPr>
          <w:ilvl w:val="0"/>
          <w:numId w:val="5"/>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animals are in the trees?</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There are birds and a blue owl in the trees.</w:t>
      </w:r>
    </w:p>
    <w:p w14:paraId="4837D78F" w14:textId="6CCC47D0" w:rsidR="00E622ED" w:rsidRPr="00717936" w:rsidRDefault="00BB574A">
      <w:pPr>
        <w:numPr>
          <w:ilvl w:val="0"/>
          <w:numId w:val="5"/>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animal is standing near the swing?</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A hedgehog is standing near the swing.</w:t>
      </w:r>
    </w:p>
    <w:p w14:paraId="215573BA" w14:textId="3C7DE4F0" w:rsidR="00E622ED" w:rsidRPr="00717936" w:rsidRDefault="00BB574A">
      <w:pPr>
        <w:numPr>
          <w:ilvl w:val="0"/>
          <w:numId w:val="5"/>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do the trees look like now?</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trees are full of green leaves.</w:t>
      </w:r>
    </w:p>
    <w:p w14:paraId="66456AD4" w14:textId="43BA34B8" w:rsidR="00E622ED" w:rsidRPr="00717936" w:rsidRDefault="00BB574A">
      <w:pPr>
        <w:numPr>
          <w:ilvl w:val="0"/>
          <w:numId w:val="5"/>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How do the foxes feel?</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foxes look happy and excited.</w:t>
      </w:r>
    </w:p>
    <w:p w14:paraId="10203311" w14:textId="6B4411EF" w:rsidR="00E622ED" w:rsidRPr="00717936" w:rsidRDefault="00BB574A">
      <w:pPr>
        <w:numPr>
          <w:ilvl w:val="0"/>
          <w:numId w:val="5"/>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might happen next?</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foxes might take turns swinging with the bear.</w:t>
      </w:r>
    </w:p>
    <w:p w14:paraId="3E53C3CE" w14:textId="77777777" w:rsidR="00E622ED" w:rsidRPr="00717936" w:rsidRDefault="00000000">
      <w:pPr>
        <w:ind w:left="0" w:firstLine="0"/>
        <w:rPr>
          <w:rFonts w:asciiTheme="minorHAnsi" w:eastAsia="Arial" w:hAnsiTheme="minorHAnsi" w:cs="Arial"/>
        </w:rPr>
      </w:pPr>
      <w:r w:rsidRPr="00717936">
        <w:rPr>
          <w:rFonts w:asciiTheme="minorHAnsi" w:hAnsiTheme="minorHAnsi"/>
        </w:rPr>
        <w:pict w14:anchorId="2CDC7685">
          <v:rect id="_x0000_i1029" style="width:0;height:1.5pt" o:hralign="center" o:hrstd="t" o:hr="t" fillcolor="#a0a0a0" stroked="f"/>
        </w:pict>
      </w:r>
    </w:p>
    <w:p w14:paraId="2E8B8B41" w14:textId="77777777" w:rsidR="00E622ED" w:rsidRPr="00717936" w:rsidRDefault="00000000">
      <w:pPr>
        <w:spacing w:before="280" w:after="280"/>
        <w:ind w:left="0" w:firstLine="0"/>
        <w:rPr>
          <w:rFonts w:asciiTheme="minorHAnsi" w:eastAsia="Arial" w:hAnsiTheme="minorHAnsi" w:cs="Arial"/>
          <w:b/>
          <w:sz w:val="27"/>
          <w:szCs w:val="27"/>
        </w:rPr>
      </w:pPr>
      <w:r w:rsidRPr="00717936">
        <w:rPr>
          <w:rFonts w:asciiTheme="minorHAnsi" w:eastAsia="Arial" w:hAnsiTheme="minorHAnsi" w:cs="Arial"/>
          <w:b/>
          <w:sz w:val="27"/>
          <w:szCs w:val="27"/>
        </w:rPr>
        <w:t>Summary</w:t>
      </w:r>
    </w:p>
    <w:p w14:paraId="3A6A1926" w14:textId="77777777" w:rsidR="00E622ED" w:rsidRPr="00717936" w:rsidRDefault="00000000">
      <w:pPr>
        <w:spacing w:before="280" w:after="280"/>
        <w:ind w:left="0" w:firstLine="0"/>
        <w:rPr>
          <w:rFonts w:asciiTheme="minorHAnsi" w:eastAsia="Arial" w:hAnsiTheme="minorHAnsi" w:cs="Arial"/>
        </w:rPr>
      </w:pPr>
      <w:r w:rsidRPr="00717936">
        <w:rPr>
          <w:rFonts w:asciiTheme="minorHAnsi" w:eastAsia="Arial" w:hAnsiTheme="minorHAnsi" w:cs="Arial"/>
        </w:rPr>
        <w:t>The foxes return to the woods in the summer. The trees are now full of green leaves. A bear is sitting on a swing. The bear says, "Hi! I am swinging. Do you want to swing, too?" The foxes happily reply, "Yes, please." They are holding small axes. A hedgehog stands nearby, watching. Birds and a blue owl are sitting in the trees. The foxes look happy and excited. They might take turns swinging with the bear and have fun together.</w:t>
      </w:r>
    </w:p>
    <w:p w14:paraId="1353AD29" w14:textId="77777777" w:rsidR="00E622ED" w:rsidRPr="00717936" w:rsidRDefault="00E622ED">
      <w:pPr>
        <w:rPr>
          <w:rFonts w:asciiTheme="minorHAnsi" w:eastAsia="Arial" w:hAnsiTheme="minorHAnsi" w:cs="Arial"/>
          <w:b/>
        </w:rPr>
        <w:sectPr w:rsidR="00E622ED" w:rsidRPr="00717936">
          <w:headerReference w:type="even" r:id="rId25"/>
          <w:headerReference w:type="default" r:id="rId26"/>
          <w:footerReference w:type="even" r:id="rId27"/>
          <w:footerReference w:type="default" r:id="rId28"/>
          <w:headerReference w:type="first" r:id="rId29"/>
          <w:footerReference w:type="first" r:id="rId30"/>
          <w:pgSz w:w="11906" w:h="16838"/>
          <w:pgMar w:top="720" w:right="720" w:bottom="720" w:left="720" w:header="851" w:footer="992" w:gutter="0"/>
          <w:pgNumType w:start="1"/>
          <w:cols w:space="720"/>
        </w:sectPr>
      </w:pPr>
    </w:p>
    <w:p w14:paraId="0C26B605" w14:textId="77777777" w:rsidR="00E622ED" w:rsidRPr="00717936" w:rsidRDefault="00000000">
      <w:pPr>
        <w:rPr>
          <w:rFonts w:asciiTheme="minorHAnsi" w:eastAsia="Arial" w:hAnsiTheme="minorHAnsi" w:cs="Arial"/>
          <w:b/>
        </w:rPr>
      </w:pPr>
      <w:r w:rsidRPr="00717936">
        <w:rPr>
          <w:rFonts w:asciiTheme="minorHAnsi" w:eastAsia="Arial" w:hAnsiTheme="minorHAnsi" w:cs="Arial"/>
          <w:b/>
        </w:rPr>
        <w:lastRenderedPageBreak/>
        <w:t xml:space="preserve">3-7-1 Fox Brothers Want a Playground </w:t>
      </w:r>
    </w:p>
    <w:p w14:paraId="4421932A" w14:textId="77777777" w:rsidR="00E622ED" w:rsidRPr="00717936" w:rsidRDefault="00000000">
      <w:pPr>
        <w:rPr>
          <w:rFonts w:asciiTheme="minorHAnsi" w:eastAsia="Arial" w:hAnsiTheme="minorHAnsi" w:cs="Arial"/>
          <w:highlight w:val="yellow"/>
        </w:rPr>
      </w:pPr>
      <w:r w:rsidRPr="00717936">
        <w:rPr>
          <w:rFonts w:asciiTheme="minorHAnsi" w:eastAsia="Arial" w:hAnsiTheme="minorHAnsi" w:cs="Arial"/>
          <w:b/>
          <w:highlight w:val="yellow"/>
        </w:rPr>
        <w:t>P.9</w:t>
      </w:r>
    </w:p>
    <w:p w14:paraId="571798AF" w14:textId="70F70BC5" w:rsidR="00E622ED" w:rsidRPr="00717936" w:rsidRDefault="00717936">
      <w:pPr>
        <w:spacing w:before="280" w:after="280"/>
        <w:ind w:left="0" w:firstLine="0"/>
        <w:rPr>
          <w:rFonts w:asciiTheme="minorHAnsi" w:eastAsia="Arial" w:hAnsiTheme="minorHAnsi" w:cs="Arial"/>
          <w:b/>
          <w:sz w:val="27"/>
          <w:szCs w:val="27"/>
        </w:rPr>
      </w:pPr>
      <w:r>
        <w:rPr>
          <w:rFonts w:asciiTheme="minorEastAsia" w:hAnsiTheme="minorEastAsia" w:cs="Arial" w:hint="eastAsia"/>
          <w:b/>
          <w:sz w:val="27"/>
          <w:szCs w:val="27"/>
        </w:rPr>
        <w:t xml:space="preserve"> </w:t>
      </w:r>
    </w:p>
    <w:p w14:paraId="3F495707" w14:textId="5E8415B1" w:rsidR="00E622ED" w:rsidRPr="00717936" w:rsidRDefault="00BB574A">
      <w:pPr>
        <w:numPr>
          <w:ilvl w:val="0"/>
          <w:numId w:val="6"/>
        </w:numPr>
        <w:spacing w:before="280" w:after="160"/>
        <w:ind w:left="357" w:hanging="357"/>
        <w:rPr>
          <w:rFonts w:asciiTheme="minorHAnsi" w:eastAsia="Arial" w:hAnsiTheme="minorHAnsi" w:cs="Arial"/>
        </w:rPr>
      </w:pPr>
      <w:r>
        <w:rPr>
          <w:rFonts w:asciiTheme="minorHAnsi" w:eastAsia="Arial" w:hAnsiTheme="minorHAnsi" w:cs="Arial"/>
          <w:b/>
        </w:rPr>
        <w:t xml:space="preserve">Q: </w:t>
      </w:r>
      <w:bookmarkStart w:id="16" w:name="_Hlk214273231"/>
      <w:r w:rsidR="00000000" w:rsidRPr="00717936">
        <w:rPr>
          <w:rFonts w:asciiTheme="minorHAnsi" w:eastAsia="Arial" w:hAnsiTheme="minorHAnsi" w:cs="Arial"/>
        </w:rPr>
        <w:t>What are the foxes doing?</w:t>
      </w:r>
      <w:bookmarkEnd w:id="16"/>
      <w:r w:rsidR="00000000" w:rsidRPr="00717936">
        <w:rPr>
          <w:rFonts w:asciiTheme="minorHAnsi" w:eastAsia="Arial" w:hAnsiTheme="minorHAnsi" w:cs="Arial"/>
        </w:rPr>
        <w:br/>
      </w:r>
      <w:r>
        <w:rPr>
          <w:rFonts w:asciiTheme="minorHAnsi" w:eastAsia="Arial" w:hAnsiTheme="minorHAnsi" w:cs="Arial"/>
          <w:b/>
        </w:rPr>
        <w:t xml:space="preserve">A: </w:t>
      </w:r>
      <w:bookmarkStart w:id="17" w:name="_Hlk214273240"/>
      <w:r w:rsidR="00000000" w:rsidRPr="00717936">
        <w:rPr>
          <w:rFonts w:asciiTheme="minorHAnsi" w:eastAsia="Arial" w:hAnsiTheme="minorHAnsi" w:cs="Arial"/>
        </w:rPr>
        <w:t>The foxes are playing on the swing and having fun.</w:t>
      </w:r>
      <w:bookmarkEnd w:id="17"/>
    </w:p>
    <w:p w14:paraId="7B9C7F21" w14:textId="3603662C" w:rsidR="00E622ED" w:rsidRPr="00717936" w:rsidRDefault="00BB574A">
      <w:pPr>
        <w:numPr>
          <w:ilvl w:val="0"/>
          <w:numId w:val="6"/>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Who is on the swing?</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One of the fox brothers is on the swing.</w:t>
      </w:r>
    </w:p>
    <w:p w14:paraId="3DC62227" w14:textId="574F4698" w:rsidR="00E622ED" w:rsidRPr="00717936" w:rsidRDefault="00BB574A">
      <w:pPr>
        <w:numPr>
          <w:ilvl w:val="0"/>
          <w:numId w:val="6"/>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does the text say the foxes are thinking?</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text says, "We can’t build the playground now."</w:t>
      </w:r>
    </w:p>
    <w:p w14:paraId="75191419" w14:textId="0EC9E483" w:rsidR="00E622ED" w:rsidRPr="00717936" w:rsidRDefault="00BB574A">
      <w:pPr>
        <w:numPr>
          <w:ilvl w:val="0"/>
          <w:numId w:val="6"/>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is the bear doing?</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bear is standing with its arms up, watching the fox swing.</w:t>
      </w:r>
    </w:p>
    <w:p w14:paraId="5E24EC6E" w14:textId="0A0D4E4A" w:rsidR="00E622ED" w:rsidRPr="00717936" w:rsidRDefault="00BB574A">
      <w:pPr>
        <w:numPr>
          <w:ilvl w:val="0"/>
          <w:numId w:val="6"/>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is the hedgehog doing?</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hedgehog is running on the grass, watching the foxes play.</w:t>
      </w:r>
    </w:p>
    <w:p w14:paraId="498F20C9" w14:textId="633F010A" w:rsidR="00E622ED" w:rsidRPr="00717936" w:rsidRDefault="00BB574A">
      <w:pPr>
        <w:numPr>
          <w:ilvl w:val="0"/>
          <w:numId w:val="6"/>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Where are the other fox brothers?</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They are standing on the ground, cheering for their brother on the swing.</w:t>
      </w:r>
    </w:p>
    <w:p w14:paraId="12E99D48" w14:textId="45185412" w:rsidR="00E622ED" w:rsidRPr="00717936" w:rsidRDefault="00BB574A">
      <w:pPr>
        <w:numPr>
          <w:ilvl w:val="0"/>
          <w:numId w:val="6"/>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is on the ground?</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There are small axes on the ground.</w:t>
      </w:r>
    </w:p>
    <w:p w14:paraId="274399F7" w14:textId="1FD28B7C" w:rsidR="00E622ED" w:rsidRPr="00717936" w:rsidRDefault="00BB574A">
      <w:pPr>
        <w:numPr>
          <w:ilvl w:val="0"/>
          <w:numId w:val="6"/>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is in the tree?</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A small animal is sitting on a branch, watching.</w:t>
      </w:r>
    </w:p>
    <w:p w14:paraId="67766528" w14:textId="402422ED" w:rsidR="00E622ED" w:rsidRPr="00717936" w:rsidRDefault="00BB574A">
      <w:pPr>
        <w:numPr>
          <w:ilvl w:val="0"/>
          <w:numId w:val="6"/>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How do the foxes feel?</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foxes feel happy and excited.</w:t>
      </w:r>
    </w:p>
    <w:p w14:paraId="441393DC" w14:textId="0DBC29E2" w:rsidR="00E622ED" w:rsidRPr="00717936" w:rsidRDefault="00BB574A">
      <w:pPr>
        <w:numPr>
          <w:ilvl w:val="0"/>
          <w:numId w:val="6"/>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might happen next?</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foxes might keep playing and forget about building the playground.</w:t>
      </w:r>
    </w:p>
    <w:p w14:paraId="3E1C4114" w14:textId="77777777" w:rsidR="00E622ED" w:rsidRPr="00717936" w:rsidRDefault="00000000">
      <w:pPr>
        <w:ind w:left="0" w:firstLine="0"/>
        <w:rPr>
          <w:rFonts w:asciiTheme="minorHAnsi" w:eastAsia="Arial" w:hAnsiTheme="minorHAnsi" w:cs="Arial"/>
        </w:rPr>
      </w:pPr>
      <w:r w:rsidRPr="00717936">
        <w:rPr>
          <w:rFonts w:asciiTheme="minorHAnsi" w:hAnsiTheme="minorHAnsi"/>
        </w:rPr>
        <w:pict w14:anchorId="20BB99DF">
          <v:rect id="_x0000_i1030" style="width:0;height:1.5pt" o:hralign="center" o:hrstd="t" o:hr="t" fillcolor="#a0a0a0" stroked="f"/>
        </w:pict>
      </w:r>
    </w:p>
    <w:p w14:paraId="5CF97428" w14:textId="77777777" w:rsidR="00E622ED" w:rsidRPr="00717936" w:rsidRDefault="00000000">
      <w:pPr>
        <w:spacing w:before="280" w:after="280"/>
        <w:ind w:left="0" w:firstLine="0"/>
        <w:rPr>
          <w:rFonts w:asciiTheme="minorHAnsi" w:eastAsia="Arial" w:hAnsiTheme="minorHAnsi" w:cs="Arial"/>
          <w:b/>
          <w:sz w:val="27"/>
          <w:szCs w:val="27"/>
        </w:rPr>
      </w:pPr>
      <w:r w:rsidRPr="00717936">
        <w:rPr>
          <w:rFonts w:asciiTheme="minorHAnsi" w:eastAsia="Arial" w:hAnsiTheme="minorHAnsi" w:cs="Arial"/>
          <w:b/>
          <w:sz w:val="27"/>
          <w:szCs w:val="27"/>
        </w:rPr>
        <w:t>Summary</w:t>
      </w:r>
    </w:p>
    <w:p w14:paraId="68E9FED7" w14:textId="77777777" w:rsidR="00E622ED" w:rsidRPr="00717936" w:rsidRDefault="00000000">
      <w:pPr>
        <w:spacing w:before="280" w:after="280"/>
        <w:ind w:left="0" w:firstLine="0"/>
        <w:rPr>
          <w:rFonts w:asciiTheme="minorHAnsi" w:eastAsia="Arial" w:hAnsiTheme="minorHAnsi" w:cs="Arial"/>
        </w:rPr>
      </w:pPr>
      <w:r w:rsidRPr="00717936">
        <w:rPr>
          <w:rFonts w:asciiTheme="minorHAnsi" w:eastAsia="Arial" w:hAnsiTheme="minorHAnsi" w:cs="Arial"/>
        </w:rPr>
        <w:t>The fox brothers are having so much fun playing on the swing. One fox is swinging high, while the others cheer and laugh. The bear watches happily with its arms up. The hedgehog runs on the grass, looking at the foxes. A small animal is sitting on a tree branch, also watching. The foxes’ small axes are on the ground. They are having so much fun that they think, "We can’t build the playground now."</w:t>
      </w:r>
    </w:p>
    <w:p w14:paraId="73E275EA" w14:textId="77777777" w:rsidR="00E622ED" w:rsidRPr="00717936" w:rsidRDefault="00E622ED">
      <w:pPr>
        <w:rPr>
          <w:rFonts w:asciiTheme="minorHAnsi" w:eastAsia="Arial" w:hAnsiTheme="minorHAnsi" w:cs="Arial"/>
          <w:b/>
        </w:rPr>
        <w:sectPr w:rsidR="00E622ED" w:rsidRPr="00717936">
          <w:headerReference w:type="even" r:id="rId31"/>
          <w:headerReference w:type="default" r:id="rId32"/>
          <w:footerReference w:type="even" r:id="rId33"/>
          <w:footerReference w:type="default" r:id="rId34"/>
          <w:headerReference w:type="first" r:id="rId35"/>
          <w:footerReference w:type="first" r:id="rId36"/>
          <w:pgSz w:w="11906" w:h="16838"/>
          <w:pgMar w:top="720" w:right="720" w:bottom="720" w:left="720" w:header="851" w:footer="992" w:gutter="0"/>
          <w:pgNumType w:start="1"/>
          <w:cols w:space="720"/>
        </w:sectPr>
      </w:pPr>
    </w:p>
    <w:p w14:paraId="51D27CDB" w14:textId="77777777" w:rsidR="00E622ED" w:rsidRPr="00717936" w:rsidRDefault="00000000">
      <w:pPr>
        <w:rPr>
          <w:rFonts w:asciiTheme="minorHAnsi" w:eastAsia="Arial" w:hAnsiTheme="minorHAnsi" w:cs="Arial"/>
          <w:b/>
        </w:rPr>
      </w:pPr>
      <w:r w:rsidRPr="00717936">
        <w:rPr>
          <w:rFonts w:asciiTheme="minorHAnsi" w:eastAsia="Arial" w:hAnsiTheme="minorHAnsi" w:cs="Arial"/>
          <w:b/>
        </w:rPr>
        <w:lastRenderedPageBreak/>
        <w:t xml:space="preserve">3-7-1 Fox Brothers Want a Playground </w:t>
      </w:r>
    </w:p>
    <w:p w14:paraId="130CB84D" w14:textId="77777777" w:rsidR="00E622ED" w:rsidRPr="00717936" w:rsidRDefault="00000000">
      <w:pPr>
        <w:rPr>
          <w:rFonts w:asciiTheme="minorHAnsi" w:eastAsia="Arial" w:hAnsiTheme="minorHAnsi" w:cs="Arial"/>
          <w:highlight w:val="yellow"/>
        </w:rPr>
      </w:pPr>
      <w:r w:rsidRPr="00717936">
        <w:rPr>
          <w:rFonts w:asciiTheme="minorHAnsi" w:eastAsia="Arial" w:hAnsiTheme="minorHAnsi" w:cs="Arial"/>
          <w:b/>
          <w:highlight w:val="yellow"/>
        </w:rPr>
        <w:t>P.10</w:t>
      </w:r>
    </w:p>
    <w:p w14:paraId="6A07142C" w14:textId="11FB9C21" w:rsidR="00E622ED" w:rsidRPr="00717936" w:rsidRDefault="00717936">
      <w:pPr>
        <w:spacing w:before="280" w:after="280"/>
        <w:ind w:left="0" w:firstLine="0"/>
        <w:rPr>
          <w:rFonts w:asciiTheme="minorHAnsi" w:eastAsia="Arial" w:hAnsiTheme="minorHAnsi" w:cs="Arial"/>
          <w:b/>
          <w:sz w:val="27"/>
          <w:szCs w:val="27"/>
        </w:rPr>
      </w:pPr>
      <w:r>
        <w:rPr>
          <w:rFonts w:asciiTheme="minorEastAsia" w:hAnsiTheme="minorEastAsia" w:cs="Arial" w:hint="eastAsia"/>
          <w:b/>
          <w:sz w:val="27"/>
          <w:szCs w:val="27"/>
        </w:rPr>
        <w:t xml:space="preserve"> </w:t>
      </w:r>
    </w:p>
    <w:p w14:paraId="2C9DD0A6" w14:textId="31DC37AD" w:rsidR="00E622ED" w:rsidRPr="00717936" w:rsidRDefault="00BB574A">
      <w:pPr>
        <w:numPr>
          <w:ilvl w:val="0"/>
          <w:numId w:val="7"/>
        </w:numPr>
        <w:spacing w:before="280" w:after="160"/>
        <w:ind w:left="357" w:hanging="357"/>
        <w:rPr>
          <w:rFonts w:asciiTheme="minorHAnsi" w:eastAsia="Arial" w:hAnsiTheme="minorHAnsi" w:cs="Arial"/>
        </w:rPr>
      </w:pPr>
      <w:r>
        <w:rPr>
          <w:rFonts w:asciiTheme="minorHAnsi" w:eastAsia="Arial" w:hAnsiTheme="minorHAnsi" w:cs="Arial"/>
          <w:b/>
        </w:rPr>
        <w:t xml:space="preserve">Q: </w:t>
      </w:r>
      <w:bookmarkStart w:id="18" w:name="_Hlk214274144"/>
      <w:r w:rsidR="00000000" w:rsidRPr="00717936">
        <w:rPr>
          <w:rFonts w:asciiTheme="minorHAnsi" w:eastAsia="Arial" w:hAnsiTheme="minorHAnsi" w:cs="Arial"/>
        </w:rPr>
        <w:t>When do the foxes come back?</w:t>
      </w:r>
      <w:bookmarkEnd w:id="18"/>
      <w:r w:rsidR="00000000" w:rsidRPr="00717936">
        <w:rPr>
          <w:rFonts w:asciiTheme="minorHAnsi" w:eastAsia="Arial" w:hAnsiTheme="minorHAnsi" w:cs="Arial"/>
        </w:rPr>
        <w:br/>
      </w:r>
      <w:r>
        <w:rPr>
          <w:rFonts w:asciiTheme="minorHAnsi" w:eastAsia="Arial" w:hAnsiTheme="minorHAnsi" w:cs="Arial"/>
          <w:b/>
        </w:rPr>
        <w:t xml:space="preserve">A: </w:t>
      </w:r>
      <w:bookmarkStart w:id="19" w:name="_Hlk214274153"/>
      <w:r w:rsidR="00000000" w:rsidRPr="00717936">
        <w:rPr>
          <w:rFonts w:asciiTheme="minorHAnsi" w:eastAsia="Arial" w:hAnsiTheme="minorHAnsi" w:cs="Arial"/>
        </w:rPr>
        <w:t>The foxes come back in autumn.</w:t>
      </w:r>
      <w:bookmarkEnd w:id="19"/>
    </w:p>
    <w:p w14:paraId="3D5A4307" w14:textId="7AF5A7B2" w:rsidR="00E622ED" w:rsidRPr="00717936" w:rsidRDefault="00BB574A">
      <w:pPr>
        <w:numPr>
          <w:ilvl w:val="0"/>
          <w:numId w:val="7"/>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are the foxes holding?</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foxes are holding small axes.</w:t>
      </w:r>
    </w:p>
    <w:p w14:paraId="4ACA2B66" w14:textId="5B4DBCC6" w:rsidR="00E622ED" w:rsidRPr="00717936" w:rsidRDefault="00BB574A">
      <w:pPr>
        <w:numPr>
          <w:ilvl w:val="0"/>
          <w:numId w:val="7"/>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colors are the foxes' shirts?</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foxes are wearing purple, pink, and blue shirts.</w:t>
      </w:r>
    </w:p>
    <w:p w14:paraId="48EFC950" w14:textId="24C43AFC" w:rsidR="00E622ED" w:rsidRPr="00717936" w:rsidRDefault="00BB574A">
      <w:pPr>
        <w:numPr>
          <w:ilvl w:val="0"/>
          <w:numId w:val="7"/>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do the trees look like now?</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trees have yellow and orange leaves with red berries.</w:t>
      </w:r>
    </w:p>
    <w:p w14:paraId="320AD310" w14:textId="01152D22" w:rsidR="00E622ED" w:rsidRPr="00717936" w:rsidRDefault="00BB574A">
      <w:pPr>
        <w:numPr>
          <w:ilvl w:val="0"/>
          <w:numId w:val="7"/>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20" w:name="_Hlk214274257"/>
      <w:r w:rsidR="00000000" w:rsidRPr="00717936">
        <w:rPr>
          <w:rFonts w:asciiTheme="minorHAnsi" w:eastAsia="Arial" w:hAnsiTheme="minorHAnsi" w:cs="Arial"/>
        </w:rPr>
        <w:t>What is the ground covered with?</w:t>
      </w:r>
      <w:bookmarkEnd w:id="20"/>
      <w:r w:rsidR="00000000" w:rsidRPr="00717936">
        <w:rPr>
          <w:rFonts w:asciiTheme="minorHAnsi" w:eastAsia="Arial" w:hAnsiTheme="minorHAnsi" w:cs="Arial"/>
        </w:rPr>
        <w:br/>
      </w:r>
      <w:r>
        <w:rPr>
          <w:rFonts w:asciiTheme="minorHAnsi" w:eastAsia="Arial" w:hAnsiTheme="minorHAnsi" w:cs="Arial"/>
          <w:b/>
        </w:rPr>
        <w:t xml:space="preserve">A: </w:t>
      </w:r>
      <w:bookmarkStart w:id="21" w:name="_Hlk214274264"/>
      <w:r w:rsidR="00000000" w:rsidRPr="00717936">
        <w:rPr>
          <w:rFonts w:asciiTheme="minorHAnsi" w:eastAsia="Arial" w:hAnsiTheme="minorHAnsi" w:cs="Arial"/>
        </w:rPr>
        <w:t>The ground is covered with yellow leaves and red berries.</w:t>
      </w:r>
      <w:bookmarkEnd w:id="21"/>
    </w:p>
    <w:p w14:paraId="644FCDD9" w14:textId="25A1338B" w:rsidR="00E622ED" w:rsidRPr="00717936" w:rsidRDefault="00BB574A">
      <w:pPr>
        <w:numPr>
          <w:ilvl w:val="0"/>
          <w:numId w:val="7"/>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is the wolf carrying?</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badger is carrying a small basket.</w:t>
      </w:r>
    </w:p>
    <w:p w14:paraId="6498F125" w14:textId="0BF9E430" w:rsidR="00E622ED" w:rsidRPr="00717936" w:rsidRDefault="00BB574A">
      <w:pPr>
        <w:numPr>
          <w:ilvl w:val="0"/>
          <w:numId w:val="7"/>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is the hedgehog doing?</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hedgehog is playing with red berries on its head.</w:t>
      </w:r>
    </w:p>
    <w:p w14:paraId="5A68072F" w14:textId="67019CA5" w:rsidR="00E622ED" w:rsidRPr="00717936" w:rsidRDefault="00BB574A">
      <w:pPr>
        <w:numPr>
          <w:ilvl w:val="0"/>
          <w:numId w:val="7"/>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How does the scene look different from summer?</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trees have fewer leaves, and everything looks yellow and orange.</w:t>
      </w:r>
    </w:p>
    <w:p w14:paraId="63E881BF" w14:textId="04DCA623" w:rsidR="00E622ED" w:rsidRPr="00717936" w:rsidRDefault="00BB574A">
      <w:pPr>
        <w:numPr>
          <w:ilvl w:val="0"/>
          <w:numId w:val="7"/>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might the foxes do next?</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foxes might start playing with the berries instead of working.</w:t>
      </w:r>
    </w:p>
    <w:p w14:paraId="69C656E6" w14:textId="2CCA240B" w:rsidR="00E622ED" w:rsidRPr="00717936" w:rsidRDefault="00BB574A">
      <w:pPr>
        <w:numPr>
          <w:ilvl w:val="0"/>
          <w:numId w:val="7"/>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How do the animals feel?</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animals look happy and playful.</w:t>
      </w:r>
    </w:p>
    <w:p w14:paraId="79009F93" w14:textId="77777777" w:rsidR="00E622ED" w:rsidRPr="00717936" w:rsidRDefault="00000000">
      <w:pPr>
        <w:ind w:left="0" w:firstLine="0"/>
        <w:rPr>
          <w:rFonts w:asciiTheme="minorHAnsi" w:eastAsia="Arial" w:hAnsiTheme="minorHAnsi" w:cs="Arial"/>
        </w:rPr>
      </w:pPr>
      <w:r w:rsidRPr="00717936">
        <w:rPr>
          <w:rFonts w:asciiTheme="minorHAnsi" w:hAnsiTheme="minorHAnsi"/>
        </w:rPr>
        <w:pict w14:anchorId="580AB369">
          <v:rect id="_x0000_i1031" style="width:0;height:1.5pt" o:hralign="center" o:hrstd="t" o:hr="t" fillcolor="#a0a0a0" stroked="f"/>
        </w:pict>
      </w:r>
    </w:p>
    <w:p w14:paraId="27F6CB6E" w14:textId="77777777" w:rsidR="00E622ED" w:rsidRPr="00717936" w:rsidRDefault="00000000">
      <w:pPr>
        <w:spacing w:before="280" w:after="280"/>
        <w:ind w:left="0" w:firstLine="0"/>
        <w:rPr>
          <w:rFonts w:asciiTheme="minorHAnsi" w:eastAsia="Arial" w:hAnsiTheme="minorHAnsi" w:cs="Arial"/>
          <w:b/>
          <w:sz w:val="27"/>
          <w:szCs w:val="27"/>
        </w:rPr>
      </w:pPr>
      <w:r w:rsidRPr="00717936">
        <w:rPr>
          <w:rFonts w:asciiTheme="minorHAnsi" w:eastAsia="Arial" w:hAnsiTheme="minorHAnsi" w:cs="Arial"/>
          <w:b/>
          <w:sz w:val="27"/>
          <w:szCs w:val="27"/>
        </w:rPr>
        <w:t>Summary</w:t>
      </w:r>
    </w:p>
    <w:p w14:paraId="41E70CB5" w14:textId="77777777" w:rsidR="00E622ED" w:rsidRPr="00717936" w:rsidRDefault="00000000">
      <w:pPr>
        <w:spacing w:before="280" w:after="280"/>
        <w:ind w:left="0" w:firstLine="0"/>
        <w:rPr>
          <w:rFonts w:asciiTheme="minorHAnsi" w:eastAsia="Arial" w:hAnsiTheme="minorHAnsi" w:cs="Arial"/>
        </w:rPr>
      </w:pPr>
      <w:r w:rsidRPr="00717936">
        <w:rPr>
          <w:rFonts w:asciiTheme="minorHAnsi" w:eastAsia="Arial" w:hAnsiTheme="minorHAnsi" w:cs="Arial"/>
        </w:rPr>
        <w:t>The foxes come back to the woods in autumn. The trees have yellow and orange leaves with red berries. The ground is covered with fallen leaves and berries. The foxes are holding small axes and wearing purple, pink, and blue shirts. A badger is carrying a small basket, and a hedgehog is playing with red berries on its head. Everything looks different from summer, with fewer leaves on the trees. The animals look happy and playful.</w:t>
      </w:r>
    </w:p>
    <w:p w14:paraId="57DF5C1C" w14:textId="77777777" w:rsidR="00E622ED" w:rsidRPr="00717936" w:rsidRDefault="00E622ED">
      <w:pPr>
        <w:rPr>
          <w:rFonts w:asciiTheme="minorHAnsi" w:eastAsia="Arial" w:hAnsiTheme="minorHAnsi" w:cs="Arial"/>
          <w:b/>
        </w:rPr>
        <w:sectPr w:rsidR="00E622ED" w:rsidRPr="00717936">
          <w:headerReference w:type="even" r:id="rId37"/>
          <w:headerReference w:type="default" r:id="rId38"/>
          <w:footerReference w:type="even" r:id="rId39"/>
          <w:footerReference w:type="default" r:id="rId40"/>
          <w:headerReference w:type="first" r:id="rId41"/>
          <w:footerReference w:type="first" r:id="rId42"/>
          <w:pgSz w:w="11906" w:h="16838"/>
          <w:pgMar w:top="720" w:right="720" w:bottom="720" w:left="720" w:header="851" w:footer="992" w:gutter="0"/>
          <w:pgNumType w:start="1"/>
          <w:cols w:space="720"/>
        </w:sectPr>
      </w:pPr>
    </w:p>
    <w:p w14:paraId="2EDD8EA4" w14:textId="77777777" w:rsidR="00E622ED" w:rsidRPr="00717936" w:rsidRDefault="00000000">
      <w:pPr>
        <w:rPr>
          <w:rFonts w:asciiTheme="minorHAnsi" w:eastAsia="Arial" w:hAnsiTheme="minorHAnsi" w:cs="Arial"/>
          <w:b/>
        </w:rPr>
      </w:pPr>
      <w:r w:rsidRPr="00717936">
        <w:rPr>
          <w:rFonts w:asciiTheme="minorHAnsi" w:eastAsia="Arial" w:hAnsiTheme="minorHAnsi" w:cs="Arial"/>
          <w:b/>
        </w:rPr>
        <w:lastRenderedPageBreak/>
        <w:t xml:space="preserve">3-7-1 Fox Brothers Want a Playground </w:t>
      </w:r>
    </w:p>
    <w:p w14:paraId="04B5F5B6" w14:textId="77777777" w:rsidR="00E622ED" w:rsidRPr="00717936" w:rsidRDefault="00000000">
      <w:pPr>
        <w:rPr>
          <w:rFonts w:asciiTheme="minorHAnsi" w:eastAsia="Arial" w:hAnsiTheme="minorHAnsi" w:cs="Arial"/>
          <w:highlight w:val="yellow"/>
        </w:rPr>
      </w:pPr>
      <w:r w:rsidRPr="00717936">
        <w:rPr>
          <w:rFonts w:asciiTheme="minorHAnsi" w:eastAsia="Arial" w:hAnsiTheme="minorHAnsi" w:cs="Arial"/>
          <w:b/>
          <w:highlight w:val="yellow"/>
        </w:rPr>
        <w:t>P.11</w:t>
      </w:r>
    </w:p>
    <w:p w14:paraId="539FE935" w14:textId="54856AFA" w:rsidR="00E622ED" w:rsidRPr="00717936" w:rsidRDefault="00717936">
      <w:pPr>
        <w:spacing w:before="280" w:after="280"/>
        <w:ind w:left="0" w:firstLine="0"/>
        <w:rPr>
          <w:rFonts w:asciiTheme="minorHAnsi" w:eastAsia="Arial" w:hAnsiTheme="minorHAnsi" w:cs="Arial"/>
          <w:b/>
          <w:sz w:val="27"/>
          <w:szCs w:val="27"/>
        </w:rPr>
      </w:pPr>
      <w:r>
        <w:rPr>
          <w:rFonts w:asciiTheme="minorEastAsia" w:hAnsiTheme="minorEastAsia" w:cs="Arial" w:hint="eastAsia"/>
          <w:b/>
          <w:sz w:val="27"/>
          <w:szCs w:val="27"/>
        </w:rPr>
        <w:t xml:space="preserve"> </w:t>
      </w:r>
    </w:p>
    <w:p w14:paraId="38C288E5" w14:textId="5692ED13" w:rsidR="00E622ED" w:rsidRPr="00717936" w:rsidRDefault="00BB574A">
      <w:pPr>
        <w:numPr>
          <w:ilvl w:val="0"/>
          <w:numId w:val="8"/>
        </w:numPr>
        <w:spacing w:before="280"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Who talks to the foxes?</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badger talks to the foxes.</w:t>
      </w:r>
    </w:p>
    <w:p w14:paraId="1A0A8F96" w14:textId="08565871" w:rsidR="00E622ED" w:rsidRPr="00717936" w:rsidRDefault="00BB574A">
      <w:pPr>
        <w:numPr>
          <w:ilvl w:val="0"/>
          <w:numId w:val="8"/>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does the badger ask the foxes?</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badger asks, "Will you help me pick these berries?"</w:t>
      </w:r>
    </w:p>
    <w:p w14:paraId="22333187" w14:textId="4F0CEF32" w:rsidR="00E622ED" w:rsidRPr="00717936" w:rsidRDefault="00BB574A">
      <w:pPr>
        <w:numPr>
          <w:ilvl w:val="0"/>
          <w:numId w:val="8"/>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How do the foxes feel about helping?</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foxes are happy to help.</w:t>
      </w:r>
    </w:p>
    <w:p w14:paraId="20FFDF30" w14:textId="65B1104F" w:rsidR="00E622ED" w:rsidRPr="00717936" w:rsidRDefault="00BB574A">
      <w:pPr>
        <w:numPr>
          <w:ilvl w:val="0"/>
          <w:numId w:val="8"/>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do the foxes think?</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They think, "We can’t build the playground now."</w:t>
      </w:r>
    </w:p>
    <w:p w14:paraId="1321F16F" w14:textId="205F252A" w:rsidR="00E622ED" w:rsidRPr="00717936" w:rsidRDefault="00BB574A">
      <w:pPr>
        <w:numPr>
          <w:ilvl w:val="0"/>
          <w:numId w:val="8"/>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22" w:name="_Hlk214274344"/>
      <w:r w:rsidR="00000000" w:rsidRPr="00717936">
        <w:rPr>
          <w:rFonts w:asciiTheme="minorHAnsi" w:eastAsia="Arial" w:hAnsiTheme="minorHAnsi" w:cs="Arial"/>
        </w:rPr>
        <w:t>What are the foxes doing?</w:t>
      </w:r>
      <w:bookmarkEnd w:id="22"/>
      <w:r w:rsidR="00000000" w:rsidRPr="00717936">
        <w:rPr>
          <w:rFonts w:asciiTheme="minorHAnsi" w:eastAsia="Arial" w:hAnsiTheme="minorHAnsi" w:cs="Arial"/>
        </w:rPr>
        <w:br/>
      </w:r>
      <w:r>
        <w:rPr>
          <w:rFonts w:asciiTheme="minorHAnsi" w:eastAsia="Arial" w:hAnsiTheme="minorHAnsi" w:cs="Arial"/>
          <w:b/>
        </w:rPr>
        <w:t xml:space="preserve">A: </w:t>
      </w:r>
      <w:bookmarkStart w:id="23" w:name="_Hlk214274350"/>
      <w:r w:rsidR="00000000" w:rsidRPr="00717936">
        <w:rPr>
          <w:rFonts w:asciiTheme="minorHAnsi" w:eastAsia="Arial" w:hAnsiTheme="minorHAnsi" w:cs="Arial"/>
        </w:rPr>
        <w:t>The foxes are picking berries with the badger.</w:t>
      </w:r>
      <w:bookmarkEnd w:id="23"/>
    </w:p>
    <w:p w14:paraId="1837DD42" w14:textId="0BB91812" w:rsidR="00E622ED" w:rsidRPr="00717936" w:rsidRDefault="00BB574A">
      <w:pPr>
        <w:numPr>
          <w:ilvl w:val="0"/>
          <w:numId w:val="8"/>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Where are their axes?</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axes are on the ground.</w:t>
      </w:r>
    </w:p>
    <w:p w14:paraId="322FEDB7" w14:textId="7A42E33A" w:rsidR="00E622ED" w:rsidRPr="00717936" w:rsidRDefault="00BB574A">
      <w:pPr>
        <w:numPr>
          <w:ilvl w:val="0"/>
          <w:numId w:val="8"/>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do the trees look like?</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trees have yellow leaves and red berries.</w:t>
      </w:r>
    </w:p>
    <w:p w14:paraId="73BF5CEB" w14:textId="6782155D" w:rsidR="00E622ED" w:rsidRPr="00717936" w:rsidRDefault="00BB574A">
      <w:pPr>
        <w:numPr>
          <w:ilvl w:val="0"/>
          <w:numId w:val="8"/>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is the badger holding?</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badger is holding a small basket.</w:t>
      </w:r>
    </w:p>
    <w:p w14:paraId="0F5CA29A" w14:textId="6B306191" w:rsidR="00E622ED" w:rsidRPr="00717936" w:rsidRDefault="00BB574A">
      <w:pPr>
        <w:numPr>
          <w:ilvl w:val="0"/>
          <w:numId w:val="8"/>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are the foxes wearing?</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foxes are wearing blue, pink, and purple shirts.</w:t>
      </w:r>
    </w:p>
    <w:p w14:paraId="6FD6B1E7" w14:textId="59B17625" w:rsidR="00E622ED" w:rsidRPr="00717936" w:rsidRDefault="00BB574A">
      <w:pPr>
        <w:numPr>
          <w:ilvl w:val="0"/>
          <w:numId w:val="8"/>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might happen next?</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foxes might keep picking berries instead of building the playground.</w:t>
      </w:r>
    </w:p>
    <w:p w14:paraId="1A73E175" w14:textId="77777777" w:rsidR="00E622ED" w:rsidRPr="00717936" w:rsidRDefault="00000000">
      <w:pPr>
        <w:ind w:left="0" w:firstLine="0"/>
        <w:rPr>
          <w:rFonts w:asciiTheme="minorHAnsi" w:eastAsia="Arial" w:hAnsiTheme="minorHAnsi" w:cs="Arial"/>
        </w:rPr>
      </w:pPr>
      <w:r w:rsidRPr="00717936">
        <w:rPr>
          <w:rFonts w:asciiTheme="minorHAnsi" w:hAnsiTheme="minorHAnsi"/>
        </w:rPr>
        <w:pict w14:anchorId="2D91B436">
          <v:rect id="_x0000_i1032" style="width:0;height:1.5pt" o:hralign="center" o:hrstd="t" o:hr="t" fillcolor="#a0a0a0" stroked="f"/>
        </w:pict>
      </w:r>
    </w:p>
    <w:p w14:paraId="6A9D06C4" w14:textId="77777777" w:rsidR="00E622ED" w:rsidRPr="00717936" w:rsidRDefault="00000000">
      <w:pPr>
        <w:spacing w:before="280" w:after="280"/>
        <w:ind w:left="0" w:firstLine="0"/>
        <w:rPr>
          <w:rFonts w:asciiTheme="minorHAnsi" w:eastAsia="Arial" w:hAnsiTheme="minorHAnsi" w:cs="Arial"/>
          <w:b/>
          <w:sz w:val="27"/>
          <w:szCs w:val="27"/>
        </w:rPr>
      </w:pPr>
      <w:r w:rsidRPr="00717936">
        <w:rPr>
          <w:rFonts w:asciiTheme="minorHAnsi" w:eastAsia="Arial" w:hAnsiTheme="minorHAnsi" w:cs="Arial"/>
          <w:b/>
          <w:sz w:val="27"/>
          <w:szCs w:val="27"/>
        </w:rPr>
        <w:t>Summary</w:t>
      </w:r>
    </w:p>
    <w:p w14:paraId="25196F10" w14:textId="77777777" w:rsidR="00E622ED" w:rsidRPr="00717936" w:rsidRDefault="00000000">
      <w:pPr>
        <w:spacing w:before="280" w:after="280"/>
        <w:ind w:left="0" w:firstLine="0"/>
        <w:rPr>
          <w:rFonts w:asciiTheme="minorHAnsi" w:eastAsia="Arial" w:hAnsiTheme="minorHAnsi" w:cs="Arial"/>
        </w:rPr>
      </w:pPr>
      <w:r w:rsidRPr="00717936">
        <w:rPr>
          <w:rFonts w:asciiTheme="minorHAnsi" w:eastAsia="Arial" w:hAnsiTheme="minorHAnsi" w:cs="Arial"/>
        </w:rPr>
        <w:t>The foxes meet a badger in the woods. The badger asks, "Will you help me pick these berries?" The foxes are happy to help. They start picking berries and forget about building the playground. They think, "We can’t build the playground now." The foxes are wearing blue, pink, and purple shirts. Their small axes are left on the ground. The badger is holding a small basket. The trees have yellow leaves and red berries.</w:t>
      </w:r>
    </w:p>
    <w:p w14:paraId="5BC674D4" w14:textId="77777777" w:rsidR="00E622ED" w:rsidRPr="00717936" w:rsidRDefault="00E622ED">
      <w:pPr>
        <w:rPr>
          <w:rFonts w:asciiTheme="minorHAnsi" w:eastAsia="Arial" w:hAnsiTheme="minorHAnsi" w:cs="Arial"/>
          <w:b/>
        </w:rPr>
        <w:sectPr w:rsidR="00E622ED" w:rsidRPr="00717936">
          <w:headerReference w:type="even" r:id="rId43"/>
          <w:headerReference w:type="default" r:id="rId44"/>
          <w:footerReference w:type="even" r:id="rId45"/>
          <w:footerReference w:type="default" r:id="rId46"/>
          <w:headerReference w:type="first" r:id="rId47"/>
          <w:footerReference w:type="first" r:id="rId48"/>
          <w:pgSz w:w="11906" w:h="16838"/>
          <w:pgMar w:top="720" w:right="720" w:bottom="720" w:left="720" w:header="851" w:footer="992" w:gutter="0"/>
          <w:pgNumType w:start="1"/>
          <w:cols w:space="720"/>
        </w:sectPr>
      </w:pPr>
    </w:p>
    <w:p w14:paraId="677CD5CF" w14:textId="77777777" w:rsidR="00E622ED" w:rsidRPr="00717936" w:rsidRDefault="00000000">
      <w:pPr>
        <w:rPr>
          <w:rFonts w:asciiTheme="minorHAnsi" w:eastAsia="Arial" w:hAnsiTheme="minorHAnsi" w:cs="Arial"/>
          <w:b/>
        </w:rPr>
      </w:pPr>
      <w:r w:rsidRPr="00717936">
        <w:rPr>
          <w:rFonts w:asciiTheme="minorHAnsi" w:eastAsia="Arial" w:hAnsiTheme="minorHAnsi" w:cs="Arial"/>
          <w:b/>
        </w:rPr>
        <w:lastRenderedPageBreak/>
        <w:t xml:space="preserve">3-7-1 Fox Brothers Want a Playground </w:t>
      </w:r>
    </w:p>
    <w:p w14:paraId="3B235C83" w14:textId="77777777" w:rsidR="00E622ED" w:rsidRPr="00717936" w:rsidRDefault="00000000">
      <w:pPr>
        <w:rPr>
          <w:rFonts w:asciiTheme="minorHAnsi" w:eastAsia="Arial" w:hAnsiTheme="minorHAnsi" w:cs="Arial"/>
          <w:highlight w:val="yellow"/>
        </w:rPr>
      </w:pPr>
      <w:r w:rsidRPr="00717936">
        <w:rPr>
          <w:rFonts w:asciiTheme="minorHAnsi" w:eastAsia="Arial" w:hAnsiTheme="minorHAnsi" w:cs="Arial"/>
          <w:b/>
          <w:highlight w:val="yellow"/>
        </w:rPr>
        <w:t>P.12</w:t>
      </w:r>
    </w:p>
    <w:p w14:paraId="56A0E029" w14:textId="69A248C9" w:rsidR="00E622ED" w:rsidRPr="00717936" w:rsidRDefault="00717936">
      <w:pPr>
        <w:spacing w:before="280" w:after="280"/>
        <w:ind w:left="0" w:firstLine="0"/>
        <w:rPr>
          <w:rFonts w:asciiTheme="minorHAnsi" w:eastAsia="Arial" w:hAnsiTheme="minorHAnsi" w:cs="Arial"/>
          <w:b/>
          <w:sz w:val="27"/>
          <w:szCs w:val="27"/>
        </w:rPr>
      </w:pPr>
      <w:r>
        <w:rPr>
          <w:rFonts w:asciiTheme="minorEastAsia" w:hAnsiTheme="minorEastAsia" w:cs="Arial" w:hint="eastAsia"/>
          <w:b/>
          <w:sz w:val="27"/>
          <w:szCs w:val="27"/>
        </w:rPr>
        <w:t xml:space="preserve"> </w:t>
      </w:r>
    </w:p>
    <w:p w14:paraId="74C4652D" w14:textId="28A1F706" w:rsidR="00E622ED" w:rsidRPr="00717936" w:rsidRDefault="00BB574A">
      <w:pPr>
        <w:numPr>
          <w:ilvl w:val="0"/>
          <w:numId w:val="9"/>
        </w:numPr>
        <w:spacing w:before="280" w:after="160"/>
        <w:ind w:left="357" w:hanging="357"/>
        <w:rPr>
          <w:rFonts w:asciiTheme="minorHAnsi" w:eastAsia="Arial" w:hAnsiTheme="minorHAnsi" w:cs="Arial"/>
        </w:rPr>
      </w:pPr>
      <w:r>
        <w:rPr>
          <w:rFonts w:asciiTheme="minorHAnsi" w:eastAsia="Arial" w:hAnsiTheme="minorHAnsi" w:cs="Arial"/>
          <w:b/>
        </w:rPr>
        <w:t xml:space="preserve">Q: </w:t>
      </w:r>
      <w:bookmarkStart w:id="24" w:name="_Hlk214274811"/>
      <w:r w:rsidR="00000000" w:rsidRPr="00717936">
        <w:rPr>
          <w:rFonts w:asciiTheme="minorHAnsi" w:eastAsia="Arial" w:hAnsiTheme="minorHAnsi" w:cs="Arial"/>
        </w:rPr>
        <w:t>When do the foxes come back?</w:t>
      </w:r>
      <w:bookmarkEnd w:id="24"/>
      <w:r w:rsidR="00000000" w:rsidRPr="00717936">
        <w:rPr>
          <w:rFonts w:asciiTheme="minorHAnsi" w:eastAsia="Arial" w:hAnsiTheme="minorHAnsi" w:cs="Arial"/>
        </w:rPr>
        <w:br/>
      </w:r>
      <w:r>
        <w:rPr>
          <w:rFonts w:asciiTheme="minorHAnsi" w:eastAsia="Arial" w:hAnsiTheme="minorHAnsi" w:cs="Arial"/>
          <w:b/>
        </w:rPr>
        <w:t xml:space="preserve">A: </w:t>
      </w:r>
      <w:bookmarkStart w:id="25" w:name="_Hlk214274874"/>
      <w:r w:rsidR="00000000" w:rsidRPr="00717936">
        <w:rPr>
          <w:rFonts w:asciiTheme="minorHAnsi" w:eastAsia="Arial" w:hAnsiTheme="minorHAnsi" w:cs="Arial"/>
        </w:rPr>
        <w:t>The foxes come back in winter.</w:t>
      </w:r>
      <w:bookmarkEnd w:id="25"/>
    </w:p>
    <w:p w14:paraId="2D6A58D9" w14:textId="3C74279A" w:rsidR="00E622ED" w:rsidRPr="00717936" w:rsidRDefault="00BB574A">
      <w:pPr>
        <w:numPr>
          <w:ilvl w:val="0"/>
          <w:numId w:val="9"/>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do the trees look like now?</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trees are black, bare, and covered with snow.</w:t>
      </w:r>
    </w:p>
    <w:p w14:paraId="63DF4D14" w14:textId="1CCB4F8C" w:rsidR="00E622ED" w:rsidRPr="00717936" w:rsidRDefault="00BB574A">
      <w:pPr>
        <w:numPr>
          <w:ilvl w:val="0"/>
          <w:numId w:val="9"/>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26" w:name="_Hlk214274902"/>
      <w:r w:rsidR="00000000" w:rsidRPr="00717936">
        <w:rPr>
          <w:rFonts w:asciiTheme="minorHAnsi" w:eastAsia="Arial" w:hAnsiTheme="minorHAnsi" w:cs="Arial"/>
        </w:rPr>
        <w:t>What are the foxes wearing?</w:t>
      </w:r>
      <w:bookmarkEnd w:id="26"/>
      <w:r w:rsidR="00000000" w:rsidRPr="00717936">
        <w:rPr>
          <w:rFonts w:asciiTheme="minorHAnsi" w:eastAsia="Arial" w:hAnsiTheme="minorHAnsi" w:cs="Arial"/>
        </w:rPr>
        <w:br/>
      </w:r>
      <w:r>
        <w:rPr>
          <w:rFonts w:asciiTheme="minorHAnsi" w:eastAsia="Arial" w:hAnsiTheme="minorHAnsi" w:cs="Arial"/>
          <w:b/>
        </w:rPr>
        <w:t>A:</w:t>
      </w:r>
      <w:bookmarkStart w:id="27" w:name="_Hlk214274912"/>
      <w:r>
        <w:rPr>
          <w:rFonts w:asciiTheme="minorHAnsi" w:eastAsia="Arial" w:hAnsiTheme="minorHAnsi" w:cs="Arial"/>
          <w:b/>
        </w:rPr>
        <w:t xml:space="preserve"> </w:t>
      </w:r>
      <w:r w:rsidR="00000000" w:rsidRPr="00717936">
        <w:rPr>
          <w:rFonts w:asciiTheme="minorHAnsi" w:eastAsia="Arial" w:hAnsiTheme="minorHAnsi" w:cs="Arial"/>
        </w:rPr>
        <w:t>The foxes are wearing scarves and warm clothes.</w:t>
      </w:r>
      <w:bookmarkEnd w:id="27"/>
    </w:p>
    <w:p w14:paraId="089CE6B7" w14:textId="200924C8" w:rsidR="00E622ED" w:rsidRPr="00717936" w:rsidRDefault="00BB574A">
      <w:pPr>
        <w:numPr>
          <w:ilvl w:val="0"/>
          <w:numId w:val="9"/>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colors are their scarves?</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scarves are green, blue and pink, and yellow.</w:t>
      </w:r>
    </w:p>
    <w:p w14:paraId="064BA3EB" w14:textId="14B8A90C" w:rsidR="00E622ED" w:rsidRPr="00717936" w:rsidRDefault="00BB574A">
      <w:pPr>
        <w:numPr>
          <w:ilvl w:val="0"/>
          <w:numId w:val="9"/>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are the foxes holding?</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foxes are holding small axes.</w:t>
      </w:r>
    </w:p>
    <w:p w14:paraId="1EDC3302" w14:textId="4A796FF8" w:rsidR="00E622ED" w:rsidRPr="00717936" w:rsidRDefault="00BB574A">
      <w:pPr>
        <w:numPr>
          <w:ilvl w:val="0"/>
          <w:numId w:val="9"/>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is on the ground?</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There is snow on the ground with little paw prints.</w:t>
      </w:r>
    </w:p>
    <w:p w14:paraId="009D95E4" w14:textId="5B63719F" w:rsidR="00E622ED" w:rsidRPr="00717936" w:rsidRDefault="00BB574A">
      <w:pPr>
        <w:numPr>
          <w:ilvl w:val="0"/>
          <w:numId w:val="9"/>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 xml:space="preserve">How do the </w:t>
      </w:r>
      <w:proofErr w:type="gramStart"/>
      <w:r w:rsidR="00000000" w:rsidRPr="00717936">
        <w:rPr>
          <w:rFonts w:asciiTheme="minorHAnsi" w:eastAsia="Arial" w:hAnsiTheme="minorHAnsi" w:cs="Arial"/>
        </w:rPr>
        <w:t>foxes</w:t>
      </w:r>
      <w:proofErr w:type="gramEnd"/>
      <w:r w:rsidR="00000000" w:rsidRPr="00717936">
        <w:rPr>
          <w:rFonts w:asciiTheme="minorHAnsi" w:eastAsia="Arial" w:hAnsiTheme="minorHAnsi" w:cs="Arial"/>
        </w:rPr>
        <w:t xml:space="preserve"> look?</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foxes look cold but ready to work.</w:t>
      </w:r>
    </w:p>
    <w:p w14:paraId="388C0E37" w14:textId="674BAD96" w:rsidR="00E622ED" w:rsidRPr="00717936" w:rsidRDefault="00BB574A">
      <w:pPr>
        <w:numPr>
          <w:ilvl w:val="0"/>
          <w:numId w:val="9"/>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How is winter different from autumn?</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In winter, the trees have no leaves, and there is snow on the ground.</w:t>
      </w:r>
    </w:p>
    <w:p w14:paraId="700A2B45" w14:textId="41FB0282" w:rsidR="00E622ED" w:rsidRPr="00717936" w:rsidRDefault="00BB574A">
      <w:pPr>
        <w:numPr>
          <w:ilvl w:val="0"/>
          <w:numId w:val="9"/>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might happen next?</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foxes might try to start working again, or they might play in the snow.</w:t>
      </w:r>
    </w:p>
    <w:p w14:paraId="512AF2D2" w14:textId="5DD2BE2B" w:rsidR="00E622ED" w:rsidRPr="00717936" w:rsidRDefault="00BB574A">
      <w:pPr>
        <w:numPr>
          <w:ilvl w:val="0"/>
          <w:numId w:val="9"/>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Do you think the foxes will build the playground now? Why or why not?</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Maybe not, because they might get distracted again.</w:t>
      </w:r>
    </w:p>
    <w:p w14:paraId="77B24CC2" w14:textId="77777777" w:rsidR="00E622ED" w:rsidRPr="00717936" w:rsidRDefault="00000000">
      <w:pPr>
        <w:ind w:left="0" w:firstLine="0"/>
        <w:rPr>
          <w:rFonts w:asciiTheme="minorHAnsi" w:eastAsia="Arial" w:hAnsiTheme="minorHAnsi" w:cs="Arial"/>
        </w:rPr>
      </w:pPr>
      <w:r w:rsidRPr="00717936">
        <w:rPr>
          <w:rFonts w:asciiTheme="minorHAnsi" w:hAnsiTheme="minorHAnsi"/>
        </w:rPr>
        <w:pict w14:anchorId="49BB5921">
          <v:rect id="_x0000_i1033" style="width:0;height:1.5pt" o:hralign="center" o:hrstd="t" o:hr="t" fillcolor="#a0a0a0" stroked="f"/>
        </w:pict>
      </w:r>
    </w:p>
    <w:p w14:paraId="0E37B2F4" w14:textId="77777777" w:rsidR="00E622ED" w:rsidRPr="00717936" w:rsidRDefault="00000000">
      <w:pPr>
        <w:spacing w:before="280" w:after="280"/>
        <w:ind w:left="0" w:firstLine="0"/>
        <w:rPr>
          <w:rFonts w:asciiTheme="minorHAnsi" w:eastAsia="Arial" w:hAnsiTheme="minorHAnsi" w:cs="Arial"/>
          <w:b/>
          <w:sz w:val="27"/>
          <w:szCs w:val="27"/>
        </w:rPr>
      </w:pPr>
      <w:r w:rsidRPr="00717936">
        <w:rPr>
          <w:rFonts w:asciiTheme="minorHAnsi" w:eastAsia="Arial" w:hAnsiTheme="minorHAnsi" w:cs="Arial"/>
          <w:b/>
          <w:sz w:val="27"/>
          <w:szCs w:val="27"/>
        </w:rPr>
        <w:t>Summary</w:t>
      </w:r>
    </w:p>
    <w:p w14:paraId="09D8F384" w14:textId="77777777" w:rsidR="00E622ED" w:rsidRPr="00717936" w:rsidRDefault="00000000">
      <w:pPr>
        <w:spacing w:before="280" w:after="280"/>
        <w:ind w:left="0" w:firstLine="0"/>
        <w:rPr>
          <w:rFonts w:asciiTheme="minorHAnsi" w:eastAsia="Arial" w:hAnsiTheme="minorHAnsi" w:cs="Arial"/>
          <w:b/>
        </w:rPr>
        <w:sectPr w:rsidR="00E622ED" w:rsidRPr="00717936">
          <w:headerReference w:type="even" r:id="rId49"/>
          <w:headerReference w:type="default" r:id="rId50"/>
          <w:footerReference w:type="even" r:id="rId51"/>
          <w:footerReference w:type="default" r:id="rId52"/>
          <w:headerReference w:type="first" r:id="rId53"/>
          <w:footerReference w:type="first" r:id="rId54"/>
          <w:pgSz w:w="11906" w:h="16838"/>
          <w:pgMar w:top="720" w:right="720" w:bottom="720" w:left="720" w:header="851" w:footer="992" w:gutter="0"/>
          <w:pgNumType w:start="1"/>
          <w:cols w:space="720"/>
        </w:sectPr>
      </w:pPr>
      <w:r w:rsidRPr="00717936">
        <w:rPr>
          <w:rFonts w:asciiTheme="minorHAnsi" w:eastAsia="Arial" w:hAnsiTheme="minorHAnsi" w:cs="Arial"/>
        </w:rPr>
        <w:t>The foxes come back to the woods in winter. The trees are now bare and covered with snow. The ground is snowy, with little paw prints. The foxes wear scarves to keep warm. One fox wears a green scarf, another wears a blue and pink scarf, and the last one wears a yellow scarf. They are still holding their small axes. The foxes look cold but ready to work.</w:t>
      </w:r>
    </w:p>
    <w:p w14:paraId="6302BD42" w14:textId="77777777" w:rsidR="00E622ED" w:rsidRPr="00717936" w:rsidRDefault="00000000">
      <w:pPr>
        <w:rPr>
          <w:rFonts w:asciiTheme="minorHAnsi" w:eastAsia="Arial" w:hAnsiTheme="minorHAnsi" w:cs="Arial"/>
          <w:b/>
        </w:rPr>
      </w:pPr>
      <w:r w:rsidRPr="00717936">
        <w:rPr>
          <w:rFonts w:asciiTheme="minorHAnsi" w:eastAsia="Arial" w:hAnsiTheme="minorHAnsi" w:cs="Arial"/>
          <w:b/>
        </w:rPr>
        <w:lastRenderedPageBreak/>
        <w:t xml:space="preserve">3-7-1 Fox Brothers Want a Playground </w:t>
      </w:r>
    </w:p>
    <w:p w14:paraId="7B23708E" w14:textId="77777777" w:rsidR="00E622ED" w:rsidRPr="00717936" w:rsidRDefault="00000000">
      <w:pPr>
        <w:rPr>
          <w:rFonts w:asciiTheme="minorHAnsi" w:eastAsia="Arial" w:hAnsiTheme="minorHAnsi" w:cs="Arial"/>
          <w:highlight w:val="yellow"/>
        </w:rPr>
      </w:pPr>
      <w:r w:rsidRPr="00717936">
        <w:rPr>
          <w:rFonts w:asciiTheme="minorHAnsi" w:eastAsia="Arial" w:hAnsiTheme="minorHAnsi" w:cs="Arial"/>
          <w:b/>
          <w:highlight w:val="yellow"/>
        </w:rPr>
        <w:t>P.13</w:t>
      </w:r>
    </w:p>
    <w:p w14:paraId="19A1E0CA" w14:textId="53461CEB" w:rsidR="00E622ED" w:rsidRPr="00717936" w:rsidRDefault="00717936">
      <w:pPr>
        <w:spacing w:before="280" w:after="280"/>
        <w:ind w:left="0" w:firstLine="0"/>
        <w:rPr>
          <w:rFonts w:asciiTheme="minorHAnsi" w:eastAsia="Arial" w:hAnsiTheme="minorHAnsi" w:cs="Arial"/>
          <w:b/>
          <w:sz w:val="27"/>
          <w:szCs w:val="27"/>
        </w:rPr>
      </w:pPr>
      <w:r>
        <w:rPr>
          <w:rFonts w:asciiTheme="minorEastAsia" w:hAnsiTheme="minorEastAsia" w:cs="Arial" w:hint="eastAsia"/>
          <w:b/>
          <w:sz w:val="27"/>
          <w:szCs w:val="27"/>
        </w:rPr>
        <w:t xml:space="preserve"> </w:t>
      </w:r>
    </w:p>
    <w:p w14:paraId="723959C1" w14:textId="514D8A0C" w:rsidR="00E622ED" w:rsidRPr="00717936" w:rsidRDefault="00BB574A">
      <w:pPr>
        <w:numPr>
          <w:ilvl w:val="0"/>
          <w:numId w:val="10"/>
        </w:numPr>
        <w:spacing w:before="280"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does Ben say?</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Ben says, "Shh, be quiet! The hedgehog is sleeping."</w:t>
      </w:r>
    </w:p>
    <w:p w14:paraId="1D35400B" w14:textId="770547FA" w:rsidR="00E622ED" w:rsidRPr="00717936" w:rsidRDefault="00BB574A">
      <w:pPr>
        <w:numPr>
          <w:ilvl w:val="0"/>
          <w:numId w:val="10"/>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28" w:name="_Hlk214275005"/>
      <w:r w:rsidR="00000000" w:rsidRPr="00717936">
        <w:rPr>
          <w:rFonts w:asciiTheme="minorHAnsi" w:eastAsia="Arial" w:hAnsiTheme="minorHAnsi" w:cs="Arial"/>
        </w:rPr>
        <w:t>Where is the hedgehog?</w:t>
      </w:r>
      <w:bookmarkEnd w:id="28"/>
      <w:r w:rsidR="00000000" w:rsidRPr="00717936">
        <w:rPr>
          <w:rFonts w:asciiTheme="minorHAnsi" w:eastAsia="Arial" w:hAnsiTheme="minorHAnsi" w:cs="Arial"/>
        </w:rPr>
        <w:br/>
      </w:r>
      <w:r>
        <w:rPr>
          <w:rFonts w:asciiTheme="minorHAnsi" w:eastAsia="Arial" w:hAnsiTheme="minorHAnsi" w:cs="Arial"/>
          <w:b/>
        </w:rPr>
        <w:t xml:space="preserve">A: </w:t>
      </w:r>
      <w:bookmarkStart w:id="29" w:name="_Hlk214275014"/>
      <w:r w:rsidR="00000000" w:rsidRPr="00717936">
        <w:rPr>
          <w:rFonts w:asciiTheme="minorHAnsi" w:eastAsia="Arial" w:hAnsiTheme="minorHAnsi" w:cs="Arial"/>
        </w:rPr>
        <w:t xml:space="preserve">The hedgehog is inside a </w:t>
      </w:r>
      <w:r w:rsidR="00737420">
        <w:rPr>
          <w:rFonts w:asciiTheme="minorHAnsi" w:hAnsiTheme="minorHAnsi" w:cs="Arial" w:hint="eastAsia"/>
        </w:rPr>
        <w:t>tree</w:t>
      </w:r>
      <w:r w:rsidR="00000000" w:rsidRPr="00717936">
        <w:rPr>
          <w:rFonts w:asciiTheme="minorHAnsi" w:eastAsia="Arial" w:hAnsiTheme="minorHAnsi" w:cs="Arial"/>
        </w:rPr>
        <w:t>, sleeping.</w:t>
      </w:r>
      <w:bookmarkEnd w:id="29"/>
    </w:p>
    <w:p w14:paraId="1EE6B473" w14:textId="19E165ED" w:rsidR="00E622ED" w:rsidRPr="00717936" w:rsidRDefault="00BB574A">
      <w:pPr>
        <w:numPr>
          <w:ilvl w:val="0"/>
          <w:numId w:val="10"/>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do the foxes think?</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They think, "We mustn’t build the playground now."</w:t>
      </w:r>
    </w:p>
    <w:p w14:paraId="13A55A13" w14:textId="3AB5C5EB" w:rsidR="00E622ED" w:rsidRPr="00717936" w:rsidRDefault="00BB574A">
      <w:pPr>
        <w:numPr>
          <w:ilvl w:val="0"/>
          <w:numId w:val="10"/>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is the hedgehog sleeping on?</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hedgehog is sleeping on a bed of leaves.</w:t>
      </w:r>
    </w:p>
    <w:p w14:paraId="497D4A84" w14:textId="60F2690D" w:rsidR="00E622ED" w:rsidRPr="00717936" w:rsidRDefault="00BB574A">
      <w:pPr>
        <w:numPr>
          <w:ilvl w:val="0"/>
          <w:numId w:val="10"/>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are the foxes holding?</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foxes are holding small axes.</w:t>
      </w:r>
    </w:p>
    <w:p w14:paraId="66A08BF5" w14:textId="10AF1B73" w:rsidR="00E622ED" w:rsidRPr="00717936" w:rsidRDefault="00BB574A">
      <w:pPr>
        <w:numPr>
          <w:ilvl w:val="0"/>
          <w:numId w:val="10"/>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are the foxes wearing?</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foxes are wearing scarves and warm clothes.</w:t>
      </w:r>
    </w:p>
    <w:p w14:paraId="38262652" w14:textId="6E5F7850" w:rsidR="00E622ED" w:rsidRPr="00717936" w:rsidRDefault="00BB574A">
      <w:pPr>
        <w:numPr>
          <w:ilvl w:val="0"/>
          <w:numId w:val="10"/>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do the trees look like?</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trees are bare, and some have snow on them.</w:t>
      </w:r>
    </w:p>
    <w:p w14:paraId="2A98FC58" w14:textId="54D8E85D" w:rsidR="00E622ED" w:rsidRPr="00717936" w:rsidRDefault="00BB574A">
      <w:pPr>
        <w:numPr>
          <w:ilvl w:val="0"/>
          <w:numId w:val="10"/>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Why don’t the foxes build the playground?</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They don’t want to wake up the sleeping hedgehog.</w:t>
      </w:r>
    </w:p>
    <w:p w14:paraId="4A158CAB" w14:textId="48BEC81D" w:rsidR="00E622ED" w:rsidRPr="00717936" w:rsidRDefault="00BB574A">
      <w:pPr>
        <w:numPr>
          <w:ilvl w:val="0"/>
          <w:numId w:val="10"/>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season is it?</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It is winter.</w:t>
      </w:r>
    </w:p>
    <w:p w14:paraId="37C247A6" w14:textId="2DF9FDE2" w:rsidR="00E622ED" w:rsidRPr="00717936" w:rsidRDefault="00BB574A">
      <w:pPr>
        <w:numPr>
          <w:ilvl w:val="0"/>
          <w:numId w:val="10"/>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might happen next?</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foxes might leave quietly and wait for spring to build the playground.</w:t>
      </w:r>
    </w:p>
    <w:p w14:paraId="334388BE" w14:textId="77777777" w:rsidR="00E622ED" w:rsidRPr="00717936" w:rsidRDefault="00000000">
      <w:pPr>
        <w:ind w:left="0" w:firstLine="0"/>
        <w:rPr>
          <w:rFonts w:asciiTheme="minorHAnsi" w:eastAsia="Arial" w:hAnsiTheme="minorHAnsi" w:cs="Arial"/>
        </w:rPr>
      </w:pPr>
      <w:r w:rsidRPr="00717936">
        <w:rPr>
          <w:rFonts w:asciiTheme="minorHAnsi" w:hAnsiTheme="minorHAnsi"/>
        </w:rPr>
        <w:pict w14:anchorId="335714D7">
          <v:rect id="_x0000_i1034" style="width:0;height:1.5pt" o:hralign="center" o:hrstd="t" o:hr="t" fillcolor="#a0a0a0" stroked="f"/>
        </w:pict>
      </w:r>
    </w:p>
    <w:p w14:paraId="40E1A7E8" w14:textId="77777777" w:rsidR="00E622ED" w:rsidRPr="00717936" w:rsidRDefault="00000000">
      <w:pPr>
        <w:spacing w:before="280" w:after="280"/>
        <w:ind w:left="0" w:firstLine="0"/>
        <w:rPr>
          <w:rFonts w:asciiTheme="minorHAnsi" w:eastAsia="Arial" w:hAnsiTheme="minorHAnsi" w:cs="Arial"/>
          <w:b/>
          <w:sz w:val="27"/>
          <w:szCs w:val="27"/>
        </w:rPr>
      </w:pPr>
      <w:r w:rsidRPr="00717936">
        <w:rPr>
          <w:rFonts w:asciiTheme="minorHAnsi" w:eastAsia="Arial" w:hAnsiTheme="minorHAnsi" w:cs="Arial"/>
          <w:b/>
          <w:sz w:val="27"/>
          <w:szCs w:val="27"/>
        </w:rPr>
        <w:t>Summary</w:t>
      </w:r>
    </w:p>
    <w:p w14:paraId="2BF342AE" w14:textId="77777777" w:rsidR="00E622ED" w:rsidRPr="00717936" w:rsidRDefault="00000000">
      <w:pPr>
        <w:spacing w:before="280" w:after="280"/>
        <w:ind w:left="0" w:firstLine="0"/>
        <w:rPr>
          <w:rFonts w:asciiTheme="minorHAnsi" w:eastAsia="Arial" w:hAnsiTheme="minorHAnsi" w:cs="Arial"/>
        </w:rPr>
      </w:pPr>
      <w:r w:rsidRPr="00717936">
        <w:rPr>
          <w:rFonts w:asciiTheme="minorHAnsi" w:eastAsia="Arial" w:hAnsiTheme="minorHAnsi" w:cs="Arial"/>
        </w:rPr>
        <w:t>The foxes go to the woods in winter and see the hedgehog sleeping inside a house. Ben says, "Shh, be quiet! The hedgehog is sleeping." The foxes don’t want to wake the hedgehog, so they think, "We mustn’t build the playground now." The hedgehog is resting on a bed of leaves. The foxes are wearing scarves and warm clothes, and they are still holding their small axes. The trees are bare, and some have snow on them.</w:t>
      </w:r>
    </w:p>
    <w:p w14:paraId="2E51C70F" w14:textId="77777777" w:rsidR="00E622ED" w:rsidRPr="00717936" w:rsidRDefault="00E622ED">
      <w:pPr>
        <w:rPr>
          <w:rFonts w:asciiTheme="minorHAnsi" w:eastAsia="Arial" w:hAnsiTheme="minorHAnsi" w:cs="Arial"/>
          <w:b/>
        </w:rPr>
        <w:sectPr w:rsidR="00E622ED" w:rsidRPr="00717936">
          <w:headerReference w:type="even" r:id="rId55"/>
          <w:headerReference w:type="default" r:id="rId56"/>
          <w:footerReference w:type="even" r:id="rId57"/>
          <w:footerReference w:type="default" r:id="rId58"/>
          <w:headerReference w:type="first" r:id="rId59"/>
          <w:footerReference w:type="first" r:id="rId60"/>
          <w:pgSz w:w="11906" w:h="16838"/>
          <w:pgMar w:top="720" w:right="720" w:bottom="720" w:left="720" w:header="851" w:footer="992" w:gutter="0"/>
          <w:pgNumType w:start="1"/>
          <w:cols w:space="720"/>
        </w:sectPr>
      </w:pPr>
    </w:p>
    <w:p w14:paraId="124E469F" w14:textId="77777777" w:rsidR="00E622ED" w:rsidRPr="00717936" w:rsidRDefault="00000000">
      <w:pPr>
        <w:rPr>
          <w:rFonts w:asciiTheme="minorHAnsi" w:eastAsia="Arial" w:hAnsiTheme="minorHAnsi" w:cs="Arial"/>
          <w:b/>
        </w:rPr>
      </w:pPr>
      <w:r w:rsidRPr="00717936">
        <w:rPr>
          <w:rFonts w:asciiTheme="minorHAnsi" w:eastAsia="Arial" w:hAnsiTheme="minorHAnsi" w:cs="Arial"/>
          <w:b/>
        </w:rPr>
        <w:lastRenderedPageBreak/>
        <w:t xml:space="preserve">3-7-1 Fox Brothers Want a Playground </w:t>
      </w:r>
    </w:p>
    <w:p w14:paraId="5FF7EFC4" w14:textId="77777777" w:rsidR="00E622ED" w:rsidRPr="00717936" w:rsidRDefault="00000000">
      <w:pPr>
        <w:rPr>
          <w:rFonts w:asciiTheme="minorHAnsi" w:eastAsia="Arial" w:hAnsiTheme="minorHAnsi" w:cs="Arial"/>
          <w:highlight w:val="yellow"/>
        </w:rPr>
      </w:pPr>
      <w:r w:rsidRPr="00717936">
        <w:rPr>
          <w:rFonts w:asciiTheme="minorHAnsi" w:eastAsia="Arial" w:hAnsiTheme="minorHAnsi" w:cs="Arial"/>
          <w:b/>
          <w:highlight w:val="yellow"/>
        </w:rPr>
        <w:t>P.14</w:t>
      </w:r>
    </w:p>
    <w:p w14:paraId="45B62046" w14:textId="296F73C5" w:rsidR="00E622ED" w:rsidRPr="00717936" w:rsidRDefault="00717936">
      <w:pPr>
        <w:spacing w:before="280" w:after="280"/>
        <w:ind w:left="0" w:firstLine="0"/>
        <w:rPr>
          <w:rFonts w:asciiTheme="minorHAnsi" w:eastAsia="Arial" w:hAnsiTheme="minorHAnsi" w:cs="Arial"/>
          <w:b/>
          <w:sz w:val="27"/>
          <w:szCs w:val="27"/>
        </w:rPr>
      </w:pPr>
      <w:r>
        <w:rPr>
          <w:rFonts w:asciiTheme="minorEastAsia" w:hAnsiTheme="minorEastAsia" w:cs="Arial" w:hint="eastAsia"/>
          <w:b/>
          <w:sz w:val="27"/>
          <w:szCs w:val="27"/>
        </w:rPr>
        <w:t xml:space="preserve"> </w:t>
      </w:r>
    </w:p>
    <w:p w14:paraId="7700F0BF" w14:textId="55307D0F" w:rsidR="00E622ED" w:rsidRPr="00717936" w:rsidRDefault="00BB574A">
      <w:pPr>
        <w:numPr>
          <w:ilvl w:val="0"/>
          <w:numId w:val="11"/>
        </w:numPr>
        <w:spacing w:before="280" w:after="160"/>
        <w:ind w:left="357" w:hanging="357"/>
        <w:rPr>
          <w:rFonts w:asciiTheme="minorHAnsi" w:eastAsia="Arial" w:hAnsiTheme="minorHAnsi" w:cs="Arial"/>
        </w:rPr>
      </w:pPr>
      <w:r>
        <w:rPr>
          <w:rFonts w:asciiTheme="minorHAnsi" w:eastAsia="Arial" w:hAnsiTheme="minorHAnsi" w:cs="Arial"/>
          <w:b/>
        </w:rPr>
        <w:t xml:space="preserve">Q: </w:t>
      </w:r>
      <w:bookmarkStart w:id="30" w:name="_Hlk214280183"/>
      <w:r w:rsidR="00000000" w:rsidRPr="00717936">
        <w:rPr>
          <w:rFonts w:asciiTheme="minorHAnsi" w:eastAsia="Arial" w:hAnsiTheme="minorHAnsi" w:cs="Arial"/>
        </w:rPr>
        <w:t>What do the foxes do with their axes?</w:t>
      </w:r>
      <w:bookmarkEnd w:id="30"/>
      <w:r w:rsidR="00000000" w:rsidRPr="00717936">
        <w:rPr>
          <w:rFonts w:asciiTheme="minorHAnsi" w:eastAsia="Arial" w:hAnsiTheme="minorHAnsi" w:cs="Arial"/>
        </w:rPr>
        <w:br/>
      </w:r>
      <w:r>
        <w:rPr>
          <w:rFonts w:asciiTheme="minorHAnsi" w:eastAsia="Arial" w:hAnsiTheme="minorHAnsi" w:cs="Arial"/>
          <w:b/>
        </w:rPr>
        <w:t xml:space="preserve">A: </w:t>
      </w:r>
      <w:bookmarkStart w:id="31" w:name="_Hlk214280190"/>
      <w:r w:rsidR="00000000" w:rsidRPr="00717936">
        <w:rPr>
          <w:rFonts w:asciiTheme="minorHAnsi" w:eastAsia="Arial" w:hAnsiTheme="minorHAnsi" w:cs="Arial"/>
        </w:rPr>
        <w:t>The foxes put down their axes.</w:t>
      </w:r>
      <w:bookmarkEnd w:id="31"/>
    </w:p>
    <w:p w14:paraId="7A20CEFD" w14:textId="607DC9A2" w:rsidR="00E622ED" w:rsidRPr="00717936" w:rsidRDefault="00BB574A">
      <w:pPr>
        <w:numPr>
          <w:ilvl w:val="0"/>
          <w:numId w:val="11"/>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32" w:name="_Hlk214280231"/>
      <w:r w:rsidR="00000000" w:rsidRPr="00717936">
        <w:rPr>
          <w:rFonts w:asciiTheme="minorHAnsi" w:eastAsia="Arial" w:hAnsiTheme="minorHAnsi" w:cs="Arial"/>
        </w:rPr>
        <w:t>What are the foxes doing?</w:t>
      </w:r>
      <w:bookmarkEnd w:id="32"/>
      <w:r w:rsidR="00000000" w:rsidRPr="00717936">
        <w:rPr>
          <w:rFonts w:asciiTheme="minorHAnsi" w:eastAsia="Arial" w:hAnsiTheme="minorHAnsi" w:cs="Arial"/>
        </w:rPr>
        <w:br/>
      </w:r>
      <w:r>
        <w:rPr>
          <w:rFonts w:asciiTheme="minorHAnsi" w:eastAsia="Arial" w:hAnsiTheme="minorHAnsi" w:cs="Arial"/>
          <w:b/>
        </w:rPr>
        <w:t xml:space="preserve">A: </w:t>
      </w:r>
      <w:bookmarkStart w:id="33" w:name="_Hlk214280241"/>
      <w:r w:rsidR="00000000" w:rsidRPr="00717936">
        <w:rPr>
          <w:rFonts w:asciiTheme="minorHAnsi" w:eastAsia="Arial" w:hAnsiTheme="minorHAnsi" w:cs="Arial"/>
        </w:rPr>
        <w:t xml:space="preserve">The foxes are thinking </w:t>
      </w:r>
      <w:r w:rsidR="00744C36">
        <w:rPr>
          <w:rFonts w:asciiTheme="minorHAnsi" w:hAnsiTheme="minorHAnsi" w:cs="Arial" w:hint="eastAsia"/>
        </w:rPr>
        <w:t>over</w:t>
      </w:r>
      <w:r w:rsidR="00000000" w:rsidRPr="00717936">
        <w:rPr>
          <w:rFonts w:asciiTheme="minorHAnsi" w:eastAsia="Arial" w:hAnsiTheme="minorHAnsi" w:cs="Arial"/>
        </w:rPr>
        <w:t xml:space="preserve"> their plan.</w:t>
      </w:r>
      <w:bookmarkEnd w:id="33"/>
    </w:p>
    <w:p w14:paraId="57B1A6A3" w14:textId="56BAF921" w:rsidR="00E622ED" w:rsidRPr="00717936" w:rsidRDefault="00BB574A">
      <w:pPr>
        <w:numPr>
          <w:ilvl w:val="0"/>
          <w:numId w:val="1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are the foxes wearing?</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foxes are wearing warm scarves and sweaters.</w:t>
      </w:r>
    </w:p>
    <w:p w14:paraId="55529640" w14:textId="7E2B9067" w:rsidR="00E622ED" w:rsidRPr="00717936" w:rsidRDefault="00BB574A">
      <w:pPr>
        <w:numPr>
          <w:ilvl w:val="0"/>
          <w:numId w:val="1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colors are their scarves?</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Their scarves are yellow, blue, and green.</w:t>
      </w:r>
    </w:p>
    <w:p w14:paraId="5C5B09B0" w14:textId="568287FD" w:rsidR="00E622ED" w:rsidRPr="00717936" w:rsidRDefault="00BB574A">
      <w:pPr>
        <w:numPr>
          <w:ilvl w:val="0"/>
          <w:numId w:val="1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does the tree look like?</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tree is bare, black, and covered with snow.</w:t>
      </w:r>
    </w:p>
    <w:p w14:paraId="2B8F891E" w14:textId="0CF4DC69" w:rsidR="00E622ED" w:rsidRPr="00717936" w:rsidRDefault="00BB574A">
      <w:pPr>
        <w:numPr>
          <w:ilvl w:val="0"/>
          <w:numId w:val="1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is on the ground?</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There is snow and wooden boards on the ground.</w:t>
      </w:r>
    </w:p>
    <w:p w14:paraId="3C8C181E" w14:textId="45350233" w:rsidR="00E622ED" w:rsidRPr="00717936" w:rsidRDefault="00BB574A">
      <w:pPr>
        <w:numPr>
          <w:ilvl w:val="0"/>
          <w:numId w:val="1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 xml:space="preserve">How do the </w:t>
      </w:r>
      <w:proofErr w:type="gramStart"/>
      <w:r w:rsidR="00000000" w:rsidRPr="00717936">
        <w:rPr>
          <w:rFonts w:asciiTheme="minorHAnsi" w:eastAsia="Arial" w:hAnsiTheme="minorHAnsi" w:cs="Arial"/>
        </w:rPr>
        <w:t>foxes</w:t>
      </w:r>
      <w:proofErr w:type="gramEnd"/>
      <w:r w:rsidR="00000000" w:rsidRPr="00717936">
        <w:rPr>
          <w:rFonts w:asciiTheme="minorHAnsi" w:eastAsia="Arial" w:hAnsiTheme="minorHAnsi" w:cs="Arial"/>
        </w:rPr>
        <w:t xml:space="preserve"> look?</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foxes look tired and thoughtful.</w:t>
      </w:r>
    </w:p>
    <w:p w14:paraId="65861708" w14:textId="72706A4B" w:rsidR="00E622ED" w:rsidRPr="00717936" w:rsidRDefault="00BB574A">
      <w:pPr>
        <w:numPr>
          <w:ilvl w:val="0"/>
          <w:numId w:val="1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Why are the foxes thinking about their plan again?</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They have not built the playground yet and need to decide what to do next.</w:t>
      </w:r>
    </w:p>
    <w:p w14:paraId="642E6977" w14:textId="78B66502" w:rsidR="00E622ED" w:rsidRPr="00717936" w:rsidRDefault="00BB574A">
      <w:pPr>
        <w:numPr>
          <w:ilvl w:val="0"/>
          <w:numId w:val="1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season is it?</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It is winter.</w:t>
      </w:r>
    </w:p>
    <w:p w14:paraId="6390F915" w14:textId="337800C2" w:rsidR="00E622ED" w:rsidRPr="00717936" w:rsidRDefault="00BB574A">
      <w:pPr>
        <w:numPr>
          <w:ilvl w:val="0"/>
          <w:numId w:val="1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might happen next?</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foxes might change their plan or wait for a better time to build.</w:t>
      </w:r>
    </w:p>
    <w:p w14:paraId="4BB08853" w14:textId="77777777" w:rsidR="00E622ED" w:rsidRPr="00717936" w:rsidRDefault="00000000">
      <w:pPr>
        <w:ind w:left="0" w:firstLine="0"/>
        <w:rPr>
          <w:rFonts w:asciiTheme="minorHAnsi" w:eastAsia="Arial" w:hAnsiTheme="minorHAnsi" w:cs="Arial"/>
        </w:rPr>
      </w:pPr>
      <w:r w:rsidRPr="00717936">
        <w:rPr>
          <w:rFonts w:asciiTheme="minorHAnsi" w:hAnsiTheme="minorHAnsi"/>
        </w:rPr>
        <w:pict w14:anchorId="2EC74B62">
          <v:rect id="_x0000_i1035" style="width:0;height:1.5pt" o:hralign="center" o:hrstd="t" o:hr="t" fillcolor="#a0a0a0" stroked="f"/>
        </w:pict>
      </w:r>
    </w:p>
    <w:p w14:paraId="4E6AAEFE" w14:textId="77777777" w:rsidR="00E622ED" w:rsidRPr="00717936" w:rsidRDefault="00000000">
      <w:pPr>
        <w:spacing w:before="280" w:after="280"/>
        <w:ind w:left="0" w:firstLine="0"/>
        <w:rPr>
          <w:rFonts w:asciiTheme="minorHAnsi" w:eastAsia="Arial" w:hAnsiTheme="minorHAnsi" w:cs="Arial"/>
          <w:b/>
          <w:sz w:val="27"/>
          <w:szCs w:val="27"/>
        </w:rPr>
      </w:pPr>
      <w:r w:rsidRPr="00717936">
        <w:rPr>
          <w:rFonts w:asciiTheme="minorHAnsi" w:eastAsia="Arial" w:hAnsiTheme="minorHAnsi" w:cs="Arial"/>
          <w:b/>
          <w:sz w:val="27"/>
          <w:szCs w:val="27"/>
        </w:rPr>
        <w:t>Summary</w:t>
      </w:r>
    </w:p>
    <w:p w14:paraId="6DC8341E" w14:textId="77777777" w:rsidR="00E622ED" w:rsidRPr="00717936" w:rsidRDefault="00000000">
      <w:pPr>
        <w:spacing w:before="280" w:after="280"/>
        <w:ind w:left="0" w:firstLine="0"/>
        <w:rPr>
          <w:rFonts w:asciiTheme="minorHAnsi" w:eastAsia="Arial" w:hAnsiTheme="minorHAnsi" w:cs="Arial"/>
        </w:rPr>
      </w:pPr>
      <w:r w:rsidRPr="00717936">
        <w:rPr>
          <w:rFonts w:asciiTheme="minorHAnsi" w:eastAsia="Arial" w:hAnsiTheme="minorHAnsi" w:cs="Arial"/>
        </w:rPr>
        <w:t xml:space="preserve">The foxes sit down and put down their axes. They are wearing warm scarves and sweaters. Their scarves are yellow, blue, and green. They look tired and thoughtful. The black tree behind them is covered with snow, and there is snow on the ground. Wooden boards are also on the ground. The foxes think about their plan again. They have not built the playground yet and need to decide what to do next. </w:t>
      </w:r>
    </w:p>
    <w:p w14:paraId="348447AE" w14:textId="77777777" w:rsidR="00E622ED" w:rsidRPr="00717936" w:rsidRDefault="00E622ED">
      <w:pPr>
        <w:rPr>
          <w:rFonts w:asciiTheme="minorHAnsi" w:eastAsia="Arial" w:hAnsiTheme="minorHAnsi" w:cs="Arial"/>
          <w:b/>
        </w:rPr>
        <w:sectPr w:rsidR="00E622ED" w:rsidRPr="00717936">
          <w:headerReference w:type="even" r:id="rId61"/>
          <w:headerReference w:type="default" r:id="rId62"/>
          <w:footerReference w:type="even" r:id="rId63"/>
          <w:footerReference w:type="default" r:id="rId64"/>
          <w:headerReference w:type="first" r:id="rId65"/>
          <w:footerReference w:type="first" r:id="rId66"/>
          <w:pgSz w:w="11906" w:h="16838"/>
          <w:pgMar w:top="720" w:right="720" w:bottom="720" w:left="720" w:header="851" w:footer="992" w:gutter="0"/>
          <w:pgNumType w:start="1"/>
          <w:cols w:space="720"/>
        </w:sectPr>
      </w:pPr>
    </w:p>
    <w:p w14:paraId="51BE9D86" w14:textId="77777777" w:rsidR="00E622ED" w:rsidRPr="00717936" w:rsidRDefault="00000000">
      <w:pPr>
        <w:rPr>
          <w:rFonts w:asciiTheme="minorHAnsi" w:eastAsia="Arial" w:hAnsiTheme="minorHAnsi" w:cs="Arial"/>
          <w:b/>
        </w:rPr>
      </w:pPr>
      <w:r w:rsidRPr="00717936">
        <w:rPr>
          <w:rFonts w:asciiTheme="minorHAnsi" w:eastAsia="Arial" w:hAnsiTheme="minorHAnsi" w:cs="Arial"/>
          <w:b/>
        </w:rPr>
        <w:lastRenderedPageBreak/>
        <w:t xml:space="preserve">3-7-1 Fox Brothers Want a Playground </w:t>
      </w:r>
    </w:p>
    <w:p w14:paraId="18AE0A2E" w14:textId="77777777" w:rsidR="00E622ED" w:rsidRPr="00717936" w:rsidRDefault="00000000">
      <w:pPr>
        <w:rPr>
          <w:rFonts w:asciiTheme="minorHAnsi" w:eastAsia="Arial" w:hAnsiTheme="minorHAnsi" w:cs="Arial"/>
          <w:highlight w:val="yellow"/>
        </w:rPr>
      </w:pPr>
      <w:r w:rsidRPr="00717936">
        <w:rPr>
          <w:rFonts w:asciiTheme="minorHAnsi" w:eastAsia="Arial" w:hAnsiTheme="minorHAnsi" w:cs="Arial"/>
          <w:b/>
          <w:highlight w:val="yellow"/>
        </w:rPr>
        <w:t>P.15</w:t>
      </w:r>
    </w:p>
    <w:p w14:paraId="67C93AC9" w14:textId="5EEC8D82" w:rsidR="00E622ED" w:rsidRPr="00717936" w:rsidRDefault="00717936">
      <w:pPr>
        <w:spacing w:before="280" w:after="280"/>
        <w:ind w:left="0" w:firstLine="0"/>
        <w:rPr>
          <w:rFonts w:asciiTheme="minorHAnsi" w:eastAsia="Arial" w:hAnsiTheme="minorHAnsi" w:cs="Arial"/>
          <w:b/>
          <w:sz w:val="27"/>
          <w:szCs w:val="27"/>
        </w:rPr>
      </w:pPr>
      <w:r>
        <w:rPr>
          <w:rFonts w:asciiTheme="minorEastAsia" w:hAnsiTheme="minorEastAsia" w:cs="Arial" w:hint="eastAsia"/>
          <w:b/>
          <w:sz w:val="27"/>
          <w:szCs w:val="27"/>
        </w:rPr>
        <w:t xml:space="preserve"> </w:t>
      </w:r>
    </w:p>
    <w:p w14:paraId="2DE11413" w14:textId="313AEC21" w:rsidR="00E622ED" w:rsidRPr="00717936" w:rsidRDefault="00BB574A">
      <w:pPr>
        <w:numPr>
          <w:ilvl w:val="0"/>
          <w:numId w:val="12"/>
        </w:numPr>
        <w:spacing w:before="280"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do the foxes decide?</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foxes decide they don’t need to build a playground.</w:t>
      </w:r>
    </w:p>
    <w:p w14:paraId="2ECBFBB0" w14:textId="4D0BA6CE" w:rsidR="00E622ED" w:rsidRPr="00717936" w:rsidRDefault="00BB574A">
      <w:pPr>
        <w:numPr>
          <w:ilvl w:val="0"/>
          <w:numId w:val="12"/>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34" w:name="_Hlk214280264"/>
      <w:r w:rsidR="00000000" w:rsidRPr="00717936">
        <w:rPr>
          <w:rFonts w:asciiTheme="minorHAnsi" w:eastAsia="Arial" w:hAnsiTheme="minorHAnsi" w:cs="Arial"/>
        </w:rPr>
        <w:t>Why don’t they need to build a playground?</w:t>
      </w:r>
      <w:bookmarkEnd w:id="34"/>
      <w:r w:rsidR="00000000" w:rsidRPr="00717936">
        <w:rPr>
          <w:rFonts w:asciiTheme="minorHAnsi" w:eastAsia="Arial" w:hAnsiTheme="minorHAnsi" w:cs="Arial"/>
        </w:rPr>
        <w:br/>
      </w:r>
      <w:r>
        <w:rPr>
          <w:rFonts w:asciiTheme="minorHAnsi" w:eastAsia="Arial" w:hAnsiTheme="minorHAnsi" w:cs="Arial"/>
          <w:b/>
        </w:rPr>
        <w:t xml:space="preserve">A: </w:t>
      </w:r>
      <w:bookmarkStart w:id="35" w:name="_Hlk214280281"/>
      <w:r w:rsidR="00000000" w:rsidRPr="00717936">
        <w:rPr>
          <w:rFonts w:asciiTheme="minorHAnsi" w:eastAsia="Arial" w:hAnsiTheme="minorHAnsi" w:cs="Arial"/>
        </w:rPr>
        <w:t>They think the forest is already a fun place for everyone.</w:t>
      </w:r>
      <w:bookmarkEnd w:id="35"/>
    </w:p>
    <w:p w14:paraId="62836028" w14:textId="6800988B" w:rsidR="00E622ED" w:rsidRPr="00717936" w:rsidRDefault="00BB574A">
      <w:pPr>
        <w:numPr>
          <w:ilvl w:val="0"/>
          <w:numId w:val="1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are the foxes holding?</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foxes are holding small axes.</w:t>
      </w:r>
    </w:p>
    <w:p w14:paraId="650CDAD6" w14:textId="7C79621E" w:rsidR="00E622ED" w:rsidRPr="00717936" w:rsidRDefault="00BB574A">
      <w:pPr>
        <w:numPr>
          <w:ilvl w:val="0"/>
          <w:numId w:val="1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are the foxes wearing?</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foxes are wearing warm sweaters and scarves.</w:t>
      </w:r>
    </w:p>
    <w:p w14:paraId="39342AB2" w14:textId="00EAC0D1" w:rsidR="00E622ED" w:rsidRPr="00717936" w:rsidRDefault="00BB574A">
      <w:pPr>
        <w:numPr>
          <w:ilvl w:val="0"/>
          <w:numId w:val="1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colors are their scarves?</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Their scarves are green, blue and pink, and yellow.</w:t>
      </w:r>
    </w:p>
    <w:p w14:paraId="2156B82C" w14:textId="494804D8" w:rsidR="00E622ED" w:rsidRPr="00717936" w:rsidRDefault="00BB574A">
      <w:pPr>
        <w:numPr>
          <w:ilvl w:val="0"/>
          <w:numId w:val="1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is falling from the sky?</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Snow is falling from the sky.</w:t>
      </w:r>
    </w:p>
    <w:p w14:paraId="16E42ABB" w14:textId="608BED6C" w:rsidR="00E622ED" w:rsidRPr="00717936" w:rsidRDefault="00BB574A">
      <w:pPr>
        <w:numPr>
          <w:ilvl w:val="0"/>
          <w:numId w:val="1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 xml:space="preserve">How do the </w:t>
      </w:r>
      <w:proofErr w:type="gramStart"/>
      <w:r w:rsidR="00000000" w:rsidRPr="00717936">
        <w:rPr>
          <w:rFonts w:asciiTheme="minorHAnsi" w:eastAsia="Arial" w:hAnsiTheme="minorHAnsi" w:cs="Arial"/>
        </w:rPr>
        <w:t>foxes</w:t>
      </w:r>
      <w:proofErr w:type="gramEnd"/>
      <w:r w:rsidR="00000000" w:rsidRPr="00717936">
        <w:rPr>
          <w:rFonts w:asciiTheme="minorHAnsi" w:eastAsia="Arial" w:hAnsiTheme="minorHAnsi" w:cs="Arial"/>
        </w:rPr>
        <w:t xml:space="preserve"> look?</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foxes look happy and excited.</w:t>
      </w:r>
    </w:p>
    <w:p w14:paraId="4A480AFE" w14:textId="35B362F3" w:rsidR="00E622ED" w:rsidRPr="00717936" w:rsidRDefault="00BB574A">
      <w:pPr>
        <w:numPr>
          <w:ilvl w:val="0"/>
          <w:numId w:val="1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do the trees look like?</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trees are bare, black, and covered with snow.</w:t>
      </w:r>
    </w:p>
    <w:p w14:paraId="48DAA1EB" w14:textId="039CF270" w:rsidR="00E622ED" w:rsidRPr="00717936" w:rsidRDefault="00BB574A">
      <w:pPr>
        <w:numPr>
          <w:ilvl w:val="0"/>
          <w:numId w:val="1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might the foxes do next?</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They might enjoy playing in the snow instead of working.</w:t>
      </w:r>
    </w:p>
    <w:p w14:paraId="06828094" w14:textId="158008AD" w:rsidR="00E622ED" w:rsidRPr="00717936" w:rsidRDefault="00BB574A">
      <w:pPr>
        <w:numPr>
          <w:ilvl w:val="0"/>
          <w:numId w:val="1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717936">
        <w:rPr>
          <w:rFonts w:asciiTheme="minorHAnsi" w:eastAsia="Arial" w:hAnsiTheme="minorHAnsi" w:cs="Arial"/>
        </w:rPr>
        <w:t>What is the lesson of the story?</w:t>
      </w:r>
      <w:r w:rsidR="00000000" w:rsidRPr="00717936">
        <w:rPr>
          <w:rFonts w:asciiTheme="minorHAnsi" w:eastAsia="Arial" w:hAnsiTheme="minorHAnsi" w:cs="Arial"/>
        </w:rPr>
        <w:br/>
      </w:r>
      <w:r>
        <w:rPr>
          <w:rFonts w:asciiTheme="minorHAnsi" w:eastAsia="Arial" w:hAnsiTheme="minorHAnsi" w:cs="Arial"/>
          <w:b/>
        </w:rPr>
        <w:t xml:space="preserve">A: </w:t>
      </w:r>
      <w:r w:rsidR="00000000" w:rsidRPr="00717936">
        <w:rPr>
          <w:rFonts w:asciiTheme="minorHAnsi" w:eastAsia="Arial" w:hAnsiTheme="minorHAnsi" w:cs="Arial"/>
        </w:rPr>
        <w:t>The lesson is that nature is already a fun and beautiful place to enjoy.</w:t>
      </w:r>
    </w:p>
    <w:p w14:paraId="578B56D3" w14:textId="77777777" w:rsidR="00E622ED" w:rsidRPr="00717936" w:rsidRDefault="00000000">
      <w:pPr>
        <w:ind w:left="0" w:firstLine="0"/>
        <w:rPr>
          <w:rFonts w:asciiTheme="minorHAnsi" w:eastAsia="Arial" w:hAnsiTheme="minorHAnsi" w:cs="Arial"/>
        </w:rPr>
      </w:pPr>
      <w:r w:rsidRPr="00717936">
        <w:rPr>
          <w:rFonts w:asciiTheme="minorHAnsi" w:hAnsiTheme="minorHAnsi"/>
        </w:rPr>
        <w:pict w14:anchorId="2EA3A8D2">
          <v:rect id="_x0000_i1036" style="width:0;height:1.5pt" o:hralign="center" o:hrstd="t" o:hr="t" fillcolor="#a0a0a0" stroked="f"/>
        </w:pict>
      </w:r>
    </w:p>
    <w:p w14:paraId="178ECB2D" w14:textId="77777777" w:rsidR="00E622ED" w:rsidRPr="00717936" w:rsidRDefault="00000000">
      <w:pPr>
        <w:spacing w:before="280" w:after="280"/>
        <w:ind w:left="0" w:firstLine="0"/>
        <w:rPr>
          <w:rFonts w:asciiTheme="minorHAnsi" w:eastAsia="Arial" w:hAnsiTheme="minorHAnsi" w:cs="Arial"/>
          <w:b/>
          <w:sz w:val="27"/>
          <w:szCs w:val="27"/>
        </w:rPr>
      </w:pPr>
      <w:r w:rsidRPr="00717936">
        <w:rPr>
          <w:rFonts w:asciiTheme="minorHAnsi" w:eastAsia="Arial" w:hAnsiTheme="minorHAnsi" w:cs="Arial"/>
          <w:b/>
          <w:sz w:val="27"/>
          <w:szCs w:val="27"/>
        </w:rPr>
        <w:t>Summary</w:t>
      </w:r>
    </w:p>
    <w:p w14:paraId="5C152DC0" w14:textId="77777777" w:rsidR="00E622ED" w:rsidRPr="00717936" w:rsidRDefault="00000000">
      <w:pPr>
        <w:spacing w:before="280" w:after="280"/>
        <w:ind w:left="0" w:firstLine="0"/>
        <w:rPr>
          <w:rFonts w:asciiTheme="minorHAnsi" w:eastAsia="Arial" w:hAnsiTheme="minorHAnsi" w:cs="Arial"/>
        </w:rPr>
      </w:pPr>
      <w:r w:rsidRPr="00717936">
        <w:rPr>
          <w:rFonts w:asciiTheme="minorHAnsi" w:eastAsia="Arial" w:hAnsiTheme="minorHAnsi" w:cs="Arial"/>
        </w:rPr>
        <w:t xml:space="preserve">The foxes decide they don’t need to build a playground. They think the forest is already a fun place for everyone. They are still holding their small axes, but they look happy and excited. They are wearing warm sweaters and scarves in green, blue and pink, and yellow. Snow is falling from the sky, and the trees are bare and covered with snow. </w:t>
      </w:r>
    </w:p>
    <w:p w14:paraId="338905A1" w14:textId="77777777" w:rsidR="00E622ED" w:rsidRPr="00717936" w:rsidRDefault="00E622ED">
      <w:pPr>
        <w:rPr>
          <w:rFonts w:asciiTheme="minorHAnsi" w:eastAsia="Arial" w:hAnsiTheme="minorHAnsi" w:cs="Arial"/>
          <w:b/>
        </w:rPr>
      </w:pPr>
    </w:p>
    <w:sectPr w:rsidR="00E622ED" w:rsidRPr="00717936">
      <w:headerReference w:type="even" r:id="rId67"/>
      <w:headerReference w:type="default" r:id="rId68"/>
      <w:footerReference w:type="even" r:id="rId69"/>
      <w:footerReference w:type="default" r:id="rId70"/>
      <w:headerReference w:type="first" r:id="rId71"/>
      <w:footerReference w:type="first" r:id="rId72"/>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77116" w14:textId="77777777" w:rsidR="00790FE3" w:rsidRDefault="00790FE3">
      <w:r>
        <w:separator/>
      </w:r>
    </w:p>
  </w:endnote>
  <w:endnote w:type="continuationSeparator" w:id="0">
    <w:p w14:paraId="5CA52FA4" w14:textId="77777777" w:rsidR="00790FE3" w:rsidRDefault="00790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7CC13C76-8622-4F5E-9D80-98EACF1F594E}"/>
    <w:embedBold r:id="rId2" w:fontKey="{A4EBD03A-4528-4904-8CD5-64D5D056BBE2}"/>
    <w:embedItalic r:id="rId3" w:fontKey="{7C8A659E-47A9-4384-9B5C-8E000E043C95}"/>
  </w:font>
  <w:font w:name="新細明體">
    <w:altName w:val="PMingLiU"/>
    <w:panose1 w:val="02020500000000000000"/>
    <w:charset w:val="88"/>
    <w:family w:val="roman"/>
    <w:pitch w:val="variable"/>
    <w:sig w:usb0="A00002FF" w:usb1="28CFFCFA" w:usb2="00000016" w:usb3="00000000" w:csb0="00100001" w:csb1="00000000"/>
  </w:font>
  <w:font w:name="Play">
    <w:charset w:val="00"/>
    <w:family w:val="auto"/>
    <w:pitch w:val="default"/>
    <w:embedRegular r:id="rId4" w:fontKey="{28B78FD5-E997-42F3-BE5A-2DE5BD78D3D2}"/>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embedRegular r:id="rId5" w:fontKey="{5C452568-378D-448B-BDB5-8AED2DA029C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C7FE0" w14:textId="77777777" w:rsidR="00E622ED" w:rsidRDefault="00E622ED"/>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62294" w14:textId="77777777" w:rsidR="00E622ED" w:rsidRDefault="00E622ED"/>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53F8E" w14:textId="77777777" w:rsidR="00E622ED" w:rsidRDefault="00E622ED"/>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0DAFC" w14:textId="77777777" w:rsidR="00E622ED" w:rsidRDefault="00E622ED"/>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333DE" w14:textId="77777777" w:rsidR="00E622ED" w:rsidRDefault="00E622ED"/>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D95E1" w14:textId="77777777" w:rsidR="00E622ED" w:rsidRDefault="00E622ED"/>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7DEF1" w14:textId="77777777" w:rsidR="00E622ED" w:rsidRDefault="00E622ED"/>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65682" w14:textId="77777777" w:rsidR="00E622ED" w:rsidRDefault="00E622ED"/>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D5D38" w14:textId="77777777" w:rsidR="00E622ED" w:rsidRDefault="00E622ED"/>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10339" w14:textId="77777777" w:rsidR="00E622ED" w:rsidRDefault="00E622ED"/>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CC82D" w14:textId="77777777" w:rsidR="00E622ED" w:rsidRDefault="00E622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934A9" w14:textId="77777777" w:rsidR="00E622ED" w:rsidRDefault="00E622ED"/>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11BAF" w14:textId="77777777" w:rsidR="00E622ED" w:rsidRDefault="00E622ED"/>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CF938" w14:textId="77777777" w:rsidR="00E622ED" w:rsidRDefault="00E622ED"/>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419C6" w14:textId="77777777" w:rsidR="00E622ED" w:rsidRDefault="00E622ED"/>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E94D3" w14:textId="77777777" w:rsidR="00E622ED" w:rsidRDefault="00E622ED"/>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4D5EB" w14:textId="77777777" w:rsidR="00E622ED" w:rsidRDefault="00E622ED"/>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2712E" w14:textId="77777777" w:rsidR="00E622ED" w:rsidRDefault="00E622ED"/>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89808" w14:textId="77777777" w:rsidR="00E622ED" w:rsidRDefault="00E622ED"/>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897F9" w14:textId="77777777" w:rsidR="00E622ED" w:rsidRDefault="00E622ED"/>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23759" w14:textId="77777777" w:rsidR="00E622ED" w:rsidRDefault="00E622ED"/>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34D1C" w14:textId="77777777" w:rsidR="00E622ED" w:rsidRDefault="00E622E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EECED" w14:textId="77777777" w:rsidR="00E622ED" w:rsidRDefault="00E622ED"/>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FE7CF" w14:textId="77777777" w:rsidR="00E622ED" w:rsidRDefault="00E622ED"/>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4C032" w14:textId="77777777" w:rsidR="00E622ED" w:rsidRDefault="00E622ED"/>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47B27" w14:textId="77777777" w:rsidR="00E622ED" w:rsidRDefault="00E622ED"/>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2D9DE" w14:textId="77777777" w:rsidR="00E622ED" w:rsidRDefault="00E622E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F3BBE" w14:textId="77777777" w:rsidR="00E622ED" w:rsidRDefault="00E622E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593A1" w14:textId="77777777" w:rsidR="00E622ED" w:rsidRDefault="00E622E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A9593" w14:textId="77777777" w:rsidR="00E622ED" w:rsidRDefault="00E622ED"/>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B56F" w14:textId="77777777" w:rsidR="00E622ED" w:rsidRDefault="00E622ED"/>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D767F" w14:textId="77777777" w:rsidR="00E622ED" w:rsidRDefault="00E622ED"/>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34DD3" w14:textId="77777777" w:rsidR="00E622ED" w:rsidRDefault="00E622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D46FD" w14:textId="77777777" w:rsidR="00790FE3" w:rsidRDefault="00790FE3">
      <w:r>
        <w:separator/>
      </w:r>
    </w:p>
  </w:footnote>
  <w:footnote w:type="continuationSeparator" w:id="0">
    <w:p w14:paraId="5F6550B5" w14:textId="77777777" w:rsidR="00790FE3" w:rsidRDefault="00790F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70B98" w14:textId="77777777" w:rsidR="00E622ED" w:rsidRDefault="00E622ED"/>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01371" w14:textId="77777777" w:rsidR="00E622ED" w:rsidRDefault="00E622ED"/>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7A95D" w14:textId="77777777" w:rsidR="00E622ED" w:rsidRDefault="00E622ED"/>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060F" w14:textId="77777777" w:rsidR="00E622ED" w:rsidRDefault="00E622ED"/>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CF693" w14:textId="77777777" w:rsidR="00E622ED" w:rsidRDefault="00E622ED"/>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CF4BC" w14:textId="77777777" w:rsidR="00E622ED" w:rsidRDefault="00E622ED"/>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479BB" w14:textId="77777777" w:rsidR="00E622ED" w:rsidRDefault="00E622ED"/>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DC98D" w14:textId="77777777" w:rsidR="00E622ED" w:rsidRDefault="00E622ED"/>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303A5" w14:textId="77777777" w:rsidR="00E622ED" w:rsidRDefault="00E622ED"/>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3DEE5" w14:textId="77777777" w:rsidR="00E622ED" w:rsidRDefault="00E622ED"/>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3723" w14:textId="77777777" w:rsidR="00E622ED" w:rsidRDefault="00E622E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06803" w14:textId="77777777" w:rsidR="00E622ED" w:rsidRDefault="00E622ED"/>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4AC3B" w14:textId="77777777" w:rsidR="00E622ED" w:rsidRDefault="00E622ED"/>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87603" w14:textId="77777777" w:rsidR="00E622ED" w:rsidRDefault="00E622ED"/>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9E9F4" w14:textId="77777777" w:rsidR="00E622ED" w:rsidRDefault="00E622ED"/>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069DD" w14:textId="77777777" w:rsidR="00E622ED" w:rsidRDefault="00E622ED"/>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4951F" w14:textId="77777777" w:rsidR="00E622ED" w:rsidRDefault="00E622ED"/>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07FC8" w14:textId="77777777" w:rsidR="00E622ED" w:rsidRDefault="00E622ED"/>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AE0E7" w14:textId="77777777" w:rsidR="00E622ED" w:rsidRDefault="00E622ED"/>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EC5A6" w14:textId="77777777" w:rsidR="00E622ED" w:rsidRDefault="00E622ED"/>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1A1E2" w14:textId="77777777" w:rsidR="00E622ED" w:rsidRDefault="00E622ED"/>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27927" w14:textId="77777777" w:rsidR="00E622ED" w:rsidRDefault="00E622E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5A328" w14:textId="77777777" w:rsidR="00E622ED" w:rsidRDefault="00E622ED"/>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52EA5" w14:textId="77777777" w:rsidR="00E622ED" w:rsidRDefault="00E622ED"/>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E0C82" w14:textId="77777777" w:rsidR="00E622ED" w:rsidRDefault="00E622ED"/>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0FAA0" w14:textId="77777777" w:rsidR="00E622ED" w:rsidRDefault="00E622ED"/>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48A42" w14:textId="77777777" w:rsidR="00E622ED" w:rsidRDefault="00E622E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1D07" w14:textId="77777777" w:rsidR="00E622ED" w:rsidRDefault="00E622E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DBC6C" w14:textId="77777777" w:rsidR="00E622ED" w:rsidRDefault="00E622E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A004B" w14:textId="77777777" w:rsidR="00E622ED" w:rsidRDefault="00E622E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34F87" w14:textId="77777777" w:rsidR="00E622ED" w:rsidRDefault="00E622ED"/>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66370" w14:textId="77777777" w:rsidR="00E622ED" w:rsidRDefault="00E622ED"/>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B0F3F" w14:textId="77777777" w:rsidR="00E622ED" w:rsidRDefault="00E622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6237"/>
    <w:multiLevelType w:val="multilevel"/>
    <w:tmpl w:val="3DB227D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 w15:restartNumberingAfterBreak="0">
    <w:nsid w:val="014E378F"/>
    <w:multiLevelType w:val="multilevel"/>
    <w:tmpl w:val="46A6AF9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 w15:restartNumberingAfterBreak="0">
    <w:nsid w:val="01927258"/>
    <w:multiLevelType w:val="multilevel"/>
    <w:tmpl w:val="F8C08E0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 w15:restartNumberingAfterBreak="0">
    <w:nsid w:val="02D66E7C"/>
    <w:multiLevelType w:val="multilevel"/>
    <w:tmpl w:val="C2DC17E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 w15:restartNumberingAfterBreak="0">
    <w:nsid w:val="035E6307"/>
    <w:multiLevelType w:val="multilevel"/>
    <w:tmpl w:val="BCDCBF0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 w15:restartNumberingAfterBreak="0">
    <w:nsid w:val="063A1548"/>
    <w:multiLevelType w:val="multilevel"/>
    <w:tmpl w:val="4F46978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 w15:restartNumberingAfterBreak="0">
    <w:nsid w:val="063E2C2D"/>
    <w:multiLevelType w:val="multilevel"/>
    <w:tmpl w:val="F98E7AA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07D06435"/>
    <w:multiLevelType w:val="multilevel"/>
    <w:tmpl w:val="45240D8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 w15:restartNumberingAfterBreak="0">
    <w:nsid w:val="07F02FC7"/>
    <w:multiLevelType w:val="multilevel"/>
    <w:tmpl w:val="1DCC784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 w15:restartNumberingAfterBreak="0">
    <w:nsid w:val="0845640C"/>
    <w:multiLevelType w:val="multilevel"/>
    <w:tmpl w:val="FD7ABC1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 w15:restartNumberingAfterBreak="0">
    <w:nsid w:val="08AD10DB"/>
    <w:multiLevelType w:val="multilevel"/>
    <w:tmpl w:val="9550C7D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 w15:restartNumberingAfterBreak="0">
    <w:nsid w:val="08F66445"/>
    <w:multiLevelType w:val="multilevel"/>
    <w:tmpl w:val="E828E35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2" w15:restartNumberingAfterBreak="0">
    <w:nsid w:val="096171CA"/>
    <w:multiLevelType w:val="multilevel"/>
    <w:tmpl w:val="2DC8ACB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3" w15:restartNumberingAfterBreak="0">
    <w:nsid w:val="0A214D29"/>
    <w:multiLevelType w:val="multilevel"/>
    <w:tmpl w:val="C476942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4" w15:restartNumberingAfterBreak="0">
    <w:nsid w:val="0ABE5986"/>
    <w:multiLevelType w:val="multilevel"/>
    <w:tmpl w:val="53AA132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5" w15:restartNumberingAfterBreak="0">
    <w:nsid w:val="0D6D4CEA"/>
    <w:multiLevelType w:val="multilevel"/>
    <w:tmpl w:val="FE9C56D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6" w15:restartNumberingAfterBreak="0">
    <w:nsid w:val="0DE120FF"/>
    <w:multiLevelType w:val="multilevel"/>
    <w:tmpl w:val="29FC02C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7" w15:restartNumberingAfterBreak="0">
    <w:nsid w:val="0E4F2AE2"/>
    <w:multiLevelType w:val="multilevel"/>
    <w:tmpl w:val="D5D4CE3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8" w15:restartNumberingAfterBreak="0">
    <w:nsid w:val="0F846C66"/>
    <w:multiLevelType w:val="multilevel"/>
    <w:tmpl w:val="B33E05B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9" w15:restartNumberingAfterBreak="0">
    <w:nsid w:val="101228D0"/>
    <w:multiLevelType w:val="multilevel"/>
    <w:tmpl w:val="D874830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0" w15:restartNumberingAfterBreak="0">
    <w:nsid w:val="112F6E64"/>
    <w:multiLevelType w:val="multilevel"/>
    <w:tmpl w:val="873EF33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1" w15:restartNumberingAfterBreak="0">
    <w:nsid w:val="126C70B2"/>
    <w:multiLevelType w:val="multilevel"/>
    <w:tmpl w:val="40CA1AE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2" w15:restartNumberingAfterBreak="0">
    <w:nsid w:val="1344550D"/>
    <w:multiLevelType w:val="multilevel"/>
    <w:tmpl w:val="5768A10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3" w15:restartNumberingAfterBreak="0">
    <w:nsid w:val="13A71DBA"/>
    <w:multiLevelType w:val="multilevel"/>
    <w:tmpl w:val="52ACE45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4" w15:restartNumberingAfterBreak="0">
    <w:nsid w:val="17350AAA"/>
    <w:multiLevelType w:val="multilevel"/>
    <w:tmpl w:val="8B9207A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5" w15:restartNumberingAfterBreak="0">
    <w:nsid w:val="18D14AB5"/>
    <w:multiLevelType w:val="multilevel"/>
    <w:tmpl w:val="844AA44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6" w15:restartNumberingAfterBreak="0">
    <w:nsid w:val="18F06301"/>
    <w:multiLevelType w:val="multilevel"/>
    <w:tmpl w:val="EAD0DB3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7" w15:restartNumberingAfterBreak="0">
    <w:nsid w:val="198402E8"/>
    <w:multiLevelType w:val="multilevel"/>
    <w:tmpl w:val="610ED46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8" w15:restartNumberingAfterBreak="0">
    <w:nsid w:val="1AC06D67"/>
    <w:multiLevelType w:val="multilevel"/>
    <w:tmpl w:val="D1566DA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9" w15:restartNumberingAfterBreak="0">
    <w:nsid w:val="1B07002F"/>
    <w:multiLevelType w:val="multilevel"/>
    <w:tmpl w:val="84DA23A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0" w15:restartNumberingAfterBreak="0">
    <w:nsid w:val="1BD8539D"/>
    <w:multiLevelType w:val="multilevel"/>
    <w:tmpl w:val="C544623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1" w15:restartNumberingAfterBreak="0">
    <w:nsid w:val="20C011B8"/>
    <w:multiLevelType w:val="multilevel"/>
    <w:tmpl w:val="0990315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2" w15:restartNumberingAfterBreak="0">
    <w:nsid w:val="218F2777"/>
    <w:multiLevelType w:val="multilevel"/>
    <w:tmpl w:val="6E8E9A2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3" w15:restartNumberingAfterBreak="0">
    <w:nsid w:val="21950140"/>
    <w:multiLevelType w:val="multilevel"/>
    <w:tmpl w:val="4AB68C6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4" w15:restartNumberingAfterBreak="0">
    <w:nsid w:val="21BC4FE9"/>
    <w:multiLevelType w:val="multilevel"/>
    <w:tmpl w:val="D0083F0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5" w15:restartNumberingAfterBreak="0">
    <w:nsid w:val="21FF621B"/>
    <w:multiLevelType w:val="multilevel"/>
    <w:tmpl w:val="CFBCDD2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6" w15:restartNumberingAfterBreak="0">
    <w:nsid w:val="22BE1A79"/>
    <w:multiLevelType w:val="multilevel"/>
    <w:tmpl w:val="8A74032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7" w15:restartNumberingAfterBreak="0">
    <w:nsid w:val="254D3FF7"/>
    <w:multiLevelType w:val="multilevel"/>
    <w:tmpl w:val="4218FE1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8" w15:restartNumberingAfterBreak="0">
    <w:nsid w:val="26054A09"/>
    <w:multiLevelType w:val="multilevel"/>
    <w:tmpl w:val="EF88D85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9" w15:restartNumberingAfterBreak="0">
    <w:nsid w:val="280213D1"/>
    <w:multiLevelType w:val="multilevel"/>
    <w:tmpl w:val="F5428B8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0" w15:restartNumberingAfterBreak="0">
    <w:nsid w:val="2A58253F"/>
    <w:multiLevelType w:val="multilevel"/>
    <w:tmpl w:val="22E2A35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1" w15:restartNumberingAfterBreak="0">
    <w:nsid w:val="2A6819FD"/>
    <w:multiLevelType w:val="multilevel"/>
    <w:tmpl w:val="59300AF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2" w15:restartNumberingAfterBreak="0">
    <w:nsid w:val="2A6946EE"/>
    <w:multiLevelType w:val="multilevel"/>
    <w:tmpl w:val="B4FA8FF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3" w15:restartNumberingAfterBreak="0">
    <w:nsid w:val="2B3C66C8"/>
    <w:multiLevelType w:val="multilevel"/>
    <w:tmpl w:val="A12CB80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4" w15:restartNumberingAfterBreak="0">
    <w:nsid w:val="2BC968C0"/>
    <w:multiLevelType w:val="multilevel"/>
    <w:tmpl w:val="C0E82AA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5" w15:restartNumberingAfterBreak="0">
    <w:nsid w:val="2E360770"/>
    <w:multiLevelType w:val="multilevel"/>
    <w:tmpl w:val="0AD4D11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6" w15:restartNumberingAfterBreak="0">
    <w:nsid w:val="2E6B691A"/>
    <w:multiLevelType w:val="multilevel"/>
    <w:tmpl w:val="8B12B0C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7" w15:restartNumberingAfterBreak="0">
    <w:nsid w:val="2FD068CA"/>
    <w:multiLevelType w:val="multilevel"/>
    <w:tmpl w:val="A1F0E77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8" w15:restartNumberingAfterBreak="0">
    <w:nsid w:val="30B42BE1"/>
    <w:multiLevelType w:val="multilevel"/>
    <w:tmpl w:val="FF5C094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9" w15:restartNumberingAfterBreak="0">
    <w:nsid w:val="30D218D4"/>
    <w:multiLevelType w:val="multilevel"/>
    <w:tmpl w:val="516AA55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0" w15:restartNumberingAfterBreak="0">
    <w:nsid w:val="33672D19"/>
    <w:multiLevelType w:val="multilevel"/>
    <w:tmpl w:val="CCA67CC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1" w15:restartNumberingAfterBreak="0">
    <w:nsid w:val="378E0A97"/>
    <w:multiLevelType w:val="multilevel"/>
    <w:tmpl w:val="F51CCE8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2" w15:restartNumberingAfterBreak="0">
    <w:nsid w:val="37B977EC"/>
    <w:multiLevelType w:val="multilevel"/>
    <w:tmpl w:val="BA5CFC1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3" w15:restartNumberingAfterBreak="0">
    <w:nsid w:val="387815D1"/>
    <w:multiLevelType w:val="multilevel"/>
    <w:tmpl w:val="69BE3A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4" w15:restartNumberingAfterBreak="0">
    <w:nsid w:val="38F71A8D"/>
    <w:multiLevelType w:val="multilevel"/>
    <w:tmpl w:val="B066C85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5" w15:restartNumberingAfterBreak="0">
    <w:nsid w:val="392C1711"/>
    <w:multiLevelType w:val="multilevel"/>
    <w:tmpl w:val="1E1675B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6" w15:restartNumberingAfterBreak="0">
    <w:nsid w:val="39814981"/>
    <w:multiLevelType w:val="multilevel"/>
    <w:tmpl w:val="39E2227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7" w15:restartNumberingAfterBreak="0">
    <w:nsid w:val="3AEF2CA9"/>
    <w:multiLevelType w:val="multilevel"/>
    <w:tmpl w:val="17B4B00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8" w15:restartNumberingAfterBreak="0">
    <w:nsid w:val="3AF46E70"/>
    <w:multiLevelType w:val="multilevel"/>
    <w:tmpl w:val="171C0A5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9" w15:restartNumberingAfterBreak="0">
    <w:nsid w:val="3B28248F"/>
    <w:multiLevelType w:val="multilevel"/>
    <w:tmpl w:val="98CE9BB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0" w15:restartNumberingAfterBreak="0">
    <w:nsid w:val="3B4222D1"/>
    <w:multiLevelType w:val="multilevel"/>
    <w:tmpl w:val="C62AE23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1" w15:restartNumberingAfterBreak="0">
    <w:nsid w:val="3CB35145"/>
    <w:multiLevelType w:val="multilevel"/>
    <w:tmpl w:val="2D8E235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2" w15:restartNumberingAfterBreak="0">
    <w:nsid w:val="40653171"/>
    <w:multiLevelType w:val="multilevel"/>
    <w:tmpl w:val="EE78F3F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3" w15:restartNumberingAfterBreak="0">
    <w:nsid w:val="40A71617"/>
    <w:multiLevelType w:val="multilevel"/>
    <w:tmpl w:val="3114309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4" w15:restartNumberingAfterBreak="0">
    <w:nsid w:val="40CA3C25"/>
    <w:multiLevelType w:val="multilevel"/>
    <w:tmpl w:val="4F9A23B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5" w15:restartNumberingAfterBreak="0">
    <w:nsid w:val="41E106D8"/>
    <w:multiLevelType w:val="multilevel"/>
    <w:tmpl w:val="767A97F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6" w15:restartNumberingAfterBreak="0">
    <w:nsid w:val="4224188D"/>
    <w:multiLevelType w:val="multilevel"/>
    <w:tmpl w:val="FE52480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7" w15:restartNumberingAfterBreak="0">
    <w:nsid w:val="42DE0C7B"/>
    <w:multiLevelType w:val="multilevel"/>
    <w:tmpl w:val="1F08CC2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8" w15:restartNumberingAfterBreak="0">
    <w:nsid w:val="44FF2FB4"/>
    <w:multiLevelType w:val="multilevel"/>
    <w:tmpl w:val="99B06E1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9" w15:restartNumberingAfterBreak="0">
    <w:nsid w:val="47CC2547"/>
    <w:multiLevelType w:val="multilevel"/>
    <w:tmpl w:val="9BF8FCB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0" w15:restartNumberingAfterBreak="0">
    <w:nsid w:val="47F25F8D"/>
    <w:multiLevelType w:val="multilevel"/>
    <w:tmpl w:val="D5B29FB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1" w15:restartNumberingAfterBreak="0">
    <w:nsid w:val="482A4A47"/>
    <w:multiLevelType w:val="multilevel"/>
    <w:tmpl w:val="B2829C2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2" w15:restartNumberingAfterBreak="0">
    <w:nsid w:val="487F7D5A"/>
    <w:multiLevelType w:val="multilevel"/>
    <w:tmpl w:val="558647D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3" w15:restartNumberingAfterBreak="0">
    <w:nsid w:val="4A5736B1"/>
    <w:multiLevelType w:val="multilevel"/>
    <w:tmpl w:val="CAB2852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4" w15:restartNumberingAfterBreak="0">
    <w:nsid w:val="4B0547B2"/>
    <w:multiLevelType w:val="multilevel"/>
    <w:tmpl w:val="7B3E5A3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5" w15:restartNumberingAfterBreak="0">
    <w:nsid w:val="4C2A3125"/>
    <w:multiLevelType w:val="multilevel"/>
    <w:tmpl w:val="1678383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6" w15:restartNumberingAfterBreak="0">
    <w:nsid w:val="4CA35ECF"/>
    <w:multiLevelType w:val="multilevel"/>
    <w:tmpl w:val="EC74C46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7" w15:restartNumberingAfterBreak="0">
    <w:nsid w:val="4CFF0916"/>
    <w:multiLevelType w:val="multilevel"/>
    <w:tmpl w:val="A61C1DF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8" w15:restartNumberingAfterBreak="0">
    <w:nsid w:val="4F8731EE"/>
    <w:multiLevelType w:val="multilevel"/>
    <w:tmpl w:val="7464B80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9" w15:restartNumberingAfterBreak="0">
    <w:nsid w:val="52F420E6"/>
    <w:multiLevelType w:val="multilevel"/>
    <w:tmpl w:val="8F90047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0" w15:restartNumberingAfterBreak="0">
    <w:nsid w:val="53D67F8F"/>
    <w:multiLevelType w:val="multilevel"/>
    <w:tmpl w:val="AA32ACE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1" w15:restartNumberingAfterBreak="0">
    <w:nsid w:val="542556E5"/>
    <w:multiLevelType w:val="multilevel"/>
    <w:tmpl w:val="9B28F76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2" w15:restartNumberingAfterBreak="0">
    <w:nsid w:val="54447711"/>
    <w:multiLevelType w:val="multilevel"/>
    <w:tmpl w:val="3B6CF29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3" w15:restartNumberingAfterBreak="0">
    <w:nsid w:val="546C67D8"/>
    <w:multiLevelType w:val="multilevel"/>
    <w:tmpl w:val="0E60C17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4" w15:restartNumberingAfterBreak="0">
    <w:nsid w:val="54C26B52"/>
    <w:multiLevelType w:val="multilevel"/>
    <w:tmpl w:val="CCCE8D8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5" w15:restartNumberingAfterBreak="0">
    <w:nsid w:val="55BA75DA"/>
    <w:multiLevelType w:val="multilevel"/>
    <w:tmpl w:val="042C57B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6" w15:restartNumberingAfterBreak="0">
    <w:nsid w:val="56137049"/>
    <w:multiLevelType w:val="multilevel"/>
    <w:tmpl w:val="DF94B7E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7" w15:restartNumberingAfterBreak="0">
    <w:nsid w:val="561A6BBE"/>
    <w:multiLevelType w:val="multilevel"/>
    <w:tmpl w:val="4AF8902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8" w15:restartNumberingAfterBreak="0">
    <w:nsid w:val="573960CE"/>
    <w:multiLevelType w:val="multilevel"/>
    <w:tmpl w:val="314A518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9" w15:restartNumberingAfterBreak="0">
    <w:nsid w:val="5762192C"/>
    <w:multiLevelType w:val="multilevel"/>
    <w:tmpl w:val="D10C328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0" w15:restartNumberingAfterBreak="0">
    <w:nsid w:val="5B0D3F58"/>
    <w:multiLevelType w:val="multilevel"/>
    <w:tmpl w:val="8848D64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1" w15:restartNumberingAfterBreak="0">
    <w:nsid w:val="5C7E0BF7"/>
    <w:multiLevelType w:val="multilevel"/>
    <w:tmpl w:val="60F29AA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2" w15:restartNumberingAfterBreak="0">
    <w:nsid w:val="5C7E0E54"/>
    <w:multiLevelType w:val="multilevel"/>
    <w:tmpl w:val="C0E227A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3" w15:restartNumberingAfterBreak="0">
    <w:nsid w:val="5E0B1481"/>
    <w:multiLevelType w:val="multilevel"/>
    <w:tmpl w:val="9980736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4" w15:restartNumberingAfterBreak="0">
    <w:nsid w:val="5E2C7D6D"/>
    <w:multiLevelType w:val="multilevel"/>
    <w:tmpl w:val="2AA6797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5" w15:restartNumberingAfterBreak="0">
    <w:nsid w:val="5E8F5CFB"/>
    <w:multiLevelType w:val="multilevel"/>
    <w:tmpl w:val="C3B45EB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6" w15:restartNumberingAfterBreak="0">
    <w:nsid w:val="5F0E5D77"/>
    <w:multiLevelType w:val="multilevel"/>
    <w:tmpl w:val="D64846B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7" w15:restartNumberingAfterBreak="0">
    <w:nsid w:val="5F772488"/>
    <w:multiLevelType w:val="multilevel"/>
    <w:tmpl w:val="584CD63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8" w15:restartNumberingAfterBreak="0">
    <w:nsid w:val="5F9E7555"/>
    <w:multiLevelType w:val="multilevel"/>
    <w:tmpl w:val="FBF824B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9" w15:restartNumberingAfterBreak="0">
    <w:nsid w:val="60266626"/>
    <w:multiLevelType w:val="multilevel"/>
    <w:tmpl w:val="3E86F62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0" w15:restartNumberingAfterBreak="0">
    <w:nsid w:val="60CC3115"/>
    <w:multiLevelType w:val="multilevel"/>
    <w:tmpl w:val="84EA9B1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1" w15:restartNumberingAfterBreak="0">
    <w:nsid w:val="610723A2"/>
    <w:multiLevelType w:val="multilevel"/>
    <w:tmpl w:val="68424D8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2" w15:restartNumberingAfterBreak="0">
    <w:nsid w:val="611A5FBA"/>
    <w:multiLevelType w:val="multilevel"/>
    <w:tmpl w:val="7E4A611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3" w15:restartNumberingAfterBreak="0">
    <w:nsid w:val="62245989"/>
    <w:multiLevelType w:val="multilevel"/>
    <w:tmpl w:val="3550C5D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4" w15:restartNumberingAfterBreak="0">
    <w:nsid w:val="62936261"/>
    <w:multiLevelType w:val="multilevel"/>
    <w:tmpl w:val="C00C37F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5" w15:restartNumberingAfterBreak="0">
    <w:nsid w:val="62C1495A"/>
    <w:multiLevelType w:val="multilevel"/>
    <w:tmpl w:val="9DDA327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6" w15:restartNumberingAfterBreak="0">
    <w:nsid w:val="6367414D"/>
    <w:multiLevelType w:val="multilevel"/>
    <w:tmpl w:val="DE8C3D9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7" w15:restartNumberingAfterBreak="0">
    <w:nsid w:val="64A43115"/>
    <w:multiLevelType w:val="multilevel"/>
    <w:tmpl w:val="40765B3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8" w15:restartNumberingAfterBreak="0">
    <w:nsid w:val="65606449"/>
    <w:multiLevelType w:val="multilevel"/>
    <w:tmpl w:val="01AC9E4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9" w15:restartNumberingAfterBreak="0">
    <w:nsid w:val="65FE194A"/>
    <w:multiLevelType w:val="multilevel"/>
    <w:tmpl w:val="B24821E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0" w15:restartNumberingAfterBreak="0">
    <w:nsid w:val="668D78CC"/>
    <w:multiLevelType w:val="multilevel"/>
    <w:tmpl w:val="E5185D2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1" w15:restartNumberingAfterBreak="0">
    <w:nsid w:val="6B2D6711"/>
    <w:multiLevelType w:val="multilevel"/>
    <w:tmpl w:val="A67A2A2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2" w15:restartNumberingAfterBreak="0">
    <w:nsid w:val="6F847B2C"/>
    <w:multiLevelType w:val="multilevel"/>
    <w:tmpl w:val="1632FA7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3" w15:restartNumberingAfterBreak="0">
    <w:nsid w:val="6F9731D1"/>
    <w:multiLevelType w:val="multilevel"/>
    <w:tmpl w:val="D87EE6A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4" w15:restartNumberingAfterBreak="0">
    <w:nsid w:val="731C49C8"/>
    <w:multiLevelType w:val="multilevel"/>
    <w:tmpl w:val="983259E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5" w15:restartNumberingAfterBreak="0">
    <w:nsid w:val="77CD4A03"/>
    <w:multiLevelType w:val="multilevel"/>
    <w:tmpl w:val="352AEA5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6" w15:restartNumberingAfterBreak="0">
    <w:nsid w:val="797962FD"/>
    <w:multiLevelType w:val="multilevel"/>
    <w:tmpl w:val="9830FBB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7" w15:restartNumberingAfterBreak="0">
    <w:nsid w:val="7A0B4557"/>
    <w:multiLevelType w:val="multilevel"/>
    <w:tmpl w:val="D902C78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8" w15:restartNumberingAfterBreak="0">
    <w:nsid w:val="7AF564AD"/>
    <w:multiLevelType w:val="multilevel"/>
    <w:tmpl w:val="3E66573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9" w15:restartNumberingAfterBreak="0">
    <w:nsid w:val="7DDD5C69"/>
    <w:multiLevelType w:val="multilevel"/>
    <w:tmpl w:val="DD52184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num w:numId="1" w16cid:durableId="804617645">
    <w:abstractNumId w:val="39"/>
  </w:num>
  <w:num w:numId="2" w16cid:durableId="859468155">
    <w:abstractNumId w:val="112"/>
  </w:num>
  <w:num w:numId="3" w16cid:durableId="581452293">
    <w:abstractNumId w:val="16"/>
  </w:num>
  <w:num w:numId="4" w16cid:durableId="387460579">
    <w:abstractNumId w:val="80"/>
  </w:num>
  <w:num w:numId="5" w16cid:durableId="208541188">
    <w:abstractNumId w:val="65"/>
  </w:num>
  <w:num w:numId="6" w16cid:durableId="2043479025">
    <w:abstractNumId w:val="77"/>
  </w:num>
  <w:num w:numId="7" w16cid:durableId="1046295007">
    <w:abstractNumId w:val="56"/>
  </w:num>
  <w:num w:numId="8" w16cid:durableId="1143893203">
    <w:abstractNumId w:val="15"/>
  </w:num>
  <w:num w:numId="9" w16cid:durableId="389964823">
    <w:abstractNumId w:val="23"/>
  </w:num>
  <w:num w:numId="10" w16cid:durableId="1563563011">
    <w:abstractNumId w:val="59"/>
  </w:num>
  <w:num w:numId="11" w16cid:durableId="1926257028">
    <w:abstractNumId w:val="82"/>
  </w:num>
  <w:num w:numId="12" w16cid:durableId="141658425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2ED"/>
    <w:rsid w:val="00162CCF"/>
    <w:rsid w:val="00717936"/>
    <w:rsid w:val="00737420"/>
    <w:rsid w:val="00744C36"/>
    <w:rsid w:val="00790FE3"/>
    <w:rsid w:val="00BB574A"/>
    <w:rsid w:val="00C47304"/>
    <w:rsid w:val="00E622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9B46F"/>
  <w15:docId w15:val="{86CED5F4-1E2C-4FD4-8C97-84D137C53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EastAsia" w:hAnsi="Aptos" w:cs="Aptos"/>
        <w:sz w:val="24"/>
        <w:szCs w:val="24"/>
        <w:lang w:val="en-US" w:eastAsia="zh-TW" w:bidi="ar-SA"/>
      </w:rPr>
    </w:rPrDefault>
    <w:pPrDefault>
      <w:pPr>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75C"/>
    <w:pPr>
      <w:ind w:hanging="357"/>
    </w:pPr>
  </w:style>
  <w:style w:type="paragraph" w:styleId="1">
    <w:name w:val="heading 1"/>
    <w:basedOn w:val="a"/>
    <w:next w:val="a"/>
    <w:uiPriority w:val="9"/>
    <w:qFormat/>
    <w:pPr>
      <w:keepNext/>
      <w:keepLines/>
      <w:spacing w:before="480" w:after="80"/>
      <w:outlineLvl w:val="0"/>
    </w:pPr>
    <w:rPr>
      <w:rFonts w:ascii="Play" w:eastAsia="Play" w:hAnsi="Play" w:cs="Play"/>
      <w:color w:val="0F4761"/>
      <w:sz w:val="48"/>
      <w:szCs w:val="48"/>
    </w:rPr>
  </w:style>
  <w:style w:type="paragraph" w:styleId="2">
    <w:name w:val="heading 2"/>
    <w:basedOn w:val="a"/>
    <w:next w:val="a"/>
    <w:uiPriority w:val="9"/>
    <w:semiHidden/>
    <w:unhideWhenUsed/>
    <w:qFormat/>
    <w:pPr>
      <w:keepNext/>
      <w:keepLines/>
      <w:spacing w:before="160" w:after="80"/>
      <w:outlineLvl w:val="1"/>
    </w:pPr>
    <w:rPr>
      <w:rFonts w:ascii="Play" w:eastAsia="Play" w:hAnsi="Play" w:cs="Play"/>
      <w:color w:val="0F4761"/>
      <w:sz w:val="40"/>
      <w:szCs w:val="40"/>
    </w:rPr>
  </w:style>
  <w:style w:type="paragraph" w:styleId="3">
    <w:name w:val="heading 3"/>
    <w:basedOn w:val="a"/>
    <w:next w:val="a"/>
    <w:uiPriority w:val="9"/>
    <w:semiHidden/>
    <w:unhideWhenUsed/>
    <w:qFormat/>
    <w:pPr>
      <w:keepNext/>
      <w:keepLines/>
      <w:spacing w:before="160" w:after="40"/>
      <w:outlineLvl w:val="2"/>
    </w:pPr>
    <w:rPr>
      <w:color w:val="0F4761"/>
      <w:sz w:val="32"/>
      <w:szCs w:val="32"/>
    </w:rPr>
  </w:style>
  <w:style w:type="paragraph" w:styleId="4">
    <w:name w:val="heading 4"/>
    <w:basedOn w:val="a"/>
    <w:next w:val="a"/>
    <w:uiPriority w:val="9"/>
    <w:semiHidden/>
    <w:unhideWhenUsed/>
    <w:qFormat/>
    <w:pPr>
      <w:keepNext/>
      <w:keepLines/>
      <w:spacing w:before="160" w:after="40"/>
      <w:outlineLvl w:val="3"/>
    </w:pPr>
    <w:rPr>
      <w:color w:val="0F4761"/>
      <w:sz w:val="28"/>
      <w:szCs w:val="28"/>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outlineLvl w:val="5"/>
    </w:pPr>
    <w:rPr>
      <w:color w:val="595959"/>
    </w:rPr>
  </w:style>
  <w:style w:type="paragraph" w:styleId="7">
    <w:name w:val="heading 7"/>
    <w:basedOn w:val="a"/>
    <w:next w:val="a"/>
    <w:link w:val="70"/>
    <w:uiPriority w:val="9"/>
    <w:semiHidden/>
    <w:unhideWhenUsed/>
    <w:qFormat/>
    <w:rsid w:val="00233DA9"/>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33DA9"/>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233DA9"/>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spacing w:after="80"/>
      <w:jc w:val="center"/>
    </w:pPr>
    <w:rPr>
      <w:rFonts w:ascii="Play" w:eastAsia="Play" w:hAnsi="Play" w:cs="Play"/>
      <w:sz w:val="56"/>
      <w:szCs w:val="56"/>
    </w:rPr>
  </w:style>
  <w:style w:type="character" w:customStyle="1" w:styleId="70">
    <w:name w:val="標題 7 字元"/>
    <w:basedOn w:val="a0"/>
    <w:link w:val="7"/>
    <w:uiPriority w:val="9"/>
    <w:semiHidden/>
    <w:rsid w:val="00233DA9"/>
    <w:rPr>
      <w:rFonts w:eastAsiaTheme="majorEastAsia" w:cstheme="majorBidi"/>
      <w:color w:val="595959" w:themeColor="text1" w:themeTint="A6"/>
    </w:rPr>
  </w:style>
  <w:style w:type="character" w:customStyle="1" w:styleId="80">
    <w:name w:val="標題 8 字元"/>
    <w:basedOn w:val="a0"/>
    <w:link w:val="8"/>
    <w:uiPriority w:val="9"/>
    <w:semiHidden/>
    <w:rsid w:val="00233DA9"/>
    <w:rPr>
      <w:rFonts w:eastAsiaTheme="majorEastAsia" w:cstheme="majorBidi"/>
      <w:color w:val="272727" w:themeColor="text1" w:themeTint="D8"/>
    </w:rPr>
  </w:style>
  <w:style w:type="character" w:customStyle="1" w:styleId="90">
    <w:name w:val="標題 9 字元"/>
    <w:basedOn w:val="a0"/>
    <w:link w:val="9"/>
    <w:uiPriority w:val="9"/>
    <w:semiHidden/>
    <w:rsid w:val="00233DA9"/>
    <w:rPr>
      <w:rFonts w:eastAsiaTheme="majorEastAsia" w:cstheme="majorBidi"/>
      <w:color w:val="272727" w:themeColor="text1" w:themeTint="D8"/>
    </w:rPr>
  </w:style>
  <w:style w:type="paragraph" w:styleId="a4">
    <w:name w:val="Subtitle"/>
    <w:basedOn w:val="a"/>
    <w:next w:val="a"/>
    <w:link w:val="a5"/>
    <w:uiPriority w:val="11"/>
    <w:qFormat/>
    <w:rsid w:val="00233DA9"/>
    <w:pPr>
      <w:numPr>
        <w:ilvl w:val="1"/>
      </w:numPr>
      <w:spacing w:after="160"/>
      <w:ind w:left="357" w:hanging="357"/>
      <w:jc w:val="center"/>
    </w:pPr>
    <w:rPr>
      <w:rFonts w:asciiTheme="majorHAnsi" w:eastAsiaTheme="majorEastAsia" w:hAnsiTheme="majorHAnsi" w:cstheme="majorBidi"/>
      <w:color w:val="595959" w:themeColor="text1" w:themeTint="A6"/>
      <w:spacing w:val="15"/>
      <w:sz w:val="28"/>
      <w:szCs w:val="28"/>
    </w:rPr>
  </w:style>
  <w:style w:type="character" w:customStyle="1" w:styleId="a5">
    <w:name w:val="副標題 字元"/>
    <w:basedOn w:val="a0"/>
    <w:link w:val="a4"/>
    <w:uiPriority w:val="11"/>
    <w:rsid w:val="00233DA9"/>
    <w:rPr>
      <w:rFonts w:asciiTheme="majorHAnsi" w:eastAsiaTheme="majorEastAsia" w:hAnsiTheme="majorHAnsi" w:cstheme="majorBidi"/>
      <w:color w:val="595959" w:themeColor="text1" w:themeTint="A6"/>
      <w:spacing w:val="15"/>
      <w:sz w:val="28"/>
      <w:szCs w:val="28"/>
    </w:rPr>
  </w:style>
  <w:style w:type="paragraph" w:styleId="a6">
    <w:name w:val="Quote"/>
    <w:basedOn w:val="a"/>
    <w:next w:val="a"/>
    <w:link w:val="a7"/>
    <w:uiPriority w:val="29"/>
    <w:qFormat/>
    <w:rsid w:val="00233DA9"/>
    <w:pPr>
      <w:spacing w:before="160" w:after="160"/>
      <w:jc w:val="center"/>
    </w:pPr>
    <w:rPr>
      <w:i/>
      <w:iCs/>
      <w:color w:val="404040" w:themeColor="text1" w:themeTint="BF"/>
    </w:rPr>
  </w:style>
  <w:style w:type="character" w:customStyle="1" w:styleId="a7">
    <w:name w:val="引文 字元"/>
    <w:basedOn w:val="a0"/>
    <w:link w:val="a6"/>
    <w:uiPriority w:val="29"/>
    <w:rsid w:val="00233DA9"/>
    <w:rPr>
      <w:i/>
      <w:iCs/>
      <w:color w:val="404040" w:themeColor="text1" w:themeTint="BF"/>
    </w:rPr>
  </w:style>
  <w:style w:type="paragraph" w:styleId="a8">
    <w:name w:val="List Paragraph"/>
    <w:basedOn w:val="a"/>
    <w:uiPriority w:val="34"/>
    <w:qFormat/>
    <w:rsid w:val="00233DA9"/>
    <w:pPr>
      <w:ind w:left="720"/>
      <w:contextualSpacing/>
    </w:pPr>
  </w:style>
  <w:style w:type="character" w:styleId="a9">
    <w:name w:val="Intense Emphasis"/>
    <w:basedOn w:val="a0"/>
    <w:uiPriority w:val="21"/>
    <w:qFormat/>
    <w:rsid w:val="00233DA9"/>
    <w:rPr>
      <w:i/>
      <w:iCs/>
      <w:color w:val="0F4761" w:themeColor="accent1" w:themeShade="BF"/>
    </w:rPr>
  </w:style>
  <w:style w:type="paragraph" w:styleId="aa">
    <w:name w:val="Intense Quote"/>
    <w:basedOn w:val="a"/>
    <w:next w:val="a"/>
    <w:link w:val="ab"/>
    <w:uiPriority w:val="30"/>
    <w:qFormat/>
    <w:rsid w:val="00233D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鮮明引文 字元"/>
    <w:basedOn w:val="a0"/>
    <w:link w:val="aa"/>
    <w:uiPriority w:val="30"/>
    <w:rsid w:val="00233DA9"/>
    <w:rPr>
      <w:i/>
      <w:iCs/>
      <w:color w:val="0F4761" w:themeColor="accent1" w:themeShade="BF"/>
    </w:rPr>
  </w:style>
  <w:style w:type="character" w:styleId="ac">
    <w:name w:val="Intense Reference"/>
    <w:basedOn w:val="a0"/>
    <w:uiPriority w:val="32"/>
    <w:qFormat/>
    <w:rsid w:val="00233D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1.xml"/><Relationship Id="rId50" Type="http://schemas.openxmlformats.org/officeDocument/2006/relationships/header" Target="header23.xml"/><Relationship Id="rId55" Type="http://schemas.openxmlformats.org/officeDocument/2006/relationships/header" Target="header25.xml"/><Relationship Id="rId63" Type="http://schemas.openxmlformats.org/officeDocument/2006/relationships/footer" Target="footer28.xml"/><Relationship Id="rId68" Type="http://schemas.openxmlformats.org/officeDocument/2006/relationships/header" Target="header32.xml"/><Relationship Id="rId7" Type="http://schemas.openxmlformats.org/officeDocument/2006/relationships/header" Target="header1.xml"/><Relationship Id="rId71" Type="http://schemas.openxmlformats.org/officeDocument/2006/relationships/header" Target="header33.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header" Target="header16.xml"/><Relationship Id="rId40" Type="http://schemas.openxmlformats.org/officeDocument/2006/relationships/footer" Target="footer17.xml"/><Relationship Id="rId45" Type="http://schemas.openxmlformats.org/officeDocument/2006/relationships/footer" Target="footer19.xml"/><Relationship Id="rId53" Type="http://schemas.openxmlformats.org/officeDocument/2006/relationships/header" Target="header24.xml"/><Relationship Id="rId58" Type="http://schemas.openxmlformats.org/officeDocument/2006/relationships/footer" Target="footer26.xml"/><Relationship Id="rId66" Type="http://schemas.openxmlformats.org/officeDocument/2006/relationships/footer" Target="footer30.xml"/><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2.xml"/><Relationship Id="rId57" Type="http://schemas.openxmlformats.org/officeDocument/2006/relationships/footer" Target="footer25.xml"/><Relationship Id="rId61" Type="http://schemas.openxmlformats.org/officeDocument/2006/relationships/header" Target="header28.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4" Type="http://schemas.openxmlformats.org/officeDocument/2006/relationships/header" Target="header20.xml"/><Relationship Id="rId52" Type="http://schemas.openxmlformats.org/officeDocument/2006/relationships/footer" Target="footer23.xml"/><Relationship Id="rId60" Type="http://schemas.openxmlformats.org/officeDocument/2006/relationships/footer" Target="footer27.xml"/><Relationship Id="rId65" Type="http://schemas.openxmlformats.org/officeDocument/2006/relationships/header" Target="header30.xm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footer" Target="footer21.xml"/><Relationship Id="rId56" Type="http://schemas.openxmlformats.org/officeDocument/2006/relationships/header" Target="header26.xml"/><Relationship Id="rId64" Type="http://schemas.openxmlformats.org/officeDocument/2006/relationships/footer" Target="footer29.xml"/><Relationship Id="rId69" Type="http://schemas.openxmlformats.org/officeDocument/2006/relationships/footer" Target="footer31.xml"/><Relationship Id="rId8" Type="http://schemas.openxmlformats.org/officeDocument/2006/relationships/header" Target="header2.xml"/><Relationship Id="rId51" Type="http://schemas.openxmlformats.org/officeDocument/2006/relationships/footer" Target="footer22.xml"/><Relationship Id="rId72" Type="http://schemas.openxmlformats.org/officeDocument/2006/relationships/footer" Target="footer33.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7.xml"/><Relationship Id="rId46" Type="http://schemas.openxmlformats.org/officeDocument/2006/relationships/footer" Target="footer20.xml"/><Relationship Id="rId59" Type="http://schemas.openxmlformats.org/officeDocument/2006/relationships/header" Target="header27.xml"/><Relationship Id="rId67" Type="http://schemas.openxmlformats.org/officeDocument/2006/relationships/header" Target="header31.xml"/><Relationship Id="rId20" Type="http://schemas.openxmlformats.org/officeDocument/2006/relationships/header" Target="header8.xml"/><Relationship Id="rId41" Type="http://schemas.openxmlformats.org/officeDocument/2006/relationships/header" Target="header18.xml"/><Relationship Id="rId54" Type="http://schemas.openxmlformats.org/officeDocument/2006/relationships/footer" Target="footer24.xml"/><Relationship Id="rId62" Type="http://schemas.openxmlformats.org/officeDocument/2006/relationships/header" Target="header29.xml"/><Relationship Id="rId70" Type="http://schemas.openxmlformats.org/officeDocument/2006/relationships/footer" Target="footer32.xml"/><Relationship Id="rId1" Type="http://schemas.openxmlformats.org/officeDocument/2006/relationships/numbering" Target="numbering.xml"/><Relationship Id="rId6"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12</Pages>
  <Words>2361</Words>
  <Characters>13464</Characters>
  <Application>Microsoft Office Word</Application>
  <DocSecurity>0</DocSecurity>
  <Lines>112</Lines>
  <Paragraphs>31</Paragraphs>
  <ScaleCrop>false</ScaleCrop>
  <Company/>
  <LinksUpToDate>false</LinksUpToDate>
  <CharactersWithSpaces>15794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CHIEN-CHANG CHEN</cp:lastModifiedBy>
  <cp:revision>3</cp:revision>
  <dcterms:created xsi:type="dcterms:W3CDTF">2025-03-06T05:30:00Z</dcterms:created>
  <dcterms:modified xsi:type="dcterms:W3CDTF">2025-11-17T05:57:00Z</dcterms:modified>
</cp:coreProperties>
</file>