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16AE4" w14:textId="77777777" w:rsidR="00360997" w:rsidRDefault="00000000">
      <w:pPr>
        <w:rPr>
          <w:b/>
          <w:highlight w:val="yellow"/>
        </w:rPr>
      </w:pPr>
      <w:r>
        <w:rPr>
          <w:b/>
          <w:highlight w:val="yellow"/>
        </w:rPr>
        <w:t>P. 18 and 19</w:t>
      </w:r>
    </w:p>
    <w:p w14:paraId="6C9EAE9A" w14:textId="77777777" w:rsidR="00360997" w:rsidRDefault="00000000">
      <w:pPr>
        <w:rPr>
          <w:b/>
        </w:rPr>
      </w:pPr>
      <w:r>
        <w:rPr>
          <w:b/>
        </w:rPr>
        <w:t>Q&amp;A Script</w:t>
      </w:r>
    </w:p>
    <w:p w14:paraId="1E9D3ADD" w14:textId="77777777" w:rsidR="00360997" w:rsidRDefault="00000000">
      <w:pPr>
        <w:numPr>
          <w:ilvl w:val="0"/>
          <w:numId w:val="1"/>
        </w:numPr>
      </w:pPr>
      <w:r>
        <w:rPr>
          <w:b/>
        </w:rPr>
        <w:t>Q:</w:t>
      </w:r>
      <w:r>
        <w:t xml:space="preserve"> Who is saying good night?</w:t>
      </w:r>
      <w:r>
        <w:br/>
      </w:r>
      <w:r>
        <w:rPr>
          <w:b/>
        </w:rPr>
        <w:t>A:</w:t>
      </w:r>
      <w:r>
        <w:t xml:space="preserve"> Mom is saying good night.</w:t>
      </w:r>
    </w:p>
    <w:p w14:paraId="10E7FFF0" w14:textId="77777777" w:rsidR="00360997" w:rsidRDefault="00000000">
      <w:pPr>
        <w:numPr>
          <w:ilvl w:val="0"/>
          <w:numId w:val="1"/>
        </w:numPr>
      </w:pPr>
      <w:r>
        <w:rPr>
          <w:b/>
        </w:rPr>
        <w:t>Q:</w:t>
      </w:r>
      <w:r>
        <w:t xml:space="preserve"> What does Mom say to Tommy?</w:t>
      </w:r>
      <w:r>
        <w:br/>
      </w:r>
      <w:r>
        <w:rPr>
          <w:b/>
        </w:rPr>
        <w:t>A:</w:t>
      </w:r>
      <w:r>
        <w:t xml:space="preserve"> Mom says, “Good night, Tommy.”</w:t>
      </w:r>
    </w:p>
    <w:p w14:paraId="2F5250E3" w14:textId="77777777" w:rsidR="00360997" w:rsidRDefault="00000000">
      <w:pPr>
        <w:numPr>
          <w:ilvl w:val="0"/>
          <w:numId w:val="1"/>
        </w:numPr>
      </w:pPr>
      <w:r>
        <w:rPr>
          <w:b/>
        </w:rPr>
        <w:t>Q:</w:t>
      </w:r>
      <w:r>
        <w:t xml:space="preserve"> Who is in bed?</w:t>
      </w:r>
      <w:r>
        <w:br/>
      </w:r>
      <w:r>
        <w:rPr>
          <w:b/>
        </w:rPr>
        <w:t>A:</w:t>
      </w:r>
      <w:r>
        <w:t xml:space="preserve"> Tommy is in bed.</w:t>
      </w:r>
    </w:p>
    <w:p w14:paraId="03F5DEDF" w14:textId="77777777" w:rsidR="00360997" w:rsidRDefault="00000000">
      <w:pPr>
        <w:numPr>
          <w:ilvl w:val="0"/>
          <w:numId w:val="1"/>
        </w:numPr>
      </w:pPr>
      <w:r>
        <w:rPr>
          <w:b/>
        </w:rPr>
        <w:t>Q:</w:t>
      </w:r>
      <w:r>
        <w:t xml:space="preserve"> Is Tommy happy?</w:t>
      </w:r>
      <w:r>
        <w:br/>
      </w:r>
      <w:r>
        <w:rPr>
          <w:b/>
        </w:rPr>
        <w:t>A:</w:t>
      </w:r>
      <w:r>
        <w:t xml:space="preserve"> Yes, Tommy is happy.</w:t>
      </w:r>
    </w:p>
    <w:p w14:paraId="0A73D2A7" w14:textId="77777777" w:rsidR="00360997" w:rsidRDefault="00000000">
      <w:pPr>
        <w:numPr>
          <w:ilvl w:val="0"/>
          <w:numId w:val="1"/>
        </w:numPr>
      </w:pPr>
      <w:r>
        <w:rPr>
          <w:b/>
        </w:rPr>
        <w:t>Q:</w:t>
      </w:r>
      <w:r>
        <w:t xml:space="preserve"> What color is Tommy’s blanket?</w:t>
      </w:r>
      <w:r>
        <w:br/>
      </w:r>
      <w:r>
        <w:rPr>
          <w:b/>
        </w:rPr>
        <w:t>A:</w:t>
      </w:r>
      <w:r>
        <w:t xml:space="preserve"> Tommy’s blanket is red.</w:t>
      </w:r>
    </w:p>
    <w:p w14:paraId="186508A4" w14:textId="77777777" w:rsidR="00360997" w:rsidRDefault="00000000">
      <w:pPr>
        <w:numPr>
          <w:ilvl w:val="0"/>
          <w:numId w:val="1"/>
        </w:numPr>
      </w:pPr>
      <w:r>
        <w:rPr>
          <w:b/>
        </w:rPr>
        <w:t>Q:</w:t>
      </w:r>
      <w:r>
        <w:t xml:space="preserve"> What is next to Tommy’s bed?</w:t>
      </w:r>
      <w:r>
        <w:br/>
      </w:r>
      <w:r>
        <w:rPr>
          <w:b/>
        </w:rPr>
        <w:t>A:</w:t>
      </w:r>
      <w:r>
        <w:t xml:space="preserve"> A table with a lamp and a book is next to Tommy’s bed.</w:t>
      </w:r>
    </w:p>
    <w:p w14:paraId="7709495A" w14:textId="77777777" w:rsidR="00360997" w:rsidRDefault="00000000">
      <w:pPr>
        <w:numPr>
          <w:ilvl w:val="0"/>
          <w:numId w:val="1"/>
        </w:numPr>
      </w:pPr>
      <w:r>
        <w:rPr>
          <w:b/>
        </w:rPr>
        <w:t>Q:</w:t>
      </w:r>
      <w:r>
        <w:t xml:space="preserve"> What is on the table?</w:t>
      </w:r>
      <w:r>
        <w:br/>
      </w:r>
      <w:r>
        <w:rPr>
          <w:b/>
        </w:rPr>
        <w:t>A:</w:t>
      </w:r>
      <w:r>
        <w:t xml:space="preserve"> A lamp and a book are on the table.</w:t>
      </w:r>
    </w:p>
    <w:p w14:paraId="3A4FF05D" w14:textId="77777777" w:rsidR="00360997" w:rsidRDefault="00000000">
      <w:pPr>
        <w:numPr>
          <w:ilvl w:val="0"/>
          <w:numId w:val="1"/>
        </w:numPr>
      </w:pPr>
      <w:r>
        <w:rPr>
          <w:b/>
        </w:rPr>
        <w:t>Q:</w:t>
      </w:r>
      <w:r>
        <w:t xml:space="preserve"> What is the color of the lamp?</w:t>
      </w:r>
      <w:r>
        <w:br/>
      </w:r>
      <w:r>
        <w:rPr>
          <w:b/>
        </w:rPr>
        <w:t>A:</w:t>
      </w:r>
      <w:r>
        <w:t xml:space="preserve"> The lamp is green with a red base.</w:t>
      </w:r>
    </w:p>
    <w:p w14:paraId="27C50491" w14:textId="77777777" w:rsidR="00360997" w:rsidRDefault="00000000">
      <w:pPr>
        <w:numPr>
          <w:ilvl w:val="0"/>
          <w:numId w:val="1"/>
        </w:numPr>
      </w:pPr>
      <w:r>
        <w:rPr>
          <w:b/>
        </w:rPr>
        <w:t>Q:</w:t>
      </w:r>
      <w:r>
        <w:t xml:space="preserve"> What is on the chair?</w:t>
      </w:r>
      <w:r>
        <w:br/>
      </w:r>
      <w:r>
        <w:rPr>
          <w:b/>
        </w:rPr>
        <w:t>A:</w:t>
      </w:r>
      <w:r>
        <w:t xml:space="preserve"> A green cushion is on the chair.</w:t>
      </w:r>
    </w:p>
    <w:p w14:paraId="4C4CEDEA" w14:textId="77777777" w:rsidR="00360997" w:rsidRDefault="00000000">
      <w:pPr>
        <w:numPr>
          <w:ilvl w:val="0"/>
          <w:numId w:val="1"/>
        </w:numPr>
      </w:pPr>
      <w:r>
        <w:rPr>
          <w:b/>
        </w:rPr>
        <w:t>Q:</w:t>
      </w:r>
      <w:r>
        <w:t xml:space="preserve"> What is next to the chair?</w:t>
      </w:r>
      <w:r>
        <w:br/>
      </w:r>
      <w:r>
        <w:rPr>
          <w:b/>
        </w:rPr>
        <w:t>A:</w:t>
      </w:r>
      <w:r>
        <w:t xml:space="preserve"> A pot with a plant is next to the chair.</w:t>
      </w:r>
    </w:p>
    <w:p w14:paraId="3E500F89" w14:textId="77777777" w:rsidR="00360997" w:rsidRDefault="00000000">
      <w:pPr>
        <w:numPr>
          <w:ilvl w:val="0"/>
          <w:numId w:val="1"/>
        </w:numPr>
      </w:pPr>
      <w:r>
        <w:rPr>
          <w:b/>
        </w:rPr>
        <w:t>Q:</w:t>
      </w:r>
      <w:r>
        <w:t xml:space="preserve"> Is there a picture on the wall?</w:t>
      </w:r>
      <w:r>
        <w:br/>
      </w:r>
      <w:r>
        <w:rPr>
          <w:b/>
        </w:rPr>
        <w:t>A:</w:t>
      </w:r>
      <w:r>
        <w:t xml:space="preserve"> Yes, there is a picture on the wall.</w:t>
      </w:r>
    </w:p>
    <w:p w14:paraId="2070D955" w14:textId="77777777" w:rsidR="00360997" w:rsidRDefault="00000000">
      <w:pPr>
        <w:numPr>
          <w:ilvl w:val="0"/>
          <w:numId w:val="1"/>
        </w:numPr>
      </w:pPr>
      <w:r>
        <w:rPr>
          <w:b/>
        </w:rPr>
        <w:t>Q:</w:t>
      </w:r>
      <w:r>
        <w:t xml:space="preserve"> Who is in the picture?</w:t>
      </w:r>
      <w:r>
        <w:br/>
      </w:r>
      <w:r>
        <w:rPr>
          <w:b/>
        </w:rPr>
        <w:t>A:</w:t>
      </w:r>
      <w:r>
        <w:t xml:space="preserve"> A family of rabbits is in the picture.</w:t>
      </w:r>
    </w:p>
    <w:p w14:paraId="244E4E33" w14:textId="77777777" w:rsidR="00360997" w:rsidRDefault="00000000">
      <w:pPr>
        <w:numPr>
          <w:ilvl w:val="0"/>
          <w:numId w:val="1"/>
        </w:numPr>
      </w:pPr>
      <w:r>
        <w:rPr>
          <w:b/>
        </w:rPr>
        <w:t>Q:</w:t>
      </w:r>
      <w:r>
        <w:t xml:space="preserve"> What color is the chair?</w:t>
      </w:r>
      <w:r>
        <w:br/>
      </w:r>
      <w:r>
        <w:rPr>
          <w:b/>
        </w:rPr>
        <w:t>A:</w:t>
      </w:r>
      <w:r>
        <w:t xml:space="preserve"> The chair is red.</w:t>
      </w:r>
    </w:p>
    <w:p w14:paraId="6B1AB678" w14:textId="77777777" w:rsidR="00360997" w:rsidRDefault="00000000">
      <w:pPr>
        <w:numPr>
          <w:ilvl w:val="0"/>
          <w:numId w:val="1"/>
        </w:numPr>
      </w:pPr>
      <w:r>
        <w:rPr>
          <w:b/>
        </w:rPr>
        <w:t>Q:</w:t>
      </w:r>
      <w:r>
        <w:t xml:space="preserve"> What is the color of the wall?</w:t>
      </w:r>
      <w:r>
        <w:br/>
      </w:r>
      <w:r>
        <w:rPr>
          <w:b/>
        </w:rPr>
        <w:t>A:</w:t>
      </w:r>
      <w:r>
        <w:t xml:space="preserve"> The wall is green.</w:t>
      </w:r>
    </w:p>
    <w:p w14:paraId="7AD6FF6B" w14:textId="77777777" w:rsidR="00360997" w:rsidRDefault="00000000">
      <w:pPr>
        <w:numPr>
          <w:ilvl w:val="0"/>
          <w:numId w:val="1"/>
        </w:numPr>
      </w:pPr>
      <w:r>
        <w:rPr>
          <w:b/>
        </w:rPr>
        <w:t>Q:</w:t>
      </w:r>
      <w:r>
        <w:t xml:space="preserve"> Is there a toy on Tommy’s bed?</w:t>
      </w:r>
      <w:r>
        <w:br/>
      </w:r>
      <w:r>
        <w:rPr>
          <w:b/>
        </w:rPr>
        <w:t>A:</w:t>
      </w:r>
      <w:r>
        <w:t xml:space="preserve"> Yes, there is a toy on Tommy’s bed.</w:t>
      </w:r>
    </w:p>
    <w:p w14:paraId="2511A661" w14:textId="77777777" w:rsidR="00360997" w:rsidRDefault="00000000">
      <w:pPr>
        <w:numPr>
          <w:ilvl w:val="0"/>
          <w:numId w:val="1"/>
        </w:numPr>
      </w:pPr>
      <w:r>
        <w:rPr>
          <w:b/>
        </w:rPr>
        <w:t>Q:</w:t>
      </w:r>
      <w:r>
        <w:t xml:space="preserve"> What kind of animal is Tommy?</w:t>
      </w:r>
      <w:r>
        <w:br/>
      </w:r>
      <w:r>
        <w:rPr>
          <w:b/>
        </w:rPr>
        <w:t>A:</w:t>
      </w:r>
      <w:r>
        <w:t xml:space="preserve"> Tommy is a rabbit.</w:t>
      </w:r>
    </w:p>
    <w:p w14:paraId="3128B07B" w14:textId="77777777" w:rsidR="00360997" w:rsidRDefault="00000000">
      <w:pPr>
        <w:numPr>
          <w:ilvl w:val="0"/>
          <w:numId w:val="1"/>
        </w:numPr>
      </w:pPr>
      <w:r>
        <w:rPr>
          <w:b/>
        </w:rPr>
        <w:t>Q:</w:t>
      </w:r>
      <w:r>
        <w:t xml:space="preserve"> Does Tommy look ready for sleep?</w:t>
      </w:r>
      <w:r>
        <w:br/>
      </w:r>
      <w:r>
        <w:rPr>
          <w:b/>
        </w:rPr>
        <w:t>A:</w:t>
      </w:r>
      <w:r>
        <w:t xml:space="preserve"> Yes, Tommy looks ready for sleep.</w:t>
      </w:r>
    </w:p>
    <w:p w14:paraId="01071EFA" w14:textId="77777777" w:rsidR="00360997" w:rsidRDefault="00000000">
      <w:pPr>
        <w:numPr>
          <w:ilvl w:val="0"/>
          <w:numId w:val="1"/>
        </w:numPr>
      </w:pPr>
      <w:r>
        <w:rPr>
          <w:b/>
        </w:rPr>
        <w:t>Q:</w:t>
      </w:r>
      <w:r>
        <w:t xml:space="preserve"> What is Tommy’s pillow like?</w:t>
      </w:r>
      <w:r>
        <w:br/>
      </w:r>
      <w:r>
        <w:rPr>
          <w:b/>
        </w:rPr>
        <w:lastRenderedPageBreak/>
        <w:t>A:</w:t>
      </w:r>
      <w:r>
        <w:t xml:space="preserve"> Tommy’s pillow is white with some patterns.</w:t>
      </w:r>
    </w:p>
    <w:p w14:paraId="093C0A75" w14:textId="77777777" w:rsidR="00360997" w:rsidRDefault="00360997">
      <w:pPr>
        <w:ind w:left="360"/>
      </w:pPr>
    </w:p>
    <w:p w14:paraId="5F69CF5E" w14:textId="77777777" w:rsidR="00360997" w:rsidRDefault="00000000">
      <w:pPr>
        <w:numPr>
          <w:ilvl w:val="0"/>
          <w:numId w:val="1"/>
        </w:numPr>
      </w:pPr>
      <w:r>
        <w:rPr>
          <w:b/>
        </w:rPr>
        <w:t>Q:</w:t>
      </w:r>
      <w:r>
        <w:t xml:space="preserve"> Is there light in the room?</w:t>
      </w:r>
      <w:r>
        <w:br/>
      </w:r>
      <w:r>
        <w:rPr>
          <w:b/>
        </w:rPr>
        <w:t>A:</w:t>
      </w:r>
      <w:r>
        <w:t xml:space="preserve"> Yes, there is light from the lamp.</w:t>
      </w:r>
    </w:p>
    <w:p w14:paraId="79453C93" w14:textId="77777777" w:rsidR="00360997" w:rsidRDefault="00000000">
      <w:pPr>
        <w:numPr>
          <w:ilvl w:val="0"/>
          <w:numId w:val="1"/>
        </w:numPr>
      </w:pPr>
      <w:r>
        <w:rPr>
          <w:b/>
        </w:rPr>
        <w:t>Q:</w:t>
      </w:r>
      <w:r>
        <w:t xml:space="preserve"> Does Tommy have a book on the table?</w:t>
      </w:r>
      <w:r>
        <w:br/>
      </w:r>
      <w:r>
        <w:rPr>
          <w:b/>
        </w:rPr>
        <w:t>A:</w:t>
      </w:r>
      <w:r>
        <w:t xml:space="preserve"> Yes, Tommy has a book on the table.</w:t>
      </w:r>
    </w:p>
    <w:p w14:paraId="7031B974" w14:textId="77777777" w:rsidR="00360997" w:rsidRDefault="00000000">
      <w:r>
        <w:pict w14:anchorId="0756C969">
          <v:rect id="_x0000_i1025" style="width:0;height:1.5pt" o:hralign="center" o:hrstd="t" o:hr="t" fillcolor="#a0a0a0" stroked="f"/>
        </w:pict>
      </w:r>
    </w:p>
    <w:p w14:paraId="3EA48044" w14:textId="77777777" w:rsidR="00360997" w:rsidRDefault="00000000">
      <w:pPr>
        <w:rPr>
          <w:b/>
        </w:rPr>
      </w:pPr>
      <w:r>
        <w:rPr>
          <w:b/>
        </w:rPr>
        <w:t>Summary:</w:t>
      </w:r>
    </w:p>
    <w:p w14:paraId="47D9848C" w14:textId="77777777" w:rsidR="00360997" w:rsidRDefault="00000000">
      <w:r>
        <w:t>Tommy the rabbit is in bed, and his mom is saying good night. Tommy is happy and looks ready for sleep. He has a red blanket and a white pillow with patterns. Next to his bed, there is a table with a green lamp and a book. A red chair with a green cushion is nearby, and a pot with a plant is next to it. There is a picture of a rabbit family on the wall.</w:t>
      </w:r>
    </w:p>
    <w:p w14:paraId="7EBED283" w14:textId="77777777" w:rsidR="00360997" w:rsidRDefault="00360997"/>
    <w:p w14:paraId="799EDBC1" w14:textId="77777777" w:rsidR="00360997" w:rsidRDefault="00360997"/>
    <w:p w14:paraId="5E61782B" w14:textId="77777777" w:rsidR="00360997" w:rsidRDefault="00360997"/>
    <w:p w14:paraId="5C4BE99A" w14:textId="77777777" w:rsidR="00360997" w:rsidRDefault="00360997"/>
    <w:p w14:paraId="674DACEF" w14:textId="77777777" w:rsidR="00360997" w:rsidRDefault="00360997"/>
    <w:p w14:paraId="29F02D8F" w14:textId="77777777" w:rsidR="00360997" w:rsidRDefault="00360997"/>
    <w:p w14:paraId="7E108D87" w14:textId="77777777" w:rsidR="00360997" w:rsidRDefault="00360997"/>
    <w:p w14:paraId="5C12784A" w14:textId="77777777" w:rsidR="00360997" w:rsidRDefault="00360997"/>
    <w:p w14:paraId="4B9D9FA6" w14:textId="77777777" w:rsidR="00360997" w:rsidRDefault="00360997"/>
    <w:p w14:paraId="79028B4D" w14:textId="77777777" w:rsidR="00360997" w:rsidRDefault="00360997"/>
    <w:p w14:paraId="71A70DAB" w14:textId="77777777" w:rsidR="00360997" w:rsidRDefault="00360997"/>
    <w:p w14:paraId="30C44D56" w14:textId="77777777" w:rsidR="00360997" w:rsidRDefault="00000000">
      <w:pPr>
        <w:jc w:val="center"/>
        <w:sectPr w:rsidR="00360997">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5D7AB97" w14:textId="77777777" w:rsidR="00360997" w:rsidRDefault="00000000">
      <w:pPr>
        <w:rPr>
          <w:b/>
          <w:highlight w:val="yellow"/>
        </w:rPr>
      </w:pPr>
      <w:r>
        <w:rPr>
          <w:b/>
          <w:highlight w:val="yellow"/>
        </w:rPr>
        <w:lastRenderedPageBreak/>
        <w:t>P. 20 and 21</w:t>
      </w:r>
    </w:p>
    <w:p w14:paraId="6DDEA767" w14:textId="77777777" w:rsidR="00360997" w:rsidRDefault="00000000">
      <w:pPr>
        <w:rPr>
          <w:b/>
        </w:rPr>
      </w:pPr>
      <w:r>
        <w:rPr>
          <w:b/>
        </w:rPr>
        <w:t>Q&amp;A Script</w:t>
      </w:r>
    </w:p>
    <w:p w14:paraId="11C91BD3" w14:textId="77777777" w:rsidR="00360997" w:rsidRDefault="00000000">
      <w:pPr>
        <w:numPr>
          <w:ilvl w:val="0"/>
          <w:numId w:val="2"/>
        </w:numPr>
      </w:pPr>
      <w:r>
        <w:rPr>
          <w:b/>
        </w:rPr>
        <w:t>Q:</w:t>
      </w:r>
      <w:r>
        <w:t xml:space="preserve"> Who is turning off the lamp?</w:t>
      </w:r>
      <w:r>
        <w:br/>
      </w:r>
      <w:r>
        <w:rPr>
          <w:b/>
        </w:rPr>
        <w:t>A:</w:t>
      </w:r>
      <w:r>
        <w:t xml:space="preserve"> Mom is turning off the lamp.</w:t>
      </w:r>
    </w:p>
    <w:p w14:paraId="6B3D1570" w14:textId="77777777" w:rsidR="00360997" w:rsidRDefault="00000000">
      <w:pPr>
        <w:numPr>
          <w:ilvl w:val="0"/>
          <w:numId w:val="2"/>
        </w:numPr>
      </w:pPr>
      <w:r>
        <w:rPr>
          <w:b/>
        </w:rPr>
        <w:t>Q:</w:t>
      </w:r>
      <w:r>
        <w:t xml:space="preserve"> What does the text say?</w:t>
      </w:r>
      <w:r>
        <w:br/>
      </w:r>
      <w:r>
        <w:rPr>
          <w:b/>
        </w:rPr>
        <w:t>A:</w:t>
      </w:r>
      <w:r>
        <w:t xml:space="preserve"> The text says, "Mom turns off the lamp."</w:t>
      </w:r>
    </w:p>
    <w:p w14:paraId="216C54D6" w14:textId="77777777" w:rsidR="00360997" w:rsidRDefault="00000000">
      <w:pPr>
        <w:numPr>
          <w:ilvl w:val="0"/>
          <w:numId w:val="2"/>
        </w:numPr>
      </w:pPr>
      <w:r>
        <w:rPr>
          <w:b/>
        </w:rPr>
        <w:t>Q:</w:t>
      </w:r>
      <w:r>
        <w:t xml:space="preserve"> Who is in bed?</w:t>
      </w:r>
      <w:r>
        <w:br/>
      </w:r>
      <w:r>
        <w:rPr>
          <w:b/>
        </w:rPr>
        <w:t>A:</w:t>
      </w:r>
      <w:r>
        <w:t xml:space="preserve"> Tommy is in bed.</w:t>
      </w:r>
    </w:p>
    <w:p w14:paraId="53FF65FD" w14:textId="77777777" w:rsidR="00360997" w:rsidRDefault="00000000">
      <w:pPr>
        <w:numPr>
          <w:ilvl w:val="0"/>
          <w:numId w:val="2"/>
        </w:numPr>
      </w:pPr>
      <w:r>
        <w:rPr>
          <w:b/>
        </w:rPr>
        <w:t>Q:</w:t>
      </w:r>
      <w:r>
        <w:t xml:space="preserve"> Is Tommy awake or asleep?</w:t>
      </w:r>
      <w:r>
        <w:br/>
      </w:r>
      <w:r>
        <w:rPr>
          <w:b/>
        </w:rPr>
        <w:t>A:</w:t>
      </w:r>
      <w:r>
        <w:t xml:space="preserve"> Tommy is awake.</w:t>
      </w:r>
    </w:p>
    <w:p w14:paraId="07F8895C" w14:textId="77777777" w:rsidR="00360997" w:rsidRDefault="00000000">
      <w:pPr>
        <w:numPr>
          <w:ilvl w:val="0"/>
          <w:numId w:val="2"/>
        </w:numPr>
      </w:pPr>
      <w:r>
        <w:rPr>
          <w:b/>
        </w:rPr>
        <w:t>Q:</w:t>
      </w:r>
      <w:r>
        <w:t xml:space="preserve"> What color is the blanket?</w:t>
      </w:r>
      <w:r>
        <w:br/>
      </w:r>
      <w:r>
        <w:rPr>
          <w:b/>
        </w:rPr>
        <w:t>A:</w:t>
      </w:r>
      <w:r>
        <w:t xml:space="preserve"> The blanket is pink.</w:t>
      </w:r>
    </w:p>
    <w:p w14:paraId="64BA37DB" w14:textId="77777777" w:rsidR="00360997" w:rsidRDefault="00000000">
      <w:pPr>
        <w:numPr>
          <w:ilvl w:val="0"/>
          <w:numId w:val="2"/>
        </w:numPr>
      </w:pPr>
      <w:r>
        <w:rPr>
          <w:b/>
        </w:rPr>
        <w:t>Q:</w:t>
      </w:r>
      <w:r>
        <w:t xml:space="preserve"> What is on the bedside table?</w:t>
      </w:r>
      <w:r>
        <w:br/>
      </w:r>
      <w:r>
        <w:rPr>
          <w:b/>
        </w:rPr>
        <w:t>A:</w:t>
      </w:r>
      <w:r>
        <w:t xml:space="preserve"> A lamp and a toy are on the bedside table.</w:t>
      </w:r>
    </w:p>
    <w:p w14:paraId="56FDB78E" w14:textId="77777777" w:rsidR="00360997" w:rsidRDefault="00000000">
      <w:pPr>
        <w:numPr>
          <w:ilvl w:val="0"/>
          <w:numId w:val="2"/>
        </w:numPr>
      </w:pPr>
      <w:r>
        <w:rPr>
          <w:b/>
        </w:rPr>
        <w:t>Q:</w:t>
      </w:r>
      <w:r>
        <w:t xml:space="preserve"> Is there a shadow on the floor?</w:t>
      </w:r>
      <w:r>
        <w:br/>
      </w:r>
      <w:r>
        <w:rPr>
          <w:b/>
        </w:rPr>
        <w:t>A:</w:t>
      </w:r>
      <w:r>
        <w:t xml:space="preserve"> Yes, there is a shadow on the floor.</w:t>
      </w:r>
    </w:p>
    <w:p w14:paraId="5E77AB1C" w14:textId="77777777" w:rsidR="00360997" w:rsidRDefault="00000000">
      <w:pPr>
        <w:numPr>
          <w:ilvl w:val="0"/>
          <w:numId w:val="2"/>
        </w:numPr>
      </w:pPr>
      <w:r>
        <w:rPr>
          <w:b/>
        </w:rPr>
        <w:t>Q:</w:t>
      </w:r>
      <w:r>
        <w:t xml:space="preserve"> What kind of animal is Tommy?</w:t>
      </w:r>
      <w:r>
        <w:br/>
      </w:r>
      <w:r>
        <w:rPr>
          <w:b/>
        </w:rPr>
        <w:t>A:</w:t>
      </w:r>
      <w:r>
        <w:t xml:space="preserve"> Tommy is a rabbit.</w:t>
      </w:r>
    </w:p>
    <w:p w14:paraId="2FEC39EC" w14:textId="77777777" w:rsidR="00360997" w:rsidRDefault="00000000">
      <w:pPr>
        <w:numPr>
          <w:ilvl w:val="0"/>
          <w:numId w:val="2"/>
        </w:numPr>
      </w:pPr>
      <w:r>
        <w:rPr>
          <w:b/>
        </w:rPr>
        <w:t>Q:</w:t>
      </w:r>
      <w:r>
        <w:t xml:space="preserve"> Is the room dark or bright?</w:t>
      </w:r>
      <w:r>
        <w:br/>
      </w:r>
      <w:r>
        <w:rPr>
          <w:b/>
        </w:rPr>
        <w:t>A:</w:t>
      </w:r>
      <w:r>
        <w:t xml:space="preserve"> The room is dark.</w:t>
      </w:r>
    </w:p>
    <w:p w14:paraId="1476EA07" w14:textId="77777777" w:rsidR="00360997" w:rsidRDefault="00000000">
      <w:pPr>
        <w:numPr>
          <w:ilvl w:val="0"/>
          <w:numId w:val="2"/>
        </w:numPr>
      </w:pPr>
      <w:r>
        <w:rPr>
          <w:b/>
        </w:rPr>
        <w:t>Q:</w:t>
      </w:r>
      <w:r>
        <w:t xml:space="preserve"> What color is Mom's skirt?</w:t>
      </w:r>
      <w:r>
        <w:br/>
      </w:r>
      <w:r>
        <w:rPr>
          <w:b/>
        </w:rPr>
        <w:t>A:</w:t>
      </w:r>
      <w:r>
        <w:t xml:space="preserve"> Mom's skirt is brown.</w:t>
      </w:r>
    </w:p>
    <w:p w14:paraId="30FCD979" w14:textId="77777777" w:rsidR="00360997" w:rsidRDefault="00000000">
      <w:pPr>
        <w:numPr>
          <w:ilvl w:val="0"/>
          <w:numId w:val="2"/>
        </w:numPr>
      </w:pPr>
      <w:r>
        <w:rPr>
          <w:b/>
        </w:rPr>
        <w:t>Q:</w:t>
      </w:r>
      <w:r>
        <w:t xml:space="preserve"> Is there a book on the bedside table?</w:t>
      </w:r>
      <w:r>
        <w:br/>
      </w:r>
      <w:r>
        <w:rPr>
          <w:b/>
        </w:rPr>
        <w:t>A:</w:t>
      </w:r>
      <w:r>
        <w:t xml:space="preserve"> Yes, there is a book on the bedside table.</w:t>
      </w:r>
    </w:p>
    <w:p w14:paraId="6F2FC302" w14:textId="77777777" w:rsidR="00360997" w:rsidRDefault="00000000">
      <w:pPr>
        <w:numPr>
          <w:ilvl w:val="0"/>
          <w:numId w:val="2"/>
        </w:numPr>
      </w:pPr>
      <w:r>
        <w:rPr>
          <w:b/>
        </w:rPr>
        <w:t>Q:</w:t>
      </w:r>
      <w:r>
        <w:t xml:space="preserve"> What is next to the chair?</w:t>
      </w:r>
      <w:r>
        <w:br/>
      </w:r>
      <w:r>
        <w:rPr>
          <w:b/>
        </w:rPr>
        <w:t>A:</w:t>
      </w:r>
      <w:r>
        <w:t xml:space="preserve"> A plant in a pot is next to the chair.</w:t>
      </w:r>
    </w:p>
    <w:p w14:paraId="16590B94" w14:textId="77777777" w:rsidR="00360997" w:rsidRDefault="00000000">
      <w:pPr>
        <w:numPr>
          <w:ilvl w:val="0"/>
          <w:numId w:val="2"/>
        </w:numPr>
      </w:pPr>
      <w:r>
        <w:rPr>
          <w:b/>
        </w:rPr>
        <w:t>Q:</w:t>
      </w:r>
      <w:r>
        <w:t xml:space="preserve"> Is Tommy’s mom leaving the room?</w:t>
      </w:r>
      <w:r>
        <w:br/>
      </w:r>
      <w:r>
        <w:rPr>
          <w:b/>
        </w:rPr>
        <w:t>A:</w:t>
      </w:r>
      <w:r>
        <w:t xml:space="preserve"> Yes, Tommy’s mom is leaving the room.</w:t>
      </w:r>
    </w:p>
    <w:p w14:paraId="711DFD50" w14:textId="77777777" w:rsidR="00360997" w:rsidRDefault="00000000">
      <w:pPr>
        <w:numPr>
          <w:ilvl w:val="0"/>
          <w:numId w:val="2"/>
        </w:numPr>
      </w:pPr>
      <w:r>
        <w:rPr>
          <w:b/>
        </w:rPr>
        <w:t>Q:</w:t>
      </w:r>
      <w:r>
        <w:t xml:space="preserve"> What color is the lamp?</w:t>
      </w:r>
      <w:r>
        <w:br/>
      </w:r>
      <w:r>
        <w:rPr>
          <w:b/>
        </w:rPr>
        <w:t>A:</w:t>
      </w:r>
      <w:r>
        <w:t xml:space="preserve"> The lamp is yellow and red.</w:t>
      </w:r>
    </w:p>
    <w:p w14:paraId="268BCA05" w14:textId="77777777" w:rsidR="00360997" w:rsidRDefault="00000000">
      <w:pPr>
        <w:numPr>
          <w:ilvl w:val="0"/>
          <w:numId w:val="2"/>
        </w:numPr>
      </w:pPr>
      <w:r>
        <w:rPr>
          <w:b/>
        </w:rPr>
        <w:t>Q:</w:t>
      </w:r>
      <w:r>
        <w:t xml:space="preserve"> Does Tommy look ready for sleep?</w:t>
      </w:r>
      <w:r>
        <w:br/>
      </w:r>
      <w:r>
        <w:rPr>
          <w:b/>
        </w:rPr>
        <w:t>A:</w:t>
      </w:r>
      <w:r>
        <w:t xml:space="preserve"> Yes, Tommy looks ready for sleep.</w:t>
      </w:r>
    </w:p>
    <w:p w14:paraId="5BD1E148" w14:textId="77777777" w:rsidR="00360997" w:rsidRDefault="00000000">
      <w:pPr>
        <w:numPr>
          <w:ilvl w:val="0"/>
          <w:numId w:val="2"/>
        </w:numPr>
      </w:pPr>
      <w:r>
        <w:rPr>
          <w:b/>
        </w:rPr>
        <w:t>Q:</w:t>
      </w:r>
      <w:r>
        <w:t xml:space="preserve"> Is there a pillow under Tommy's head?</w:t>
      </w:r>
      <w:r>
        <w:br/>
      </w:r>
      <w:r>
        <w:rPr>
          <w:b/>
        </w:rPr>
        <w:lastRenderedPageBreak/>
        <w:t>A:</w:t>
      </w:r>
      <w:r>
        <w:t xml:space="preserve"> Yes, there is a pillow under Tommy's head.</w:t>
      </w:r>
    </w:p>
    <w:p w14:paraId="1DBC5B3A" w14:textId="77777777" w:rsidR="00360997" w:rsidRDefault="00000000">
      <w:pPr>
        <w:numPr>
          <w:ilvl w:val="0"/>
          <w:numId w:val="2"/>
        </w:numPr>
      </w:pPr>
      <w:r>
        <w:rPr>
          <w:b/>
        </w:rPr>
        <w:t>Q:</w:t>
      </w:r>
      <w:r>
        <w:t xml:space="preserve"> What color is the pillow?</w:t>
      </w:r>
      <w:r>
        <w:br/>
      </w:r>
      <w:r>
        <w:rPr>
          <w:b/>
        </w:rPr>
        <w:t>A:</w:t>
      </w:r>
      <w:r>
        <w:t xml:space="preserve"> The pillow is white with patterns.</w:t>
      </w:r>
    </w:p>
    <w:p w14:paraId="5E049244" w14:textId="77777777" w:rsidR="00360997" w:rsidRDefault="00000000">
      <w:pPr>
        <w:numPr>
          <w:ilvl w:val="0"/>
          <w:numId w:val="2"/>
        </w:numPr>
      </w:pPr>
      <w:r>
        <w:rPr>
          <w:b/>
        </w:rPr>
        <w:t>Q:</w:t>
      </w:r>
      <w:r>
        <w:t xml:space="preserve"> Is Tommy alone in bed?</w:t>
      </w:r>
      <w:r>
        <w:br/>
      </w:r>
      <w:r>
        <w:rPr>
          <w:b/>
        </w:rPr>
        <w:t>A:</w:t>
      </w:r>
      <w:r>
        <w:t xml:space="preserve"> No, Tommy has a toy in bed with him.</w:t>
      </w:r>
    </w:p>
    <w:p w14:paraId="706C1E81" w14:textId="77777777" w:rsidR="00360997" w:rsidRDefault="00360997">
      <w:pPr>
        <w:ind w:left="360"/>
      </w:pPr>
    </w:p>
    <w:p w14:paraId="7EDB38F7" w14:textId="77777777" w:rsidR="00360997" w:rsidRDefault="00000000">
      <w:pPr>
        <w:numPr>
          <w:ilvl w:val="0"/>
          <w:numId w:val="2"/>
        </w:numPr>
      </w:pPr>
      <w:r>
        <w:rPr>
          <w:b/>
        </w:rPr>
        <w:t>Q:</w:t>
      </w:r>
      <w:r>
        <w:t xml:space="preserve"> What does Tommy’s mom do before she leaves?</w:t>
      </w:r>
      <w:r>
        <w:br/>
      </w:r>
      <w:r>
        <w:rPr>
          <w:b/>
        </w:rPr>
        <w:t>A:</w:t>
      </w:r>
      <w:r>
        <w:t xml:space="preserve"> Tommy’s mom turns off the lamp before she leaves.</w:t>
      </w:r>
    </w:p>
    <w:p w14:paraId="3B25508B" w14:textId="77777777" w:rsidR="00360997" w:rsidRDefault="00000000">
      <w:pPr>
        <w:numPr>
          <w:ilvl w:val="0"/>
          <w:numId w:val="2"/>
        </w:numPr>
      </w:pPr>
      <w:r>
        <w:rPr>
          <w:b/>
        </w:rPr>
        <w:t>Q:</w:t>
      </w:r>
      <w:r>
        <w:t xml:space="preserve"> Is it bedtime for Tommy?</w:t>
      </w:r>
      <w:r>
        <w:br/>
      </w:r>
      <w:r>
        <w:rPr>
          <w:b/>
        </w:rPr>
        <w:t>A:</w:t>
      </w:r>
      <w:r>
        <w:t xml:space="preserve"> Yes, it is bedtime for Tommy.</w:t>
      </w:r>
    </w:p>
    <w:p w14:paraId="218FC53B" w14:textId="77777777" w:rsidR="00360997" w:rsidRDefault="00000000">
      <w:r>
        <w:pict w14:anchorId="27796C61">
          <v:rect id="_x0000_i1026" style="width:0;height:1.5pt" o:hralign="center" o:hrstd="t" o:hr="t" fillcolor="#a0a0a0" stroked="f"/>
        </w:pict>
      </w:r>
    </w:p>
    <w:p w14:paraId="238E2F05" w14:textId="77777777" w:rsidR="00360997" w:rsidRDefault="00000000">
      <w:pPr>
        <w:rPr>
          <w:b/>
        </w:rPr>
      </w:pPr>
      <w:r>
        <w:rPr>
          <w:b/>
        </w:rPr>
        <w:t>Summary:</w:t>
      </w:r>
    </w:p>
    <w:p w14:paraId="20AE8A57" w14:textId="77777777" w:rsidR="00360997" w:rsidRDefault="00000000">
      <w:r>
        <w:t>It is bedtime for Tommy. Tommy’s mom is turning off the lamp as she leaves the room. Tommy is lying in bed under a pink blanket with a pillow and a toy. The room is getting dark, and there is a shadow on the floor from the light outside the door. A plant sits next to a red chair, and a green lamp and a book are on the bedside table. Tommy looks ready for sleep.</w:t>
      </w:r>
    </w:p>
    <w:p w14:paraId="62FDF5EF" w14:textId="77777777" w:rsidR="00360997" w:rsidRDefault="00360997"/>
    <w:p w14:paraId="43D0B2DB" w14:textId="77777777" w:rsidR="00360997" w:rsidRDefault="00360997"/>
    <w:p w14:paraId="386A5E04" w14:textId="77777777" w:rsidR="00360997" w:rsidRDefault="00360997"/>
    <w:p w14:paraId="63A58CDA" w14:textId="77777777" w:rsidR="00360997" w:rsidRDefault="00360997"/>
    <w:p w14:paraId="61197962" w14:textId="77777777" w:rsidR="00360997" w:rsidRDefault="00360997"/>
    <w:p w14:paraId="29529DEA" w14:textId="77777777" w:rsidR="00360997" w:rsidRDefault="00360997"/>
    <w:p w14:paraId="6180D067" w14:textId="77777777" w:rsidR="00360997" w:rsidRDefault="00360997"/>
    <w:p w14:paraId="25C7FAAD" w14:textId="77777777" w:rsidR="00360997" w:rsidRDefault="00360997"/>
    <w:p w14:paraId="03E890F9" w14:textId="77777777" w:rsidR="00360997" w:rsidRDefault="00360997"/>
    <w:p w14:paraId="0C0E56EF" w14:textId="77777777" w:rsidR="00360997" w:rsidRDefault="00360997"/>
    <w:p w14:paraId="1D29C453" w14:textId="77777777" w:rsidR="00360997" w:rsidRDefault="00360997"/>
    <w:p w14:paraId="665D7227" w14:textId="77777777" w:rsidR="00360997" w:rsidRDefault="00000000">
      <w:pPr>
        <w:jc w:val="center"/>
        <w:sectPr w:rsidR="003609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9F11F61" w14:textId="77777777" w:rsidR="00360997" w:rsidRDefault="00000000">
      <w:pPr>
        <w:rPr>
          <w:b/>
          <w:highlight w:val="yellow"/>
        </w:rPr>
      </w:pPr>
      <w:r>
        <w:rPr>
          <w:b/>
          <w:highlight w:val="yellow"/>
        </w:rPr>
        <w:lastRenderedPageBreak/>
        <w:t>P. 22 and 23</w:t>
      </w:r>
    </w:p>
    <w:p w14:paraId="224DA495" w14:textId="77777777" w:rsidR="00360997" w:rsidRDefault="00000000">
      <w:pPr>
        <w:rPr>
          <w:b/>
        </w:rPr>
      </w:pPr>
      <w:r>
        <w:rPr>
          <w:b/>
        </w:rPr>
        <w:t>Q&amp;A Script</w:t>
      </w:r>
    </w:p>
    <w:p w14:paraId="17AFA187" w14:textId="77777777" w:rsidR="00360997" w:rsidRDefault="00000000">
      <w:pPr>
        <w:numPr>
          <w:ilvl w:val="0"/>
          <w:numId w:val="3"/>
        </w:numPr>
      </w:pPr>
      <w:r>
        <w:rPr>
          <w:b/>
        </w:rPr>
        <w:t>Q:</w:t>
      </w:r>
      <w:r>
        <w:t xml:space="preserve"> What does the text say?</w:t>
      </w:r>
      <w:r>
        <w:br/>
      </w:r>
      <w:r>
        <w:rPr>
          <w:b/>
        </w:rPr>
        <w:t>A:</w:t>
      </w:r>
      <w:r>
        <w:t xml:space="preserve"> The text says, "There are monsters!"</w:t>
      </w:r>
    </w:p>
    <w:p w14:paraId="47D470C3" w14:textId="77777777" w:rsidR="00360997" w:rsidRDefault="00000000">
      <w:pPr>
        <w:numPr>
          <w:ilvl w:val="0"/>
          <w:numId w:val="3"/>
        </w:numPr>
      </w:pPr>
      <w:r>
        <w:rPr>
          <w:b/>
        </w:rPr>
        <w:t>Q:</w:t>
      </w:r>
      <w:r>
        <w:t xml:space="preserve"> Who is in bed?</w:t>
      </w:r>
      <w:r>
        <w:br/>
      </w:r>
      <w:r>
        <w:rPr>
          <w:b/>
        </w:rPr>
        <w:t>A:</w:t>
      </w:r>
      <w:r>
        <w:t xml:space="preserve"> Tommy is in bed.</w:t>
      </w:r>
    </w:p>
    <w:p w14:paraId="3BF6D5F0" w14:textId="77777777" w:rsidR="00360997" w:rsidRDefault="00000000">
      <w:pPr>
        <w:numPr>
          <w:ilvl w:val="0"/>
          <w:numId w:val="3"/>
        </w:numPr>
      </w:pPr>
      <w:r>
        <w:rPr>
          <w:b/>
        </w:rPr>
        <w:t>Q:</w:t>
      </w:r>
      <w:r>
        <w:t xml:space="preserve"> What does Tommy see?</w:t>
      </w:r>
      <w:r>
        <w:br/>
      </w:r>
      <w:r>
        <w:rPr>
          <w:b/>
        </w:rPr>
        <w:t>A:</w:t>
      </w:r>
      <w:r>
        <w:t xml:space="preserve"> Tommy sees monsters.</w:t>
      </w:r>
    </w:p>
    <w:p w14:paraId="077A1DA6" w14:textId="77777777" w:rsidR="00360997" w:rsidRDefault="00000000">
      <w:pPr>
        <w:numPr>
          <w:ilvl w:val="0"/>
          <w:numId w:val="3"/>
        </w:numPr>
      </w:pPr>
      <w:r>
        <w:rPr>
          <w:b/>
        </w:rPr>
        <w:t>Q:</w:t>
      </w:r>
      <w:r>
        <w:t xml:space="preserve"> What kind of monsters are there?</w:t>
      </w:r>
      <w:r>
        <w:br/>
      </w:r>
      <w:r>
        <w:rPr>
          <w:b/>
        </w:rPr>
        <w:t>A:</w:t>
      </w:r>
      <w:r>
        <w:t xml:space="preserve"> There is a dinosaur and a giraffe monster.</w:t>
      </w:r>
    </w:p>
    <w:p w14:paraId="72D02B63" w14:textId="77777777" w:rsidR="00360997" w:rsidRDefault="00000000">
      <w:pPr>
        <w:numPr>
          <w:ilvl w:val="0"/>
          <w:numId w:val="3"/>
        </w:numPr>
      </w:pPr>
      <w:r>
        <w:rPr>
          <w:b/>
        </w:rPr>
        <w:t>Q:</w:t>
      </w:r>
      <w:r>
        <w:t xml:space="preserve"> Where are the monsters?</w:t>
      </w:r>
      <w:r>
        <w:br/>
      </w:r>
      <w:r>
        <w:rPr>
          <w:b/>
        </w:rPr>
        <w:t>A:</w:t>
      </w:r>
      <w:r>
        <w:t xml:space="preserve"> The monsters are in Tommy’s room.</w:t>
      </w:r>
    </w:p>
    <w:p w14:paraId="371D7D1C" w14:textId="77777777" w:rsidR="00360997" w:rsidRDefault="00000000">
      <w:pPr>
        <w:numPr>
          <w:ilvl w:val="0"/>
          <w:numId w:val="3"/>
        </w:numPr>
      </w:pPr>
      <w:r>
        <w:rPr>
          <w:b/>
        </w:rPr>
        <w:t>Q:</w:t>
      </w:r>
      <w:r>
        <w:t xml:space="preserve"> Does Tommy look scared or happy?</w:t>
      </w:r>
      <w:r>
        <w:br/>
      </w:r>
      <w:r>
        <w:rPr>
          <w:b/>
        </w:rPr>
        <w:t>A:</w:t>
      </w:r>
      <w:r>
        <w:t xml:space="preserve"> Tommy looks scared.</w:t>
      </w:r>
    </w:p>
    <w:p w14:paraId="015576AA" w14:textId="77777777" w:rsidR="00360997" w:rsidRDefault="00000000">
      <w:pPr>
        <w:numPr>
          <w:ilvl w:val="0"/>
          <w:numId w:val="3"/>
        </w:numPr>
      </w:pPr>
      <w:r>
        <w:rPr>
          <w:b/>
        </w:rPr>
        <w:t>Q:</w:t>
      </w:r>
      <w:r>
        <w:t xml:space="preserve"> What color is the dinosaur monster?</w:t>
      </w:r>
      <w:r>
        <w:br/>
      </w:r>
      <w:r>
        <w:rPr>
          <w:b/>
        </w:rPr>
        <w:t>A:</w:t>
      </w:r>
      <w:r>
        <w:t xml:space="preserve"> The dinosaur monster is green with black spots.</w:t>
      </w:r>
    </w:p>
    <w:p w14:paraId="46B602EB" w14:textId="77777777" w:rsidR="00360997" w:rsidRDefault="00000000">
      <w:pPr>
        <w:numPr>
          <w:ilvl w:val="0"/>
          <w:numId w:val="3"/>
        </w:numPr>
      </w:pPr>
      <w:r>
        <w:rPr>
          <w:b/>
        </w:rPr>
        <w:t>Q:</w:t>
      </w:r>
      <w:r>
        <w:t xml:space="preserve"> What color is the giraffe monster?</w:t>
      </w:r>
      <w:r>
        <w:br/>
      </w:r>
      <w:r>
        <w:rPr>
          <w:b/>
        </w:rPr>
        <w:t>A:</w:t>
      </w:r>
      <w:r>
        <w:t xml:space="preserve"> The giraffe monster is brown with black spots.</w:t>
      </w:r>
    </w:p>
    <w:p w14:paraId="4F9ABCD3" w14:textId="77777777" w:rsidR="00360997" w:rsidRDefault="00000000">
      <w:pPr>
        <w:numPr>
          <w:ilvl w:val="0"/>
          <w:numId w:val="3"/>
        </w:numPr>
      </w:pPr>
      <w:r>
        <w:rPr>
          <w:b/>
        </w:rPr>
        <w:t>Q:</w:t>
      </w:r>
      <w:r>
        <w:t xml:space="preserve"> Is the room light or dark?</w:t>
      </w:r>
      <w:r>
        <w:br/>
      </w:r>
      <w:r>
        <w:rPr>
          <w:b/>
        </w:rPr>
        <w:t>A:</w:t>
      </w:r>
      <w:r>
        <w:t xml:space="preserve"> The room is dark.</w:t>
      </w:r>
    </w:p>
    <w:p w14:paraId="7E4ACC95" w14:textId="77777777" w:rsidR="00360997" w:rsidRDefault="00000000">
      <w:pPr>
        <w:numPr>
          <w:ilvl w:val="0"/>
          <w:numId w:val="3"/>
        </w:numPr>
      </w:pPr>
      <w:r>
        <w:rPr>
          <w:b/>
        </w:rPr>
        <w:t>Q:</w:t>
      </w:r>
      <w:r>
        <w:t xml:space="preserve"> What is next to Tommy’s bed?</w:t>
      </w:r>
      <w:r>
        <w:br/>
      </w:r>
      <w:r>
        <w:rPr>
          <w:b/>
        </w:rPr>
        <w:t>A:</w:t>
      </w:r>
      <w:r>
        <w:t xml:space="preserve"> A lamp and a toy are next to Tommy’s bed.</w:t>
      </w:r>
    </w:p>
    <w:p w14:paraId="1697597B" w14:textId="77777777" w:rsidR="00360997" w:rsidRDefault="00000000">
      <w:pPr>
        <w:numPr>
          <w:ilvl w:val="0"/>
          <w:numId w:val="3"/>
        </w:numPr>
      </w:pPr>
      <w:r>
        <w:rPr>
          <w:b/>
        </w:rPr>
        <w:t>Q:</w:t>
      </w:r>
      <w:r>
        <w:t xml:space="preserve"> Is the dinosaur monster smiling or frowning?</w:t>
      </w:r>
      <w:r>
        <w:br/>
      </w:r>
      <w:r>
        <w:rPr>
          <w:b/>
        </w:rPr>
        <w:t>A:</w:t>
      </w:r>
      <w:r>
        <w:t xml:space="preserve"> The dinosaur monster is frowning.</w:t>
      </w:r>
    </w:p>
    <w:p w14:paraId="47508625" w14:textId="77777777" w:rsidR="00360997" w:rsidRDefault="00000000">
      <w:pPr>
        <w:numPr>
          <w:ilvl w:val="0"/>
          <w:numId w:val="3"/>
        </w:numPr>
      </w:pPr>
      <w:r>
        <w:rPr>
          <w:b/>
        </w:rPr>
        <w:t>Q:</w:t>
      </w:r>
      <w:r>
        <w:t xml:space="preserve"> Does the giraffe monster look like it's making any noise?</w:t>
      </w:r>
      <w:r>
        <w:br/>
      </w:r>
      <w:r>
        <w:rPr>
          <w:b/>
        </w:rPr>
        <w:t>A:</w:t>
      </w:r>
      <w:r>
        <w:t xml:space="preserve"> Yes, the giraffe seems to be roaring.</w:t>
      </w:r>
    </w:p>
    <w:p w14:paraId="773717B3" w14:textId="77777777" w:rsidR="00360997" w:rsidRDefault="00000000">
      <w:pPr>
        <w:numPr>
          <w:ilvl w:val="0"/>
          <w:numId w:val="3"/>
        </w:numPr>
      </w:pPr>
      <w:r>
        <w:rPr>
          <w:b/>
        </w:rPr>
        <w:t>Q:</w:t>
      </w:r>
      <w:r>
        <w:t xml:space="preserve"> Where is the dinosaur monster looking?</w:t>
      </w:r>
      <w:r>
        <w:br/>
      </w:r>
      <w:r>
        <w:rPr>
          <w:b/>
        </w:rPr>
        <w:t>A:</w:t>
      </w:r>
      <w:r>
        <w:t xml:space="preserve"> The dinosaur monster is looking up at Tommy.</w:t>
      </w:r>
    </w:p>
    <w:p w14:paraId="17951B33" w14:textId="77777777" w:rsidR="00360997" w:rsidRDefault="00000000">
      <w:pPr>
        <w:numPr>
          <w:ilvl w:val="0"/>
          <w:numId w:val="3"/>
        </w:numPr>
      </w:pPr>
      <w:r>
        <w:rPr>
          <w:b/>
        </w:rPr>
        <w:t>Q:</w:t>
      </w:r>
      <w:r>
        <w:t xml:space="preserve"> What is Tommy holding in bed?</w:t>
      </w:r>
      <w:r>
        <w:br/>
      </w:r>
      <w:r>
        <w:rPr>
          <w:b/>
        </w:rPr>
        <w:t>A:</w:t>
      </w:r>
      <w:r>
        <w:t xml:space="preserve"> Tommy is holding a stuffed toy.</w:t>
      </w:r>
    </w:p>
    <w:p w14:paraId="4E414007" w14:textId="77777777" w:rsidR="00360997" w:rsidRDefault="00000000">
      <w:pPr>
        <w:numPr>
          <w:ilvl w:val="0"/>
          <w:numId w:val="3"/>
        </w:numPr>
      </w:pPr>
      <w:r>
        <w:rPr>
          <w:b/>
        </w:rPr>
        <w:t>Q:</w:t>
      </w:r>
      <w:r>
        <w:t xml:space="preserve"> Does the picture show anything under the bed?</w:t>
      </w:r>
      <w:r>
        <w:br/>
      </w:r>
      <w:r>
        <w:rPr>
          <w:b/>
        </w:rPr>
        <w:t>A:</w:t>
      </w:r>
      <w:r>
        <w:t xml:space="preserve"> No, the picture does not show anything under the bed.</w:t>
      </w:r>
    </w:p>
    <w:p w14:paraId="384237D7" w14:textId="77777777" w:rsidR="00360997" w:rsidRDefault="00000000">
      <w:pPr>
        <w:numPr>
          <w:ilvl w:val="0"/>
          <w:numId w:val="3"/>
        </w:numPr>
      </w:pPr>
      <w:r>
        <w:rPr>
          <w:b/>
        </w:rPr>
        <w:t>Q:</w:t>
      </w:r>
      <w:r>
        <w:t xml:space="preserve"> Are there other toys in the room?</w:t>
      </w:r>
      <w:r>
        <w:br/>
      </w:r>
      <w:r>
        <w:rPr>
          <w:b/>
        </w:rPr>
        <w:lastRenderedPageBreak/>
        <w:t>A:</w:t>
      </w:r>
      <w:r>
        <w:t xml:space="preserve"> Yes, there are other toys that look like monsters.</w:t>
      </w:r>
    </w:p>
    <w:p w14:paraId="5F651124" w14:textId="77777777" w:rsidR="00360997" w:rsidRDefault="00000000">
      <w:pPr>
        <w:numPr>
          <w:ilvl w:val="0"/>
          <w:numId w:val="3"/>
        </w:numPr>
      </w:pPr>
      <w:r>
        <w:rPr>
          <w:b/>
        </w:rPr>
        <w:t>Q:</w:t>
      </w:r>
      <w:r>
        <w:t xml:space="preserve"> Is there a rug on the floor?</w:t>
      </w:r>
      <w:r>
        <w:br/>
      </w:r>
      <w:r>
        <w:rPr>
          <w:b/>
        </w:rPr>
        <w:t>A:</w:t>
      </w:r>
      <w:r>
        <w:t xml:space="preserve"> Yes, there is a rug on the floor.</w:t>
      </w:r>
    </w:p>
    <w:p w14:paraId="434F6A58" w14:textId="77777777" w:rsidR="00360997" w:rsidRDefault="00000000">
      <w:pPr>
        <w:numPr>
          <w:ilvl w:val="0"/>
          <w:numId w:val="3"/>
        </w:numPr>
      </w:pPr>
      <w:r>
        <w:rPr>
          <w:b/>
        </w:rPr>
        <w:t>Q:</w:t>
      </w:r>
      <w:r>
        <w:t xml:space="preserve"> Is there a fish decoration on the wall?</w:t>
      </w:r>
      <w:r>
        <w:br/>
      </w:r>
      <w:r>
        <w:rPr>
          <w:b/>
        </w:rPr>
        <w:t>A:</w:t>
      </w:r>
      <w:r>
        <w:t xml:space="preserve"> Yes, there is a fish decoration on the wall.</w:t>
      </w:r>
    </w:p>
    <w:p w14:paraId="58AF8AC2" w14:textId="77777777" w:rsidR="00360997" w:rsidRDefault="00360997">
      <w:pPr>
        <w:ind w:left="360"/>
      </w:pPr>
    </w:p>
    <w:p w14:paraId="616B17AE" w14:textId="77777777" w:rsidR="00360997" w:rsidRDefault="00000000">
      <w:pPr>
        <w:numPr>
          <w:ilvl w:val="0"/>
          <w:numId w:val="3"/>
        </w:numPr>
      </w:pPr>
      <w:r>
        <w:rPr>
          <w:b/>
        </w:rPr>
        <w:t>Q:</w:t>
      </w:r>
      <w:r>
        <w:t xml:space="preserve"> Does Tommy look ready to go to sleep?</w:t>
      </w:r>
      <w:r>
        <w:br/>
      </w:r>
      <w:r>
        <w:rPr>
          <w:b/>
        </w:rPr>
        <w:t>A:</w:t>
      </w:r>
      <w:r>
        <w:t xml:space="preserve"> No, Tommy does not look ready to sleep; he looks scared.</w:t>
      </w:r>
    </w:p>
    <w:p w14:paraId="64785AEE" w14:textId="77777777" w:rsidR="00360997" w:rsidRDefault="00000000">
      <w:pPr>
        <w:numPr>
          <w:ilvl w:val="0"/>
          <w:numId w:val="3"/>
        </w:numPr>
      </w:pPr>
      <w:r>
        <w:rPr>
          <w:b/>
        </w:rPr>
        <w:t>Q:</w:t>
      </w:r>
      <w:r>
        <w:t xml:space="preserve"> Are the monsters real or imaginary?</w:t>
      </w:r>
      <w:r>
        <w:br/>
      </w:r>
      <w:r>
        <w:rPr>
          <w:b/>
        </w:rPr>
        <w:t>A:</w:t>
      </w:r>
      <w:r>
        <w:t xml:space="preserve"> The monsters are imaginary; they are toys.</w:t>
      </w:r>
    </w:p>
    <w:p w14:paraId="78454BCD" w14:textId="77777777" w:rsidR="00360997" w:rsidRDefault="00000000">
      <w:r>
        <w:pict w14:anchorId="783F97A8">
          <v:rect id="_x0000_i1027" style="width:0;height:1.5pt" o:hralign="center" o:hrstd="t" o:hr="t" fillcolor="#a0a0a0" stroked="f"/>
        </w:pict>
      </w:r>
    </w:p>
    <w:p w14:paraId="1579F488" w14:textId="77777777" w:rsidR="00360997" w:rsidRDefault="00000000">
      <w:pPr>
        <w:rPr>
          <w:b/>
        </w:rPr>
      </w:pPr>
      <w:r>
        <w:rPr>
          <w:b/>
        </w:rPr>
        <w:t>Summary:</w:t>
      </w:r>
    </w:p>
    <w:p w14:paraId="02A6BF08" w14:textId="77777777" w:rsidR="00360997" w:rsidRDefault="00000000">
      <w:r>
        <w:t>Tommy is lying in bed, looking scared. He thinks there are monsters in his room. He sees a green dinosaur and a brown giraffe that look like monsters. The room is dark, and Tommy clutches his stuffed toy. The dinosaur and giraffe are actually toys, but in the dark, they look scary to Tommy. There is a fish decoration on the wall, and a rug on the floor. Tommy’s room is filled with shadows, making his toys look like monsters.</w:t>
      </w:r>
    </w:p>
    <w:p w14:paraId="51FB3D2B" w14:textId="77777777" w:rsidR="00360997" w:rsidRDefault="00360997"/>
    <w:p w14:paraId="2E667B5B" w14:textId="77777777" w:rsidR="00360997" w:rsidRDefault="00360997"/>
    <w:p w14:paraId="2C972FA5" w14:textId="77777777" w:rsidR="00360997" w:rsidRDefault="00360997"/>
    <w:p w14:paraId="3F0BA1C3" w14:textId="77777777" w:rsidR="00360997" w:rsidRDefault="00360997"/>
    <w:p w14:paraId="3C4980FE" w14:textId="77777777" w:rsidR="00360997" w:rsidRDefault="00360997"/>
    <w:p w14:paraId="6AE6713A" w14:textId="77777777" w:rsidR="00360997" w:rsidRDefault="00360997"/>
    <w:p w14:paraId="2592BFEC" w14:textId="77777777" w:rsidR="00360997" w:rsidRDefault="00360997"/>
    <w:p w14:paraId="09D99256" w14:textId="77777777" w:rsidR="00360997" w:rsidRDefault="00360997"/>
    <w:p w14:paraId="7ACF994C" w14:textId="77777777" w:rsidR="00360997" w:rsidRDefault="00360997"/>
    <w:p w14:paraId="0938F153" w14:textId="77777777" w:rsidR="00360997" w:rsidRDefault="00360997"/>
    <w:p w14:paraId="688EA23D" w14:textId="77777777" w:rsidR="00360997" w:rsidRDefault="00000000">
      <w:pPr>
        <w:jc w:val="center"/>
        <w:sectPr w:rsidR="00360997">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2F2FAFE" w14:textId="77777777" w:rsidR="00360997" w:rsidRDefault="00000000">
      <w:pPr>
        <w:rPr>
          <w:b/>
          <w:highlight w:val="yellow"/>
        </w:rPr>
      </w:pPr>
      <w:r>
        <w:rPr>
          <w:b/>
          <w:highlight w:val="yellow"/>
        </w:rPr>
        <w:lastRenderedPageBreak/>
        <w:t>P. 24 and 25</w:t>
      </w:r>
    </w:p>
    <w:p w14:paraId="7E93AD46" w14:textId="77777777" w:rsidR="00360997" w:rsidRDefault="00000000">
      <w:pPr>
        <w:rPr>
          <w:b/>
        </w:rPr>
      </w:pPr>
      <w:r>
        <w:rPr>
          <w:b/>
        </w:rPr>
        <w:t>Q&amp;A Script</w:t>
      </w:r>
    </w:p>
    <w:p w14:paraId="026B4FD1" w14:textId="77777777" w:rsidR="00360997" w:rsidRDefault="00000000">
      <w:pPr>
        <w:numPr>
          <w:ilvl w:val="0"/>
          <w:numId w:val="4"/>
        </w:numPr>
      </w:pPr>
      <w:r>
        <w:rPr>
          <w:b/>
        </w:rPr>
        <w:t>Q:</w:t>
      </w:r>
      <w:r>
        <w:t xml:space="preserve"> What does Tommy say to his mom?</w:t>
      </w:r>
      <w:r>
        <w:br/>
      </w:r>
      <w:r>
        <w:rPr>
          <w:b/>
        </w:rPr>
        <w:t>A:</w:t>
      </w:r>
      <w:r>
        <w:t xml:space="preserve"> Tommy says, "Mom, there are monsters!"</w:t>
      </w:r>
    </w:p>
    <w:p w14:paraId="69E1C24A" w14:textId="77777777" w:rsidR="00360997" w:rsidRDefault="00000000">
      <w:pPr>
        <w:numPr>
          <w:ilvl w:val="0"/>
          <w:numId w:val="4"/>
        </w:numPr>
      </w:pPr>
      <w:r>
        <w:rPr>
          <w:b/>
        </w:rPr>
        <w:t>Q:</w:t>
      </w:r>
      <w:r>
        <w:t xml:space="preserve"> How does Tommy feel in bed?</w:t>
      </w:r>
      <w:r>
        <w:br/>
      </w:r>
      <w:r>
        <w:rPr>
          <w:b/>
        </w:rPr>
        <w:t>A:</w:t>
      </w:r>
      <w:r>
        <w:t xml:space="preserve"> Tommy feels scared in bed.</w:t>
      </w:r>
    </w:p>
    <w:p w14:paraId="14E78806" w14:textId="77777777" w:rsidR="00360997" w:rsidRDefault="00000000">
      <w:pPr>
        <w:numPr>
          <w:ilvl w:val="0"/>
          <w:numId w:val="4"/>
        </w:numPr>
      </w:pPr>
      <w:r>
        <w:rPr>
          <w:b/>
        </w:rPr>
        <w:t>Q:</w:t>
      </w:r>
      <w:r>
        <w:t xml:space="preserve"> Who comes into the room?</w:t>
      </w:r>
      <w:r>
        <w:br/>
      </w:r>
      <w:r>
        <w:rPr>
          <w:b/>
        </w:rPr>
        <w:t>A:</w:t>
      </w:r>
      <w:r>
        <w:t xml:space="preserve"> Tommy’s mom comes into the room.</w:t>
      </w:r>
    </w:p>
    <w:p w14:paraId="115A1152" w14:textId="633CD01E" w:rsidR="00360997" w:rsidRDefault="00000000">
      <w:pPr>
        <w:numPr>
          <w:ilvl w:val="0"/>
          <w:numId w:val="4"/>
        </w:numPr>
      </w:pPr>
      <w:r>
        <w:rPr>
          <w:b/>
        </w:rPr>
        <w:t>Q:</w:t>
      </w:r>
      <w:bookmarkStart w:id="0" w:name="_Hlk195008321"/>
      <w:r>
        <w:t xml:space="preserve"> Where is Tommy?</w:t>
      </w:r>
      <w:bookmarkEnd w:id="0"/>
      <w:r>
        <w:br/>
      </w:r>
      <w:r>
        <w:rPr>
          <w:b/>
        </w:rPr>
        <w:t>A:</w:t>
      </w:r>
      <w:r>
        <w:t xml:space="preserve"> </w:t>
      </w:r>
      <w:bookmarkStart w:id="1" w:name="_Hlk195008338"/>
      <w:r>
        <w:t>Tommy is lying in his bed.</w:t>
      </w:r>
      <w:bookmarkEnd w:id="1"/>
    </w:p>
    <w:p w14:paraId="475720AD" w14:textId="77777777" w:rsidR="00360997" w:rsidRDefault="00000000">
      <w:pPr>
        <w:numPr>
          <w:ilvl w:val="0"/>
          <w:numId w:val="4"/>
        </w:numPr>
      </w:pPr>
      <w:r>
        <w:rPr>
          <w:b/>
        </w:rPr>
        <w:t>Q:</w:t>
      </w:r>
      <w:r>
        <w:t xml:space="preserve"> What is Tommy doing with his hands?</w:t>
      </w:r>
      <w:r>
        <w:br/>
      </w:r>
      <w:r>
        <w:rPr>
          <w:b/>
        </w:rPr>
        <w:t>A:</w:t>
      </w:r>
      <w:r>
        <w:t xml:space="preserve"> Tommy is holding his hands near his mouth.</w:t>
      </w:r>
    </w:p>
    <w:p w14:paraId="748D54ED" w14:textId="77777777" w:rsidR="00360997" w:rsidRDefault="00000000">
      <w:pPr>
        <w:numPr>
          <w:ilvl w:val="0"/>
          <w:numId w:val="4"/>
        </w:numPr>
      </w:pPr>
      <w:r>
        <w:rPr>
          <w:b/>
        </w:rPr>
        <w:t>Q:</w:t>
      </w:r>
      <w:r>
        <w:t xml:space="preserve"> What is on the nightstand next to Tommy’s bed?</w:t>
      </w:r>
      <w:r>
        <w:br/>
      </w:r>
      <w:r>
        <w:rPr>
          <w:b/>
        </w:rPr>
        <w:t>A:</w:t>
      </w:r>
      <w:r>
        <w:t xml:space="preserve"> There is a lamp and a small toy on the nightstand.</w:t>
      </w:r>
    </w:p>
    <w:p w14:paraId="6CFFFE42" w14:textId="77777777" w:rsidR="00360997" w:rsidRDefault="00000000">
      <w:pPr>
        <w:numPr>
          <w:ilvl w:val="0"/>
          <w:numId w:val="4"/>
        </w:numPr>
      </w:pPr>
      <w:r>
        <w:rPr>
          <w:b/>
        </w:rPr>
        <w:t>Q:</w:t>
      </w:r>
      <w:r>
        <w:t xml:space="preserve"> </w:t>
      </w:r>
      <w:bookmarkStart w:id="2" w:name="_Hlk195008369"/>
      <w:r>
        <w:t>What is on the floor beside the bed?</w:t>
      </w:r>
      <w:bookmarkEnd w:id="2"/>
      <w:r>
        <w:br/>
      </w:r>
      <w:r>
        <w:rPr>
          <w:b/>
        </w:rPr>
        <w:t>A:</w:t>
      </w:r>
      <w:r>
        <w:t xml:space="preserve"> </w:t>
      </w:r>
      <w:bookmarkStart w:id="3" w:name="_Hlk195008384"/>
      <w:r>
        <w:t>There is a rug on the floor beside the bed.</w:t>
      </w:r>
      <w:bookmarkEnd w:id="3"/>
    </w:p>
    <w:p w14:paraId="33CA150D" w14:textId="77777777" w:rsidR="00360997" w:rsidRDefault="00000000">
      <w:pPr>
        <w:numPr>
          <w:ilvl w:val="0"/>
          <w:numId w:val="4"/>
        </w:numPr>
      </w:pPr>
      <w:r>
        <w:rPr>
          <w:b/>
        </w:rPr>
        <w:t>Q:</w:t>
      </w:r>
      <w:r>
        <w:t xml:space="preserve"> Is the room dark or bright?</w:t>
      </w:r>
      <w:r>
        <w:br/>
      </w:r>
      <w:r>
        <w:rPr>
          <w:b/>
        </w:rPr>
        <w:t>A:</w:t>
      </w:r>
      <w:r>
        <w:t xml:space="preserve"> The room is dark.</w:t>
      </w:r>
    </w:p>
    <w:p w14:paraId="6A965CED" w14:textId="77777777" w:rsidR="00360997" w:rsidRDefault="00000000">
      <w:pPr>
        <w:numPr>
          <w:ilvl w:val="0"/>
          <w:numId w:val="4"/>
        </w:numPr>
      </w:pPr>
      <w:r>
        <w:rPr>
          <w:b/>
        </w:rPr>
        <w:t>Q:</w:t>
      </w:r>
      <w:r>
        <w:t xml:space="preserve"> What can you see near the door?</w:t>
      </w:r>
      <w:r>
        <w:br/>
      </w:r>
      <w:r>
        <w:rPr>
          <w:b/>
        </w:rPr>
        <w:t>A:</w:t>
      </w:r>
      <w:r>
        <w:t xml:space="preserve"> We can see Tommy's mom standing near the door.</w:t>
      </w:r>
    </w:p>
    <w:p w14:paraId="2577DBB2" w14:textId="77777777" w:rsidR="00360997" w:rsidRDefault="00000000">
      <w:pPr>
        <w:numPr>
          <w:ilvl w:val="0"/>
          <w:numId w:val="4"/>
        </w:numPr>
      </w:pPr>
      <w:r>
        <w:rPr>
          <w:b/>
        </w:rPr>
        <w:t>Q:</w:t>
      </w:r>
      <w:r>
        <w:t xml:space="preserve"> How does Tommy’s mom look?</w:t>
      </w:r>
      <w:r>
        <w:br/>
      </w:r>
      <w:r>
        <w:rPr>
          <w:b/>
        </w:rPr>
        <w:t>A:</w:t>
      </w:r>
      <w:r>
        <w:t xml:space="preserve"> Tommy’s mom looks concerned.</w:t>
      </w:r>
    </w:p>
    <w:p w14:paraId="02340F37" w14:textId="77777777" w:rsidR="00360997" w:rsidRDefault="00000000">
      <w:pPr>
        <w:numPr>
          <w:ilvl w:val="0"/>
          <w:numId w:val="4"/>
        </w:numPr>
      </w:pPr>
      <w:r>
        <w:rPr>
          <w:b/>
        </w:rPr>
        <w:t>Q:</w:t>
      </w:r>
      <w:r>
        <w:t xml:space="preserve"> Is there a picture on the wall?</w:t>
      </w:r>
      <w:r>
        <w:br/>
      </w:r>
      <w:r>
        <w:rPr>
          <w:b/>
        </w:rPr>
        <w:t>A:</w:t>
      </w:r>
      <w:r>
        <w:t xml:space="preserve"> Yes, there is a picture on the wall.</w:t>
      </w:r>
    </w:p>
    <w:p w14:paraId="22385267" w14:textId="77777777" w:rsidR="00360997" w:rsidRDefault="00000000">
      <w:pPr>
        <w:numPr>
          <w:ilvl w:val="0"/>
          <w:numId w:val="4"/>
        </w:numPr>
      </w:pPr>
      <w:r>
        <w:rPr>
          <w:b/>
        </w:rPr>
        <w:t>Q:</w:t>
      </w:r>
      <w:r>
        <w:t xml:space="preserve"> What is on the chair next to the nightstand?</w:t>
      </w:r>
      <w:r>
        <w:br/>
      </w:r>
      <w:r>
        <w:rPr>
          <w:b/>
        </w:rPr>
        <w:t>A:</w:t>
      </w:r>
      <w:r>
        <w:t xml:space="preserve"> The chair is empty, with a cushion on it.</w:t>
      </w:r>
    </w:p>
    <w:p w14:paraId="65BDED58" w14:textId="77777777" w:rsidR="00360997" w:rsidRDefault="00000000">
      <w:pPr>
        <w:numPr>
          <w:ilvl w:val="0"/>
          <w:numId w:val="4"/>
        </w:numPr>
      </w:pPr>
      <w:r>
        <w:rPr>
          <w:b/>
        </w:rPr>
        <w:t>Q:</w:t>
      </w:r>
      <w:r>
        <w:t xml:space="preserve"> </w:t>
      </w:r>
      <w:bookmarkStart w:id="4" w:name="_Hlk195008423"/>
      <w:r>
        <w:t>Does Tommy have his blanket on?</w:t>
      </w:r>
      <w:bookmarkEnd w:id="4"/>
      <w:r>
        <w:br/>
      </w:r>
      <w:r>
        <w:rPr>
          <w:b/>
        </w:rPr>
        <w:t>A:</w:t>
      </w:r>
      <w:r>
        <w:t xml:space="preserve"> </w:t>
      </w:r>
      <w:bookmarkStart w:id="5" w:name="_Hlk195008432"/>
      <w:r>
        <w:t>Yes, Tommy has his blanket on.</w:t>
      </w:r>
      <w:bookmarkEnd w:id="5"/>
    </w:p>
    <w:p w14:paraId="42473517" w14:textId="77777777" w:rsidR="00360997" w:rsidRDefault="00000000">
      <w:pPr>
        <w:numPr>
          <w:ilvl w:val="0"/>
          <w:numId w:val="4"/>
        </w:numPr>
      </w:pPr>
      <w:r>
        <w:rPr>
          <w:b/>
        </w:rPr>
        <w:t>Q:</w:t>
      </w:r>
      <w:r>
        <w:t xml:space="preserve"> What does Tommy think is in his room?</w:t>
      </w:r>
      <w:r>
        <w:br/>
      </w:r>
      <w:r>
        <w:rPr>
          <w:b/>
        </w:rPr>
        <w:t>A:</w:t>
      </w:r>
      <w:r>
        <w:t xml:space="preserve"> Tommy thinks there are monsters in his room.</w:t>
      </w:r>
    </w:p>
    <w:p w14:paraId="40CC9151" w14:textId="77777777" w:rsidR="00360997" w:rsidRDefault="00000000">
      <w:pPr>
        <w:numPr>
          <w:ilvl w:val="0"/>
          <w:numId w:val="4"/>
        </w:numPr>
      </w:pPr>
      <w:r>
        <w:rPr>
          <w:b/>
        </w:rPr>
        <w:t>Q:</w:t>
      </w:r>
      <w:r>
        <w:t xml:space="preserve"> What color is the lamp next to Tommy’s bed?</w:t>
      </w:r>
      <w:r>
        <w:br/>
      </w:r>
      <w:r>
        <w:rPr>
          <w:b/>
        </w:rPr>
        <w:t>A:</w:t>
      </w:r>
      <w:r>
        <w:t xml:space="preserve"> The lamp is yellow with small red flowers.</w:t>
      </w:r>
    </w:p>
    <w:p w14:paraId="02EFA1BA" w14:textId="77777777" w:rsidR="00360997" w:rsidRDefault="00000000">
      <w:pPr>
        <w:numPr>
          <w:ilvl w:val="0"/>
          <w:numId w:val="4"/>
        </w:numPr>
      </w:pPr>
      <w:r>
        <w:rPr>
          <w:b/>
        </w:rPr>
        <w:t>Q:</w:t>
      </w:r>
      <w:r>
        <w:t xml:space="preserve"> What is under Tommy's bed?</w:t>
      </w:r>
      <w:r>
        <w:br/>
      </w:r>
      <w:r>
        <w:rPr>
          <w:b/>
        </w:rPr>
        <w:lastRenderedPageBreak/>
        <w:t>A:</w:t>
      </w:r>
      <w:r>
        <w:t xml:space="preserve"> There is a toy giraffe under Tommy's bed.</w:t>
      </w:r>
    </w:p>
    <w:p w14:paraId="3E1C131E" w14:textId="77777777" w:rsidR="00360997" w:rsidRDefault="00000000">
      <w:pPr>
        <w:numPr>
          <w:ilvl w:val="0"/>
          <w:numId w:val="4"/>
        </w:numPr>
      </w:pPr>
      <w:r>
        <w:rPr>
          <w:b/>
        </w:rPr>
        <w:t>Q:</w:t>
      </w:r>
      <w:r>
        <w:t xml:space="preserve"> Is Tommy’s mom inside the room or outside the room?</w:t>
      </w:r>
      <w:r>
        <w:br/>
      </w:r>
      <w:r>
        <w:rPr>
          <w:b/>
        </w:rPr>
        <w:t>A:</w:t>
      </w:r>
      <w:r>
        <w:t xml:space="preserve"> Tommy’s mom is standing at the door, partly inside the room.</w:t>
      </w:r>
    </w:p>
    <w:p w14:paraId="561648BB" w14:textId="77777777" w:rsidR="00360997" w:rsidRDefault="00000000">
      <w:pPr>
        <w:numPr>
          <w:ilvl w:val="0"/>
          <w:numId w:val="4"/>
        </w:numPr>
      </w:pPr>
      <w:r>
        <w:rPr>
          <w:b/>
        </w:rPr>
        <w:t>Q:</w:t>
      </w:r>
      <w:r>
        <w:t xml:space="preserve"> What kind of toy is under Tommy’s bed?</w:t>
      </w:r>
      <w:r>
        <w:br/>
      </w:r>
      <w:r>
        <w:rPr>
          <w:b/>
        </w:rPr>
        <w:t>A:</w:t>
      </w:r>
      <w:r>
        <w:t xml:space="preserve"> It is a toy giraffe.</w:t>
      </w:r>
    </w:p>
    <w:p w14:paraId="2FF10ED1" w14:textId="77777777" w:rsidR="00360997" w:rsidRDefault="00360997">
      <w:pPr>
        <w:ind w:left="360"/>
      </w:pPr>
    </w:p>
    <w:p w14:paraId="4DD23C72" w14:textId="77777777" w:rsidR="00360997" w:rsidRDefault="00000000">
      <w:pPr>
        <w:numPr>
          <w:ilvl w:val="0"/>
          <w:numId w:val="4"/>
        </w:numPr>
      </w:pPr>
      <w:r>
        <w:rPr>
          <w:b/>
        </w:rPr>
        <w:t>Q:</w:t>
      </w:r>
      <w:r>
        <w:t xml:space="preserve"> Is Tommy smiling?</w:t>
      </w:r>
      <w:r>
        <w:br/>
      </w:r>
      <w:r>
        <w:rPr>
          <w:b/>
        </w:rPr>
        <w:t>A:</w:t>
      </w:r>
      <w:r>
        <w:t xml:space="preserve"> No, Tommy is not smiling; he looks scared.</w:t>
      </w:r>
    </w:p>
    <w:p w14:paraId="1565B70F" w14:textId="77777777" w:rsidR="00360997" w:rsidRDefault="00000000">
      <w:pPr>
        <w:numPr>
          <w:ilvl w:val="0"/>
          <w:numId w:val="4"/>
        </w:numPr>
      </w:pPr>
      <w:r>
        <w:rPr>
          <w:b/>
        </w:rPr>
        <w:t>Q:</w:t>
      </w:r>
      <w:r>
        <w:t xml:space="preserve"> Why did Tommy call for his mom?</w:t>
      </w:r>
      <w:r>
        <w:br/>
      </w:r>
      <w:r>
        <w:rPr>
          <w:b/>
        </w:rPr>
        <w:t>A:</w:t>
      </w:r>
      <w:r>
        <w:t xml:space="preserve"> Tommy called for his mom because he thinks there are monsters.</w:t>
      </w:r>
    </w:p>
    <w:p w14:paraId="7A2C8586" w14:textId="77777777" w:rsidR="00360997" w:rsidRDefault="00000000">
      <w:r>
        <w:pict w14:anchorId="3AAA00BE">
          <v:rect id="_x0000_i1028" style="width:0;height:1.5pt" o:hralign="center" o:hrstd="t" o:hr="t" fillcolor="#a0a0a0" stroked="f"/>
        </w:pict>
      </w:r>
    </w:p>
    <w:p w14:paraId="190B6609" w14:textId="77777777" w:rsidR="00360997" w:rsidRDefault="00000000">
      <w:pPr>
        <w:rPr>
          <w:b/>
        </w:rPr>
      </w:pPr>
      <w:r>
        <w:rPr>
          <w:b/>
        </w:rPr>
        <w:t>Summary:</w:t>
      </w:r>
    </w:p>
    <w:p w14:paraId="65562096" w14:textId="77777777" w:rsidR="00360997" w:rsidRDefault="00000000">
      <w:r>
        <w:t>Tommy is scared in his bed and calls for his mom. He thinks there are monsters in his room. His mom comes to his room to check on him. Tommy is under his blanket, holding his hands near his mouth. The room is dark, and there is a nightstand with a lamp and a toy next to his bed. Tommy’s mom looks concerned as she stands at the door.</w:t>
      </w:r>
    </w:p>
    <w:p w14:paraId="342D18F9" w14:textId="77777777" w:rsidR="00360997" w:rsidRDefault="00360997"/>
    <w:p w14:paraId="4123D350" w14:textId="77777777" w:rsidR="00360997" w:rsidRDefault="00360997"/>
    <w:p w14:paraId="166E6926" w14:textId="77777777" w:rsidR="00360997" w:rsidRDefault="00360997"/>
    <w:p w14:paraId="24C49C6A" w14:textId="77777777" w:rsidR="00360997" w:rsidRDefault="00360997"/>
    <w:p w14:paraId="25B15E88" w14:textId="77777777" w:rsidR="00360997" w:rsidRDefault="00360997"/>
    <w:p w14:paraId="208460F3" w14:textId="77777777" w:rsidR="00360997" w:rsidRDefault="00360997"/>
    <w:p w14:paraId="11880014" w14:textId="77777777" w:rsidR="00360997" w:rsidRDefault="00360997"/>
    <w:p w14:paraId="2977C2C7" w14:textId="77777777" w:rsidR="00360997" w:rsidRDefault="00360997"/>
    <w:p w14:paraId="72781904" w14:textId="77777777" w:rsidR="00360997" w:rsidRDefault="00360997"/>
    <w:p w14:paraId="0464AEA9" w14:textId="77777777" w:rsidR="00360997" w:rsidRDefault="00360997"/>
    <w:p w14:paraId="258D34C8" w14:textId="77777777" w:rsidR="00360997" w:rsidRDefault="00000000">
      <w:pPr>
        <w:jc w:val="center"/>
        <w:sectPr w:rsidR="00360997">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352E96A7" w14:textId="77777777" w:rsidR="00360997" w:rsidRDefault="00000000">
      <w:pPr>
        <w:rPr>
          <w:b/>
          <w:highlight w:val="yellow"/>
        </w:rPr>
      </w:pPr>
      <w:r>
        <w:rPr>
          <w:b/>
          <w:highlight w:val="yellow"/>
        </w:rPr>
        <w:lastRenderedPageBreak/>
        <w:t>P. 26 and 27</w:t>
      </w:r>
    </w:p>
    <w:p w14:paraId="57564EC5" w14:textId="77777777" w:rsidR="00360997" w:rsidRDefault="00000000">
      <w:pPr>
        <w:rPr>
          <w:b/>
        </w:rPr>
      </w:pPr>
      <w:r>
        <w:rPr>
          <w:b/>
        </w:rPr>
        <w:t>Q&amp;A Script</w:t>
      </w:r>
    </w:p>
    <w:p w14:paraId="2518CE0F" w14:textId="77777777" w:rsidR="00360997" w:rsidRDefault="00000000">
      <w:pPr>
        <w:numPr>
          <w:ilvl w:val="0"/>
          <w:numId w:val="5"/>
        </w:numPr>
      </w:pPr>
      <w:r>
        <w:rPr>
          <w:b/>
        </w:rPr>
        <w:t>Q:</w:t>
      </w:r>
      <w:bookmarkStart w:id="6" w:name="_Hlk195010490"/>
      <w:r>
        <w:t xml:space="preserve"> What does Mom do with the lamp?</w:t>
      </w:r>
      <w:bookmarkEnd w:id="6"/>
      <w:r>
        <w:br/>
      </w:r>
      <w:r>
        <w:rPr>
          <w:b/>
        </w:rPr>
        <w:t>A:</w:t>
      </w:r>
      <w:r>
        <w:t xml:space="preserve"> </w:t>
      </w:r>
      <w:bookmarkStart w:id="7" w:name="_Hlk195010497"/>
      <w:r>
        <w:t>Mom turns the lamp on.</w:t>
      </w:r>
      <w:bookmarkEnd w:id="7"/>
    </w:p>
    <w:p w14:paraId="43A5DDE8" w14:textId="77777777" w:rsidR="00360997" w:rsidRDefault="00000000">
      <w:pPr>
        <w:numPr>
          <w:ilvl w:val="0"/>
          <w:numId w:val="5"/>
        </w:numPr>
      </w:pPr>
      <w:r>
        <w:rPr>
          <w:b/>
        </w:rPr>
        <w:t>Q:</w:t>
      </w:r>
      <w:r>
        <w:t xml:space="preserve"> Who is sitting up in bed?</w:t>
      </w:r>
      <w:r>
        <w:br/>
      </w:r>
      <w:r>
        <w:rPr>
          <w:b/>
        </w:rPr>
        <w:t>A:</w:t>
      </w:r>
      <w:r>
        <w:t xml:space="preserve"> Tommy is sitting up in bed.</w:t>
      </w:r>
    </w:p>
    <w:p w14:paraId="4D3ED98F" w14:textId="77777777" w:rsidR="00360997" w:rsidRDefault="00000000">
      <w:pPr>
        <w:numPr>
          <w:ilvl w:val="0"/>
          <w:numId w:val="5"/>
        </w:numPr>
      </w:pPr>
      <w:r>
        <w:rPr>
          <w:b/>
        </w:rPr>
        <w:t>Q:</w:t>
      </w:r>
      <w:r>
        <w:t xml:space="preserve"> How does Tommy look?</w:t>
      </w:r>
      <w:r>
        <w:br/>
      </w:r>
      <w:r>
        <w:rPr>
          <w:b/>
        </w:rPr>
        <w:t>A:</w:t>
      </w:r>
      <w:r>
        <w:t xml:space="preserve"> Tommy looks surprised and a little scared.</w:t>
      </w:r>
    </w:p>
    <w:p w14:paraId="7F2D1957" w14:textId="77777777" w:rsidR="00360997" w:rsidRDefault="00000000">
      <w:pPr>
        <w:numPr>
          <w:ilvl w:val="0"/>
          <w:numId w:val="5"/>
        </w:numPr>
      </w:pPr>
      <w:r>
        <w:rPr>
          <w:b/>
        </w:rPr>
        <w:t>Q:</w:t>
      </w:r>
      <w:r>
        <w:t xml:space="preserve"> </w:t>
      </w:r>
      <w:bookmarkStart w:id="8" w:name="_Hlk195010520"/>
      <w:r>
        <w:t>Where is the lamp?</w:t>
      </w:r>
      <w:bookmarkEnd w:id="8"/>
      <w:r>
        <w:br/>
      </w:r>
      <w:r>
        <w:rPr>
          <w:b/>
        </w:rPr>
        <w:t>A:</w:t>
      </w:r>
      <w:r>
        <w:t xml:space="preserve"> </w:t>
      </w:r>
      <w:bookmarkStart w:id="9" w:name="_Hlk195010538"/>
      <w:r>
        <w:t>The lamp is on the nightstand next to Tommy’s bed.</w:t>
      </w:r>
      <w:bookmarkEnd w:id="9"/>
    </w:p>
    <w:p w14:paraId="00320902" w14:textId="77777777" w:rsidR="00360997" w:rsidRDefault="00000000">
      <w:pPr>
        <w:numPr>
          <w:ilvl w:val="0"/>
          <w:numId w:val="5"/>
        </w:numPr>
      </w:pPr>
      <w:r>
        <w:rPr>
          <w:b/>
        </w:rPr>
        <w:t>Q:</w:t>
      </w:r>
      <w:r>
        <w:t xml:space="preserve"> What is on the nightstand </w:t>
      </w:r>
      <w:proofErr w:type="spellStart"/>
      <w:r>
        <w:t>besides</w:t>
      </w:r>
      <w:proofErr w:type="spellEnd"/>
      <w:r>
        <w:t xml:space="preserve"> the lamp?</w:t>
      </w:r>
      <w:r>
        <w:br/>
      </w:r>
      <w:r>
        <w:rPr>
          <w:b/>
        </w:rPr>
        <w:t>A:</w:t>
      </w:r>
      <w:r>
        <w:t xml:space="preserve"> There is a small toy on the nightstand.</w:t>
      </w:r>
    </w:p>
    <w:p w14:paraId="1A904282" w14:textId="77777777" w:rsidR="00360997" w:rsidRDefault="00000000">
      <w:pPr>
        <w:numPr>
          <w:ilvl w:val="0"/>
          <w:numId w:val="5"/>
        </w:numPr>
      </w:pPr>
      <w:r>
        <w:rPr>
          <w:b/>
        </w:rPr>
        <w:t>Q:</w:t>
      </w:r>
      <w:r>
        <w:t xml:space="preserve"> Is the room dark or light now?</w:t>
      </w:r>
      <w:r>
        <w:br/>
      </w:r>
      <w:r>
        <w:rPr>
          <w:b/>
        </w:rPr>
        <w:t>A:</w:t>
      </w:r>
      <w:r>
        <w:t xml:space="preserve"> The room is light now.</w:t>
      </w:r>
    </w:p>
    <w:p w14:paraId="2B543239" w14:textId="77777777" w:rsidR="00360997" w:rsidRDefault="00000000">
      <w:pPr>
        <w:numPr>
          <w:ilvl w:val="0"/>
          <w:numId w:val="5"/>
        </w:numPr>
      </w:pPr>
      <w:r>
        <w:rPr>
          <w:b/>
        </w:rPr>
        <w:t>Q:</w:t>
      </w:r>
      <w:r>
        <w:t xml:space="preserve"> What is Mom doing with her hands?</w:t>
      </w:r>
      <w:r>
        <w:br/>
      </w:r>
      <w:r>
        <w:rPr>
          <w:b/>
        </w:rPr>
        <w:t>A:</w:t>
      </w:r>
      <w:r>
        <w:t xml:space="preserve"> Mom is reaching out to comfort Tommy.</w:t>
      </w:r>
    </w:p>
    <w:p w14:paraId="58177101" w14:textId="77777777" w:rsidR="00360997" w:rsidRDefault="00000000">
      <w:pPr>
        <w:numPr>
          <w:ilvl w:val="0"/>
          <w:numId w:val="5"/>
        </w:numPr>
      </w:pPr>
      <w:r>
        <w:rPr>
          <w:b/>
        </w:rPr>
        <w:t>Q:</w:t>
      </w:r>
      <w:r>
        <w:t xml:space="preserve"> What color is the lamp?</w:t>
      </w:r>
      <w:r>
        <w:br/>
      </w:r>
      <w:r>
        <w:rPr>
          <w:b/>
        </w:rPr>
        <w:t>A:</w:t>
      </w:r>
      <w:r>
        <w:t xml:space="preserve"> The lamp is yellow and green with flowers on it.</w:t>
      </w:r>
    </w:p>
    <w:p w14:paraId="16571D8A" w14:textId="77777777" w:rsidR="00360997" w:rsidRDefault="00000000">
      <w:pPr>
        <w:numPr>
          <w:ilvl w:val="0"/>
          <w:numId w:val="5"/>
        </w:numPr>
      </w:pPr>
      <w:r>
        <w:rPr>
          <w:b/>
        </w:rPr>
        <w:t>Q:</w:t>
      </w:r>
      <w:r>
        <w:t xml:space="preserve"> Is Tommy holding anything?</w:t>
      </w:r>
      <w:r>
        <w:br/>
      </w:r>
      <w:r>
        <w:rPr>
          <w:b/>
        </w:rPr>
        <w:t>A:</w:t>
      </w:r>
      <w:r>
        <w:t xml:space="preserve"> No, Tommy is not holding anything.</w:t>
      </w:r>
    </w:p>
    <w:p w14:paraId="2714F95F" w14:textId="77777777" w:rsidR="00360997" w:rsidRDefault="00000000">
      <w:pPr>
        <w:numPr>
          <w:ilvl w:val="0"/>
          <w:numId w:val="5"/>
        </w:numPr>
      </w:pPr>
      <w:r>
        <w:rPr>
          <w:b/>
        </w:rPr>
        <w:t>Q:</w:t>
      </w:r>
      <w:r>
        <w:t xml:space="preserve"> Does Tommy have a pillow behind him?</w:t>
      </w:r>
      <w:r>
        <w:br/>
      </w:r>
      <w:r>
        <w:rPr>
          <w:b/>
        </w:rPr>
        <w:t>A:</w:t>
      </w:r>
      <w:r>
        <w:t xml:space="preserve"> Yes, Tommy has a pillow behind him.</w:t>
      </w:r>
    </w:p>
    <w:p w14:paraId="6AAF7ADD" w14:textId="77777777" w:rsidR="00360997" w:rsidRDefault="00000000">
      <w:pPr>
        <w:numPr>
          <w:ilvl w:val="0"/>
          <w:numId w:val="5"/>
        </w:numPr>
      </w:pPr>
      <w:r>
        <w:rPr>
          <w:b/>
        </w:rPr>
        <w:t>Q:</w:t>
      </w:r>
      <w:r>
        <w:t xml:space="preserve"> What expression does Tommy have on his face?</w:t>
      </w:r>
      <w:r>
        <w:br/>
      </w:r>
      <w:r>
        <w:rPr>
          <w:b/>
        </w:rPr>
        <w:t>A:</w:t>
      </w:r>
      <w:r>
        <w:t xml:space="preserve"> Tommy looks a bit worried.</w:t>
      </w:r>
    </w:p>
    <w:p w14:paraId="690969D1" w14:textId="77777777" w:rsidR="00360997" w:rsidRDefault="00000000">
      <w:pPr>
        <w:numPr>
          <w:ilvl w:val="0"/>
          <w:numId w:val="5"/>
        </w:numPr>
      </w:pPr>
      <w:r>
        <w:rPr>
          <w:b/>
        </w:rPr>
        <w:t>Q:</w:t>
      </w:r>
      <w:r>
        <w:t xml:space="preserve"> Is Tommy’s mom smiling?</w:t>
      </w:r>
      <w:r>
        <w:br/>
      </w:r>
      <w:r>
        <w:rPr>
          <w:b/>
        </w:rPr>
        <w:t>A:</w:t>
      </w:r>
      <w:r>
        <w:t xml:space="preserve"> No, Tommy’s mom looks concerned.</w:t>
      </w:r>
    </w:p>
    <w:p w14:paraId="292D6898" w14:textId="77777777" w:rsidR="00360997" w:rsidRDefault="00000000">
      <w:pPr>
        <w:numPr>
          <w:ilvl w:val="0"/>
          <w:numId w:val="5"/>
        </w:numPr>
      </w:pPr>
      <w:r>
        <w:rPr>
          <w:b/>
        </w:rPr>
        <w:t>Q:</w:t>
      </w:r>
      <w:r>
        <w:t xml:space="preserve"> </w:t>
      </w:r>
      <w:bookmarkStart w:id="10" w:name="_Hlk195010578"/>
      <w:r>
        <w:t>What is next to Tommy on the bed?</w:t>
      </w:r>
      <w:bookmarkEnd w:id="10"/>
      <w:r>
        <w:br/>
      </w:r>
      <w:r>
        <w:rPr>
          <w:b/>
        </w:rPr>
        <w:t>A:</w:t>
      </w:r>
      <w:r>
        <w:t xml:space="preserve"> </w:t>
      </w:r>
      <w:bookmarkStart w:id="11" w:name="_Hlk195010591"/>
      <w:r>
        <w:t>There is a small stuffed toy next to Tommy on the bed.</w:t>
      </w:r>
      <w:bookmarkEnd w:id="11"/>
    </w:p>
    <w:p w14:paraId="4E1257C0" w14:textId="77777777" w:rsidR="00360997" w:rsidRDefault="00000000">
      <w:pPr>
        <w:numPr>
          <w:ilvl w:val="0"/>
          <w:numId w:val="5"/>
        </w:numPr>
      </w:pPr>
      <w:r>
        <w:rPr>
          <w:b/>
        </w:rPr>
        <w:t>Q:</w:t>
      </w:r>
      <w:r>
        <w:t xml:space="preserve"> Does Tommy have his blanket on?</w:t>
      </w:r>
      <w:r>
        <w:br/>
      </w:r>
      <w:r>
        <w:rPr>
          <w:b/>
        </w:rPr>
        <w:t>A:</w:t>
      </w:r>
      <w:r>
        <w:t xml:space="preserve"> Yes, Tommy has his blanket on.</w:t>
      </w:r>
    </w:p>
    <w:p w14:paraId="30BD33FF" w14:textId="77777777" w:rsidR="00360997" w:rsidRDefault="00000000">
      <w:pPr>
        <w:numPr>
          <w:ilvl w:val="0"/>
          <w:numId w:val="5"/>
        </w:numPr>
      </w:pPr>
      <w:r>
        <w:rPr>
          <w:b/>
        </w:rPr>
        <w:t>Q:</w:t>
      </w:r>
      <w:r>
        <w:t xml:space="preserve"> What is Tommy doing with his hands?</w:t>
      </w:r>
      <w:r>
        <w:br/>
      </w:r>
      <w:r>
        <w:rPr>
          <w:b/>
        </w:rPr>
        <w:t>A:</w:t>
      </w:r>
      <w:r>
        <w:t xml:space="preserve"> Tommy has his hands raised near his face, looking surprised.</w:t>
      </w:r>
    </w:p>
    <w:p w14:paraId="65808FE8" w14:textId="77777777" w:rsidR="00360997" w:rsidRDefault="00000000">
      <w:pPr>
        <w:numPr>
          <w:ilvl w:val="0"/>
          <w:numId w:val="5"/>
        </w:numPr>
      </w:pPr>
      <w:r>
        <w:rPr>
          <w:b/>
        </w:rPr>
        <w:t>Q:</w:t>
      </w:r>
      <w:r>
        <w:t xml:space="preserve"> Is there a picture on the wall?</w:t>
      </w:r>
      <w:r>
        <w:br/>
      </w:r>
      <w:r>
        <w:rPr>
          <w:b/>
        </w:rPr>
        <w:lastRenderedPageBreak/>
        <w:t>A:</w:t>
      </w:r>
      <w:r>
        <w:t xml:space="preserve"> Yes, there is a picture on the wall.</w:t>
      </w:r>
    </w:p>
    <w:p w14:paraId="101DA20F" w14:textId="77777777" w:rsidR="00360997" w:rsidRDefault="00000000">
      <w:pPr>
        <w:numPr>
          <w:ilvl w:val="0"/>
          <w:numId w:val="5"/>
        </w:numPr>
      </w:pPr>
      <w:r>
        <w:rPr>
          <w:b/>
        </w:rPr>
        <w:t>Q:</w:t>
      </w:r>
      <w:r>
        <w:t xml:space="preserve"> What is the shape on Tommy’s pillow?</w:t>
      </w:r>
      <w:r>
        <w:br/>
      </w:r>
      <w:r>
        <w:rPr>
          <w:b/>
        </w:rPr>
        <w:t>A:</w:t>
      </w:r>
      <w:r>
        <w:t xml:space="preserve"> There are small heart shapes on Tommy's pillow.</w:t>
      </w:r>
    </w:p>
    <w:p w14:paraId="5BDEC6B4" w14:textId="77777777" w:rsidR="00360997" w:rsidRDefault="00000000">
      <w:pPr>
        <w:numPr>
          <w:ilvl w:val="0"/>
          <w:numId w:val="5"/>
        </w:numPr>
      </w:pPr>
      <w:r>
        <w:rPr>
          <w:b/>
        </w:rPr>
        <w:t>Q:</w:t>
      </w:r>
      <w:r>
        <w:t xml:space="preserve"> How does Mom try to help Tommy?</w:t>
      </w:r>
      <w:r>
        <w:br/>
      </w:r>
      <w:r>
        <w:rPr>
          <w:b/>
        </w:rPr>
        <w:t>A:</w:t>
      </w:r>
      <w:r>
        <w:t xml:space="preserve"> Mom turns on the lamp to make the room bright.</w:t>
      </w:r>
    </w:p>
    <w:p w14:paraId="0C79DC82" w14:textId="77777777" w:rsidR="00360997" w:rsidRDefault="00360997">
      <w:pPr>
        <w:ind w:left="360"/>
      </w:pPr>
    </w:p>
    <w:p w14:paraId="3A0D1708" w14:textId="77777777" w:rsidR="00360997" w:rsidRDefault="00000000">
      <w:pPr>
        <w:numPr>
          <w:ilvl w:val="0"/>
          <w:numId w:val="5"/>
        </w:numPr>
      </w:pPr>
      <w:r>
        <w:rPr>
          <w:b/>
        </w:rPr>
        <w:t>Q:</w:t>
      </w:r>
      <w:r>
        <w:t xml:space="preserve"> Is the room calm or scary now?</w:t>
      </w:r>
      <w:r>
        <w:br/>
      </w:r>
      <w:r>
        <w:rPr>
          <w:b/>
        </w:rPr>
        <w:t>A:</w:t>
      </w:r>
      <w:r>
        <w:t xml:space="preserve"> The room looks calm now.</w:t>
      </w:r>
    </w:p>
    <w:p w14:paraId="23396367" w14:textId="77777777" w:rsidR="00360997" w:rsidRDefault="00000000">
      <w:pPr>
        <w:numPr>
          <w:ilvl w:val="0"/>
          <w:numId w:val="5"/>
        </w:numPr>
      </w:pPr>
      <w:r>
        <w:rPr>
          <w:b/>
        </w:rPr>
        <w:t>Q:</w:t>
      </w:r>
      <w:r>
        <w:t xml:space="preserve"> What does Tommy see when the light is on?</w:t>
      </w:r>
      <w:r>
        <w:br/>
      </w:r>
      <w:r>
        <w:rPr>
          <w:b/>
        </w:rPr>
        <w:t>A:</w:t>
      </w:r>
      <w:r>
        <w:t xml:space="preserve"> Tommy sees his mom and feels safer with the light on.</w:t>
      </w:r>
    </w:p>
    <w:p w14:paraId="6BA7238F" w14:textId="77777777" w:rsidR="00360997" w:rsidRDefault="00000000">
      <w:r>
        <w:pict w14:anchorId="26EB447A">
          <v:rect id="_x0000_i1029" style="width:0;height:1.5pt" o:hralign="center" o:hrstd="t" o:hr="t" fillcolor="#a0a0a0" stroked="f"/>
        </w:pict>
      </w:r>
    </w:p>
    <w:p w14:paraId="060C072F" w14:textId="77777777" w:rsidR="00360997" w:rsidRDefault="00000000">
      <w:pPr>
        <w:rPr>
          <w:b/>
        </w:rPr>
      </w:pPr>
      <w:r>
        <w:rPr>
          <w:b/>
        </w:rPr>
        <w:t>Summary:</w:t>
      </w:r>
    </w:p>
    <w:p w14:paraId="167C4EA6" w14:textId="77777777" w:rsidR="00360997" w:rsidRDefault="00000000">
      <w:r>
        <w:t>Tommy is sitting up in bed, looking a bit scared. His mom turns the lamp on to make the room brighter. Tommy has his blanket on and a small stuffed toy beside him. His mom reaches out to comfort him, and the room becomes calm. There is a colorful lamp on the nightstand, along with a small toy. Tommy’s pillow has small hearts on it, and a picture hangs on the wall.</w:t>
      </w:r>
    </w:p>
    <w:p w14:paraId="39E1EF1A" w14:textId="77777777" w:rsidR="00360997" w:rsidRDefault="00360997"/>
    <w:p w14:paraId="2B9E8626" w14:textId="77777777" w:rsidR="00360997" w:rsidRDefault="00360997"/>
    <w:p w14:paraId="7B8D2124" w14:textId="77777777" w:rsidR="00360997" w:rsidRDefault="00360997"/>
    <w:p w14:paraId="703D4AE6" w14:textId="77777777" w:rsidR="00360997" w:rsidRDefault="00360997"/>
    <w:p w14:paraId="7A6F5E40" w14:textId="77777777" w:rsidR="00360997" w:rsidRDefault="00360997"/>
    <w:p w14:paraId="1D7FB177" w14:textId="77777777" w:rsidR="00360997" w:rsidRDefault="00360997"/>
    <w:p w14:paraId="46C7F194" w14:textId="77777777" w:rsidR="00360997" w:rsidRDefault="00360997"/>
    <w:p w14:paraId="7F8BA250" w14:textId="77777777" w:rsidR="00360997" w:rsidRDefault="00360997"/>
    <w:p w14:paraId="2ADED851" w14:textId="77777777" w:rsidR="00360997" w:rsidRDefault="00360997"/>
    <w:p w14:paraId="421D5BA4" w14:textId="77777777" w:rsidR="00360997" w:rsidRDefault="00360997"/>
    <w:p w14:paraId="7B516F9A" w14:textId="77777777" w:rsidR="00360997" w:rsidRDefault="00360997"/>
    <w:p w14:paraId="7E335CA7" w14:textId="77777777" w:rsidR="00360997" w:rsidRDefault="00000000">
      <w:pPr>
        <w:jc w:val="center"/>
        <w:sectPr w:rsidR="00360997">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137680A9" w14:textId="77777777" w:rsidR="00360997" w:rsidRDefault="00000000">
      <w:pPr>
        <w:rPr>
          <w:b/>
          <w:highlight w:val="yellow"/>
        </w:rPr>
      </w:pPr>
      <w:r>
        <w:rPr>
          <w:b/>
          <w:highlight w:val="yellow"/>
        </w:rPr>
        <w:lastRenderedPageBreak/>
        <w:t>P. 28 and 29</w:t>
      </w:r>
    </w:p>
    <w:p w14:paraId="44328EF6" w14:textId="77777777" w:rsidR="00360997" w:rsidRDefault="00000000">
      <w:pPr>
        <w:rPr>
          <w:b/>
        </w:rPr>
      </w:pPr>
      <w:r>
        <w:rPr>
          <w:b/>
        </w:rPr>
        <w:t>Q&amp;A Script</w:t>
      </w:r>
    </w:p>
    <w:p w14:paraId="62A35CB7" w14:textId="77777777" w:rsidR="00360997" w:rsidRDefault="00000000">
      <w:pPr>
        <w:numPr>
          <w:ilvl w:val="0"/>
          <w:numId w:val="6"/>
        </w:numPr>
      </w:pPr>
      <w:r>
        <w:rPr>
          <w:b/>
        </w:rPr>
        <w:t>Q:</w:t>
      </w:r>
      <w:r>
        <w:t xml:space="preserve"> What is Tommy’s mother pointing at?</w:t>
      </w:r>
      <w:r>
        <w:br/>
      </w:r>
      <w:r>
        <w:rPr>
          <w:b/>
        </w:rPr>
        <w:t>A:</w:t>
      </w:r>
      <w:r>
        <w:t xml:space="preserve"> Tommy’s mother is pointing at his toys.</w:t>
      </w:r>
    </w:p>
    <w:p w14:paraId="3028C128" w14:textId="77777777" w:rsidR="00360997" w:rsidRDefault="00000000">
      <w:pPr>
        <w:numPr>
          <w:ilvl w:val="0"/>
          <w:numId w:val="6"/>
        </w:numPr>
      </w:pPr>
      <w:r>
        <w:rPr>
          <w:b/>
        </w:rPr>
        <w:t>Q:</w:t>
      </w:r>
      <w:r>
        <w:t xml:space="preserve"> Who is laughing in the picture?</w:t>
      </w:r>
      <w:r>
        <w:br/>
      </w:r>
      <w:r>
        <w:rPr>
          <w:b/>
        </w:rPr>
        <w:t>A:</w:t>
      </w:r>
      <w:r>
        <w:t xml:space="preserve"> Tommy is laughing in the picture.</w:t>
      </w:r>
    </w:p>
    <w:p w14:paraId="2686EBDB" w14:textId="77777777" w:rsidR="00360997" w:rsidRDefault="00000000">
      <w:pPr>
        <w:numPr>
          <w:ilvl w:val="0"/>
          <w:numId w:val="6"/>
        </w:numPr>
      </w:pPr>
      <w:r>
        <w:rPr>
          <w:b/>
        </w:rPr>
        <w:t>Q:</w:t>
      </w:r>
      <w:r>
        <w:t xml:space="preserve"> What does Tommy say about the toys?</w:t>
      </w:r>
      <w:r>
        <w:br/>
      </w:r>
      <w:r>
        <w:rPr>
          <w:b/>
        </w:rPr>
        <w:t>A:</w:t>
      </w:r>
      <w:r>
        <w:t xml:space="preserve"> Tommy says, "Haha, they are my toys!"</w:t>
      </w:r>
    </w:p>
    <w:p w14:paraId="2112FF9C" w14:textId="77777777" w:rsidR="00360997" w:rsidRDefault="00000000">
      <w:pPr>
        <w:numPr>
          <w:ilvl w:val="0"/>
          <w:numId w:val="6"/>
        </w:numPr>
      </w:pPr>
      <w:r>
        <w:rPr>
          <w:b/>
        </w:rPr>
        <w:t>Q:</w:t>
      </w:r>
      <w:r>
        <w:t xml:space="preserve"> Where are Tommy’s toys?</w:t>
      </w:r>
      <w:r>
        <w:br/>
      </w:r>
      <w:r>
        <w:rPr>
          <w:b/>
        </w:rPr>
        <w:t>A:</w:t>
      </w:r>
      <w:r>
        <w:t xml:space="preserve"> Tommy's toys are in his room.</w:t>
      </w:r>
    </w:p>
    <w:p w14:paraId="70E4CF59" w14:textId="77777777" w:rsidR="00360997" w:rsidRDefault="00000000">
      <w:pPr>
        <w:numPr>
          <w:ilvl w:val="0"/>
          <w:numId w:val="6"/>
        </w:numPr>
      </w:pPr>
      <w:r>
        <w:rPr>
          <w:b/>
        </w:rPr>
        <w:t>Q:</w:t>
      </w:r>
      <w:r>
        <w:t xml:space="preserve"> Who is sitting on the bed with Tommy?</w:t>
      </w:r>
      <w:r>
        <w:br/>
      </w:r>
      <w:r>
        <w:rPr>
          <w:b/>
        </w:rPr>
        <w:t>A:</w:t>
      </w:r>
      <w:r>
        <w:t xml:space="preserve"> Tommy’s mom is sitting on the bed with him.</w:t>
      </w:r>
    </w:p>
    <w:p w14:paraId="14F374B5" w14:textId="77777777" w:rsidR="00360997" w:rsidRDefault="00000000">
      <w:pPr>
        <w:numPr>
          <w:ilvl w:val="0"/>
          <w:numId w:val="6"/>
        </w:numPr>
      </w:pPr>
      <w:r>
        <w:rPr>
          <w:b/>
        </w:rPr>
        <w:t>Q:</w:t>
      </w:r>
      <w:r>
        <w:t xml:space="preserve"> What does Mom do to make Tommy feel safe?</w:t>
      </w:r>
      <w:r>
        <w:br/>
      </w:r>
      <w:r>
        <w:rPr>
          <w:b/>
        </w:rPr>
        <w:t>A:</w:t>
      </w:r>
      <w:r>
        <w:t xml:space="preserve"> Mom stays with Tommy and shows him the toys.</w:t>
      </w:r>
    </w:p>
    <w:p w14:paraId="5AD10278" w14:textId="77777777" w:rsidR="00360997" w:rsidRDefault="00000000">
      <w:pPr>
        <w:numPr>
          <w:ilvl w:val="0"/>
          <w:numId w:val="6"/>
        </w:numPr>
      </w:pPr>
      <w:r>
        <w:rPr>
          <w:b/>
        </w:rPr>
        <w:t>Q:</w:t>
      </w:r>
      <w:r>
        <w:t xml:space="preserve"> What kind of toys are on the table?</w:t>
      </w:r>
      <w:r>
        <w:br/>
      </w:r>
      <w:r>
        <w:rPr>
          <w:b/>
        </w:rPr>
        <w:t>A:</w:t>
      </w:r>
      <w:r>
        <w:t xml:space="preserve"> There are toy animals on the table, like a dinosaur and a giraffe.</w:t>
      </w:r>
    </w:p>
    <w:p w14:paraId="1F5890B5" w14:textId="77777777" w:rsidR="00360997" w:rsidRDefault="00000000">
      <w:pPr>
        <w:numPr>
          <w:ilvl w:val="0"/>
          <w:numId w:val="6"/>
        </w:numPr>
      </w:pPr>
      <w:r>
        <w:rPr>
          <w:b/>
        </w:rPr>
        <w:t>Q:</w:t>
      </w:r>
      <w:r>
        <w:t xml:space="preserve"> Is there a picture on the table?</w:t>
      </w:r>
      <w:r>
        <w:br/>
      </w:r>
      <w:r>
        <w:rPr>
          <w:b/>
        </w:rPr>
        <w:t>A:</w:t>
      </w:r>
      <w:r>
        <w:t xml:space="preserve"> Yes, there is a picture on the table.</w:t>
      </w:r>
    </w:p>
    <w:p w14:paraId="23B444CD" w14:textId="77777777" w:rsidR="00360997" w:rsidRDefault="00000000">
      <w:pPr>
        <w:numPr>
          <w:ilvl w:val="0"/>
          <w:numId w:val="6"/>
        </w:numPr>
      </w:pPr>
      <w:r>
        <w:rPr>
          <w:b/>
        </w:rPr>
        <w:t>Q:</w:t>
      </w:r>
      <w:r>
        <w:t xml:space="preserve"> What else is on the table besides the toys?</w:t>
      </w:r>
      <w:r>
        <w:br/>
      </w:r>
      <w:r>
        <w:rPr>
          <w:b/>
        </w:rPr>
        <w:t>A:</w:t>
      </w:r>
      <w:r>
        <w:t xml:space="preserve"> There are also pencils, a mug, and a pillow on the table.</w:t>
      </w:r>
    </w:p>
    <w:p w14:paraId="55C0262B" w14:textId="77777777" w:rsidR="00360997" w:rsidRDefault="00000000">
      <w:pPr>
        <w:numPr>
          <w:ilvl w:val="0"/>
          <w:numId w:val="6"/>
        </w:numPr>
      </w:pPr>
      <w:r>
        <w:rPr>
          <w:b/>
        </w:rPr>
        <w:t>Q:</w:t>
      </w:r>
      <w:r>
        <w:t xml:space="preserve"> What does Tommy hold in his hand?</w:t>
      </w:r>
      <w:r>
        <w:br/>
      </w:r>
      <w:r>
        <w:rPr>
          <w:b/>
        </w:rPr>
        <w:t>A:</w:t>
      </w:r>
      <w:r>
        <w:t xml:space="preserve"> Tommy holds his blanket in his hand.</w:t>
      </w:r>
    </w:p>
    <w:p w14:paraId="47851437" w14:textId="77777777" w:rsidR="00360997" w:rsidRDefault="00000000">
      <w:pPr>
        <w:numPr>
          <w:ilvl w:val="0"/>
          <w:numId w:val="6"/>
        </w:numPr>
      </w:pPr>
      <w:r>
        <w:rPr>
          <w:b/>
        </w:rPr>
        <w:t>Q:</w:t>
      </w:r>
      <w:r>
        <w:t xml:space="preserve"> Is Tommy still scared?</w:t>
      </w:r>
      <w:r>
        <w:br/>
      </w:r>
      <w:r>
        <w:rPr>
          <w:b/>
        </w:rPr>
        <w:t>A:</w:t>
      </w:r>
      <w:r>
        <w:t xml:space="preserve"> No, Tommy is not scared anymore.</w:t>
      </w:r>
    </w:p>
    <w:p w14:paraId="57655E97" w14:textId="77777777" w:rsidR="00360997" w:rsidRDefault="00000000">
      <w:pPr>
        <w:numPr>
          <w:ilvl w:val="0"/>
          <w:numId w:val="6"/>
        </w:numPr>
      </w:pPr>
      <w:r>
        <w:rPr>
          <w:b/>
        </w:rPr>
        <w:t>Q:</w:t>
      </w:r>
      <w:r>
        <w:t xml:space="preserve"> How does Tommy feel now?</w:t>
      </w:r>
      <w:r>
        <w:br/>
      </w:r>
      <w:r>
        <w:rPr>
          <w:b/>
        </w:rPr>
        <w:t>A:</w:t>
      </w:r>
      <w:r>
        <w:t xml:space="preserve"> Tommy feels happy and safe now.</w:t>
      </w:r>
    </w:p>
    <w:p w14:paraId="66EAB42C" w14:textId="77777777" w:rsidR="00360997" w:rsidRDefault="00000000">
      <w:pPr>
        <w:numPr>
          <w:ilvl w:val="0"/>
          <w:numId w:val="6"/>
        </w:numPr>
      </w:pPr>
      <w:r>
        <w:rPr>
          <w:b/>
        </w:rPr>
        <w:t>Q:</w:t>
      </w:r>
      <w:r>
        <w:t xml:space="preserve"> What is hanging on the wall?</w:t>
      </w:r>
      <w:r>
        <w:br/>
      </w:r>
      <w:r>
        <w:rPr>
          <w:b/>
        </w:rPr>
        <w:t>A:</w:t>
      </w:r>
      <w:r>
        <w:t xml:space="preserve"> A red fish decoration is hanging on the wall.</w:t>
      </w:r>
    </w:p>
    <w:p w14:paraId="550EFCB6" w14:textId="77777777" w:rsidR="00360997" w:rsidRDefault="00000000">
      <w:pPr>
        <w:numPr>
          <w:ilvl w:val="0"/>
          <w:numId w:val="6"/>
        </w:numPr>
      </w:pPr>
      <w:r>
        <w:rPr>
          <w:b/>
        </w:rPr>
        <w:t>Q:</w:t>
      </w:r>
      <w:r>
        <w:t xml:space="preserve"> Are the toys really monsters?</w:t>
      </w:r>
      <w:r>
        <w:br/>
      </w:r>
      <w:r>
        <w:rPr>
          <w:b/>
        </w:rPr>
        <w:t>A:</w:t>
      </w:r>
      <w:r>
        <w:t xml:space="preserve"> No, the toys are not monsters; they are just toys.</w:t>
      </w:r>
    </w:p>
    <w:p w14:paraId="3B01AE34" w14:textId="77777777" w:rsidR="00360997" w:rsidRDefault="00000000">
      <w:pPr>
        <w:numPr>
          <w:ilvl w:val="0"/>
          <w:numId w:val="6"/>
        </w:numPr>
      </w:pPr>
      <w:r>
        <w:rPr>
          <w:b/>
        </w:rPr>
        <w:t>Q:</w:t>
      </w:r>
      <w:r>
        <w:t xml:space="preserve"> Is Tommy’s room colorful?</w:t>
      </w:r>
      <w:r>
        <w:br/>
      </w:r>
      <w:r>
        <w:rPr>
          <w:b/>
        </w:rPr>
        <w:t>A:</w:t>
      </w:r>
      <w:r>
        <w:t xml:space="preserve"> Yes, Tommy’s room is colorful.</w:t>
      </w:r>
    </w:p>
    <w:p w14:paraId="4A84E3CC" w14:textId="77777777" w:rsidR="00360997" w:rsidRDefault="00000000">
      <w:pPr>
        <w:numPr>
          <w:ilvl w:val="0"/>
          <w:numId w:val="6"/>
        </w:numPr>
      </w:pPr>
      <w:r>
        <w:rPr>
          <w:b/>
        </w:rPr>
        <w:t>Q:</w:t>
      </w:r>
      <w:r>
        <w:t xml:space="preserve"> What color is the dinosaur toy?</w:t>
      </w:r>
      <w:r>
        <w:br/>
      </w:r>
      <w:r>
        <w:rPr>
          <w:b/>
        </w:rPr>
        <w:lastRenderedPageBreak/>
        <w:t>A:</w:t>
      </w:r>
      <w:r>
        <w:t xml:space="preserve"> The dinosaur toy is green.</w:t>
      </w:r>
    </w:p>
    <w:p w14:paraId="6723D9F4" w14:textId="77777777" w:rsidR="00360997" w:rsidRDefault="00000000">
      <w:pPr>
        <w:numPr>
          <w:ilvl w:val="0"/>
          <w:numId w:val="6"/>
        </w:numPr>
      </w:pPr>
      <w:r>
        <w:rPr>
          <w:b/>
        </w:rPr>
        <w:t>Q:</w:t>
      </w:r>
      <w:r>
        <w:t xml:space="preserve"> What is the color of Tommy's blanket?</w:t>
      </w:r>
      <w:r>
        <w:br/>
      </w:r>
      <w:r>
        <w:rPr>
          <w:b/>
        </w:rPr>
        <w:t>A:</w:t>
      </w:r>
      <w:r>
        <w:t xml:space="preserve"> Tommy's blanket is red.</w:t>
      </w:r>
    </w:p>
    <w:p w14:paraId="656D6577" w14:textId="77777777" w:rsidR="00360997" w:rsidRDefault="00000000">
      <w:pPr>
        <w:numPr>
          <w:ilvl w:val="0"/>
          <w:numId w:val="6"/>
        </w:numPr>
      </w:pPr>
      <w:r>
        <w:rPr>
          <w:b/>
        </w:rPr>
        <w:t>Q:</w:t>
      </w:r>
      <w:r>
        <w:t xml:space="preserve"> What does Tommy’s mom say to make him feel better?</w:t>
      </w:r>
      <w:r>
        <w:br/>
      </w:r>
      <w:r>
        <w:rPr>
          <w:b/>
        </w:rPr>
        <w:t>A:</w:t>
      </w:r>
      <w:r>
        <w:t xml:space="preserve"> She helps him realize the “monsters” are just his toys.</w:t>
      </w:r>
    </w:p>
    <w:p w14:paraId="30DA81CA" w14:textId="77777777" w:rsidR="00360997" w:rsidRDefault="00360997">
      <w:pPr>
        <w:ind w:left="360"/>
      </w:pPr>
    </w:p>
    <w:p w14:paraId="49B1EA04" w14:textId="77777777" w:rsidR="00360997" w:rsidRDefault="00000000">
      <w:pPr>
        <w:numPr>
          <w:ilvl w:val="0"/>
          <w:numId w:val="6"/>
        </w:numPr>
      </w:pPr>
      <w:r>
        <w:rPr>
          <w:b/>
        </w:rPr>
        <w:t>Q:</w:t>
      </w:r>
      <w:r>
        <w:t xml:space="preserve"> Where is Tommy sitting?</w:t>
      </w:r>
      <w:r>
        <w:br/>
      </w:r>
      <w:r>
        <w:rPr>
          <w:b/>
        </w:rPr>
        <w:t>A:</w:t>
      </w:r>
      <w:r>
        <w:t xml:space="preserve"> Tommy is sitting on his bed.</w:t>
      </w:r>
    </w:p>
    <w:p w14:paraId="496B67CE" w14:textId="77777777" w:rsidR="00360997" w:rsidRDefault="00000000">
      <w:pPr>
        <w:numPr>
          <w:ilvl w:val="0"/>
          <w:numId w:val="6"/>
        </w:numPr>
      </w:pPr>
      <w:r>
        <w:rPr>
          <w:b/>
        </w:rPr>
        <w:t>Q:</w:t>
      </w:r>
      <w:r>
        <w:t xml:space="preserve"> Does Tommy have a pillow?</w:t>
      </w:r>
      <w:r>
        <w:br/>
      </w:r>
      <w:r>
        <w:rPr>
          <w:b/>
        </w:rPr>
        <w:t>A:</w:t>
      </w:r>
      <w:r>
        <w:t xml:space="preserve"> Yes, Tommy has a pillow on his bed.</w:t>
      </w:r>
    </w:p>
    <w:p w14:paraId="387A2733" w14:textId="77777777" w:rsidR="00360997" w:rsidRDefault="00000000">
      <w:r>
        <w:pict w14:anchorId="2AAED2CA">
          <v:rect id="_x0000_i1030" style="width:0;height:1.5pt" o:hralign="center" o:hrstd="t" o:hr="t" fillcolor="#a0a0a0" stroked="f"/>
        </w:pict>
      </w:r>
    </w:p>
    <w:p w14:paraId="413E8F71" w14:textId="77777777" w:rsidR="00360997" w:rsidRDefault="00000000">
      <w:pPr>
        <w:rPr>
          <w:b/>
        </w:rPr>
      </w:pPr>
      <w:r>
        <w:rPr>
          <w:b/>
        </w:rPr>
        <w:t>Summary:</w:t>
      </w:r>
    </w:p>
    <w:p w14:paraId="1811B992" w14:textId="77777777" w:rsidR="00360997" w:rsidRDefault="00000000">
      <w:r>
        <w:t>Tommy is sitting on his bed with his mom. She is pointing at his toys and laughing. Tommy realizes the “monsters” he saw were just his toys, like a green dinosaur and a giraffe on the table. There are also pencils, a mug, and a picture on the table. A red fish decoration hangs on the wall. With his mom’s help, Tommy feels safe and happy now.</w:t>
      </w:r>
    </w:p>
    <w:p w14:paraId="7B08CF81" w14:textId="77777777" w:rsidR="00360997" w:rsidRDefault="00360997"/>
    <w:p w14:paraId="1C0D9448" w14:textId="77777777" w:rsidR="00360997" w:rsidRDefault="00360997"/>
    <w:p w14:paraId="4FFE50EB" w14:textId="77777777" w:rsidR="00360997" w:rsidRDefault="00360997"/>
    <w:p w14:paraId="6A731B23" w14:textId="77777777" w:rsidR="00360997" w:rsidRDefault="00360997"/>
    <w:p w14:paraId="5CE510C3" w14:textId="77777777" w:rsidR="00360997" w:rsidRDefault="00360997"/>
    <w:p w14:paraId="5AC0FD21" w14:textId="77777777" w:rsidR="00360997" w:rsidRDefault="00360997"/>
    <w:p w14:paraId="38BBB13B" w14:textId="77777777" w:rsidR="00360997" w:rsidRDefault="00360997"/>
    <w:p w14:paraId="138B00E6" w14:textId="77777777" w:rsidR="00360997" w:rsidRDefault="00360997"/>
    <w:p w14:paraId="56AE3093" w14:textId="77777777" w:rsidR="00360997" w:rsidRDefault="00360997"/>
    <w:p w14:paraId="738A5A01" w14:textId="77777777" w:rsidR="00360997" w:rsidRDefault="00360997"/>
    <w:p w14:paraId="1DABDA11" w14:textId="77777777" w:rsidR="00360997" w:rsidRDefault="00360997"/>
    <w:p w14:paraId="64D981D6" w14:textId="77777777" w:rsidR="00360997" w:rsidRDefault="00000000">
      <w:pPr>
        <w:jc w:val="center"/>
      </w:pPr>
      <w:bookmarkStart w:id="12" w:name="_heading=h.gjdgxs" w:colFirst="0" w:colLast="0"/>
      <w:bookmarkEnd w:id="12"/>
      <w:r>
        <w:rPr>
          <w:color w:val="156082"/>
          <w:sz w:val="20"/>
          <w:szCs w:val="20"/>
        </w:rPr>
        <w:t>Created by ChatGPT. Feel free to use and edit as needed.</w:t>
      </w:r>
    </w:p>
    <w:sectPr w:rsidR="00360997">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DDD9F" w14:textId="77777777" w:rsidR="00F34765" w:rsidRDefault="00F34765">
      <w:pPr>
        <w:spacing w:after="0" w:line="240" w:lineRule="auto"/>
      </w:pPr>
      <w:r>
        <w:separator/>
      </w:r>
    </w:p>
  </w:endnote>
  <w:endnote w:type="continuationSeparator" w:id="0">
    <w:p w14:paraId="43A91924" w14:textId="77777777" w:rsidR="00F34765" w:rsidRDefault="00F3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8B1C" w14:textId="77777777" w:rsidR="00360997" w:rsidRDefault="0036099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0D18D" w14:textId="77777777" w:rsidR="00360997" w:rsidRDefault="00360997"/>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BCF43" w14:textId="77777777" w:rsidR="00360997" w:rsidRDefault="00360997"/>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93B" w14:textId="77777777" w:rsidR="00360997" w:rsidRDefault="00360997"/>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4ED5D" w14:textId="77777777" w:rsidR="00360997" w:rsidRDefault="00360997"/>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7C0A" w14:textId="77777777" w:rsidR="00360997" w:rsidRDefault="00360997"/>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04F38" w14:textId="77777777" w:rsidR="00360997" w:rsidRDefault="003609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EB123" w14:textId="77777777" w:rsidR="00360997" w:rsidRDefault="0036099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879B" w14:textId="77777777" w:rsidR="00360997" w:rsidRDefault="0036099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33039" w14:textId="77777777" w:rsidR="00360997" w:rsidRDefault="0036099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3A4E9" w14:textId="77777777" w:rsidR="00360997" w:rsidRDefault="0036099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B182" w14:textId="77777777" w:rsidR="00360997" w:rsidRDefault="0036099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5F6E4" w14:textId="77777777" w:rsidR="00360997" w:rsidRDefault="0036099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19064" w14:textId="77777777" w:rsidR="00360997" w:rsidRDefault="0036099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984C1" w14:textId="77777777" w:rsidR="00360997" w:rsidRDefault="003609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99F78" w14:textId="77777777" w:rsidR="00F34765" w:rsidRDefault="00F34765">
      <w:pPr>
        <w:spacing w:after="0" w:line="240" w:lineRule="auto"/>
      </w:pPr>
      <w:r>
        <w:separator/>
      </w:r>
    </w:p>
  </w:footnote>
  <w:footnote w:type="continuationSeparator" w:id="0">
    <w:p w14:paraId="7B19B657" w14:textId="77777777" w:rsidR="00F34765" w:rsidRDefault="00F34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36773" w14:textId="77777777" w:rsidR="00360997" w:rsidRDefault="0036099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B4BAC" w14:textId="77777777" w:rsidR="00360997" w:rsidRDefault="0036099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AF9D" w14:textId="77777777" w:rsidR="00360997" w:rsidRDefault="0036099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F0B2D" w14:textId="77777777" w:rsidR="00360997" w:rsidRDefault="0036099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6BE1A" w14:textId="77777777" w:rsidR="00360997" w:rsidRDefault="0036099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6723B" w14:textId="77777777" w:rsidR="00360997" w:rsidRDefault="0036099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2C5DA" w14:textId="77777777" w:rsidR="00360997" w:rsidRDefault="003609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F9888" w14:textId="77777777" w:rsidR="00360997" w:rsidRDefault="003609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D27AC" w14:textId="77777777" w:rsidR="00360997" w:rsidRDefault="0036099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23C3" w14:textId="77777777" w:rsidR="00360997" w:rsidRDefault="0036099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31B9B" w14:textId="77777777" w:rsidR="00360997" w:rsidRDefault="0036099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8E036" w14:textId="77777777" w:rsidR="00360997" w:rsidRDefault="0036099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01EE7" w14:textId="77777777" w:rsidR="00360997" w:rsidRDefault="0036099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810C6" w14:textId="77777777" w:rsidR="00360997" w:rsidRDefault="0036099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CF781" w14:textId="77777777" w:rsidR="00360997" w:rsidRDefault="003609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21089"/>
    <w:multiLevelType w:val="multilevel"/>
    <w:tmpl w:val="0518E2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601EF9"/>
    <w:multiLevelType w:val="multilevel"/>
    <w:tmpl w:val="E5849E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0823555"/>
    <w:multiLevelType w:val="multilevel"/>
    <w:tmpl w:val="567A093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404427D"/>
    <w:multiLevelType w:val="multilevel"/>
    <w:tmpl w:val="F68018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4E319A5"/>
    <w:multiLevelType w:val="multilevel"/>
    <w:tmpl w:val="21787D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5B46CFB"/>
    <w:multiLevelType w:val="multilevel"/>
    <w:tmpl w:val="565EC1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7B97F57"/>
    <w:multiLevelType w:val="multilevel"/>
    <w:tmpl w:val="0FFCAF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8305C3A"/>
    <w:multiLevelType w:val="multilevel"/>
    <w:tmpl w:val="B192A4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88F7ECC"/>
    <w:multiLevelType w:val="multilevel"/>
    <w:tmpl w:val="467A4B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8F71F66"/>
    <w:multiLevelType w:val="multilevel"/>
    <w:tmpl w:val="A5624D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9EA7A5A"/>
    <w:multiLevelType w:val="multilevel"/>
    <w:tmpl w:val="4AECB1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A9B7ED1"/>
    <w:multiLevelType w:val="multilevel"/>
    <w:tmpl w:val="C098157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BEA39A6"/>
    <w:multiLevelType w:val="multilevel"/>
    <w:tmpl w:val="CE1826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FF4337E"/>
    <w:multiLevelType w:val="multilevel"/>
    <w:tmpl w:val="5664D3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10F41B4F"/>
    <w:multiLevelType w:val="multilevel"/>
    <w:tmpl w:val="BB38C1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40369A5"/>
    <w:multiLevelType w:val="multilevel"/>
    <w:tmpl w:val="7D1C0EF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0D5D51"/>
    <w:multiLevelType w:val="multilevel"/>
    <w:tmpl w:val="5136E5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46F1070"/>
    <w:multiLevelType w:val="multilevel"/>
    <w:tmpl w:val="A66E60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65B5B27"/>
    <w:multiLevelType w:val="multilevel"/>
    <w:tmpl w:val="7CC617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6770233"/>
    <w:multiLevelType w:val="multilevel"/>
    <w:tmpl w:val="F82428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A0A1CD0"/>
    <w:multiLevelType w:val="multilevel"/>
    <w:tmpl w:val="0D0E48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A636E78"/>
    <w:multiLevelType w:val="multilevel"/>
    <w:tmpl w:val="5FBE5B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B0255AE"/>
    <w:multiLevelType w:val="multilevel"/>
    <w:tmpl w:val="71647A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1D1855A1"/>
    <w:multiLevelType w:val="multilevel"/>
    <w:tmpl w:val="945053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1ED92D26"/>
    <w:multiLevelType w:val="multilevel"/>
    <w:tmpl w:val="AA840EB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1FCC7C9C"/>
    <w:multiLevelType w:val="multilevel"/>
    <w:tmpl w:val="9C68D3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1FDF6EA8"/>
    <w:multiLevelType w:val="multilevel"/>
    <w:tmpl w:val="057CB2C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2530AE9"/>
    <w:multiLevelType w:val="multilevel"/>
    <w:tmpl w:val="7ADE3E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26E00B1"/>
    <w:multiLevelType w:val="multilevel"/>
    <w:tmpl w:val="646053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3BD4195"/>
    <w:multiLevelType w:val="multilevel"/>
    <w:tmpl w:val="5A248A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3DC6D76"/>
    <w:multiLevelType w:val="multilevel"/>
    <w:tmpl w:val="2304BE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4A17898"/>
    <w:multiLevelType w:val="multilevel"/>
    <w:tmpl w:val="78DAA3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4C971B8"/>
    <w:multiLevelType w:val="multilevel"/>
    <w:tmpl w:val="0428F3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72D21A0"/>
    <w:multiLevelType w:val="multilevel"/>
    <w:tmpl w:val="644C46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89224BC"/>
    <w:multiLevelType w:val="multilevel"/>
    <w:tmpl w:val="176257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8C12927"/>
    <w:multiLevelType w:val="multilevel"/>
    <w:tmpl w:val="DD8857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8C703AA"/>
    <w:multiLevelType w:val="multilevel"/>
    <w:tmpl w:val="7D162FD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8CE1F24"/>
    <w:multiLevelType w:val="multilevel"/>
    <w:tmpl w:val="A8B6EC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B6F05F1"/>
    <w:multiLevelType w:val="multilevel"/>
    <w:tmpl w:val="335EEC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2BD42EEF"/>
    <w:multiLevelType w:val="multilevel"/>
    <w:tmpl w:val="90D6F0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2BE0784C"/>
    <w:multiLevelType w:val="multilevel"/>
    <w:tmpl w:val="82F43E5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2D444851"/>
    <w:multiLevelType w:val="multilevel"/>
    <w:tmpl w:val="1DE2E6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2D72385D"/>
    <w:multiLevelType w:val="multilevel"/>
    <w:tmpl w:val="15DCF6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2F1334CD"/>
    <w:multiLevelType w:val="multilevel"/>
    <w:tmpl w:val="9DFC40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2FF57744"/>
    <w:multiLevelType w:val="multilevel"/>
    <w:tmpl w:val="901CE5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0F9742F"/>
    <w:multiLevelType w:val="multilevel"/>
    <w:tmpl w:val="08782D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10F4AA6"/>
    <w:multiLevelType w:val="multilevel"/>
    <w:tmpl w:val="26E6A5B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285567F"/>
    <w:multiLevelType w:val="multilevel"/>
    <w:tmpl w:val="1FCAC8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3B72413"/>
    <w:multiLevelType w:val="multilevel"/>
    <w:tmpl w:val="2DF8C85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4875062"/>
    <w:multiLevelType w:val="multilevel"/>
    <w:tmpl w:val="F142FC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78D5678"/>
    <w:multiLevelType w:val="multilevel"/>
    <w:tmpl w:val="0AFA91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9A5254F"/>
    <w:multiLevelType w:val="multilevel"/>
    <w:tmpl w:val="0674DA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AAD368E"/>
    <w:multiLevelType w:val="multilevel"/>
    <w:tmpl w:val="3134FE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BF60E3D"/>
    <w:multiLevelType w:val="multilevel"/>
    <w:tmpl w:val="B78AA2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E230D83"/>
    <w:multiLevelType w:val="multilevel"/>
    <w:tmpl w:val="2D187E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4023394C"/>
    <w:multiLevelType w:val="multilevel"/>
    <w:tmpl w:val="91DC34E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41215D76"/>
    <w:multiLevelType w:val="multilevel"/>
    <w:tmpl w:val="A07060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43820A0D"/>
    <w:multiLevelType w:val="multilevel"/>
    <w:tmpl w:val="A22869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417707F"/>
    <w:multiLevelType w:val="multilevel"/>
    <w:tmpl w:val="F7AC07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4B46C1E"/>
    <w:multiLevelType w:val="multilevel"/>
    <w:tmpl w:val="049E68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5685FDB"/>
    <w:multiLevelType w:val="multilevel"/>
    <w:tmpl w:val="5D3418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6393F71"/>
    <w:multiLevelType w:val="multilevel"/>
    <w:tmpl w:val="441A20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8DB2ECB"/>
    <w:multiLevelType w:val="multilevel"/>
    <w:tmpl w:val="AEC67D4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9602954"/>
    <w:multiLevelType w:val="multilevel"/>
    <w:tmpl w:val="6B645A7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9847E1A"/>
    <w:multiLevelType w:val="multilevel"/>
    <w:tmpl w:val="ED2899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AF3039C"/>
    <w:multiLevelType w:val="multilevel"/>
    <w:tmpl w:val="68E6E0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C44164C"/>
    <w:multiLevelType w:val="multilevel"/>
    <w:tmpl w:val="3378E4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DE87A12"/>
    <w:multiLevelType w:val="multilevel"/>
    <w:tmpl w:val="D13EBC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FF6582C"/>
    <w:multiLevelType w:val="multilevel"/>
    <w:tmpl w:val="C472F4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51BC6F86"/>
    <w:multiLevelType w:val="multilevel"/>
    <w:tmpl w:val="7AC073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52596FAC"/>
    <w:multiLevelType w:val="multilevel"/>
    <w:tmpl w:val="DD70D38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52F255E2"/>
    <w:multiLevelType w:val="multilevel"/>
    <w:tmpl w:val="208634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53227D81"/>
    <w:multiLevelType w:val="multilevel"/>
    <w:tmpl w:val="116002E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53B50ACC"/>
    <w:multiLevelType w:val="multilevel"/>
    <w:tmpl w:val="C6BA56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53C150E3"/>
    <w:multiLevelType w:val="multilevel"/>
    <w:tmpl w:val="BBEE31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55474B59"/>
    <w:multiLevelType w:val="multilevel"/>
    <w:tmpl w:val="DAA475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555B48AE"/>
    <w:multiLevelType w:val="multilevel"/>
    <w:tmpl w:val="EBA251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5BE2BC0"/>
    <w:multiLevelType w:val="multilevel"/>
    <w:tmpl w:val="52D6409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5F602B7"/>
    <w:multiLevelType w:val="multilevel"/>
    <w:tmpl w:val="84B6C4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6FA7B03"/>
    <w:multiLevelType w:val="multilevel"/>
    <w:tmpl w:val="EF82DAE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71F12E9"/>
    <w:multiLevelType w:val="multilevel"/>
    <w:tmpl w:val="62D868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80D28EC"/>
    <w:multiLevelType w:val="multilevel"/>
    <w:tmpl w:val="599289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9414B5B"/>
    <w:multiLevelType w:val="multilevel"/>
    <w:tmpl w:val="6DB89C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B3B34F5"/>
    <w:multiLevelType w:val="multilevel"/>
    <w:tmpl w:val="D68A2A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B576E8D"/>
    <w:multiLevelType w:val="multilevel"/>
    <w:tmpl w:val="D21C17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CB837CB"/>
    <w:multiLevelType w:val="multilevel"/>
    <w:tmpl w:val="622A78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D5A0672"/>
    <w:multiLevelType w:val="multilevel"/>
    <w:tmpl w:val="E8022F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DA558F2"/>
    <w:multiLevelType w:val="multilevel"/>
    <w:tmpl w:val="FFA400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E675B4B"/>
    <w:multiLevelType w:val="multilevel"/>
    <w:tmpl w:val="05F8637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EE5373C"/>
    <w:multiLevelType w:val="multilevel"/>
    <w:tmpl w:val="60FC1E9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FB156E5"/>
    <w:multiLevelType w:val="multilevel"/>
    <w:tmpl w:val="B46E66B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601418F3"/>
    <w:multiLevelType w:val="multilevel"/>
    <w:tmpl w:val="AC3AB8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62913296"/>
    <w:multiLevelType w:val="multilevel"/>
    <w:tmpl w:val="C1FA3A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63A04330"/>
    <w:multiLevelType w:val="multilevel"/>
    <w:tmpl w:val="84AE8C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63C55A4A"/>
    <w:multiLevelType w:val="multilevel"/>
    <w:tmpl w:val="3072D6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97F7DDC"/>
    <w:multiLevelType w:val="multilevel"/>
    <w:tmpl w:val="82B854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A8A6CC9"/>
    <w:multiLevelType w:val="multilevel"/>
    <w:tmpl w:val="70365E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ABB58E5"/>
    <w:multiLevelType w:val="multilevel"/>
    <w:tmpl w:val="08261A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BF26FA0"/>
    <w:multiLevelType w:val="multilevel"/>
    <w:tmpl w:val="1DF812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C665C8A"/>
    <w:multiLevelType w:val="multilevel"/>
    <w:tmpl w:val="BE68396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C8C044F"/>
    <w:multiLevelType w:val="multilevel"/>
    <w:tmpl w:val="0BE21C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D256B06"/>
    <w:multiLevelType w:val="multilevel"/>
    <w:tmpl w:val="3FB45FE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E423B53"/>
    <w:multiLevelType w:val="multilevel"/>
    <w:tmpl w:val="2474F0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E83659C"/>
    <w:multiLevelType w:val="multilevel"/>
    <w:tmpl w:val="BDFCF4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70761EA9"/>
    <w:multiLevelType w:val="multilevel"/>
    <w:tmpl w:val="C0EEEC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11458A4"/>
    <w:multiLevelType w:val="multilevel"/>
    <w:tmpl w:val="BFE438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116328B"/>
    <w:multiLevelType w:val="multilevel"/>
    <w:tmpl w:val="875EBA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4787123"/>
    <w:multiLevelType w:val="multilevel"/>
    <w:tmpl w:val="5ADE56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5C9607E"/>
    <w:multiLevelType w:val="multilevel"/>
    <w:tmpl w:val="30C8F6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5EB7D11"/>
    <w:multiLevelType w:val="multilevel"/>
    <w:tmpl w:val="72104E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70C4E30"/>
    <w:multiLevelType w:val="multilevel"/>
    <w:tmpl w:val="BA6EA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C1069D"/>
    <w:multiLevelType w:val="multilevel"/>
    <w:tmpl w:val="AD121E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483C3D"/>
    <w:multiLevelType w:val="multilevel"/>
    <w:tmpl w:val="54F8213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94064F5"/>
    <w:multiLevelType w:val="multilevel"/>
    <w:tmpl w:val="889EA3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9AC7F16"/>
    <w:multiLevelType w:val="multilevel"/>
    <w:tmpl w:val="AA9EF5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B9A149E"/>
    <w:multiLevelType w:val="multilevel"/>
    <w:tmpl w:val="497EBDA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D255946"/>
    <w:multiLevelType w:val="multilevel"/>
    <w:tmpl w:val="4F445E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E513E5A"/>
    <w:multiLevelType w:val="multilevel"/>
    <w:tmpl w:val="88827B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EA254C6"/>
    <w:multiLevelType w:val="multilevel"/>
    <w:tmpl w:val="12F6DA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9" w15:restartNumberingAfterBreak="0">
    <w:nsid w:val="7FDD2669"/>
    <w:multiLevelType w:val="multilevel"/>
    <w:tmpl w:val="8D6CF8F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406923304">
    <w:abstractNumId w:val="96"/>
  </w:num>
  <w:num w:numId="2" w16cid:durableId="455880431">
    <w:abstractNumId w:val="72"/>
  </w:num>
  <w:num w:numId="3" w16cid:durableId="1997567564">
    <w:abstractNumId w:val="10"/>
  </w:num>
  <w:num w:numId="4" w16cid:durableId="1578173334">
    <w:abstractNumId w:val="3"/>
  </w:num>
  <w:num w:numId="5" w16cid:durableId="785777458">
    <w:abstractNumId w:val="19"/>
  </w:num>
  <w:num w:numId="6" w16cid:durableId="466238788">
    <w:abstractNumId w:val="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97"/>
    <w:rsid w:val="00360997"/>
    <w:rsid w:val="00D30813"/>
    <w:rsid w:val="00E61C5D"/>
    <w:rsid w:val="00F34765"/>
    <w:rsid w:val="00FE22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89B07"/>
  <w15:docId w15:val="{C0B867BC-819E-4CF4-B4D4-56342E34C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1746</Words>
  <Characters>9956</Characters>
  <Application>Microsoft Office Word</Application>
  <DocSecurity>0</DocSecurity>
  <Lines>82</Lines>
  <Paragraphs>23</Paragraphs>
  <ScaleCrop>false</ScaleCrop>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2025-04-08T05:16:00Z</dcterms:modified>
</cp:coreProperties>
</file>