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C4D72" w14:textId="77777777" w:rsidR="007A2537" w:rsidRDefault="00000000">
      <w:pPr>
        <w:rPr>
          <w:b/>
          <w:highlight w:val="yellow"/>
        </w:rPr>
      </w:pPr>
      <w:r>
        <w:rPr>
          <w:b/>
          <w:highlight w:val="yellow"/>
        </w:rPr>
        <w:t>P. 4 and 5</w:t>
      </w:r>
    </w:p>
    <w:p w14:paraId="4233D5F9" w14:textId="77777777" w:rsidR="007A2537" w:rsidRDefault="00000000">
      <w:pPr>
        <w:rPr>
          <w:b/>
        </w:rPr>
      </w:pPr>
      <w:r>
        <w:rPr>
          <w:b/>
        </w:rPr>
        <w:t>Q&amp;A Script</w:t>
      </w:r>
    </w:p>
    <w:p w14:paraId="59A476D7" w14:textId="77777777" w:rsidR="007A2537" w:rsidRDefault="00000000">
      <w:pPr>
        <w:numPr>
          <w:ilvl w:val="0"/>
          <w:numId w:val="1"/>
        </w:numPr>
      </w:pPr>
      <w:r>
        <w:rPr>
          <w:b/>
        </w:rPr>
        <w:t>Q:</w:t>
      </w:r>
      <w:r>
        <w:t xml:space="preserve"> What does Bear find?</w:t>
      </w:r>
      <w:r>
        <w:br/>
      </w:r>
      <w:r>
        <w:rPr>
          <w:b/>
        </w:rPr>
        <w:t>A:</w:t>
      </w:r>
      <w:r>
        <w:t xml:space="preserve"> Bear finds a seed.</w:t>
      </w:r>
    </w:p>
    <w:p w14:paraId="156FF797" w14:textId="77777777" w:rsidR="007A2537" w:rsidRDefault="00000000">
      <w:pPr>
        <w:numPr>
          <w:ilvl w:val="0"/>
          <w:numId w:val="1"/>
        </w:numPr>
      </w:pPr>
      <w:r>
        <w:rPr>
          <w:b/>
        </w:rPr>
        <w:t>Q:</w:t>
      </w:r>
      <w:r>
        <w:t xml:space="preserve"> What color is Bear’s hat?</w:t>
      </w:r>
      <w:r>
        <w:br/>
      </w:r>
      <w:r>
        <w:rPr>
          <w:b/>
        </w:rPr>
        <w:t>A:</w:t>
      </w:r>
      <w:r>
        <w:t xml:space="preserve"> Bear’s hat is red.</w:t>
      </w:r>
    </w:p>
    <w:p w14:paraId="037A1B66" w14:textId="77777777" w:rsidR="007A2537" w:rsidRDefault="00000000">
      <w:pPr>
        <w:numPr>
          <w:ilvl w:val="0"/>
          <w:numId w:val="1"/>
        </w:numPr>
      </w:pPr>
      <w:r>
        <w:rPr>
          <w:b/>
        </w:rPr>
        <w:t>Q:</w:t>
      </w:r>
      <w:r>
        <w:t xml:space="preserve"> Where is the owl?</w:t>
      </w:r>
      <w:r>
        <w:br/>
      </w:r>
      <w:r>
        <w:rPr>
          <w:b/>
        </w:rPr>
        <w:t>A:</w:t>
      </w:r>
      <w:r>
        <w:t xml:space="preserve"> The owl is in the tree.</w:t>
      </w:r>
    </w:p>
    <w:p w14:paraId="7E79CCBA" w14:textId="77777777" w:rsidR="007A2537" w:rsidRDefault="00000000">
      <w:pPr>
        <w:numPr>
          <w:ilvl w:val="0"/>
          <w:numId w:val="1"/>
        </w:numPr>
      </w:pPr>
      <w:r>
        <w:rPr>
          <w:b/>
        </w:rPr>
        <w:t>Q:</w:t>
      </w:r>
      <w:r>
        <w:t xml:space="preserve"> What is Bear looking at?</w:t>
      </w:r>
      <w:r>
        <w:br/>
      </w:r>
      <w:r>
        <w:rPr>
          <w:b/>
        </w:rPr>
        <w:t>A:</w:t>
      </w:r>
      <w:r>
        <w:t xml:space="preserve"> Bear is looking at the seed.</w:t>
      </w:r>
    </w:p>
    <w:p w14:paraId="21AFF003" w14:textId="77777777" w:rsidR="007A2537" w:rsidRDefault="00000000">
      <w:pPr>
        <w:numPr>
          <w:ilvl w:val="0"/>
          <w:numId w:val="1"/>
        </w:numPr>
      </w:pPr>
      <w:r>
        <w:rPr>
          <w:b/>
        </w:rPr>
        <w:t>Q:</w:t>
      </w:r>
      <w:r>
        <w:t xml:space="preserve"> How many trees can you see?</w:t>
      </w:r>
      <w:r>
        <w:br/>
      </w:r>
      <w:r>
        <w:rPr>
          <w:b/>
        </w:rPr>
        <w:t>A:</w:t>
      </w:r>
      <w:r>
        <w:t xml:space="preserve"> I can see many trees.</w:t>
      </w:r>
    </w:p>
    <w:p w14:paraId="7597610D" w14:textId="77777777" w:rsidR="007A2537" w:rsidRDefault="00000000">
      <w:pPr>
        <w:numPr>
          <w:ilvl w:val="0"/>
          <w:numId w:val="1"/>
        </w:numPr>
      </w:pPr>
      <w:r>
        <w:rPr>
          <w:b/>
        </w:rPr>
        <w:t>Q:</w:t>
      </w:r>
      <w:r>
        <w:t xml:space="preserve"> What color are the apples on the tree?</w:t>
      </w:r>
      <w:r>
        <w:br/>
      </w:r>
      <w:r>
        <w:rPr>
          <w:b/>
        </w:rPr>
        <w:t>A:</w:t>
      </w:r>
      <w:r>
        <w:t xml:space="preserve"> The apples on the tree are red.</w:t>
      </w:r>
    </w:p>
    <w:p w14:paraId="4B73383E" w14:textId="77777777" w:rsidR="007A2537" w:rsidRDefault="00000000">
      <w:pPr>
        <w:numPr>
          <w:ilvl w:val="0"/>
          <w:numId w:val="1"/>
        </w:numPr>
      </w:pPr>
      <w:r>
        <w:rPr>
          <w:b/>
        </w:rPr>
        <w:t>Q:</w:t>
      </w:r>
      <w:r>
        <w:t xml:space="preserve"> Is it sunny or cloudy in the picture?</w:t>
      </w:r>
      <w:r>
        <w:br/>
      </w:r>
      <w:r>
        <w:rPr>
          <w:b/>
        </w:rPr>
        <w:t>A:</w:t>
      </w:r>
      <w:r>
        <w:t xml:space="preserve"> It looks sunny in the picture.</w:t>
      </w:r>
    </w:p>
    <w:p w14:paraId="1E417A91" w14:textId="77777777" w:rsidR="007A2537" w:rsidRDefault="00000000">
      <w:pPr>
        <w:numPr>
          <w:ilvl w:val="0"/>
          <w:numId w:val="1"/>
        </w:numPr>
      </w:pPr>
      <w:r>
        <w:rPr>
          <w:b/>
        </w:rPr>
        <w:t>Q:</w:t>
      </w:r>
      <w:r>
        <w:t xml:space="preserve"> What color is the ground?</w:t>
      </w:r>
      <w:r>
        <w:br/>
      </w:r>
      <w:r>
        <w:rPr>
          <w:b/>
        </w:rPr>
        <w:t>A:</w:t>
      </w:r>
      <w:r>
        <w:t xml:space="preserve"> The ground is yellow.</w:t>
      </w:r>
    </w:p>
    <w:p w14:paraId="5107D08F" w14:textId="77777777" w:rsidR="007A2537" w:rsidRDefault="00000000">
      <w:pPr>
        <w:numPr>
          <w:ilvl w:val="0"/>
          <w:numId w:val="1"/>
        </w:numPr>
      </w:pPr>
      <w:r>
        <w:rPr>
          <w:b/>
        </w:rPr>
        <w:t>Q:</w:t>
      </w:r>
      <w:r>
        <w:t xml:space="preserve"> What season do you think it is?</w:t>
      </w:r>
      <w:r>
        <w:br/>
      </w:r>
      <w:r>
        <w:rPr>
          <w:b/>
        </w:rPr>
        <w:t>A:</w:t>
      </w:r>
      <w:r>
        <w:t xml:space="preserve"> I think it is autumn.</w:t>
      </w:r>
    </w:p>
    <w:p w14:paraId="33D8ED85" w14:textId="77777777" w:rsidR="007A2537" w:rsidRDefault="00000000">
      <w:pPr>
        <w:numPr>
          <w:ilvl w:val="0"/>
          <w:numId w:val="1"/>
        </w:numPr>
      </w:pPr>
      <w:r>
        <w:rPr>
          <w:b/>
        </w:rPr>
        <w:t>Q:</w:t>
      </w:r>
      <w:r>
        <w:t xml:space="preserve"> Who is watching Bear?</w:t>
      </w:r>
      <w:r>
        <w:br/>
      </w:r>
      <w:r>
        <w:rPr>
          <w:b/>
        </w:rPr>
        <w:t>A:</w:t>
      </w:r>
      <w:r>
        <w:t xml:space="preserve"> The owl is watching Bear.</w:t>
      </w:r>
    </w:p>
    <w:p w14:paraId="241CCC8D" w14:textId="77777777" w:rsidR="007A2537" w:rsidRDefault="00000000">
      <w:pPr>
        <w:numPr>
          <w:ilvl w:val="0"/>
          <w:numId w:val="1"/>
        </w:numPr>
      </w:pPr>
      <w:r>
        <w:rPr>
          <w:b/>
        </w:rPr>
        <w:t>Q:</w:t>
      </w:r>
      <w:r>
        <w:t xml:space="preserve"> Are there flowers on the ground?</w:t>
      </w:r>
      <w:r>
        <w:br/>
      </w:r>
      <w:r>
        <w:rPr>
          <w:b/>
        </w:rPr>
        <w:t>A:</w:t>
      </w:r>
      <w:r>
        <w:t xml:space="preserve"> Yes, there are flowers on the ground.</w:t>
      </w:r>
    </w:p>
    <w:p w14:paraId="7FE010C4" w14:textId="77777777" w:rsidR="007A2537" w:rsidRDefault="00000000">
      <w:pPr>
        <w:numPr>
          <w:ilvl w:val="0"/>
          <w:numId w:val="1"/>
        </w:numPr>
      </w:pPr>
      <w:r>
        <w:rPr>
          <w:b/>
        </w:rPr>
        <w:t>Q:</w:t>
      </w:r>
      <w:r>
        <w:t xml:space="preserve"> Is Bear alone in the forest?</w:t>
      </w:r>
      <w:r>
        <w:br/>
      </w:r>
      <w:r>
        <w:rPr>
          <w:b/>
        </w:rPr>
        <w:t>A:</w:t>
      </w:r>
      <w:r>
        <w:t xml:space="preserve"> No, Bear is with the owl.</w:t>
      </w:r>
    </w:p>
    <w:p w14:paraId="51F01D59" w14:textId="77777777" w:rsidR="007A2537" w:rsidRDefault="00000000">
      <w:pPr>
        <w:numPr>
          <w:ilvl w:val="0"/>
          <w:numId w:val="1"/>
        </w:numPr>
      </w:pPr>
      <w:r>
        <w:rPr>
          <w:b/>
        </w:rPr>
        <w:t>Q:</w:t>
      </w:r>
      <w:r>
        <w:t xml:space="preserve"> What is Bear doing with the seed?</w:t>
      </w:r>
      <w:r>
        <w:br/>
      </w:r>
      <w:r>
        <w:rPr>
          <w:b/>
        </w:rPr>
        <w:t>A:</w:t>
      </w:r>
      <w:r>
        <w:t xml:space="preserve"> Bear is looking at the seed.</w:t>
      </w:r>
    </w:p>
    <w:p w14:paraId="03A2B9C6" w14:textId="77777777" w:rsidR="007A2537" w:rsidRDefault="00000000">
      <w:pPr>
        <w:numPr>
          <w:ilvl w:val="0"/>
          <w:numId w:val="1"/>
        </w:numPr>
      </w:pPr>
      <w:r>
        <w:rPr>
          <w:b/>
        </w:rPr>
        <w:t>Q:</w:t>
      </w:r>
      <w:r>
        <w:t xml:space="preserve"> What kind of animal is Bear?</w:t>
      </w:r>
      <w:r>
        <w:br/>
      </w:r>
      <w:r>
        <w:rPr>
          <w:b/>
        </w:rPr>
        <w:t>A:</w:t>
      </w:r>
      <w:r>
        <w:t xml:space="preserve"> Bear is a mammal.</w:t>
      </w:r>
    </w:p>
    <w:p w14:paraId="14BD9DA0" w14:textId="77777777" w:rsidR="007A2537" w:rsidRDefault="00000000">
      <w:pPr>
        <w:numPr>
          <w:ilvl w:val="0"/>
          <w:numId w:val="1"/>
        </w:numPr>
      </w:pPr>
      <w:r>
        <w:rPr>
          <w:b/>
        </w:rPr>
        <w:t>Q:</w:t>
      </w:r>
      <w:r>
        <w:t xml:space="preserve"> What is Bear wearing on its head?</w:t>
      </w:r>
      <w:r>
        <w:br/>
      </w:r>
      <w:r>
        <w:rPr>
          <w:b/>
        </w:rPr>
        <w:t>A:</w:t>
      </w:r>
      <w:r>
        <w:t xml:space="preserve"> Bear is wearing a red hat.</w:t>
      </w:r>
    </w:p>
    <w:p w14:paraId="4954BB8C" w14:textId="77777777" w:rsidR="007A2537" w:rsidRDefault="00000000">
      <w:pPr>
        <w:numPr>
          <w:ilvl w:val="0"/>
          <w:numId w:val="1"/>
        </w:numPr>
      </w:pPr>
      <w:r>
        <w:rPr>
          <w:b/>
        </w:rPr>
        <w:t>Q:</w:t>
      </w:r>
      <w:r>
        <w:t xml:space="preserve"> How many apples can you see on the ground?</w:t>
      </w:r>
      <w:r>
        <w:br/>
      </w:r>
      <w:r>
        <w:rPr>
          <w:b/>
        </w:rPr>
        <w:t>A:</w:t>
      </w:r>
      <w:r>
        <w:t xml:space="preserve"> I can see many apples on the ground.</w:t>
      </w:r>
    </w:p>
    <w:p w14:paraId="52ABBB15" w14:textId="77777777" w:rsidR="007A2537" w:rsidRDefault="00000000">
      <w:pPr>
        <w:numPr>
          <w:ilvl w:val="0"/>
          <w:numId w:val="1"/>
        </w:numPr>
      </w:pPr>
      <w:r>
        <w:rPr>
          <w:b/>
        </w:rPr>
        <w:t>Q:</w:t>
      </w:r>
      <w:r>
        <w:t xml:space="preserve"> What color is the owl?</w:t>
      </w:r>
      <w:r>
        <w:br/>
      </w:r>
      <w:r>
        <w:rPr>
          <w:b/>
        </w:rPr>
        <w:t>A:</w:t>
      </w:r>
      <w:r>
        <w:t xml:space="preserve"> The owl is blue.</w:t>
      </w:r>
    </w:p>
    <w:p w14:paraId="2134EA93" w14:textId="77777777" w:rsidR="007A2537" w:rsidRDefault="00000000">
      <w:pPr>
        <w:numPr>
          <w:ilvl w:val="0"/>
          <w:numId w:val="1"/>
        </w:numPr>
      </w:pPr>
      <w:r>
        <w:rPr>
          <w:b/>
        </w:rPr>
        <w:t>Q:</w:t>
      </w:r>
      <w:r>
        <w:t xml:space="preserve"> Is Bear big or small?</w:t>
      </w:r>
      <w:r>
        <w:br/>
      </w:r>
      <w:r>
        <w:rPr>
          <w:b/>
        </w:rPr>
        <w:lastRenderedPageBreak/>
        <w:t>A:</w:t>
      </w:r>
      <w:r>
        <w:t xml:space="preserve"> Bear is big.</w:t>
      </w:r>
    </w:p>
    <w:p w14:paraId="0617C9FF" w14:textId="77777777" w:rsidR="007A2537" w:rsidRDefault="007A2537">
      <w:pPr>
        <w:ind w:left="360"/>
      </w:pPr>
    </w:p>
    <w:p w14:paraId="59ACDEC7" w14:textId="77777777" w:rsidR="007A2537" w:rsidRDefault="00000000">
      <w:pPr>
        <w:numPr>
          <w:ilvl w:val="0"/>
          <w:numId w:val="1"/>
        </w:numPr>
      </w:pPr>
      <w:r>
        <w:rPr>
          <w:b/>
        </w:rPr>
        <w:t>Q:</w:t>
      </w:r>
      <w:r>
        <w:t xml:space="preserve"> Are the trees different colors?</w:t>
      </w:r>
      <w:r>
        <w:br/>
      </w:r>
      <w:r>
        <w:rPr>
          <w:b/>
        </w:rPr>
        <w:t>A:</w:t>
      </w:r>
      <w:r>
        <w:t xml:space="preserve"> Yes, the trees are different colors.</w:t>
      </w:r>
    </w:p>
    <w:p w14:paraId="57EB5966" w14:textId="77777777" w:rsidR="007A2537" w:rsidRDefault="00000000">
      <w:pPr>
        <w:numPr>
          <w:ilvl w:val="0"/>
          <w:numId w:val="1"/>
        </w:numPr>
      </w:pPr>
      <w:r>
        <w:rPr>
          <w:b/>
        </w:rPr>
        <w:t>Q:</w:t>
      </w:r>
      <w:r>
        <w:t xml:space="preserve"> Does Bear look happy or curious?</w:t>
      </w:r>
      <w:r>
        <w:br/>
      </w:r>
      <w:r>
        <w:rPr>
          <w:b/>
        </w:rPr>
        <w:t>A:</w:t>
      </w:r>
      <w:r>
        <w:t xml:space="preserve"> Bear looks curious.</w:t>
      </w:r>
    </w:p>
    <w:p w14:paraId="7AD1877A" w14:textId="77777777" w:rsidR="007A2537" w:rsidRDefault="00000000">
      <w:r>
        <w:pict w14:anchorId="6BBBBFBA">
          <v:rect id="_x0000_i1025" style="width:0;height:1.5pt" o:hralign="center" o:hrstd="t" o:hr="t" fillcolor="#a0a0a0" stroked="f"/>
        </w:pict>
      </w:r>
    </w:p>
    <w:p w14:paraId="534742F6" w14:textId="77777777" w:rsidR="007A2537" w:rsidRDefault="00000000">
      <w:r>
        <w:rPr>
          <w:b/>
        </w:rPr>
        <w:t>Summary:</w:t>
      </w:r>
    </w:p>
    <w:p w14:paraId="6FE0CA14" w14:textId="77777777" w:rsidR="007A2537" w:rsidRDefault="00000000">
      <w:r>
        <w:t>Bear finds a seed on the ground. Bear is wearing a red hat and looks curious about the seed. The owl is sitting in a tree and watching Bear. There are red apples on the ground and in the tree. The forest has many trees in different colors. It looks like autumn because the ground is yellow with flowers. The owl is blue, and it is sunny in the picture.</w:t>
      </w:r>
    </w:p>
    <w:p w14:paraId="1DB564FE" w14:textId="77777777" w:rsidR="007A2537" w:rsidRDefault="007A2537"/>
    <w:p w14:paraId="52F02456" w14:textId="77777777" w:rsidR="007A2537" w:rsidRDefault="007A2537"/>
    <w:p w14:paraId="61AEDCB2" w14:textId="77777777" w:rsidR="007A2537" w:rsidRDefault="007A2537"/>
    <w:p w14:paraId="0C557042" w14:textId="77777777" w:rsidR="007A2537" w:rsidRDefault="007A2537"/>
    <w:p w14:paraId="44C0546A" w14:textId="77777777" w:rsidR="007A2537" w:rsidRDefault="007A2537"/>
    <w:p w14:paraId="21734871" w14:textId="77777777" w:rsidR="007A2537" w:rsidRDefault="007A2537"/>
    <w:p w14:paraId="5EAEDA09" w14:textId="77777777" w:rsidR="007A2537" w:rsidRDefault="007A2537"/>
    <w:p w14:paraId="74EF73F1" w14:textId="77777777" w:rsidR="007A2537" w:rsidRDefault="007A2537"/>
    <w:p w14:paraId="213FDB3D" w14:textId="77777777" w:rsidR="007A2537" w:rsidRDefault="007A2537"/>
    <w:p w14:paraId="29CA8236" w14:textId="77777777" w:rsidR="007A2537" w:rsidRDefault="007A2537"/>
    <w:p w14:paraId="58F21D4B" w14:textId="77777777" w:rsidR="007A2537" w:rsidRDefault="007A2537"/>
    <w:p w14:paraId="5B5AB19E" w14:textId="77777777" w:rsidR="007A2537" w:rsidRDefault="00000000">
      <w:pPr>
        <w:jc w:val="center"/>
        <w:sectPr w:rsidR="007A2537">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15CDF67" w14:textId="77777777" w:rsidR="007A2537" w:rsidRDefault="00000000">
      <w:pPr>
        <w:rPr>
          <w:b/>
          <w:highlight w:val="yellow"/>
        </w:rPr>
      </w:pPr>
      <w:r>
        <w:rPr>
          <w:b/>
          <w:highlight w:val="yellow"/>
        </w:rPr>
        <w:lastRenderedPageBreak/>
        <w:t>P. 6 and 7</w:t>
      </w:r>
    </w:p>
    <w:p w14:paraId="22F34691" w14:textId="77777777" w:rsidR="007A2537" w:rsidRDefault="00000000">
      <w:pPr>
        <w:rPr>
          <w:b/>
        </w:rPr>
      </w:pPr>
      <w:r>
        <w:rPr>
          <w:b/>
        </w:rPr>
        <w:t>Q&amp;A Script</w:t>
      </w:r>
    </w:p>
    <w:p w14:paraId="69E6DB7A" w14:textId="77777777" w:rsidR="007A2537" w:rsidRDefault="00000000">
      <w:pPr>
        <w:numPr>
          <w:ilvl w:val="0"/>
          <w:numId w:val="2"/>
        </w:numPr>
      </w:pPr>
      <w:r>
        <w:rPr>
          <w:b/>
        </w:rPr>
        <w:t>Q:</w:t>
      </w:r>
      <w:r>
        <w:t xml:space="preserve"> What does Bear say he will have?</w:t>
      </w:r>
      <w:r>
        <w:br/>
      </w:r>
      <w:r>
        <w:rPr>
          <w:b/>
        </w:rPr>
        <w:t>A:</w:t>
      </w:r>
      <w:r>
        <w:t xml:space="preserve"> Bear says he will have his own tree.</w:t>
      </w:r>
    </w:p>
    <w:p w14:paraId="587EB701" w14:textId="77777777" w:rsidR="007A2537" w:rsidRDefault="00000000">
      <w:pPr>
        <w:numPr>
          <w:ilvl w:val="0"/>
          <w:numId w:val="2"/>
        </w:numPr>
      </w:pPr>
      <w:r>
        <w:rPr>
          <w:b/>
        </w:rPr>
        <w:t>Q:</w:t>
      </w:r>
      <w:r>
        <w:t xml:space="preserve"> What is Bear doing with the ground?</w:t>
      </w:r>
      <w:r>
        <w:br/>
      </w:r>
      <w:r>
        <w:rPr>
          <w:b/>
        </w:rPr>
        <w:t>A:</w:t>
      </w:r>
      <w:r>
        <w:t xml:space="preserve"> Bear is digging in the ground.</w:t>
      </w:r>
    </w:p>
    <w:p w14:paraId="103F797B" w14:textId="77777777" w:rsidR="007A2537" w:rsidRDefault="00000000">
      <w:pPr>
        <w:numPr>
          <w:ilvl w:val="0"/>
          <w:numId w:val="2"/>
        </w:numPr>
      </w:pPr>
      <w:r>
        <w:rPr>
          <w:b/>
        </w:rPr>
        <w:t>Q:</w:t>
      </w:r>
      <w:r>
        <w:t xml:space="preserve"> What animal is on Bear's hat?</w:t>
      </w:r>
      <w:r>
        <w:br/>
      </w:r>
      <w:r>
        <w:rPr>
          <w:b/>
        </w:rPr>
        <w:t>A:</w:t>
      </w:r>
      <w:r>
        <w:t xml:space="preserve"> A blue bird is on Bear's hat.</w:t>
      </w:r>
    </w:p>
    <w:p w14:paraId="6E242E89" w14:textId="77777777" w:rsidR="007A2537" w:rsidRDefault="00000000">
      <w:pPr>
        <w:numPr>
          <w:ilvl w:val="0"/>
          <w:numId w:val="2"/>
        </w:numPr>
      </w:pPr>
      <w:r>
        <w:rPr>
          <w:b/>
        </w:rPr>
        <w:t>Q:</w:t>
      </w:r>
      <w:r>
        <w:t xml:space="preserve"> What color is Bear's hat?</w:t>
      </w:r>
      <w:r>
        <w:br/>
      </w:r>
      <w:r>
        <w:rPr>
          <w:b/>
        </w:rPr>
        <w:t>A:</w:t>
      </w:r>
      <w:r>
        <w:t xml:space="preserve"> Bear's hat is red.</w:t>
      </w:r>
    </w:p>
    <w:p w14:paraId="7D1A2937" w14:textId="77777777" w:rsidR="007A2537" w:rsidRDefault="00000000">
      <w:pPr>
        <w:numPr>
          <w:ilvl w:val="0"/>
          <w:numId w:val="2"/>
        </w:numPr>
      </w:pPr>
      <w:r>
        <w:rPr>
          <w:b/>
        </w:rPr>
        <w:t>Q:</w:t>
      </w:r>
      <w:r>
        <w:t xml:space="preserve"> What color is the little bird near Bear?</w:t>
      </w:r>
      <w:r>
        <w:br/>
      </w:r>
      <w:r>
        <w:rPr>
          <w:b/>
        </w:rPr>
        <w:t>A:</w:t>
      </w:r>
      <w:r>
        <w:t xml:space="preserve"> The little bird is red.</w:t>
      </w:r>
    </w:p>
    <w:p w14:paraId="6FAC0F19" w14:textId="77777777" w:rsidR="007A2537" w:rsidRDefault="00000000">
      <w:pPr>
        <w:numPr>
          <w:ilvl w:val="0"/>
          <w:numId w:val="2"/>
        </w:numPr>
      </w:pPr>
      <w:r>
        <w:rPr>
          <w:b/>
        </w:rPr>
        <w:t>Q:</w:t>
      </w:r>
      <w:r>
        <w:t xml:space="preserve"> What is next to Bear on the ground?</w:t>
      </w:r>
      <w:r>
        <w:br/>
      </w:r>
      <w:r>
        <w:rPr>
          <w:b/>
        </w:rPr>
        <w:t>A:</w:t>
      </w:r>
      <w:r>
        <w:t xml:space="preserve"> There is a watering can and a shovel next to Bear.</w:t>
      </w:r>
    </w:p>
    <w:p w14:paraId="36CC367B" w14:textId="77777777" w:rsidR="007A2537" w:rsidRDefault="00000000">
      <w:pPr>
        <w:numPr>
          <w:ilvl w:val="0"/>
          <w:numId w:val="2"/>
        </w:numPr>
      </w:pPr>
      <w:r>
        <w:rPr>
          <w:b/>
        </w:rPr>
        <w:t>Q:</w:t>
      </w:r>
      <w:r>
        <w:t xml:space="preserve"> What is Bear planting?</w:t>
      </w:r>
      <w:r>
        <w:br/>
      </w:r>
      <w:r>
        <w:rPr>
          <w:b/>
        </w:rPr>
        <w:t>A:</w:t>
      </w:r>
      <w:r>
        <w:t xml:space="preserve"> Bear is planting a seed.</w:t>
      </w:r>
    </w:p>
    <w:p w14:paraId="5352E506" w14:textId="77777777" w:rsidR="007A2537" w:rsidRDefault="00000000">
      <w:pPr>
        <w:numPr>
          <w:ilvl w:val="0"/>
          <w:numId w:val="2"/>
        </w:numPr>
      </w:pPr>
      <w:r>
        <w:rPr>
          <w:b/>
        </w:rPr>
        <w:t>Q:</w:t>
      </w:r>
      <w:r>
        <w:t xml:space="preserve"> What is behind Bear?</w:t>
      </w:r>
      <w:r>
        <w:br/>
      </w:r>
      <w:r>
        <w:rPr>
          <w:b/>
        </w:rPr>
        <w:t>A:</w:t>
      </w:r>
      <w:r>
        <w:t xml:space="preserve"> There is a house behind Bear.</w:t>
      </w:r>
    </w:p>
    <w:p w14:paraId="2E28F6F1" w14:textId="77777777" w:rsidR="007A2537" w:rsidRDefault="00000000">
      <w:pPr>
        <w:numPr>
          <w:ilvl w:val="0"/>
          <w:numId w:val="2"/>
        </w:numPr>
      </w:pPr>
      <w:r>
        <w:rPr>
          <w:b/>
        </w:rPr>
        <w:t>Q:</w:t>
      </w:r>
      <w:r>
        <w:t xml:space="preserve"> What color is the roof of the house?</w:t>
      </w:r>
      <w:r>
        <w:br/>
      </w:r>
      <w:r>
        <w:rPr>
          <w:b/>
        </w:rPr>
        <w:t>A:</w:t>
      </w:r>
      <w:r>
        <w:t xml:space="preserve"> The roof of the house is red.</w:t>
      </w:r>
    </w:p>
    <w:p w14:paraId="74963445" w14:textId="77777777" w:rsidR="007A2537" w:rsidRDefault="00000000">
      <w:pPr>
        <w:numPr>
          <w:ilvl w:val="0"/>
          <w:numId w:val="2"/>
        </w:numPr>
      </w:pPr>
      <w:r>
        <w:rPr>
          <w:b/>
        </w:rPr>
        <w:t>Q:</w:t>
      </w:r>
      <w:r>
        <w:t xml:space="preserve"> What is beside the house?</w:t>
      </w:r>
      <w:r>
        <w:br/>
      </w:r>
      <w:r>
        <w:rPr>
          <w:b/>
        </w:rPr>
        <w:t>A:</w:t>
      </w:r>
      <w:r>
        <w:t xml:space="preserve"> A bicycle is beside the house.</w:t>
      </w:r>
    </w:p>
    <w:p w14:paraId="4160282A" w14:textId="2BA3BAF4" w:rsidR="007A2537" w:rsidRDefault="00000000">
      <w:pPr>
        <w:numPr>
          <w:ilvl w:val="0"/>
          <w:numId w:val="2"/>
        </w:numPr>
      </w:pPr>
      <w:r>
        <w:rPr>
          <w:b/>
        </w:rPr>
        <w:t>Q:</w:t>
      </w:r>
      <w:r>
        <w:t xml:space="preserve"> What is </w:t>
      </w:r>
      <w:r w:rsidR="00882E13">
        <w:rPr>
          <w:rFonts w:hint="eastAsia"/>
        </w:rPr>
        <w:t>near</w:t>
      </w:r>
      <w:r>
        <w:t xml:space="preserve"> the house?</w:t>
      </w:r>
      <w:r>
        <w:br/>
      </w:r>
      <w:r>
        <w:rPr>
          <w:b/>
        </w:rPr>
        <w:t>A:</w:t>
      </w:r>
      <w:r>
        <w:t xml:space="preserve"> There is a swing </w:t>
      </w:r>
      <w:r w:rsidR="00882E13">
        <w:rPr>
          <w:rFonts w:hint="eastAsia"/>
        </w:rPr>
        <w:t xml:space="preserve">near </w:t>
      </w:r>
      <w:r>
        <w:t>the house.</w:t>
      </w:r>
    </w:p>
    <w:p w14:paraId="20F198B8" w14:textId="77777777" w:rsidR="007A2537" w:rsidRDefault="00000000">
      <w:pPr>
        <w:numPr>
          <w:ilvl w:val="0"/>
          <w:numId w:val="2"/>
        </w:numPr>
      </w:pPr>
      <w:r>
        <w:rPr>
          <w:b/>
        </w:rPr>
        <w:t>Q:</w:t>
      </w:r>
      <w:r>
        <w:t xml:space="preserve"> What color is the watering can?</w:t>
      </w:r>
      <w:r>
        <w:br/>
      </w:r>
      <w:r>
        <w:rPr>
          <w:b/>
        </w:rPr>
        <w:t>A:</w:t>
      </w:r>
      <w:r>
        <w:t xml:space="preserve"> The watering can is orange.</w:t>
      </w:r>
    </w:p>
    <w:p w14:paraId="6F7C8CEE" w14:textId="77777777" w:rsidR="007A2537" w:rsidRDefault="00000000">
      <w:pPr>
        <w:numPr>
          <w:ilvl w:val="0"/>
          <w:numId w:val="2"/>
        </w:numPr>
      </w:pPr>
      <w:r>
        <w:rPr>
          <w:b/>
        </w:rPr>
        <w:t>Q:</w:t>
      </w:r>
      <w:r>
        <w:t xml:space="preserve"> Where does Bear want his tree to grow?</w:t>
      </w:r>
      <w:r>
        <w:br/>
      </w:r>
      <w:r>
        <w:rPr>
          <w:b/>
        </w:rPr>
        <w:t>A:</w:t>
      </w:r>
      <w:r>
        <w:t xml:space="preserve"> Bear wants his tree to grow in his yard.</w:t>
      </w:r>
    </w:p>
    <w:p w14:paraId="1837683F" w14:textId="77777777" w:rsidR="007A2537" w:rsidRDefault="00000000">
      <w:pPr>
        <w:numPr>
          <w:ilvl w:val="0"/>
          <w:numId w:val="2"/>
        </w:numPr>
      </w:pPr>
      <w:r>
        <w:rPr>
          <w:b/>
        </w:rPr>
        <w:t>Q:</w:t>
      </w:r>
      <w:r>
        <w:t xml:space="preserve"> What tool is Bear using?</w:t>
      </w:r>
      <w:r>
        <w:br/>
      </w:r>
      <w:r>
        <w:rPr>
          <w:b/>
        </w:rPr>
        <w:t>A:</w:t>
      </w:r>
      <w:r>
        <w:t xml:space="preserve"> Bear is using a shovel.</w:t>
      </w:r>
    </w:p>
    <w:p w14:paraId="20A6EE03" w14:textId="77777777" w:rsidR="007A2537" w:rsidRDefault="00000000">
      <w:pPr>
        <w:numPr>
          <w:ilvl w:val="0"/>
          <w:numId w:val="2"/>
        </w:numPr>
      </w:pPr>
      <w:r>
        <w:rPr>
          <w:b/>
        </w:rPr>
        <w:t>Q:</w:t>
      </w:r>
      <w:r>
        <w:t xml:space="preserve"> What is Bear looking at?</w:t>
      </w:r>
      <w:r>
        <w:br/>
      </w:r>
      <w:r>
        <w:rPr>
          <w:b/>
        </w:rPr>
        <w:t>A:</w:t>
      </w:r>
      <w:r>
        <w:t xml:space="preserve"> Bear is looking at the hole he dug.</w:t>
      </w:r>
    </w:p>
    <w:p w14:paraId="3F05BA9D" w14:textId="77777777" w:rsidR="007A2537" w:rsidRDefault="00000000">
      <w:pPr>
        <w:numPr>
          <w:ilvl w:val="0"/>
          <w:numId w:val="2"/>
        </w:numPr>
      </w:pPr>
      <w:r>
        <w:rPr>
          <w:b/>
        </w:rPr>
        <w:t>Q:</w:t>
      </w:r>
      <w:r>
        <w:t xml:space="preserve"> Is there smoke coming out of the house?</w:t>
      </w:r>
      <w:r>
        <w:br/>
      </w:r>
      <w:r>
        <w:rPr>
          <w:b/>
        </w:rPr>
        <w:lastRenderedPageBreak/>
        <w:t>A:</w:t>
      </w:r>
      <w:r>
        <w:t xml:space="preserve"> Yes, there is smoke coming out of the house.</w:t>
      </w:r>
    </w:p>
    <w:p w14:paraId="59D4E47D" w14:textId="77777777" w:rsidR="007A2537" w:rsidRDefault="00000000">
      <w:pPr>
        <w:numPr>
          <w:ilvl w:val="0"/>
          <w:numId w:val="2"/>
        </w:numPr>
      </w:pPr>
      <w:r>
        <w:rPr>
          <w:b/>
        </w:rPr>
        <w:t>Q:</w:t>
      </w:r>
      <w:r>
        <w:t xml:space="preserve"> Are there flowers in the yard?</w:t>
      </w:r>
      <w:r>
        <w:br/>
      </w:r>
      <w:r>
        <w:rPr>
          <w:b/>
        </w:rPr>
        <w:t>A:</w:t>
      </w:r>
      <w:r>
        <w:t xml:space="preserve"> Yes, there are many flowers in the yard.</w:t>
      </w:r>
    </w:p>
    <w:p w14:paraId="574E65E0" w14:textId="77777777" w:rsidR="007A2537" w:rsidRDefault="00000000">
      <w:pPr>
        <w:numPr>
          <w:ilvl w:val="0"/>
          <w:numId w:val="2"/>
        </w:numPr>
      </w:pPr>
      <w:r>
        <w:rPr>
          <w:b/>
        </w:rPr>
        <w:t>Q:</w:t>
      </w:r>
      <w:r>
        <w:t xml:space="preserve"> What color is the door of the house?</w:t>
      </w:r>
      <w:r>
        <w:br/>
      </w:r>
      <w:r>
        <w:rPr>
          <w:b/>
        </w:rPr>
        <w:t>A:</w:t>
      </w:r>
      <w:r>
        <w:t xml:space="preserve"> The door of the house is red.</w:t>
      </w:r>
    </w:p>
    <w:p w14:paraId="75A733BD" w14:textId="77777777" w:rsidR="007A2537" w:rsidRDefault="007A2537">
      <w:pPr>
        <w:ind w:left="360"/>
      </w:pPr>
    </w:p>
    <w:p w14:paraId="2A78D30C" w14:textId="77777777" w:rsidR="007A2537" w:rsidRDefault="00000000">
      <w:pPr>
        <w:numPr>
          <w:ilvl w:val="0"/>
          <w:numId w:val="2"/>
        </w:numPr>
      </w:pPr>
      <w:r>
        <w:rPr>
          <w:b/>
        </w:rPr>
        <w:t>Q:</w:t>
      </w:r>
      <w:r>
        <w:t xml:space="preserve"> Is the little red bird standing or flying?</w:t>
      </w:r>
      <w:r>
        <w:br/>
      </w:r>
      <w:r>
        <w:rPr>
          <w:b/>
        </w:rPr>
        <w:t>A:</w:t>
      </w:r>
      <w:r>
        <w:t xml:space="preserve"> The little red bird is standing.</w:t>
      </w:r>
    </w:p>
    <w:p w14:paraId="784530B9" w14:textId="77777777" w:rsidR="007A2537" w:rsidRDefault="00000000">
      <w:pPr>
        <w:numPr>
          <w:ilvl w:val="0"/>
          <w:numId w:val="2"/>
        </w:numPr>
      </w:pPr>
      <w:r>
        <w:rPr>
          <w:b/>
        </w:rPr>
        <w:t>Q:</w:t>
      </w:r>
      <w:r>
        <w:t xml:space="preserve"> Does Bear look happy or determined?</w:t>
      </w:r>
      <w:r>
        <w:br/>
      </w:r>
      <w:r>
        <w:rPr>
          <w:b/>
        </w:rPr>
        <w:t>A:</w:t>
      </w:r>
      <w:r>
        <w:t xml:space="preserve"> Bear looks determined.</w:t>
      </w:r>
    </w:p>
    <w:p w14:paraId="116B2059" w14:textId="77777777" w:rsidR="007A2537" w:rsidRDefault="00000000">
      <w:r>
        <w:pict w14:anchorId="1CB72F72">
          <v:rect id="_x0000_i1026" style="width:0;height:1.5pt" o:hralign="center" o:hrstd="t" o:hr="t" fillcolor="#a0a0a0" stroked="f"/>
        </w:pict>
      </w:r>
    </w:p>
    <w:p w14:paraId="55C4A29D" w14:textId="77777777" w:rsidR="007A2537" w:rsidRDefault="00000000">
      <w:r>
        <w:rPr>
          <w:b/>
        </w:rPr>
        <w:t>Summary:</w:t>
      </w:r>
    </w:p>
    <w:p w14:paraId="739F4849" w14:textId="77777777" w:rsidR="007A2537" w:rsidRDefault="00000000">
      <w:r>
        <w:t>Bear wants to have his own tree. He digs a hole in the ground to plant a seed. Bear wears a red hat, and a blue bird sits on his hat. Near Bear, there is a red bird, a watering can, and a shovel. Behind him, there is a house with a red roof and a bicycle. There is also a swing nearby. The yard has many white flowers.</w:t>
      </w:r>
    </w:p>
    <w:p w14:paraId="40A4FDE6" w14:textId="77777777" w:rsidR="007A2537" w:rsidRDefault="007A2537"/>
    <w:p w14:paraId="14AD3141" w14:textId="77777777" w:rsidR="007A2537" w:rsidRDefault="007A2537"/>
    <w:p w14:paraId="53475624" w14:textId="77777777" w:rsidR="007A2537" w:rsidRDefault="007A2537"/>
    <w:p w14:paraId="72C08083" w14:textId="77777777" w:rsidR="007A2537" w:rsidRDefault="007A2537"/>
    <w:p w14:paraId="5E0F0ED5" w14:textId="77777777" w:rsidR="007A2537" w:rsidRDefault="007A2537"/>
    <w:p w14:paraId="02B8FB4B" w14:textId="77777777" w:rsidR="007A2537" w:rsidRDefault="007A2537"/>
    <w:p w14:paraId="0D8D0DAB" w14:textId="77777777" w:rsidR="007A2537" w:rsidRDefault="007A2537"/>
    <w:p w14:paraId="77520D0C" w14:textId="77777777" w:rsidR="007A2537" w:rsidRDefault="007A2537"/>
    <w:p w14:paraId="21CB717C" w14:textId="77777777" w:rsidR="007A2537" w:rsidRDefault="007A2537"/>
    <w:p w14:paraId="14CD59B9" w14:textId="77777777" w:rsidR="007A2537" w:rsidRDefault="007A2537"/>
    <w:p w14:paraId="24F7C01C" w14:textId="77777777" w:rsidR="007A2537" w:rsidRDefault="007A2537"/>
    <w:p w14:paraId="4F91CAF6" w14:textId="77777777" w:rsidR="007A2537" w:rsidRDefault="00000000">
      <w:pPr>
        <w:jc w:val="center"/>
        <w:sectPr w:rsidR="007A253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7242293" w14:textId="77777777" w:rsidR="007A2537" w:rsidRDefault="00000000">
      <w:pPr>
        <w:rPr>
          <w:b/>
          <w:highlight w:val="yellow"/>
        </w:rPr>
      </w:pPr>
      <w:r>
        <w:rPr>
          <w:b/>
          <w:highlight w:val="yellow"/>
        </w:rPr>
        <w:lastRenderedPageBreak/>
        <w:t>P. 8 and 9</w:t>
      </w:r>
    </w:p>
    <w:p w14:paraId="304F27C3" w14:textId="77777777" w:rsidR="007A2537" w:rsidRDefault="00000000">
      <w:pPr>
        <w:rPr>
          <w:b/>
        </w:rPr>
      </w:pPr>
      <w:r>
        <w:rPr>
          <w:b/>
        </w:rPr>
        <w:t>Q&amp;A Script</w:t>
      </w:r>
    </w:p>
    <w:p w14:paraId="67B52CD1" w14:textId="77777777" w:rsidR="007A2537" w:rsidRDefault="00000000">
      <w:pPr>
        <w:numPr>
          <w:ilvl w:val="0"/>
          <w:numId w:val="3"/>
        </w:numPr>
      </w:pPr>
      <w:r>
        <w:rPr>
          <w:b/>
        </w:rPr>
        <w:t>Q:</w:t>
      </w:r>
      <w:r>
        <w:t xml:space="preserve"> </w:t>
      </w:r>
      <w:bookmarkStart w:id="0" w:name="_Hlk191902888"/>
      <w:r>
        <w:t>What is Bear doing?</w:t>
      </w:r>
      <w:bookmarkEnd w:id="0"/>
      <w:r>
        <w:br/>
      </w:r>
      <w:r>
        <w:rPr>
          <w:b/>
        </w:rPr>
        <w:t>A:</w:t>
      </w:r>
      <w:r>
        <w:t xml:space="preserve"> </w:t>
      </w:r>
      <w:bookmarkStart w:id="1" w:name="_Hlk191902895"/>
      <w:r>
        <w:t>Bear is reading.</w:t>
      </w:r>
      <w:bookmarkEnd w:id="1"/>
    </w:p>
    <w:p w14:paraId="2C854AFC" w14:textId="77777777" w:rsidR="007A2537" w:rsidRDefault="00000000">
      <w:pPr>
        <w:numPr>
          <w:ilvl w:val="0"/>
          <w:numId w:val="3"/>
        </w:numPr>
      </w:pPr>
      <w:r>
        <w:rPr>
          <w:b/>
        </w:rPr>
        <w:t>Q:</w:t>
      </w:r>
      <w:r>
        <w:t xml:space="preserve"> </w:t>
      </w:r>
      <w:bookmarkStart w:id="2" w:name="_Hlk191902917"/>
      <w:r>
        <w:t>Who is Bear reading to?</w:t>
      </w:r>
      <w:bookmarkEnd w:id="2"/>
      <w:r>
        <w:br/>
      </w:r>
      <w:r>
        <w:rPr>
          <w:b/>
        </w:rPr>
        <w:t>A:</w:t>
      </w:r>
      <w:r>
        <w:t xml:space="preserve"> </w:t>
      </w:r>
      <w:bookmarkStart w:id="3" w:name="_Hlk191902924"/>
      <w:r>
        <w:t>Bear is reading to his plant.</w:t>
      </w:r>
      <w:bookmarkEnd w:id="3"/>
    </w:p>
    <w:p w14:paraId="109A5F18" w14:textId="77777777" w:rsidR="007A2537" w:rsidRDefault="00000000">
      <w:pPr>
        <w:numPr>
          <w:ilvl w:val="0"/>
          <w:numId w:val="3"/>
        </w:numPr>
      </w:pPr>
      <w:r>
        <w:rPr>
          <w:b/>
        </w:rPr>
        <w:t>Q:</w:t>
      </w:r>
      <w:r>
        <w:t xml:space="preserve"> </w:t>
      </w:r>
      <w:bookmarkStart w:id="4" w:name="_Hlk191902941"/>
      <w:r>
        <w:t>Where is Bear lying?</w:t>
      </w:r>
      <w:bookmarkEnd w:id="4"/>
      <w:r>
        <w:br/>
      </w:r>
      <w:r>
        <w:rPr>
          <w:b/>
        </w:rPr>
        <w:t>A:</w:t>
      </w:r>
      <w:r>
        <w:t xml:space="preserve"> </w:t>
      </w:r>
      <w:bookmarkStart w:id="5" w:name="_Hlk191902956"/>
      <w:r>
        <w:t>Bear is lying on the grass.</w:t>
      </w:r>
      <w:bookmarkEnd w:id="5"/>
    </w:p>
    <w:p w14:paraId="0D3EE261" w14:textId="77777777" w:rsidR="007A2537" w:rsidRDefault="00000000">
      <w:pPr>
        <w:numPr>
          <w:ilvl w:val="0"/>
          <w:numId w:val="3"/>
        </w:numPr>
      </w:pPr>
      <w:r>
        <w:rPr>
          <w:b/>
        </w:rPr>
        <w:t>Q:</w:t>
      </w:r>
      <w:r>
        <w:t xml:space="preserve"> What is next to Bear?</w:t>
      </w:r>
      <w:r>
        <w:br/>
      </w:r>
      <w:r>
        <w:rPr>
          <w:b/>
        </w:rPr>
        <w:t>A:</w:t>
      </w:r>
      <w:r>
        <w:t xml:space="preserve"> A watering can is next to Bear.</w:t>
      </w:r>
    </w:p>
    <w:p w14:paraId="407F61BB" w14:textId="77777777" w:rsidR="007A2537" w:rsidRDefault="00000000">
      <w:pPr>
        <w:numPr>
          <w:ilvl w:val="0"/>
          <w:numId w:val="3"/>
        </w:numPr>
      </w:pPr>
      <w:r>
        <w:rPr>
          <w:b/>
        </w:rPr>
        <w:t>Q:</w:t>
      </w:r>
      <w:r>
        <w:t xml:space="preserve"> What color is the watering can?</w:t>
      </w:r>
      <w:r>
        <w:br/>
      </w:r>
      <w:r>
        <w:rPr>
          <w:b/>
        </w:rPr>
        <w:t>A:</w:t>
      </w:r>
      <w:r>
        <w:t xml:space="preserve"> The watering can is orange with a pink top.</w:t>
      </w:r>
    </w:p>
    <w:p w14:paraId="71D50924" w14:textId="77777777" w:rsidR="007A2537" w:rsidRDefault="00000000">
      <w:pPr>
        <w:numPr>
          <w:ilvl w:val="0"/>
          <w:numId w:val="3"/>
        </w:numPr>
      </w:pPr>
      <w:r>
        <w:rPr>
          <w:b/>
        </w:rPr>
        <w:t>Q:</w:t>
      </w:r>
      <w:r>
        <w:t xml:space="preserve"> What is on Bear’s nose?</w:t>
      </w:r>
      <w:r>
        <w:br/>
      </w:r>
      <w:r>
        <w:rPr>
          <w:b/>
        </w:rPr>
        <w:t>A:</w:t>
      </w:r>
      <w:r>
        <w:t xml:space="preserve"> A blue bird is on Bear’s nose.</w:t>
      </w:r>
    </w:p>
    <w:p w14:paraId="14CC8B7D" w14:textId="77777777" w:rsidR="007A2537" w:rsidRDefault="00000000">
      <w:pPr>
        <w:numPr>
          <w:ilvl w:val="0"/>
          <w:numId w:val="3"/>
        </w:numPr>
      </w:pPr>
      <w:r>
        <w:rPr>
          <w:b/>
        </w:rPr>
        <w:t>Q:</w:t>
      </w:r>
      <w:r>
        <w:t xml:space="preserve"> What color is the bird on Bear’s nose?</w:t>
      </w:r>
      <w:r>
        <w:br/>
      </w:r>
      <w:r>
        <w:rPr>
          <w:b/>
        </w:rPr>
        <w:t>A:</w:t>
      </w:r>
      <w:r>
        <w:t xml:space="preserve"> The bird on Bear’s nose is blue.</w:t>
      </w:r>
    </w:p>
    <w:p w14:paraId="060FF2FC" w14:textId="77777777" w:rsidR="007A2537" w:rsidRDefault="00000000">
      <w:pPr>
        <w:numPr>
          <w:ilvl w:val="0"/>
          <w:numId w:val="3"/>
        </w:numPr>
      </w:pPr>
      <w:r>
        <w:rPr>
          <w:b/>
        </w:rPr>
        <w:t>Q:</w:t>
      </w:r>
      <w:r>
        <w:t xml:space="preserve"> What color is the bird next to Bear?</w:t>
      </w:r>
      <w:r>
        <w:br/>
      </w:r>
      <w:r>
        <w:rPr>
          <w:b/>
        </w:rPr>
        <w:t>A:</w:t>
      </w:r>
      <w:r>
        <w:t xml:space="preserve"> The bird next to Bear is red.</w:t>
      </w:r>
    </w:p>
    <w:p w14:paraId="2CE96658" w14:textId="77777777" w:rsidR="007A2537" w:rsidRDefault="00000000">
      <w:pPr>
        <w:numPr>
          <w:ilvl w:val="0"/>
          <w:numId w:val="3"/>
        </w:numPr>
      </w:pPr>
      <w:r>
        <w:rPr>
          <w:b/>
        </w:rPr>
        <w:t>Q:</w:t>
      </w:r>
      <w:r>
        <w:t xml:space="preserve"> What is growing near Bear?</w:t>
      </w:r>
      <w:r>
        <w:br/>
      </w:r>
      <w:r>
        <w:rPr>
          <w:b/>
        </w:rPr>
        <w:t>A:</w:t>
      </w:r>
      <w:r>
        <w:t xml:space="preserve"> A small plant is growing near Bear.</w:t>
      </w:r>
    </w:p>
    <w:p w14:paraId="11080BAC" w14:textId="77777777" w:rsidR="007A2537" w:rsidRDefault="00000000">
      <w:pPr>
        <w:numPr>
          <w:ilvl w:val="0"/>
          <w:numId w:val="3"/>
        </w:numPr>
      </w:pPr>
      <w:r>
        <w:rPr>
          <w:b/>
        </w:rPr>
        <w:t>Q:</w:t>
      </w:r>
      <w:r>
        <w:t xml:space="preserve"> Is Bear wearing his hat?</w:t>
      </w:r>
      <w:r>
        <w:br/>
      </w:r>
      <w:r>
        <w:rPr>
          <w:b/>
        </w:rPr>
        <w:t>A:</w:t>
      </w:r>
      <w:r>
        <w:t xml:space="preserve"> Yes, Bear is wearing his hat.</w:t>
      </w:r>
    </w:p>
    <w:p w14:paraId="7CB486D2" w14:textId="77777777" w:rsidR="007A2537" w:rsidRDefault="00000000">
      <w:pPr>
        <w:numPr>
          <w:ilvl w:val="0"/>
          <w:numId w:val="3"/>
        </w:numPr>
      </w:pPr>
      <w:r>
        <w:rPr>
          <w:b/>
        </w:rPr>
        <w:t>Q:</w:t>
      </w:r>
      <w:r>
        <w:t xml:space="preserve"> What color is Bear’s hat?</w:t>
      </w:r>
      <w:r>
        <w:br/>
      </w:r>
      <w:r>
        <w:rPr>
          <w:b/>
        </w:rPr>
        <w:t>A:</w:t>
      </w:r>
      <w:r>
        <w:t xml:space="preserve"> Bear’s hat is red.</w:t>
      </w:r>
    </w:p>
    <w:p w14:paraId="34A50F1D" w14:textId="77777777" w:rsidR="007A2537" w:rsidRDefault="00000000">
      <w:pPr>
        <w:numPr>
          <w:ilvl w:val="0"/>
          <w:numId w:val="3"/>
        </w:numPr>
      </w:pPr>
      <w:r>
        <w:rPr>
          <w:b/>
        </w:rPr>
        <w:t>Q:</w:t>
      </w:r>
      <w:r>
        <w:t xml:space="preserve"> Is Bear reading a book or a newspaper?</w:t>
      </w:r>
      <w:r>
        <w:br/>
      </w:r>
      <w:r>
        <w:rPr>
          <w:b/>
        </w:rPr>
        <w:t>A:</w:t>
      </w:r>
      <w:r>
        <w:t xml:space="preserve"> Bear is reading a book.</w:t>
      </w:r>
    </w:p>
    <w:p w14:paraId="3B41A9DF" w14:textId="77777777" w:rsidR="007A2537" w:rsidRDefault="00000000">
      <w:pPr>
        <w:numPr>
          <w:ilvl w:val="0"/>
          <w:numId w:val="3"/>
        </w:numPr>
      </w:pPr>
      <w:r>
        <w:rPr>
          <w:b/>
        </w:rPr>
        <w:t>Q:</w:t>
      </w:r>
      <w:r>
        <w:t xml:space="preserve"> Are there clouds in the sky?</w:t>
      </w:r>
      <w:r>
        <w:br/>
      </w:r>
      <w:r>
        <w:rPr>
          <w:b/>
        </w:rPr>
        <w:t>A:</w:t>
      </w:r>
      <w:r>
        <w:t xml:space="preserve"> Yes, there are clouds in the sky.</w:t>
      </w:r>
    </w:p>
    <w:p w14:paraId="611E9DC9" w14:textId="77777777" w:rsidR="007A2537" w:rsidRDefault="00000000">
      <w:pPr>
        <w:numPr>
          <w:ilvl w:val="0"/>
          <w:numId w:val="3"/>
        </w:numPr>
      </w:pPr>
      <w:r>
        <w:rPr>
          <w:b/>
        </w:rPr>
        <w:t>Q:</w:t>
      </w:r>
      <w:r>
        <w:t xml:space="preserve"> What color is the sky?</w:t>
      </w:r>
      <w:r>
        <w:br/>
      </w:r>
      <w:r>
        <w:rPr>
          <w:b/>
        </w:rPr>
        <w:t>A:</w:t>
      </w:r>
      <w:r>
        <w:t xml:space="preserve"> The sky is light blue.</w:t>
      </w:r>
    </w:p>
    <w:p w14:paraId="6E9816B0" w14:textId="77777777" w:rsidR="007A2537" w:rsidRDefault="00000000">
      <w:pPr>
        <w:numPr>
          <w:ilvl w:val="0"/>
          <w:numId w:val="3"/>
        </w:numPr>
      </w:pPr>
      <w:r>
        <w:rPr>
          <w:b/>
        </w:rPr>
        <w:t>Q:</w:t>
      </w:r>
      <w:r>
        <w:t xml:space="preserve"> How many birds are with Bear?</w:t>
      </w:r>
      <w:r>
        <w:br/>
      </w:r>
      <w:r>
        <w:rPr>
          <w:b/>
        </w:rPr>
        <w:t>A:</w:t>
      </w:r>
      <w:r>
        <w:t xml:space="preserve"> There are two birds with Bear.</w:t>
      </w:r>
    </w:p>
    <w:p w14:paraId="5BAB42A4" w14:textId="77777777" w:rsidR="007A2537" w:rsidRDefault="00000000">
      <w:pPr>
        <w:numPr>
          <w:ilvl w:val="0"/>
          <w:numId w:val="3"/>
        </w:numPr>
      </w:pPr>
      <w:r>
        <w:rPr>
          <w:b/>
        </w:rPr>
        <w:t>Q:</w:t>
      </w:r>
      <w:r>
        <w:t xml:space="preserve"> Is Bear’s plant big or small?</w:t>
      </w:r>
      <w:r>
        <w:br/>
      </w:r>
      <w:r>
        <w:rPr>
          <w:b/>
        </w:rPr>
        <w:lastRenderedPageBreak/>
        <w:t>A:</w:t>
      </w:r>
      <w:r>
        <w:t xml:space="preserve"> Bear’s plant is small.</w:t>
      </w:r>
    </w:p>
    <w:p w14:paraId="54286C36" w14:textId="77777777" w:rsidR="007A2537" w:rsidRDefault="00000000">
      <w:pPr>
        <w:numPr>
          <w:ilvl w:val="0"/>
          <w:numId w:val="3"/>
        </w:numPr>
      </w:pPr>
      <w:r>
        <w:rPr>
          <w:b/>
        </w:rPr>
        <w:t>Q:</w:t>
      </w:r>
      <w:r>
        <w:t xml:space="preserve"> Does Bear look happy or serious?</w:t>
      </w:r>
      <w:r>
        <w:br/>
      </w:r>
      <w:r>
        <w:rPr>
          <w:b/>
        </w:rPr>
        <w:t>A:</w:t>
      </w:r>
      <w:r>
        <w:t xml:space="preserve"> Bear looks calm and focused.</w:t>
      </w:r>
    </w:p>
    <w:p w14:paraId="2DCC3D44" w14:textId="77777777" w:rsidR="007A2537" w:rsidRDefault="00000000">
      <w:pPr>
        <w:numPr>
          <w:ilvl w:val="0"/>
          <w:numId w:val="3"/>
        </w:numPr>
      </w:pPr>
      <w:r>
        <w:rPr>
          <w:b/>
        </w:rPr>
        <w:t>Q:</w:t>
      </w:r>
      <w:r>
        <w:t xml:space="preserve"> Are there any flowers in the grass?</w:t>
      </w:r>
      <w:r>
        <w:br/>
      </w:r>
      <w:r>
        <w:rPr>
          <w:b/>
        </w:rPr>
        <w:t>A:</w:t>
      </w:r>
      <w:r>
        <w:t xml:space="preserve"> Yes, there are many small white flowers in the grass.</w:t>
      </w:r>
    </w:p>
    <w:p w14:paraId="0F5737E4" w14:textId="77777777" w:rsidR="007A2537" w:rsidRDefault="007A2537">
      <w:pPr>
        <w:ind w:left="360"/>
      </w:pPr>
    </w:p>
    <w:p w14:paraId="2007E5AB" w14:textId="77777777" w:rsidR="007A2537" w:rsidRDefault="00000000">
      <w:pPr>
        <w:numPr>
          <w:ilvl w:val="0"/>
          <w:numId w:val="3"/>
        </w:numPr>
      </w:pPr>
      <w:r>
        <w:rPr>
          <w:b/>
        </w:rPr>
        <w:t>Q:</w:t>
      </w:r>
      <w:r>
        <w:t xml:space="preserve"> Is Bear sitting or lying down?</w:t>
      </w:r>
      <w:r>
        <w:br/>
      </w:r>
      <w:r>
        <w:rPr>
          <w:b/>
        </w:rPr>
        <w:t>A:</w:t>
      </w:r>
      <w:r>
        <w:t xml:space="preserve"> Bear is lying down.</w:t>
      </w:r>
    </w:p>
    <w:p w14:paraId="6A02A1AB" w14:textId="77777777" w:rsidR="007A2537" w:rsidRDefault="00000000">
      <w:pPr>
        <w:numPr>
          <w:ilvl w:val="0"/>
          <w:numId w:val="3"/>
        </w:numPr>
      </w:pPr>
      <w:r>
        <w:rPr>
          <w:b/>
        </w:rPr>
        <w:t>Q:</w:t>
      </w:r>
      <w:r>
        <w:t xml:space="preserve"> Why do you think Bear is reading to the plant?</w:t>
      </w:r>
      <w:r>
        <w:br/>
      </w:r>
      <w:r>
        <w:rPr>
          <w:b/>
        </w:rPr>
        <w:t>A:</w:t>
      </w:r>
      <w:r>
        <w:t xml:space="preserve"> Bear is reading to the plant to help it grow.</w:t>
      </w:r>
    </w:p>
    <w:p w14:paraId="02010114" w14:textId="77777777" w:rsidR="007A2537" w:rsidRDefault="00000000">
      <w:r>
        <w:pict w14:anchorId="3AA3D90B">
          <v:rect id="_x0000_i1027" style="width:0;height:1.5pt" o:hralign="center" o:hrstd="t" o:hr="t" fillcolor="#a0a0a0" stroked="f"/>
        </w:pict>
      </w:r>
    </w:p>
    <w:p w14:paraId="7B931B94" w14:textId="77777777" w:rsidR="007A2537" w:rsidRDefault="00000000">
      <w:r>
        <w:rPr>
          <w:b/>
        </w:rPr>
        <w:t>Summary:</w:t>
      </w:r>
    </w:p>
    <w:p w14:paraId="5595E943" w14:textId="77777777" w:rsidR="007A2537" w:rsidRDefault="00000000">
      <w:r>
        <w:t>Bear is lying on the grass, reading a book to his small plant. He wears his red hat, and there is an orange watering can beside him. A blue bird sits on Bear's nose, and a red bird stands next to him. The sky is blue with white clouds, and the grass is full of little white flowers. Bear is calm as he reads.</w:t>
      </w:r>
    </w:p>
    <w:p w14:paraId="7322A0DA" w14:textId="77777777" w:rsidR="007A2537" w:rsidRDefault="007A2537"/>
    <w:p w14:paraId="1281D285" w14:textId="77777777" w:rsidR="007A2537" w:rsidRDefault="007A2537"/>
    <w:p w14:paraId="1975ED98" w14:textId="77777777" w:rsidR="007A2537" w:rsidRDefault="007A2537"/>
    <w:p w14:paraId="5C289950" w14:textId="77777777" w:rsidR="007A2537" w:rsidRDefault="007A2537"/>
    <w:p w14:paraId="1C8E7BA4" w14:textId="77777777" w:rsidR="007A2537" w:rsidRDefault="007A2537"/>
    <w:p w14:paraId="2129F36F" w14:textId="77777777" w:rsidR="007A2537" w:rsidRDefault="007A2537"/>
    <w:p w14:paraId="616CAD48" w14:textId="77777777" w:rsidR="007A2537" w:rsidRDefault="007A2537"/>
    <w:p w14:paraId="214099B2" w14:textId="77777777" w:rsidR="007A2537" w:rsidRDefault="007A2537"/>
    <w:p w14:paraId="465502C7" w14:textId="77777777" w:rsidR="007A2537" w:rsidRDefault="007A2537"/>
    <w:p w14:paraId="46586036" w14:textId="77777777" w:rsidR="007A2537" w:rsidRDefault="007A2537"/>
    <w:p w14:paraId="476FE23D" w14:textId="77777777" w:rsidR="007A2537" w:rsidRDefault="007A2537"/>
    <w:p w14:paraId="2A472A35" w14:textId="77777777" w:rsidR="007A2537" w:rsidRDefault="00000000">
      <w:pPr>
        <w:jc w:val="center"/>
        <w:sectPr w:rsidR="007A2537">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072B0A40" w14:textId="77777777" w:rsidR="007A2537" w:rsidRDefault="00000000">
      <w:pPr>
        <w:rPr>
          <w:b/>
          <w:highlight w:val="yellow"/>
        </w:rPr>
      </w:pPr>
      <w:r>
        <w:rPr>
          <w:b/>
          <w:highlight w:val="yellow"/>
        </w:rPr>
        <w:lastRenderedPageBreak/>
        <w:t>P. 10 and 11</w:t>
      </w:r>
    </w:p>
    <w:p w14:paraId="1934E84F" w14:textId="77777777" w:rsidR="007A2537" w:rsidRDefault="00000000">
      <w:pPr>
        <w:rPr>
          <w:b/>
        </w:rPr>
      </w:pPr>
      <w:r>
        <w:rPr>
          <w:b/>
        </w:rPr>
        <w:t>Q&amp;A Script</w:t>
      </w:r>
    </w:p>
    <w:p w14:paraId="1DC0D4E0" w14:textId="77777777" w:rsidR="007A2537" w:rsidRDefault="00000000">
      <w:pPr>
        <w:numPr>
          <w:ilvl w:val="0"/>
          <w:numId w:val="4"/>
        </w:numPr>
      </w:pPr>
      <w:r>
        <w:rPr>
          <w:b/>
        </w:rPr>
        <w:t>Q:</w:t>
      </w:r>
      <w:bookmarkStart w:id="6" w:name="_Hlk191903024"/>
      <w:r>
        <w:t xml:space="preserve"> What is Bear holding?</w:t>
      </w:r>
      <w:bookmarkEnd w:id="6"/>
      <w:r>
        <w:br/>
      </w:r>
      <w:r>
        <w:rPr>
          <w:b/>
        </w:rPr>
        <w:t>A:</w:t>
      </w:r>
      <w:r>
        <w:t xml:space="preserve"> </w:t>
      </w:r>
      <w:bookmarkStart w:id="7" w:name="_Hlk191903030"/>
      <w:r>
        <w:t>Bear is holding a guitar.</w:t>
      </w:r>
      <w:bookmarkEnd w:id="7"/>
    </w:p>
    <w:p w14:paraId="09B3555E" w14:textId="77777777" w:rsidR="007A2537" w:rsidRDefault="00000000">
      <w:pPr>
        <w:numPr>
          <w:ilvl w:val="0"/>
          <w:numId w:val="4"/>
        </w:numPr>
      </w:pPr>
      <w:r>
        <w:rPr>
          <w:b/>
        </w:rPr>
        <w:t>Q:</w:t>
      </w:r>
      <w:r>
        <w:t xml:space="preserve"> </w:t>
      </w:r>
      <w:bookmarkStart w:id="8" w:name="_Hlk191903041"/>
      <w:r>
        <w:t>What is Bear doing?</w:t>
      </w:r>
      <w:bookmarkEnd w:id="8"/>
      <w:r>
        <w:br/>
      </w:r>
      <w:r>
        <w:rPr>
          <w:b/>
        </w:rPr>
        <w:t>A:</w:t>
      </w:r>
      <w:r>
        <w:t xml:space="preserve"> </w:t>
      </w:r>
      <w:bookmarkStart w:id="9" w:name="_Hlk191903048"/>
      <w:r>
        <w:t>Bear is singing.</w:t>
      </w:r>
      <w:bookmarkEnd w:id="9"/>
    </w:p>
    <w:p w14:paraId="3FDEAF45" w14:textId="77777777" w:rsidR="007A2537" w:rsidRDefault="00000000">
      <w:pPr>
        <w:numPr>
          <w:ilvl w:val="0"/>
          <w:numId w:val="4"/>
        </w:numPr>
      </w:pPr>
      <w:r>
        <w:rPr>
          <w:b/>
        </w:rPr>
        <w:t>Q:</w:t>
      </w:r>
      <w:r>
        <w:t xml:space="preserve"> </w:t>
      </w:r>
      <w:bookmarkStart w:id="10" w:name="_Hlk191903069"/>
      <w:r>
        <w:t>Who is Bear singing to?</w:t>
      </w:r>
      <w:bookmarkEnd w:id="10"/>
      <w:r>
        <w:br/>
      </w:r>
      <w:r>
        <w:rPr>
          <w:b/>
        </w:rPr>
        <w:t>A:</w:t>
      </w:r>
      <w:r>
        <w:t xml:space="preserve"> </w:t>
      </w:r>
      <w:bookmarkStart w:id="11" w:name="_Hlk191903077"/>
      <w:r>
        <w:t>Bear is singing to his plant.</w:t>
      </w:r>
      <w:bookmarkEnd w:id="11"/>
    </w:p>
    <w:p w14:paraId="5CF6C5C7" w14:textId="77777777" w:rsidR="007A2537" w:rsidRDefault="00000000">
      <w:pPr>
        <w:numPr>
          <w:ilvl w:val="0"/>
          <w:numId w:val="4"/>
        </w:numPr>
      </w:pPr>
      <w:r>
        <w:rPr>
          <w:b/>
        </w:rPr>
        <w:t>Q:</w:t>
      </w:r>
      <w:r>
        <w:t xml:space="preserve"> Is Bear alone?</w:t>
      </w:r>
      <w:r>
        <w:br/>
      </w:r>
      <w:r>
        <w:rPr>
          <w:b/>
        </w:rPr>
        <w:t>A:</w:t>
      </w:r>
      <w:r>
        <w:t xml:space="preserve"> No, there is a blue bird on his back and a red bird near him.</w:t>
      </w:r>
    </w:p>
    <w:p w14:paraId="020E49B9" w14:textId="77777777" w:rsidR="007A2537" w:rsidRDefault="00000000">
      <w:pPr>
        <w:numPr>
          <w:ilvl w:val="0"/>
          <w:numId w:val="4"/>
        </w:numPr>
      </w:pPr>
      <w:r>
        <w:rPr>
          <w:b/>
        </w:rPr>
        <w:t>Q:</w:t>
      </w:r>
      <w:r>
        <w:t xml:space="preserve"> What color is Bear's guitar?</w:t>
      </w:r>
      <w:r>
        <w:br/>
      </w:r>
      <w:r>
        <w:rPr>
          <w:b/>
        </w:rPr>
        <w:t>A:</w:t>
      </w:r>
      <w:r>
        <w:t xml:space="preserve"> Bear's guitar is orange.</w:t>
      </w:r>
    </w:p>
    <w:p w14:paraId="792EFD4B" w14:textId="77777777" w:rsidR="007A2537" w:rsidRDefault="00000000">
      <w:pPr>
        <w:numPr>
          <w:ilvl w:val="0"/>
          <w:numId w:val="4"/>
        </w:numPr>
      </w:pPr>
      <w:r>
        <w:rPr>
          <w:b/>
        </w:rPr>
        <w:t>Q:</w:t>
      </w:r>
      <w:r>
        <w:t xml:space="preserve"> What is on Bear’s back?</w:t>
      </w:r>
      <w:r>
        <w:br/>
      </w:r>
      <w:r>
        <w:rPr>
          <w:b/>
        </w:rPr>
        <w:t>A:</w:t>
      </w:r>
      <w:r>
        <w:t xml:space="preserve"> A blue bird is on Bear’s back.</w:t>
      </w:r>
    </w:p>
    <w:p w14:paraId="1AB82435" w14:textId="77777777" w:rsidR="007A2537" w:rsidRDefault="00000000">
      <w:pPr>
        <w:numPr>
          <w:ilvl w:val="0"/>
          <w:numId w:val="4"/>
        </w:numPr>
      </w:pPr>
      <w:r>
        <w:rPr>
          <w:b/>
        </w:rPr>
        <w:t>Q:</w:t>
      </w:r>
      <w:r>
        <w:t xml:space="preserve"> What is near the plant?</w:t>
      </w:r>
      <w:r>
        <w:br/>
      </w:r>
      <w:r>
        <w:rPr>
          <w:b/>
        </w:rPr>
        <w:t>A:</w:t>
      </w:r>
      <w:r>
        <w:t xml:space="preserve"> A red bird is near the plant.</w:t>
      </w:r>
    </w:p>
    <w:p w14:paraId="2551B655" w14:textId="77777777" w:rsidR="007A2537" w:rsidRDefault="00000000">
      <w:pPr>
        <w:numPr>
          <w:ilvl w:val="0"/>
          <w:numId w:val="4"/>
        </w:numPr>
      </w:pPr>
      <w:r>
        <w:rPr>
          <w:b/>
        </w:rPr>
        <w:t>Q:</w:t>
      </w:r>
      <w:r>
        <w:t xml:space="preserve"> What color is the grass under Bear?</w:t>
      </w:r>
      <w:r>
        <w:br/>
      </w:r>
      <w:r>
        <w:rPr>
          <w:b/>
        </w:rPr>
        <w:t>A:</w:t>
      </w:r>
      <w:r>
        <w:t xml:space="preserve"> The grass is green.</w:t>
      </w:r>
    </w:p>
    <w:p w14:paraId="4ACCB3BE" w14:textId="77777777" w:rsidR="007A2537" w:rsidRDefault="00000000">
      <w:pPr>
        <w:numPr>
          <w:ilvl w:val="0"/>
          <w:numId w:val="4"/>
        </w:numPr>
      </w:pPr>
      <w:r>
        <w:rPr>
          <w:b/>
        </w:rPr>
        <w:t>Q:</w:t>
      </w:r>
      <w:r>
        <w:t xml:space="preserve"> Is Bear standing or sitting?</w:t>
      </w:r>
      <w:r>
        <w:br/>
      </w:r>
      <w:r>
        <w:rPr>
          <w:b/>
        </w:rPr>
        <w:t>A:</w:t>
      </w:r>
      <w:r>
        <w:t xml:space="preserve"> Bear is standing.</w:t>
      </w:r>
    </w:p>
    <w:p w14:paraId="2A186A33" w14:textId="77777777" w:rsidR="007A2537" w:rsidRDefault="00000000">
      <w:pPr>
        <w:numPr>
          <w:ilvl w:val="0"/>
          <w:numId w:val="4"/>
        </w:numPr>
      </w:pPr>
      <w:r>
        <w:rPr>
          <w:b/>
        </w:rPr>
        <w:t>Q:</w:t>
      </w:r>
      <w:r>
        <w:t xml:space="preserve"> What color is Bear’s hat?</w:t>
      </w:r>
      <w:r>
        <w:br/>
      </w:r>
      <w:r>
        <w:rPr>
          <w:b/>
        </w:rPr>
        <w:t>A:</w:t>
      </w:r>
      <w:r>
        <w:t xml:space="preserve"> Bear’s hat is red.</w:t>
      </w:r>
    </w:p>
    <w:p w14:paraId="05AEE8C5" w14:textId="77777777" w:rsidR="007A2537" w:rsidRDefault="00000000">
      <w:pPr>
        <w:numPr>
          <w:ilvl w:val="0"/>
          <w:numId w:val="4"/>
        </w:numPr>
      </w:pPr>
      <w:r>
        <w:rPr>
          <w:b/>
        </w:rPr>
        <w:t>Q:</w:t>
      </w:r>
      <w:r>
        <w:t xml:space="preserve"> What is coming from Bear's mouth?</w:t>
      </w:r>
      <w:r>
        <w:br/>
      </w:r>
      <w:r>
        <w:rPr>
          <w:b/>
        </w:rPr>
        <w:t>A:</w:t>
      </w:r>
      <w:r>
        <w:t xml:space="preserve"> Music notes are coming from Bear's mouth.</w:t>
      </w:r>
    </w:p>
    <w:p w14:paraId="2224708F" w14:textId="77777777" w:rsidR="007A2537" w:rsidRDefault="00000000">
      <w:pPr>
        <w:numPr>
          <w:ilvl w:val="0"/>
          <w:numId w:val="4"/>
        </w:numPr>
      </w:pPr>
      <w:r>
        <w:rPr>
          <w:b/>
        </w:rPr>
        <w:t>Q:</w:t>
      </w:r>
      <w:r>
        <w:t xml:space="preserve"> What are the birds doing?</w:t>
      </w:r>
      <w:r>
        <w:br/>
      </w:r>
      <w:r>
        <w:rPr>
          <w:b/>
        </w:rPr>
        <w:t>A:</w:t>
      </w:r>
      <w:r>
        <w:t xml:space="preserve"> Both the birds are singing.</w:t>
      </w:r>
    </w:p>
    <w:p w14:paraId="6AFEF11E" w14:textId="77777777" w:rsidR="007A2537" w:rsidRDefault="00000000">
      <w:pPr>
        <w:numPr>
          <w:ilvl w:val="0"/>
          <w:numId w:val="4"/>
        </w:numPr>
      </w:pPr>
      <w:r>
        <w:rPr>
          <w:b/>
        </w:rPr>
        <w:t>Q:</w:t>
      </w:r>
      <w:r>
        <w:t xml:space="preserve"> Why is Bear singing?</w:t>
      </w:r>
      <w:r>
        <w:br/>
      </w:r>
      <w:r>
        <w:rPr>
          <w:b/>
        </w:rPr>
        <w:t>A:</w:t>
      </w:r>
      <w:r>
        <w:t xml:space="preserve"> Bear is singing to make the plant grow.</w:t>
      </w:r>
    </w:p>
    <w:p w14:paraId="5174FD90" w14:textId="77777777" w:rsidR="007A2537" w:rsidRDefault="00000000">
      <w:pPr>
        <w:numPr>
          <w:ilvl w:val="0"/>
          <w:numId w:val="4"/>
        </w:numPr>
      </w:pPr>
      <w:r>
        <w:rPr>
          <w:b/>
        </w:rPr>
        <w:t>Q:</w:t>
      </w:r>
      <w:r>
        <w:t xml:space="preserve"> What color are the music notes?</w:t>
      </w:r>
      <w:r>
        <w:br/>
      </w:r>
      <w:r>
        <w:rPr>
          <w:b/>
        </w:rPr>
        <w:t>A:</w:t>
      </w:r>
      <w:r>
        <w:t xml:space="preserve"> The music notes are different colors.</w:t>
      </w:r>
    </w:p>
    <w:p w14:paraId="10306C49" w14:textId="77777777" w:rsidR="007A2537" w:rsidRDefault="00000000">
      <w:pPr>
        <w:numPr>
          <w:ilvl w:val="0"/>
          <w:numId w:val="4"/>
        </w:numPr>
      </w:pPr>
      <w:r>
        <w:rPr>
          <w:b/>
        </w:rPr>
        <w:t>Q:</w:t>
      </w:r>
      <w:r>
        <w:t xml:space="preserve"> Is Bear happy or sad?</w:t>
      </w:r>
      <w:r>
        <w:br/>
      </w:r>
      <w:r>
        <w:rPr>
          <w:b/>
        </w:rPr>
        <w:t>A:</w:t>
      </w:r>
      <w:r>
        <w:t xml:space="preserve"> Bear looks happy.</w:t>
      </w:r>
    </w:p>
    <w:p w14:paraId="2CB6E05F" w14:textId="77777777" w:rsidR="007A2537" w:rsidRDefault="00000000">
      <w:pPr>
        <w:numPr>
          <w:ilvl w:val="0"/>
          <w:numId w:val="4"/>
        </w:numPr>
      </w:pPr>
      <w:r>
        <w:rPr>
          <w:b/>
        </w:rPr>
        <w:t>Q:</w:t>
      </w:r>
      <w:r>
        <w:t xml:space="preserve"> What is Bear’s plant doing?</w:t>
      </w:r>
      <w:r>
        <w:br/>
      </w:r>
      <w:r>
        <w:rPr>
          <w:b/>
        </w:rPr>
        <w:lastRenderedPageBreak/>
        <w:t>A:</w:t>
      </w:r>
      <w:r>
        <w:t xml:space="preserve"> The plant is listening to Bear.</w:t>
      </w:r>
    </w:p>
    <w:p w14:paraId="7ECA6AA9" w14:textId="77777777" w:rsidR="007A2537" w:rsidRDefault="00000000">
      <w:pPr>
        <w:numPr>
          <w:ilvl w:val="0"/>
          <w:numId w:val="4"/>
        </w:numPr>
      </w:pPr>
      <w:r>
        <w:rPr>
          <w:b/>
        </w:rPr>
        <w:t>Q:</w:t>
      </w:r>
      <w:r>
        <w:t xml:space="preserve"> Is there a swing in this picture?</w:t>
      </w:r>
      <w:r>
        <w:br/>
      </w:r>
      <w:r>
        <w:rPr>
          <w:b/>
        </w:rPr>
        <w:t>A:</w:t>
      </w:r>
      <w:r>
        <w:t xml:space="preserve"> No, there is no swing in this picture.</w:t>
      </w:r>
    </w:p>
    <w:p w14:paraId="366AC08B" w14:textId="77777777" w:rsidR="007A2537" w:rsidRDefault="00000000">
      <w:pPr>
        <w:numPr>
          <w:ilvl w:val="0"/>
          <w:numId w:val="4"/>
        </w:numPr>
      </w:pPr>
      <w:r>
        <w:rPr>
          <w:b/>
        </w:rPr>
        <w:t>Q:</w:t>
      </w:r>
      <w:r>
        <w:t xml:space="preserve"> What kind of notes are in the air?</w:t>
      </w:r>
      <w:r>
        <w:br/>
      </w:r>
      <w:r>
        <w:rPr>
          <w:b/>
        </w:rPr>
        <w:t>A:</w:t>
      </w:r>
      <w:r>
        <w:t xml:space="preserve"> Music notes are in the air.</w:t>
      </w:r>
    </w:p>
    <w:p w14:paraId="386964BF" w14:textId="77777777" w:rsidR="007A2537" w:rsidRDefault="007A2537">
      <w:pPr>
        <w:ind w:left="360"/>
      </w:pPr>
    </w:p>
    <w:p w14:paraId="3E4ABB78" w14:textId="77777777" w:rsidR="007A2537" w:rsidRDefault="00000000">
      <w:pPr>
        <w:numPr>
          <w:ilvl w:val="0"/>
          <w:numId w:val="4"/>
        </w:numPr>
      </w:pPr>
      <w:r>
        <w:rPr>
          <w:b/>
        </w:rPr>
        <w:t>Q:</w:t>
      </w:r>
      <w:r>
        <w:t xml:space="preserve"> How many birds are there?</w:t>
      </w:r>
      <w:r>
        <w:br/>
      </w:r>
      <w:r>
        <w:rPr>
          <w:b/>
        </w:rPr>
        <w:t>A:</w:t>
      </w:r>
      <w:r>
        <w:t xml:space="preserve"> There are two birds.</w:t>
      </w:r>
    </w:p>
    <w:p w14:paraId="5406BA64" w14:textId="77777777" w:rsidR="007A2537" w:rsidRDefault="00000000">
      <w:pPr>
        <w:numPr>
          <w:ilvl w:val="0"/>
          <w:numId w:val="4"/>
        </w:numPr>
      </w:pPr>
      <w:r>
        <w:rPr>
          <w:b/>
        </w:rPr>
        <w:t>Q:</w:t>
      </w:r>
      <w:r>
        <w:t xml:space="preserve"> What do you think Bear wants?</w:t>
      </w:r>
      <w:r>
        <w:br/>
      </w:r>
      <w:r>
        <w:rPr>
          <w:b/>
        </w:rPr>
        <w:t>A:</w:t>
      </w:r>
      <w:r>
        <w:t xml:space="preserve"> Bear wants the plant to grow big and strong.</w:t>
      </w:r>
    </w:p>
    <w:p w14:paraId="21297954" w14:textId="77777777" w:rsidR="007A2537" w:rsidRDefault="00000000">
      <w:r>
        <w:pict w14:anchorId="3ACA506A">
          <v:rect id="_x0000_i1028" style="width:0;height:1.5pt" o:hralign="center" o:hrstd="t" o:hr="t" fillcolor="#a0a0a0" stroked="f"/>
        </w:pict>
      </w:r>
    </w:p>
    <w:p w14:paraId="4F204DAD" w14:textId="77777777" w:rsidR="007A2537" w:rsidRDefault="00000000">
      <w:r>
        <w:rPr>
          <w:b/>
        </w:rPr>
        <w:t>Summary:</w:t>
      </w:r>
    </w:p>
    <w:p w14:paraId="2550CE99" w14:textId="77777777" w:rsidR="007A2537" w:rsidRDefault="00000000">
      <w:r>
        <w:t>Bear is holding an orange guitar and singing to his little plant. He has a red hat on his head, and a blue bird is sitting on his back. A red bird is also near the plant, listening to Bear’s song. Colorful music notes come from Bear's mouth, making the scene look cheerful. Bear is singing to help his plant grow big and healthy. The grass around them is green with little white flowers. Bear looks very happy as he sings.</w:t>
      </w:r>
    </w:p>
    <w:p w14:paraId="28129AE0" w14:textId="77777777" w:rsidR="007A2537" w:rsidRDefault="007A2537"/>
    <w:p w14:paraId="6CCC4E4D" w14:textId="77777777" w:rsidR="007A2537" w:rsidRDefault="007A2537"/>
    <w:p w14:paraId="74E4D263" w14:textId="77777777" w:rsidR="007A2537" w:rsidRDefault="007A2537"/>
    <w:p w14:paraId="096807E5" w14:textId="77777777" w:rsidR="007A2537" w:rsidRDefault="007A2537"/>
    <w:p w14:paraId="77038D44" w14:textId="77777777" w:rsidR="007A2537" w:rsidRDefault="007A2537"/>
    <w:p w14:paraId="5E4F68EE" w14:textId="77777777" w:rsidR="007A2537" w:rsidRDefault="007A2537"/>
    <w:p w14:paraId="27795CC9" w14:textId="77777777" w:rsidR="007A2537" w:rsidRDefault="007A2537"/>
    <w:p w14:paraId="75E95B31" w14:textId="77777777" w:rsidR="007A2537" w:rsidRDefault="007A2537"/>
    <w:p w14:paraId="145C4E48" w14:textId="77777777" w:rsidR="007A2537" w:rsidRDefault="007A2537"/>
    <w:p w14:paraId="3433CDCA" w14:textId="77777777" w:rsidR="007A2537" w:rsidRDefault="007A2537"/>
    <w:p w14:paraId="426A899C" w14:textId="77777777" w:rsidR="007A2537" w:rsidRDefault="007A2537"/>
    <w:p w14:paraId="0C2E0D9A" w14:textId="77777777" w:rsidR="007A2537" w:rsidRDefault="00000000">
      <w:pPr>
        <w:jc w:val="center"/>
        <w:sectPr w:rsidR="007A2537">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5DCC7DF2" w14:textId="77777777" w:rsidR="007A2537" w:rsidRDefault="00000000">
      <w:pPr>
        <w:rPr>
          <w:b/>
          <w:highlight w:val="yellow"/>
        </w:rPr>
      </w:pPr>
      <w:r>
        <w:rPr>
          <w:b/>
          <w:highlight w:val="yellow"/>
        </w:rPr>
        <w:lastRenderedPageBreak/>
        <w:t>P. 12 and 13</w:t>
      </w:r>
    </w:p>
    <w:p w14:paraId="0908A52D" w14:textId="77777777" w:rsidR="007A2537" w:rsidRDefault="00000000">
      <w:pPr>
        <w:rPr>
          <w:b/>
        </w:rPr>
      </w:pPr>
      <w:r>
        <w:rPr>
          <w:b/>
        </w:rPr>
        <w:t>Q&amp;A Script</w:t>
      </w:r>
    </w:p>
    <w:p w14:paraId="2BB57748" w14:textId="77777777" w:rsidR="007A2537" w:rsidRDefault="00000000">
      <w:pPr>
        <w:numPr>
          <w:ilvl w:val="0"/>
          <w:numId w:val="5"/>
        </w:numPr>
      </w:pPr>
      <w:r>
        <w:rPr>
          <w:b/>
        </w:rPr>
        <w:t>Q:</w:t>
      </w:r>
      <w:r>
        <w:t xml:space="preserve"> </w:t>
      </w:r>
      <w:bookmarkStart w:id="12" w:name="_Hlk191903153"/>
      <w:r>
        <w:t>What is Bear holding?</w:t>
      </w:r>
      <w:bookmarkEnd w:id="12"/>
      <w:r>
        <w:br/>
      </w:r>
      <w:r>
        <w:rPr>
          <w:b/>
        </w:rPr>
        <w:t>A:</w:t>
      </w:r>
      <w:r>
        <w:t xml:space="preserve"> </w:t>
      </w:r>
      <w:bookmarkStart w:id="13" w:name="_Hlk191903161"/>
      <w:r>
        <w:t>Bear is holding a watering can.</w:t>
      </w:r>
      <w:bookmarkEnd w:id="13"/>
    </w:p>
    <w:p w14:paraId="6BADC704" w14:textId="77777777" w:rsidR="007A2537" w:rsidRDefault="00000000">
      <w:pPr>
        <w:numPr>
          <w:ilvl w:val="0"/>
          <w:numId w:val="5"/>
        </w:numPr>
      </w:pPr>
      <w:r>
        <w:rPr>
          <w:b/>
        </w:rPr>
        <w:t>Q:</w:t>
      </w:r>
      <w:r>
        <w:t xml:space="preserve"> </w:t>
      </w:r>
      <w:bookmarkStart w:id="14" w:name="_Hlk191903174"/>
      <w:r>
        <w:t>What is Bear doing with the watering can?</w:t>
      </w:r>
      <w:bookmarkEnd w:id="14"/>
      <w:r>
        <w:br/>
      </w:r>
      <w:r>
        <w:rPr>
          <w:b/>
        </w:rPr>
        <w:t>A:</w:t>
      </w:r>
      <w:r>
        <w:t xml:space="preserve"> </w:t>
      </w:r>
      <w:bookmarkStart w:id="15" w:name="_Hlk191903183"/>
      <w:r>
        <w:t>Bear is watering the plant.</w:t>
      </w:r>
      <w:bookmarkEnd w:id="15"/>
    </w:p>
    <w:p w14:paraId="04B8D7B2" w14:textId="77777777" w:rsidR="007A2537" w:rsidRDefault="00000000">
      <w:pPr>
        <w:numPr>
          <w:ilvl w:val="0"/>
          <w:numId w:val="5"/>
        </w:numPr>
      </w:pPr>
      <w:r>
        <w:rPr>
          <w:b/>
        </w:rPr>
        <w:t>Q:</w:t>
      </w:r>
      <w:r>
        <w:t xml:space="preserve"> What color is the watering can?</w:t>
      </w:r>
      <w:r>
        <w:br/>
      </w:r>
      <w:r>
        <w:rPr>
          <w:b/>
        </w:rPr>
        <w:t>A:</w:t>
      </w:r>
      <w:r>
        <w:t xml:space="preserve"> The watering can is orange.</w:t>
      </w:r>
    </w:p>
    <w:p w14:paraId="4237893A" w14:textId="77777777" w:rsidR="007A2537" w:rsidRDefault="00000000">
      <w:pPr>
        <w:numPr>
          <w:ilvl w:val="0"/>
          <w:numId w:val="5"/>
        </w:numPr>
      </w:pPr>
      <w:r>
        <w:rPr>
          <w:b/>
        </w:rPr>
        <w:t>Q:</w:t>
      </w:r>
      <w:r>
        <w:t xml:space="preserve"> What is Bear wearing on his head?</w:t>
      </w:r>
      <w:r>
        <w:br/>
      </w:r>
      <w:r>
        <w:rPr>
          <w:b/>
        </w:rPr>
        <w:t>A:</w:t>
      </w:r>
      <w:r>
        <w:t xml:space="preserve"> Bear is wearing a red hat.</w:t>
      </w:r>
    </w:p>
    <w:p w14:paraId="67984D6F" w14:textId="77777777" w:rsidR="007A2537" w:rsidRDefault="00000000">
      <w:pPr>
        <w:numPr>
          <w:ilvl w:val="0"/>
          <w:numId w:val="5"/>
        </w:numPr>
      </w:pPr>
      <w:r>
        <w:rPr>
          <w:b/>
        </w:rPr>
        <w:t>Q:</w:t>
      </w:r>
      <w:r>
        <w:t xml:space="preserve"> How does Bear feel while he waits?</w:t>
      </w:r>
      <w:r>
        <w:br/>
      </w:r>
      <w:r>
        <w:rPr>
          <w:b/>
        </w:rPr>
        <w:t>A:</w:t>
      </w:r>
      <w:r>
        <w:t xml:space="preserve"> Bear looks patient and hopeful.</w:t>
      </w:r>
    </w:p>
    <w:p w14:paraId="58DF9395" w14:textId="77777777" w:rsidR="007A2537" w:rsidRDefault="00000000">
      <w:pPr>
        <w:numPr>
          <w:ilvl w:val="0"/>
          <w:numId w:val="5"/>
        </w:numPr>
      </w:pPr>
      <w:r>
        <w:rPr>
          <w:b/>
        </w:rPr>
        <w:t>Q:</w:t>
      </w:r>
      <w:r>
        <w:t xml:space="preserve"> </w:t>
      </w:r>
      <w:bookmarkStart w:id="16" w:name="_Hlk191903217"/>
      <w:r>
        <w:t>What is Bear doing with the blanket?</w:t>
      </w:r>
      <w:bookmarkEnd w:id="16"/>
      <w:r>
        <w:br/>
      </w:r>
      <w:r>
        <w:rPr>
          <w:b/>
        </w:rPr>
        <w:t>A:</w:t>
      </w:r>
      <w:r>
        <w:t xml:space="preserve"> </w:t>
      </w:r>
      <w:bookmarkStart w:id="17" w:name="_Hlk191903226"/>
      <w:r>
        <w:t>Bear is covering the plant with a blanket.</w:t>
      </w:r>
      <w:bookmarkEnd w:id="17"/>
    </w:p>
    <w:p w14:paraId="142DA96D" w14:textId="77777777" w:rsidR="007A2537" w:rsidRDefault="00000000">
      <w:pPr>
        <w:numPr>
          <w:ilvl w:val="0"/>
          <w:numId w:val="5"/>
        </w:numPr>
      </w:pPr>
      <w:r>
        <w:rPr>
          <w:b/>
        </w:rPr>
        <w:t>Q:</w:t>
      </w:r>
      <w:r>
        <w:t xml:space="preserve"> What color is the blanket?</w:t>
      </w:r>
      <w:r>
        <w:br/>
      </w:r>
      <w:r>
        <w:rPr>
          <w:b/>
        </w:rPr>
        <w:t>A:</w:t>
      </w:r>
      <w:r>
        <w:t xml:space="preserve"> The blanket is orange.</w:t>
      </w:r>
    </w:p>
    <w:p w14:paraId="36C97C76" w14:textId="77777777" w:rsidR="007A2537" w:rsidRDefault="00000000">
      <w:pPr>
        <w:numPr>
          <w:ilvl w:val="0"/>
          <w:numId w:val="5"/>
        </w:numPr>
      </w:pPr>
      <w:r>
        <w:rPr>
          <w:b/>
        </w:rPr>
        <w:t>Q:</w:t>
      </w:r>
      <w:r>
        <w:t xml:space="preserve"> What does Bear do after watering the plant?</w:t>
      </w:r>
      <w:r>
        <w:br/>
      </w:r>
      <w:r>
        <w:rPr>
          <w:b/>
        </w:rPr>
        <w:t>A:</w:t>
      </w:r>
      <w:r>
        <w:t xml:space="preserve"> Bear waits and waits.</w:t>
      </w:r>
    </w:p>
    <w:p w14:paraId="6AB887BE" w14:textId="77777777" w:rsidR="007A2537" w:rsidRDefault="00000000">
      <w:pPr>
        <w:numPr>
          <w:ilvl w:val="0"/>
          <w:numId w:val="5"/>
        </w:numPr>
      </w:pPr>
      <w:r>
        <w:rPr>
          <w:b/>
        </w:rPr>
        <w:t>Q:</w:t>
      </w:r>
      <w:r>
        <w:t xml:space="preserve"> Is Bear standing or lying down while he waits?</w:t>
      </w:r>
      <w:r>
        <w:br/>
      </w:r>
      <w:r>
        <w:rPr>
          <w:b/>
        </w:rPr>
        <w:t>A:</w:t>
      </w:r>
      <w:r>
        <w:t xml:space="preserve"> Bear is lying down while he waits.</w:t>
      </w:r>
    </w:p>
    <w:p w14:paraId="443C6BCD" w14:textId="77777777" w:rsidR="007A2537" w:rsidRDefault="00000000">
      <w:pPr>
        <w:numPr>
          <w:ilvl w:val="0"/>
          <w:numId w:val="5"/>
        </w:numPr>
      </w:pPr>
      <w:r>
        <w:rPr>
          <w:b/>
        </w:rPr>
        <w:t>Q:</w:t>
      </w:r>
      <w:r>
        <w:t xml:space="preserve"> What is Bear waiting for?</w:t>
      </w:r>
      <w:r>
        <w:br/>
      </w:r>
      <w:r>
        <w:rPr>
          <w:b/>
        </w:rPr>
        <w:t>A:</w:t>
      </w:r>
      <w:r>
        <w:t xml:space="preserve"> Bear is waiting for the plant to grow.</w:t>
      </w:r>
    </w:p>
    <w:p w14:paraId="5D0060E7" w14:textId="77777777" w:rsidR="007A2537" w:rsidRDefault="00000000">
      <w:pPr>
        <w:numPr>
          <w:ilvl w:val="0"/>
          <w:numId w:val="5"/>
        </w:numPr>
      </w:pPr>
      <w:r>
        <w:rPr>
          <w:b/>
        </w:rPr>
        <w:t>Q:</w:t>
      </w:r>
      <w:r>
        <w:t xml:space="preserve"> Is the plant big or small?</w:t>
      </w:r>
      <w:r>
        <w:br/>
      </w:r>
      <w:r>
        <w:rPr>
          <w:b/>
        </w:rPr>
        <w:t>A:</w:t>
      </w:r>
      <w:r>
        <w:t xml:space="preserve"> The plant is still small.</w:t>
      </w:r>
    </w:p>
    <w:p w14:paraId="7292580E" w14:textId="77777777" w:rsidR="007A2537" w:rsidRDefault="00000000">
      <w:pPr>
        <w:numPr>
          <w:ilvl w:val="0"/>
          <w:numId w:val="5"/>
        </w:numPr>
      </w:pPr>
      <w:r>
        <w:rPr>
          <w:b/>
        </w:rPr>
        <w:t>Q:</w:t>
      </w:r>
      <w:r>
        <w:t xml:space="preserve"> How many leaves does the plant have?</w:t>
      </w:r>
      <w:r>
        <w:br/>
      </w:r>
      <w:r>
        <w:rPr>
          <w:b/>
        </w:rPr>
        <w:t>A:</w:t>
      </w:r>
      <w:r>
        <w:t xml:space="preserve"> The plant has several green leaves.</w:t>
      </w:r>
    </w:p>
    <w:p w14:paraId="7348FEA1" w14:textId="77777777" w:rsidR="007A2537" w:rsidRDefault="00000000">
      <w:pPr>
        <w:numPr>
          <w:ilvl w:val="0"/>
          <w:numId w:val="5"/>
        </w:numPr>
      </w:pPr>
      <w:r>
        <w:rPr>
          <w:b/>
        </w:rPr>
        <w:t>Q:</w:t>
      </w:r>
      <w:r>
        <w:t xml:space="preserve"> Why is Bear covering the plant?</w:t>
      </w:r>
      <w:r>
        <w:br/>
      </w:r>
      <w:r>
        <w:rPr>
          <w:b/>
        </w:rPr>
        <w:t>A:</w:t>
      </w:r>
      <w:r>
        <w:t xml:space="preserve"> Bear is covering the plant to protect it.</w:t>
      </w:r>
    </w:p>
    <w:p w14:paraId="525D55E8" w14:textId="77777777" w:rsidR="007A2537" w:rsidRDefault="00000000">
      <w:pPr>
        <w:numPr>
          <w:ilvl w:val="0"/>
          <w:numId w:val="5"/>
        </w:numPr>
      </w:pPr>
      <w:r>
        <w:rPr>
          <w:b/>
        </w:rPr>
        <w:t>Q:</w:t>
      </w:r>
      <w:r>
        <w:t xml:space="preserve"> Does Bear look happy or sad?</w:t>
      </w:r>
      <w:r>
        <w:br/>
      </w:r>
      <w:r>
        <w:rPr>
          <w:b/>
        </w:rPr>
        <w:t>A:</w:t>
      </w:r>
      <w:r>
        <w:t xml:space="preserve"> Bear looks hopeful.</w:t>
      </w:r>
    </w:p>
    <w:p w14:paraId="61B58304" w14:textId="77777777" w:rsidR="007A2537" w:rsidRDefault="00000000">
      <w:pPr>
        <w:numPr>
          <w:ilvl w:val="0"/>
          <w:numId w:val="5"/>
        </w:numPr>
      </w:pPr>
      <w:r>
        <w:rPr>
          <w:b/>
        </w:rPr>
        <w:t>Q:</w:t>
      </w:r>
      <w:r>
        <w:t xml:space="preserve"> Is it windy in the picture?</w:t>
      </w:r>
      <w:r>
        <w:br/>
      </w:r>
      <w:r>
        <w:rPr>
          <w:b/>
        </w:rPr>
        <w:t>A:</w:t>
      </w:r>
      <w:r>
        <w:t xml:space="preserve"> Yes, some leaves are blowing in the wind.</w:t>
      </w:r>
    </w:p>
    <w:p w14:paraId="0B701336" w14:textId="77777777" w:rsidR="007A2537" w:rsidRDefault="00000000">
      <w:pPr>
        <w:numPr>
          <w:ilvl w:val="0"/>
          <w:numId w:val="5"/>
        </w:numPr>
      </w:pPr>
      <w:r>
        <w:rPr>
          <w:b/>
        </w:rPr>
        <w:t>Q:</w:t>
      </w:r>
      <w:r>
        <w:t xml:space="preserve"> What is the ground covered with?</w:t>
      </w:r>
      <w:r>
        <w:br/>
      </w:r>
      <w:r>
        <w:rPr>
          <w:b/>
        </w:rPr>
        <w:lastRenderedPageBreak/>
        <w:t>A:</w:t>
      </w:r>
      <w:r>
        <w:t xml:space="preserve"> The ground is covered with little white flowers.</w:t>
      </w:r>
    </w:p>
    <w:p w14:paraId="659DC187" w14:textId="77777777" w:rsidR="007A2537" w:rsidRDefault="00000000">
      <w:pPr>
        <w:numPr>
          <w:ilvl w:val="0"/>
          <w:numId w:val="5"/>
        </w:numPr>
      </w:pPr>
      <w:r>
        <w:rPr>
          <w:b/>
        </w:rPr>
        <w:t>Q:</w:t>
      </w:r>
      <w:r>
        <w:t xml:space="preserve"> How many times does it say "waits"?</w:t>
      </w:r>
      <w:r>
        <w:br/>
      </w:r>
      <w:r>
        <w:rPr>
          <w:b/>
        </w:rPr>
        <w:t>A:</w:t>
      </w:r>
      <w:r>
        <w:t xml:space="preserve"> It says "waits" three times.</w:t>
      </w:r>
    </w:p>
    <w:p w14:paraId="701639BF" w14:textId="77777777" w:rsidR="007A2537" w:rsidRDefault="00000000">
      <w:pPr>
        <w:numPr>
          <w:ilvl w:val="0"/>
          <w:numId w:val="5"/>
        </w:numPr>
      </w:pPr>
      <w:r>
        <w:rPr>
          <w:b/>
        </w:rPr>
        <w:t>Q:</w:t>
      </w:r>
      <w:r>
        <w:t xml:space="preserve"> Does Bear love his plant?</w:t>
      </w:r>
      <w:r>
        <w:br/>
      </w:r>
      <w:r>
        <w:rPr>
          <w:b/>
        </w:rPr>
        <w:t>A:</w:t>
      </w:r>
      <w:r>
        <w:t xml:space="preserve"> Yes, Bear cares a lot for his plant.</w:t>
      </w:r>
    </w:p>
    <w:p w14:paraId="1FB24F32" w14:textId="77777777" w:rsidR="007A2537" w:rsidRDefault="007A2537">
      <w:pPr>
        <w:ind w:left="360"/>
      </w:pPr>
    </w:p>
    <w:p w14:paraId="1694FFEB" w14:textId="77777777" w:rsidR="007A2537" w:rsidRDefault="00000000">
      <w:pPr>
        <w:numPr>
          <w:ilvl w:val="0"/>
          <w:numId w:val="5"/>
        </w:numPr>
      </w:pPr>
      <w:r>
        <w:rPr>
          <w:b/>
        </w:rPr>
        <w:t>Q:</w:t>
      </w:r>
      <w:r>
        <w:t xml:space="preserve"> Is Bear outside or inside?</w:t>
      </w:r>
      <w:r>
        <w:br/>
      </w:r>
      <w:r>
        <w:rPr>
          <w:b/>
        </w:rPr>
        <w:t>A:</w:t>
      </w:r>
      <w:r>
        <w:t xml:space="preserve"> Bear is outside.</w:t>
      </w:r>
    </w:p>
    <w:p w14:paraId="6D2A8A2C" w14:textId="77777777" w:rsidR="007A2537" w:rsidRDefault="00000000">
      <w:pPr>
        <w:numPr>
          <w:ilvl w:val="0"/>
          <w:numId w:val="5"/>
        </w:numPr>
      </w:pPr>
      <w:r>
        <w:rPr>
          <w:b/>
        </w:rPr>
        <w:t>Q:</w:t>
      </w:r>
      <w:r>
        <w:t xml:space="preserve"> What do you think Bear hopes will happen?</w:t>
      </w:r>
      <w:r>
        <w:br/>
      </w:r>
      <w:r>
        <w:rPr>
          <w:b/>
        </w:rPr>
        <w:t>A:</w:t>
      </w:r>
      <w:r>
        <w:t xml:space="preserve"> Bear hopes the plant will grow into a big tree.</w:t>
      </w:r>
    </w:p>
    <w:p w14:paraId="1403B5D8" w14:textId="77777777" w:rsidR="007A2537" w:rsidRDefault="00000000">
      <w:r>
        <w:pict w14:anchorId="7E7BCF0A">
          <v:rect id="_x0000_i1029" style="width:0;height:1.5pt" o:hralign="center" o:hrstd="t" o:hr="t" fillcolor="#a0a0a0" stroked="f"/>
        </w:pict>
      </w:r>
    </w:p>
    <w:p w14:paraId="6D63DCAF" w14:textId="77777777" w:rsidR="007A2537" w:rsidRDefault="00000000">
      <w:r>
        <w:rPr>
          <w:b/>
        </w:rPr>
        <w:t>Summary:</w:t>
      </w:r>
    </w:p>
    <w:p w14:paraId="2B160EC6" w14:textId="77777777" w:rsidR="007A2537" w:rsidRDefault="00000000">
      <w:r>
        <w:t>Bear is taking care of his little plant. He waters it with an orange watering can. Then, he covers it with an orange blanket to keep it safe. After that, Bear waits and waits for the plant to grow. Bear lies down next to the plant, hoping it will grow big. The ground around them is full of little white flowers, and the wind is blowing some leaves.</w:t>
      </w:r>
    </w:p>
    <w:p w14:paraId="08419CAC" w14:textId="77777777" w:rsidR="007A2537" w:rsidRDefault="007A2537"/>
    <w:p w14:paraId="582424AF" w14:textId="77777777" w:rsidR="007A2537" w:rsidRDefault="007A2537"/>
    <w:p w14:paraId="7DA0423C" w14:textId="77777777" w:rsidR="007A2537" w:rsidRDefault="007A2537"/>
    <w:p w14:paraId="0819F0E2" w14:textId="77777777" w:rsidR="007A2537" w:rsidRDefault="007A2537"/>
    <w:p w14:paraId="663AD5F5" w14:textId="77777777" w:rsidR="007A2537" w:rsidRDefault="007A2537"/>
    <w:p w14:paraId="7A2EF942" w14:textId="77777777" w:rsidR="007A2537" w:rsidRDefault="007A2537"/>
    <w:p w14:paraId="771D5056" w14:textId="77777777" w:rsidR="007A2537" w:rsidRDefault="007A2537"/>
    <w:p w14:paraId="3A9FDAB8" w14:textId="77777777" w:rsidR="007A2537" w:rsidRDefault="007A2537"/>
    <w:p w14:paraId="219698D7" w14:textId="77777777" w:rsidR="007A2537" w:rsidRDefault="007A2537"/>
    <w:p w14:paraId="29723B56" w14:textId="77777777" w:rsidR="007A2537" w:rsidRDefault="007A2537"/>
    <w:p w14:paraId="1E5B13CF" w14:textId="77777777" w:rsidR="007A2537" w:rsidRDefault="007A2537"/>
    <w:p w14:paraId="27139D34" w14:textId="77777777" w:rsidR="007A2537" w:rsidRDefault="00000000">
      <w:pPr>
        <w:jc w:val="center"/>
        <w:sectPr w:rsidR="007A2537">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682A5CA" w14:textId="77777777" w:rsidR="007A2537" w:rsidRDefault="00000000">
      <w:pPr>
        <w:rPr>
          <w:b/>
          <w:highlight w:val="yellow"/>
        </w:rPr>
      </w:pPr>
      <w:r>
        <w:rPr>
          <w:b/>
          <w:highlight w:val="yellow"/>
        </w:rPr>
        <w:lastRenderedPageBreak/>
        <w:t>P. 14 and 15</w:t>
      </w:r>
    </w:p>
    <w:p w14:paraId="4D1EFE50" w14:textId="77777777" w:rsidR="007A2537" w:rsidRDefault="00000000">
      <w:pPr>
        <w:rPr>
          <w:b/>
        </w:rPr>
      </w:pPr>
      <w:r>
        <w:rPr>
          <w:b/>
        </w:rPr>
        <w:t>Q&amp;A Script</w:t>
      </w:r>
    </w:p>
    <w:p w14:paraId="390F2B4A" w14:textId="77777777" w:rsidR="007A2537" w:rsidRDefault="00000000">
      <w:pPr>
        <w:numPr>
          <w:ilvl w:val="0"/>
          <w:numId w:val="6"/>
        </w:numPr>
      </w:pPr>
      <w:r>
        <w:rPr>
          <w:b/>
        </w:rPr>
        <w:t>Q:</w:t>
      </w:r>
      <w:bookmarkStart w:id="18" w:name="_Hlk191903257"/>
      <w:r>
        <w:t xml:space="preserve"> What does Bear have now?</w:t>
      </w:r>
      <w:bookmarkEnd w:id="18"/>
      <w:r>
        <w:br/>
      </w:r>
      <w:r>
        <w:rPr>
          <w:b/>
        </w:rPr>
        <w:t>A:</w:t>
      </w:r>
      <w:r>
        <w:t xml:space="preserve"> </w:t>
      </w:r>
      <w:bookmarkStart w:id="19" w:name="_Hlk191903264"/>
      <w:r>
        <w:t>Bear has his own tree now.</w:t>
      </w:r>
      <w:bookmarkEnd w:id="19"/>
    </w:p>
    <w:p w14:paraId="15FC82C3" w14:textId="77777777" w:rsidR="007A2537" w:rsidRDefault="00000000">
      <w:pPr>
        <w:numPr>
          <w:ilvl w:val="0"/>
          <w:numId w:val="6"/>
        </w:numPr>
      </w:pPr>
      <w:r>
        <w:rPr>
          <w:b/>
        </w:rPr>
        <w:t>Q:</w:t>
      </w:r>
      <w:r>
        <w:t xml:space="preserve"> What is hanging on the tree?</w:t>
      </w:r>
      <w:r>
        <w:br/>
      </w:r>
      <w:r>
        <w:rPr>
          <w:b/>
        </w:rPr>
        <w:t>A:</w:t>
      </w:r>
      <w:r>
        <w:t xml:space="preserve"> A sign that says "Bear’s Tree" is hanging on the tree.</w:t>
      </w:r>
    </w:p>
    <w:p w14:paraId="13313441" w14:textId="77777777" w:rsidR="007A2537" w:rsidRDefault="00000000">
      <w:pPr>
        <w:numPr>
          <w:ilvl w:val="0"/>
          <w:numId w:val="6"/>
        </w:numPr>
      </w:pPr>
      <w:r>
        <w:rPr>
          <w:b/>
        </w:rPr>
        <w:t>Q:</w:t>
      </w:r>
      <w:r>
        <w:t xml:space="preserve"> What is Bear doing with the tree?</w:t>
      </w:r>
      <w:r>
        <w:br/>
      </w:r>
      <w:r>
        <w:rPr>
          <w:b/>
        </w:rPr>
        <w:t>A:</w:t>
      </w:r>
      <w:r>
        <w:t xml:space="preserve"> Bear is standing next to the tree and touching it.</w:t>
      </w:r>
    </w:p>
    <w:p w14:paraId="61AE6B0B" w14:textId="77777777" w:rsidR="007A2537" w:rsidRDefault="00000000">
      <w:pPr>
        <w:numPr>
          <w:ilvl w:val="0"/>
          <w:numId w:val="6"/>
        </w:numPr>
      </w:pPr>
      <w:r>
        <w:rPr>
          <w:b/>
        </w:rPr>
        <w:t>Q:</w:t>
      </w:r>
      <w:r>
        <w:t xml:space="preserve"> What color is Bear’s hat?</w:t>
      </w:r>
      <w:r>
        <w:br/>
      </w:r>
      <w:r>
        <w:rPr>
          <w:b/>
        </w:rPr>
        <w:t>A:</w:t>
      </w:r>
      <w:r>
        <w:t xml:space="preserve"> Bear’s hat is red.</w:t>
      </w:r>
    </w:p>
    <w:p w14:paraId="7B4D5F22" w14:textId="77777777" w:rsidR="007A2537" w:rsidRDefault="00000000">
      <w:pPr>
        <w:numPr>
          <w:ilvl w:val="0"/>
          <w:numId w:val="6"/>
        </w:numPr>
      </w:pPr>
      <w:r>
        <w:rPr>
          <w:b/>
        </w:rPr>
        <w:t>Q:</w:t>
      </w:r>
      <w:r>
        <w:t xml:space="preserve"> Who is in the tree with Bear’s sign?</w:t>
      </w:r>
      <w:r>
        <w:br/>
      </w:r>
      <w:r>
        <w:rPr>
          <w:b/>
        </w:rPr>
        <w:t>A:</w:t>
      </w:r>
      <w:r>
        <w:t xml:space="preserve"> A red bird and a blue bird are in the tree with Bear’s sign.</w:t>
      </w:r>
    </w:p>
    <w:p w14:paraId="624788E5" w14:textId="77777777" w:rsidR="007A2537" w:rsidRDefault="00000000">
      <w:pPr>
        <w:numPr>
          <w:ilvl w:val="0"/>
          <w:numId w:val="6"/>
        </w:numPr>
      </w:pPr>
      <w:r>
        <w:rPr>
          <w:b/>
        </w:rPr>
        <w:t>Q:</w:t>
      </w:r>
      <w:r>
        <w:t xml:space="preserve"> How do the animals look?</w:t>
      </w:r>
      <w:r>
        <w:br/>
      </w:r>
      <w:r>
        <w:rPr>
          <w:b/>
        </w:rPr>
        <w:t>A:</w:t>
      </w:r>
      <w:r>
        <w:t xml:space="preserve"> The animals look happy and excited.</w:t>
      </w:r>
    </w:p>
    <w:p w14:paraId="6D5BA89B" w14:textId="77777777" w:rsidR="007A2537" w:rsidRDefault="00000000">
      <w:pPr>
        <w:numPr>
          <w:ilvl w:val="0"/>
          <w:numId w:val="6"/>
        </w:numPr>
      </w:pPr>
      <w:r>
        <w:rPr>
          <w:b/>
        </w:rPr>
        <w:t>Q:</w:t>
      </w:r>
      <w:r>
        <w:t xml:space="preserve"> </w:t>
      </w:r>
      <w:bookmarkStart w:id="20" w:name="_Hlk191903299"/>
      <w:r>
        <w:t>What is the hedgehog holding?</w:t>
      </w:r>
      <w:bookmarkEnd w:id="20"/>
      <w:r>
        <w:br/>
      </w:r>
      <w:r>
        <w:rPr>
          <w:b/>
        </w:rPr>
        <w:t>A:</w:t>
      </w:r>
      <w:r>
        <w:t xml:space="preserve"> </w:t>
      </w:r>
      <w:bookmarkStart w:id="21" w:name="_Hlk191903307"/>
      <w:r>
        <w:t>The hedgehog is holding an apple.</w:t>
      </w:r>
      <w:bookmarkEnd w:id="21"/>
    </w:p>
    <w:p w14:paraId="70604654" w14:textId="77777777" w:rsidR="007A2537" w:rsidRDefault="00000000">
      <w:pPr>
        <w:numPr>
          <w:ilvl w:val="0"/>
          <w:numId w:val="6"/>
        </w:numPr>
      </w:pPr>
      <w:r>
        <w:rPr>
          <w:b/>
        </w:rPr>
        <w:t>Q:</w:t>
      </w:r>
      <w:r>
        <w:t xml:space="preserve"> Are there any decorations on the tree?</w:t>
      </w:r>
      <w:r>
        <w:br/>
      </w:r>
      <w:r>
        <w:rPr>
          <w:b/>
        </w:rPr>
        <w:t>A:</w:t>
      </w:r>
      <w:r>
        <w:t xml:space="preserve"> Yes, there are lights and colorful flags on the tree.</w:t>
      </w:r>
    </w:p>
    <w:p w14:paraId="387706D1" w14:textId="77777777" w:rsidR="007A2537" w:rsidRDefault="00000000">
      <w:pPr>
        <w:numPr>
          <w:ilvl w:val="0"/>
          <w:numId w:val="6"/>
        </w:numPr>
      </w:pPr>
      <w:r>
        <w:rPr>
          <w:b/>
        </w:rPr>
        <w:t>Q:</w:t>
      </w:r>
      <w:r>
        <w:t xml:space="preserve"> What color is the ground?</w:t>
      </w:r>
      <w:r>
        <w:br/>
      </w:r>
      <w:r>
        <w:rPr>
          <w:b/>
        </w:rPr>
        <w:t>A:</w:t>
      </w:r>
      <w:r>
        <w:t xml:space="preserve"> The ground is yellow.</w:t>
      </w:r>
    </w:p>
    <w:p w14:paraId="494D54F8" w14:textId="77777777" w:rsidR="007A2537" w:rsidRDefault="00000000">
      <w:pPr>
        <w:numPr>
          <w:ilvl w:val="0"/>
          <w:numId w:val="6"/>
        </w:numPr>
      </w:pPr>
      <w:r>
        <w:rPr>
          <w:b/>
        </w:rPr>
        <w:t>Q:</w:t>
      </w:r>
      <w:r>
        <w:t xml:space="preserve"> What animals are sitting in front of Bear?</w:t>
      </w:r>
      <w:r>
        <w:br/>
      </w:r>
      <w:r>
        <w:rPr>
          <w:b/>
        </w:rPr>
        <w:t>A:</w:t>
      </w:r>
      <w:r>
        <w:t xml:space="preserve"> Foxes, a raccoon, a moose, a hedgehog, and a goat are sitting in front of Bear.</w:t>
      </w:r>
    </w:p>
    <w:p w14:paraId="36C18E27" w14:textId="77777777" w:rsidR="007A2537" w:rsidRDefault="00000000">
      <w:pPr>
        <w:numPr>
          <w:ilvl w:val="0"/>
          <w:numId w:val="6"/>
        </w:numPr>
      </w:pPr>
      <w:r>
        <w:rPr>
          <w:b/>
        </w:rPr>
        <w:t>Q:</w:t>
      </w:r>
      <w:r>
        <w:t xml:space="preserve"> What season do you think it is?</w:t>
      </w:r>
      <w:r>
        <w:br/>
      </w:r>
      <w:r>
        <w:rPr>
          <w:b/>
        </w:rPr>
        <w:t>A:</w:t>
      </w:r>
      <w:r>
        <w:t xml:space="preserve"> It looks like fall because the tree is orange and yellow.</w:t>
      </w:r>
    </w:p>
    <w:p w14:paraId="3A7742C3" w14:textId="77777777" w:rsidR="007A2537" w:rsidRDefault="00000000">
      <w:pPr>
        <w:numPr>
          <w:ilvl w:val="0"/>
          <w:numId w:val="6"/>
        </w:numPr>
      </w:pPr>
      <w:r>
        <w:rPr>
          <w:b/>
        </w:rPr>
        <w:t>Q:</w:t>
      </w:r>
      <w:r>
        <w:t xml:space="preserve"> Why do you think the animals are gathered?</w:t>
      </w:r>
      <w:r>
        <w:br/>
      </w:r>
      <w:r>
        <w:rPr>
          <w:b/>
        </w:rPr>
        <w:t>A:</w:t>
      </w:r>
      <w:r>
        <w:t xml:space="preserve"> The animals are gathered to celebrate Bear’s new tree.</w:t>
      </w:r>
    </w:p>
    <w:p w14:paraId="0C490F74" w14:textId="77777777" w:rsidR="007A2537" w:rsidRDefault="00000000">
      <w:pPr>
        <w:numPr>
          <w:ilvl w:val="0"/>
          <w:numId w:val="6"/>
        </w:numPr>
      </w:pPr>
      <w:r>
        <w:rPr>
          <w:b/>
        </w:rPr>
        <w:t>Q:</w:t>
      </w:r>
      <w:r>
        <w:t xml:space="preserve"> </w:t>
      </w:r>
      <w:bookmarkStart w:id="22" w:name="_Hlk191903343"/>
      <w:r>
        <w:t>What does the sign on the tree say?</w:t>
      </w:r>
      <w:bookmarkEnd w:id="22"/>
      <w:r>
        <w:br/>
      </w:r>
      <w:r>
        <w:rPr>
          <w:b/>
        </w:rPr>
        <w:t>A:</w:t>
      </w:r>
      <w:r>
        <w:t xml:space="preserve"> </w:t>
      </w:r>
      <w:bookmarkStart w:id="23" w:name="_Hlk191903352"/>
      <w:r>
        <w:t>The sign on the tree says "Bear’s Tree."</w:t>
      </w:r>
      <w:bookmarkEnd w:id="23"/>
    </w:p>
    <w:p w14:paraId="69E29C18" w14:textId="77777777" w:rsidR="007A2537" w:rsidRDefault="00000000">
      <w:pPr>
        <w:numPr>
          <w:ilvl w:val="0"/>
          <w:numId w:val="6"/>
        </w:numPr>
      </w:pPr>
      <w:r>
        <w:rPr>
          <w:b/>
        </w:rPr>
        <w:t>Q:</w:t>
      </w:r>
      <w:r>
        <w:t xml:space="preserve"> How many animals are looking at Bear?</w:t>
      </w:r>
      <w:r>
        <w:br/>
      </w:r>
      <w:r>
        <w:rPr>
          <w:b/>
        </w:rPr>
        <w:t>A:</w:t>
      </w:r>
      <w:r>
        <w:t xml:space="preserve"> There are many animals looking at Bear.</w:t>
      </w:r>
    </w:p>
    <w:p w14:paraId="358B4572" w14:textId="77777777" w:rsidR="007A2537" w:rsidRDefault="00000000">
      <w:pPr>
        <w:numPr>
          <w:ilvl w:val="0"/>
          <w:numId w:val="6"/>
        </w:numPr>
      </w:pPr>
      <w:r>
        <w:rPr>
          <w:b/>
        </w:rPr>
        <w:t>Q:</w:t>
      </w:r>
      <w:r>
        <w:t xml:space="preserve"> Is Bear happy with his tree?</w:t>
      </w:r>
      <w:r>
        <w:br/>
      </w:r>
      <w:r>
        <w:rPr>
          <w:b/>
        </w:rPr>
        <w:t>A:</w:t>
      </w:r>
      <w:r>
        <w:t xml:space="preserve"> Yes, Bear looks very happy with his tree.</w:t>
      </w:r>
    </w:p>
    <w:p w14:paraId="3AF40280" w14:textId="77777777" w:rsidR="007A2537" w:rsidRDefault="00000000">
      <w:pPr>
        <w:numPr>
          <w:ilvl w:val="0"/>
          <w:numId w:val="6"/>
        </w:numPr>
      </w:pPr>
      <w:r>
        <w:rPr>
          <w:b/>
        </w:rPr>
        <w:t>Q:</w:t>
      </w:r>
      <w:r>
        <w:t xml:space="preserve"> What color are the leaves on Bear’s tree?</w:t>
      </w:r>
      <w:r>
        <w:br/>
      </w:r>
      <w:r>
        <w:rPr>
          <w:b/>
        </w:rPr>
        <w:lastRenderedPageBreak/>
        <w:t>A:</w:t>
      </w:r>
      <w:r>
        <w:t xml:space="preserve"> The leaves on Bear’s tree are orange and yellow.</w:t>
      </w:r>
    </w:p>
    <w:p w14:paraId="3E10CB68" w14:textId="77777777" w:rsidR="007A2537" w:rsidRDefault="00000000">
      <w:pPr>
        <w:numPr>
          <w:ilvl w:val="0"/>
          <w:numId w:val="6"/>
        </w:numPr>
      </w:pPr>
      <w:r>
        <w:rPr>
          <w:b/>
        </w:rPr>
        <w:t>Q:</w:t>
      </w:r>
      <w:r>
        <w:t xml:space="preserve"> What do you think Bear might say to his friends?</w:t>
      </w:r>
      <w:r>
        <w:br/>
      </w:r>
      <w:r>
        <w:rPr>
          <w:b/>
        </w:rPr>
        <w:t>A:</w:t>
      </w:r>
      <w:r>
        <w:t xml:space="preserve"> Bear might say, “Welcome to my tree!”</w:t>
      </w:r>
    </w:p>
    <w:p w14:paraId="255825A1" w14:textId="77777777" w:rsidR="007A2537" w:rsidRDefault="00000000">
      <w:pPr>
        <w:numPr>
          <w:ilvl w:val="0"/>
          <w:numId w:val="6"/>
        </w:numPr>
      </w:pPr>
      <w:r>
        <w:rPr>
          <w:b/>
        </w:rPr>
        <w:t>Q:</w:t>
      </w:r>
      <w:r>
        <w:t xml:space="preserve"> Are the birds on the tree flying?</w:t>
      </w:r>
      <w:r>
        <w:br/>
      </w:r>
      <w:r>
        <w:rPr>
          <w:b/>
        </w:rPr>
        <w:t>A:</w:t>
      </w:r>
      <w:r>
        <w:t xml:space="preserve"> No, the birds are sitting on the sign.</w:t>
      </w:r>
    </w:p>
    <w:p w14:paraId="41A86AF4" w14:textId="77777777" w:rsidR="007A2537" w:rsidRDefault="007A2537">
      <w:pPr>
        <w:ind w:left="360"/>
      </w:pPr>
    </w:p>
    <w:p w14:paraId="751BE7D5" w14:textId="77777777" w:rsidR="007A2537" w:rsidRDefault="00000000">
      <w:pPr>
        <w:numPr>
          <w:ilvl w:val="0"/>
          <w:numId w:val="6"/>
        </w:numPr>
      </w:pPr>
      <w:r>
        <w:rPr>
          <w:b/>
        </w:rPr>
        <w:t>Q:</w:t>
      </w:r>
      <w:r>
        <w:t xml:space="preserve"> Is there any grass on the ground?</w:t>
      </w:r>
      <w:r>
        <w:br/>
      </w:r>
      <w:r>
        <w:rPr>
          <w:b/>
        </w:rPr>
        <w:t>A:</w:t>
      </w:r>
      <w:r>
        <w:t xml:space="preserve"> No, the ground is covered with yellow plants or flowers.</w:t>
      </w:r>
    </w:p>
    <w:p w14:paraId="4A99C460" w14:textId="77777777" w:rsidR="007A2537" w:rsidRDefault="00000000">
      <w:pPr>
        <w:numPr>
          <w:ilvl w:val="0"/>
          <w:numId w:val="6"/>
        </w:numPr>
      </w:pPr>
      <w:r>
        <w:rPr>
          <w:b/>
        </w:rPr>
        <w:t>Q:</w:t>
      </w:r>
      <w:r>
        <w:t xml:space="preserve"> What do you think the animals will do next?</w:t>
      </w:r>
      <w:r>
        <w:br/>
      </w:r>
      <w:r>
        <w:rPr>
          <w:b/>
        </w:rPr>
        <w:t>A:</w:t>
      </w:r>
      <w:r>
        <w:t xml:space="preserve"> The animals might celebrate under Bear’s tree.</w:t>
      </w:r>
    </w:p>
    <w:p w14:paraId="080F633B" w14:textId="77777777" w:rsidR="007A2537" w:rsidRDefault="00000000">
      <w:r>
        <w:pict w14:anchorId="6EC2BF58">
          <v:rect id="_x0000_i1030" style="width:0;height:1.5pt" o:hralign="center" o:hrstd="t" o:hr="t" fillcolor="#a0a0a0" stroked="f"/>
        </w:pict>
      </w:r>
    </w:p>
    <w:p w14:paraId="515E856E" w14:textId="77777777" w:rsidR="007A2537" w:rsidRDefault="00000000">
      <w:r>
        <w:rPr>
          <w:b/>
        </w:rPr>
        <w:t>Summary:</w:t>
      </w:r>
    </w:p>
    <w:p w14:paraId="3231B33D" w14:textId="77777777" w:rsidR="007A2537" w:rsidRDefault="00000000">
      <w:r>
        <w:t>Bear finally has his own tree. He feels happy and proud. A sign on the tree says, “Bear’s Tree.” All Bear’s friends come to see the tree. The ground is yellow, and the tree is decorated with lights and colorful flags. A red bird and a blue bird sit on the branch. Bear’s friends, like the fox, raccoon, and hedgehog, are very happy for him. The animals look up at Bear’s tree with excitement. It’s a special day for Bear and his friends, celebrating the new tree together.</w:t>
      </w:r>
    </w:p>
    <w:p w14:paraId="37B602AD" w14:textId="77777777" w:rsidR="007A2537" w:rsidRDefault="007A2537"/>
    <w:p w14:paraId="5C9186AE" w14:textId="77777777" w:rsidR="007A2537" w:rsidRDefault="007A2537"/>
    <w:p w14:paraId="55E8A743" w14:textId="77777777" w:rsidR="007A2537" w:rsidRDefault="007A2537"/>
    <w:p w14:paraId="59659E50" w14:textId="77777777" w:rsidR="007A2537" w:rsidRDefault="007A2537"/>
    <w:p w14:paraId="2A774F43" w14:textId="77777777" w:rsidR="007A2537" w:rsidRDefault="007A2537"/>
    <w:p w14:paraId="3E287BE8" w14:textId="77777777" w:rsidR="007A2537" w:rsidRDefault="007A2537"/>
    <w:p w14:paraId="32264075" w14:textId="77777777" w:rsidR="007A2537" w:rsidRDefault="007A2537"/>
    <w:p w14:paraId="0083A5CB" w14:textId="77777777" w:rsidR="007A2537" w:rsidRDefault="007A2537"/>
    <w:p w14:paraId="557C15B1" w14:textId="77777777" w:rsidR="007A2537" w:rsidRDefault="007A2537"/>
    <w:p w14:paraId="145902F1" w14:textId="77777777" w:rsidR="007A2537" w:rsidRDefault="007A2537"/>
    <w:p w14:paraId="35D29C1C" w14:textId="77777777" w:rsidR="007A2537" w:rsidRDefault="00000000">
      <w:pPr>
        <w:jc w:val="center"/>
      </w:pPr>
      <w:bookmarkStart w:id="24" w:name="_heading=h.gjdgxs" w:colFirst="0" w:colLast="0"/>
      <w:bookmarkEnd w:id="24"/>
      <w:r>
        <w:rPr>
          <w:color w:val="156082"/>
          <w:sz w:val="20"/>
          <w:szCs w:val="20"/>
        </w:rPr>
        <w:t>Created by ChatGPT. Feel free to use and edit as needed.</w:t>
      </w:r>
    </w:p>
    <w:sectPr w:rsidR="007A2537">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0F5A9" w14:textId="77777777" w:rsidR="008F23FC" w:rsidRDefault="008F23FC">
      <w:pPr>
        <w:spacing w:after="0" w:line="240" w:lineRule="auto"/>
      </w:pPr>
      <w:r>
        <w:separator/>
      </w:r>
    </w:p>
  </w:endnote>
  <w:endnote w:type="continuationSeparator" w:id="0">
    <w:p w14:paraId="3CF74417" w14:textId="77777777" w:rsidR="008F23FC" w:rsidRDefault="008F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A6786" w14:textId="77777777" w:rsidR="007A2537" w:rsidRDefault="007A253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1EC58" w14:textId="77777777" w:rsidR="007A2537" w:rsidRDefault="007A2537"/>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CFE52" w14:textId="77777777" w:rsidR="007A2537" w:rsidRDefault="007A2537"/>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4625C" w14:textId="77777777" w:rsidR="007A2537" w:rsidRDefault="007A2537"/>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39B9" w14:textId="77777777" w:rsidR="007A2537" w:rsidRDefault="007A2537"/>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9E119" w14:textId="77777777" w:rsidR="007A2537" w:rsidRDefault="007A2537"/>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DC53F" w14:textId="77777777" w:rsidR="007A2537" w:rsidRDefault="007A25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002E" w14:textId="77777777" w:rsidR="007A2537" w:rsidRDefault="007A25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A8024" w14:textId="77777777" w:rsidR="007A2537" w:rsidRDefault="007A253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E74E7" w14:textId="77777777" w:rsidR="007A2537" w:rsidRDefault="007A253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E3624" w14:textId="77777777" w:rsidR="007A2537" w:rsidRDefault="007A253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FFDE2" w14:textId="77777777" w:rsidR="007A2537" w:rsidRDefault="007A2537"/>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AC0C" w14:textId="77777777" w:rsidR="007A2537" w:rsidRDefault="007A253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496C" w14:textId="77777777" w:rsidR="007A2537" w:rsidRDefault="007A253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21B77" w14:textId="77777777" w:rsidR="007A2537" w:rsidRDefault="007A25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B296A" w14:textId="77777777" w:rsidR="008F23FC" w:rsidRDefault="008F23FC">
      <w:pPr>
        <w:spacing w:after="0" w:line="240" w:lineRule="auto"/>
      </w:pPr>
      <w:r>
        <w:separator/>
      </w:r>
    </w:p>
  </w:footnote>
  <w:footnote w:type="continuationSeparator" w:id="0">
    <w:p w14:paraId="01257233" w14:textId="77777777" w:rsidR="008F23FC" w:rsidRDefault="008F23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EA8BB" w14:textId="77777777" w:rsidR="007A2537" w:rsidRDefault="007A2537"/>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6E074" w14:textId="77777777" w:rsidR="007A2537" w:rsidRDefault="007A253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1F614" w14:textId="77777777" w:rsidR="007A2537" w:rsidRDefault="007A253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423A1" w14:textId="77777777" w:rsidR="007A2537" w:rsidRDefault="007A253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8902" w14:textId="77777777" w:rsidR="007A2537" w:rsidRDefault="007A253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0EC54" w14:textId="77777777" w:rsidR="007A2537" w:rsidRDefault="007A253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BFFEA" w14:textId="77777777" w:rsidR="007A2537" w:rsidRDefault="007A25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1E954" w14:textId="77777777" w:rsidR="007A2537" w:rsidRDefault="007A253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73F8C" w14:textId="77777777" w:rsidR="007A2537" w:rsidRDefault="007A253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B1BA6" w14:textId="77777777" w:rsidR="007A2537" w:rsidRDefault="007A253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88A6" w14:textId="77777777" w:rsidR="007A2537" w:rsidRDefault="007A253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E8D5A" w14:textId="77777777" w:rsidR="007A2537" w:rsidRDefault="007A253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7F673" w14:textId="77777777" w:rsidR="007A2537" w:rsidRDefault="007A253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43153" w14:textId="77777777" w:rsidR="007A2537" w:rsidRDefault="007A2537"/>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1A70E" w14:textId="77777777" w:rsidR="007A2537" w:rsidRDefault="007A25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22E"/>
    <w:multiLevelType w:val="multilevel"/>
    <w:tmpl w:val="2146EA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13508D3"/>
    <w:multiLevelType w:val="multilevel"/>
    <w:tmpl w:val="69E051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1891AFC"/>
    <w:multiLevelType w:val="multilevel"/>
    <w:tmpl w:val="F22E92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18F7781"/>
    <w:multiLevelType w:val="multilevel"/>
    <w:tmpl w:val="CFE888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2A51C9F"/>
    <w:multiLevelType w:val="multilevel"/>
    <w:tmpl w:val="46DE20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3545A68"/>
    <w:multiLevelType w:val="multilevel"/>
    <w:tmpl w:val="45983D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3655D6F"/>
    <w:multiLevelType w:val="multilevel"/>
    <w:tmpl w:val="7084FC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3D815BB"/>
    <w:multiLevelType w:val="multilevel"/>
    <w:tmpl w:val="CDBAE3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3EF09B5"/>
    <w:multiLevelType w:val="multilevel"/>
    <w:tmpl w:val="483EF2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5890FA4"/>
    <w:multiLevelType w:val="multilevel"/>
    <w:tmpl w:val="5582D8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69B2527"/>
    <w:multiLevelType w:val="multilevel"/>
    <w:tmpl w:val="0D4A21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B92080F"/>
    <w:multiLevelType w:val="multilevel"/>
    <w:tmpl w:val="C8CCE5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D703ED6"/>
    <w:multiLevelType w:val="multilevel"/>
    <w:tmpl w:val="952648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F625F03"/>
    <w:multiLevelType w:val="multilevel"/>
    <w:tmpl w:val="6F9073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0456B75"/>
    <w:multiLevelType w:val="multilevel"/>
    <w:tmpl w:val="9050F7F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0763E3B"/>
    <w:multiLevelType w:val="multilevel"/>
    <w:tmpl w:val="43B045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1F171E5"/>
    <w:multiLevelType w:val="multilevel"/>
    <w:tmpl w:val="625267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30C56FD"/>
    <w:multiLevelType w:val="multilevel"/>
    <w:tmpl w:val="E294CA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3265B25"/>
    <w:multiLevelType w:val="multilevel"/>
    <w:tmpl w:val="EDA801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36967E4"/>
    <w:multiLevelType w:val="multilevel"/>
    <w:tmpl w:val="C8E8FA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3775FE3"/>
    <w:multiLevelType w:val="multilevel"/>
    <w:tmpl w:val="C09A84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3E27EC4"/>
    <w:multiLevelType w:val="multilevel"/>
    <w:tmpl w:val="0994B4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469259D"/>
    <w:multiLevelType w:val="multilevel"/>
    <w:tmpl w:val="712E8D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4F93BAF"/>
    <w:multiLevelType w:val="multilevel"/>
    <w:tmpl w:val="D85243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521565E"/>
    <w:multiLevelType w:val="multilevel"/>
    <w:tmpl w:val="4A1C98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5D94D1F"/>
    <w:multiLevelType w:val="multilevel"/>
    <w:tmpl w:val="A88EC7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80234AD"/>
    <w:multiLevelType w:val="multilevel"/>
    <w:tmpl w:val="336ABA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18147786"/>
    <w:multiLevelType w:val="multilevel"/>
    <w:tmpl w:val="5F1ADA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187338A5"/>
    <w:multiLevelType w:val="multilevel"/>
    <w:tmpl w:val="7F9C2B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18C869D9"/>
    <w:multiLevelType w:val="multilevel"/>
    <w:tmpl w:val="02E8BC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18CF7171"/>
    <w:multiLevelType w:val="multilevel"/>
    <w:tmpl w:val="9DECCF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18F40776"/>
    <w:multiLevelType w:val="multilevel"/>
    <w:tmpl w:val="BE3451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1A2B0E20"/>
    <w:multiLevelType w:val="multilevel"/>
    <w:tmpl w:val="0818E6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1CB9236D"/>
    <w:multiLevelType w:val="multilevel"/>
    <w:tmpl w:val="715423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1D2F3DD5"/>
    <w:multiLevelType w:val="multilevel"/>
    <w:tmpl w:val="96AA83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1FFA67C7"/>
    <w:multiLevelType w:val="multilevel"/>
    <w:tmpl w:val="01821F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0673A94"/>
    <w:multiLevelType w:val="multilevel"/>
    <w:tmpl w:val="111812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1E03961"/>
    <w:multiLevelType w:val="multilevel"/>
    <w:tmpl w:val="FF0E46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2DE4E56"/>
    <w:multiLevelType w:val="multilevel"/>
    <w:tmpl w:val="EB1892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46A2A71"/>
    <w:multiLevelType w:val="multilevel"/>
    <w:tmpl w:val="B78291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50C684C"/>
    <w:multiLevelType w:val="multilevel"/>
    <w:tmpl w:val="EFF66E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5670758"/>
    <w:multiLevelType w:val="multilevel"/>
    <w:tmpl w:val="CB8C6C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5F02A67"/>
    <w:multiLevelType w:val="multilevel"/>
    <w:tmpl w:val="DE8EA4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A9A1A10"/>
    <w:multiLevelType w:val="multilevel"/>
    <w:tmpl w:val="0E7C1F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AB34312"/>
    <w:multiLevelType w:val="multilevel"/>
    <w:tmpl w:val="9E8CEF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2BD67600"/>
    <w:multiLevelType w:val="multilevel"/>
    <w:tmpl w:val="603EB7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2C544455"/>
    <w:multiLevelType w:val="multilevel"/>
    <w:tmpl w:val="7BBC72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2E187FE5"/>
    <w:multiLevelType w:val="multilevel"/>
    <w:tmpl w:val="AEA8EC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1BF22E4"/>
    <w:multiLevelType w:val="multilevel"/>
    <w:tmpl w:val="63F071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27607A4"/>
    <w:multiLevelType w:val="multilevel"/>
    <w:tmpl w:val="BEC2C0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4D80896"/>
    <w:multiLevelType w:val="multilevel"/>
    <w:tmpl w:val="28D854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4FB504E"/>
    <w:multiLevelType w:val="multilevel"/>
    <w:tmpl w:val="05E22D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5C222F6"/>
    <w:multiLevelType w:val="multilevel"/>
    <w:tmpl w:val="D1F8B1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8234D40"/>
    <w:multiLevelType w:val="multilevel"/>
    <w:tmpl w:val="C90C62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8821A57"/>
    <w:multiLevelType w:val="multilevel"/>
    <w:tmpl w:val="5FEA33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8FA2070"/>
    <w:multiLevelType w:val="multilevel"/>
    <w:tmpl w:val="6148A0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9A93873"/>
    <w:multiLevelType w:val="multilevel"/>
    <w:tmpl w:val="974A59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A02217A"/>
    <w:multiLevelType w:val="multilevel"/>
    <w:tmpl w:val="0B7CDE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3A8E0A0F"/>
    <w:multiLevelType w:val="multilevel"/>
    <w:tmpl w:val="0E3A1C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3B394657"/>
    <w:multiLevelType w:val="multilevel"/>
    <w:tmpl w:val="764CAF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3C13638C"/>
    <w:multiLevelType w:val="multilevel"/>
    <w:tmpl w:val="6422D3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3C4B559F"/>
    <w:multiLevelType w:val="multilevel"/>
    <w:tmpl w:val="EB40A0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3E8A6464"/>
    <w:multiLevelType w:val="multilevel"/>
    <w:tmpl w:val="38069A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3EC9548F"/>
    <w:multiLevelType w:val="multilevel"/>
    <w:tmpl w:val="53D2EF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3FCA5BC1"/>
    <w:multiLevelType w:val="multilevel"/>
    <w:tmpl w:val="84DEAD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3FFA0AE4"/>
    <w:multiLevelType w:val="multilevel"/>
    <w:tmpl w:val="1346A6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02D45C4"/>
    <w:multiLevelType w:val="multilevel"/>
    <w:tmpl w:val="6EC4D4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28F36A2"/>
    <w:multiLevelType w:val="multilevel"/>
    <w:tmpl w:val="49F0D7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3037C5E"/>
    <w:multiLevelType w:val="multilevel"/>
    <w:tmpl w:val="DEF4B6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48C0250"/>
    <w:multiLevelType w:val="multilevel"/>
    <w:tmpl w:val="CFF215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9102DDB"/>
    <w:multiLevelType w:val="multilevel"/>
    <w:tmpl w:val="F26EEC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9686988"/>
    <w:multiLevelType w:val="multilevel"/>
    <w:tmpl w:val="982E84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A06008E"/>
    <w:multiLevelType w:val="multilevel"/>
    <w:tmpl w:val="0DF007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AFB41E6"/>
    <w:multiLevelType w:val="multilevel"/>
    <w:tmpl w:val="B02860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C094626"/>
    <w:multiLevelType w:val="multilevel"/>
    <w:tmpl w:val="D58CDE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DF577E7"/>
    <w:multiLevelType w:val="multilevel"/>
    <w:tmpl w:val="55C6DF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F4A10B1"/>
    <w:multiLevelType w:val="multilevel"/>
    <w:tmpl w:val="29840E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4F9F3BED"/>
    <w:multiLevelType w:val="multilevel"/>
    <w:tmpl w:val="403A7F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2112D46"/>
    <w:multiLevelType w:val="multilevel"/>
    <w:tmpl w:val="3326C9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4190F6C"/>
    <w:multiLevelType w:val="multilevel"/>
    <w:tmpl w:val="C602AE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57D54B0"/>
    <w:multiLevelType w:val="multilevel"/>
    <w:tmpl w:val="719E4F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6F539F5"/>
    <w:multiLevelType w:val="multilevel"/>
    <w:tmpl w:val="3AD66B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78301A9"/>
    <w:multiLevelType w:val="multilevel"/>
    <w:tmpl w:val="A118A0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98917BA"/>
    <w:multiLevelType w:val="multilevel"/>
    <w:tmpl w:val="C41E35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9BD61DE"/>
    <w:multiLevelType w:val="multilevel"/>
    <w:tmpl w:val="8F0670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A650E0B"/>
    <w:multiLevelType w:val="multilevel"/>
    <w:tmpl w:val="E33051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CCE06FB"/>
    <w:multiLevelType w:val="multilevel"/>
    <w:tmpl w:val="FE14DA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E1C334E"/>
    <w:multiLevelType w:val="multilevel"/>
    <w:tmpl w:val="C770A0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034043D"/>
    <w:multiLevelType w:val="multilevel"/>
    <w:tmpl w:val="71566E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25E05BD"/>
    <w:multiLevelType w:val="multilevel"/>
    <w:tmpl w:val="9F96EC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2F938A1"/>
    <w:multiLevelType w:val="multilevel"/>
    <w:tmpl w:val="7C3457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35E512B"/>
    <w:multiLevelType w:val="multilevel"/>
    <w:tmpl w:val="2FD8CE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3EE607B"/>
    <w:multiLevelType w:val="multilevel"/>
    <w:tmpl w:val="4DA41A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4427B5A"/>
    <w:multiLevelType w:val="multilevel"/>
    <w:tmpl w:val="DEDADA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6DA0CB0"/>
    <w:multiLevelType w:val="multilevel"/>
    <w:tmpl w:val="C09CCC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7476035"/>
    <w:multiLevelType w:val="multilevel"/>
    <w:tmpl w:val="24868D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7A573BF"/>
    <w:multiLevelType w:val="multilevel"/>
    <w:tmpl w:val="7444E8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7F918D0"/>
    <w:multiLevelType w:val="multilevel"/>
    <w:tmpl w:val="2E0AA7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80A14CA"/>
    <w:multiLevelType w:val="multilevel"/>
    <w:tmpl w:val="94F27C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8E61A3D"/>
    <w:multiLevelType w:val="multilevel"/>
    <w:tmpl w:val="A202D7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9604CEC"/>
    <w:multiLevelType w:val="multilevel"/>
    <w:tmpl w:val="89701C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E766127"/>
    <w:multiLevelType w:val="multilevel"/>
    <w:tmpl w:val="BE8692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E9A54AE"/>
    <w:multiLevelType w:val="multilevel"/>
    <w:tmpl w:val="C1EAE3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F740E79"/>
    <w:multiLevelType w:val="multilevel"/>
    <w:tmpl w:val="C57CC0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02C0667"/>
    <w:multiLevelType w:val="multilevel"/>
    <w:tmpl w:val="9BC2E3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03A328F"/>
    <w:multiLevelType w:val="multilevel"/>
    <w:tmpl w:val="C958D7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2143549"/>
    <w:multiLevelType w:val="multilevel"/>
    <w:tmpl w:val="C92071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286622A"/>
    <w:multiLevelType w:val="multilevel"/>
    <w:tmpl w:val="5A9685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4C048AE"/>
    <w:multiLevelType w:val="multilevel"/>
    <w:tmpl w:val="F6FEF6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4E2478F"/>
    <w:multiLevelType w:val="multilevel"/>
    <w:tmpl w:val="083066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5F76633"/>
    <w:multiLevelType w:val="multilevel"/>
    <w:tmpl w:val="E22666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8966AA2"/>
    <w:multiLevelType w:val="multilevel"/>
    <w:tmpl w:val="0932FD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B87F40"/>
    <w:multiLevelType w:val="multilevel"/>
    <w:tmpl w:val="118EEE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8C61DC8"/>
    <w:multiLevelType w:val="multilevel"/>
    <w:tmpl w:val="8E8ABD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B3E5DCE"/>
    <w:multiLevelType w:val="multilevel"/>
    <w:tmpl w:val="E85A40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B9604DD"/>
    <w:multiLevelType w:val="multilevel"/>
    <w:tmpl w:val="8AF441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BAE0CC2"/>
    <w:multiLevelType w:val="multilevel"/>
    <w:tmpl w:val="60700E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CD13222"/>
    <w:multiLevelType w:val="multilevel"/>
    <w:tmpl w:val="0C66E5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DBB5428"/>
    <w:multiLevelType w:val="multilevel"/>
    <w:tmpl w:val="A03808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7464ED"/>
    <w:multiLevelType w:val="multilevel"/>
    <w:tmpl w:val="385EFC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1482431688">
    <w:abstractNumId w:val="110"/>
  </w:num>
  <w:num w:numId="2" w16cid:durableId="1632902109">
    <w:abstractNumId w:val="10"/>
  </w:num>
  <w:num w:numId="3" w16cid:durableId="1926182960">
    <w:abstractNumId w:val="53"/>
  </w:num>
  <w:num w:numId="4" w16cid:durableId="2075465815">
    <w:abstractNumId w:val="31"/>
  </w:num>
  <w:num w:numId="5" w16cid:durableId="1569538903">
    <w:abstractNumId w:val="77"/>
  </w:num>
  <w:num w:numId="6" w16cid:durableId="2255831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537"/>
    <w:rsid w:val="007324B1"/>
    <w:rsid w:val="007A2537"/>
    <w:rsid w:val="00882E13"/>
    <w:rsid w:val="008F23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6EB6F"/>
  <w15:docId w15:val="{D26BF718-C2E8-49DA-A32A-FE2A1DD13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1673</Words>
  <Characters>9542</Characters>
  <Application>Microsoft Office Word</Application>
  <DocSecurity>0</DocSecurity>
  <Lines>79</Lines>
  <Paragraphs>22</Paragraphs>
  <ScaleCrop>false</ScaleCrop>
  <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2024-11-12T06:50:00Z</dcterms:created>
  <dcterms:modified xsi:type="dcterms:W3CDTF">2025-03-03T06:09:00Z</dcterms:modified>
</cp:coreProperties>
</file>