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8FADB" w14:textId="77777777" w:rsidR="005E58DC" w:rsidRDefault="00000000">
      <w:pPr>
        <w:rPr>
          <w:b/>
          <w:highlight w:val="yellow"/>
        </w:rPr>
      </w:pPr>
      <w:r>
        <w:rPr>
          <w:b/>
          <w:highlight w:val="yellow"/>
        </w:rPr>
        <w:t>P. 60 and 61</w:t>
      </w:r>
    </w:p>
    <w:p w14:paraId="493C9F44" w14:textId="77777777" w:rsidR="005E58DC" w:rsidRDefault="00000000">
      <w:pPr>
        <w:rPr>
          <w:b/>
        </w:rPr>
      </w:pPr>
      <w:r>
        <w:rPr>
          <w:b/>
        </w:rPr>
        <w:t>Q&amp;A Script</w:t>
      </w:r>
    </w:p>
    <w:p w14:paraId="35B6C959" w14:textId="77777777" w:rsidR="005E58DC" w:rsidRDefault="00000000">
      <w:pPr>
        <w:numPr>
          <w:ilvl w:val="0"/>
          <w:numId w:val="1"/>
        </w:numPr>
      </w:pPr>
      <w:r>
        <w:rPr>
          <w:b/>
        </w:rPr>
        <w:t>Q:</w:t>
      </w:r>
      <w:r>
        <w:t xml:space="preserve"> Who are the characters in the picture?</w:t>
      </w:r>
      <w:r>
        <w:br/>
      </w:r>
      <w:r>
        <w:rPr>
          <w:b/>
        </w:rPr>
        <w:t>A:</w:t>
      </w:r>
      <w:r>
        <w:t xml:space="preserve"> There is a man, a woman, and a little girl.</w:t>
      </w:r>
    </w:p>
    <w:p w14:paraId="40572669" w14:textId="77777777" w:rsidR="005E58DC" w:rsidRDefault="00000000">
      <w:pPr>
        <w:numPr>
          <w:ilvl w:val="0"/>
          <w:numId w:val="1"/>
        </w:numPr>
      </w:pPr>
      <w:r>
        <w:rPr>
          <w:b/>
        </w:rPr>
        <w:t>Q:</w:t>
      </w:r>
      <w:r>
        <w:t xml:space="preserve"> Where are they going?</w:t>
      </w:r>
      <w:r>
        <w:br/>
      </w:r>
      <w:r>
        <w:rPr>
          <w:b/>
        </w:rPr>
        <w:t>A:</w:t>
      </w:r>
      <w:r>
        <w:t xml:space="preserve"> They are going to see Grandpa.</w:t>
      </w:r>
    </w:p>
    <w:p w14:paraId="6A696422" w14:textId="3CD89853" w:rsidR="005E58DC" w:rsidRDefault="00000000">
      <w:pPr>
        <w:numPr>
          <w:ilvl w:val="0"/>
          <w:numId w:val="1"/>
        </w:numPr>
      </w:pPr>
      <w:r>
        <w:rPr>
          <w:b/>
        </w:rPr>
        <w:t>Q:</w:t>
      </w:r>
      <w:r>
        <w:t xml:space="preserve"> </w:t>
      </w:r>
      <w:bookmarkStart w:id="0" w:name="_Hlk194919414"/>
      <w:r>
        <w:t>What is the man holding?</w:t>
      </w:r>
      <w:bookmarkEnd w:id="0"/>
      <w:r>
        <w:br/>
      </w:r>
      <w:r>
        <w:rPr>
          <w:b/>
        </w:rPr>
        <w:t>A:</w:t>
      </w:r>
      <w:bookmarkStart w:id="1" w:name="_Hlk194919422"/>
      <w:r>
        <w:t xml:space="preserve"> The man is holding a blue bag.</w:t>
      </w:r>
      <w:bookmarkEnd w:id="1"/>
    </w:p>
    <w:p w14:paraId="68334BF5" w14:textId="77777777" w:rsidR="005E58DC" w:rsidRDefault="00000000">
      <w:pPr>
        <w:numPr>
          <w:ilvl w:val="0"/>
          <w:numId w:val="1"/>
        </w:numPr>
      </w:pPr>
      <w:r>
        <w:rPr>
          <w:b/>
        </w:rPr>
        <w:t>Q:</w:t>
      </w:r>
      <w:r>
        <w:t xml:space="preserve"> What color is the man’s shirt?</w:t>
      </w:r>
      <w:r>
        <w:br/>
      </w:r>
      <w:r>
        <w:rPr>
          <w:b/>
        </w:rPr>
        <w:t>A:</w:t>
      </w:r>
      <w:r>
        <w:t xml:space="preserve"> The man’s shirt is orange and checkered.</w:t>
      </w:r>
    </w:p>
    <w:p w14:paraId="12F5ED85" w14:textId="77777777" w:rsidR="005E58DC" w:rsidRDefault="00000000">
      <w:pPr>
        <w:numPr>
          <w:ilvl w:val="0"/>
          <w:numId w:val="1"/>
        </w:numPr>
      </w:pPr>
      <w:r>
        <w:rPr>
          <w:b/>
        </w:rPr>
        <w:t>Q:</w:t>
      </w:r>
      <w:r>
        <w:t xml:space="preserve"> </w:t>
      </w:r>
      <w:bookmarkStart w:id="2" w:name="_Hlk194919440"/>
      <w:r>
        <w:t>What is the woman wearing?</w:t>
      </w:r>
      <w:bookmarkEnd w:id="2"/>
      <w:r>
        <w:br/>
      </w:r>
      <w:r>
        <w:rPr>
          <w:b/>
        </w:rPr>
        <w:t>A:</w:t>
      </w:r>
      <w:r>
        <w:t xml:space="preserve"> </w:t>
      </w:r>
      <w:bookmarkStart w:id="3" w:name="_Hlk194919449"/>
      <w:r>
        <w:t>The woman is wearing a purple dress and a white hat.</w:t>
      </w:r>
      <w:bookmarkEnd w:id="3"/>
    </w:p>
    <w:p w14:paraId="7FA5AFED" w14:textId="77777777" w:rsidR="005E58DC" w:rsidRDefault="00000000">
      <w:pPr>
        <w:numPr>
          <w:ilvl w:val="0"/>
          <w:numId w:val="1"/>
        </w:numPr>
      </w:pPr>
      <w:r>
        <w:rPr>
          <w:b/>
        </w:rPr>
        <w:t>Q:</w:t>
      </w:r>
      <w:r>
        <w:t xml:space="preserve"> What is the little girl holding?</w:t>
      </w:r>
      <w:r>
        <w:br/>
      </w:r>
      <w:r>
        <w:rPr>
          <w:b/>
        </w:rPr>
        <w:t>A:</w:t>
      </w:r>
      <w:r>
        <w:t xml:space="preserve"> The little girl is holding the woman’s hand.</w:t>
      </w:r>
    </w:p>
    <w:p w14:paraId="125B022C" w14:textId="77777777" w:rsidR="005E58DC" w:rsidRDefault="00000000">
      <w:pPr>
        <w:numPr>
          <w:ilvl w:val="0"/>
          <w:numId w:val="1"/>
        </w:numPr>
      </w:pPr>
      <w:r>
        <w:rPr>
          <w:b/>
        </w:rPr>
        <w:t>Q:</w:t>
      </w:r>
      <w:r>
        <w:t xml:space="preserve"> What color is the little girl’s hat?</w:t>
      </w:r>
      <w:r>
        <w:br/>
      </w:r>
      <w:r>
        <w:rPr>
          <w:b/>
        </w:rPr>
        <w:t>A:</w:t>
      </w:r>
      <w:r>
        <w:t xml:space="preserve"> The little girl’s hat is yellow.</w:t>
      </w:r>
    </w:p>
    <w:p w14:paraId="486F1B30" w14:textId="77777777" w:rsidR="005E58DC" w:rsidRDefault="00000000">
      <w:pPr>
        <w:numPr>
          <w:ilvl w:val="0"/>
          <w:numId w:val="1"/>
        </w:numPr>
      </w:pPr>
      <w:r>
        <w:rPr>
          <w:b/>
        </w:rPr>
        <w:t>Q:</w:t>
      </w:r>
      <w:r>
        <w:t xml:space="preserve"> How does the little girl look?</w:t>
      </w:r>
      <w:r>
        <w:br/>
      </w:r>
      <w:r>
        <w:rPr>
          <w:b/>
        </w:rPr>
        <w:t>A:</w:t>
      </w:r>
      <w:r>
        <w:t xml:space="preserve"> The little girl looks happy and excited.</w:t>
      </w:r>
    </w:p>
    <w:p w14:paraId="6972EC08" w14:textId="77777777" w:rsidR="005E58DC" w:rsidRDefault="00000000">
      <w:pPr>
        <w:numPr>
          <w:ilvl w:val="0"/>
          <w:numId w:val="1"/>
        </w:numPr>
      </w:pPr>
      <w:r>
        <w:rPr>
          <w:b/>
        </w:rPr>
        <w:t>Q:</w:t>
      </w:r>
      <w:r>
        <w:t xml:space="preserve"> What animal do you see in the background?</w:t>
      </w:r>
      <w:r>
        <w:br/>
      </w:r>
      <w:r>
        <w:rPr>
          <w:b/>
        </w:rPr>
        <w:t>A:</w:t>
      </w:r>
      <w:r>
        <w:t xml:space="preserve"> There is a dog in the background.</w:t>
      </w:r>
    </w:p>
    <w:p w14:paraId="78D5E8D0" w14:textId="77777777" w:rsidR="005E58DC" w:rsidRDefault="00000000">
      <w:pPr>
        <w:numPr>
          <w:ilvl w:val="0"/>
          <w:numId w:val="1"/>
        </w:numPr>
      </w:pPr>
      <w:r>
        <w:rPr>
          <w:b/>
        </w:rPr>
        <w:t>Q:</w:t>
      </w:r>
      <w:r>
        <w:t xml:space="preserve"> Who is walking the dog?</w:t>
      </w:r>
      <w:r>
        <w:br/>
      </w:r>
      <w:r>
        <w:rPr>
          <w:b/>
        </w:rPr>
        <w:t>A:</w:t>
      </w:r>
      <w:r>
        <w:t xml:space="preserve"> A woman in a blue dress is walking the dog.</w:t>
      </w:r>
    </w:p>
    <w:p w14:paraId="415161B5" w14:textId="77777777" w:rsidR="005E58DC" w:rsidRDefault="00000000">
      <w:pPr>
        <w:numPr>
          <w:ilvl w:val="0"/>
          <w:numId w:val="1"/>
        </w:numPr>
      </w:pPr>
      <w:r>
        <w:rPr>
          <w:b/>
        </w:rPr>
        <w:t>Q:</w:t>
      </w:r>
      <w:r>
        <w:t xml:space="preserve"> What is written on the red mailbox?</w:t>
      </w:r>
      <w:r>
        <w:br/>
      </w:r>
      <w:r>
        <w:rPr>
          <w:b/>
        </w:rPr>
        <w:t>A:</w:t>
      </w:r>
      <w:r>
        <w:t xml:space="preserve"> The word "POST" is written on the red mailbox.</w:t>
      </w:r>
    </w:p>
    <w:p w14:paraId="6A1E3731" w14:textId="77777777" w:rsidR="005E58DC" w:rsidRDefault="00000000">
      <w:pPr>
        <w:numPr>
          <w:ilvl w:val="0"/>
          <w:numId w:val="1"/>
        </w:numPr>
      </w:pPr>
      <w:r>
        <w:rPr>
          <w:b/>
        </w:rPr>
        <w:t>Q:</w:t>
      </w:r>
      <w:r>
        <w:t xml:space="preserve"> What are the people in the background doing?</w:t>
      </w:r>
      <w:r>
        <w:br/>
      </w:r>
      <w:r>
        <w:rPr>
          <w:b/>
        </w:rPr>
        <w:t>A:</w:t>
      </w:r>
      <w:r>
        <w:t xml:space="preserve"> One boy is sitting on a bench, and another person is walking a dog.</w:t>
      </w:r>
    </w:p>
    <w:p w14:paraId="243835DC" w14:textId="77777777" w:rsidR="005E58DC" w:rsidRDefault="00000000">
      <w:pPr>
        <w:numPr>
          <w:ilvl w:val="0"/>
          <w:numId w:val="1"/>
        </w:numPr>
      </w:pPr>
      <w:r>
        <w:rPr>
          <w:b/>
        </w:rPr>
        <w:t>Q:</w:t>
      </w:r>
      <w:r>
        <w:t xml:space="preserve"> What color are the man’s shoes?</w:t>
      </w:r>
      <w:r>
        <w:br/>
      </w:r>
      <w:r>
        <w:rPr>
          <w:b/>
        </w:rPr>
        <w:t>A:</w:t>
      </w:r>
      <w:r>
        <w:t xml:space="preserve"> The man’s shoes are blue.</w:t>
      </w:r>
    </w:p>
    <w:p w14:paraId="1B76F158" w14:textId="77777777" w:rsidR="005E58DC" w:rsidRDefault="00000000">
      <w:pPr>
        <w:numPr>
          <w:ilvl w:val="0"/>
          <w:numId w:val="1"/>
        </w:numPr>
      </w:pPr>
      <w:r>
        <w:rPr>
          <w:b/>
        </w:rPr>
        <w:t>Q:</w:t>
      </w:r>
      <w:r>
        <w:t xml:space="preserve"> How does the woman look?</w:t>
      </w:r>
      <w:r>
        <w:br/>
      </w:r>
      <w:r>
        <w:rPr>
          <w:b/>
        </w:rPr>
        <w:t>A:</w:t>
      </w:r>
      <w:r>
        <w:t xml:space="preserve"> The woman looks happy.</w:t>
      </w:r>
    </w:p>
    <w:p w14:paraId="3D158E31" w14:textId="77777777" w:rsidR="005E58DC" w:rsidRDefault="00000000">
      <w:pPr>
        <w:numPr>
          <w:ilvl w:val="0"/>
          <w:numId w:val="1"/>
        </w:numPr>
      </w:pPr>
      <w:r>
        <w:rPr>
          <w:b/>
        </w:rPr>
        <w:t>Q:</w:t>
      </w:r>
      <w:r>
        <w:t xml:space="preserve"> What is the little girl wearing?</w:t>
      </w:r>
      <w:r>
        <w:br/>
      </w:r>
      <w:r>
        <w:rPr>
          <w:b/>
        </w:rPr>
        <w:t>A:</w:t>
      </w:r>
      <w:r>
        <w:t xml:space="preserve"> The little girl is wearing a pink dress and red shoes.</w:t>
      </w:r>
    </w:p>
    <w:p w14:paraId="7EFCC3BD" w14:textId="77777777" w:rsidR="005E58DC" w:rsidRDefault="00000000">
      <w:pPr>
        <w:numPr>
          <w:ilvl w:val="0"/>
          <w:numId w:val="1"/>
        </w:numPr>
      </w:pPr>
      <w:r>
        <w:rPr>
          <w:b/>
        </w:rPr>
        <w:t>Q:</w:t>
      </w:r>
      <w:r>
        <w:t xml:space="preserve"> What buildings are in the background?</w:t>
      </w:r>
      <w:r>
        <w:br/>
      </w:r>
      <w:r>
        <w:rPr>
          <w:b/>
        </w:rPr>
        <w:t>A:</w:t>
      </w:r>
      <w:r>
        <w:t xml:space="preserve"> There are colorful houses and buildings.</w:t>
      </w:r>
    </w:p>
    <w:p w14:paraId="41EE36FA" w14:textId="77777777" w:rsidR="005E58DC" w:rsidRDefault="00000000">
      <w:pPr>
        <w:numPr>
          <w:ilvl w:val="0"/>
          <w:numId w:val="1"/>
        </w:numPr>
      </w:pPr>
      <w:r>
        <w:rPr>
          <w:b/>
        </w:rPr>
        <w:t>Q:</w:t>
      </w:r>
      <w:r>
        <w:t xml:space="preserve"> What time of day might it be?</w:t>
      </w:r>
      <w:r>
        <w:br/>
      </w:r>
      <w:r>
        <w:rPr>
          <w:b/>
        </w:rPr>
        <w:t>A:</w:t>
      </w:r>
      <w:r>
        <w:t xml:space="preserve"> It might be daytime because it’s bright and sunny.</w:t>
      </w:r>
    </w:p>
    <w:p w14:paraId="6ABFDE79" w14:textId="77777777" w:rsidR="005E58DC" w:rsidRDefault="00000000">
      <w:pPr>
        <w:numPr>
          <w:ilvl w:val="0"/>
          <w:numId w:val="1"/>
        </w:numPr>
      </w:pPr>
      <w:r>
        <w:rPr>
          <w:b/>
        </w:rPr>
        <w:t>Q:</w:t>
      </w:r>
      <w:r>
        <w:t xml:space="preserve"> How is the little girl walking?</w:t>
      </w:r>
      <w:r>
        <w:br/>
      </w:r>
      <w:r>
        <w:rPr>
          <w:b/>
        </w:rPr>
        <w:lastRenderedPageBreak/>
        <w:t>A:</w:t>
      </w:r>
      <w:r>
        <w:t xml:space="preserve"> The little girl is skipping happily.</w:t>
      </w:r>
    </w:p>
    <w:p w14:paraId="5DC6B700" w14:textId="77777777" w:rsidR="005E58DC" w:rsidRDefault="005E58DC">
      <w:pPr>
        <w:ind w:left="360"/>
      </w:pPr>
    </w:p>
    <w:p w14:paraId="2B675C2F" w14:textId="77777777" w:rsidR="005E58DC" w:rsidRDefault="00000000">
      <w:pPr>
        <w:numPr>
          <w:ilvl w:val="0"/>
          <w:numId w:val="1"/>
        </w:numPr>
      </w:pPr>
      <w:r>
        <w:rPr>
          <w:b/>
        </w:rPr>
        <w:t>Q:</w:t>
      </w:r>
      <w:r>
        <w:t xml:space="preserve"> Are there any trees in the picture?</w:t>
      </w:r>
      <w:r>
        <w:br/>
      </w:r>
      <w:r>
        <w:rPr>
          <w:b/>
        </w:rPr>
        <w:t>A:</w:t>
      </w:r>
      <w:r>
        <w:t xml:space="preserve"> Yes, there are trees and bushes in the picture.</w:t>
      </w:r>
    </w:p>
    <w:p w14:paraId="3748411B" w14:textId="77777777" w:rsidR="005E58DC" w:rsidRDefault="00000000">
      <w:pPr>
        <w:numPr>
          <w:ilvl w:val="0"/>
          <w:numId w:val="1"/>
        </w:numPr>
      </w:pPr>
      <w:r>
        <w:rPr>
          <w:b/>
        </w:rPr>
        <w:t>Q:</w:t>
      </w:r>
      <w:r>
        <w:t xml:space="preserve"> Why do you think they are excited to see Grandpa?</w:t>
      </w:r>
      <w:r>
        <w:br/>
      </w:r>
      <w:r>
        <w:rPr>
          <w:b/>
        </w:rPr>
        <w:t>A:</w:t>
      </w:r>
      <w:r>
        <w:t xml:space="preserve"> They are likely excited because they love Grandpa and are looking forward to visiting him.</w:t>
      </w:r>
    </w:p>
    <w:p w14:paraId="69F66DF7" w14:textId="77777777" w:rsidR="005E58DC" w:rsidRDefault="00000000">
      <w:r>
        <w:pict w14:anchorId="58A08288">
          <v:rect id="_x0000_i1025" style="width:0;height:1.5pt" o:hralign="center" o:hrstd="t" o:hr="t" fillcolor="#a0a0a0" stroked="f"/>
        </w:pict>
      </w:r>
    </w:p>
    <w:p w14:paraId="2DE58FAC" w14:textId="77777777" w:rsidR="005E58DC" w:rsidRDefault="00000000">
      <w:pPr>
        <w:rPr>
          <w:b/>
        </w:rPr>
      </w:pPr>
      <w:r>
        <w:rPr>
          <w:b/>
        </w:rPr>
        <w:t>Summary:</w:t>
      </w:r>
    </w:p>
    <w:p w14:paraId="5AC58563" w14:textId="77777777" w:rsidR="005E58DC" w:rsidRDefault="00000000">
      <w:r>
        <w:t>A family is happily heading out to see Grandpa. The man in an orange checkered shirt holds a blue bag and waves his hat. The woman, dressed in a purple dress and white hat, holds hands with a cheerful little girl. The girl skips excitedly, wearing a pink dress and yellow hat. In the background, people are going about their day.</w:t>
      </w:r>
    </w:p>
    <w:p w14:paraId="669B00E0" w14:textId="77777777" w:rsidR="005E58DC" w:rsidRDefault="005E58DC"/>
    <w:p w14:paraId="637D9060" w14:textId="77777777" w:rsidR="005E58DC" w:rsidRDefault="005E58DC"/>
    <w:p w14:paraId="6318AE81" w14:textId="77777777" w:rsidR="005E58DC" w:rsidRDefault="005E58DC"/>
    <w:p w14:paraId="44EB7FD4" w14:textId="77777777" w:rsidR="005E58DC" w:rsidRDefault="005E58DC"/>
    <w:p w14:paraId="1993B040" w14:textId="77777777" w:rsidR="005E58DC" w:rsidRDefault="005E58DC"/>
    <w:p w14:paraId="51DD3E9F" w14:textId="77777777" w:rsidR="005E58DC" w:rsidRDefault="005E58DC"/>
    <w:p w14:paraId="2FB83C85" w14:textId="77777777" w:rsidR="005E58DC" w:rsidRDefault="005E58DC"/>
    <w:p w14:paraId="49F67D3A" w14:textId="77777777" w:rsidR="005E58DC" w:rsidRDefault="005E58DC"/>
    <w:p w14:paraId="102EFBC8" w14:textId="77777777" w:rsidR="005E58DC" w:rsidRDefault="005E58DC"/>
    <w:p w14:paraId="757DD5BC" w14:textId="77777777" w:rsidR="005E58DC" w:rsidRDefault="005E58DC"/>
    <w:p w14:paraId="777D8255" w14:textId="77777777" w:rsidR="005E58DC" w:rsidRDefault="00000000">
      <w:pPr>
        <w:jc w:val="center"/>
        <w:sectPr w:rsidR="005E58DC">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4FDEC98" w14:textId="77777777" w:rsidR="005E58DC" w:rsidRDefault="00000000">
      <w:pPr>
        <w:rPr>
          <w:b/>
          <w:highlight w:val="yellow"/>
        </w:rPr>
      </w:pPr>
      <w:r>
        <w:rPr>
          <w:b/>
          <w:highlight w:val="yellow"/>
        </w:rPr>
        <w:lastRenderedPageBreak/>
        <w:t>P. 62 and 63</w:t>
      </w:r>
    </w:p>
    <w:p w14:paraId="3C6A447B" w14:textId="77777777" w:rsidR="005E58DC" w:rsidRDefault="00000000">
      <w:pPr>
        <w:rPr>
          <w:b/>
        </w:rPr>
      </w:pPr>
      <w:r>
        <w:rPr>
          <w:b/>
        </w:rPr>
        <w:t>Q&amp;A Script</w:t>
      </w:r>
    </w:p>
    <w:p w14:paraId="53D2048A" w14:textId="77777777" w:rsidR="005E58DC" w:rsidRDefault="00000000">
      <w:pPr>
        <w:numPr>
          <w:ilvl w:val="0"/>
          <w:numId w:val="2"/>
        </w:numPr>
      </w:pPr>
      <w:r>
        <w:rPr>
          <w:b/>
        </w:rPr>
        <w:t>Q:</w:t>
      </w:r>
      <w:r>
        <w:t xml:space="preserve"> Where is the family going in the picture?</w:t>
      </w:r>
      <w:r>
        <w:br/>
      </w:r>
      <w:r>
        <w:rPr>
          <w:b/>
        </w:rPr>
        <w:t>A:</w:t>
      </w:r>
      <w:r>
        <w:t xml:space="preserve"> The family is going to take the subway.</w:t>
      </w:r>
    </w:p>
    <w:p w14:paraId="3B050484" w14:textId="77777777" w:rsidR="005E58DC" w:rsidRDefault="00000000">
      <w:pPr>
        <w:numPr>
          <w:ilvl w:val="0"/>
          <w:numId w:val="2"/>
        </w:numPr>
      </w:pPr>
      <w:r>
        <w:rPr>
          <w:b/>
        </w:rPr>
        <w:t>Q:</w:t>
      </w:r>
      <w:r>
        <w:t xml:space="preserve"> What is written above the subway entrance?</w:t>
      </w:r>
      <w:r>
        <w:br/>
      </w:r>
      <w:r>
        <w:rPr>
          <w:b/>
        </w:rPr>
        <w:t>A:</w:t>
      </w:r>
      <w:r>
        <w:t xml:space="preserve"> The word "SUBWAY" is written above the entrance.</w:t>
      </w:r>
    </w:p>
    <w:p w14:paraId="4A8B0263" w14:textId="77777777" w:rsidR="005E58DC" w:rsidRDefault="00000000">
      <w:pPr>
        <w:numPr>
          <w:ilvl w:val="0"/>
          <w:numId w:val="2"/>
        </w:numPr>
      </w:pPr>
      <w:r>
        <w:rPr>
          <w:b/>
        </w:rPr>
        <w:t>Q:</w:t>
      </w:r>
      <w:r>
        <w:t xml:space="preserve"> Who is holding the little girl’s hand?</w:t>
      </w:r>
      <w:r>
        <w:br/>
      </w:r>
      <w:r>
        <w:rPr>
          <w:b/>
        </w:rPr>
        <w:t>A:</w:t>
      </w:r>
      <w:r>
        <w:t xml:space="preserve"> The woman is holding the little girl’s hand.</w:t>
      </w:r>
    </w:p>
    <w:p w14:paraId="51E75FEA" w14:textId="77777777" w:rsidR="005E58DC" w:rsidRDefault="00000000">
      <w:pPr>
        <w:numPr>
          <w:ilvl w:val="0"/>
          <w:numId w:val="2"/>
        </w:numPr>
      </w:pPr>
      <w:r>
        <w:rPr>
          <w:b/>
        </w:rPr>
        <w:t>Q:</w:t>
      </w:r>
      <w:r>
        <w:t xml:space="preserve"> What color is the man's shirt?</w:t>
      </w:r>
      <w:r>
        <w:br/>
      </w:r>
      <w:r>
        <w:rPr>
          <w:b/>
        </w:rPr>
        <w:t>A:</w:t>
      </w:r>
      <w:r>
        <w:t xml:space="preserve"> The man's shirt is orange and checkered.</w:t>
      </w:r>
    </w:p>
    <w:p w14:paraId="34576694" w14:textId="412B0C4F" w:rsidR="005E58DC" w:rsidRDefault="00000000">
      <w:pPr>
        <w:numPr>
          <w:ilvl w:val="0"/>
          <w:numId w:val="2"/>
        </w:numPr>
      </w:pPr>
      <w:r>
        <w:rPr>
          <w:b/>
        </w:rPr>
        <w:t>Q:</w:t>
      </w:r>
      <w:r>
        <w:t xml:space="preserve"> </w:t>
      </w:r>
      <w:bookmarkStart w:id="4" w:name="_Hlk194929876"/>
      <w:r>
        <w:t>What is the little girl doing?</w:t>
      </w:r>
      <w:bookmarkEnd w:id="4"/>
      <w:r>
        <w:br/>
      </w:r>
      <w:r>
        <w:rPr>
          <w:b/>
        </w:rPr>
        <w:t>A:</w:t>
      </w:r>
      <w:r>
        <w:t xml:space="preserve"> </w:t>
      </w:r>
      <w:bookmarkStart w:id="5" w:name="_Hlk194929885"/>
      <w:r>
        <w:t xml:space="preserve">The little girl is </w:t>
      </w:r>
      <w:r w:rsidR="00087E8E">
        <w:rPr>
          <w:rFonts w:hint="eastAsia"/>
        </w:rPr>
        <w:t>go</w:t>
      </w:r>
      <w:r>
        <w:t>ing towards the subway.</w:t>
      </w:r>
      <w:bookmarkEnd w:id="5"/>
    </w:p>
    <w:p w14:paraId="18071C0D" w14:textId="77777777" w:rsidR="005E58DC" w:rsidRDefault="00000000">
      <w:pPr>
        <w:numPr>
          <w:ilvl w:val="0"/>
          <w:numId w:val="2"/>
        </w:numPr>
      </w:pPr>
      <w:r>
        <w:rPr>
          <w:b/>
        </w:rPr>
        <w:t>Q:</w:t>
      </w:r>
      <w:r>
        <w:t xml:space="preserve"> Who is holding a blue bag?</w:t>
      </w:r>
      <w:r>
        <w:br/>
      </w:r>
      <w:r>
        <w:rPr>
          <w:b/>
        </w:rPr>
        <w:t>A:</w:t>
      </w:r>
      <w:r>
        <w:t xml:space="preserve"> The man is holding a blue bag.</w:t>
      </w:r>
    </w:p>
    <w:p w14:paraId="63CBE1DB" w14:textId="77777777" w:rsidR="005E58DC" w:rsidRDefault="00000000">
      <w:pPr>
        <w:numPr>
          <w:ilvl w:val="0"/>
          <w:numId w:val="2"/>
        </w:numPr>
      </w:pPr>
      <w:r>
        <w:rPr>
          <w:b/>
        </w:rPr>
        <w:t>Q:</w:t>
      </w:r>
      <w:r>
        <w:t xml:space="preserve"> What color is the woman's dress?</w:t>
      </w:r>
      <w:r>
        <w:br/>
      </w:r>
      <w:r>
        <w:rPr>
          <w:b/>
        </w:rPr>
        <w:t>A:</w:t>
      </w:r>
      <w:r>
        <w:t xml:space="preserve"> The woman's dress is purple.</w:t>
      </w:r>
    </w:p>
    <w:p w14:paraId="1FA4852C" w14:textId="77777777" w:rsidR="005E58DC" w:rsidRDefault="00000000">
      <w:pPr>
        <w:numPr>
          <w:ilvl w:val="0"/>
          <w:numId w:val="2"/>
        </w:numPr>
      </w:pPr>
      <w:r>
        <w:rPr>
          <w:b/>
        </w:rPr>
        <w:t>Q:</w:t>
      </w:r>
      <w:r>
        <w:t xml:space="preserve"> </w:t>
      </w:r>
      <w:bookmarkStart w:id="6" w:name="_Hlk194919556"/>
      <w:r>
        <w:t>What is the boy in yellow overalls holding?</w:t>
      </w:r>
      <w:bookmarkEnd w:id="6"/>
      <w:r>
        <w:br/>
      </w:r>
      <w:r>
        <w:rPr>
          <w:b/>
        </w:rPr>
        <w:t>A:</w:t>
      </w:r>
      <w:r>
        <w:t xml:space="preserve"> </w:t>
      </w:r>
      <w:bookmarkStart w:id="7" w:name="_Hlk194919564"/>
      <w:r>
        <w:t>The boy in yellow overalls is holding a basketball.</w:t>
      </w:r>
      <w:bookmarkEnd w:id="7"/>
    </w:p>
    <w:p w14:paraId="0595B112" w14:textId="77777777" w:rsidR="005E58DC" w:rsidRDefault="00000000">
      <w:pPr>
        <w:numPr>
          <w:ilvl w:val="0"/>
          <w:numId w:val="2"/>
        </w:numPr>
      </w:pPr>
      <w:r>
        <w:rPr>
          <w:b/>
        </w:rPr>
        <w:t>Q:</w:t>
      </w:r>
      <w:r>
        <w:t xml:space="preserve"> What is on top of the tall pole next to the street?</w:t>
      </w:r>
      <w:r>
        <w:br/>
      </w:r>
      <w:r>
        <w:rPr>
          <w:b/>
        </w:rPr>
        <w:t>A:</w:t>
      </w:r>
      <w:r>
        <w:t xml:space="preserve"> There is a traffic light on top of the pole.</w:t>
      </w:r>
    </w:p>
    <w:p w14:paraId="5AB6A8F9" w14:textId="77777777" w:rsidR="005E58DC" w:rsidRDefault="00000000">
      <w:pPr>
        <w:numPr>
          <w:ilvl w:val="0"/>
          <w:numId w:val="2"/>
        </w:numPr>
      </w:pPr>
      <w:r>
        <w:rPr>
          <w:b/>
        </w:rPr>
        <w:t>Q:</w:t>
      </w:r>
      <w:r>
        <w:t xml:space="preserve"> What colors are shown on the traffic light?</w:t>
      </w:r>
      <w:r>
        <w:br/>
      </w:r>
      <w:r>
        <w:rPr>
          <w:b/>
        </w:rPr>
        <w:t>A:</w:t>
      </w:r>
      <w:r>
        <w:t xml:space="preserve"> The traffic light shows red, yellow, and green lights.</w:t>
      </w:r>
    </w:p>
    <w:p w14:paraId="2C7D4375" w14:textId="77777777" w:rsidR="005E58DC" w:rsidRDefault="00000000">
      <w:pPr>
        <w:numPr>
          <w:ilvl w:val="0"/>
          <w:numId w:val="2"/>
        </w:numPr>
      </w:pPr>
      <w:r>
        <w:rPr>
          <w:b/>
        </w:rPr>
        <w:t>Q:</w:t>
      </w:r>
      <w:r>
        <w:t xml:space="preserve"> Who is the man in the black hat?</w:t>
      </w:r>
      <w:r>
        <w:br/>
      </w:r>
      <w:r>
        <w:rPr>
          <w:b/>
        </w:rPr>
        <w:t>A:</w:t>
      </w:r>
      <w:r>
        <w:t xml:space="preserve"> He looks like a passerby, wearing a suit and hat.</w:t>
      </w:r>
    </w:p>
    <w:p w14:paraId="5C91A1AA" w14:textId="77777777" w:rsidR="005E58DC" w:rsidRDefault="00000000">
      <w:pPr>
        <w:numPr>
          <w:ilvl w:val="0"/>
          <w:numId w:val="2"/>
        </w:numPr>
      </w:pPr>
      <w:r>
        <w:rPr>
          <w:b/>
        </w:rPr>
        <w:t>Q:</w:t>
      </w:r>
      <w:r>
        <w:t xml:space="preserve"> What is the little girl wearing on her head?</w:t>
      </w:r>
      <w:r>
        <w:br/>
      </w:r>
      <w:r>
        <w:rPr>
          <w:b/>
        </w:rPr>
        <w:t>A:</w:t>
      </w:r>
      <w:r>
        <w:t xml:space="preserve"> The little girl is wearing a yellow hat.</w:t>
      </w:r>
    </w:p>
    <w:p w14:paraId="59F3DF82" w14:textId="77777777" w:rsidR="005E58DC" w:rsidRDefault="00000000">
      <w:pPr>
        <w:numPr>
          <w:ilvl w:val="0"/>
          <w:numId w:val="2"/>
        </w:numPr>
      </w:pPr>
      <w:r>
        <w:rPr>
          <w:b/>
        </w:rPr>
        <w:t>Q:</w:t>
      </w:r>
      <w:r>
        <w:t xml:space="preserve"> What is beside the subway entrance?</w:t>
      </w:r>
      <w:r>
        <w:br/>
      </w:r>
      <w:r>
        <w:rPr>
          <w:b/>
        </w:rPr>
        <w:t>A:</w:t>
      </w:r>
      <w:r>
        <w:t xml:space="preserve"> There are bushes and some tall buildings beside the subway entrance.</w:t>
      </w:r>
    </w:p>
    <w:p w14:paraId="7BD25584" w14:textId="77777777" w:rsidR="005E58DC" w:rsidRDefault="00000000">
      <w:pPr>
        <w:numPr>
          <w:ilvl w:val="0"/>
          <w:numId w:val="2"/>
        </w:numPr>
      </w:pPr>
      <w:r>
        <w:rPr>
          <w:b/>
        </w:rPr>
        <w:t>Q:</w:t>
      </w:r>
      <w:r>
        <w:t xml:space="preserve"> How does the family look as they go towards the subway?</w:t>
      </w:r>
      <w:r>
        <w:br/>
      </w:r>
      <w:r>
        <w:rPr>
          <w:b/>
        </w:rPr>
        <w:t>A:</w:t>
      </w:r>
      <w:r>
        <w:t xml:space="preserve"> The family looks happy and ready for their trip.</w:t>
      </w:r>
    </w:p>
    <w:p w14:paraId="4F279A3E" w14:textId="77777777" w:rsidR="005E58DC" w:rsidRDefault="00000000">
      <w:pPr>
        <w:numPr>
          <w:ilvl w:val="0"/>
          <w:numId w:val="2"/>
        </w:numPr>
      </w:pPr>
      <w:r>
        <w:rPr>
          <w:b/>
        </w:rPr>
        <w:t>Q:</w:t>
      </w:r>
      <w:r>
        <w:t xml:space="preserve"> </w:t>
      </w:r>
      <w:bookmarkStart w:id="8" w:name="_Hlk194919606"/>
      <w:r>
        <w:t>What color are the little girl’s shoes?</w:t>
      </w:r>
      <w:bookmarkEnd w:id="8"/>
      <w:r>
        <w:br/>
      </w:r>
      <w:r>
        <w:rPr>
          <w:b/>
        </w:rPr>
        <w:t>A:</w:t>
      </w:r>
      <w:r>
        <w:t xml:space="preserve"> </w:t>
      </w:r>
      <w:bookmarkStart w:id="9" w:name="_Hlk194919615"/>
      <w:r>
        <w:t>The little girl’s shoes are red.</w:t>
      </w:r>
      <w:bookmarkEnd w:id="9"/>
    </w:p>
    <w:p w14:paraId="3D552EF0" w14:textId="77777777" w:rsidR="005E58DC" w:rsidRDefault="00000000">
      <w:pPr>
        <w:numPr>
          <w:ilvl w:val="0"/>
          <w:numId w:val="2"/>
        </w:numPr>
      </w:pPr>
      <w:r>
        <w:rPr>
          <w:b/>
        </w:rPr>
        <w:t>Q:</w:t>
      </w:r>
      <w:r>
        <w:t xml:space="preserve"> Who is looking at the sign on the building?</w:t>
      </w:r>
      <w:r>
        <w:br/>
      </w:r>
      <w:r>
        <w:rPr>
          <w:b/>
        </w:rPr>
        <w:lastRenderedPageBreak/>
        <w:t>A:</w:t>
      </w:r>
      <w:r>
        <w:t xml:space="preserve"> A man is reading the sign on the building.</w:t>
      </w:r>
    </w:p>
    <w:p w14:paraId="07F6950B" w14:textId="77777777" w:rsidR="005E58DC" w:rsidRDefault="00000000">
      <w:pPr>
        <w:numPr>
          <w:ilvl w:val="0"/>
          <w:numId w:val="2"/>
        </w:numPr>
      </w:pPr>
      <w:r>
        <w:rPr>
          <w:b/>
        </w:rPr>
        <w:t>Q:</w:t>
      </w:r>
      <w:r>
        <w:t xml:space="preserve"> Are there any trees in the picture?</w:t>
      </w:r>
      <w:r>
        <w:br/>
      </w:r>
      <w:r>
        <w:rPr>
          <w:b/>
        </w:rPr>
        <w:t>A:</w:t>
      </w:r>
      <w:r>
        <w:t xml:space="preserve"> No, but there are bushes and greenery.</w:t>
      </w:r>
    </w:p>
    <w:p w14:paraId="19C07109" w14:textId="77777777" w:rsidR="005E58DC" w:rsidRDefault="00000000">
      <w:pPr>
        <w:numPr>
          <w:ilvl w:val="0"/>
          <w:numId w:val="2"/>
        </w:numPr>
      </w:pPr>
      <w:r>
        <w:rPr>
          <w:b/>
        </w:rPr>
        <w:t>Q:</w:t>
      </w:r>
      <w:r>
        <w:t xml:space="preserve"> What might the family do after taking the subway?</w:t>
      </w:r>
      <w:r>
        <w:br/>
      </w:r>
      <w:r>
        <w:rPr>
          <w:b/>
        </w:rPr>
        <w:t>A:</w:t>
      </w:r>
      <w:r>
        <w:t xml:space="preserve"> They might continue their journey to see Grandpa.</w:t>
      </w:r>
    </w:p>
    <w:p w14:paraId="06BD15EE" w14:textId="77777777" w:rsidR="005E58DC" w:rsidRDefault="005E58DC">
      <w:pPr>
        <w:ind w:left="360"/>
      </w:pPr>
    </w:p>
    <w:p w14:paraId="1EFEECA8" w14:textId="77777777" w:rsidR="005E58DC" w:rsidRDefault="00000000">
      <w:pPr>
        <w:numPr>
          <w:ilvl w:val="0"/>
          <w:numId w:val="2"/>
        </w:numPr>
      </w:pPr>
      <w:r>
        <w:rPr>
          <w:b/>
        </w:rPr>
        <w:t>Q:</w:t>
      </w:r>
      <w:r>
        <w:t xml:space="preserve"> What color are the windows on the subway entrance?</w:t>
      </w:r>
      <w:r>
        <w:br/>
      </w:r>
      <w:r>
        <w:rPr>
          <w:b/>
        </w:rPr>
        <w:t>A:</w:t>
      </w:r>
      <w:r>
        <w:t xml:space="preserve"> The windows on the subway entrance are light blue.</w:t>
      </w:r>
    </w:p>
    <w:p w14:paraId="34C9AE6A" w14:textId="77777777" w:rsidR="005E58DC" w:rsidRDefault="00000000">
      <w:pPr>
        <w:numPr>
          <w:ilvl w:val="0"/>
          <w:numId w:val="2"/>
        </w:numPr>
      </w:pPr>
      <w:r>
        <w:rPr>
          <w:b/>
        </w:rPr>
        <w:t>Q:</w:t>
      </w:r>
      <w:r>
        <w:t xml:space="preserve"> Why is the family taking the subway?</w:t>
      </w:r>
      <w:r>
        <w:br/>
      </w:r>
      <w:r>
        <w:rPr>
          <w:b/>
        </w:rPr>
        <w:t>A:</w:t>
      </w:r>
      <w:r>
        <w:t xml:space="preserve"> They are likely taking the subway to travel quickly to their destination.</w:t>
      </w:r>
    </w:p>
    <w:p w14:paraId="3834F9FE" w14:textId="77777777" w:rsidR="005E58DC" w:rsidRDefault="00000000">
      <w:r>
        <w:pict w14:anchorId="20BC709B">
          <v:rect id="_x0000_i1026" style="width:0;height:1.5pt" o:hralign="center" o:hrstd="t" o:hr="t" fillcolor="#a0a0a0" stroked="f"/>
        </w:pict>
      </w:r>
    </w:p>
    <w:p w14:paraId="636744D0" w14:textId="77777777" w:rsidR="005E58DC" w:rsidRDefault="00000000">
      <w:pPr>
        <w:rPr>
          <w:b/>
        </w:rPr>
      </w:pPr>
      <w:r>
        <w:rPr>
          <w:b/>
        </w:rPr>
        <w:t>Summary:</w:t>
      </w:r>
    </w:p>
    <w:p w14:paraId="0BC7BA9B" w14:textId="77777777" w:rsidR="005E58DC" w:rsidRDefault="00000000">
      <w:r>
        <w:t>The family is on their way to take the subway. The little girl skips happily while holding her mother’s hand, and the man carries a blue bag, looking ready for the trip. The subway entrance has "SUBWAY" written above it, with light blue windows. A boy in yellow overalls holds a basketball nearby, and various people walk along the street. A traffic light shows all three colors, and tall buildings and bushes surround the area.</w:t>
      </w:r>
    </w:p>
    <w:p w14:paraId="084E7406" w14:textId="77777777" w:rsidR="005E58DC" w:rsidRDefault="005E58DC"/>
    <w:p w14:paraId="44C5C7FF" w14:textId="77777777" w:rsidR="005E58DC" w:rsidRDefault="005E58DC"/>
    <w:p w14:paraId="729655DA" w14:textId="77777777" w:rsidR="005E58DC" w:rsidRDefault="005E58DC"/>
    <w:p w14:paraId="0C6892B2" w14:textId="77777777" w:rsidR="005E58DC" w:rsidRDefault="005E58DC"/>
    <w:p w14:paraId="22D06BF1" w14:textId="77777777" w:rsidR="005E58DC" w:rsidRDefault="005E58DC"/>
    <w:p w14:paraId="30C9B5A6" w14:textId="77777777" w:rsidR="005E58DC" w:rsidRDefault="005E58DC"/>
    <w:p w14:paraId="454A6484" w14:textId="77777777" w:rsidR="005E58DC" w:rsidRDefault="005E58DC"/>
    <w:p w14:paraId="51FEF32B" w14:textId="77777777" w:rsidR="005E58DC" w:rsidRDefault="005E58DC"/>
    <w:p w14:paraId="3CC3A2F2" w14:textId="77777777" w:rsidR="005E58DC" w:rsidRDefault="005E58DC"/>
    <w:p w14:paraId="384EEE17" w14:textId="77777777" w:rsidR="005E58DC" w:rsidRDefault="00000000">
      <w:pPr>
        <w:jc w:val="center"/>
        <w:sectPr w:rsidR="005E58D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710A978" w14:textId="77777777" w:rsidR="005E58DC" w:rsidRDefault="00000000">
      <w:pPr>
        <w:rPr>
          <w:b/>
          <w:highlight w:val="yellow"/>
        </w:rPr>
      </w:pPr>
      <w:r>
        <w:rPr>
          <w:b/>
          <w:highlight w:val="yellow"/>
        </w:rPr>
        <w:lastRenderedPageBreak/>
        <w:t>P. 64 and 65</w:t>
      </w:r>
    </w:p>
    <w:p w14:paraId="65423483" w14:textId="77777777" w:rsidR="005E58DC" w:rsidRDefault="00000000">
      <w:pPr>
        <w:rPr>
          <w:b/>
        </w:rPr>
      </w:pPr>
      <w:r>
        <w:rPr>
          <w:b/>
        </w:rPr>
        <w:t>Q&amp;A Script</w:t>
      </w:r>
    </w:p>
    <w:p w14:paraId="37E57037" w14:textId="74DC7E56" w:rsidR="005E58DC" w:rsidRDefault="00000000">
      <w:pPr>
        <w:numPr>
          <w:ilvl w:val="0"/>
          <w:numId w:val="3"/>
        </w:numPr>
      </w:pPr>
      <w:r>
        <w:rPr>
          <w:b/>
        </w:rPr>
        <w:t>Q:</w:t>
      </w:r>
      <w:r>
        <w:t xml:space="preserve"> </w:t>
      </w:r>
      <w:bookmarkStart w:id="10" w:name="_Hlk194929930"/>
      <w:r>
        <w:t>Where is the family?</w:t>
      </w:r>
      <w:bookmarkEnd w:id="10"/>
      <w:r>
        <w:br/>
      </w:r>
      <w:r>
        <w:rPr>
          <w:b/>
        </w:rPr>
        <w:t>A:</w:t>
      </w:r>
      <w:r>
        <w:t xml:space="preserve"> </w:t>
      </w:r>
      <w:bookmarkStart w:id="11" w:name="_Hlk194929950"/>
      <w:r>
        <w:t>The family is in a busy subway station.</w:t>
      </w:r>
      <w:bookmarkEnd w:id="11"/>
    </w:p>
    <w:p w14:paraId="780EB3A9" w14:textId="77777777" w:rsidR="005E58DC" w:rsidRDefault="00000000">
      <w:pPr>
        <w:numPr>
          <w:ilvl w:val="0"/>
          <w:numId w:val="3"/>
        </w:numPr>
      </w:pPr>
      <w:r>
        <w:rPr>
          <w:b/>
        </w:rPr>
        <w:t>Q:</w:t>
      </w:r>
      <w:r>
        <w:t xml:space="preserve"> What do they see around them?</w:t>
      </w:r>
      <w:r>
        <w:br/>
      </w:r>
      <w:r>
        <w:rPr>
          <w:b/>
        </w:rPr>
        <w:t>A:</w:t>
      </w:r>
      <w:r>
        <w:t xml:space="preserve"> They see a lot of people.</w:t>
      </w:r>
    </w:p>
    <w:p w14:paraId="670F57BF" w14:textId="77777777" w:rsidR="005E58DC" w:rsidRDefault="00000000">
      <w:pPr>
        <w:numPr>
          <w:ilvl w:val="0"/>
          <w:numId w:val="3"/>
        </w:numPr>
      </w:pPr>
      <w:r>
        <w:rPr>
          <w:b/>
        </w:rPr>
        <w:t>Q:</w:t>
      </w:r>
      <w:r>
        <w:t xml:space="preserve"> How does the little girl look?</w:t>
      </w:r>
      <w:r>
        <w:br/>
      </w:r>
      <w:r>
        <w:rPr>
          <w:b/>
        </w:rPr>
        <w:t>A:</w:t>
      </w:r>
      <w:r>
        <w:t xml:space="preserve"> The little girl looks happy and excited.</w:t>
      </w:r>
    </w:p>
    <w:p w14:paraId="52A6363E" w14:textId="77777777" w:rsidR="005E58DC" w:rsidRDefault="00000000">
      <w:pPr>
        <w:numPr>
          <w:ilvl w:val="0"/>
          <w:numId w:val="3"/>
        </w:numPr>
      </w:pPr>
      <w:r>
        <w:rPr>
          <w:b/>
        </w:rPr>
        <w:t>Q:</w:t>
      </w:r>
      <w:r>
        <w:t xml:space="preserve"> What is the man holding?</w:t>
      </w:r>
      <w:r>
        <w:br/>
      </w:r>
      <w:r>
        <w:rPr>
          <w:b/>
        </w:rPr>
        <w:t>A:</w:t>
      </w:r>
      <w:r>
        <w:t xml:space="preserve"> The man is holding a blue bag.</w:t>
      </w:r>
    </w:p>
    <w:p w14:paraId="4D7BCC07" w14:textId="77777777" w:rsidR="005E58DC" w:rsidRDefault="00000000">
      <w:pPr>
        <w:numPr>
          <w:ilvl w:val="0"/>
          <w:numId w:val="3"/>
        </w:numPr>
      </w:pPr>
      <w:r>
        <w:rPr>
          <w:b/>
        </w:rPr>
        <w:t>Q:</w:t>
      </w:r>
      <w:r>
        <w:t xml:space="preserve"> What is on the wall near the escalator?</w:t>
      </w:r>
      <w:r>
        <w:br/>
      </w:r>
      <w:r>
        <w:rPr>
          <w:b/>
        </w:rPr>
        <w:t>A:</w:t>
      </w:r>
      <w:r>
        <w:t xml:space="preserve"> There is a picture of a cat on the wall.</w:t>
      </w:r>
    </w:p>
    <w:p w14:paraId="214F0AC7" w14:textId="77777777" w:rsidR="005E58DC" w:rsidRDefault="00000000">
      <w:pPr>
        <w:numPr>
          <w:ilvl w:val="0"/>
          <w:numId w:val="3"/>
        </w:numPr>
      </w:pPr>
      <w:r>
        <w:rPr>
          <w:b/>
        </w:rPr>
        <w:t>Q:</w:t>
      </w:r>
      <w:r>
        <w:t xml:space="preserve"> How are people moving in the station?</w:t>
      </w:r>
      <w:r>
        <w:br/>
      </w:r>
      <w:r>
        <w:rPr>
          <w:b/>
        </w:rPr>
        <w:t>A:</w:t>
      </w:r>
      <w:r>
        <w:t xml:space="preserve"> People are using the escalator and walking around.</w:t>
      </w:r>
    </w:p>
    <w:p w14:paraId="705D2CC9" w14:textId="77777777" w:rsidR="005E58DC" w:rsidRDefault="00000000">
      <w:pPr>
        <w:numPr>
          <w:ilvl w:val="0"/>
          <w:numId w:val="3"/>
        </w:numPr>
      </w:pPr>
      <w:r>
        <w:rPr>
          <w:b/>
        </w:rPr>
        <w:t>Q:</w:t>
      </w:r>
      <w:r>
        <w:t xml:space="preserve"> What is the woman wearing?</w:t>
      </w:r>
      <w:r>
        <w:br/>
      </w:r>
      <w:r>
        <w:rPr>
          <w:b/>
        </w:rPr>
        <w:t>A:</w:t>
      </w:r>
      <w:r>
        <w:t xml:space="preserve"> The woman is wearing a purple dress and a white hat.</w:t>
      </w:r>
    </w:p>
    <w:p w14:paraId="418C1993" w14:textId="77777777" w:rsidR="005E58DC" w:rsidRDefault="00000000">
      <w:pPr>
        <w:numPr>
          <w:ilvl w:val="0"/>
          <w:numId w:val="3"/>
        </w:numPr>
      </w:pPr>
      <w:r>
        <w:rPr>
          <w:b/>
        </w:rPr>
        <w:t>Q:</w:t>
      </w:r>
      <w:r>
        <w:t xml:space="preserve"> What color is the little girl’s dress?</w:t>
      </w:r>
      <w:r>
        <w:br/>
      </w:r>
      <w:r>
        <w:rPr>
          <w:b/>
        </w:rPr>
        <w:t>A:</w:t>
      </w:r>
      <w:r>
        <w:t xml:space="preserve"> The little girl’s dress is pink.</w:t>
      </w:r>
    </w:p>
    <w:p w14:paraId="36BDEE4D" w14:textId="77777777" w:rsidR="005E58DC" w:rsidRDefault="00000000">
      <w:pPr>
        <w:numPr>
          <w:ilvl w:val="0"/>
          <w:numId w:val="3"/>
        </w:numPr>
      </w:pPr>
      <w:r>
        <w:rPr>
          <w:b/>
        </w:rPr>
        <w:t>Q:</w:t>
      </w:r>
      <w:r>
        <w:t xml:space="preserve"> </w:t>
      </w:r>
      <w:bookmarkStart w:id="12" w:name="_Hlk194931639"/>
      <w:r>
        <w:t>Who is reading a newspaper?</w:t>
      </w:r>
      <w:bookmarkEnd w:id="12"/>
      <w:r>
        <w:br/>
      </w:r>
      <w:r>
        <w:rPr>
          <w:b/>
        </w:rPr>
        <w:t>A:</w:t>
      </w:r>
      <w:r>
        <w:t xml:space="preserve"> </w:t>
      </w:r>
      <w:bookmarkStart w:id="13" w:name="_Hlk194931649"/>
      <w:r>
        <w:t>A man in a black hat and coat is reading a newspaper.</w:t>
      </w:r>
      <w:bookmarkEnd w:id="13"/>
    </w:p>
    <w:p w14:paraId="2F6BC7E8" w14:textId="77777777" w:rsidR="005E58DC" w:rsidRDefault="00000000">
      <w:pPr>
        <w:numPr>
          <w:ilvl w:val="0"/>
          <w:numId w:val="3"/>
        </w:numPr>
      </w:pPr>
      <w:r>
        <w:rPr>
          <w:b/>
        </w:rPr>
        <w:t>Q:</w:t>
      </w:r>
      <w:r>
        <w:t xml:space="preserve"> What are some people doing on the upper level?</w:t>
      </w:r>
      <w:r>
        <w:br/>
      </w:r>
      <w:r>
        <w:rPr>
          <w:b/>
        </w:rPr>
        <w:t>A:</w:t>
      </w:r>
      <w:r>
        <w:t xml:space="preserve"> Some people are walking along the platform on the upper level.</w:t>
      </w:r>
    </w:p>
    <w:p w14:paraId="54E0D124" w14:textId="77777777" w:rsidR="005E58DC" w:rsidRDefault="00000000">
      <w:pPr>
        <w:numPr>
          <w:ilvl w:val="0"/>
          <w:numId w:val="3"/>
        </w:numPr>
      </w:pPr>
      <w:r>
        <w:rPr>
          <w:b/>
        </w:rPr>
        <w:t>Q:</w:t>
      </w:r>
      <w:r>
        <w:t xml:space="preserve"> Who is wearing headphones?</w:t>
      </w:r>
      <w:r>
        <w:br/>
      </w:r>
      <w:r>
        <w:rPr>
          <w:b/>
        </w:rPr>
        <w:t>A:</w:t>
      </w:r>
      <w:r>
        <w:t xml:space="preserve"> A boy in a blue shirt is wearing headphones on the escalator.</w:t>
      </w:r>
    </w:p>
    <w:p w14:paraId="4FC44551" w14:textId="77777777" w:rsidR="005E58DC" w:rsidRDefault="00000000">
      <w:pPr>
        <w:numPr>
          <w:ilvl w:val="0"/>
          <w:numId w:val="3"/>
        </w:numPr>
      </w:pPr>
      <w:r>
        <w:rPr>
          <w:b/>
        </w:rPr>
        <w:t>Q:</w:t>
      </w:r>
      <w:r>
        <w:t xml:space="preserve"> What do you see on the digital sign?</w:t>
      </w:r>
      <w:r>
        <w:br/>
      </w:r>
      <w:r>
        <w:rPr>
          <w:b/>
        </w:rPr>
        <w:t>A:</w:t>
      </w:r>
      <w:r>
        <w:t xml:space="preserve"> The digital sign says "215 ST."</w:t>
      </w:r>
    </w:p>
    <w:p w14:paraId="37A41C34" w14:textId="77777777" w:rsidR="005E58DC" w:rsidRDefault="00000000">
      <w:pPr>
        <w:numPr>
          <w:ilvl w:val="0"/>
          <w:numId w:val="3"/>
        </w:numPr>
      </w:pPr>
      <w:r>
        <w:rPr>
          <w:b/>
        </w:rPr>
        <w:t>Q:</w:t>
      </w:r>
      <w:bookmarkStart w:id="14" w:name="_Hlk194931674"/>
      <w:r>
        <w:t xml:space="preserve"> What is the woman holding?</w:t>
      </w:r>
      <w:bookmarkEnd w:id="14"/>
      <w:r>
        <w:br/>
      </w:r>
      <w:r>
        <w:rPr>
          <w:b/>
        </w:rPr>
        <w:t>A:</w:t>
      </w:r>
      <w:r>
        <w:t xml:space="preserve"> </w:t>
      </w:r>
      <w:bookmarkStart w:id="15" w:name="_Hlk194931685"/>
      <w:r>
        <w:t>The woman is holding a red handbag.</w:t>
      </w:r>
      <w:bookmarkEnd w:id="15"/>
    </w:p>
    <w:p w14:paraId="2DDAC052" w14:textId="77777777" w:rsidR="005E58DC" w:rsidRDefault="00000000">
      <w:pPr>
        <w:numPr>
          <w:ilvl w:val="0"/>
          <w:numId w:val="3"/>
        </w:numPr>
      </w:pPr>
      <w:r>
        <w:rPr>
          <w:b/>
        </w:rPr>
        <w:t>Q:</w:t>
      </w:r>
      <w:r>
        <w:t xml:space="preserve"> Are there any children in the station?</w:t>
      </w:r>
      <w:r>
        <w:br/>
      </w:r>
      <w:r>
        <w:rPr>
          <w:b/>
        </w:rPr>
        <w:t>A:</w:t>
      </w:r>
      <w:r>
        <w:t xml:space="preserve"> Yes, there are children with their families.</w:t>
      </w:r>
    </w:p>
    <w:p w14:paraId="3C10E3EE" w14:textId="77777777" w:rsidR="005E58DC" w:rsidRDefault="00000000">
      <w:pPr>
        <w:numPr>
          <w:ilvl w:val="0"/>
          <w:numId w:val="3"/>
        </w:numPr>
      </w:pPr>
      <w:r>
        <w:rPr>
          <w:b/>
        </w:rPr>
        <w:t>Q:</w:t>
      </w:r>
      <w:r>
        <w:t xml:space="preserve"> What color is the bench where the man with the newspaper is sitting?</w:t>
      </w:r>
      <w:r>
        <w:br/>
      </w:r>
      <w:r>
        <w:rPr>
          <w:b/>
        </w:rPr>
        <w:t>A:</w:t>
      </w:r>
      <w:r>
        <w:t xml:space="preserve"> The bench is red.</w:t>
      </w:r>
    </w:p>
    <w:p w14:paraId="6F04E8A4" w14:textId="77777777" w:rsidR="005E58DC" w:rsidRDefault="00000000">
      <w:pPr>
        <w:numPr>
          <w:ilvl w:val="0"/>
          <w:numId w:val="3"/>
        </w:numPr>
      </w:pPr>
      <w:r>
        <w:rPr>
          <w:b/>
        </w:rPr>
        <w:t>Q:</w:t>
      </w:r>
      <w:r>
        <w:t xml:space="preserve"> How does the station look?</w:t>
      </w:r>
      <w:r>
        <w:br/>
      </w:r>
      <w:r>
        <w:rPr>
          <w:b/>
        </w:rPr>
        <w:lastRenderedPageBreak/>
        <w:t>A:</w:t>
      </w:r>
      <w:r>
        <w:t xml:space="preserve"> The station looks busy and crowded.</w:t>
      </w:r>
    </w:p>
    <w:p w14:paraId="2A5DCAD9" w14:textId="77777777" w:rsidR="005E58DC" w:rsidRDefault="00000000">
      <w:pPr>
        <w:numPr>
          <w:ilvl w:val="0"/>
          <w:numId w:val="3"/>
        </w:numPr>
      </w:pPr>
      <w:r>
        <w:rPr>
          <w:b/>
        </w:rPr>
        <w:t>Q:</w:t>
      </w:r>
      <w:r>
        <w:t xml:space="preserve"> What might the family do next?</w:t>
      </w:r>
      <w:r>
        <w:br/>
      </w:r>
      <w:r>
        <w:rPr>
          <w:b/>
        </w:rPr>
        <w:t>A:</w:t>
      </w:r>
      <w:r>
        <w:t xml:space="preserve"> They might board a subway train to continue their trip.</w:t>
      </w:r>
    </w:p>
    <w:p w14:paraId="6B3BB6A1" w14:textId="77777777" w:rsidR="005E58DC" w:rsidRDefault="00000000">
      <w:pPr>
        <w:numPr>
          <w:ilvl w:val="0"/>
          <w:numId w:val="3"/>
        </w:numPr>
      </w:pPr>
      <w:r>
        <w:rPr>
          <w:b/>
        </w:rPr>
        <w:t>Q:</w:t>
      </w:r>
      <w:r>
        <w:t xml:space="preserve"> Who looks excited to be in the subway station?</w:t>
      </w:r>
      <w:r>
        <w:br/>
      </w:r>
      <w:r>
        <w:rPr>
          <w:b/>
        </w:rPr>
        <w:t>A:</w:t>
      </w:r>
      <w:r>
        <w:t xml:space="preserve"> The little girl looks excited.</w:t>
      </w:r>
    </w:p>
    <w:p w14:paraId="6CDA297C" w14:textId="77777777" w:rsidR="005E58DC" w:rsidRDefault="005E58DC">
      <w:pPr>
        <w:ind w:left="360"/>
      </w:pPr>
    </w:p>
    <w:p w14:paraId="08766293" w14:textId="77777777" w:rsidR="005E58DC" w:rsidRDefault="00000000">
      <w:pPr>
        <w:numPr>
          <w:ilvl w:val="0"/>
          <w:numId w:val="3"/>
        </w:numPr>
      </w:pPr>
      <w:r>
        <w:rPr>
          <w:b/>
        </w:rPr>
        <w:t>Q:</w:t>
      </w:r>
      <w:r>
        <w:t xml:space="preserve"> What are the people at the station mostly doing?</w:t>
      </w:r>
      <w:r>
        <w:br/>
      </w:r>
      <w:r>
        <w:rPr>
          <w:b/>
        </w:rPr>
        <w:t>A:</w:t>
      </w:r>
      <w:r>
        <w:t xml:space="preserve"> They are waiting, walking, and using the escalators.</w:t>
      </w:r>
    </w:p>
    <w:p w14:paraId="40B063DD" w14:textId="77777777" w:rsidR="005E58DC" w:rsidRDefault="00000000">
      <w:pPr>
        <w:numPr>
          <w:ilvl w:val="0"/>
          <w:numId w:val="3"/>
        </w:numPr>
      </w:pPr>
      <w:r>
        <w:rPr>
          <w:b/>
        </w:rPr>
        <w:t>Q:</w:t>
      </w:r>
      <w:r>
        <w:t xml:space="preserve"> Why do you think the family is at the station?</w:t>
      </w:r>
      <w:r>
        <w:br/>
      </w:r>
      <w:r>
        <w:rPr>
          <w:b/>
        </w:rPr>
        <w:t>A:</w:t>
      </w:r>
      <w:r>
        <w:t xml:space="preserve"> They are likely taking the subway to go see Grandpa.</w:t>
      </w:r>
    </w:p>
    <w:p w14:paraId="49F3F38B" w14:textId="77777777" w:rsidR="005E58DC" w:rsidRDefault="00000000">
      <w:r>
        <w:pict w14:anchorId="7838A294">
          <v:rect id="_x0000_i1027" style="width:0;height:1.5pt" o:hralign="center" o:hrstd="t" o:hr="t" fillcolor="#a0a0a0" stroked="f"/>
        </w:pict>
      </w:r>
    </w:p>
    <w:p w14:paraId="2ED308AB" w14:textId="77777777" w:rsidR="005E58DC" w:rsidRDefault="00000000">
      <w:pPr>
        <w:rPr>
          <w:b/>
        </w:rPr>
      </w:pPr>
      <w:r>
        <w:rPr>
          <w:b/>
        </w:rPr>
        <w:t>Summary:</w:t>
      </w:r>
    </w:p>
    <w:p w14:paraId="7100548C" w14:textId="77777777" w:rsidR="005E58DC" w:rsidRDefault="00000000">
      <w:r>
        <w:t>The family is at a busy subway station, surrounded by many people. The little girl is excited, holding her mom’s hand and smiling. The man carries a blue bag, and the woman has a red handbag. Around them, people are moving on the escalators, waiting on benches, and walking to different parts of the station. A man in a black hat reads a newspaper, and there’s a picture of a cat on the wall.</w:t>
      </w:r>
    </w:p>
    <w:p w14:paraId="34B86330" w14:textId="77777777" w:rsidR="005E58DC" w:rsidRDefault="005E58DC"/>
    <w:p w14:paraId="20C20AAC" w14:textId="77777777" w:rsidR="005E58DC" w:rsidRDefault="005E58DC"/>
    <w:p w14:paraId="4F2020FB" w14:textId="77777777" w:rsidR="005E58DC" w:rsidRDefault="005E58DC"/>
    <w:p w14:paraId="1E9E1560" w14:textId="77777777" w:rsidR="005E58DC" w:rsidRDefault="005E58DC"/>
    <w:p w14:paraId="31A6D5B3" w14:textId="77777777" w:rsidR="005E58DC" w:rsidRDefault="005E58DC"/>
    <w:p w14:paraId="6860F4FD" w14:textId="77777777" w:rsidR="005E58DC" w:rsidRDefault="005E58DC"/>
    <w:p w14:paraId="6AA37A41" w14:textId="77777777" w:rsidR="005E58DC" w:rsidRDefault="005E58DC"/>
    <w:p w14:paraId="1C96027B" w14:textId="77777777" w:rsidR="005E58DC" w:rsidRDefault="005E58DC"/>
    <w:p w14:paraId="41E9ED9E" w14:textId="77777777" w:rsidR="005E58DC" w:rsidRDefault="005E58DC"/>
    <w:p w14:paraId="464DA46F" w14:textId="77777777" w:rsidR="005E58DC" w:rsidRDefault="00000000">
      <w:pPr>
        <w:jc w:val="center"/>
        <w:sectPr w:rsidR="005E58DC">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BAA0E97" w14:textId="77777777" w:rsidR="005E58DC" w:rsidRDefault="00000000">
      <w:pPr>
        <w:rPr>
          <w:b/>
          <w:highlight w:val="yellow"/>
        </w:rPr>
      </w:pPr>
      <w:r>
        <w:rPr>
          <w:b/>
          <w:highlight w:val="yellow"/>
        </w:rPr>
        <w:lastRenderedPageBreak/>
        <w:t>P. 66 and 67</w:t>
      </w:r>
    </w:p>
    <w:p w14:paraId="35FE8FA5" w14:textId="77777777" w:rsidR="005E58DC" w:rsidRDefault="00000000">
      <w:pPr>
        <w:rPr>
          <w:b/>
        </w:rPr>
      </w:pPr>
      <w:r>
        <w:rPr>
          <w:b/>
        </w:rPr>
        <w:t>Q&amp;A Script</w:t>
      </w:r>
    </w:p>
    <w:p w14:paraId="01D99027" w14:textId="2F69473B" w:rsidR="005E58DC" w:rsidRDefault="00000000">
      <w:pPr>
        <w:numPr>
          <w:ilvl w:val="0"/>
          <w:numId w:val="4"/>
        </w:numPr>
      </w:pPr>
      <w:r>
        <w:rPr>
          <w:b/>
        </w:rPr>
        <w:t>Q:</w:t>
      </w:r>
      <w:r>
        <w:t xml:space="preserve"> </w:t>
      </w:r>
      <w:bookmarkStart w:id="16" w:name="_Hlk194931733"/>
      <w:r>
        <w:t>Where is the family?</w:t>
      </w:r>
      <w:bookmarkEnd w:id="16"/>
      <w:r>
        <w:br/>
      </w:r>
      <w:r>
        <w:rPr>
          <w:b/>
        </w:rPr>
        <w:t>A:</w:t>
      </w:r>
      <w:r>
        <w:t xml:space="preserve"> </w:t>
      </w:r>
      <w:bookmarkStart w:id="17" w:name="_Hlk194931741"/>
      <w:r>
        <w:t>The family is at the bus stop.</w:t>
      </w:r>
      <w:bookmarkEnd w:id="17"/>
    </w:p>
    <w:p w14:paraId="127BC82A" w14:textId="7C34ABB9" w:rsidR="005E58DC" w:rsidRDefault="00000000">
      <w:pPr>
        <w:numPr>
          <w:ilvl w:val="0"/>
          <w:numId w:val="4"/>
        </w:numPr>
      </w:pPr>
      <w:r>
        <w:rPr>
          <w:b/>
        </w:rPr>
        <w:t>Q:</w:t>
      </w:r>
      <w:r>
        <w:t xml:space="preserve"> </w:t>
      </w:r>
      <w:bookmarkStart w:id="18" w:name="_Hlk194932241"/>
      <w:r>
        <w:t>What are they waiting for?</w:t>
      </w:r>
      <w:bookmarkEnd w:id="18"/>
      <w:r>
        <w:br/>
      </w:r>
      <w:r>
        <w:rPr>
          <w:b/>
        </w:rPr>
        <w:t>A:</w:t>
      </w:r>
      <w:r>
        <w:t xml:space="preserve"> </w:t>
      </w:r>
      <w:bookmarkStart w:id="19" w:name="_Hlk194932255"/>
      <w:r>
        <w:t xml:space="preserve">They are waiting </w:t>
      </w:r>
      <w:r w:rsidR="00DA711E">
        <w:rPr>
          <w:rFonts w:hint="eastAsia"/>
        </w:rPr>
        <w:t>for</w:t>
      </w:r>
      <w:r>
        <w:t xml:space="preserve"> the bus.</w:t>
      </w:r>
      <w:bookmarkEnd w:id="19"/>
    </w:p>
    <w:p w14:paraId="31BABC3E" w14:textId="77777777" w:rsidR="005E58DC" w:rsidRDefault="00000000">
      <w:pPr>
        <w:numPr>
          <w:ilvl w:val="0"/>
          <w:numId w:val="4"/>
        </w:numPr>
      </w:pPr>
      <w:r>
        <w:rPr>
          <w:b/>
        </w:rPr>
        <w:t>Q:</w:t>
      </w:r>
      <w:r>
        <w:t xml:space="preserve"> What color is the bus?</w:t>
      </w:r>
      <w:r>
        <w:br/>
      </w:r>
      <w:r>
        <w:rPr>
          <w:b/>
        </w:rPr>
        <w:t>A:</w:t>
      </w:r>
      <w:r>
        <w:t xml:space="preserve"> The bus is red.</w:t>
      </w:r>
    </w:p>
    <w:p w14:paraId="63D45DDA" w14:textId="77777777" w:rsidR="005E58DC" w:rsidRDefault="00000000">
      <w:pPr>
        <w:numPr>
          <w:ilvl w:val="0"/>
          <w:numId w:val="4"/>
        </w:numPr>
      </w:pPr>
      <w:r>
        <w:rPr>
          <w:b/>
        </w:rPr>
        <w:t>Q:</w:t>
      </w:r>
      <w:r>
        <w:t xml:space="preserve"> Who is the driver talking to?</w:t>
      </w:r>
      <w:r>
        <w:br/>
      </w:r>
      <w:r>
        <w:rPr>
          <w:b/>
        </w:rPr>
        <w:t>A:</w:t>
      </w:r>
      <w:r>
        <w:t xml:space="preserve"> The driver is talking to the people waiting to board the bus.</w:t>
      </w:r>
    </w:p>
    <w:p w14:paraId="65217166" w14:textId="77777777" w:rsidR="005E58DC" w:rsidRDefault="00000000">
      <w:pPr>
        <w:numPr>
          <w:ilvl w:val="0"/>
          <w:numId w:val="4"/>
        </w:numPr>
      </w:pPr>
      <w:r>
        <w:rPr>
          <w:b/>
        </w:rPr>
        <w:t>Q:</w:t>
      </w:r>
      <w:r>
        <w:t xml:space="preserve"> What is written on the sign at the bus stop?</w:t>
      </w:r>
      <w:r>
        <w:br/>
      </w:r>
      <w:r>
        <w:rPr>
          <w:b/>
        </w:rPr>
        <w:t>A:</w:t>
      </w:r>
      <w:r>
        <w:t xml:space="preserve"> The sign says "BUS STOP."</w:t>
      </w:r>
    </w:p>
    <w:p w14:paraId="4F0843E6" w14:textId="77777777" w:rsidR="005E58DC" w:rsidRDefault="00000000">
      <w:pPr>
        <w:numPr>
          <w:ilvl w:val="0"/>
          <w:numId w:val="4"/>
        </w:numPr>
      </w:pPr>
      <w:r>
        <w:rPr>
          <w:b/>
        </w:rPr>
        <w:t>Q:</w:t>
      </w:r>
      <w:r>
        <w:t xml:space="preserve"> What is the man holding in his hand?</w:t>
      </w:r>
      <w:r>
        <w:br/>
      </w:r>
      <w:r>
        <w:rPr>
          <w:b/>
        </w:rPr>
        <w:t>A:</w:t>
      </w:r>
      <w:r>
        <w:t xml:space="preserve"> The man is holding a blue bag.</w:t>
      </w:r>
    </w:p>
    <w:p w14:paraId="0B21B356" w14:textId="77777777" w:rsidR="005E58DC" w:rsidRDefault="00000000">
      <w:pPr>
        <w:numPr>
          <w:ilvl w:val="0"/>
          <w:numId w:val="4"/>
        </w:numPr>
      </w:pPr>
      <w:r>
        <w:rPr>
          <w:b/>
        </w:rPr>
        <w:t>Q:</w:t>
      </w:r>
      <w:r>
        <w:t xml:space="preserve"> Who is holding the little girl’s hand?</w:t>
      </w:r>
      <w:r>
        <w:br/>
      </w:r>
      <w:r>
        <w:rPr>
          <w:b/>
        </w:rPr>
        <w:t>A:</w:t>
      </w:r>
      <w:r>
        <w:t xml:space="preserve"> The woman is holding the little girl’s hand.</w:t>
      </w:r>
    </w:p>
    <w:p w14:paraId="26E9A97C" w14:textId="77777777" w:rsidR="005E58DC" w:rsidRDefault="00000000">
      <w:pPr>
        <w:numPr>
          <w:ilvl w:val="0"/>
          <w:numId w:val="4"/>
        </w:numPr>
      </w:pPr>
      <w:r>
        <w:rPr>
          <w:b/>
        </w:rPr>
        <w:t>Q:</w:t>
      </w:r>
      <w:r>
        <w:t xml:space="preserve"> </w:t>
      </w:r>
      <w:bookmarkStart w:id="20" w:name="_Hlk194931785"/>
      <w:r>
        <w:t>What is the boy with the blue shirt holding?</w:t>
      </w:r>
      <w:bookmarkEnd w:id="20"/>
      <w:r>
        <w:br/>
      </w:r>
      <w:r>
        <w:rPr>
          <w:b/>
        </w:rPr>
        <w:t>A:</w:t>
      </w:r>
      <w:r>
        <w:t xml:space="preserve"> </w:t>
      </w:r>
      <w:bookmarkStart w:id="21" w:name="_Hlk194931796"/>
      <w:r>
        <w:t>He is holding a fishbowl.</w:t>
      </w:r>
      <w:bookmarkEnd w:id="21"/>
    </w:p>
    <w:p w14:paraId="6D17B936" w14:textId="77777777" w:rsidR="005E58DC" w:rsidRDefault="00000000">
      <w:pPr>
        <w:numPr>
          <w:ilvl w:val="0"/>
          <w:numId w:val="4"/>
        </w:numPr>
      </w:pPr>
      <w:r>
        <w:rPr>
          <w:b/>
        </w:rPr>
        <w:t>Q:</w:t>
      </w:r>
      <w:r>
        <w:t xml:space="preserve"> What is the woman wearing?</w:t>
      </w:r>
      <w:r>
        <w:br/>
      </w:r>
      <w:r>
        <w:rPr>
          <w:b/>
        </w:rPr>
        <w:t>A:</w:t>
      </w:r>
      <w:r>
        <w:t xml:space="preserve"> The woman is wearing a purple dress and a white hat.</w:t>
      </w:r>
    </w:p>
    <w:p w14:paraId="42292B2D" w14:textId="77777777" w:rsidR="005E58DC" w:rsidRDefault="00000000">
      <w:pPr>
        <w:numPr>
          <w:ilvl w:val="0"/>
          <w:numId w:val="4"/>
        </w:numPr>
      </w:pPr>
      <w:r>
        <w:rPr>
          <w:b/>
        </w:rPr>
        <w:t>Q:</w:t>
      </w:r>
      <w:r>
        <w:t xml:space="preserve"> What color is the shirt of the man standing in front of the family?</w:t>
      </w:r>
      <w:r>
        <w:br/>
      </w:r>
      <w:r>
        <w:rPr>
          <w:b/>
        </w:rPr>
        <w:t>A:</w:t>
      </w:r>
      <w:r>
        <w:t xml:space="preserve"> The man in front of the family is wearing a green shirt.</w:t>
      </w:r>
    </w:p>
    <w:p w14:paraId="406A402E" w14:textId="77777777" w:rsidR="005E58DC" w:rsidRDefault="00000000">
      <w:pPr>
        <w:numPr>
          <w:ilvl w:val="0"/>
          <w:numId w:val="4"/>
        </w:numPr>
      </w:pPr>
      <w:r>
        <w:rPr>
          <w:b/>
        </w:rPr>
        <w:t>Q:</w:t>
      </w:r>
      <w:r>
        <w:t xml:space="preserve"> Who is reading a newspaper?</w:t>
      </w:r>
      <w:r>
        <w:br/>
      </w:r>
      <w:r>
        <w:rPr>
          <w:b/>
        </w:rPr>
        <w:t>A:</w:t>
      </w:r>
      <w:r>
        <w:t xml:space="preserve"> A man in a black hat is reading a newspaper.</w:t>
      </w:r>
    </w:p>
    <w:p w14:paraId="472CEE97" w14:textId="77777777" w:rsidR="005E58DC" w:rsidRDefault="00000000">
      <w:pPr>
        <w:numPr>
          <w:ilvl w:val="0"/>
          <w:numId w:val="4"/>
        </w:numPr>
      </w:pPr>
      <w:r>
        <w:rPr>
          <w:b/>
        </w:rPr>
        <w:t>Q:</w:t>
      </w:r>
      <w:r>
        <w:t xml:space="preserve"> What is walking along the sidewalk near the bus stop?</w:t>
      </w:r>
      <w:r>
        <w:br/>
      </w:r>
      <w:r>
        <w:rPr>
          <w:b/>
        </w:rPr>
        <w:t>A:</w:t>
      </w:r>
      <w:r>
        <w:t xml:space="preserve"> A black cat is walking along the sidewalk.</w:t>
      </w:r>
    </w:p>
    <w:p w14:paraId="21C9F471" w14:textId="77777777" w:rsidR="005E58DC" w:rsidRDefault="00000000">
      <w:pPr>
        <w:numPr>
          <w:ilvl w:val="0"/>
          <w:numId w:val="4"/>
        </w:numPr>
      </w:pPr>
      <w:r>
        <w:rPr>
          <w:b/>
        </w:rPr>
        <w:t>Q:</w:t>
      </w:r>
      <w:r>
        <w:t xml:space="preserve"> How does the little girl look?</w:t>
      </w:r>
      <w:r>
        <w:br/>
      </w:r>
      <w:r>
        <w:rPr>
          <w:b/>
        </w:rPr>
        <w:t>A:</w:t>
      </w:r>
      <w:r>
        <w:t xml:space="preserve"> The little girl looks happy and excited.</w:t>
      </w:r>
    </w:p>
    <w:p w14:paraId="5BB367DE" w14:textId="77777777" w:rsidR="005E58DC" w:rsidRDefault="00000000">
      <w:pPr>
        <w:numPr>
          <w:ilvl w:val="0"/>
          <w:numId w:val="4"/>
        </w:numPr>
      </w:pPr>
      <w:r>
        <w:rPr>
          <w:b/>
        </w:rPr>
        <w:t>Q:</w:t>
      </w:r>
      <w:r>
        <w:t xml:space="preserve"> What might the family do after boarding the bus?</w:t>
      </w:r>
      <w:r>
        <w:br/>
      </w:r>
      <w:r>
        <w:rPr>
          <w:b/>
        </w:rPr>
        <w:t>A:</w:t>
      </w:r>
      <w:r>
        <w:t xml:space="preserve"> They might go to see Grandpa or continue their journey.</w:t>
      </w:r>
    </w:p>
    <w:p w14:paraId="0CA4A12B" w14:textId="77777777" w:rsidR="005E58DC" w:rsidRDefault="00000000">
      <w:pPr>
        <w:numPr>
          <w:ilvl w:val="0"/>
          <w:numId w:val="4"/>
        </w:numPr>
      </w:pPr>
      <w:r>
        <w:rPr>
          <w:b/>
        </w:rPr>
        <w:t>Q:</w:t>
      </w:r>
      <w:r>
        <w:t xml:space="preserve"> Are there other people in line for the bus?</w:t>
      </w:r>
      <w:r>
        <w:br/>
      </w:r>
      <w:r>
        <w:rPr>
          <w:b/>
        </w:rPr>
        <w:t>A:</w:t>
      </w:r>
      <w:r>
        <w:t xml:space="preserve"> Yes, there are several people waiting in line.</w:t>
      </w:r>
    </w:p>
    <w:p w14:paraId="22C7A938" w14:textId="77777777" w:rsidR="005E58DC" w:rsidRDefault="00000000">
      <w:pPr>
        <w:numPr>
          <w:ilvl w:val="0"/>
          <w:numId w:val="4"/>
        </w:numPr>
      </w:pPr>
      <w:r>
        <w:rPr>
          <w:b/>
        </w:rPr>
        <w:t>Q:</w:t>
      </w:r>
      <w:r>
        <w:t xml:space="preserve"> What is the man with the green backpack wearing on his head?</w:t>
      </w:r>
      <w:r>
        <w:br/>
      </w:r>
      <w:r>
        <w:rPr>
          <w:b/>
        </w:rPr>
        <w:lastRenderedPageBreak/>
        <w:t>A:</w:t>
      </w:r>
      <w:r>
        <w:t xml:space="preserve"> He is wearing a green hat.</w:t>
      </w:r>
    </w:p>
    <w:p w14:paraId="60B37E77" w14:textId="77777777" w:rsidR="005E58DC" w:rsidRDefault="00000000">
      <w:pPr>
        <w:numPr>
          <w:ilvl w:val="0"/>
          <w:numId w:val="4"/>
        </w:numPr>
      </w:pPr>
      <w:r>
        <w:rPr>
          <w:b/>
        </w:rPr>
        <w:t>Q:</w:t>
      </w:r>
      <w:r>
        <w:t xml:space="preserve"> What is behind the bus stop?</w:t>
      </w:r>
      <w:r>
        <w:br/>
      </w:r>
      <w:r>
        <w:rPr>
          <w:b/>
        </w:rPr>
        <w:t>A:</w:t>
      </w:r>
      <w:r>
        <w:t xml:space="preserve"> The subway entrance is behind the bus stop.</w:t>
      </w:r>
    </w:p>
    <w:p w14:paraId="6107931D" w14:textId="77777777" w:rsidR="005E58DC" w:rsidRDefault="00000000">
      <w:pPr>
        <w:numPr>
          <w:ilvl w:val="0"/>
          <w:numId w:val="4"/>
        </w:numPr>
      </w:pPr>
      <w:r>
        <w:rPr>
          <w:b/>
        </w:rPr>
        <w:t>Q:</w:t>
      </w:r>
      <w:r>
        <w:t xml:space="preserve"> What color are the little girl’s shoes?</w:t>
      </w:r>
      <w:r>
        <w:br/>
      </w:r>
      <w:r>
        <w:rPr>
          <w:b/>
        </w:rPr>
        <w:t>A:</w:t>
      </w:r>
      <w:r>
        <w:t xml:space="preserve"> The little girl’s shoes are red.</w:t>
      </w:r>
    </w:p>
    <w:p w14:paraId="7AA3B159" w14:textId="77777777" w:rsidR="005E58DC" w:rsidRDefault="005E58DC">
      <w:pPr>
        <w:ind w:left="360"/>
      </w:pPr>
    </w:p>
    <w:p w14:paraId="74D7A029" w14:textId="77777777" w:rsidR="005E58DC" w:rsidRDefault="00000000">
      <w:pPr>
        <w:numPr>
          <w:ilvl w:val="0"/>
          <w:numId w:val="4"/>
        </w:numPr>
      </w:pPr>
      <w:r>
        <w:rPr>
          <w:b/>
        </w:rPr>
        <w:t>Q:</w:t>
      </w:r>
      <w:r>
        <w:t xml:space="preserve"> What color is the man’s shirt in the family?</w:t>
      </w:r>
      <w:r>
        <w:br/>
      </w:r>
      <w:r>
        <w:rPr>
          <w:b/>
        </w:rPr>
        <w:t>A:</w:t>
      </w:r>
      <w:r>
        <w:t xml:space="preserve"> The man’s shirt is orange and checkered.</w:t>
      </w:r>
    </w:p>
    <w:p w14:paraId="0F28366A" w14:textId="77777777" w:rsidR="005E58DC" w:rsidRDefault="00000000">
      <w:pPr>
        <w:numPr>
          <w:ilvl w:val="0"/>
          <w:numId w:val="4"/>
        </w:numPr>
      </w:pPr>
      <w:r>
        <w:rPr>
          <w:b/>
        </w:rPr>
        <w:t>Q:</w:t>
      </w:r>
      <w:r>
        <w:t xml:space="preserve"> Why might the family be taking the bus?</w:t>
      </w:r>
      <w:r>
        <w:br/>
      </w:r>
      <w:r>
        <w:rPr>
          <w:b/>
        </w:rPr>
        <w:t>A:</w:t>
      </w:r>
      <w:r>
        <w:t xml:space="preserve"> They might be taking the bus to travel further in the city or to visit Grandpa.</w:t>
      </w:r>
    </w:p>
    <w:p w14:paraId="14BC3B2E" w14:textId="77777777" w:rsidR="005E58DC" w:rsidRDefault="00000000">
      <w:r>
        <w:pict w14:anchorId="2FC1F16A">
          <v:rect id="_x0000_i1028" style="width:0;height:1.5pt" o:hralign="center" o:hrstd="t" o:hr="t" fillcolor="#a0a0a0" stroked="f"/>
        </w:pict>
      </w:r>
    </w:p>
    <w:p w14:paraId="14370FCE" w14:textId="77777777" w:rsidR="005E58DC" w:rsidRDefault="00000000">
      <w:pPr>
        <w:rPr>
          <w:b/>
        </w:rPr>
      </w:pPr>
      <w:r>
        <w:rPr>
          <w:b/>
        </w:rPr>
        <w:t>Summary:</w:t>
      </w:r>
    </w:p>
    <w:p w14:paraId="1F661F3D" w14:textId="77777777" w:rsidR="005E58DC" w:rsidRDefault="00000000">
      <w:r>
        <w:t>The family is at a busy bus stop, waiting to board a red bus. The mother holds the little girl’s hand as they smile and prepare to get on. The man carries a blue bag, while people around them line up to board. A boy holds a fishbowl, a man reads a newspaper, and a black cat walks along the sidewalk. The subway entrance is visible in the background, showing this is a lively part of the city.</w:t>
      </w:r>
    </w:p>
    <w:p w14:paraId="2BC932FD" w14:textId="77777777" w:rsidR="005E58DC" w:rsidRDefault="005E58DC"/>
    <w:p w14:paraId="60B5E6DB" w14:textId="77777777" w:rsidR="005E58DC" w:rsidRDefault="005E58DC"/>
    <w:p w14:paraId="3D663C52" w14:textId="77777777" w:rsidR="005E58DC" w:rsidRDefault="005E58DC"/>
    <w:p w14:paraId="1624EAB0" w14:textId="77777777" w:rsidR="005E58DC" w:rsidRDefault="005E58DC"/>
    <w:p w14:paraId="214C0DB3" w14:textId="77777777" w:rsidR="005E58DC" w:rsidRDefault="005E58DC"/>
    <w:p w14:paraId="7DB6427F" w14:textId="77777777" w:rsidR="005E58DC" w:rsidRDefault="005E58DC"/>
    <w:p w14:paraId="5422045C" w14:textId="77777777" w:rsidR="005E58DC" w:rsidRDefault="005E58DC"/>
    <w:p w14:paraId="380E31F0" w14:textId="77777777" w:rsidR="005E58DC" w:rsidRDefault="005E58DC"/>
    <w:p w14:paraId="139E88FA" w14:textId="77777777" w:rsidR="005E58DC" w:rsidRDefault="005E58DC"/>
    <w:p w14:paraId="43F9888E" w14:textId="77777777" w:rsidR="005E58DC" w:rsidRDefault="005E58DC"/>
    <w:p w14:paraId="56F89018" w14:textId="77777777" w:rsidR="005E58DC" w:rsidRDefault="00000000">
      <w:pPr>
        <w:jc w:val="center"/>
        <w:sectPr w:rsidR="005E58DC">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8BCC0C3" w14:textId="77777777" w:rsidR="005E58DC" w:rsidRDefault="00000000">
      <w:pPr>
        <w:rPr>
          <w:b/>
          <w:highlight w:val="yellow"/>
        </w:rPr>
      </w:pPr>
      <w:r>
        <w:rPr>
          <w:b/>
          <w:highlight w:val="yellow"/>
        </w:rPr>
        <w:lastRenderedPageBreak/>
        <w:t>P. 68 and 69</w:t>
      </w:r>
    </w:p>
    <w:p w14:paraId="1C3BBCBA" w14:textId="77777777" w:rsidR="005E58DC" w:rsidRDefault="00000000">
      <w:pPr>
        <w:rPr>
          <w:b/>
        </w:rPr>
      </w:pPr>
      <w:r>
        <w:rPr>
          <w:b/>
        </w:rPr>
        <w:t>Q&amp;A Script</w:t>
      </w:r>
    </w:p>
    <w:p w14:paraId="3AC3F4C7" w14:textId="77777777" w:rsidR="005E58DC" w:rsidRDefault="00000000">
      <w:pPr>
        <w:numPr>
          <w:ilvl w:val="0"/>
          <w:numId w:val="5"/>
        </w:numPr>
      </w:pPr>
      <w:r>
        <w:rPr>
          <w:b/>
        </w:rPr>
        <w:t>Q:</w:t>
      </w:r>
      <w:r>
        <w:t xml:space="preserve"> What is the main vehicle the family is riding in?</w:t>
      </w:r>
      <w:r>
        <w:br/>
      </w:r>
      <w:r>
        <w:rPr>
          <w:b/>
        </w:rPr>
        <w:t>A:</w:t>
      </w:r>
      <w:r>
        <w:t xml:space="preserve"> The family is riding in a red bus.</w:t>
      </w:r>
    </w:p>
    <w:p w14:paraId="0A923B88" w14:textId="77777777" w:rsidR="005E58DC" w:rsidRDefault="00000000">
      <w:pPr>
        <w:numPr>
          <w:ilvl w:val="0"/>
          <w:numId w:val="5"/>
        </w:numPr>
      </w:pPr>
      <w:r>
        <w:rPr>
          <w:b/>
        </w:rPr>
        <w:t>Q:</w:t>
      </w:r>
      <w:r>
        <w:t xml:space="preserve"> Who is driving the bus?</w:t>
      </w:r>
      <w:r>
        <w:br/>
      </w:r>
      <w:r>
        <w:rPr>
          <w:b/>
        </w:rPr>
        <w:t>A:</w:t>
      </w:r>
      <w:r>
        <w:t xml:space="preserve"> A woman is driving the bus.</w:t>
      </w:r>
    </w:p>
    <w:p w14:paraId="27027D97" w14:textId="77777777" w:rsidR="005E58DC" w:rsidRDefault="00000000">
      <w:pPr>
        <w:numPr>
          <w:ilvl w:val="0"/>
          <w:numId w:val="5"/>
        </w:numPr>
      </w:pPr>
      <w:r>
        <w:rPr>
          <w:b/>
        </w:rPr>
        <w:t>Q:</w:t>
      </w:r>
      <w:r>
        <w:t xml:space="preserve"> What does the sign on the yellow truck say?</w:t>
      </w:r>
      <w:r>
        <w:br/>
      </w:r>
      <w:r>
        <w:rPr>
          <w:b/>
        </w:rPr>
        <w:t>A:</w:t>
      </w:r>
      <w:r>
        <w:t xml:space="preserve"> The sign on the yellow truck has the number "8" and pictures of items on it.</w:t>
      </w:r>
    </w:p>
    <w:p w14:paraId="2598D1A4" w14:textId="1ED863BF" w:rsidR="005E58DC" w:rsidRDefault="00000000">
      <w:pPr>
        <w:numPr>
          <w:ilvl w:val="0"/>
          <w:numId w:val="5"/>
        </w:numPr>
      </w:pPr>
      <w:r>
        <w:rPr>
          <w:b/>
        </w:rPr>
        <w:t>Q:</w:t>
      </w:r>
      <w:r>
        <w:t xml:space="preserve"> </w:t>
      </w:r>
      <w:bookmarkStart w:id="22" w:name="_Hlk194932354"/>
      <w:r>
        <w:t>What color is the truck?</w:t>
      </w:r>
      <w:bookmarkEnd w:id="22"/>
      <w:r>
        <w:br/>
      </w:r>
      <w:r>
        <w:rPr>
          <w:b/>
        </w:rPr>
        <w:t>A:</w:t>
      </w:r>
      <w:r>
        <w:t xml:space="preserve"> </w:t>
      </w:r>
      <w:bookmarkStart w:id="23" w:name="_Hlk194932362"/>
      <w:r>
        <w:t>The truck is yellow.</w:t>
      </w:r>
      <w:bookmarkEnd w:id="23"/>
    </w:p>
    <w:p w14:paraId="72AF3480" w14:textId="77777777" w:rsidR="005E58DC" w:rsidRDefault="00000000">
      <w:pPr>
        <w:numPr>
          <w:ilvl w:val="0"/>
          <w:numId w:val="5"/>
        </w:numPr>
      </w:pPr>
      <w:r>
        <w:rPr>
          <w:b/>
        </w:rPr>
        <w:t>Q:</w:t>
      </w:r>
      <w:r>
        <w:t xml:space="preserve"> What are the passengers on the bus doing?</w:t>
      </w:r>
      <w:r>
        <w:br/>
      </w:r>
      <w:r>
        <w:rPr>
          <w:b/>
        </w:rPr>
        <w:t>A:</w:t>
      </w:r>
      <w:r>
        <w:t xml:space="preserve"> The passengers on the bus are looking out the windows.</w:t>
      </w:r>
    </w:p>
    <w:p w14:paraId="467E0DFB" w14:textId="77777777" w:rsidR="005E58DC" w:rsidRDefault="00000000">
      <w:pPr>
        <w:numPr>
          <w:ilvl w:val="0"/>
          <w:numId w:val="5"/>
        </w:numPr>
      </w:pPr>
      <w:r>
        <w:rPr>
          <w:b/>
        </w:rPr>
        <w:t>Q:</w:t>
      </w:r>
      <w:r>
        <w:t xml:space="preserve"> What color is the small delivery van on the road?</w:t>
      </w:r>
      <w:r>
        <w:br/>
      </w:r>
      <w:r>
        <w:rPr>
          <w:b/>
        </w:rPr>
        <w:t>A:</w:t>
      </w:r>
      <w:r>
        <w:t xml:space="preserve"> The delivery van is orange.</w:t>
      </w:r>
    </w:p>
    <w:p w14:paraId="6CEB3D35" w14:textId="77777777" w:rsidR="005E58DC" w:rsidRDefault="00000000">
      <w:pPr>
        <w:numPr>
          <w:ilvl w:val="0"/>
          <w:numId w:val="5"/>
        </w:numPr>
      </w:pPr>
      <w:r>
        <w:rPr>
          <w:b/>
        </w:rPr>
        <w:t>Q:</w:t>
      </w:r>
      <w:r>
        <w:t xml:space="preserve"> </w:t>
      </w:r>
      <w:bookmarkStart w:id="24" w:name="_Hlk194932415"/>
      <w:r>
        <w:t>What color hat is the driver of the yellow truck wearing?</w:t>
      </w:r>
      <w:bookmarkEnd w:id="24"/>
      <w:r>
        <w:br/>
      </w:r>
      <w:r>
        <w:rPr>
          <w:b/>
        </w:rPr>
        <w:t>A:</w:t>
      </w:r>
      <w:r>
        <w:t xml:space="preserve"> </w:t>
      </w:r>
      <w:bookmarkStart w:id="25" w:name="_Hlk194932425"/>
      <w:r>
        <w:t>The driver of the yellow truck is wearing a red hat.</w:t>
      </w:r>
      <w:bookmarkEnd w:id="25"/>
    </w:p>
    <w:p w14:paraId="17981118" w14:textId="77777777" w:rsidR="005E58DC" w:rsidRDefault="00000000">
      <w:pPr>
        <w:numPr>
          <w:ilvl w:val="0"/>
          <w:numId w:val="5"/>
        </w:numPr>
      </w:pPr>
      <w:r>
        <w:rPr>
          <w:b/>
        </w:rPr>
        <w:t>Q:</w:t>
      </w:r>
      <w:r>
        <w:t xml:space="preserve"> What do you see on the blue truck?</w:t>
      </w:r>
      <w:r>
        <w:br/>
      </w:r>
      <w:r>
        <w:rPr>
          <w:b/>
        </w:rPr>
        <w:t>A:</w:t>
      </w:r>
      <w:r>
        <w:t xml:space="preserve"> There is a large load tied down on the blue truck.</w:t>
      </w:r>
    </w:p>
    <w:p w14:paraId="3FD47C7E" w14:textId="77777777" w:rsidR="005E58DC" w:rsidRDefault="00000000">
      <w:pPr>
        <w:numPr>
          <w:ilvl w:val="0"/>
          <w:numId w:val="5"/>
        </w:numPr>
      </w:pPr>
      <w:r>
        <w:rPr>
          <w:b/>
        </w:rPr>
        <w:t>Q:</w:t>
      </w:r>
      <w:r>
        <w:t xml:space="preserve"> What is the scenery like around the road?</w:t>
      </w:r>
      <w:r>
        <w:br/>
      </w:r>
      <w:r>
        <w:rPr>
          <w:b/>
        </w:rPr>
        <w:t>A:</w:t>
      </w:r>
      <w:r>
        <w:t xml:space="preserve"> There are green hills, trees, and mountains around the road.</w:t>
      </w:r>
    </w:p>
    <w:p w14:paraId="55B8BF25" w14:textId="77777777" w:rsidR="005E58DC" w:rsidRDefault="00000000">
      <w:pPr>
        <w:numPr>
          <w:ilvl w:val="0"/>
          <w:numId w:val="5"/>
        </w:numPr>
      </w:pPr>
      <w:r>
        <w:rPr>
          <w:b/>
        </w:rPr>
        <w:t>Q:</w:t>
      </w:r>
      <w:r>
        <w:t xml:space="preserve"> How does the little girl look inside the bus?</w:t>
      </w:r>
      <w:r>
        <w:br/>
      </w:r>
      <w:r>
        <w:rPr>
          <w:b/>
        </w:rPr>
        <w:t>A:</w:t>
      </w:r>
      <w:r>
        <w:t xml:space="preserve"> The little girl looks happy and excited.</w:t>
      </w:r>
    </w:p>
    <w:p w14:paraId="2B89D253" w14:textId="77777777" w:rsidR="005E58DC" w:rsidRDefault="00000000">
      <w:pPr>
        <w:numPr>
          <w:ilvl w:val="0"/>
          <w:numId w:val="5"/>
        </w:numPr>
      </w:pPr>
      <w:r>
        <w:rPr>
          <w:b/>
        </w:rPr>
        <w:t>Q:</w:t>
      </w:r>
      <w:r>
        <w:t xml:space="preserve"> What color is the truck in the back of the line?</w:t>
      </w:r>
      <w:r>
        <w:br/>
      </w:r>
      <w:r>
        <w:rPr>
          <w:b/>
        </w:rPr>
        <w:t>A:</w:t>
      </w:r>
      <w:r>
        <w:t xml:space="preserve"> The truck in the back of the line is blue.</w:t>
      </w:r>
    </w:p>
    <w:p w14:paraId="6156727F" w14:textId="77777777" w:rsidR="005E58DC" w:rsidRDefault="00000000">
      <w:pPr>
        <w:numPr>
          <w:ilvl w:val="0"/>
          <w:numId w:val="5"/>
        </w:numPr>
      </w:pPr>
      <w:r>
        <w:rPr>
          <w:b/>
        </w:rPr>
        <w:t>Q:</w:t>
      </w:r>
      <w:r>
        <w:t xml:space="preserve"> Are there any other cars on the road?</w:t>
      </w:r>
      <w:r>
        <w:br/>
      </w:r>
      <w:r>
        <w:rPr>
          <w:b/>
        </w:rPr>
        <w:t>A:</w:t>
      </w:r>
      <w:r>
        <w:t xml:space="preserve"> Yes, there is a small red car on the road.</w:t>
      </w:r>
    </w:p>
    <w:p w14:paraId="4C7362C1" w14:textId="28D7323D" w:rsidR="005E58DC" w:rsidRDefault="00000000">
      <w:pPr>
        <w:numPr>
          <w:ilvl w:val="0"/>
          <w:numId w:val="5"/>
        </w:numPr>
      </w:pPr>
      <w:r>
        <w:rPr>
          <w:b/>
        </w:rPr>
        <w:t>Q:</w:t>
      </w:r>
      <w:r>
        <w:t xml:space="preserve"> </w:t>
      </w:r>
      <w:bookmarkStart w:id="26" w:name="_Hlk194932482"/>
      <w:r>
        <w:t>What type of trees are along the road?</w:t>
      </w:r>
      <w:bookmarkEnd w:id="26"/>
      <w:r>
        <w:br/>
      </w:r>
      <w:r>
        <w:rPr>
          <w:b/>
        </w:rPr>
        <w:t>A:</w:t>
      </w:r>
      <w:r>
        <w:t xml:space="preserve"> </w:t>
      </w:r>
      <w:bookmarkStart w:id="27" w:name="_Hlk194932501"/>
      <w:r>
        <w:t>There are pine trees along the road.</w:t>
      </w:r>
      <w:bookmarkEnd w:id="27"/>
    </w:p>
    <w:p w14:paraId="01A0602E" w14:textId="77777777" w:rsidR="005E58DC" w:rsidRDefault="00000000">
      <w:pPr>
        <w:numPr>
          <w:ilvl w:val="0"/>
          <w:numId w:val="5"/>
        </w:numPr>
      </w:pPr>
      <w:r>
        <w:rPr>
          <w:b/>
        </w:rPr>
        <w:t>Q:</w:t>
      </w:r>
      <w:r>
        <w:t xml:space="preserve"> How many wheels does the yellow truck have?</w:t>
      </w:r>
      <w:r>
        <w:br/>
      </w:r>
      <w:r>
        <w:rPr>
          <w:b/>
        </w:rPr>
        <w:t>A:</w:t>
      </w:r>
      <w:r>
        <w:t xml:space="preserve"> The yellow truck has six wheels.</w:t>
      </w:r>
    </w:p>
    <w:p w14:paraId="009684EE" w14:textId="77777777" w:rsidR="005E58DC" w:rsidRDefault="00000000">
      <w:pPr>
        <w:numPr>
          <w:ilvl w:val="0"/>
          <w:numId w:val="5"/>
        </w:numPr>
      </w:pPr>
      <w:r>
        <w:rPr>
          <w:b/>
        </w:rPr>
        <w:t>Q:</w:t>
      </w:r>
      <w:r>
        <w:t xml:space="preserve"> What is the driver of the bus wearing?</w:t>
      </w:r>
      <w:r>
        <w:br/>
      </w:r>
      <w:r>
        <w:rPr>
          <w:b/>
        </w:rPr>
        <w:t>A:</w:t>
      </w:r>
      <w:r>
        <w:t xml:space="preserve"> The bus driver is wearing a blue cap.</w:t>
      </w:r>
    </w:p>
    <w:p w14:paraId="29764520" w14:textId="77777777" w:rsidR="005E58DC" w:rsidRDefault="00000000">
      <w:pPr>
        <w:numPr>
          <w:ilvl w:val="0"/>
          <w:numId w:val="5"/>
        </w:numPr>
      </w:pPr>
      <w:r>
        <w:rPr>
          <w:b/>
        </w:rPr>
        <w:t>Q:</w:t>
      </w:r>
      <w:r>
        <w:t xml:space="preserve"> What are the people on the bus looking at?</w:t>
      </w:r>
      <w:r>
        <w:br/>
      </w:r>
      <w:r>
        <w:rPr>
          <w:b/>
        </w:rPr>
        <w:lastRenderedPageBreak/>
        <w:t>A:</w:t>
      </w:r>
      <w:r>
        <w:t xml:space="preserve"> They are looking out at the trucks and the scenery.</w:t>
      </w:r>
    </w:p>
    <w:p w14:paraId="3946B779" w14:textId="77777777" w:rsidR="005E58DC" w:rsidRDefault="00000000">
      <w:pPr>
        <w:numPr>
          <w:ilvl w:val="0"/>
          <w:numId w:val="5"/>
        </w:numPr>
      </w:pPr>
      <w:r>
        <w:rPr>
          <w:b/>
        </w:rPr>
        <w:t>Q:</w:t>
      </w:r>
      <w:r>
        <w:t xml:space="preserve"> What color is the family's bus?</w:t>
      </w:r>
      <w:r>
        <w:br/>
      </w:r>
      <w:r>
        <w:rPr>
          <w:b/>
        </w:rPr>
        <w:t>A:</w:t>
      </w:r>
      <w:r>
        <w:t xml:space="preserve"> The bus is red.</w:t>
      </w:r>
    </w:p>
    <w:p w14:paraId="68F97C27" w14:textId="77777777" w:rsidR="005E58DC" w:rsidRDefault="00000000">
      <w:pPr>
        <w:numPr>
          <w:ilvl w:val="0"/>
          <w:numId w:val="5"/>
        </w:numPr>
      </w:pPr>
      <w:r>
        <w:rPr>
          <w:b/>
        </w:rPr>
        <w:t>Q:</w:t>
      </w:r>
      <w:r>
        <w:t xml:space="preserve"> Who is sitting near the little girl on the bus?</w:t>
      </w:r>
      <w:r>
        <w:br/>
      </w:r>
      <w:r>
        <w:rPr>
          <w:b/>
        </w:rPr>
        <w:t>A:</w:t>
      </w:r>
      <w:r>
        <w:t xml:space="preserve"> Her parents are sitting near her on the bus.</w:t>
      </w:r>
    </w:p>
    <w:p w14:paraId="461CC892" w14:textId="77777777" w:rsidR="005E58DC" w:rsidRDefault="005E58DC">
      <w:pPr>
        <w:ind w:left="360"/>
      </w:pPr>
    </w:p>
    <w:p w14:paraId="5947722A" w14:textId="77777777" w:rsidR="005E58DC" w:rsidRDefault="00000000">
      <w:pPr>
        <w:numPr>
          <w:ilvl w:val="0"/>
          <w:numId w:val="5"/>
        </w:numPr>
      </w:pPr>
      <w:r>
        <w:rPr>
          <w:b/>
        </w:rPr>
        <w:t>Q:</w:t>
      </w:r>
      <w:r>
        <w:t xml:space="preserve"> Why might the family be looking at the trucks?</w:t>
      </w:r>
      <w:r>
        <w:br/>
      </w:r>
      <w:r>
        <w:rPr>
          <w:b/>
        </w:rPr>
        <w:t>A:</w:t>
      </w:r>
      <w:r>
        <w:t xml:space="preserve"> They might be interested in the different types of trucks on the road.</w:t>
      </w:r>
    </w:p>
    <w:p w14:paraId="24F38908" w14:textId="77777777" w:rsidR="005E58DC" w:rsidRDefault="00000000">
      <w:r>
        <w:pict w14:anchorId="3E574DD8">
          <v:rect id="_x0000_i1029" style="width:0;height:1.5pt" o:hralign="center" o:hrstd="t" o:hr="t" fillcolor="#a0a0a0" stroked="f"/>
        </w:pict>
      </w:r>
    </w:p>
    <w:p w14:paraId="2DDCAE3B" w14:textId="77777777" w:rsidR="005E58DC" w:rsidRDefault="00000000">
      <w:pPr>
        <w:rPr>
          <w:b/>
        </w:rPr>
      </w:pPr>
      <w:r>
        <w:rPr>
          <w:b/>
        </w:rPr>
        <w:t>Summary:</w:t>
      </w:r>
    </w:p>
    <w:p w14:paraId="0614DB5D" w14:textId="77777777" w:rsidR="005E58DC" w:rsidRDefault="00000000">
      <w:r>
        <w:t>The family is on a red bus, traveling through scenic hills surrounded by tall pine trees. The little girl looks excited as she looks out the window, watching the various trucks on the road. A yellow truck with colorful designs is in front of the bus, and a blue truck carrying a large load follows behind. An orange delivery van can also be seen on the winding road. The bus driver, a woman in a blue cap, drives carefully as the family and other passengers enjoy the view of the trucks and beautiful countryside.</w:t>
      </w:r>
    </w:p>
    <w:p w14:paraId="69302EAA" w14:textId="77777777" w:rsidR="005E58DC" w:rsidRDefault="005E58DC"/>
    <w:p w14:paraId="787B0C37" w14:textId="77777777" w:rsidR="005E58DC" w:rsidRDefault="005E58DC"/>
    <w:p w14:paraId="23909FBB" w14:textId="77777777" w:rsidR="005E58DC" w:rsidRDefault="005E58DC"/>
    <w:p w14:paraId="7E4C853F" w14:textId="77777777" w:rsidR="005E58DC" w:rsidRDefault="005E58DC"/>
    <w:p w14:paraId="58A0CA8E" w14:textId="77777777" w:rsidR="005E58DC" w:rsidRDefault="005E58DC"/>
    <w:p w14:paraId="2B878F6A" w14:textId="77777777" w:rsidR="005E58DC" w:rsidRDefault="005E58DC"/>
    <w:p w14:paraId="0A95A995" w14:textId="77777777" w:rsidR="005E58DC" w:rsidRDefault="005E58DC"/>
    <w:p w14:paraId="2A9764F7" w14:textId="77777777" w:rsidR="005E58DC" w:rsidRDefault="005E58DC"/>
    <w:p w14:paraId="0D09152D" w14:textId="77777777" w:rsidR="005E58DC" w:rsidRDefault="005E58DC"/>
    <w:p w14:paraId="307E10BA" w14:textId="77777777" w:rsidR="005E58DC" w:rsidRDefault="005E58DC"/>
    <w:p w14:paraId="6F547DF1" w14:textId="77777777" w:rsidR="005E58DC" w:rsidRDefault="00000000">
      <w:pPr>
        <w:jc w:val="center"/>
        <w:sectPr w:rsidR="005E58DC">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770869B" w14:textId="77777777" w:rsidR="005E58DC" w:rsidRDefault="00000000">
      <w:pPr>
        <w:rPr>
          <w:b/>
          <w:highlight w:val="yellow"/>
        </w:rPr>
      </w:pPr>
      <w:r>
        <w:rPr>
          <w:b/>
          <w:highlight w:val="yellow"/>
        </w:rPr>
        <w:lastRenderedPageBreak/>
        <w:t>P. 70 and 71</w:t>
      </w:r>
    </w:p>
    <w:p w14:paraId="52E8AC1E" w14:textId="77777777" w:rsidR="005E58DC" w:rsidRDefault="00000000">
      <w:pPr>
        <w:rPr>
          <w:b/>
        </w:rPr>
      </w:pPr>
      <w:r>
        <w:rPr>
          <w:b/>
        </w:rPr>
        <w:t>Q&amp;A Script</w:t>
      </w:r>
    </w:p>
    <w:p w14:paraId="431FE380" w14:textId="77777777" w:rsidR="005E58DC" w:rsidRDefault="00000000">
      <w:pPr>
        <w:numPr>
          <w:ilvl w:val="0"/>
          <w:numId w:val="6"/>
        </w:numPr>
      </w:pPr>
      <w:r>
        <w:rPr>
          <w:b/>
        </w:rPr>
        <w:t>Q:</w:t>
      </w:r>
      <w:r>
        <w:t xml:space="preserve"> </w:t>
      </w:r>
      <w:bookmarkStart w:id="28" w:name="_Hlk194932533"/>
      <w:r>
        <w:t>Who is the family visiting?</w:t>
      </w:r>
      <w:bookmarkEnd w:id="28"/>
      <w:r>
        <w:br/>
      </w:r>
      <w:r>
        <w:rPr>
          <w:b/>
        </w:rPr>
        <w:t>A:</w:t>
      </w:r>
      <w:r>
        <w:t xml:space="preserve"> </w:t>
      </w:r>
      <w:bookmarkStart w:id="29" w:name="_Hlk194932542"/>
      <w:r>
        <w:t>The family is visiting Grandpa.</w:t>
      </w:r>
      <w:bookmarkEnd w:id="29"/>
    </w:p>
    <w:p w14:paraId="39676EDB" w14:textId="77777777" w:rsidR="005E58DC" w:rsidRDefault="00000000">
      <w:pPr>
        <w:numPr>
          <w:ilvl w:val="0"/>
          <w:numId w:val="6"/>
        </w:numPr>
      </w:pPr>
      <w:r>
        <w:rPr>
          <w:b/>
        </w:rPr>
        <w:t>Q:</w:t>
      </w:r>
      <w:r>
        <w:t xml:space="preserve"> What does the little girl say to Grandpa?</w:t>
      </w:r>
      <w:r>
        <w:br/>
      </w:r>
      <w:r>
        <w:rPr>
          <w:b/>
        </w:rPr>
        <w:t>A:</w:t>
      </w:r>
      <w:r>
        <w:t xml:space="preserve"> The little girl says, "Hi, Grandpa!"</w:t>
      </w:r>
    </w:p>
    <w:p w14:paraId="50149ABA" w14:textId="77777777" w:rsidR="005E58DC" w:rsidRDefault="00000000">
      <w:pPr>
        <w:numPr>
          <w:ilvl w:val="0"/>
          <w:numId w:val="6"/>
        </w:numPr>
      </w:pPr>
      <w:r>
        <w:rPr>
          <w:b/>
        </w:rPr>
        <w:t>Q:</w:t>
      </w:r>
      <w:r>
        <w:t xml:space="preserve"> How does the little girl look as she sees Grandpa?</w:t>
      </w:r>
      <w:r>
        <w:br/>
      </w:r>
      <w:r>
        <w:rPr>
          <w:b/>
        </w:rPr>
        <w:t>A:</w:t>
      </w:r>
      <w:r>
        <w:t xml:space="preserve"> The little girl looks very happy and excited.</w:t>
      </w:r>
    </w:p>
    <w:p w14:paraId="4180C33D" w14:textId="09F16418" w:rsidR="005E58DC" w:rsidRDefault="00000000">
      <w:pPr>
        <w:numPr>
          <w:ilvl w:val="0"/>
          <w:numId w:val="6"/>
        </w:numPr>
      </w:pPr>
      <w:r>
        <w:rPr>
          <w:b/>
        </w:rPr>
        <w:t>Q:</w:t>
      </w:r>
      <w:r>
        <w:t xml:space="preserve"> </w:t>
      </w:r>
      <w:bookmarkStart w:id="30" w:name="_Hlk194932566"/>
      <w:r>
        <w:t>What is Grandpa doing?</w:t>
      </w:r>
      <w:bookmarkEnd w:id="30"/>
      <w:r>
        <w:br/>
      </w:r>
      <w:r>
        <w:rPr>
          <w:b/>
        </w:rPr>
        <w:t>A:</w:t>
      </w:r>
      <w:r>
        <w:t xml:space="preserve"> </w:t>
      </w:r>
      <w:bookmarkStart w:id="31" w:name="_Hlk194932587"/>
      <w:r>
        <w:t>Grandpa is smiling and opening his arms.</w:t>
      </w:r>
      <w:bookmarkEnd w:id="31"/>
    </w:p>
    <w:p w14:paraId="03CEC3B2" w14:textId="77777777" w:rsidR="005E58DC" w:rsidRDefault="00000000">
      <w:pPr>
        <w:numPr>
          <w:ilvl w:val="0"/>
          <w:numId w:val="6"/>
        </w:numPr>
      </w:pPr>
      <w:r>
        <w:rPr>
          <w:b/>
        </w:rPr>
        <w:t>Q:</w:t>
      </w:r>
      <w:r>
        <w:t xml:space="preserve"> Who is holding the little girl’s hand?</w:t>
      </w:r>
      <w:r>
        <w:br/>
      </w:r>
      <w:r>
        <w:rPr>
          <w:b/>
        </w:rPr>
        <w:t>A:</w:t>
      </w:r>
      <w:r>
        <w:t xml:space="preserve"> The little girl is running ahead on her own, with her arms outstretched.</w:t>
      </w:r>
    </w:p>
    <w:p w14:paraId="2E36308C" w14:textId="19D7EDAA" w:rsidR="005E58DC" w:rsidRDefault="00000000">
      <w:pPr>
        <w:numPr>
          <w:ilvl w:val="0"/>
          <w:numId w:val="6"/>
        </w:numPr>
      </w:pPr>
      <w:r>
        <w:rPr>
          <w:b/>
        </w:rPr>
        <w:t>Q:</w:t>
      </w:r>
      <w:bookmarkStart w:id="32" w:name="_Hlk194932624"/>
      <w:r>
        <w:t xml:space="preserve"> What color is Grandpa’s house?</w:t>
      </w:r>
      <w:bookmarkEnd w:id="32"/>
      <w:r>
        <w:br/>
      </w:r>
      <w:r>
        <w:rPr>
          <w:b/>
        </w:rPr>
        <w:t>A:</w:t>
      </w:r>
      <w:r>
        <w:t xml:space="preserve"> </w:t>
      </w:r>
      <w:bookmarkStart w:id="33" w:name="_Hlk194932632"/>
      <w:r>
        <w:t>Grandpa’s house is brown with a blue door.</w:t>
      </w:r>
      <w:bookmarkEnd w:id="33"/>
    </w:p>
    <w:p w14:paraId="6FF13D21" w14:textId="77777777" w:rsidR="005E58DC" w:rsidRDefault="00000000">
      <w:pPr>
        <w:numPr>
          <w:ilvl w:val="0"/>
          <w:numId w:val="6"/>
        </w:numPr>
      </w:pPr>
      <w:r>
        <w:rPr>
          <w:b/>
        </w:rPr>
        <w:t>Q:</w:t>
      </w:r>
      <w:r>
        <w:t xml:space="preserve"> What is the little girl wearing on her back?</w:t>
      </w:r>
      <w:r>
        <w:br/>
      </w:r>
      <w:r>
        <w:rPr>
          <w:b/>
        </w:rPr>
        <w:t>A:</w:t>
      </w:r>
      <w:r>
        <w:t xml:space="preserve"> She has a panda backpack on her back.</w:t>
      </w:r>
    </w:p>
    <w:p w14:paraId="14C305C4" w14:textId="77777777" w:rsidR="005E58DC" w:rsidRDefault="00000000">
      <w:pPr>
        <w:numPr>
          <w:ilvl w:val="0"/>
          <w:numId w:val="6"/>
        </w:numPr>
      </w:pPr>
      <w:r>
        <w:rPr>
          <w:b/>
        </w:rPr>
        <w:t>Q:</w:t>
      </w:r>
      <w:r>
        <w:t xml:space="preserve"> What color is the man’s shirt?</w:t>
      </w:r>
      <w:r>
        <w:br/>
      </w:r>
      <w:r>
        <w:rPr>
          <w:b/>
        </w:rPr>
        <w:t>A:</w:t>
      </w:r>
      <w:r>
        <w:t xml:space="preserve"> The man’s shirt is orange and checkered.</w:t>
      </w:r>
    </w:p>
    <w:p w14:paraId="18C0DD8A" w14:textId="77777777" w:rsidR="005E58DC" w:rsidRDefault="00000000">
      <w:pPr>
        <w:numPr>
          <w:ilvl w:val="0"/>
          <w:numId w:val="6"/>
        </w:numPr>
      </w:pPr>
      <w:r>
        <w:rPr>
          <w:b/>
        </w:rPr>
        <w:t>Q:</w:t>
      </w:r>
      <w:r>
        <w:t xml:space="preserve"> What is the woman carrying?</w:t>
      </w:r>
      <w:r>
        <w:br/>
      </w:r>
      <w:r>
        <w:rPr>
          <w:b/>
        </w:rPr>
        <w:t>A:</w:t>
      </w:r>
      <w:r>
        <w:t xml:space="preserve"> The woman is carrying a red handbag.</w:t>
      </w:r>
    </w:p>
    <w:p w14:paraId="39FFA67D" w14:textId="77777777" w:rsidR="005E58DC" w:rsidRDefault="00000000">
      <w:pPr>
        <w:numPr>
          <w:ilvl w:val="0"/>
          <w:numId w:val="6"/>
        </w:numPr>
      </w:pPr>
      <w:r>
        <w:rPr>
          <w:b/>
        </w:rPr>
        <w:t>Q:</w:t>
      </w:r>
      <w:r>
        <w:t xml:space="preserve"> What color are the little girl’s shoes?</w:t>
      </w:r>
      <w:r>
        <w:br/>
      </w:r>
      <w:r>
        <w:rPr>
          <w:b/>
        </w:rPr>
        <w:t>A:</w:t>
      </w:r>
      <w:r>
        <w:t xml:space="preserve"> The little girl’s shoes are red.</w:t>
      </w:r>
    </w:p>
    <w:p w14:paraId="1FA2DB75" w14:textId="77777777" w:rsidR="005E58DC" w:rsidRDefault="00000000">
      <w:pPr>
        <w:numPr>
          <w:ilvl w:val="0"/>
          <w:numId w:val="6"/>
        </w:numPr>
      </w:pPr>
      <w:r>
        <w:rPr>
          <w:b/>
        </w:rPr>
        <w:t>Q:</w:t>
      </w:r>
      <w:r>
        <w:t xml:space="preserve"> Who else is running to greet Grandpa?</w:t>
      </w:r>
      <w:r>
        <w:br/>
      </w:r>
      <w:r>
        <w:rPr>
          <w:b/>
        </w:rPr>
        <w:t>A:</w:t>
      </w:r>
      <w:r>
        <w:t xml:space="preserve"> A small brown dog is running to greet Grandpa.</w:t>
      </w:r>
    </w:p>
    <w:p w14:paraId="45C9ED5F" w14:textId="77777777" w:rsidR="005E58DC" w:rsidRDefault="00000000">
      <w:pPr>
        <w:numPr>
          <w:ilvl w:val="0"/>
          <w:numId w:val="6"/>
        </w:numPr>
      </w:pPr>
      <w:r>
        <w:rPr>
          <w:b/>
        </w:rPr>
        <w:t>Q:</w:t>
      </w:r>
      <w:r>
        <w:t xml:space="preserve"> How does Grandpa look?</w:t>
      </w:r>
      <w:r>
        <w:br/>
      </w:r>
      <w:r>
        <w:rPr>
          <w:b/>
        </w:rPr>
        <w:t>A:</w:t>
      </w:r>
      <w:r>
        <w:t xml:space="preserve"> Grandpa looks happy and welcoming.</w:t>
      </w:r>
    </w:p>
    <w:p w14:paraId="6EA4357E" w14:textId="77777777" w:rsidR="005E58DC" w:rsidRDefault="00000000">
      <w:pPr>
        <w:numPr>
          <w:ilvl w:val="0"/>
          <w:numId w:val="6"/>
        </w:numPr>
      </w:pPr>
      <w:r>
        <w:rPr>
          <w:b/>
        </w:rPr>
        <w:t>Q:</w:t>
      </w:r>
      <w:r>
        <w:t xml:space="preserve"> What time of day does it look like in the picture?</w:t>
      </w:r>
      <w:r>
        <w:br/>
      </w:r>
      <w:r>
        <w:rPr>
          <w:b/>
        </w:rPr>
        <w:t>A:</w:t>
      </w:r>
      <w:r>
        <w:t xml:space="preserve"> It looks like evening because the sky is golden.</w:t>
      </w:r>
    </w:p>
    <w:p w14:paraId="2CA516C4" w14:textId="77777777" w:rsidR="005E58DC" w:rsidRDefault="00000000">
      <w:pPr>
        <w:numPr>
          <w:ilvl w:val="0"/>
          <w:numId w:val="6"/>
        </w:numPr>
      </w:pPr>
      <w:r>
        <w:rPr>
          <w:b/>
        </w:rPr>
        <w:t>Q:</w:t>
      </w:r>
      <w:r>
        <w:t xml:space="preserve"> What kind of plants are around Grandpa’s house?</w:t>
      </w:r>
      <w:r>
        <w:br/>
      </w:r>
      <w:r>
        <w:rPr>
          <w:b/>
        </w:rPr>
        <w:t>A:</w:t>
      </w:r>
      <w:r>
        <w:t xml:space="preserve"> There are flowers and green plants around Grandpa’s house.</w:t>
      </w:r>
    </w:p>
    <w:p w14:paraId="54671792" w14:textId="77777777" w:rsidR="005E58DC" w:rsidRDefault="00000000">
      <w:pPr>
        <w:numPr>
          <w:ilvl w:val="0"/>
          <w:numId w:val="6"/>
        </w:numPr>
      </w:pPr>
      <w:r>
        <w:rPr>
          <w:b/>
        </w:rPr>
        <w:t>Q:</w:t>
      </w:r>
      <w:r>
        <w:t xml:space="preserve"> What is the woman wearing on her head?</w:t>
      </w:r>
      <w:r>
        <w:br/>
      </w:r>
      <w:r>
        <w:rPr>
          <w:b/>
        </w:rPr>
        <w:t>A:</w:t>
      </w:r>
      <w:r>
        <w:t xml:space="preserve"> The woman is wearing a white hat.</w:t>
      </w:r>
    </w:p>
    <w:p w14:paraId="120028FD" w14:textId="77777777" w:rsidR="005E58DC" w:rsidRDefault="00000000">
      <w:pPr>
        <w:numPr>
          <w:ilvl w:val="0"/>
          <w:numId w:val="6"/>
        </w:numPr>
      </w:pPr>
      <w:r>
        <w:rPr>
          <w:b/>
        </w:rPr>
        <w:t>Q:</w:t>
      </w:r>
      <w:r>
        <w:t xml:space="preserve"> How does the man greet Grandpa?</w:t>
      </w:r>
      <w:r>
        <w:br/>
      </w:r>
      <w:r>
        <w:rPr>
          <w:b/>
        </w:rPr>
        <w:lastRenderedPageBreak/>
        <w:t>A:</w:t>
      </w:r>
      <w:r>
        <w:t xml:space="preserve"> The man is waving and smiling at Grandpa.</w:t>
      </w:r>
    </w:p>
    <w:p w14:paraId="2B31296F" w14:textId="77777777" w:rsidR="005E58DC" w:rsidRDefault="00000000">
      <w:pPr>
        <w:numPr>
          <w:ilvl w:val="0"/>
          <w:numId w:val="6"/>
        </w:numPr>
      </w:pPr>
      <w:r>
        <w:rPr>
          <w:b/>
        </w:rPr>
        <w:t>Q:</w:t>
      </w:r>
      <w:r>
        <w:t xml:space="preserve"> What is hanging on Grandpa’s house?</w:t>
      </w:r>
      <w:r>
        <w:br/>
      </w:r>
      <w:r>
        <w:rPr>
          <w:b/>
        </w:rPr>
        <w:t>A:</w:t>
      </w:r>
      <w:r>
        <w:t xml:space="preserve"> There is a basket of flowers hanging on Grandpa’s house.</w:t>
      </w:r>
    </w:p>
    <w:p w14:paraId="180F51A8" w14:textId="77777777" w:rsidR="005E58DC" w:rsidRDefault="00000000">
      <w:pPr>
        <w:numPr>
          <w:ilvl w:val="0"/>
          <w:numId w:val="6"/>
        </w:numPr>
      </w:pPr>
      <w:r>
        <w:rPr>
          <w:b/>
        </w:rPr>
        <w:t>Q:</w:t>
      </w:r>
      <w:r>
        <w:t xml:space="preserve"> What color is the little girl’s hat?</w:t>
      </w:r>
      <w:r>
        <w:br/>
      </w:r>
      <w:r>
        <w:rPr>
          <w:b/>
        </w:rPr>
        <w:t>A:</w:t>
      </w:r>
      <w:r>
        <w:t xml:space="preserve"> The little girl’s hat is yellow.</w:t>
      </w:r>
    </w:p>
    <w:p w14:paraId="1EBC54B4" w14:textId="77777777" w:rsidR="005E58DC" w:rsidRDefault="005E58DC">
      <w:pPr>
        <w:ind w:left="360"/>
      </w:pPr>
    </w:p>
    <w:p w14:paraId="3A0A397C" w14:textId="77777777" w:rsidR="005E58DC" w:rsidRDefault="00000000">
      <w:pPr>
        <w:numPr>
          <w:ilvl w:val="0"/>
          <w:numId w:val="6"/>
        </w:numPr>
      </w:pPr>
      <w:r>
        <w:rPr>
          <w:b/>
        </w:rPr>
        <w:t>Q:</w:t>
      </w:r>
      <w:r>
        <w:t xml:space="preserve"> How is the little girl moving toward Grandpa?</w:t>
      </w:r>
      <w:r>
        <w:br/>
      </w:r>
      <w:r>
        <w:rPr>
          <w:b/>
        </w:rPr>
        <w:t>A:</w:t>
      </w:r>
      <w:r>
        <w:t xml:space="preserve"> She is running with open arms, excited to see him.</w:t>
      </w:r>
    </w:p>
    <w:p w14:paraId="354C1773" w14:textId="77777777" w:rsidR="005E58DC" w:rsidRDefault="00000000">
      <w:pPr>
        <w:numPr>
          <w:ilvl w:val="0"/>
          <w:numId w:val="6"/>
        </w:numPr>
      </w:pPr>
      <w:r>
        <w:rPr>
          <w:b/>
        </w:rPr>
        <w:t>Q:</w:t>
      </w:r>
      <w:r>
        <w:t xml:space="preserve"> Why might the family be excited to see Grandpa?</w:t>
      </w:r>
      <w:r>
        <w:br/>
      </w:r>
      <w:r>
        <w:rPr>
          <w:b/>
        </w:rPr>
        <w:t>A:</w:t>
      </w:r>
      <w:r>
        <w:t xml:space="preserve"> They might be excited because they love Grandpa and enjoy spending time with him.</w:t>
      </w:r>
    </w:p>
    <w:p w14:paraId="432C629B" w14:textId="77777777" w:rsidR="005E58DC" w:rsidRDefault="00000000">
      <w:r>
        <w:pict w14:anchorId="3652253F">
          <v:rect id="_x0000_i1030" style="width:0;height:1.5pt" o:hralign="center" o:hrstd="t" o:hr="t" fillcolor="#a0a0a0" stroked="f"/>
        </w:pict>
      </w:r>
    </w:p>
    <w:p w14:paraId="18CFA742" w14:textId="77777777" w:rsidR="005E58DC" w:rsidRDefault="00000000">
      <w:pPr>
        <w:rPr>
          <w:b/>
        </w:rPr>
      </w:pPr>
      <w:r>
        <w:rPr>
          <w:b/>
        </w:rPr>
        <w:t>Summary:</w:t>
      </w:r>
    </w:p>
    <w:p w14:paraId="7150455F" w14:textId="77777777" w:rsidR="005E58DC" w:rsidRDefault="00000000">
      <w:r>
        <w:t>The family has arrived at Grandpa’s house. The little girl runs ahead, arms open wide, shouting, "Hi, Grandpa!" Grandpa stands by his house, smiling warmly with his arms open to welcome them. The man waves happily, and the woman smiles, carrying a red handbag. A little brown dog eagerly runs towards Grandpa too. The house is surrounded by flowers and greenery, and the golden evening sky adds warmth to the scene. The family looks thrilled to reunite with Grandpa, ready to enjoy a joyful visit with him.</w:t>
      </w:r>
    </w:p>
    <w:p w14:paraId="2F8248C5" w14:textId="77777777" w:rsidR="005E58DC" w:rsidRDefault="005E58DC"/>
    <w:p w14:paraId="342E7FC4" w14:textId="77777777" w:rsidR="005E58DC" w:rsidRDefault="005E58DC"/>
    <w:p w14:paraId="76E83FA4" w14:textId="77777777" w:rsidR="005E58DC" w:rsidRDefault="005E58DC"/>
    <w:p w14:paraId="46DE74AF" w14:textId="77777777" w:rsidR="005E58DC" w:rsidRDefault="005E58DC"/>
    <w:p w14:paraId="5F2F2C06" w14:textId="77777777" w:rsidR="005E58DC" w:rsidRDefault="005E58DC"/>
    <w:p w14:paraId="2FB8C2D7" w14:textId="77777777" w:rsidR="005E58DC" w:rsidRDefault="005E58DC"/>
    <w:p w14:paraId="5E1771B8" w14:textId="77777777" w:rsidR="005E58DC" w:rsidRDefault="005E58DC"/>
    <w:p w14:paraId="447281DA" w14:textId="77777777" w:rsidR="005E58DC" w:rsidRDefault="005E58DC"/>
    <w:p w14:paraId="77EC5225" w14:textId="77777777" w:rsidR="005E58DC" w:rsidRDefault="005E58DC"/>
    <w:p w14:paraId="4018605C" w14:textId="77777777" w:rsidR="005E58DC" w:rsidRDefault="005E58DC"/>
    <w:p w14:paraId="02357A46" w14:textId="77777777" w:rsidR="005E58DC" w:rsidRDefault="00000000">
      <w:pPr>
        <w:jc w:val="center"/>
      </w:pPr>
      <w:bookmarkStart w:id="34" w:name="_heading=h.gjdgxs" w:colFirst="0" w:colLast="0"/>
      <w:bookmarkEnd w:id="34"/>
      <w:r>
        <w:rPr>
          <w:color w:val="156082"/>
          <w:sz w:val="20"/>
          <w:szCs w:val="20"/>
        </w:rPr>
        <w:t>Created by ChatGPT. Feel free to use and edit as needed.</w:t>
      </w:r>
    </w:p>
    <w:sectPr w:rsidR="005E58DC">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84690" w14:textId="77777777" w:rsidR="004D6BF3" w:rsidRDefault="004D6BF3">
      <w:pPr>
        <w:spacing w:after="0" w:line="240" w:lineRule="auto"/>
      </w:pPr>
      <w:r>
        <w:separator/>
      </w:r>
    </w:p>
  </w:endnote>
  <w:endnote w:type="continuationSeparator" w:id="0">
    <w:p w14:paraId="60930CFD" w14:textId="77777777" w:rsidR="004D6BF3" w:rsidRDefault="004D6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6E1D3" w14:textId="77777777" w:rsidR="005E58DC" w:rsidRDefault="005E58D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5D3D9" w14:textId="77777777" w:rsidR="005E58DC" w:rsidRDefault="005E58DC"/>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6409" w14:textId="77777777" w:rsidR="005E58DC" w:rsidRDefault="005E58DC"/>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18763" w14:textId="77777777" w:rsidR="005E58DC" w:rsidRDefault="005E58DC"/>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8670B" w14:textId="77777777" w:rsidR="005E58DC" w:rsidRDefault="005E58DC"/>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4FA46" w14:textId="77777777" w:rsidR="005E58DC" w:rsidRDefault="005E58DC"/>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76DC8" w14:textId="77777777" w:rsidR="005E58DC" w:rsidRDefault="005E58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1B759" w14:textId="77777777" w:rsidR="005E58DC" w:rsidRDefault="005E58D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4D099" w14:textId="77777777" w:rsidR="005E58DC" w:rsidRDefault="005E58D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CDB39" w14:textId="77777777" w:rsidR="005E58DC" w:rsidRDefault="005E58D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59726" w14:textId="77777777" w:rsidR="005E58DC" w:rsidRDefault="005E58D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435FF" w14:textId="77777777" w:rsidR="005E58DC" w:rsidRDefault="005E58D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B586C" w14:textId="77777777" w:rsidR="005E58DC" w:rsidRDefault="005E58D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23D90" w14:textId="77777777" w:rsidR="005E58DC" w:rsidRDefault="005E58D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621AA" w14:textId="77777777" w:rsidR="005E58DC" w:rsidRDefault="005E58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B475F" w14:textId="77777777" w:rsidR="004D6BF3" w:rsidRDefault="004D6BF3">
      <w:pPr>
        <w:spacing w:after="0" w:line="240" w:lineRule="auto"/>
      </w:pPr>
      <w:r>
        <w:separator/>
      </w:r>
    </w:p>
  </w:footnote>
  <w:footnote w:type="continuationSeparator" w:id="0">
    <w:p w14:paraId="7C81D02A" w14:textId="77777777" w:rsidR="004D6BF3" w:rsidRDefault="004D6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AF124" w14:textId="77777777" w:rsidR="005E58DC" w:rsidRDefault="005E58DC"/>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C911F" w14:textId="77777777" w:rsidR="005E58DC" w:rsidRDefault="005E58D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455D5" w14:textId="77777777" w:rsidR="005E58DC" w:rsidRDefault="005E58D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EA228" w14:textId="77777777" w:rsidR="005E58DC" w:rsidRDefault="005E58D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49571" w14:textId="77777777" w:rsidR="005E58DC" w:rsidRDefault="005E58DC"/>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67641" w14:textId="77777777" w:rsidR="005E58DC" w:rsidRDefault="005E58D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8E774" w14:textId="77777777" w:rsidR="005E58DC" w:rsidRDefault="005E58D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E265D" w14:textId="77777777" w:rsidR="005E58DC" w:rsidRDefault="005E58D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F34AF" w14:textId="77777777" w:rsidR="005E58DC" w:rsidRDefault="005E58D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4E62" w14:textId="77777777" w:rsidR="005E58DC" w:rsidRDefault="005E58D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0B443" w14:textId="77777777" w:rsidR="005E58DC" w:rsidRDefault="005E58D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C97BC" w14:textId="77777777" w:rsidR="005E58DC" w:rsidRDefault="005E58D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C999D" w14:textId="77777777" w:rsidR="005E58DC" w:rsidRDefault="005E58D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F05C9" w14:textId="77777777" w:rsidR="005E58DC" w:rsidRDefault="005E58D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FF2AE" w14:textId="77777777" w:rsidR="005E58DC" w:rsidRDefault="005E58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02F3"/>
    <w:multiLevelType w:val="multilevel"/>
    <w:tmpl w:val="C5E440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2A40B86"/>
    <w:multiLevelType w:val="multilevel"/>
    <w:tmpl w:val="AA40E1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2E81C3C"/>
    <w:multiLevelType w:val="multilevel"/>
    <w:tmpl w:val="BD0A9B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3BA1EC7"/>
    <w:multiLevelType w:val="multilevel"/>
    <w:tmpl w:val="FFD8BA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50A7BEC"/>
    <w:multiLevelType w:val="multilevel"/>
    <w:tmpl w:val="BF20D9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5326C0B"/>
    <w:multiLevelType w:val="multilevel"/>
    <w:tmpl w:val="640EE3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54D7F64"/>
    <w:multiLevelType w:val="multilevel"/>
    <w:tmpl w:val="D8A27F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57F7E54"/>
    <w:multiLevelType w:val="multilevel"/>
    <w:tmpl w:val="815E80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6535BE9"/>
    <w:multiLevelType w:val="multilevel"/>
    <w:tmpl w:val="907ED7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6C67AD9"/>
    <w:multiLevelType w:val="multilevel"/>
    <w:tmpl w:val="4C581A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76A0DE8"/>
    <w:multiLevelType w:val="multilevel"/>
    <w:tmpl w:val="83DAE0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87B164F"/>
    <w:multiLevelType w:val="multilevel"/>
    <w:tmpl w:val="234225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8CC181B"/>
    <w:multiLevelType w:val="multilevel"/>
    <w:tmpl w:val="0B08A9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8D86B89"/>
    <w:multiLevelType w:val="multilevel"/>
    <w:tmpl w:val="5832D3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AC6749C"/>
    <w:multiLevelType w:val="multilevel"/>
    <w:tmpl w:val="8CD65A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CFA139E"/>
    <w:multiLevelType w:val="multilevel"/>
    <w:tmpl w:val="8BB4FF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0F5E4198"/>
    <w:multiLevelType w:val="multilevel"/>
    <w:tmpl w:val="320E89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0FA97613"/>
    <w:multiLevelType w:val="multilevel"/>
    <w:tmpl w:val="110C63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0FC77ABE"/>
    <w:multiLevelType w:val="multilevel"/>
    <w:tmpl w:val="556439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12573C4"/>
    <w:multiLevelType w:val="multilevel"/>
    <w:tmpl w:val="CC92BB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5231324"/>
    <w:multiLevelType w:val="multilevel"/>
    <w:tmpl w:val="0748C4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52736BC"/>
    <w:multiLevelType w:val="multilevel"/>
    <w:tmpl w:val="EF1CAA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63F331C"/>
    <w:multiLevelType w:val="multilevel"/>
    <w:tmpl w:val="D88AB5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73D2340"/>
    <w:multiLevelType w:val="multilevel"/>
    <w:tmpl w:val="32F8C3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7B40081"/>
    <w:multiLevelType w:val="multilevel"/>
    <w:tmpl w:val="E9E23E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86932C8"/>
    <w:multiLevelType w:val="multilevel"/>
    <w:tmpl w:val="C45C6F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9AF7169"/>
    <w:multiLevelType w:val="multilevel"/>
    <w:tmpl w:val="256E48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A11342B"/>
    <w:multiLevelType w:val="multilevel"/>
    <w:tmpl w:val="124096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AF55A56"/>
    <w:multiLevelType w:val="multilevel"/>
    <w:tmpl w:val="CF686B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C4122CA"/>
    <w:multiLevelType w:val="multilevel"/>
    <w:tmpl w:val="92E049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CCF55ED"/>
    <w:multiLevelType w:val="multilevel"/>
    <w:tmpl w:val="47FC17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CE534FE"/>
    <w:multiLevelType w:val="multilevel"/>
    <w:tmpl w:val="878A3F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1D741674"/>
    <w:multiLevelType w:val="multilevel"/>
    <w:tmpl w:val="1EB8E9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1DAF095E"/>
    <w:multiLevelType w:val="multilevel"/>
    <w:tmpl w:val="1BB093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1E3456AE"/>
    <w:multiLevelType w:val="multilevel"/>
    <w:tmpl w:val="4C9082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1E5973E8"/>
    <w:multiLevelType w:val="multilevel"/>
    <w:tmpl w:val="BCEAFC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1E8463B2"/>
    <w:multiLevelType w:val="multilevel"/>
    <w:tmpl w:val="E58A8B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1FD1DEC"/>
    <w:multiLevelType w:val="multilevel"/>
    <w:tmpl w:val="3A0E8E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34962A9"/>
    <w:multiLevelType w:val="multilevel"/>
    <w:tmpl w:val="8500F6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396720A"/>
    <w:multiLevelType w:val="multilevel"/>
    <w:tmpl w:val="53A08F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4AA3535"/>
    <w:multiLevelType w:val="multilevel"/>
    <w:tmpl w:val="E32E1B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57F3A3F"/>
    <w:multiLevelType w:val="multilevel"/>
    <w:tmpl w:val="6B4001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5FA1B7B"/>
    <w:multiLevelType w:val="multilevel"/>
    <w:tmpl w:val="DF428B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6111347"/>
    <w:multiLevelType w:val="multilevel"/>
    <w:tmpl w:val="6B760C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6570F99"/>
    <w:multiLevelType w:val="multilevel"/>
    <w:tmpl w:val="0E96FB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78833D3"/>
    <w:multiLevelType w:val="multilevel"/>
    <w:tmpl w:val="D79C02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7D4233B"/>
    <w:multiLevelType w:val="multilevel"/>
    <w:tmpl w:val="ACE67C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7EA7A61"/>
    <w:multiLevelType w:val="multilevel"/>
    <w:tmpl w:val="7CD8D3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28921116"/>
    <w:multiLevelType w:val="multilevel"/>
    <w:tmpl w:val="3B6C11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289F24A6"/>
    <w:multiLevelType w:val="multilevel"/>
    <w:tmpl w:val="72B2A4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29C47255"/>
    <w:multiLevelType w:val="multilevel"/>
    <w:tmpl w:val="D59655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2AEF4ED7"/>
    <w:multiLevelType w:val="multilevel"/>
    <w:tmpl w:val="CD8873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2B1A2C95"/>
    <w:multiLevelType w:val="multilevel"/>
    <w:tmpl w:val="11A895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2B9D555B"/>
    <w:multiLevelType w:val="multilevel"/>
    <w:tmpl w:val="87460D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2BB277FA"/>
    <w:multiLevelType w:val="multilevel"/>
    <w:tmpl w:val="0F463D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2D8331FA"/>
    <w:multiLevelType w:val="multilevel"/>
    <w:tmpl w:val="E1921C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2DCC150C"/>
    <w:multiLevelType w:val="multilevel"/>
    <w:tmpl w:val="48AEBB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2F395ED5"/>
    <w:multiLevelType w:val="multilevel"/>
    <w:tmpl w:val="C28E67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029590B"/>
    <w:multiLevelType w:val="multilevel"/>
    <w:tmpl w:val="7C9AB4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2830AA9"/>
    <w:multiLevelType w:val="multilevel"/>
    <w:tmpl w:val="73305D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47823B4"/>
    <w:multiLevelType w:val="multilevel"/>
    <w:tmpl w:val="EF46E1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64954E7"/>
    <w:multiLevelType w:val="multilevel"/>
    <w:tmpl w:val="B4D6EA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368D7684"/>
    <w:multiLevelType w:val="multilevel"/>
    <w:tmpl w:val="E5CC79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38ED1F46"/>
    <w:multiLevelType w:val="multilevel"/>
    <w:tmpl w:val="FAD67C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39356136"/>
    <w:multiLevelType w:val="multilevel"/>
    <w:tmpl w:val="2382B6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3D8B3B67"/>
    <w:multiLevelType w:val="multilevel"/>
    <w:tmpl w:val="529ED6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3DA65A2D"/>
    <w:multiLevelType w:val="multilevel"/>
    <w:tmpl w:val="7CA8B6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3E504C7C"/>
    <w:multiLevelType w:val="multilevel"/>
    <w:tmpl w:val="037E3B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02E5862"/>
    <w:multiLevelType w:val="multilevel"/>
    <w:tmpl w:val="D7BA95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0721A9E"/>
    <w:multiLevelType w:val="multilevel"/>
    <w:tmpl w:val="A7FC0D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3FD12AD"/>
    <w:multiLevelType w:val="multilevel"/>
    <w:tmpl w:val="69BCCC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5F9182A"/>
    <w:multiLevelType w:val="multilevel"/>
    <w:tmpl w:val="97844D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86A428A"/>
    <w:multiLevelType w:val="multilevel"/>
    <w:tmpl w:val="F0FA37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A654CC0"/>
    <w:multiLevelType w:val="multilevel"/>
    <w:tmpl w:val="637280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A8B7C73"/>
    <w:multiLevelType w:val="multilevel"/>
    <w:tmpl w:val="118815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B3741F9"/>
    <w:multiLevelType w:val="multilevel"/>
    <w:tmpl w:val="3AB0BE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C92552F"/>
    <w:multiLevelType w:val="multilevel"/>
    <w:tmpl w:val="65B2DC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4D992391"/>
    <w:multiLevelType w:val="multilevel"/>
    <w:tmpl w:val="78223D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0E7623F"/>
    <w:multiLevelType w:val="multilevel"/>
    <w:tmpl w:val="ABA442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1014E42"/>
    <w:multiLevelType w:val="multilevel"/>
    <w:tmpl w:val="1BA255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3AD6AC5"/>
    <w:multiLevelType w:val="multilevel"/>
    <w:tmpl w:val="A6EA05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3C03875"/>
    <w:multiLevelType w:val="multilevel"/>
    <w:tmpl w:val="2054AA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3F22615"/>
    <w:multiLevelType w:val="multilevel"/>
    <w:tmpl w:val="398867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4C836A1"/>
    <w:multiLevelType w:val="multilevel"/>
    <w:tmpl w:val="192620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5A4477E"/>
    <w:multiLevelType w:val="multilevel"/>
    <w:tmpl w:val="CF14EC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68D1606"/>
    <w:multiLevelType w:val="multilevel"/>
    <w:tmpl w:val="4FF851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9322D59"/>
    <w:multiLevelType w:val="multilevel"/>
    <w:tmpl w:val="CF0CBC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C643CD1"/>
    <w:multiLevelType w:val="multilevel"/>
    <w:tmpl w:val="BD5619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DBE04ED"/>
    <w:multiLevelType w:val="multilevel"/>
    <w:tmpl w:val="55AC25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E0B22C5"/>
    <w:multiLevelType w:val="multilevel"/>
    <w:tmpl w:val="4E3A63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E3269B5"/>
    <w:multiLevelType w:val="multilevel"/>
    <w:tmpl w:val="09CE85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04F0C25"/>
    <w:multiLevelType w:val="multilevel"/>
    <w:tmpl w:val="58F897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23856A5"/>
    <w:multiLevelType w:val="multilevel"/>
    <w:tmpl w:val="962EC7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23E2061"/>
    <w:multiLevelType w:val="multilevel"/>
    <w:tmpl w:val="C6FAEB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372555E"/>
    <w:multiLevelType w:val="multilevel"/>
    <w:tmpl w:val="92A2C7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3A27760"/>
    <w:multiLevelType w:val="multilevel"/>
    <w:tmpl w:val="D2F475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5D86769"/>
    <w:multiLevelType w:val="multilevel"/>
    <w:tmpl w:val="0C1001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7766E54"/>
    <w:multiLevelType w:val="multilevel"/>
    <w:tmpl w:val="DBBC51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78354B7"/>
    <w:multiLevelType w:val="multilevel"/>
    <w:tmpl w:val="78CC88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7F869CA"/>
    <w:multiLevelType w:val="multilevel"/>
    <w:tmpl w:val="8CC275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7FB4801"/>
    <w:multiLevelType w:val="multilevel"/>
    <w:tmpl w:val="33E06C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9430215"/>
    <w:multiLevelType w:val="multilevel"/>
    <w:tmpl w:val="3D0690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98C6245"/>
    <w:multiLevelType w:val="multilevel"/>
    <w:tmpl w:val="856268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C694B23"/>
    <w:multiLevelType w:val="multilevel"/>
    <w:tmpl w:val="8D0A2E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CBD6837"/>
    <w:multiLevelType w:val="multilevel"/>
    <w:tmpl w:val="A78663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0757B94"/>
    <w:multiLevelType w:val="multilevel"/>
    <w:tmpl w:val="7A44EE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0EF48ED"/>
    <w:multiLevelType w:val="multilevel"/>
    <w:tmpl w:val="0156A6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1855D2F"/>
    <w:multiLevelType w:val="multilevel"/>
    <w:tmpl w:val="3A2AA8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1867A8B"/>
    <w:multiLevelType w:val="multilevel"/>
    <w:tmpl w:val="09DA34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23820CF"/>
    <w:multiLevelType w:val="multilevel"/>
    <w:tmpl w:val="DEC4B0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3CF2531"/>
    <w:multiLevelType w:val="multilevel"/>
    <w:tmpl w:val="FF063C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8A11B76"/>
    <w:multiLevelType w:val="multilevel"/>
    <w:tmpl w:val="5442DC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CB4588"/>
    <w:multiLevelType w:val="multilevel"/>
    <w:tmpl w:val="8A9E78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93E0F46"/>
    <w:multiLevelType w:val="multilevel"/>
    <w:tmpl w:val="3AAC37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94E7A0F"/>
    <w:multiLevelType w:val="multilevel"/>
    <w:tmpl w:val="E75EB8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A7642AD"/>
    <w:multiLevelType w:val="multilevel"/>
    <w:tmpl w:val="66786B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C842C07"/>
    <w:multiLevelType w:val="multilevel"/>
    <w:tmpl w:val="8EF4A9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D544CD4"/>
    <w:multiLevelType w:val="multilevel"/>
    <w:tmpl w:val="72A6DE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4F58EF"/>
    <w:multiLevelType w:val="multilevel"/>
    <w:tmpl w:val="011268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2097701828">
    <w:abstractNumId w:val="116"/>
  </w:num>
  <w:num w:numId="2" w16cid:durableId="300159411">
    <w:abstractNumId w:val="70"/>
  </w:num>
  <w:num w:numId="3" w16cid:durableId="1858273842">
    <w:abstractNumId w:val="107"/>
  </w:num>
  <w:num w:numId="4" w16cid:durableId="1181434229">
    <w:abstractNumId w:val="65"/>
  </w:num>
  <w:num w:numId="5" w16cid:durableId="1134525944">
    <w:abstractNumId w:val="35"/>
  </w:num>
  <w:num w:numId="6" w16cid:durableId="189415255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8DC"/>
    <w:rsid w:val="00087E8E"/>
    <w:rsid w:val="0043421C"/>
    <w:rsid w:val="004D6BF3"/>
    <w:rsid w:val="005E58DC"/>
    <w:rsid w:val="007B3820"/>
    <w:rsid w:val="00924211"/>
    <w:rsid w:val="00DA71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297C"/>
  <w15:docId w15:val="{469FBA57-2512-4ACD-9508-1ED7E935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12</Pages>
  <Words>2041</Words>
  <Characters>11640</Characters>
  <Application>Microsoft Office Word</Application>
  <DocSecurity>0</DocSecurity>
  <Lines>97</Lines>
  <Paragraphs>27</Paragraphs>
  <ScaleCrop>false</ScaleCrop>
  <Company/>
  <LinksUpToDate>false</LinksUpToDate>
  <CharactersWithSpaces>13654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2024-11-12T06:50:00Z</dcterms:created>
  <dcterms:modified xsi:type="dcterms:W3CDTF">2025-04-07T07:37:00Z</dcterms:modified>
</cp:coreProperties>
</file>