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E5A86" w14:textId="77777777" w:rsidR="003D01F9" w:rsidRDefault="00000000">
      <w:pPr>
        <w:rPr>
          <w:b/>
          <w:highlight w:val="yellow"/>
        </w:rPr>
      </w:pPr>
      <w:r>
        <w:rPr>
          <w:b/>
          <w:highlight w:val="yellow"/>
        </w:rPr>
        <w:t>P. 18 and 19</w:t>
      </w:r>
    </w:p>
    <w:p w14:paraId="6E93A8AF" w14:textId="77777777" w:rsidR="003D01F9" w:rsidRDefault="00000000">
      <w:pPr>
        <w:rPr>
          <w:b/>
        </w:rPr>
      </w:pPr>
      <w:r>
        <w:rPr>
          <w:b/>
        </w:rPr>
        <w:t>Q&amp;A Script</w:t>
      </w:r>
    </w:p>
    <w:p w14:paraId="31BB31E5" w14:textId="77777777" w:rsidR="003D01F9" w:rsidRDefault="00000000">
      <w:pPr>
        <w:numPr>
          <w:ilvl w:val="0"/>
          <w:numId w:val="1"/>
        </w:numPr>
      </w:pPr>
      <w:r>
        <w:rPr>
          <w:b/>
        </w:rPr>
        <w:t>Q:</w:t>
      </w:r>
      <w:r>
        <w:t xml:space="preserve"> What is the main item on the table?</w:t>
      </w:r>
      <w:r>
        <w:br/>
      </w:r>
      <w:r>
        <w:rPr>
          <w:b/>
        </w:rPr>
        <w:t>A:</w:t>
      </w:r>
      <w:r>
        <w:t xml:space="preserve"> The main item on the table is a large pot of soup.</w:t>
      </w:r>
    </w:p>
    <w:p w14:paraId="7575DC74" w14:textId="77777777" w:rsidR="003D01F9" w:rsidRDefault="00000000">
      <w:pPr>
        <w:numPr>
          <w:ilvl w:val="0"/>
          <w:numId w:val="1"/>
        </w:numPr>
      </w:pPr>
      <w:r>
        <w:rPr>
          <w:b/>
        </w:rPr>
        <w:t>Q:</w:t>
      </w:r>
      <w:r>
        <w:t xml:space="preserve"> What is the text on the page?</w:t>
      </w:r>
      <w:r>
        <w:br/>
      </w:r>
      <w:r>
        <w:rPr>
          <w:b/>
        </w:rPr>
        <w:t>A:</w:t>
      </w:r>
      <w:r>
        <w:t xml:space="preserve"> The text says, "We use spoons."</w:t>
      </w:r>
    </w:p>
    <w:p w14:paraId="45974C2C" w14:textId="77777777" w:rsidR="003D01F9" w:rsidRDefault="00000000">
      <w:pPr>
        <w:numPr>
          <w:ilvl w:val="0"/>
          <w:numId w:val="1"/>
        </w:numPr>
      </w:pPr>
      <w:r>
        <w:rPr>
          <w:b/>
        </w:rPr>
        <w:t>Q:</w:t>
      </w:r>
      <w:r>
        <w:t xml:space="preserve"> How many bears are present in this scene?</w:t>
      </w:r>
      <w:r>
        <w:br/>
      </w:r>
      <w:r>
        <w:rPr>
          <w:b/>
        </w:rPr>
        <w:t>A:</w:t>
      </w:r>
      <w:r>
        <w:t xml:space="preserve"> There are three bears in this scene.</w:t>
      </w:r>
    </w:p>
    <w:p w14:paraId="5851FB8A" w14:textId="77777777" w:rsidR="003D01F9" w:rsidRDefault="00000000">
      <w:pPr>
        <w:numPr>
          <w:ilvl w:val="0"/>
          <w:numId w:val="1"/>
        </w:numPr>
      </w:pPr>
      <w:r>
        <w:rPr>
          <w:b/>
        </w:rPr>
        <w:t>Q:</w:t>
      </w:r>
      <w:r>
        <w:t xml:space="preserve"> What utensil are the bears using to eat?</w:t>
      </w:r>
      <w:r>
        <w:br/>
      </w:r>
      <w:r>
        <w:rPr>
          <w:b/>
        </w:rPr>
        <w:t>A:</w:t>
      </w:r>
      <w:r>
        <w:t xml:space="preserve"> The bears are using spoons.</w:t>
      </w:r>
    </w:p>
    <w:p w14:paraId="5C2BC8E1" w14:textId="77777777" w:rsidR="003D01F9" w:rsidRDefault="00000000">
      <w:pPr>
        <w:numPr>
          <w:ilvl w:val="0"/>
          <w:numId w:val="1"/>
        </w:numPr>
      </w:pPr>
      <w:r>
        <w:rPr>
          <w:b/>
        </w:rPr>
        <w:t>Q:</w:t>
      </w:r>
      <w:r>
        <w:t xml:space="preserve"> Who is holding a big spoon for serving the soup?</w:t>
      </w:r>
      <w:r>
        <w:br/>
      </w:r>
      <w:r>
        <w:rPr>
          <w:b/>
        </w:rPr>
        <w:t>A:</w:t>
      </w:r>
      <w:r>
        <w:t xml:space="preserve"> The large bear in the center is holding the big serving spoon.</w:t>
      </w:r>
    </w:p>
    <w:p w14:paraId="16C64139" w14:textId="77777777" w:rsidR="003D01F9" w:rsidRDefault="00000000">
      <w:pPr>
        <w:numPr>
          <w:ilvl w:val="0"/>
          <w:numId w:val="1"/>
        </w:numPr>
      </w:pPr>
      <w:r>
        <w:rPr>
          <w:b/>
        </w:rPr>
        <w:t>Q:</w:t>
      </w:r>
      <w:r>
        <w:t xml:space="preserve"> What is the bird on the left doing?</w:t>
      </w:r>
      <w:r>
        <w:br/>
      </w:r>
      <w:r>
        <w:rPr>
          <w:b/>
        </w:rPr>
        <w:t>A:</w:t>
      </w:r>
      <w:r>
        <w:t xml:space="preserve"> The bird on the left is perched on a spoon, looking at the scene.</w:t>
      </w:r>
    </w:p>
    <w:p w14:paraId="4EC0E73F" w14:textId="77777777" w:rsidR="003D01F9" w:rsidRDefault="00000000">
      <w:pPr>
        <w:numPr>
          <w:ilvl w:val="0"/>
          <w:numId w:val="1"/>
        </w:numPr>
      </w:pPr>
      <w:r>
        <w:rPr>
          <w:b/>
        </w:rPr>
        <w:t>Q:</w:t>
      </w:r>
      <w:r>
        <w:t xml:space="preserve"> What kind of expression does the bear on the far left have?</w:t>
      </w:r>
      <w:r>
        <w:br/>
      </w:r>
      <w:r>
        <w:rPr>
          <w:b/>
        </w:rPr>
        <w:t>A:</w:t>
      </w:r>
      <w:r>
        <w:t xml:space="preserve"> The bear on the far left has a relaxed, content expression with its eyes closed.</w:t>
      </w:r>
    </w:p>
    <w:p w14:paraId="597436EC" w14:textId="77777777" w:rsidR="003D01F9" w:rsidRDefault="00000000">
      <w:pPr>
        <w:numPr>
          <w:ilvl w:val="0"/>
          <w:numId w:val="1"/>
        </w:numPr>
      </w:pPr>
      <w:r>
        <w:rPr>
          <w:b/>
        </w:rPr>
        <w:t>Q:</w:t>
      </w:r>
      <w:r>
        <w:t xml:space="preserve"> What is on the wall in the background?</w:t>
      </w:r>
      <w:r>
        <w:br/>
      </w:r>
      <w:r>
        <w:rPr>
          <w:b/>
        </w:rPr>
        <w:t>A:</w:t>
      </w:r>
      <w:r>
        <w:t xml:space="preserve"> There is a framed picture on the wall.</w:t>
      </w:r>
    </w:p>
    <w:p w14:paraId="5A6BF02C" w14:textId="77777777" w:rsidR="003D01F9" w:rsidRDefault="00000000">
      <w:pPr>
        <w:numPr>
          <w:ilvl w:val="0"/>
          <w:numId w:val="1"/>
        </w:numPr>
      </w:pPr>
      <w:r>
        <w:rPr>
          <w:b/>
        </w:rPr>
        <w:t>Q:</w:t>
      </w:r>
      <w:r>
        <w:t xml:space="preserve"> What animal is shown in one of the wall pictures?</w:t>
      </w:r>
      <w:r>
        <w:br/>
      </w:r>
      <w:r>
        <w:rPr>
          <w:b/>
        </w:rPr>
        <w:t>A:</w:t>
      </w:r>
      <w:r>
        <w:t xml:space="preserve"> A bear chef is shown in one of the wall pictures.</w:t>
      </w:r>
    </w:p>
    <w:p w14:paraId="79E9AC29" w14:textId="77777777" w:rsidR="003D01F9" w:rsidRDefault="00000000">
      <w:pPr>
        <w:numPr>
          <w:ilvl w:val="0"/>
          <w:numId w:val="1"/>
        </w:numPr>
      </w:pPr>
      <w:r>
        <w:rPr>
          <w:b/>
        </w:rPr>
        <w:t>Q:</w:t>
      </w:r>
      <w:r>
        <w:t xml:space="preserve"> What is the color of the tablecloth?</w:t>
      </w:r>
      <w:r>
        <w:br/>
      </w:r>
      <w:r>
        <w:rPr>
          <w:b/>
        </w:rPr>
        <w:t>A:</w:t>
      </w:r>
      <w:r>
        <w:t xml:space="preserve"> The tablecloth is red.</w:t>
      </w:r>
    </w:p>
    <w:p w14:paraId="147E9B7B" w14:textId="77777777" w:rsidR="003D01F9" w:rsidRDefault="00000000">
      <w:pPr>
        <w:numPr>
          <w:ilvl w:val="0"/>
          <w:numId w:val="1"/>
        </w:numPr>
      </w:pPr>
      <w:r>
        <w:rPr>
          <w:b/>
        </w:rPr>
        <w:t>Q:</w:t>
      </w:r>
      <w:r>
        <w:t xml:space="preserve"> What is the little bear doing?</w:t>
      </w:r>
      <w:r>
        <w:br/>
      </w:r>
      <w:r>
        <w:rPr>
          <w:b/>
        </w:rPr>
        <w:t>A:</w:t>
      </w:r>
      <w:r>
        <w:t xml:space="preserve"> The little bear is holding a spoon, ready to eat.</w:t>
      </w:r>
    </w:p>
    <w:p w14:paraId="581F7774" w14:textId="77777777" w:rsidR="003D01F9" w:rsidRDefault="00000000">
      <w:pPr>
        <w:numPr>
          <w:ilvl w:val="0"/>
          <w:numId w:val="1"/>
        </w:numPr>
      </w:pPr>
      <w:r>
        <w:rPr>
          <w:b/>
        </w:rPr>
        <w:t>Q:</w:t>
      </w:r>
      <w:r>
        <w:t xml:space="preserve"> What does the bear on the right have in its spoon?</w:t>
      </w:r>
      <w:r>
        <w:br/>
      </w:r>
      <w:r>
        <w:rPr>
          <w:b/>
        </w:rPr>
        <w:t>A:</w:t>
      </w:r>
      <w:r>
        <w:t xml:space="preserve"> The bear on the right has a small amount of soup in its spoon.</w:t>
      </w:r>
    </w:p>
    <w:p w14:paraId="4A3678B4" w14:textId="77777777" w:rsidR="003D01F9" w:rsidRDefault="00000000">
      <w:pPr>
        <w:numPr>
          <w:ilvl w:val="0"/>
          <w:numId w:val="1"/>
        </w:numPr>
      </w:pPr>
      <w:r>
        <w:rPr>
          <w:b/>
        </w:rPr>
        <w:t>Q:</w:t>
      </w:r>
      <w:r>
        <w:t xml:space="preserve"> How does the soup look?</w:t>
      </w:r>
      <w:r>
        <w:br/>
      </w:r>
      <w:r>
        <w:rPr>
          <w:b/>
        </w:rPr>
        <w:t>A:</w:t>
      </w:r>
      <w:r>
        <w:t xml:space="preserve"> The soup looks hot and steamy with small bits of vegetables.</w:t>
      </w:r>
    </w:p>
    <w:p w14:paraId="26C169E2" w14:textId="77777777" w:rsidR="003D01F9" w:rsidRDefault="00000000">
      <w:pPr>
        <w:numPr>
          <w:ilvl w:val="0"/>
          <w:numId w:val="1"/>
        </w:numPr>
      </w:pPr>
      <w:r>
        <w:rPr>
          <w:b/>
        </w:rPr>
        <w:t>Q:</w:t>
      </w:r>
      <w:r>
        <w:t xml:space="preserve"> What color is the pot of soup?</w:t>
      </w:r>
      <w:r>
        <w:br/>
      </w:r>
      <w:r>
        <w:rPr>
          <w:b/>
        </w:rPr>
        <w:t>A:</w:t>
      </w:r>
      <w:r>
        <w:t xml:space="preserve"> The pot of soup is white with a black rim.</w:t>
      </w:r>
    </w:p>
    <w:p w14:paraId="6507CA6E" w14:textId="77777777" w:rsidR="003D01F9" w:rsidRDefault="00000000">
      <w:pPr>
        <w:numPr>
          <w:ilvl w:val="0"/>
          <w:numId w:val="1"/>
        </w:numPr>
      </w:pPr>
      <w:r>
        <w:rPr>
          <w:b/>
        </w:rPr>
        <w:t>Q:</w:t>
      </w:r>
      <w:r>
        <w:t xml:space="preserve"> What expression does the large bear on the right have?</w:t>
      </w:r>
      <w:r>
        <w:br/>
      </w:r>
      <w:r>
        <w:rPr>
          <w:b/>
        </w:rPr>
        <w:t>A:</w:t>
      </w:r>
      <w:r>
        <w:t xml:space="preserve"> The large bear on the right looks happy and content.</w:t>
      </w:r>
    </w:p>
    <w:p w14:paraId="05212669" w14:textId="77777777" w:rsidR="00F2616C" w:rsidRDefault="00F2616C" w:rsidP="00F2616C">
      <w:pPr>
        <w:ind w:left="360"/>
      </w:pPr>
    </w:p>
    <w:p w14:paraId="76EDDB2A" w14:textId="77777777" w:rsidR="003D01F9" w:rsidRDefault="00000000">
      <w:pPr>
        <w:numPr>
          <w:ilvl w:val="0"/>
          <w:numId w:val="1"/>
        </w:numPr>
      </w:pPr>
      <w:r>
        <w:rPr>
          <w:b/>
        </w:rPr>
        <w:lastRenderedPageBreak/>
        <w:t>Q:</w:t>
      </w:r>
      <w:r>
        <w:t xml:space="preserve"> How many birds are present in the scene?</w:t>
      </w:r>
      <w:r>
        <w:br/>
      </w:r>
      <w:r>
        <w:rPr>
          <w:b/>
        </w:rPr>
        <w:t>A:</w:t>
      </w:r>
      <w:r>
        <w:t xml:space="preserve"> There are two birds present.</w:t>
      </w:r>
    </w:p>
    <w:p w14:paraId="1DFDC81B" w14:textId="77777777" w:rsidR="003D01F9" w:rsidRDefault="00000000">
      <w:pPr>
        <w:numPr>
          <w:ilvl w:val="0"/>
          <w:numId w:val="1"/>
        </w:numPr>
      </w:pPr>
      <w:r>
        <w:rPr>
          <w:b/>
        </w:rPr>
        <w:t>Q:</w:t>
      </w:r>
      <w:r>
        <w:t xml:space="preserve"> Where is the other bird located in this scene?</w:t>
      </w:r>
      <w:r>
        <w:br/>
      </w:r>
      <w:r>
        <w:rPr>
          <w:b/>
        </w:rPr>
        <w:t>A:</w:t>
      </w:r>
      <w:r>
        <w:t xml:space="preserve"> The other bird is perched on the handle of a spoon on the table.</w:t>
      </w:r>
    </w:p>
    <w:p w14:paraId="2BF27260" w14:textId="77777777" w:rsidR="003D01F9" w:rsidRDefault="00000000">
      <w:pPr>
        <w:numPr>
          <w:ilvl w:val="0"/>
          <w:numId w:val="1"/>
        </w:numPr>
      </w:pPr>
      <w:r>
        <w:rPr>
          <w:b/>
        </w:rPr>
        <w:t>Q:</w:t>
      </w:r>
      <w:r>
        <w:t xml:space="preserve"> What is the mood of the scene?</w:t>
      </w:r>
      <w:r>
        <w:br/>
      </w:r>
      <w:r>
        <w:rPr>
          <w:b/>
        </w:rPr>
        <w:t>A:</w:t>
      </w:r>
      <w:r>
        <w:t xml:space="preserve"> The mood is cozy and warm, as the bears enjoy their soup together.</w:t>
      </w:r>
    </w:p>
    <w:p w14:paraId="0A94C203" w14:textId="77777777" w:rsidR="003D01F9" w:rsidRDefault="00000000">
      <w:pPr>
        <w:numPr>
          <w:ilvl w:val="0"/>
          <w:numId w:val="1"/>
        </w:numPr>
      </w:pPr>
      <w:r>
        <w:rPr>
          <w:b/>
        </w:rPr>
        <w:t>Q:</w:t>
      </w:r>
      <w:r>
        <w:t xml:space="preserve"> What is the steam coming from?</w:t>
      </w:r>
      <w:r>
        <w:br/>
      </w:r>
      <w:r>
        <w:rPr>
          <w:b/>
        </w:rPr>
        <w:t>A:</w:t>
      </w:r>
      <w:r>
        <w:t xml:space="preserve"> The steam is coming from the hot soup in the pot.</w:t>
      </w:r>
    </w:p>
    <w:p w14:paraId="07E3A60A" w14:textId="77777777" w:rsidR="003D01F9" w:rsidRDefault="00000000">
      <w:pPr>
        <w:numPr>
          <w:ilvl w:val="0"/>
          <w:numId w:val="1"/>
        </w:numPr>
      </w:pPr>
      <w:r>
        <w:rPr>
          <w:b/>
        </w:rPr>
        <w:t>Q:</w:t>
      </w:r>
      <w:r>
        <w:t xml:space="preserve"> Are the bears eating individually or sharing?</w:t>
      </w:r>
      <w:r>
        <w:br/>
      </w:r>
      <w:r>
        <w:rPr>
          <w:b/>
        </w:rPr>
        <w:t>A:</w:t>
      </w:r>
      <w:r>
        <w:t xml:space="preserve"> The bears are sharing the pot of soup together.</w:t>
      </w:r>
    </w:p>
    <w:p w14:paraId="436582E8" w14:textId="77777777" w:rsidR="003D01F9" w:rsidRDefault="00000000">
      <w:r>
        <w:pict w14:anchorId="124471B1">
          <v:rect id="_x0000_i1025" style="width:0;height:1.5pt" o:hralign="center" o:hrstd="t" o:hr="t" fillcolor="#a0a0a0" stroked="f"/>
        </w:pict>
      </w:r>
    </w:p>
    <w:p w14:paraId="285BDDBE" w14:textId="77777777" w:rsidR="003D01F9" w:rsidRDefault="00000000">
      <w:pPr>
        <w:rPr>
          <w:b/>
        </w:rPr>
      </w:pPr>
      <w:r>
        <w:rPr>
          <w:b/>
        </w:rPr>
        <w:t>Summary:</w:t>
      </w:r>
    </w:p>
    <w:p w14:paraId="6756853B" w14:textId="77777777" w:rsidR="003D01F9" w:rsidRDefault="00000000">
      <w:r>
        <w:t xml:space="preserve">A family of bears gathers around a table to enjoy a steaming pot of soup. Each bear holds a spoon, and the largest bear is in charge of serving the soup. A couple of small birds join the scene, perched on spoons, adding a touch of charm. The red tablecloth, the framed wall pictures, and the contented expressions of the bears create a homely atmosphere. The soup appears hot and flavorful, with steam rising from the pot. </w:t>
      </w:r>
    </w:p>
    <w:p w14:paraId="7D422603" w14:textId="77777777" w:rsidR="003D01F9" w:rsidRDefault="003D01F9"/>
    <w:p w14:paraId="6DB92B69" w14:textId="77777777" w:rsidR="003D01F9" w:rsidRDefault="003D01F9"/>
    <w:p w14:paraId="73C351C1" w14:textId="77777777" w:rsidR="003D01F9" w:rsidRDefault="003D01F9"/>
    <w:p w14:paraId="272447A2" w14:textId="77777777" w:rsidR="003D01F9" w:rsidRDefault="003D01F9"/>
    <w:p w14:paraId="35DCE8B2" w14:textId="77777777" w:rsidR="003D01F9" w:rsidRDefault="003D01F9"/>
    <w:p w14:paraId="76D7BC25" w14:textId="77777777" w:rsidR="003D01F9" w:rsidRDefault="003D01F9"/>
    <w:p w14:paraId="4D59BC38" w14:textId="77777777" w:rsidR="003D01F9" w:rsidRDefault="003D01F9"/>
    <w:p w14:paraId="06969606" w14:textId="77777777" w:rsidR="003D01F9" w:rsidRDefault="003D01F9"/>
    <w:p w14:paraId="5A062A50" w14:textId="77777777" w:rsidR="003D01F9" w:rsidRDefault="003D01F9"/>
    <w:p w14:paraId="39921980" w14:textId="77777777" w:rsidR="003D01F9" w:rsidRDefault="00000000">
      <w:pPr>
        <w:jc w:val="center"/>
        <w:sectPr w:rsidR="003D01F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bookmarkStart w:id="0" w:name="_heading=h.30j0zll" w:colFirst="0" w:colLast="0"/>
      <w:bookmarkEnd w:id="0"/>
      <w:r>
        <w:rPr>
          <w:color w:val="156082"/>
          <w:sz w:val="20"/>
          <w:szCs w:val="20"/>
        </w:rPr>
        <w:t>Created by ChatGPT. Feel free to use and edit as needed.</w:t>
      </w:r>
    </w:p>
    <w:p w14:paraId="34E9268E" w14:textId="77777777" w:rsidR="003D01F9" w:rsidRDefault="00000000">
      <w:pPr>
        <w:rPr>
          <w:b/>
          <w:highlight w:val="yellow"/>
        </w:rPr>
      </w:pPr>
      <w:r>
        <w:rPr>
          <w:b/>
          <w:highlight w:val="yellow"/>
        </w:rPr>
        <w:lastRenderedPageBreak/>
        <w:t>P. 20 and 21</w:t>
      </w:r>
    </w:p>
    <w:p w14:paraId="6F78F45E" w14:textId="77777777" w:rsidR="003D01F9" w:rsidRDefault="00000000">
      <w:pPr>
        <w:rPr>
          <w:b/>
        </w:rPr>
      </w:pPr>
      <w:r>
        <w:rPr>
          <w:b/>
        </w:rPr>
        <w:t>Q&amp;A Script</w:t>
      </w:r>
    </w:p>
    <w:p w14:paraId="0E43B1BD" w14:textId="77777777" w:rsidR="003D01F9" w:rsidRDefault="00000000">
      <w:pPr>
        <w:numPr>
          <w:ilvl w:val="0"/>
          <w:numId w:val="2"/>
        </w:numPr>
      </w:pPr>
      <w:r>
        <w:rPr>
          <w:b/>
        </w:rPr>
        <w:t>Q:</w:t>
      </w:r>
      <w:r>
        <w:t xml:space="preserve"> What is the main item in the bowl?</w:t>
      </w:r>
      <w:r>
        <w:br/>
      </w:r>
      <w:r>
        <w:rPr>
          <w:b/>
        </w:rPr>
        <w:t>A:</w:t>
      </w:r>
      <w:r>
        <w:t xml:space="preserve"> The main item in the bowl is a salad.</w:t>
      </w:r>
    </w:p>
    <w:p w14:paraId="56064F3D" w14:textId="77777777" w:rsidR="003D01F9" w:rsidRDefault="00000000">
      <w:pPr>
        <w:numPr>
          <w:ilvl w:val="0"/>
          <w:numId w:val="2"/>
        </w:numPr>
      </w:pPr>
      <w:r>
        <w:rPr>
          <w:b/>
        </w:rPr>
        <w:t>Q:</w:t>
      </w:r>
      <w:r>
        <w:t xml:space="preserve"> What text is on this page?</w:t>
      </w:r>
      <w:r>
        <w:br/>
      </w:r>
      <w:r>
        <w:rPr>
          <w:b/>
        </w:rPr>
        <w:t>A:</w:t>
      </w:r>
      <w:r>
        <w:t xml:space="preserve"> The text says, "We use forks."</w:t>
      </w:r>
    </w:p>
    <w:p w14:paraId="4B1ABE1C" w14:textId="77777777" w:rsidR="003D01F9" w:rsidRDefault="00000000">
      <w:pPr>
        <w:numPr>
          <w:ilvl w:val="0"/>
          <w:numId w:val="2"/>
        </w:numPr>
      </w:pPr>
      <w:r>
        <w:rPr>
          <w:b/>
        </w:rPr>
        <w:t>Q:</w:t>
      </w:r>
      <w:r>
        <w:t xml:space="preserve"> How many bears are shown in this scene?</w:t>
      </w:r>
      <w:r>
        <w:br/>
      </w:r>
      <w:r>
        <w:rPr>
          <w:b/>
        </w:rPr>
        <w:t>A:</w:t>
      </w:r>
      <w:r>
        <w:t xml:space="preserve"> There are three bears in this scene.</w:t>
      </w:r>
    </w:p>
    <w:p w14:paraId="5BFC280A" w14:textId="77777777" w:rsidR="003D01F9" w:rsidRDefault="00000000">
      <w:pPr>
        <w:numPr>
          <w:ilvl w:val="0"/>
          <w:numId w:val="2"/>
        </w:numPr>
      </w:pPr>
      <w:r>
        <w:rPr>
          <w:b/>
        </w:rPr>
        <w:t>Q:</w:t>
      </w:r>
      <w:r>
        <w:t xml:space="preserve"> What utensil are the bears using?</w:t>
      </w:r>
      <w:r>
        <w:br/>
      </w:r>
      <w:r>
        <w:rPr>
          <w:b/>
        </w:rPr>
        <w:t>A:</w:t>
      </w:r>
      <w:r>
        <w:t xml:space="preserve"> The bears are using forks.</w:t>
      </w:r>
    </w:p>
    <w:p w14:paraId="7398E8BD" w14:textId="77777777" w:rsidR="003D01F9" w:rsidRDefault="00000000">
      <w:pPr>
        <w:numPr>
          <w:ilvl w:val="0"/>
          <w:numId w:val="2"/>
        </w:numPr>
      </w:pPr>
      <w:r>
        <w:rPr>
          <w:b/>
        </w:rPr>
        <w:t>Q:</w:t>
      </w:r>
      <w:r>
        <w:t xml:space="preserve"> Who has a big fork in the salad bowl?</w:t>
      </w:r>
      <w:r>
        <w:br/>
      </w:r>
      <w:r>
        <w:rPr>
          <w:b/>
        </w:rPr>
        <w:t>A:</w:t>
      </w:r>
      <w:r>
        <w:t xml:space="preserve"> The bear on the left side of the table has a big fork in the salad bowl.</w:t>
      </w:r>
    </w:p>
    <w:p w14:paraId="4C258415" w14:textId="77777777" w:rsidR="003D01F9" w:rsidRDefault="00000000">
      <w:pPr>
        <w:numPr>
          <w:ilvl w:val="0"/>
          <w:numId w:val="2"/>
        </w:numPr>
      </w:pPr>
      <w:r>
        <w:rPr>
          <w:b/>
        </w:rPr>
        <w:t>Q:</w:t>
      </w:r>
      <w:r>
        <w:t xml:space="preserve"> What is the bear in the center doing with the fork?</w:t>
      </w:r>
      <w:r>
        <w:br/>
      </w:r>
      <w:r>
        <w:rPr>
          <w:b/>
        </w:rPr>
        <w:t>A:</w:t>
      </w:r>
      <w:r>
        <w:t xml:space="preserve"> The bear in the center is lifting the fork with salad on it.</w:t>
      </w:r>
    </w:p>
    <w:p w14:paraId="56490959" w14:textId="77777777" w:rsidR="003D01F9" w:rsidRDefault="00000000">
      <w:pPr>
        <w:numPr>
          <w:ilvl w:val="0"/>
          <w:numId w:val="2"/>
        </w:numPr>
      </w:pPr>
      <w:r>
        <w:rPr>
          <w:b/>
        </w:rPr>
        <w:t>Q:</w:t>
      </w:r>
      <w:r>
        <w:t xml:space="preserve"> What does the bear on the right side of the table have on its fork?</w:t>
      </w:r>
      <w:r>
        <w:br/>
      </w:r>
      <w:r>
        <w:rPr>
          <w:b/>
        </w:rPr>
        <w:t>A:</w:t>
      </w:r>
      <w:r>
        <w:t xml:space="preserve"> The bear on the right side of the table has a piece of lettuce on its fork.</w:t>
      </w:r>
    </w:p>
    <w:p w14:paraId="4AF86E81" w14:textId="77777777" w:rsidR="003D01F9" w:rsidRDefault="00000000">
      <w:pPr>
        <w:numPr>
          <w:ilvl w:val="0"/>
          <w:numId w:val="2"/>
        </w:numPr>
      </w:pPr>
      <w:r>
        <w:rPr>
          <w:b/>
        </w:rPr>
        <w:t>Q:</w:t>
      </w:r>
      <w:r>
        <w:t xml:space="preserve"> What color is the tablecloth?</w:t>
      </w:r>
      <w:r>
        <w:br/>
      </w:r>
      <w:r>
        <w:rPr>
          <w:b/>
        </w:rPr>
        <w:t>A:</w:t>
      </w:r>
      <w:r>
        <w:t xml:space="preserve"> The tablecloth is red.</w:t>
      </w:r>
    </w:p>
    <w:p w14:paraId="37B4162B" w14:textId="77777777" w:rsidR="003D01F9" w:rsidRDefault="00000000">
      <w:pPr>
        <w:numPr>
          <w:ilvl w:val="0"/>
          <w:numId w:val="2"/>
        </w:numPr>
      </w:pPr>
      <w:r>
        <w:rPr>
          <w:b/>
        </w:rPr>
        <w:t>Q:</w:t>
      </w:r>
      <w:r>
        <w:t xml:space="preserve"> What is the small bear on the left looking at?</w:t>
      </w:r>
      <w:r>
        <w:br/>
      </w:r>
      <w:r>
        <w:rPr>
          <w:b/>
        </w:rPr>
        <w:t>A:</w:t>
      </w:r>
      <w:r>
        <w:t xml:space="preserve"> The small bear on the left is looking up at the other bears, seemingly observing them.</w:t>
      </w:r>
    </w:p>
    <w:p w14:paraId="12C33828" w14:textId="77777777" w:rsidR="003D01F9" w:rsidRDefault="00000000">
      <w:pPr>
        <w:numPr>
          <w:ilvl w:val="0"/>
          <w:numId w:val="2"/>
        </w:numPr>
      </w:pPr>
      <w:r>
        <w:rPr>
          <w:b/>
        </w:rPr>
        <w:t>Q:</w:t>
      </w:r>
      <w:r>
        <w:t xml:space="preserve"> What is on the table besides the salad bowl?</w:t>
      </w:r>
      <w:r>
        <w:br/>
      </w:r>
      <w:r>
        <w:rPr>
          <w:b/>
        </w:rPr>
        <w:t>A:</w:t>
      </w:r>
      <w:r>
        <w:t xml:space="preserve"> There is a small plant and a pepper grinder on the table.</w:t>
      </w:r>
    </w:p>
    <w:p w14:paraId="664E0369" w14:textId="77777777" w:rsidR="003D01F9" w:rsidRDefault="00000000">
      <w:pPr>
        <w:numPr>
          <w:ilvl w:val="0"/>
          <w:numId w:val="2"/>
        </w:numPr>
      </w:pPr>
      <w:r>
        <w:rPr>
          <w:b/>
        </w:rPr>
        <w:t>Q:</w:t>
      </w:r>
      <w:r>
        <w:t xml:space="preserve"> What is on the wall in the background?</w:t>
      </w:r>
      <w:r>
        <w:br/>
      </w:r>
      <w:r>
        <w:rPr>
          <w:b/>
        </w:rPr>
        <w:t>A:</w:t>
      </w:r>
      <w:r>
        <w:t xml:space="preserve"> There are framed pictures on the wall.</w:t>
      </w:r>
    </w:p>
    <w:p w14:paraId="59E5CBC7" w14:textId="77777777" w:rsidR="003D01F9" w:rsidRDefault="00000000">
      <w:pPr>
        <w:numPr>
          <w:ilvl w:val="0"/>
          <w:numId w:val="2"/>
        </w:numPr>
      </w:pPr>
      <w:r>
        <w:rPr>
          <w:b/>
        </w:rPr>
        <w:t>Q:</w:t>
      </w:r>
      <w:r>
        <w:t xml:space="preserve"> What animal is shown in one of the pictures?</w:t>
      </w:r>
      <w:r>
        <w:br/>
      </w:r>
      <w:r>
        <w:rPr>
          <w:b/>
        </w:rPr>
        <w:t>A:</w:t>
      </w:r>
      <w:r>
        <w:t xml:space="preserve"> A bear chef is shown in one of the pictures.</w:t>
      </w:r>
    </w:p>
    <w:p w14:paraId="5FC77C10" w14:textId="77777777" w:rsidR="003D01F9" w:rsidRDefault="00000000">
      <w:pPr>
        <w:numPr>
          <w:ilvl w:val="0"/>
          <w:numId w:val="2"/>
        </w:numPr>
      </w:pPr>
      <w:r>
        <w:rPr>
          <w:b/>
        </w:rPr>
        <w:t>Q:</w:t>
      </w:r>
      <w:r>
        <w:t xml:space="preserve"> How does the bear on the far right seem to feel about eating?</w:t>
      </w:r>
      <w:r>
        <w:br/>
      </w:r>
      <w:r>
        <w:rPr>
          <w:b/>
        </w:rPr>
        <w:t>A:</w:t>
      </w:r>
      <w:r>
        <w:t xml:space="preserve"> The bear on the far right looks happy.</w:t>
      </w:r>
    </w:p>
    <w:p w14:paraId="02EF6BCD" w14:textId="77777777" w:rsidR="003D01F9" w:rsidRDefault="00000000">
      <w:pPr>
        <w:numPr>
          <w:ilvl w:val="0"/>
          <w:numId w:val="2"/>
        </w:numPr>
      </w:pPr>
      <w:r>
        <w:rPr>
          <w:b/>
        </w:rPr>
        <w:t>Q:</w:t>
      </w:r>
      <w:r>
        <w:t xml:space="preserve"> What type of greens are in the salad bowl?</w:t>
      </w:r>
      <w:r>
        <w:br/>
      </w:r>
      <w:r>
        <w:rPr>
          <w:b/>
        </w:rPr>
        <w:t>A:</w:t>
      </w:r>
      <w:r>
        <w:t xml:space="preserve"> The salad contains lettuce, slices of lemon, and other greens.</w:t>
      </w:r>
    </w:p>
    <w:p w14:paraId="36073FDC" w14:textId="77777777" w:rsidR="003D01F9" w:rsidRDefault="00000000">
      <w:pPr>
        <w:numPr>
          <w:ilvl w:val="0"/>
          <w:numId w:val="2"/>
        </w:numPr>
      </w:pPr>
      <w:r>
        <w:rPr>
          <w:b/>
        </w:rPr>
        <w:t>Q:</w:t>
      </w:r>
      <w:r>
        <w:t xml:space="preserve"> Where is the small plant positioned?</w:t>
      </w:r>
      <w:r>
        <w:br/>
      </w:r>
      <w:r>
        <w:rPr>
          <w:b/>
        </w:rPr>
        <w:t>A:</w:t>
      </w:r>
      <w:r>
        <w:t xml:space="preserve"> The small plant is placed near the edge of the table.</w:t>
      </w:r>
    </w:p>
    <w:p w14:paraId="070D8E2E" w14:textId="77777777" w:rsidR="00F2616C" w:rsidRDefault="00F2616C" w:rsidP="00F2616C">
      <w:pPr>
        <w:ind w:left="360"/>
      </w:pPr>
    </w:p>
    <w:p w14:paraId="4F29B117" w14:textId="77777777" w:rsidR="003D01F9" w:rsidRDefault="00000000">
      <w:pPr>
        <w:numPr>
          <w:ilvl w:val="0"/>
          <w:numId w:val="2"/>
        </w:numPr>
      </w:pPr>
      <w:r>
        <w:rPr>
          <w:b/>
        </w:rPr>
        <w:lastRenderedPageBreak/>
        <w:t>Q:</w:t>
      </w:r>
      <w:r>
        <w:t xml:space="preserve"> What expression does the big bear in the middle have?</w:t>
      </w:r>
      <w:r>
        <w:br/>
      </w:r>
      <w:r>
        <w:rPr>
          <w:b/>
        </w:rPr>
        <w:t>A:</w:t>
      </w:r>
      <w:r>
        <w:t xml:space="preserve"> The big bear in the middle appears to be enjoying the food.</w:t>
      </w:r>
    </w:p>
    <w:p w14:paraId="0D7BABDB" w14:textId="77777777" w:rsidR="003D01F9" w:rsidRDefault="00000000">
      <w:pPr>
        <w:numPr>
          <w:ilvl w:val="0"/>
          <w:numId w:val="2"/>
        </w:numPr>
      </w:pPr>
      <w:r>
        <w:rPr>
          <w:b/>
        </w:rPr>
        <w:t>Q:</w:t>
      </w:r>
      <w:r>
        <w:t xml:space="preserve"> Is the little bear on a chair?</w:t>
      </w:r>
      <w:r>
        <w:br/>
      </w:r>
      <w:r>
        <w:rPr>
          <w:b/>
        </w:rPr>
        <w:t>A:</w:t>
      </w:r>
      <w:r>
        <w:t xml:space="preserve"> Yes, the little bear is standing on a chair.</w:t>
      </w:r>
    </w:p>
    <w:p w14:paraId="5C7CA4A2" w14:textId="77777777" w:rsidR="003D01F9" w:rsidRDefault="00000000">
      <w:pPr>
        <w:numPr>
          <w:ilvl w:val="0"/>
          <w:numId w:val="2"/>
        </w:numPr>
      </w:pPr>
      <w:r>
        <w:rPr>
          <w:b/>
        </w:rPr>
        <w:t>Q:</w:t>
      </w:r>
      <w:r>
        <w:t xml:space="preserve"> What color is the wall behind the bears?</w:t>
      </w:r>
      <w:r>
        <w:br/>
      </w:r>
      <w:r>
        <w:rPr>
          <w:b/>
        </w:rPr>
        <w:t>A:</w:t>
      </w:r>
      <w:r>
        <w:t xml:space="preserve"> The wall is a beige and brown striped pattern.</w:t>
      </w:r>
    </w:p>
    <w:p w14:paraId="7AB64C10" w14:textId="77777777" w:rsidR="003D01F9" w:rsidRDefault="00000000">
      <w:pPr>
        <w:numPr>
          <w:ilvl w:val="0"/>
          <w:numId w:val="2"/>
        </w:numPr>
      </w:pPr>
      <w:r>
        <w:rPr>
          <w:b/>
        </w:rPr>
        <w:t>Q:</w:t>
      </w:r>
      <w:r>
        <w:t xml:space="preserve"> How is the salad arranged in the bowl?</w:t>
      </w:r>
      <w:r>
        <w:br/>
      </w:r>
      <w:r>
        <w:rPr>
          <w:b/>
        </w:rPr>
        <w:t>A:</w:t>
      </w:r>
      <w:r>
        <w:t xml:space="preserve"> The salad is neatly arranged with various greens and slices of lemon visible.</w:t>
      </w:r>
    </w:p>
    <w:p w14:paraId="3E90F966" w14:textId="77777777" w:rsidR="003D01F9" w:rsidRDefault="00000000">
      <w:pPr>
        <w:numPr>
          <w:ilvl w:val="0"/>
          <w:numId w:val="2"/>
        </w:numPr>
      </w:pPr>
      <w:r>
        <w:rPr>
          <w:b/>
        </w:rPr>
        <w:t>Q:</w:t>
      </w:r>
      <w:r>
        <w:t xml:space="preserve"> Are the bears eating individually or sharing?</w:t>
      </w:r>
      <w:r>
        <w:br/>
      </w:r>
      <w:r>
        <w:rPr>
          <w:b/>
        </w:rPr>
        <w:t>A:</w:t>
      </w:r>
      <w:r>
        <w:t xml:space="preserve"> The bears are sharing a large bowl of salad together.</w:t>
      </w:r>
    </w:p>
    <w:p w14:paraId="5ABC93FF" w14:textId="77777777" w:rsidR="003D01F9" w:rsidRDefault="00000000">
      <w:r>
        <w:pict w14:anchorId="66CA401B">
          <v:rect id="_x0000_i1026" style="width:0;height:1.5pt" o:hralign="center" o:hrstd="t" o:hr="t" fillcolor="#a0a0a0" stroked="f"/>
        </w:pict>
      </w:r>
    </w:p>
    <w:p w14:paraId="0F868497" w14:textId="77777777" w:rsidR="003D01F9" w:rsidRDefault="00000000">
      <w:pPr>
        <w:rPr>
          <w:b/>
        </w:rPr>
      </w:pPr>
      <w:r>
        <w:rPr>
          <w:b/>
        </w:rPr>
        <w:t>Summary:</w:t>
      </w:r>
    </w:p>
    <w:p w14:paraId="36995E5C" w14:textId="77777777" w:rsidR="003D01F9" w:rsidRDefault="00000000">
      <w:r>
        <w:t>A family of bears enjoys a shared salad meal at the dining table. Each bear uses a fork to pick up salad greens, while the large bowl in the center holds a colorful mix of lettuce, lemon slices, and other vegetables. The small bear stands on a chair, curiously watching the others. The dining table is covered with a red tablecloth, and a pepper grinder and small plant add to the setting.</w:t>
      </w:r>
    </w:p>
    <w:p w14:paraId="34C5D088" w14:textId="77777777" w:rsidR="003D01F9" w:rsidRDefault="003D01F9"/>
    <w:p w14:paraId="23DDB478" w14:textId="77777777" w:rsidR="003D01F9" w:rsidRDefault="003D01F9"/>
    <w:p w14:paraId="0B6128E1" w14:textId="77777777" w:rsidR="003D01F9" w:rsidRDefault="003D01F9"/>
    <w:p w14:paraId="2969E594" w14:textId="77777777" w:rsidR="003D01F9" w:rsidRDefault="003D01F9"/>
    <w:p w14:paraId="5E992E30" w14:textId="77777777" w:rsidR="003D01F9" w:rsidRDefault="003D01F9"/>
    <w:p w14:paraId="358DD5F5" w14:textId="77777777" w:rsidR="003D01F9" w:rsidRDefault="003D01F9"/>
    <w:p w14:paraId="1D55EEC6" w14:textId="77777777" w:rsidR="003D01F9" w:rsidRDefault="003D01F9"/>
    <w:p w14:paraId="04B5E272" w14:textId="77777777" w:rsidR="003D01F9" w:rsidRDefault="003D01F9"/>
    <w:p w14:paraId="50BCF1F3" w14:textId="77777777" w:rsidR="003D01F9" w:rsidRDefault="003D01F9"/>
    <w:p w14:paraId="7B9ADC81" w14:textId="77777777" w:rsidR="003D01F9" w:rsidRDefault="00000000">
      <w:pPr>
        <w:jc w:val="center"/>
        <w:sectPr w:rsidR="003D01F9">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F0A29E9" w14:textId="77777777" w:rsidR="003D01F9" w:rsidRDefault="00000000">
      <w:pPr>
        <w:rPr>
          <w:b/>
          <w:highlight w:val="yellow"/>
        </w:rPr>
      </w:pPr>
      <w:r>
        <w:rPr>
          <w:b/>
          <w:highlight w:val="yellow"/>
        </w:rPr>
        <w:lastRenderedPageBreak/>
        <w:t>P. 22 and 23</w:t>
      </w:r>
    </w:p>
    <w:p w14:paraId="43F6C2F6" w14:textId="77777777" w:rsidR="003D01F9" w:rsidRDefault="00000000">
      <w:pPr>
        <w:rPr>
          <w:b/>
        </w:rPr>
      </w:pPr>
      <w:r>
        <w:rPr>
          <w:b/>
        </w:rPr>
        <w:t>Q&amp;A Script</w:t>
      </w:r>
    </w:p>
    <w:p w14:paraId="6CA21FD2" w14:textId="77777777" w:rsidR="003D01F9" w:rsidRDefault="00000000">
      <w:pPr>
        <w:numPr>
          <w:ilvl w:val="0"/>
          <w:numId w:val="3"/>
        </w:numPr>
      </w:pPr>
      <w:r>
        <w:rPr>
          <w:b/>
        </w:rPr>
        <w:t>Q:</w:t>
      </w:r>
      <w:r>
        <w:t xml:space="preserve"> What are the bears using in this scene?</w:t>
      </w:r>
      <w:r>
        <w:br/>
      </w:r>
      <w:r>
        <w:rPr>
          <w:b/>
        </w:rPr>
        <w:t>A:</w:t>
      </w:r>
      <w:r>
        <w:t xml:space="preserve"> The bears are using knives and forks.</w:t>
      </w:r>
    </w:p>
    <w:p w14:paraId="22ABADEE" w14:textId="77777777" w:rsidR="003D01F9" w:rsidRDefault="00000000">
      <w:pPr>
        <w:numPr>
          <w:ilvl w:val="0"/>
          <w:numId w:val="3"/>
        </w:numPr>
      </w:pPr>
      <w:r>
        <w:rPr>
          <w:b/>
        </w:rPr>
        <w:t>Q:</w:t>
      </w:r>
      <w:r>
        <w:t xml:space="preserve"> What is written on this page?</w:t>
      </w:r>
      <w:r>
        <w:br/>
      </w:r>
      <w:r>
        <w:rPr>
          <w:b/>
        </w:rPr>
        <w:t>A:</w:t>
      </w:r>
      <w:r>
        <w:t xml:space="preserve"> The text says, "We use knives and forks."</w:t>
      </w:r>
    </w:p>
    <w:p w14:paraId="2F3C5A01" w14:textId="77777777" w:rsidR="003D01F9" w:rsidRDefault="00000000">
      <w:pPr>
        <w:numPr>
          <w:ilvl w:val="0"/>
          <w:numId w:val="3"/>
        </w:numPr>
      </w:pPr>
      <w:r>
        <w:rPr>
          <w:b/>
        </w:rPr>
        <w:t>Q:</w:t>
      </w:r>
      <w:r>
        <w:t xml:space="preserve"> How many bears are shown in this scene?</w:t>
      </w:r>
      <w:r>
        <w:br/>
      </w:r>
      <w:r>
        <w:rPr>
          <w:b/>
        </w:rPr>
        <w:t>A:</w:t>
      </w:r>
      <w:r>
        <w:t xml:space="preserve"> There are three bears in this scene.</w:t>
      </w:r>
    </w:p>
    <w:p w14:paraId="3955AA56" w14:textId="77777777" w:rsidR="003D01F9" w:rsidRDefault="00000000">
      <w:pPr>
        <w:numPr>
          <w:ilvl w:val="0"/>
          <w:numId w:val="3"/>
        </w:numPr>
      </w:pPr>
      <w:r>
        <w:rPr>
          <w:b/>
        </w:rPr>
        <w:t>Q:</w:t>
      </w:r>
      <w:r>
        <w:t xml:space="preserve"> What are the bears eating?</w:t>
      </w:r>
      <w:r>
        <w:br/>
      </w:r>
      <w:r>
        <w:rPr>
          <w:b/>
        </w:rPr>
        <w:t>A:</w:t>
      </w:r>
      <w:r>
        <w:t xml:space="preserve"> The bears are eating a large piece of meat.</w:t>
      </w:r>
    </w:p>
    <w:p w14:paraId="26747425" w14:textId="77777777" w:rsidR="003D01F9" w:rsidRDefault="00000000">
      <w:pPr>
        <w:numPr>
          <w:ilvl w:val="0"/>
          <w:numId w:val="3"/>
        </w:numPr>
      </w:pPr>
      <w:r>
        <w:rPr>
          <w:b/>
        </w:rPr>
        <w:t>Q:</w:t>
      </w:r>
      <w:r>
        <w:t xml:space="preserve"> What utensil is the largest bear using?</w:t>
      </w:r>
      <w:r>
        <w:br/>
      </w:r>
      <w:r>
        <w:rPr>
          <w:b/>
        </w:rPr>
        <w:t>A:</w:t>
      </w:r>
      <w:r>
        <w:t xml:space="preserve"> The largest bear is using a fork and knife.</w:t>
      </w:r>
    </w:p>
    <w:p w14:paraId="5C986D2E" w14:textId="77777777" w:rsidR="003D01F9" w:rsidRDefault="00000000">
      <w:pPr>
        <w:numPr>
          <w:ilvl w:val="0"/>
          <w:numId w:val="3"/>
        </w:numPr>
      </w:pPr>
      <w:r>
        <w:rPr>
          <w:b/>
        </w:rPr>
        <w:t>Q:</w:t>
      </w:r>
      <w:r>
        <w:t xml:space="preserve"> Who is holding a piece of meat on a fork?</w:t>
      </w:r>
      <w:r>
        <w:br/>
      </w:r>
      <w:r>
        <w:rPr>
          <w:b/>
        </w:rPr>
        <w:t>A:</w:t>
      </w:r>
      <w:r>
        <w:t xml:space="preserve"> The bear on the right is holding a piece of meat on a fork.</w:t>
      </w:r>
    </w:p>
    <w:p w14:paraId="5EA17153" w14:textId="77777777" w:rsidR="003D01F9" w:rsidRDefault="00000000">
      <w:pPr>
        <w:numPr>
          <w:ilvl w:val="0"/>
          <w:numId w:val="3"/>
        </w:numPr>
      </w:pPr>
      <w:r>
        <w:rPr>
          <w:b/>
        </w:rPr>
        <w:t>Q:</w:t>
      </w:r>
      <w:r>
        <w:t xml:space="preserve"> What expression does the largest bear have?</w:t>
      </w:r>
      <w:r>
        <w:br/>
      </w:r>
      <w:r>
        <w:rPr>
          <w:b/>
        </w:rPr>
        <w:t>A:</w:t>
      </w:r>
      <w:r>
        <w:t xml:space="preserve"> The largest bear looks content and focused on eating.</w:t>
      </w:r>
    </w:p>
    <w:p w14:paraId="72856167" w14:textId="77777777" w:rsidR="003D01F9" w:rsidRDefault="00000000">
      <w:pPr>
        <w:numPr>
          <w:ilvl w:val="0"/>
          <w:numId w:val="3"/>
        </w:numPr>
      </w:pPr>
      <w:r>
        <w:rPr>
          <w:b/>
        </w:rPr>
        <w:t>Q:</w:t>
      </w:r>
      <w:r>
        <w:t xml:space="preserve"> How does the smallest bear appear to feel?</w:t>
      </w:r>
      <w:r>
        <w:br/>
      </w:r>
      <w:r>
        <w:rPr>
          <w:b/>
        </w:rPr>
        <w:t>A:</w:t>
      </w:r>
      <w:r>
        <w:t xml:space="preserve"> The smallest bear looks happy.</w:t>
      </w:r>
    </w:p>
    <w:p w14:paraId="01F6ADF9" w14:textId="77777777" w:rsidR="003D01F9" w:rsidRDefault="00000000">
      <w:pPr>
        <w:numPr>
          <w:ilvl w:val="0"/>
          <w:numId w:val="3"/>
        </w:numPr>
      </w:pPr>
      <w:r>
        <w:rPr>
          <w:b/>
        </w:rPr>
        <w:t>Q:</w:t>
      </w:r>
      <w:r>
        <w:t xml:space="preserve"> Is there any background decoration in this scene?</w:t>
      </w:r>
      <w:r>
        <w:br/>
      </w:r>
      <w:r>
        <w:rPr>
          <w:b/>
        </w:rPr>
        <w:t>A:</w:t>
      </w:r>
      <w:r>
        <w:t xml:space="preserve"> Yes, there are framed pictures on the wall.</w:t>
      </w:r>
    </w:p>
    <w:p w14:paraId="6F7CDF2E" w14:textId="77777777" w:rsidR="003D01F9" w:rsidRDefault="00000000">
      <w:pPr>
        <w:numPr>
          <w:ilvl w:val="0"/>
          <w:numId w:val="3"/>
        </w:numPr>
      </w:pPr>
      <w:r>
        <w:rPr>
          <w:b/>
        </w:rPr>
        <w:t>Q:</w:t>
      </w:r>
      <w:r>
        <w:t xml:space="preserve"> What is the bear on the far right doing?</w:t>
      </w:r>
      <w:r>
        <w:br/>
      </w:r>
      <w:r>
        <w:rPr>
          <w:b/>
        </w:rPr>
        <w:t>A:</w:t>
      </w:r>
      <w:r>
        <w:t xml:space="preserve"> The bear on the far right is preparing to eat with a knife and fork.</w:t>
      </w:r>
    </w:p>
    <w:p w14:paraId="248ACA9F" w14:textId="77777777" w:rsidR="003D01F9" w:rsidRDefault="00000000">
      <w:pPr>
        <w:numPr>
          <w:ilvl w:val="0"/>
          <w:numId w:val="3"/>
        </w:numPr>
      </w:pPr>
      <w:r>
        <w:rPr>
          <w:b/>
        </w:rPr>
        <w:t>Q:</w:t>
      </w:r>
      <w:r>
        <w:t xml:space="preserve"> How many utensils are visible in this image?</w:t>
      </w:r>
      <w:r>
        <w:br/>
      </w:r>
      <w:r>
        <w:rPr>
          <w:b/>
        </w:rPr>
        <w:t>A:</w:t>
      </w:r>
      <w:r>
        <w:t xml:space="preserve"> Several knives and forks are visible, scattered around the meat and held by the bears.</w:t>
      </w:r>
    </w:p>
    <w:p w14:paraId="7B8BF752" w14:textId="77777777" w:rsidR="003D01F9" w:rsidRDefault="00000000">
      <w:pPr>
        <w:numPr>
          <w:ilvl w:val="0"/>
          <w:numId w:val="3"/>
        </w:numPr>
      </w:pPr>
      <w:r>
        <w:rPr>
          <w:b/>
        </w:rPr>
        <w:t>Q:</w:t>
      </w:r>
      <w:r>
        <w:t xml:space="preserve"> What color is the piece of meat?</w:t>
      </w:r>
      <w:r>
        <w:br/>
      </w:r>
      <w:r>
        <w:rPr>
          <w:b/>
        </w:rPr>
        <w:t>A:</w:t>
      </w:r>
      <w:r>
        <w:t xml:space="preserve"> The piece of meat is red.</w:t>
      </w:r>
    </w:p>
    <w:p w14:paraId="439C0285" w14:textId="77777777" w:rsidR="003D01F9" w:rsidRDefault="00000000">
      <w:pPr>
        <w:numPr>
          <w:ilvl w:val="0"/>
          <w:numId w:val="3"/>
        </w:numPr>
      </w:pPr>
      <w:r>
        <w:rPr>
          <w:b/>
        </w:rPr>
        <w:t>Q:</w:t>
      </w:r>
      <w:r>
        <w:t xml:space="preserve"> What is the little bird in the scene doing?</w:t>
      </w:r>
      <w:r>
        <w:br/>
      </w:r>
      <w:r>
        <w:rPr>
          <w:b/>
        </w:rPr>
        <w:t>A:</w:t>
      </w:r>
      <w:r>
        <w:t xml:space="preserve"> The little bird is observing the bears.</w:t>
      </w:r>
    </w:p>
    <w:p w14:paraId="53197A5D" w14:textId="77777777" w:rsidR="003D01F9" w:rsidRDefault="00000000">
      <w:pPr>
        <w:numPr>
          <w:ilvl w:val="0"/>
          <w:numId w:val="3"/>
        </w:numPr>
      </w:pPr>
      <w:r>
        <w:rPr>
          <w:b/>
        </w:rPr>
        <w:t>Q:</w:t>
      </w:r>
      <w:r>
        <w:t xml:space="preserve"> Does the largest bear have any utensils other than a fork?</w:t>
      </w:r>
      <w:r>
        <w:br/>
      </w:r>
      <w:r>
        <w:rPr>
          <w:b/>
        </w:rPr>
        <w:t>A:</w:t>
      </w:r>
      <w:r>
        <w:t xml:space="preserve"> Yes, the largest bear also has a knife.</w:t>
      </w:r>
    </w:p>
    <w:p w14:paraId="137817A8" w14:textId="77777777" w:rsidR="003D01F9" w:rsidRDefault="00000000">
      <w:pPr>
        <w:numPr>
          <w:ilvl w:val="0"/>
          <w:numId w:val="3"/>
        </w:numPr>
      </w:pPr>
      <w:r>
        <w:rPr>
          <w:b/>
        </w:rPr>
        <w:t>Q:</w:t>
      </w:r>
      <w:r>
        <w:t xml:space="preserve"> What is the youngest bear holding?</w:t>
      </w:r>
      <w:r>
        <w:br/>
      </w:r>
      <w:r>
        <w:rPr>
          <w:b/>
        </w:rPr>
        <w:t>A:</w:t>
      </w:r>
      <w:r>
        <w:t xml:space="preserve"> The youngest bear is holding a fork with a piece of meat on it.</w:t>
      </w:r>
    </w:p>
    <w:p w14:paraId="55EF481C" w14:textId="77777777" w:rsidR="00F2616C" w:rsidRDefault="00F2616C" w:rsidP="00F2616C">
      <w:pPr>
        <w:ind w:left="360"/>
      </w:pPr>
    </w:p>
    <w:p w14:paraId="013041A8" w14:textId="77777777" w:rsidR="003D01F9" w:rsidRDefault="00000000">
      <w:pPr>
        <w:numPr>
          <w:ilvl w:val="0"/>
          <w:numId w:val="3"/>
        </w:numPr>
      </w:pPr>
      <w:r>
        <w:rPr>
          <w:b/>
        </w:rPr>
        <w:lastRenderedPageBreak/>
        <w:t>Q:</w:t>
      </w:r>
      <w:r>
        <w:t xml:space="preserve"> What color is the table?</w:t>
      </w:r>
      <w:r>
        <w:br/>
      </w:r>
      <w:r>
        <w:rPr>
          <w:b/>
        </w:rPr>
        <w:t>A:</w:t>
      </w:r>
      <w:r>
        <w:t xml:space="preserve"> The table is red.</w:t>
      </w:r>
    </w:p>
    <w:p w14:paraId="3353714B" w14:textId="77777777" w:rsidR="003D01F9" w:rsidRDefault="00000000">
      <w:pPr>
        <w:numPr>
          <w:ilvl w:val="0"/>
          <w:numId w:val="3"/>
        </w:numPr>
      </w:pPr>
      <w:r>
        <w:rPr>
          <w:b/>
        </w:rPr>
        <w:t>Q:</w:t>
      </w:r>
      <w:r>
        <w:t xml:space="preserve"> Are all the bears using utensils?</w:t>
      </w:r>
      <w:r>
        <w:br/>
      </w:r>
      <w:r>
        <w:rPr>
          <w:b/>
        </w:rPr>
        <w:t>A:</w:t>
      </w:r>
      <w:r>
        <w:t xml:space="preserve"> Yes, all the bears are using knives and forks.</w:t>
      </w:r>
    </w:p>
    <w:p w14:paraId="232E2AFB" w14:textId="77777777" w:rsidR="003D01F9" w:rsidRDefault="00000000">
      <w:pPr>
        <w:numPr>
          <w:ilvl w:val="0"/>
          <w:numId w:val="3"/>
        </w:numPr>
      </w:pPr>
      <w:r>
        <w:rPr>
          <w:b/>
        </w:rPr>
        <w:t>Q:</w:t>
      </w:r>
      <w:r>
        <w:t xml:space="preserve"> Is there any other food visible besides the meat?</w:t>
      </w:r>
      <w:r>
        <w:br/>
      </w:r>
      <w:r>
        <w:rPr>
          <w:b/>
        </w:rPr>
        <w:t>A:</w:t>
      </w:r>
      <w:r>
        <w:t xml:space="preserve"> No, only the large piece of meat is visible.</w:t>
      </w:r>
    </w:p>
    <w:p w14:paraId="03246A3E" w14:textId="77777777" w:rsidR="003D01F9" w:rsidRDefault="00000000">
      <w:pPr>
        <w:numPr>
          <w:ilvl w:val="0"/>
          <w:numId w:val="3"/>
        </w:numPr>
      </w:pPr>
      <w:r>
        <w:rPr>
          <w:b/>
        </w:rPr>
        <w:t>Q:</w:t>
      </w:r>
      <w:r>
        <w:t xml:space="preserve"> Where is the bear chef's portrait located?</w:t>
      </w:r>
      <w:r>
        <w:br/>
      </w:r>
      <w:r>
        <w:rPr>
          <w:b/>
        </w:rPr>
        <w:t>A:</w:t>
      </w:r>
      <w:r>
        <w:t xml:space="preserve"> The bear chef's portrait is on the wall in the background.</w:t>
      </w:r>
    </w:p>
    <w:p w14:paraId="270C70F1" w14:textId="77777777" w:rsidR="003D01F9" w:rsidRDefault="00000000">
      <w:pPr>
        <w:numPr>
          <w:ilvl w:val="0"/>
          <w:numId w:val="3"/>
        </w:numPr>
      </w:pPr>
      <w:r>
        <w:rPr>
          <w:b/>
        </w:rPr>
        <w:t>Q:</w:t>
      </w:r>
      <w:r>
        <w:t xml:space="preserve"> What does the meat look like?</w:t>
      </w:r>
      <w:r>
        <w:br/>
      </w:r>
      <w:r>
        <w:rPr>
          <w:b/>
        </w:rPr>
        <w:t>A:</w:t>
      </w:r>
      <w:r>
        <w:t xml:space="preserve"> The meat is large and appears juicy with a few dots, suggesting it’s seasoned or textured.</w:t>
      </w:r>
    </w:p>
    <w:p w14:paraId="23558BAC" w14:textId="77777777" w:rsidR="003D01F9" w:rsidRDefault="00000000">
      <w:r>
        <w:pict w14:anchorId="780A3D79">
          <v:rect id="_x0000_i1027" style="width:0;height:1.5pt" o:hralign="center" o:hrstd="t" o:hr="t" fillcolor="#a0a0a0" stroked="f"/>
        </w:pict>
      </w:r>
    </w:p>
    <w:p w14:paraId="23DBFFDB" w14:textId="77777777" w:rsidR="003D01F9" w:rsidRDefault="00000000">
      <w:pPr>
        <w:rPr>
          <w:b/>
        </w:rPr>
      </w:pPr>
      <w:r>
        <w:rPr>
          <w:b/>
        </w:rPr>
        <w:t>Summary:</w:t>
      </w:r>
    </w:p>
    <w:p w14:paraId="49F33B24" w14:textId="77777777" w:rsidR="003D01F9" w:rsidRDefault="00000000">
      <w:r>
        <w:t>Each bear is using both a knife and fork, demonstrating their dining etiquette. The largest bear sits at the head, while others eagerly join in, with one bear holding a piece of meat on its fork. The table is set in a cozy, striped-wall setting adorned with a bear chef's portrait. The little bird watches as the bears happily dine together.</w:t>
      </w:r>
    </w:p>
    <w:p w14:paraId="1330B1F7" w14:textId="77777777" w:rsidR="003D01F9" w:rsidRDefault="003D01F9"/>
    <w:p w14:paraId="4E281B0F" w14:textId="77777777" w:rsidR="003D01F9" w:rsidRDefault="003D01F9"/>
    <w:p w14:paraId="73A2EF7B" w14:textId="77777777" w:rsidR="003D01F9" w:rsidRDefault="003D01F9"/>
    <w:p w14:paraId="4CCA2424" w14:textId="77777777" w:rsidR="003D01F9" w:rsidRDefault="003D01F9"/>
    <w:p w14:paraId="01D946A2" w14:textId="77777777" w:rsidR="003D01F9" w:rsidRDefault="003D01F9"/>
    <w:p w14:paraId="07776842" w14:textId="77777777" w:rsidR="003D01F9" w:rsidRDefault="003D01F9"/>
    <w:p w14:paraId="0AE75053" w14:textId="77777777" w:rsidR="003D01F9" w:rsidRDefault="003D01F9"/>
    <w:p w14:paraId="670127EE" w14:textId="77777777" w:rsidR="003D01F9" w:rsidRDefault="003D01F9"/>
    <w:p w14:paraId="3265B15A" w14:textId="77777777" w:rsidR="003D01F9" w:rsidRDefault="003D01F9"/>
    <w:p w14:paraId="02519F1E" w14:textId="77777777" w:rsidR="003D01F9" w:rsidRDefault="00000000">
      <w:pPr>
        <w:jc w:val="center"/>
        <w:sectPr w:rsidR="003D01F9">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051F813" w14:textId="77777777" w:rsidR="003D01F9" w:rsidRDefault="00000000">
      <w:pPr>
        <w:rPr>
          <w:b/>
          <w:highlight w:val="yellow"/>
        </w:rPr>
      </w:pPr>
      <w:r>
        <w:rPr>
          <w:b/>
          <w:highlight w:val="yellow"/>
        </w:rPr>
        <w:lastRenderedPageBreak/>
        <w:t>P. 24 and 25</w:t>
      </w:r>
    </w:p>
    <w:p w14:paraId="33A6B0E5" w14:textId="77777777" w:rsidR="003D01F9" w:rsidRDefault="00000000">
      <w:pPr>
        <w:rPr>
          <w:b/>
        </w:rPr>
      </w:pPr>
      <w:r>
        <w:rPr>
          <w:b/>
        </w:rPr>
        <w:t>Q&amp;A Script</w:t>
      </w:r>
    </w:p>
    <w:p w14:paraId="1CDD1051" w14:textId="77777777" w:rsidR="003D01F9" w:rsidRDefault="00000000">
      <w:pPr>
        <w:numPr>
          <w:ilvl w:val="0"/>
          <w:numId w:val="4"/>
        </w:numPr>
      </w:pPr>
      <w:r>
        <w:rPr>
          <w:b/>
        </w:rPr>
        <w:t>Q:</w:t>
      </w:r>
      <w:r>
        <w:t xml:space="preserve"> What are the bears about to eat?</w:t>
      </w:r>
      <w:r>
        <w:br/>
      </w:r>
      <w:r>
        <w:rPr>
          <w:b/>
        </w:rPr>
        <w:t>A:</w:t>
      </w:r>
      <w:r>
        <w:t xml:space="preserve"> The bears are about to eat a large cake.</w:t>
      </w:r>
    </w:p>
    <w:p w14:paraId="67C7C612" w14:textId="77777777" w:rsidR="003D01F9" w:rsidRDefault="00000000">
      <w:pPr>
        <w:numPr>
          <w:ilvl w:val="0"/>
          <w:numId w:val="4"/>
        </w:numPr>
      </w:pPr>
      <w:r>
        <w:rPr>
          <w:b/>
        </w:rPr>
        <w:t>Q:</w:t>
      </w:r>
      <w:r>
        <w:t xml:space="preserve"> What is written on this page?</w:t>
      </w:r>
      <w:r>
        <w:br/>
      </w:r>
      <w:r>
        <w:rPr>
          <w:b/>
        </w:rPr>
        <w:t>A:</w:t>
      </w:r>
      <w:r>
        <w:t xml:space="preserve"> The text says, "We use spoons."</w:t>
      </w:r>
    </w:p>
    <w:p w14:paraId="760687CA" w14:textId="77777777" w:rsidR="003D01F9" w:rsidRDefault="00000000">
      <w:pPr>
        <w:numPr>
          <w:ilvl w:val="0"/>
          <w:numId w:val="4"/>
        </w:numPr>
      </w:pPr>
      <w:r>
        <w:rPr>
          <w:b/>
        </w:rPr>
        <w:t>Q:</w:t>
      </w:r>
      <w:r>
        <w:t xml:space="preserve"> How many bears are shown in this scene?</w:t>
      </w:r>
      <w:r>
        <w:br/>
      </w:r>
      <w:r>
        <w:rPr>
          <w:b/>
        </w:rPr>
        <w:t>A:</w:t>
      </w:r>
      <w:r>
        <w:t xml:space="preserve"> There are three bears in this scene.</w:t>
      </w:r>
    </w:p>
    <w:p w14:paraId="739435C2" w14:textId="77777777" w:rsidR="003D01F9" w:rsidRDefault="00000000">
      <w:pPr>
        <w:numPr>
          <w:ilvl w:val="0"/>
          <w:numId w:val="4"/>
        </w:numPr>
      </w:pPr>
      <w:r>
        <w:rPr>
          <w:b/>
        </w:rPr>
        <w:t>Q:</w:t>
      </w:r>
      <w:r>
        <w:t xml:space="preserve"> What utensils are the bears using to eat the cake?</w:t>
      </w:r>
      <w:r>
        <w:br/>
      </w:r>
      <w:r>
        <w:rPr>
          <w:b/>
        </w:rPr>
        <w:t>A:</w:t>
      </w:r>
      <w:r>
        <w:t xml:space="preserve"> The bears are using spoons.</w:t>
      </w:r>
    </w:p>
    <w:p w14:paraId="17DF4A8A" w14:textId="77777777" w:rsidR="003D01F9" w:rsidRDefault="00000000">
      <w:pPr>
        <w:numPr>
          <w:ilvl w:val="0"/>
          <w:numId w:val="4"/>
        </w:numPr>
      </w:pPr>
      <w:r>
        <w:rPr>
          <w:b/>
        </w:rPr>
        <w:t>Q:</w:t>
      </w:r>
      <w:r>
        <w:t xml:space="preserve"> How does the largest bear appear to feel?</w:t>
      </w:r>
      <w:r>
        <w:br/>
      </w:r>
      <w:r>
        <w:rPr>
          <w:b/>
        </w:rPr>
        <w:t>A:</w:t>
      </w:r>
      <w:r>
        <w:t xml:space="preserve"> The largest bear looks excited and eager to eat.</w:t>
      </w:r>
    </w:p>
    <w:p w14:paraId="6C3B5BBC" w14:textId="77777777" w:rsidR="003D01F9" w:rsidRDefault="00000000">
      <w:pPr>
        <w:numPr>
          <w:ilvl w:val="0"/>
          <w:numId w:val="4"/>
        </w:numPr>
      </w:pPr>
      <w:r>
        <w:rPr>
          <w:b/>
        </w:rPr>
        <w:t>Q:</w:t>
      </w:r>
      <w:r>
        <w:t xml:space="preserve"> What color is the table the cake is on?</w:t>
      </w:r>
      <w:r>
        <w:br/>
      </w:r>
      <w:r>
        <w:rPr>
          <w:b/>
        </w:rPr>
        <w:t>A:</w:t>
      </w:r>
      <w:r>
        <w:t xml:space="preserve"> The table is red.</w:t>
      </w:r>
    </w:p>
    <w:p w14:paraId="3C3B1FB4" w14:textId="77777777" w:rsidR="003D01F9" w:rsidRDefault="00000000">
      <w:pPr>
        <w:numPr>
          <w:ilvl w:val="0"/>
          <w:numId w:val="4"/>
        </w:numPr>
      </w:pPr>
      <w:r>
        <w:rPr>
          <w:b/>
        </w:rPr>
        <w:t>Q:</w:t>
      </w:r>
      <w:r>
        <w:t xml:space="preserve"> What kind of dessert is on the plate?</w:t>
      </w:r>
      <w:r>
        <w:br/>
      </w:r>
      <w:r>
        <w:rPr>
          <w:b/>
        </w:rPr>
        <w:t>A:</w:t>
      </w:r>
      <w:r>
        <w:t xml:space="preserve"> It looks like a creamy, multi-layered cake with fruits and whipped cream.</w:t>
      </w:r>
    </w:p>
    <w:p w14:paraId="433BFF27" w14:textId="77777777" w:rsidR="003D01F9" w:rsidRDefault="00000000">
      <w:pPr>
        <w:numPr>
          <w:ilvl w:val="0"/>
          <w:numId w:val="4"/>
        </w:numPr>
      </w:pPr>
      <w:r>
        <w:rPr>
          <w:b/>
        </w:rPr>
        <w:t>Q:</w:t>
      </w:r>
      <w:r>
        <w:t xml:space="preserve"> Are there any decorations on the cake?</w:t>
      </w:r>
      <w:r>
        <w:br/>
      </w:r>
      <w:r>
        <w:rPr>
          <w:b/>
        </w:rPr>
        <w:t>A:</w:t>
      </w:r>
      <w:r>
        <w:t xml:space="preserve"> Yes, the cake has colorful decorations, such as fruits and whipped cream.</w:t>
      </w:r>
    </w:p>
    <w:p w14:paraId="6FB84EEF" w14:textId="77777777" w:rsidR="003D01F9" w:rsidRDefault="00000000">
      <w:pPr>
        <w:numPr>
          <w:ilvl w:val="0"/>
          <w:numId w:val="4"/>
        </w:numPr>
      </w:pPr>
      <w:r>
        <w:rPr>
          <w:b/>
        </w:rPr>
        <w:t>Q:</w:t>
      </w:r>
      <w:r>
        <w:t xml:space="preserve"> How many extra spoons are on the table?</w:t>
      </w:r>
      <w:r>
        <w:br/>
      </w:r>
      <w:r>
        <w:rPr>
          <w:b/>
        </w:rPr>
        <w:t>A:</w:t>
      </w:r>
      <w:r>
        <w:t xml:space="preserve"> There are two extra spoons on the table.</w:t>
      </w:r>
    </w:p>
    <w:p w14:paraId="0CB929E1" w14:textId="77777777" w:rsidR="003D01F9" w:rsidRDefault="00000000">
      <w:pPr>
        <w:numPr>
          <w:ilvl w:val="0"/>
          <w:numId w:val="4"/>
        </w:numPr>
      </w:pPr>
      <w:r>
        <w:rPr>
          <w:b/>
        </w:rPr>
        <w:t>Q:</w:t>
      </w:r>
      <w:r>
        <w:t xml:space="preserve"> What color is the frosting on the cake?</w:t>
      </w:r>
      <w:r>
        <w:br/>
      </w:r>
      <w:r>
        <w:rPr>
          <w:b/>
        </w:rPr>
        <w:t>A:</w:t>
      </w:r>
      <w:r>
        <w:t xml:space="preserve"> The frosting on the cake is white.</w:t>
      </w:r>
    </w:p>
    <w:p w14:paraId="36884460" w14:textId="77777777" w:rsidR="003D01F9" w:rsidRDefault="00000000">
      <w:pPr>
        <w:numPr>
          <w:ilvl w:val="0"/>
          <w:numId w:val="4"/>
        </w:numPr>
      </w:pPr>
      <w:r>
        <w:rPr>
          <w:b/>
        </w:rPr>
        <w:t>Q:</w:t>
      </w:r>
      <w:r>
        <w:t xml:space="preserve"> Is the smallest bear holding anything?</w:t>
      </w:r>
      <w:r>
        <w:br/>
      </w:r>
      <w:r>
        <w:rPr>
          <w:b/>
        </w:rPr>
        <w:t>A:</w:t>
      </w:r>
      <w:r>
        <w:t xml:space="preserve"> Yes, the smallest bear is holding a spoon.</w:t>
      </w:r>
    </w:p>
    <w:p w14:paraId="24B3F416" w14:textId="77777777" w:rsidR="003D01F9" w:rsidRDefault="00000000">
      <w:pPr>
        <w:numPr>
          <w:ilvl w:val="0"/>
          <w:numId w:val="4"/>
        </w:numPr>
      </w:pPr>
      <w:r>
        <w:rPr>
          <w:b/>
        </w:rPr>
        <w:t>Q:</w:t>
      </w:r>
      <w:r>
        <w:t xml:space="preserve"> What does the bear on the left look like it’s doing?</w:t>
      </w:r>
      <w:r>
        <w:br/>
      </w:r>
      <w:r>
        <w:rPr>
          <w:b/>
        </w:rPr>
        <w:t>A:</w:t>
      </w:r>
      <w:r>
        <w:t xml:space="preserve"> The bear on the left looks like it’s very excited.</w:t>
      </w:r>
    </w:p>
    <w:p w14:paraId="26A7C856" w14:textId="77777777" w:rsidR="003D01F9" w:rsidRDefault="00000000">
      <w:pPr>
        <w:numPr>
          <w:ilvl w:val="0"/>
          <w:numId w:val="4"/>
        </w:numPr>
      </w:pPr>
      <w:r>
        <w:rPr>
          <w:b/>
        </w:rPr>
        <w:t>Q:</w:t>
      </w:r>
      <w:r>
        <w:t xml:space="preserve"> What type of fruits are visible on the cake?</w:t>
      </w:r>
      <w:r>
        <w:br/>
      </w:r>
      <w:r>
        <w:rPr>
          <w:b/>
        </w:rPr>
        <w:t>A:</w:t>
      </w:r>
      <w:r>
        <w:t xml:space="preserve"> There are red and green fruits on the cake, possibly cherries or berries.</w:t>
      </w:r>
    </w:p>
    <w:p w14:paraId="0DBD44A4" w14:textId="77777777" w:rsidR="003D01F9" w:rsidRDefault="00000000">
      <w:pPr>
        <w:numPr>
          <w:ilvl w:val="0"/>
          <w:numId w:val="4"/>
        </w:numPr>
      </w:pPr>
      <w:r>
        <w:rPr>
          <w:b/>
        </w:rPr>
        <w:t>Q:</w:t>
      </w:r>
      <w:r>
        <w:t xml:space="preserve"> Where is the little bird in the scene?</w:t>
      </w:r>
      <w:r>
        <w:br/>
      </w:r>
      <w:r>
        <w:rPr>
          <w:b/>
        </w:rPr>
        <w:t>A:</w:t>
      </w:r>
      <w:r>
        <w:t xml:space="preserve"> The little bird is not visible in this part of the image.</w:t>
      </w:r>
    </w:p>
    <w:p w14:paraId="30FF004D" w14:textId="77777777" w:rsidR="003D01F9" w:rsidRDefault="00000000">
      <w:pPr>
        <w:numPr>
          <w:ilvl w:val="0"/>
          <w:numId w:val="4"/>
        </w:numPr>
      </w:pPr>
      <w:r>
        <w:rPr>
          <w:b/>
        </w:rPr>
        <w:t>Q:</w:t>
      </w:r>
      <w:r>
        <w:t xml:space="preserve"> Does the cake look messy or well-arranged?</w:t>
      </w:r>
      <w:r>
        <w:br/>
      </w:r>
      <w:r>
        <w:rPr>
          <w:b/>
        </w:rPr>
        <w:t>A:</w:t>
      </w:r>
      <w:r>
        <w:t xml:space="preserve"> The cake looks well-arranged and delicious.</w:t>
      </w:r>
    </w:p>
    <w:p w14:paraId="53A34B04" w14:textId="77777777" w:rsidR="00F2616C" w:rsidRDefault="00F2616C" w:rsidP="00F2616C">
      <w:pPr>
        <w:ind w:left="360"/>
      </w:pPr>
    </w:p>
    <w:p w14:paraId="41BB50B5" w14:textId="77777777" w:rsidR="003D01F9" w:rsidRDefault="00000000">
      <w:pPr>
        <w:numPr>
          <w:ilvl w:val="0"/>
          <w:numId w:val="4"/>
        </w:numPr>
      </w:pPr>
      <w:r>
        <w:rPr>
          <w:b/>
        </w:rPr>
        <w:lastRenderedPageBreak/>
        <w:t>Q:</w:t>
      </w:r>
      <w:r>
        <w:t xml:space="preserve"> Is there a picture in the background?</w:t>
      </w:r>
      <w:r>
        <w:br/>
      </w:r>
      <w:r>
        <w:rPr>
          <w:b/>
        </w:rPr>
        <w:t>A:</w:t>
      </w:r>
      <w:r>
        <w:t xml:space="preserve"> Yes, there is a framed picture in the background.</w:t>
      </w:r>
    </w:p>
    <w:p w14:paraId="4A13F536" w14:textId="77777777" w:rsidR="003D01F9" w:rsidRDefault="00000000">
      <w:pPr>
        <w:numPr>
          <w:ilvl w:val="0"/>
          <w:numId w:val="4"/>
        </w:numPr>
      </w:pPr>
      <w:r>
        <w:rPr>
          <w:b/>
        </w:rPr>
        <w:t>Q:</w:t>
      </w:r>
      <w:r>
        <w:t xml:space="preserve"> How many layers does the cake have?</w:t>
      </w:r>
      <w:r>
        <w:br/>
      </w:r>
      <w:r>
        <w:rPr>
          <w:b/>
        </w:rPr>
        <w:t>A:</w:t>
      </w:r>
      <w:r>
        <w:t xml:space="preserve"> The cake appears to have multiple layers, possibly four or five.</w:t>
      </w:r>
    </w:p>
    <w:p w14:paraId="403CCAF5" w14:textId="77777777" w:rsidR="003D01F9" w:rsidRDefault="00000000">
      <w:pPr>
        <w:numPr>
          <w:ilvl w:val="0"/>
          <w:numId w:val="4"/>
        </w:numPr>
      </w:pPr>
      <w:r>
        <w:rPr>
          <w:b/>
        </w:rPr>
        <w:t>Q:</w:t>
      </w:r>
      <w:r>
        <w:t xml:space="preserve"> Are the bears using forks or spoons?</w:t>
      </w:r>
      <w:r>
        <w:br/>
      </w:r>
      <w:r>
        <w:rPr>
          <w:b/>
        </w:rPr>
        <w:t>A:</w:t>
      </w:r>
      <w:r>
        <w:t xml:space="preserve"> The bears are using spoons.</w:t>
      </w:r>
    </w:p>
    <w:p w14:paraId="7742F47D" w14:textId="77777777" w:rsidR="003D01F9" w:rsidRDefault="00000000">
      <w:pPr>
        <w:numPr>
          <w:ilvl w:val="0"/>
          <w:numId w:val="4"/>
        </w:numPr>
      </w:pPr>
      <w:r>
        <w:rPr>
          <w:b/>
        </w:rPr>
        <w:t>Q:</w:t>
      </w:r>
      <w:r>
        <w:t xml:space="preserve"> Does the bear on the right seem happy?</w:t>
      </w:r>
      <w:r>
        <w:br/>
      </w:r>
      <w:r>
        <w:rPr>
          <w:b/>
        </w:rPr>
        <w:t>A:</w:t>
      </w:r>
      <w:r>
        <w:t xml:space="preserve"> Yes, the bear on the right seems happy and ready to eat.</w:t>
      </w:r>
    </w:p>
    <w:p w14:paraId="5EAA574B" w14:textId="77777777" w:rsidR="003D01F9" w:rsidRDefault="00000000">
      <w:r>
        <w:pict w14:anchorId="3BE539DA">
          <v:rect id="_x0000_i1028" style="width:0;height:1.5pt" o:hralign="center" o:hrstd="t" o:hr="t" fillcolor="#a0a0a0" stroked="f"/>
        </w:pict>
      </w:r>
    </w:p>
    <w:p w14:paraId="47E3CA10" w14:textId="77777777" w:rsidR="003D01F9" w:rsidRDefault="00000000">
      <w:pPr>
        <w:rPr>
          <w:b/>
        </w:rPr>
      </w:pPr>
      <w:r>
        <w:rPr>
          <w:b/>
        </w:rPr>
        <w:t>Summary:</w:t>
      </w:r>
    </w:p>
    <w:p w14:paraId="08CB9E49" w14:textId="77777777" w:rsidR="003D01F9" w:rsidRDefault="00000000">
      <w:r>
        <w:t>A family of three bears is eagerly preparing to eat a large, multi-layered cake decorated with whipped cream and colorful fruits. Each bear has a spoon in hand, ready to dig into the delicious dessert. The bears display expressions of excitement and happiness as they gather around the cake on a red table.</w:t>
      </w:r>
    </w:p>
    <w:p w14:paraId="0683FB2A" w14:textId="77777777" w:rsidR="003D01F9" w:rsidRDefault="003D01F9"/>
    <w:p w14:paraId="104726EB" w14:textId="77777777" w:rsidR="003D01F9" w:rsidRDefault="003D01F9"/>
    <w:p w14:paraId="14ACC2BE" w14:textId="77777777" w:rsidR="003D01F9" w:rsidRDefault="003D01F9"/>
    <w:p w14:paraId="42B79D6F" w14:textId="77777777" w:rsidR="003D01F9" w:rsidRDefault="003D01F9"/>
    <w:p w14:paraId="191F7DD3" w14:textId="77777777" w:rsidR="003D01F9" w:rsidRDefault="003D01F9"/>
    <w:p w14:paraId="682ABA9A" w14:textId="77777777" w:rsidR="003D01F9" w:rsidRDefault="003D01F9"/>
    <w:p w14:paraId="4A459391" w14:textId="77777777" w:rsidR="003D01F9" w:rsidRDefault="003D01F9"/>
    <w:p w14:paraId="6A3AF18C" w14:textId="77777777" w:rsidR="003D01F9" w:rsidRDefault="003D01F9"/>
    <w:p w14:paraId="725179D3" w14:textId="77777777" w:rsidR="003D01F9" w:rsidRDefault="003D01F9"/>
    <w:p w14:paraId="3ABB780F" w14:textId="77777777" w:rsidR="003D01F9" w:rsidRDefault="00000000">
      <w:pPr>
        <w:jc w:val="center"/>
        <w:sectPr w:rsidR="003D01F9">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4F99A36" w14:textId="77777777" w:rsidR="003D01F9" w:rsidRDefault="00000000">
      <w:pPr>
        <w:rPr>
          <w:b/>
          <w:highlight w:val="yellow"/>
        </w:rPr>
      </w:pPr>
      <w:r>
        <w:rPr>
          <w:b/>
          <w:highlight w:val="yellow"/>
        </w:rPr>
        <w:lastRenderedPageBreak/>
        <w:t>P. 26 and 27</w:t>
      </w:r>
    </w:p>
    <w:p w14:paraId="369DDD63" w14:textId="77777777" w:rsidR="003D01F9" w:rsidRDefault="00000000">
      <w:pPr>
        <w:rPr>
          <w:b/>
        </w:rPr>
      </w:pPr>
      <w:r>
        <w:rPr>
          <w:b/>
        </w:rPr>
        <w:t>Q&amp;A Script</w:t>
      </w:r>
    </w:p>
    <w:p w14:paraId="6142FBA6" w14:textId="77777777" w:rsidR="003D01F9" w:rsidRDefault="00000000">
      <w:pPr>
        <w:numPr>
          <w:ilvl w:val="0"/>
          <w:numId w:val="5"/>
        </w:numPr>
      </w:pPr>
      <w:r>
        <w:rPr>
          <w:b/>
        </w:rPr>
        <w:t>Q:</w:t>
      </w:r>
      <w:r>
        <w:t xml:space="preserve"> Who is sitting at the table on the right side of the image?</w:t>
      </w:r>
      <w:r>
        <w:br/>
      </w:r>
      <w:r>
        <w:rPr>
          <w:b/>
        </w:rPr>
        <w:t>A:</w:t>
      </w:r>
      <w:r>
        <w:t xml:space="preserve"> A panda is sitting at the table on the right.</w:t>
      </w:r>
    </w:p>
    <w:p w14:paraId="61BD0397" w14:textId="77777777" w:rsidR="003D01F9" w:rsidRDefault="00000000">
      <w:pPr>
        <w:numPr>
          <w:ilvl w:val="0"/>
          <w:numId w:val="5"/>
        </w:numPr>
      </w:pPr>
      <w:r>
        <w:rPr>
          <w:b/>
        </w:rPr>
        <w:t>Q:</w:t>
      </w:r>
      <w:r>
        <w:t xml:space="preserve"> What does the panda have in front of them on the table?</w:t>
      </w:r>
      <w:r>
        <w:br/>
      </w:r>
      <w:r>
        <w:rPr>
          <w:b/>
        </w:rPr>
        <w:t>A:</w:t>
      </w:r>
      <w:r>
        <w:t xml:space="preserve"> The panda has a bowl of noodles in front of them.</w:t>
      </w:r>
    </w:p>
    <w:p w14:paraId="2B3FB476" w14:textId="77777777" w:rsidR="003D01F9" w:rsidRDefault="00000000">
      <w:pPr>
        <w:numPr>
          <w:ilvl w:val="0"/>
          <w:numId w:val="5"/>
        </w:numPr>
      </w:pPr>
      <w:r>
        <w:rPr>
          <w:b/>
        </w:rPr>
        <w:t>Q:</w:t>
      </w:r>
      <w:r>
        <w:t xml:space="preserve"> How does the large bear on the left side look?</w:t>
      </w:r>
      <w:r>
        <w:br/>
      </w:r>
      <w:r>
        <w:rPr>
          <w:b/>
        </w:rPr>
        <w:t>A:</w:t>
      </w:r>
      <w:r>
        <w:t xml:space="preserve"> The large bear looks surprised or nervous.</w:t>
      </w:r>
    </w:p>
    <w:p w14:paraId="45FAEF54" w14:textId="77777777" w:rsidR="003D01F9" w:rsidRDefault="00000000">
      <w:pPr>
        <w:numPr>
          <w:ilvl w:val="0"/>
          <w:numId w:val="5"/>
        </w:numPr>
      </w:pPr>
      <w:r>
        <w:rPr>
          <w:b/>
        </w:rPr>
        <w:t>Q:</w:t>
      </w:r>
      <w:r>
        <w:t xml:space="preserve"> What color are the tablecloths?</w:t>
      </w:r>
      <w:r>
        <w:br/>
      </w:r>
      <w:r>
        <w:rPr>
          <w:b/>
        </w:rPr>
        <w:t>A:</w:t>
      </w:r>
      <w:r>
        <w:t xml:space="preserve"> The tablecloths are red.</w:t>
      </w:r>
    </w:p>
    <w:p w14:paraId="46BC48E6" w14:textId="77777777" w:rsidR="003D01F9" w:rsidRDefault="00000000">
      <w:pPr>
        <w:numPr>
          <w:ilvl w:val="0"/>
          <w:numId w:val="5"/>
        </w:numPr>
      </w:pPr>
      <w:r>
        <w:rPr>
          <w:b/>
        </w:rPr>
        <w:t>Q:</w:t>
      </w:r>
      <w:r>
        <w:t xml:space="preserve"> What animal is walking towards the panda?</w:t>
      </w:r>
      <w:r>
        <w:br/>
      </w:r>
      <w:r>
        <w:rPr>
          <w:b/>
        </w:rPr>
        <w:t>A:</w:t>
      </w:r>
      <w:r>
        <w:t xml:space="preserve"> A small black dog is walking towards the panda.</w:t>
      </w:r>
    </w:p>
    <w:p w14:paraId="40458229" w14:textId="77777777" w:rsidR="003D01F9" w:rsidRDefault="00000000">
      <w:pPr>
        <w:numPr>
          <w:ilvl w:val="0"/>
          <w:numId w:val="5"/>
        </w:numPr>
      </w:pPr>
      <w:r>
        <w:rPr>
          <w:b/>
        </w:rPr>
        <w:t>Q:</w:t>
      </w:r>
      <w:r>
        <w:t xml:space="preserve"> How many tables are shown in the scene?</w:t>
      </w:r>
      <w:r>
        <w:br/>
      </w:r>
      <w:r>
        <w:rPr>
          <w:b/>
        </w:rPr>
        <w:t>A:</w:t>
      </w:r>
      <w:r>
        <w:t xml:space="preserve"> There are four tables in the scene.</w:t>
      </w:r>
    </w:p>
    <w:p w14:paraId="459F3A3B" w14:textId="77777777" w:rsidR="003D01F9" w:rsidRDefault="00000000">
      <w:pPr>
        <w:numPr>
          <w:ilvl w:val="0"/>
          <w:numId w:val="5"/>
        </w:numPr>
      </w:pPr>
      <w:r>
        <w:rPr>
          <w:b/>
        </w:rPr>
        <w:t>Q:</w:t>
      </w:r>
      <w:r>
        <w:t xml:space="preserve"> Where is the smallest bear positioned?</w:t>
      </w:r>
      <w:r>
        <w:br/>
      </w:r>
      <w:r>
        <w:rPr>
          <w:b/>
        </w:rPr>
        <w:t>A:</w:t>
      </w:r>
      <w:r>
        <w:t xml:space="preserve"> The smallest bear is on top of the backrest of one of the chairs.</w:t>
      </w:r>
    </w:p>
    <w:p w14:paraId="0889D363" w14:textId="77777777" w:rsidR="003D01F9" w:rsidRDefault="00000000">
      <w:pPr>
        <w:numPr>
          <w:ilvl w:val="0"/>
          <w:numId w:val="5"/>
        </w:numPr>
      </w:pPr>
      <w:r>
        <w:rPr>
          <w:b/>
        </w:rPr>
        <w:t>Q:</w:t>
      </w:r>
      <w:r>
        <w:t xml:space="preserve"> What color is the floor?</w:t>
      </w:r>
      <w:r>
        <w:br/>
      </w:r>
      <w:r>
        <w:rPr>
          <w:b/>
        </w:rPr>
        <w:t>A:</w:t>
      </w:r>
      <w:r>
        <w:t xml:space="preserve"> The floor has a checkered pattern in shades of gray and purple.</w:t>
      </w:r>
    </w:p>
    <w:p w14:paraId="2A7F2A4C" w14:textId="77777777" w:rsidR="003D01F9" w:rsidRDefault="00000000">
      <w:pPr>
        <w:numPr>
          <w:ilvl w:val="0"/>
          <w:numId w:val="5"/>
        </w:numPr>
      </w:pPr>
      <w:r>
        <w:rPr>
          <w:b/>
        </w:rPr>
        <w:t>Q:</w:t>
      </w:r>
      <w:r>
        <w:t xml:space="preserve"> What is the small black bird doing?</w:t>
      </w:r>
      <w:r>
        <w:br/>
      </w:r>
      <w:r>
        <w:rPr>
          <w:b/>
        </w:rPr>
        <w:t>A:</w:t>
      </w:r>
      <w:r>
        <w:t xml:space="preserve"> The small black bird is standing on the edge of a table.</w:t>
      </w:r>
    </w:p>
    <w:p w14:paraId="6B867B53" w14:textId="77777777" w:rsidR="003D01F9" w:rsidRDefault="00000000">
      <w:pPr>
        <w:numPr>
          <w:ilvl w:val="0"/>
          <w:numId w:val="5"/>
        </w:numPr>
      </w:pPr>
      <w:r>
        <w:rPr>
          <w:b/>
        </w:rPr>
        <w:t>Q:</w:t>
      </w:r>
      <w:r>
        <w:t xml:space="preserve"> Does the panda seem to notice the bears?</w:t>
      </w:r>
      <w:r>
        <w:br/>
      </w:r>
      <w:r>
        <w:rPr>
          <w:b/>
        </w:rPr>
        <w:t>A:</w:t>
      </w:r>
      <w:r>
        <w:t xml:space="preserve"> The panda appears to be focused on their noodles and may not notice the bears.</w:t>
      </w:r>
    </w:p>
    <w:p w14:paraId="21361790" w14:textId="77777777" w:rsidR="003D01F9" w:rsidRDefault="00000000">
      <w:pPr>
        <w:numPr>
          <w:ilvl w:val="0"/>
          <w:numId w:val="5"/>
        </w:numPr>
      </w:pPr>
      <w:r>
        <w:rPr>
          <w:b/>
        </w:rPr>
        <w:t>Q:</w:t>
      </w:r>
      <w:r>
        <w:t xml:space="preserve"> What does the panda seem to be using to eat the noodles?</w:t>
      </w:r>
      <w:r>
        <w:br/>
      </w:r>
      <w:r>
        <w:rPr>
          <w:b/>
        </w:rPr>
        <w:t>A:</w:t>
      </w:r>
      <w:r>
        <w:t xml:space="preserve"> The panda is using chopsticks to eat the noodles.</w:t>
      </w:r>
    </w:p>
    <w:p w14:paraId="3332C542" w14:textId="77777777" w:rsidR="003D01F9" w:rsidRDefault="00000000">
      <w:pPr>
        <w:numPr>
          <w:ilvl w:val="0"/>
          <w:numId w:val="5"/>
        </w:numPr>
      </w:pPr>
      <w:r>
        <w:rPr>
          <w:b/>
        </w:rPr>
        <w:t>Q:</w:t>
      </w:r>
      <w:r>
        <w:t xml:space="preserve"> Are there any other objects on the panda's table besides the noodles?</w:t>
      </w:r>
      <w:r>
        <w:br/>
      </w:r>
      <w:r>
        <w:rPr>
          <w:b/>
        </w:rPr>
        <w:t>A:</w:t>
      </w:r>
      <w:r>
        <w:t xml:space="preserve"> Yes, there is a small shaker or container on the panda's table.</w:t>
      </w:r>
    </w:p>
    <w:p w14:paraId="3DC63591" w14:textId="77777777" w:rsidR="003D01F9" w:rsidRDefault="00000000">
      <w:pPr>
        <w:numPr>
          <w:ilvl w:val="0"/>
          <w:numId w:val="5"/>
        </w:numPr>
      </w:pPr>
      <w:r>
        <w:rPr>
          <w:b/>
        </w:rPr>
        <w:t>Q:</w:t>
      </w:r>
      <w:r>
        <w:t xml:space="preserve"> What is the expression of the bear in the center?</w:t>
      </w:r>
      <w:r>
        <w:br/>
      </w:r>
      <w:r>
        <w:rPr>
          <w:b/>
        </w:rPr>
        <w:t>A:</w:t>
      </w:r>
      <w:r>
        <w:t xml:space="preserve"> The bear in the center looks curious and is pointing toward the panda.</w:t>
      </w:r>
    </w:p>
    <w:p w14:paraId="7801C52D" w14:textId="77777777" w:rsidR="003D01F9" w:rsidRDefault="00000000">
      <w:pPr>
        <w:numPr>
          <w:ilvl w:val="0"/>
          <w:numId w:val="5"/>
        </w:numPr>
      </w:pPr>
      <w:r>
        <w:rPr>
          <w:b/>
        </w:rPr>
        <w:t>Q:</w:t>
      </w:r>
      <w:r>
        <w:t xml:space="preserve"> Are there any windows in this scene?</w:t>
      </w:r>
      <w:r>
        <w:br/>
      </w:r>
      <w:r>
        <w:rPr>
          <w:b/>
        </w:rPr>
        <w:t>A:</w:t>
      </w:r>
      <w:r>
        <w:t xml:space="preserve"> Yes, there is a large window in the background.</w:t>
      </w:r>
    </w:p>
    <w:p w14:paraId="76F656D1" w14:textId="77777777" w:rsidR="003D01F9" w:rsidRDefault="00000000">
      <w:pPr>
        <w:numPr>
          <w:ilvl w:val="0"/>
          <w:numId w:val="5"/>
        </w:numPr>
      </w:pPr>
      <w:r>
        <w:rPr>
          <w:b/>
        </w:rPr>
        <w:t>Q:</w:t>
      </w:r>
      <w:r>
        <w:t xml:space="preserve"> What items are hanging on the wall?</w:t>
      </w:r>
      <w:r>
        <w:br/>
      </w:r>
      <w:r>
        <w:rPr>
          <w:b/>
        </w:rPr>
        <w:t>A:</w:t>
      </w:r>
      <w:r>
        <w:t xml:space="preserve"> There are some pots and pans hanging on the wall.</w:t>
      </w:r>
    </w:p>
    <w:p w14:paraId="1E3FA64C" w14:textId="77777777" w:rsidR="00F2616C" w:rsidRDefault="00F2616C" w:rsidP="00F2616C">
      <w:pPr>
        <w:ind w:left="360"/>
      </w:pPr>
    </w:p>
    <w:p w14:paraId="636D7959" w14:textId="77777777" w:rsidR="003D01F9" w:rsidRDefault="00000000">
      <w:pPr>
        <w:numPr>
          <w:ilvl w:val="0"/>
          <w:numId w:val="5"/>
        </w:numPr>
      </w:pPr>
      <w:r>
        <w:rPr>
          <w:b/>
        </w:rPr>
        <w:lastRenderedPageBreak/>
        <w:t>Q:</w:t>
      </w:r>
      <w:r>
        <w:t xml:space="preserve"> What piece of furniture is visible in the background near the window?</w:t>
      </w:r>
      <w:r>
        <w:br/>
      </w:r>
      <w:r>
        <w:rPr>
          <w:b/>
        </w:rPr>
        <w:t>A:</w:t>
      </w:r>
      <w:r>
        <w:t xml:space="preserve"> A cabinet is visible in the background near the window.</w:t>
      </w:r>
    </w:p>
    <w:p w14:paraId="79D53B0C" w14:textId="77777777" w:rsidR="003D01F9" w:rsidRDefault="00000000">
      <w:pPr>
        <w:numPr>
          <w:ilvl w:val="0"/>
          <w:numId w:val="5"/>
        </w:numPr>
      </w:pPr>
      <w:r>
        <w:rPr>
          <w:b/>
        </w:rPr>
        <w:t>Q:</w:t>
      </w:r>
      <w:r>
        <w:t xml:space="preserve"> What color is the small plant pot on the left?</w:t>
      </w:r>
      <w:r>
        <w:br/>
      </w:r>
      <w:r>
        <w:rPr>
          <w:b/>
        </w:rPr>
        <w:t>A:</w:t>
      </w:r>
      <w:r>
        <w:t xml:space="preserve"> The plant pot on the left is brown.</w:t>
      </w:r>
    </w:p>
    <w:p w14:paraId="044734E6" w14:textId="77777777" w:rsidR="003D01F9" w:rsidRDefault="00000000">
      <w:pPr>
        <w:numPr>
          <w:ilvl w:val="0"/>
          <w:numId w:val="5"/>
        </w:numPr>
      </w:pPr>
      <w:r>
        <w:rPr>
          <w:b/>
        </w:rPr>
        <w:t>Q:</w:t>
      </w:r>
      <w:r>
        <w:t xml:space="preserve"> How many bears are present in this scene?</w:t>
      </w:r>
      <w:r>
        <w:br/>
      </w:r>
      <w:r>
        <w:rPr>
          <w:b/>
        </w:rPr>
        <w:t>A:</w:t>
      </w:r>
      <w:r>
        <w:t xml:space="preserve"> There are three bears present.</w:t>
      </w:r>
    </w:p>
    <w:p w14:paraId="32B69069" w14:textId="77777777" w:rsidR="003D01F9" w:rsidRDefault="00000000">
      <w:pPr>
        <w:numPr>
          <w:ilvl w:val="0"/>
          <w:numId w:val="5"/>
        </w:numPr>
      </w:pPr>
      <w:r>
        <w:rPr>
          <w:b/>
        </w:rPr>
        <w:t>Q:</w:t>
      </w:r>
      <w:r>
        <w:t xml:space="preserve"> What kind of food does the panda have?</w:t>
      </w:r>
      <w:r>
        <w:br/>
      </w:r>
      <w:r>
        <w:rPr>
          <w:b/>
        </w:rPr>
        <w:t>A:</w:t>
      </w:r>
      <w:r>
        <w:t xml:space="preserve"> The panda has noodles.</w:t>
      </w:r>
    </w:p>
    <w:p w14:paraId="20CED726" w14:textId="77777777" w:rsidR="003D01F9" w:rsidRDefault="00000000">
      <w:pPr>
        <w:numPr>
          <w:ilvl w:val="0"/>
          <w:numId w:val="5"/>
        </w:numPr>
      </w:pPr>
      <w:r>
        <w:rPr>
          <w:b/>
        </w:rPr>
        <w:t>Q:</w:t>
      </w:r>
      <w:r>
        <w:t xml:space="preserve"> Is anyone else eating besides the panda?</w:t>
      </w:r>
      <w:r>
        <w:br/>
      </w:r>
      <w:r>
        <w:rPr>
          <w:b/>
        </w:rPr>
        <w:t>A:</w:t>
      </w:r>
      <w:r>
        <w:t xml:space="preserve"> No, only the panda appears to be eating.</w:t>
      </w:r>
    </w:p>
    <w:p w14:paraId="3A209FD3" w14:textId="77777777" w:rsidR="003D01F9" w:rsidRDefault="00000000">
      <w:r>
        <w:pict w14:anchorId="63E93370">
          <v:rect id="_x0000_i1029" style="width:0;height:1.5pt" o:hralign="center" o:hrstd="t" o:hr="t" fillcolor="#a0a0a0" stroked="f"/>
        </w:pict>
      </w:r>
    </w:p>
    <w:p w14:paraId="10A04563" w14:textId="77777777" w:rsidR="003D01F9" w:rsidRDefault="00000000">
      <w:pPr>
        <w:rPr>
          <w:b/>
        </w:rPr>
      </w:pPr>
      <w:r>
        <w:rPr>
          <w:b/>
        </w:rPr>
        <w:t>Summary</w:t>
      </w:r>
    </w:p>
    <w:p w14:paraId="6F92915F" w14:textId="77777777" w:rsidR="003D01F9" w:rsidRDefault="00000000">
      <w:r>
        <w:t>A panda sits at a table, enjoying a bowl of noodles with chopsticks. The panda is focused on their meal, seemingly unaware of three bears watching from the left side of the room. The bears exhibit expressions of curiosity and nervousness as they observe the panda. The room is filled with tables covered in red tablecloths, a checkered floor, and various kitchen items, including pots and pans on the wall. A small black dog and a bird also appear in the scene.</w:t>
      </w:r>
    </w:p>
    <w:p w14:paraId="64DFE25E" w14:textId="77777777" w:rsidR="003D01F9" w:rsidRDefault="003D01F9"/>
    <w:p w14:paraId="7BFC2FE6" w14:textId="77777777" w:rsidR="003D01F9" w:rsidRDefault="003D01F9"/>
    <w:p w14:paraId="14C67F25" w14:textId="77777777" w:rsidR="003D01F9" w:rsidRDefault="003D01F9"/>
    <w:p w14:paraId="1E087A32" w14:textId="77777777" w:rsidR="003D01F9" w:rsidRDefault="003D01F9"/>
    <w:p w14:paraId="46449C24" w14:textId="77777777" w:rsidR="003D01F9" w:rsidRDefault="003D01F9"/>
    <w:p w14:paraId="5126F1F6" w14:textId="77777777" w:rsidR="003D01F9" w:rsidRDefault="003D01F9"/>
    <w:p w14:paraId="5E1D3EE3" w14:textId="77777777" w:rsidR="003D01F9" w:rsidRDefault="003D01F9"/>
    <w:p w14:paraId="2302601C" w14:textId="77777777" w:rsidR="003D01F9" w:rsidRDefault="003D01F9"/>
    <w:p w14:paraId="2D2DDD40" w14:textId="77777777" w:rsidR="003D01F9" w:rsidRDefault="003D01F9"/>
    <w:p w14:paraId="538DBA3D" w14:textId="77777777" w:rsidR="003D01F9" w:rsidRDefault="00000000">
      <w:pPr>
        <w:jc w:val="center"/>
        <w:sectPr w:rsidR="003D01F9">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F2E95C4" w14:textId="77777777" w:rsidR="003D01F9" w:rsidRDefault="00000000">
      <w:pPr>
        <w:rPr>
          <w:b/>
          <w:highlight w:val="yellow"/>
        </w:rPr>
      </w:pPr>
      <w:r>
        <w:rPr>
          <w:b/>
          <w:highlight w:val="yellow"/>
        </w:rPr>
        <w:lastRenderedPageBreak/>
        <w:t>P. 28 and 29</w:t>
      </w:r>
    </w:p>
    <w:p w14:paraId="393477B7" w14:textId="77777777" w:rsidR="003D01F9" w:rsidRDefault="00000000">
      <w:pPr>
        <w:rPr>
          <w:b/>
        </w:rPr>
      </w:pPr>
      <w:r>
        <w:rPr>
          <w:b/>
        </w:rPr>
        <w:t>Q&amp;A Script</w:t>
      </w:r>
    </w:p>
    <w:p w14:paraId="2CE17688" w14:textId="77777777" w:rsidR="003D01F9" w:rsidRDefault="00000000">
      <w:pPr>
        <w:numPr>
          <w:ilvl w:val="0"/>
          <w:numId w:val="6"/>
        </w:numPr>
      </w:pPr>
      <w:r>
        <w:rPr>
          <w:b/>
        </w:rPr>
        <w:t>Q:</w:t>
      </w:r>
      <w:r>
        <w:t xml:space="preserve"> What phrase is written at the top of the image?</w:t>
      </w:r>
      <w:r>
        <w:br/>
      </w:r>
      <w:r>
        <w:rPr>
          <w:b/>
        </w:rPr>
        <w:t>A:</w:t>
      </w:r>
      <w:r>
        <w:t xml:space="preserve"> "We use chopsticks."</w:t>
      </w:r>
    </w:p>
    <w:p w14:paraId="608D0B15" w14:textId="77777777" w:rsidR="003D01F9" w:rsidRDefault="00000000">
      <w:pPr>
        <w:numPr>
          <w:ilvl w:val="0"/>
          <w:numId w:val="6"/>
        </w:numPr>
      </w:pPr>
      <w:r>
        <w:rPr>
          <w:b/>
        </w:rPr>
        <w:t>Q:</w:t>
      </w:r>
      <w:r>
        <w:t xml:space="preserve"> What are the bears using to eat their noodles?</w:t>
      </w:r>
      <w:r>
        <w:br/>
      </w:r>
      <w:r>
        <w:rPr>
          <w:b/>
        </w:rPr>
        <w:t>A:</w:t>
      </w:r>
      <w:r>
        <w:t xml:space="preserve"> The bears are using chopsticks.</w:t>
      </w:r>
    </w:p>
    <w:p w14:paraId="1DEF1001" w14:textId="77777777" w:rsidR="003D01F9" w:rsidRDefault="00000000">
      <w:pPr>
        <w:numPr>
          <w:ilvl w:val="0"/>
          <w:numId w:val="6"/>
        </w:numPr>
      </w:pPr>
      <w:r>
        <w:rPr>
          <w:b/>
        </w:rPr>
        <w:t>Q:</w:t>
      </w:r>
      <w:r>
        <w:t xml:space="preserve"> How many bowls of noodles are on the table?</w:t>
      </w:r>
      <w:r>
        <w:br/>
      </w:r>
      <w:r>
        <w:rPr>
          <w:b/>
        </w:rPr>
        <w:t>A:</w:t>
      </w:r>
      <w:r>
        <w:t xml:space="preserve"> There are three bowls of noodles on the table.</w:t>
      </w:r>
    </w:p>
    <w:p w14:paraId="7745B500" w14:textId="77777777" w:rsidR="003D01F9" w:rsidRDefault="00000000">
      <w:pPr>
        <w:numPr>
          <w:ilvl w:val="0"/>
          <w:numId w:val="6"/>
        </w:numPr>
      </w:pPr>
      <w:r>
        <w:rPr>
          <w:b/>
        </w:rPr>
        <w:t>Q:</w:t>
      </w:r>
      <w:r>
        <w:t xml:space="preserve"> What is the expression of the smallest bear?</w:t>
      </w:r>
      <w:r>
        <w:br/>
      </w:r>
      <w:r>
        <w:rPr>
          <w:b/>
        </w:rPr>
        <w:t>A:</w:t>
      </w:r>
      <w:r>
        <w:t xml:space="preserve"> The smallest bear is smiling and looks happy.</w:t>
      </w:r>
    </w:p>
    <w:p w14:paraId="483DBB82" w14:textId="77777777" w:rsidR="003D01F9" w:rsidRDefault="00000000">
      <w:pPr>
        <w:numPr>
          <w:ilvl w:val="0"/>
          <w:numId w:val="6"/>
        </w:numPr>
      </w:pPr>
      <w:r>
        <w:rPr>
          <w:b/>
        </w:rPr>
        <w:t>Q:</w:t>
      </w:r>
      <w:r>
        <w:t xml:space="preserve"> What kitchen items are hanging on the wall?</w:t>
      </w:r>
      <w:r>
        <w:br/>
      </w:r>
      <w:r>
        <w:rPr>
          <w:b/>
        </w:rPr>
        <w:t>A:</w:t>
      </w:r>
      <w:r>
        <w:t xml:space="preserve"> Three pans are hanging on the wall.</w:t>
      </w:r>
    </w:p>
    <w:p w14:paraId="034F4378" w14:textId="77777777" w:rsidR="003D01F9" w:rsidRDefault="00000000">
      <w:pPr>
        <w:numPr>
          <w:ilvl w:val="0"/>
          <w:numId w:val="6"/>
        </w:numPr>
      </w:pPr>
      <w:r>
        <w:rPr>
          <w:b/>
        </w:rPr>
        <w:t>Q:</w:t>
      </w:r>
      <w:r>
        <w:t xml:space="preserve"> What color is the wall?</w:t>
      </w:r>
      <w:r>
        <w:br/>
      </w:r>
      <w:r>
        <w:rPr>
          <w:b/>
        </w:rPr>
        <w:t>A:</w:t>
      </w:r>
      <w:r>
        <w:t xml:space="preserve"> The wall is light brown with a striped pattern.</w:t>
      </w:r>
    </w:p>
    <w:p w14:paraId="12DC12E3" w14:textId="77777777" w:rsidR="003D01F9" w:rsidRDefault="00000000">
      <w:pPr>
        <w:numPr>
          <w:ilvl w:val="0"/>
          <w:numId w:val="6"/>
        </w:numPr>
      </w:pPr>
      <w:r>
        <w:rPr>
          <w:b/>
        </w:rPr>
        <w:t>Q:</w:t>
      </w:r>
      <w:r>
        <w:t xml:space="preserve"> What other items are on the table besides the bowls of noodles?</w:t>
      </w:r>
      <w:r>
        <w:br/>
      </w:r>
      <w:r>
        <w:rPr>
          <w:b/>
        </w:rPr>
        <w:t>A:</w:t>
      </w:r>
      <w:r>
        <w:t xml:space="preserve"> There is a small shaker, some small bowls, and a brown pot or kettle.</w:t>
      </w:r>
    </w:p>
    <w:p w14:paraId="1FCD3C1A" w14:textId="77777777" w:rsidR="003D01F9" w:rsidRDefault="00000000">
      <w:pPr>
        <w:numPr>
          <w:ilvl w:val="0"/>
          <w:numId w:val="6"/>
        </w:numPr>
      </w:pPr>
      <w:r>
        <w:rPr>
          <w:b/>
        </w:rPr>
        <w:t>Q:</w:t>
      </w:r>
      <w:r>
        <w:t xml:space="preserve"> How does the middle bear look?</w:t>
      </w:r>
      <w:r>
        <w:br/>
      </w:r>
      <w:r>
        <w:rPr>
          <w:b/>
        </w:rPr>
        <w:t>A:</w:t>
      </w:r>
      <w:r>
        <w:t xml:space="preserve"> The middle bear looks a bit confused or curious.</w:t>
      </w:r>
    </w:p>
    <w:p w14:paraId="1F876D51" w14:textId="77777777" w:rsidR="003D01F9" w:rsidRDefault="00000000">
      <w:pPr>
        <w:numPr>
          <w:ilvl w:val="0"/>
          <w:numId w:val="6"/>
        </w:numPr>
      </w:pPr>
      <w:r>
        <w:rPr>
          <w:b/>
        </w:rPr>
        <w:t>Q:</w:t>
      </w:r>
      <w:r>
        <w:t xml:space="preserve"> What type of flooring is in the room?</w:t>
      </w:r>
      <w:r>
        <w:br/>
      </w:r>
      <w:r>
        <w:rPr>
          <w:b/>
        </w:rPr>
        <w:t>A:</w:t>
      </w:r>
      <w:r>
        <w:t xml:space="preserve"> The flooring has a checkered pattern in shades of purple and gray.</w:t>
      </w:r>
    </w:p>
    <w:p w14:paraId="297974EC" w14:textId="77777777" w:rsidR="003D01F9" w:rsidRDefault="00000000">
      <w:pPr>
        <w:numPr>
          <w:ilvl w:val="0"/>
          <w:numId w:val="6"/>
        </w:numPr>
      </w:pPr>
      <w:r>
        <w:rPr>
          <w:b/>
        </w:rPr>
        <w:t>Q:</w:t>
      </w:r>
      <w:r>
        <w:t xml:space="preserve"> Is there any plant in the room?</w:t>
      </w:r>
      <w:r>
        <w:br/>
      </w:r>
      <w:r>
        <w:rPr>
          <w:b/>
        </w:rPr>
        <w:t>A:</w:t>
      </w:r>
      <w:r>
        <w:t xml:space="preserve"> Yes, there is a small plant in a pot on a side table.</w:t>
      </w:r>
    </w:p>
    <w:p w14:paraId="338759ED" w14:textId="77777777" w:rsidR="003D01F9" w:rsidRDefault="00000000">
      <w:pPr>
        <w:numPr>
          <w:ilvl w:val="0"/>
          <w:numId w:val="6"/>
        </w:numPr>
      </w:pPr>
      <w:r>
        <w:rPr>
          <w:b/>
        </w:rPr>
        <w:t>Q:</w:t>
      </w:r>
      <w:r>
        <w:t xml:space="preserve"> What is on the side table?</w:t>
      </w:r>
      <w:r>
        <w:br/>
      </w:r>
      <w:r>
        <w:rPr>
          <w:b/>
        </w:rPr>
        <w:t>A:</w:t>
      </w:r>
      <w:r>
        <w:t xml:space="preserve"> A small plant in a pot is on the side table.</w:t>
      </w:r>
    </w:p>
    <w:p w14:paraId="6A91AAEB" w14:textId="77777777" w:rsidR="003D01F9" w:rsidRDefault="00000000">
      <w:pPr>
        <w:numPr>
          <w:ilvl w:val="0"/>
          <w:numId w:val="6"/>
        </w:numPr>
      </w:pPr>
      <w:r>
        <w:rPr>
          <w:b/>
        </w:rPr>
        <w:t>Q:</w:t>
      </w:r>
      <w:r>
        <w:t xml:space="preserve"> Are all the bears looking at their noodles?</w:t>
      </w:r>
      <w:r>
        <w:br/>
      </w:r>
      <w:r>
        <w:rPr>
          <w:b/>
        </w:rPr>
        <w:t>A:</w:t>
      </w:r>
      <w:r>
        <w:t xml:space="preserve"> Yes, each bear is focused on their noodles.</w:t>
      </w:r>
    </w:p>
    <w:p w14:paraId="7156E0B2" w14:textId="77777777" w:rsidR="003D01F9" w:rsidRDefault="00000000">
      <w:pPr>
        <w:numPr>
          <w:ilvl w:val="0"/>
          <w:numId w:val="6"/>
        </w:numPr>
      </w:pPr>
      <w:r>
        <w:rPr>
          <w:b/>
        </w:rPr>
        <w:t>Q:</w:t>
      </w:r>
      <w:r>
        <w:t xml:space="preserve"> Is there a light fixture in the room?</w:t>
      </w:r>
      <w:r>
        <w:br/>
      </w:r>
      <w:r>
        <w:rPr>
          <w:b/>
        </w:rPr>
        <w:t>A:</w:t>
      </w:r>
      <w:r>
        <w:t xml:space="preserve"> Yes, a pendant lamp is hanging over the table.</w:t>
      </w:r>
    </w:p>
    <w:p w14:paraId="2CF6F903" w14:textId="77777777" w:rsidR="003D01F9" w:rsidRDefault="00000000">
      <w:pPr>
        <w:numPr>
          <w:ilvl w:val="0"/>
          <w:numId w:val="6"/>
        </w:numPr>
      </w:pPr>
      <w:r>
        <w:rPr>
          <w:b/>
        </w:rPr>
        <w:t>Q:</w:t>
      </w:r>
      <w:r>
        <w:t xml:space="preserve"> What color is the teapot or kettle on the table?</w:t>
      </w:r>
      <w:r>
        <w:br/>
      </w:r>
      <w:r>
        <w:rPr>
          <w:b/>
        </w:rPr>
        <w:t>A:</w:t>
      </w:r>
      <w:r>
        <w:t xml:space="preserve"> The teapot or kettle is brown.</w:t>
      </w:r>
    </w:p>
    <w:p w14:paraId="19BBB4BF" w14:textId="77777777" w:rsidR="003D01F9" w:rsidRDefault="00000000">
      <w:pPr>
        <w:numPr>
          <w:ilvl w:val="0"/>
          <w:numId w:val="6"/>
        </w:numPr>
      </w:pPr>
      <w:r>
        <w:rPr>
          <w:b/>
        </w:rPr>
        <w:t>Q:</w:t>
      </w:r>
      <w:r>
        <w:t xml:space="preserve"> How many bears are in this scene?</w:t>
      </w:r>
      <w:r>
        <w:br/>
      </w:r>
      <w:r>
        <w:rPr>
          <w:b/>
        </w:rPr>
        <w:t>A:</w:t>
      </w:r>
      <w:r>
        <w:t xml:space="preserve"> There are three bears in this scene.</w:t>
      </w:r>
    </w:p>
    <w:p w14:paraId="20BE6C44" w14:textId="77777777" w:rsidR="00F2616C" w:rsidRDefault="00F2616C" w:rsidP="00F2616C">
      <w:pPr>
        <w:ind w:left="360"/>
      </w:pPr>
    </w:p>
    <w:p w14:paraId="5111AFE5" w14:textId="77777777" w:rsidR="003D01F9" w:rsidRDefault="00000000">
      <w:pPr>
        <w:numPr>
          <w:ilvl w:val="0"/>
          <w:numId w:val="6"/>
        </w:numPr>
      </w:pPr>
      <w:r>
        <w:rPr>
          <w:b/>
        </w:rPr>
        <w:lastRenderedPageBreak/>
        <w:t>Q:</w:t>
      </w:r>
      <w:r>
        <w:t xml:space="preserve"> What is the largest bear doing?</w:t>
      </w:r>
      <w:r>
        <w:br/>
      </w:r>
      <w:r>
        <w:rPr>
          <w:b/>
        </w:rPr>
        <w:t>A:</w:t>
      </w:r>
      <w:r>
        <w:t xml:space="preserve"> The largest bear is picking up noodles with chopsticks.</w:t>
      </w:r>
    </w:p>
    <w:p w14:paraId="2E95B9FC" w14:textId="77777777" w:rsidR="003D01F9" w:rsidRDefault="00000000">
      <w:pPr>
        <w:numPr>
          <w:ilvl w:val="0"/>
          <w:numId w:val="6"/>
        </w:numPr>
      </w:pPr>
      <w:r>
        <w:rPr>
          <w:b/>
        </w:rPr>
        <w:t>Q:</w:t>
      </w:r>
      <w:r>
        <w:t xml:space="preserve"> What type of frame is on the wall?</w:t>
      </w:r>
      <w:r>
        <w:br/>
      </w:r>
      <w:r>
        <w:rPr>
          <w:b/>
        </w:rPr>
        <w:t>A:</w:t>
      </w:r>
      <w:r>
        <w:t xml:space="preserve"> There is a picture frame on the wall with an image of a chef's hat.</w:t>
      </w:r>
    </w:p>
    <w:p w14:paraId="410CD190" w14:textId="77777777" w:rsidR="003D01F9" w:rsidRDefault="00000000">
      <w:pPr>
        <w:numPr>
          <w:ilvl w:val="0"/>
          <w:numId w:val="6"/>
        </w:numPr>
      </w:pPr>
      <w:r>
        <w:rPr>
          <w:b/>
        </w:rPr>
        <w:t>Q:</w:t>
      </w:r>
      <w:r>
        <w:t xml:space="preserve"> Does the table have any visible marks or stains?</w:t>
      </w:r>
      <w:r>
        <w:br/>
      </w:r>
      <w:r>
        <w:rPr>
          <w:b/>
        </w:rPr>
        <w:t>A:</w:t>
      </w:r>
      <w:r>
        <w:t xml:space="preserve"> Yes, the table appears to have some stains or marks.</w:t>
      </w:r>
    </w:p>
    <w:p w14:paraId="0A0F46D0" w14:textId="77777777" w:rsidR="003D01F9" w:rsidRDefault="00000000">
      <w:pPr>
        <w:numPr>
          <w:ilvl w:val="0"/>
          <w:numId w:val="6"/>
        </w:numPr>
      </w:pPr>
      <w:r>
        <w:rPr>
          <w:b/>
        </w:rPr>
        <w:t>Q:</w:t>
      </w:r>
      <w:r>
        <w:t xml:space="preserve"> Are there any shadows in the scene?</w:t>
      </w:r>
      <w:r>
        <w:br/>
      </w:r>
      <w:r>
        <w:rPr>
          <w:b/>
        </w:rPr>
        <w:t>A:</w:t>
      </w:r>
      <w:r>
        <w:t xml:space="preserve"> Yes, there are some shadows visible, especially near the bears and objects.</w:t>
      </w:r>
    </w:p>
    <w:p w14:paraId="071C3D4F" w14:textId="77777777" w:rsidR="003D01F9" w:rsidRDefault="00000000">
      <w:pPr>
        <w:numPr>
          <w:ilvl w:val="0"/>
          <w:numId w:val="6"/>
        </w:numPr>
      </w:pPr>
      <w:r>
        <w:rPr>
          <w:b/>
        </w:rPr>
        <w:t>Q:</w:t>
      </w:r>
      <w:r>
        <w:t xml:space="preserve"> Are the noodles plain or do they have any visible toppings?</w:t>
      </w:r>
      <w:r>
        <w:br/>
      </w:r>
      <w:r>
        <w:rPr>
          <w:b/>
        </w:rPr>
        <w:t>A:</w:t>
      </w:r>
      <w:r>
        <w:t xml:space="preserve"> The noodles have some visible toppings like small bits of green and red.</w:t>
      </w:r>
    </w:p>
    <w:p w14:paraId="6168A576" w14:textId="77777777" w:rsidR="003D01F9" w:rsidRDefault="00000000">
      <w:r>
        <w:pict w14:anchorId="04674853">
          <v:rect id="_x0000_i1030" style="width:0;height:1.5pt" o:hralign="center" o:hrstd="t" o:hr="t" fillcolor="#a0a0a0" stroked="f"/>
        </w:pict>
      </w:r>
    </w:p>
    <w:p w14:paraId="06A08EB1" w14:textId="77777777" w:rsidR="003D01F9" w:rsidRDefault="00000000">
      <w:pPr>
        <w:rPr>
          <w:b/>
        </w:rPr>
      </w:pPr>
      <w:r>
        <w:rPr>
          <w:b/>
        </w:rPr>
        <w:t>Summary:</w:t>
      </w:r>
    </w:p>
    <w:p w14:paraId="588EC237" w14:textId="77777777" w:rsidR="003D01F9" w:rsidRDefault="00000000">
      <w:r>
        <w:t>Three bears are seated around a table, each with a bowl of noodles in front of them. They are all using chopsticks, as indicated by the text, "We use chopsticks." The smallest bear smiles eagerly, while the other two look focused, especially the middle bear, who appears slightly puzzled. The room has a cozy, rustic ambiance with checkered flooring and kitchen utensils hanging on the wall ticks.</w:t>
      </w:r>
    </w:p>
    <w:p w14:paraId="77BD8E5F" w14:textId="77777777" w:rsidR="003D01F9" w:rsidRDefault="003D01F9"/>
    <w:p w14:paraId="3E0BBCE9" w14:textId="77777777" w:rsidR="003D01F9" w:rsidRDefault="003D01F9"/>
    <w:p w14:paraId="635B0DC9" w14:textId="77777777" w:rsidR="003D01F9" w:rsidRDefault="003D01F9"/>
    <w:p w14:paraId="372CBB60" w14:textId="77777777" w:rsidR="003D01F9" w:rsidRDefault="003D01F9"/>
    <w:p w14:paraId="4A1D262B" w14:textId="77777777" w:rsidR="003D01F9" w:rsidRDefault="003D01F9"/>
    <w:p w14:paraId="5B4E26B9" w14:textId="77777777" w:rsidR="003D01F9" w:rsidRDefault="003D01F9"/>
    <w:p w14:paraId="60305EA6" w14:textId="77777777" w:rsidR="003D01F9" w:rsidRDefault="003D01F9"/>
    <w:p w14:paraId="3AABDF2C" w14:textId="77777777" w:rsidR="003D01F9" w:rsidRDefault="003D01F9"/>
    <w:p w14:paraId="6E9D5ECB" w14:textId="77777777" w:rsidR="003D01F9" w:rsidRDefault="003D01F9"/>
    <w:p w14:paraId="264A7A59" w14:textId="77777777" w:rsidR="003D01F9" w:rsidRDefault="00000000">
      <w:pPr>
        <w:jc w:val="center"/>
      </w:pPr>
      <w:bookmarkStart w:id="1" w:name="_heading=h.gjdgxs" w:colFirst="0" w:colLast="0"/>
      <w:bookmarkEnd w:id="1"/>
      <w:r>
        <w:rPr>
          <w:color w:val="156082"/>
          <w:sz w:val="20"/>
          <w:szCs w:val="20"/>
        </w:rPr>
        <w:t>Created by ChatGPT. Feel free to use and edit as needed.</w:t>
      </w:r>
    </w:p>
    <w:sectPr w:rsidR="003D01F9">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F4221" w14:textId="77777777" w:rsidR="005706AA" w:rsidRDefault="005706AA">
      <w:pPr>
        <w:spacing w:after="0" w:line="240" w:lineRule="auto"/>
      </w:pPr>
      <w:r>
        <w:separator/>
      </w:r>
    </w:p>
  </w:endnote>
  <w:endnote w:type="continuationSeparator" w:id="0">
    <w:p w14:paraId="43F21B29" w14:textId="77777777" w:rsidR="005706AA" w:rsidRDefault="00570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02EB0" w14:textId="77777777" w:rsidR="003D01F9" w:rsidRDefault="003D01F9"/>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5FC04" w14:textId="77777777" w:rsidR="003D01F9" w:rsidRDefault="003D01F9"/>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F1EB9" w14:textId="77777777" w:rsidR="003D01F9" w:rsidRDefault="003D01F9"/>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E81B4" w14:textId="77777777" w:rsidR="003D01F9" w:rsidRDefault="003D01F9"/>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BA40E" w14:textId="77777777" w:rsidR="003D01F9" w:rsidRDefault="003D01F9"/>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3473F" w14:textId="77777777" w:rsidR="003D01F9" w:rsidRDefault="003D01F9"/>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DB08" w14:textId="77777777" w:rsidR="003D01F9" w:rsidRDefault="003D01F9"/>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75C0A" w14:textId="77777777" w:rsidR="003D01F9" w:rsidRDefault="003D01F9"/>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6678C" w14:textId="77777777" w:rsidR="003D01F9" w:rsidRDefault="003D01F9"/>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5284A" w14:textId="77777777" w:rsidR="003D01F9" w:rsidRDefault="003D01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1CCF3" w14:textId="77777777" w:rsidR="003D01F9" w:rsidRDefault="003D01F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8A637" w14:textId="77777777" w:rsidR="003D01F9" w:rsidRDefault="003D01F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A533D" w14:textId="77777777" w:rsidR="003D01F9" w:rsidRDefault="003D01F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A4D05" w14:textId="77777777" w:rsidR="003D01F9" w:rsidRDefault="003D01F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D4D90" w14:textId="77777777" w:rsidR="003D01F9" w:rsidRDefault="003D01F9"/>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3B149" w14:textId="77777777" w:rsidR="003D01F9" w:rsidRDefault="003D01F9"/>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4DA1A" w14:textId="77777777" w:rsidR="003D01F9" w:rsidRDefault="003D01F9"/>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0B15" w14:textId="77777777" w:rsidR="003D01F9" w:rsidRDefault="003D01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C84C7" w14:textId="77777777" w:rsidR="005706AA" w:rsidRDefault="005706AA">
      <w:pPr>
        <w:spacing w:after="0" w:line="240" w:lineRule="auto"/>
      </w:pPr>
      <w:r>
        <w:separator/>
      </w:r>
    </w:p>
  </w:footnote>
  <w:footnote w:type="continuationSeparator" w:id="0">
    <w:p w14:paraId="10E2507E" w14:textId="77777777" w:rsidR="005706AA" w:rsidRDefault="005706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3854E" w14:textId="77777777" w:rsidR="003D01F9" w:rsidRDefault="003D01F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D6B34" w14:textId="77777777" w:rsidR="003D01F9" w:rsidRDefault="003D01F9"/>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1A9E1" w14:textId="77777777" w:rsidR="003D01F9" w:rsidRDefault="003D01F9"/>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7CBFF" w14:textId="77777777" w:rsidR="003D01F9" w:rsidRDefault="003D01F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4DC78" w14:textId="77777777" w:rsidR="003D01F9" w:rsidRDefault="003D01F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99F7C" w14:textId="77777777" w:rsidR="003D01F9" w:rsidRDefault="003D01F9"/>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D64DE" w14:textId="77777777" w:rsidR="003D01F9" w:rsidRDefault="003D01F9"/>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807AD" w14:textId="77777777" w:rsidR="003D01F9" w:rsidRDefault="003D01F9"/>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A16BD" w14:textId="77777777" w:rsidR="003D01F9" w:rsidRDefault="003D01F9"/>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00837" w14:textId="77777777" w:rsidR="003D01F9" w:rsidRDefault="003D01F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5F162" w14:textId="77777777" w:rsidR="003D01F9" w:rsidRDefault="003D01F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42004" w14:textId="77777777" w:rsidR="003D01F9" w:rsidRDefault="003D01F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9B690" w14:textId="77777777" w:rsidR="003D01F9" w:rsidRDefault="003D01F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4EF99" w14:textId="77777777" w:rsidR="003D01F9" w:rsidRDefault="003D01F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4E460" w14:textId="77777777" w:rsidR="003D01F9" w:rsidRDefault="003D01F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6969A" w14:textId="77777777" w:rsidR="003D01F9" w:rsidRDefault="003D01F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10AAA" w14:textId="77777777" w:rsidR="003D01F9" w:rsidRDefault="003D01F9"/>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CDA1D" w14:textId="77777777" w:rsidR="003D01F9" w:rsidRDefault="003D01F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F75B1"/>
    <w:multiLevelType w:val="multilevel"/>
    <w:tmpl w:val="8C7CDD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8C77141"/>
    <w:multiLevelType w:val="multilevel"/>
    <w:tmpl w:val="4498EC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9715396"/>
    <w:multiLevelType w:val="multilevel"/>
    <w:tmpl w:val="EB526C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9A40852"/>
    <w:multiLevelType w:val="multilevel"/>
    <w:tmpl w:val="C3F2CF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BB668BD"/>
    <w:multiLevelType w:val="multilevel"/>
    <w:tmpl w:val="CFC2F9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DC43CC9"/>
    <w:multiLevelType w:val="multilevel"/>
    <w:tmpl w:val="5BA673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E574B73"/>
    <w:multiLevelType w:val="multilevel"/>
    <w:tmpl w:val="97EE11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FFE3093"/>
    <w:multiLevelType w:val="multilevel"/>
    <w:tmpl w:val="584237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102E5A82"/>
    <w:multiLevelType w:val="multilevel"/>
    <w:tmpl w:val="DD268B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11B21CAB"/>
    <w:multiLevelType w:val="multilevel"/>
    <w:tmpl w:val="166EFD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1327761D"/>
    <w:multiLevelType w:val="multilevel"/>
    <w:tmpl w:val="096E08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13FB34CF"/>
    <w:multiLevelType w:val="multilevel"/>
    <w:tmpl w:val="5B3A19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13FB400E"/>
    <w:multiLevelType w:val="multilevel"/>
    <w:tmpl w:val="1EB2EB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148579BD"/>
    <w:multiLevelType w:val="multilevel"/>
    <w:tmpl w:val="41A252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52157A6"/>
    <w:multiLevelType w:val="multilevel"/>
    <w:tmpl w:val="64BAC3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58F361B"/>
    <w:multiLevelType w:val="multilevel"/>
    <w:tmpl w:val="C686B6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6992266"/>
    <w:multiLevelType w:val="multilevel"/>
    <w:tmpl w:val="D63E88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8F8280C"/>
    <w:multiLevelType w:val="multilevel"/>
    <w:tmpl w:val="F85EC8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9633206"/>
    <w:multiLevelType w:val="multilevel"/>
    <w:tmpl w:val="BC08EF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AC82BF1"/>
    <w:multiLevelType w:val="multilevel"/>
    <w:tmpl w:val="E79E1F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C312D3E"/>
    <w:multiLevelType w:val="multilevel"/>
    <w:tmpl w:val="B2C49C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D0330F2"/>
    <w:multiLevelType w:val="multilevel"/>
    <w:tmpl w:val="E286A9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DE21C40"/>
    <w:multiLevelType w:val="multilevel"/>
    <w:tmpl w:val="F3F003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DFE45A1"/>
    <w:multiLevelType w:val="multilevel"/>
    <w:tmpl w:val="FA8EC3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E2225FB"/>
    <w:multiLevelType w:val="multilevel"/>
    <w:tmpl w:val="A328E5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21AD1002"/>
    <w:multiLevelType w:val="multilevel"/>
    <w:tmpl w:val="A9C21C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22607C9A"/>
    <w:multiLevelType w:val="multilevel"/>
    <w:tmpl w:val="09F07E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34D0265"/>
    <w:multiLevelType w:val="multilevel"/>
    <w:tmpl w:val="1472A3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478533F"/>
    <w:multiLevelType w:val="multilevel"/>
    <w:tmpl w:val="B20875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6537131"/>
    <w:multiLevelType w:val="multilevel"/>
    <w:tmpl w:val="64B4E3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7DB2BEA"/>
    <w:multiLevelType w:val="multilevel"/>
    <w:tmpl w:val="CD8E57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8306DFF"/>
    <w:multiLevelType w:val="multilevel"/>
    <w:tmpl w:val="21B0C4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85A4495"/>
    <w:multiLevelType w:val="multilevel"/>
    <w:tmpl w:val="B97AED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88A6B05"/>
    <w:multiLevelType w:val="multilevel"/>
    <w:tmpl w:val="DCE4A4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8F44A20"/>
    <w:multiLevelType w:val="multilevel"/>
    <w:tmpl w:val="E4BEF3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A6C35F4"/>
    <w:multiLevelType w:val="multilevel"/>
    <w:tmpl w:val="130AE9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AC174E2"/>
    <w:multiLevelType w:val="multilevel"/>
    <w:tmpl w:val="A18CE3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AEF47DA"/>
    <w:multiLevelType w:val="multilevel"/>
    <w:tmpl w:val="571091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B0511E8"/>
    <w:multiLevelType w:val="multilevel"/>
    <w:tmpl w:val="4582F8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B1E6687"/>
    <w:multiLevelType w:val="multilevel"/>
    <w:tmpl w:val="4EEC09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B8303F0"/>
    <w:multiLevelType w:val="multilevel"/>
    <w:tmpl w:val="7D48C2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C6D0702"/>
    <w:multiLevelType w:val="multilevel"/>
    <w:tmpl w:val="15C2F4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E437661"/>
    <w:multiLevelType w:val="multilevel"/>
    <w:tmpl w:val="63342E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FFA37B1"/>
    <w:multiLevelType w:val="multilevel"/>
    <w:tmpl w:val="8DA2F7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1095084"/>
    <w:multiLevelType w:val="multilevel"/>
    <w:tmpl w:val="38F8CB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1B65314"/>
    <w:multiLevelType w:val="multilevel"/>
    <w:tmpl w:val="C180F6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44B567D"/>
    <w:multiLevelType w:val="multilevel"/>
    <w:tmpl w:val="A3F0D1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50A6DA8"/>
    <w:multiLevelType w:val="multilevel"/>
    <w:tmpl w:val="268E62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620389C"/>
    <w:multiLevelType w:val="multilevel"/>
    <w:tmpl w:val="107E35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67017DF"/>
    <w:multiLevelType w:val="multilevel"/>
    <w:tmpl w:val="F3E88E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736595C"/>
    <w:multiLevelType w:val="multilevel"/>
    <w:tmpl w:val="F37432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A0222DA"/>
    <w:multiLevelType w:val="multilevel"/>
    <w:tmpl w:val="67FCC5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E951843"/>
    <w:multiLevelType w:val="multilevel"/>
    <w:tmpl w:val="F59607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F94422B"/>
    <w:multiLevelType w:val="multilevel"/>
    <w:tmpl w:val="4566E3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40A53006"/>
    <w:multiLevelType w:val="multilevel"/>
    <w:tmpl w:val="25E082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0F256E3"/>
    <w:multiLevelType w:val="multilevel"/>
    <w:tmpl w:val="067C24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3AF59F1"/>
    <w:multiLevelType w:val="multilevel"/>
    <w:tmpl w:val="62D281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3E02D22"/>
    <w:multiLevelType w:val="multilevel"/>
    <w:tmpl w:val="538478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3EB49C2"/>
    <w:multiLevelType w:val="multilevel"/>
    <w:tmpl w:val="B6B858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4054604"/>
    <w:multiLevelType w:val="multilevel"/>
    <w:tmpl w:val="86EEFA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53E1708"/>
    <w:multiLevelType w:val="multilevel"/>
    <w:tmpl w:val="95DEFE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61009C6"/>
    <w:multiLevelType w:val="multilevel"/>
    <w:tmpl w:val="36EC5A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64E7377"/>
    <w:multiLevelType w:val="multilevel"/>
    <w:tmpl w:val="B4F83B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6892B0D"/>
    <w:multiLevelType w:val="multilevel"/>
    <w:tmpl w:val="B2DC15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9C00827"/>
    <w:multiLevelType w:val="multilevel"/>
    <w:tmpl w:val="FF0E74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A3C2410"/>
    <w:multiLevelType w:val="multilevel"/>
    <w:tmpl w:val="680C0C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CCB3EF8"/>
    <w:multiLevelType w:val="multilevel"/>
    <w:tmpl w:val="F962A7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D1B50DB"/>
    <w:multiLevelType w:val="multilevel"/>
    <w:tmpl w:val="52001C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D24310B"/>
    <w:multiLevelType w:val="multilevel"/>
    <w:tmpl w:val="65886D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D3B1C4B"/>
    <w:multiLevelType w:val="multilevel"/>
    <w:tmpl w:val="4B2E97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D962882"/>
    <w:multiLevelType w:val="multilevel"/>
    <w:tmpl w:val="762C15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E1F33E0"/>
    <w:multiLevelType w:val="multilevel"/>
    <w:tmpl w:val="A6663E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FF404E2"/>
    <w:multiLevelType w:val="multilevel"/>
    <w:tmpl w:val="DDD845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05C21A9"/>
    <w:multiLevelType w:val="multilevel"/>
    <w:tmpl w:val="0F6870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1E63743"/>
    <w:multiLevelType w:val="multilevel"/>
    <w:tmpl w:val="7E3C59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3F81E7E"/>
    <w:multiLevelType w:val="multilevel"/>
    <w:tmpl w:val="E35E20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6FE1CC6"/>
    <w:multiLevelType w:val="multilevel"/>
    <w:tmpl w:val="1884FA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7E710EA"/>
    <w:multiLevelType w:val="multilevel"/>
    <w:tmpl w:val="27F8BF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7F92A28"/>
    <w:multiLevelType w:val="multilevel"/>
    <w:tmpl w:val="D076D3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85030DD"/>
    <w:multiLevelType w:val="multilevel"/>
    <w:tmpl w:val="ACB4EC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8C25E24"/>
    <w:multiLevelType w:val="multilevel"/>
    <w:tmpl w:val="AC3AB7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AAB1AA6"/>
    <w:multiLevelType w:val="multilevel"/>
    <w:tmpl w:val="146852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B5D5991"/>
    <w:multiLevelType w:val="multilevel"/>
    <w:tmpl w:val="A8C896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BAF1E42"/>
    <w:multiLevelType w:val="multilevel"/>
    <w:tmpl w:val="E73456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C7411CF"/>
    <w:multiLevelType w:val="multilevel"/>
    <w:tmpl w:val="A78C18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CFC0965"/>
    <w:multiLevelType w:val="multilevel"/>
    <w:tmpl w:val="29669A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61C209F2"/>
    <w:multiLevelType w:val="multilevel"/>
    <w:tmpl w:val="99CCD7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624943ED"/>
    <w:multiLevelType w:val="multilevel"/>
    <w:tmpl w:val="43C447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3422277"/>
    <w:multiLevelType w:val="multilevel"/>
    <w:tmpl w:val="BA6651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3841DA2"/>
    <w:multiLevelType w:val="multilevel"/>
    <w:tmpl w:val="F3F45C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421242F"/>
    <w:multiLevelType w:val="multilevel"/>
    <w:tmpl w:val="A0C899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4991FD4"/>
    <w:multiLevelType w:val="multilevel"/>
    <w:tmpl w:val="67B046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51E7658"/>
    <w:multiLevelType w:val="multilevel"/>
    <w:tmpl w:val="B0287D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5454E3E"/>
    <w:multiLevelType w:val="multilevel"/>
    <w:tmpl w:val="ECC4A5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5FD703F"/>
    <w:multiLevelType w:val="multilevel"/>
    <w:tmpl w:val="D9F40B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6B20F73"/>
    <w:multiLevelType w:val="multilevel"/>
    <w:tmpl w:val="B8205C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82A5FE8"/>
    <w:multiLevelType w:val="multilevel"/>
    <w:tmpl w:val="19AACD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B130647"/>
    <w:multiLevelType w:val="multilevel"/>
    <w:tmpl w:val="062ADD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B88212C"/>
    <w:multiLevelType w:val="multilevel"/>
    <w:tmpl w:val="BBB008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D4A75C8"/>
    <w:multiLevelType w:val="multilevel"/>
    <w:tmpl w:val="927E72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E686412"/>
    <w:multiLevelType w:val="multilevel"/>
    <w:tmpl w:val="B478D9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71A87EA4"/>
    <w:multiLevelType w:val="multilevel"/>
    <w:tmpl w:val="60A618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729809D0"/>
    <w:multiLevelType w:val="multilevel"/>
    <w:tmpl w:val="25FA72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72B56CF8"/>
    <w:multiLevelType w:val="multilevel"/>
    <w:tmpl w:val="793687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2C67698"/>
    <w:multiLevelType w:val="multilevel"/>
    <w:tmpl w:val="DB526D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6450020"/>
    <w:multiLevelType w:val="multilevel"/>
    <w:tmpl w:val="DA0468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6487909"/>
    <w:multiLevelType w:val="multilevel"/>
    <w:tmpl w:val="6660EF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73F084B"/>
    <w:multiLevelType w:val="multilevel"/>
    <w:tmpl w:val="950C8E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8301E7A"/>
    <w:multiLevelType w:val="multilevel"/>
    <w:tmpl w:val="B0E830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8AA72D1"/>
    <w:multiLevelType w:val="multilevel"/>
    <w:tmpl w:val="F84E56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9DE0D12"/>
    <w:multiLevelType w:val="multilevel"/>
    <w:tmpl w:val="4808ED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AB12A39"/>
    <w:multiLevelType w:val="multilevel"/>
    <w:tmpl w:val="21AC26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B971C87"/>
    <w:multiLevelType w:val="multilevel"/>
    <w:tmpl w:val="518E31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C3E2094"/>
    <w:multiLevelType w:val="multilevel"/>
    <w:tmpl w:val="14E267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D51653F"/>
    <w:multiLevelType w:val="multilevel"/>
    <w:tmpl w:val="C34A61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D700AA5"/>
    <w:multiLevelType w:val="multilevel"/>
    <w:tmpl w:val="0BFAE5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DBF6687"/>
    <w:multiLevelType w:val="multilevel"/>
    <w:tmpl w:val="1D606C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DD116B9"/>
    <w:multiLevelType w:val="multilevel"/>
    <w:tmpl w:val="BA7EEC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F330B7C"/>
    <w:multiLevelType w:val="multilevel"/>
    <w:tmpl w:val="8BB402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221017379">
    <w:abstractNumId w:val="73"/>
  </w:num>
  <w:num w:numId="2" w16cid:durableId="1689284812">
    <w:abstractNumId w:val="25"/>
  </w:num>
  <w:num w:numId="3" w16cid:durableId="316960288">
    <w:abstractNumId w:val="21"/>
  </w:num>
  <w:num w:numId="4" w16cid:durableId="11225095">
    <w:abstractNumId w:val="104"/>
  </w:num>
  <w:num w:numId="5" w16cid:durableId="979656826">
    <w:abstractNumId w:val="29"/>
  </w:num>
  <w:num w:numId="6" w16cid:durableId="812451481">
    <w:abstractNumId w:val="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1F9"/>
    <w:rsid w:val="003D01F9"/>
    <w:rsid w:val="005706AA"/>
    <w:rsid w:val="007C4F44"/>
    <w:rsid w:val="00F261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168D"/>
  <w15:docId w15:val="{AA3C2B8D-04B8-4681-9A77-746E199A8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597D9D"/>
    <w:pPr>
      <w:tabs>
        <w:tab w:val="center" w:pos="4153"/>
        <w:tab w:val="right" w:pos="8306"/>
      </w:tabs>
      <w:snapToGrid w:val="0"/>
    </w:pPr>
    <w:rPr>
      <w:sz w:val="20"/>
      <w:szCs w:val="20"/>
    </w:rPr>
  </w:style>
  <w:style w:type="character" w:customStyle="1" w:styleId="a5">
    <w:name w:val="頁首 字元"/>
    <w:basedOn w:val="a0"/>
    <w:link w:val="a4"/>
    <w:uiPriority w:val="99"/>
    <w:rsid w:val="00597D9D"/>
    <w:rPr>
      <w:sz w:val="20"/>
      <w:szCs w:val="20"/>
    </w:rPr>
  </w:style>
  <w:style w:type="paragraph" w:styleId="a6">
    <w:name w:val="footer"/>
    <w:basedOn w:val="a"/>
    <w:link w:val="a7"/>
    <w:uiPriority w:val="99"/>
    <w:unhideWhenUsed/>
    <w:rsid w:val="00597D9D"/>
    <w:pPr>
      <w:tabs>
        <w:tab w:val="center" w:pos="4153"/>
        <w:tab w:val="right" w:pos="8306"/>
      </w:tabs>
      <w:snapToGrid w:val="0"/>
    </w:pPr>
    <w:rPr>
      <w:sz w:val="20"/>
      <w:szCs w:val="20"/>
    </w:rPr>
  </w:style>
  <w:style w:type="character" w:customStyle="1" w:styleId="a7">
    <w:name w:val="頁尾 字元"/>
    <w:basedOn w:val="a0"/>
    <w:link w:val="a6"/>
    <w:uiPriority w:val="99"/>
    <w:rsid w:val="00597D9D"/>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2162</Words>
  <Characters>12329</Characters>
  <Application>Microsoft Office Word</Application>
  <DocSecurity>0</DocSecurity>
  <Lines>102</Lines>
  <Paragraphs>28</Paragraphs>
  <ScaleCrop>false</ScaleCrop>
  <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2024-11-11T07:00:00Z</dcterms:created>
  <dcterms:modified xsi:type="dcterms:W3CDTF">2025-04-18T07:36:00Z</dcterms:modified>
</cp:coreProperties>
</file>