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198F96" w14:textId="77777777" w:rsidR="00CF295D" w:rsidRDefault="00000000">
      <w:pPr>
        <w:rPr>
          <w:b/>
          <w:highlight w:val="yellow"/>
        </w:rPr>
      </w:pPr>
      <w:r>
        <w:rPr>
          <w:b/>
          <w:highlight w:val="yellow"/>
        </w:rPr>
        <w:t>P. 60 and 61</w:t>
      </w:r>
    </w:p>
    <w:p w14:paraId="1FA66096" w14:textId="77777777" w:rsidR="00CF295D" w:rsidRDefault="00000000">
      <w:pPr>
        <w:rPr>
          <w:b/>
        </w:rPr>
      </w:pPr>
      <w:r>
        <w:rPr>
          <w:b/>
        </w:rPr>
        <w:t>Q&amp;A Script</w:t>
      </w:r>
    </w:p>
    <w:p w14:paraId="4CD40DF8" w14:textId="77777777" w:rsidR="00CF295D" w:rsidRDefault="00000000">
      <w:pPr>
        <w:numPr>
          <w:ilvl w:val="0"/>
          <w:numId w:val="1"/>
        </w:numPr>
      </w:pPr>
      <w:r>
        <w:rPr>
          <w:b/>
        </w:rPr>
        <w:t>Q:</w:t>
      </w:r>
      <w:r>
        <w:t xml:space="preserve"> What is the cat holding?</w:t>
      </w:r>
      <w:r>
        <w:br/>
      </w:r>
      <w:r>
        <w:rPr>
          <w:b/>
        </w:rPr>
        <w:t>A:</w:t>
      </w:r>
      <w:r>
        <w:t xml:space="preserve"> The cat is holding a red ball of yarn.</w:t>
      </w:r>
    </w:p>
    <w:p w14:paraId="7E28B4C3" w14:textId="77777777" w:rsidR="00CF295D" w:rsidRDefault="00000000">
      <w:pPr>
        <w:numPr>
          <w:ilvl w:val="0"/>
          <w:numId w:val="1"/>
        </w:numPr>
      </w:pPr>
      <w:r>
        <w:rPr>
          <w:b/>
        </w:rPr>
        <w:t>Q:</w:t>
      </w:r>
      <w:r>
        <w:t xml:space="preserve"> Where is the cat standing?</w:t>
      </w:r>
      <w:r>
        <w:br/>
      </w:r>
      <w:r>
        <w:rPr>
          <w:b/>
        </w:rPr>
        <w:t>A:</w:t>
      </w:r>
      <w:r>
        <w:t xml:space="preserve"> The cat is standing outside the bathroom.</w:t>
      </w:r>
    </w:p>
    <w:p w14:paraId="7AAB9C97" w14:textId="77777777" w:rsidR="00CF295D" w:rsidRDefault="00000000">
      <w:pPr>
        <w:numPr>
          <w:ilvl w:val="0"/>
          <w:numId w:val="1"/>
        </w:numPr>
      </w:pPr>
      <w:r>
        <w:rPr>
          <w:b/>
        </w:rPr>
        <w:t>Q:</w:t>
      </w:r>
      <w:r>
        <w:t xml:space="preserve"> What does the cat see?</w:t>
      </w:r>
      <w:r>
        <w:br/>
      </w:r>
      <w:r>
        <w:rPr>
          <w:b/>
        </w:rPr>
        <w:t>A:</w:t>
      </w:r>
      <w:r>
        <w:t xml:space="preserve"> The cat sees someone in the bathtub.</w:t>
      </w:r>
    </w:p>
    <w:p w14:paraId="24A34185" w14:textId="77777777" w:rsidR="00CF295D" w:rsidRDefault="00000000">
      <w:pPr>
        <w:numPr>
          <w:ilvl w:val="0"/>
          <w:numId w:val="1"/>
        </w:numPr>
      </w:pPr>
      <w:r>
        <w:rPr>
          <w:b/>
        </w:rPr>
        <w:t>Q:</w:t>
      </w:r>
      <w:r>
        <w:t xml:space="preserve"> What does the sentence say?</w:t>
      </w:r>
      <w:r>
        <w:br/>
      </w:r>
      <w:r>
        <w:rPr>
          <w:b/>
        </w:rPr>
        <w:t>A:</w:t>
      </w:r>
      <w:r>
        <w:t xml:space="preserve"> The sentence says, "I hear it."</w:t>
      </w:r>
    </w:p>
    <w:p w14:paraId="26155E1D" w14:textId="77777777" w:rsidR="00CF295D" w:rsidRDefault="00000000">
      <w:pPr>
        <w:numPr>
          <w:ilvl w:val="0"/>
          <w:numId w:val="1"/>
        </w:numPr>
      </w:pPr>
      <w:r>
        <w:rPr>
          <w:b/>
        </w:rPr>
        <w:t>Q:</w:t>
      </w:r>
      <w:r>
        <w:t xml:space="preserve"> What might the cat be hearing?</w:t>
      </w:r>
      <w:r>
        <w:br/>
      </w:r>
      <w:r>
        <w:rPr>
          <w:b/>
        </w:rPr>
        <w:t>A:</w:t>
      </w:r>
      <w:r>
        <w:t xml:space="preserve"> The cat might be hearing the water splashing.</w:t>
      </w:r>
    </w:p>
    <w:p w14:paraId="1CC84D5D" w14:textId="77777777" w:rsidR="00CF295D" w:rsidRDefault="00000000">
      <w:pPr>
        <w:numPr>
          <w:ilvl w:val="0"/>
          <w:numId w:val="1"/>
        </w:numPr>
      </w:pPr>
      <w:r>
        <w:rPr>
          <w:b/>
        </w:rPr>
        <w:t>Q:</w:t>
      </w:r>
      <w:r>
        <w:t xml:space="preserve"> What color is the mat on the floor?</w:t>
      </w:r>
      <w:r>
        <w:br/>
      </w:r>
      <w:r>
        <w:rPr>
          <w:b/>
        </w:rPr>
        <w:t>A:</w:t>
      </w:r>
      <w:r>
        <w:t xml:space="preserve"> The mat on the floor is pink.</w:t>
      </w:r>
    </w:p>
    <w:p w14:paraId="4B4C9F8F" w14:textId="77777777" w:rsidR="00CF295D" w:rsidRDefault="00000000">
      <w:pPr>
        <w:numPr>
          <w:ilvl w:val="0"/>
          <w:numId w:val="1"/>
        </w:numPr>
      </w:pPr>
      <w:r>
        <w:rPr>
          <w:b/>
        </w:rPr>
        <w:t>Q:</w:t>
      </w:r>
      <w:r>
        <w:t xml:space="preserve"> What color is the bathroom wall?</w:t>
      </w:r>
      <w:r>
        <w:br/>
      </w:r>
      <w:r>
        <w:rPr>
          <w:b/>
        </w:rPr>
        <w:t>A:</w:t>
      </w:r>
      <w:r>
        <w:t xml:space="preserve"> The bathroom wall is light blue.</w:t>
      </w:r>
    </w:p>
    <w:p w14:paraId="55920252" w14:textId="77777777" w:rsidR="00CF295D" w:rsidRDefault="00000000">
      <w:pPr>
        <w:numPr>
          <w:ilvl w:val="0"/>
          <w:numId w:val="1"/>
        </w:numPr>
      </w:pPr>
      <w:r>
        <w:rPr>
          <w:b/>
        </w:rPr>
        <w:t>Q:</w:t>
      </w:r>
      <w:r>
        <w:t xml:space="preserve"> Is there water in the bathtub?</w:t>
      </w:r>
      <w:r>
        <w:br/>
      </w:r>
      <w:r>
        <w:rPr>
          <w:b/>
        </w:rPr>
        <w:t>A:</w:t>
      </w:r>
      <w:r>
        <w:t xml:space="preserve"> Yes, there is water in the bathtub with bubbles.</w:t>
      </w:r>
    </w:p>
    <w:p w14:paraId="5D6FE7AB" w14:textId="77777777" w:rsidR="00CF295D" w:rsidRDefault="00000000">
      <w:pPr>
        <w:numPr>
          <w:ilvl w:val="0"/>
          <w:numId w:val="1"/>
        </w:numPr>
      </w:pPr>
      <w:r>
        <w:rPr>
          <w:b/>
        </w:rPr>
        <w:t>Q:</w:t>
      </w:r>
      <w:r>
        <w:t xml:space="preserve"> What are the feet doing in the bathtub?</w:t>
      </w:r>
      <w:r>
        <w:br/>
      </w:r>
      <w:r>
        <w:rPr>
          <w:b/>
        </w:rPr>
        <w:t>A:</w:t>
      </w:r>
      <w:r>
        <w:t xml:space="preserve"> The feet are sticking out of the bubbles, possibly moving.</w:t>
      </w:r>
    </w:p>
    <w:p w14:paraId="291769D5" w14:textId="77777777" w:rsidR="00CF295D" w:rsidRDefault="00000000">
      <w:pPr>
        <w:numPr>
          <w:ilvl w:val="0"/>
          <w:numId w:val="1"/>
        </w:numPr>
      </w:pPr>
      <w:r>
        <w:rPr>
          <w:b/>
        </w:rPr>
        <w:t>Q:</w:t>
      </w:r>
      <w:r>
        <w:t xml:space="preserve"> What color is the cabinet in the bathroom?</w:t>
      </w:r>
      <w:r>
        <w:br/>
      </w:r>
      <w:r>
        <w:rPr>
          <w:b/>
        </w:rPr>
        <w:t>A:</w:t>
      </w:r>
      <w:r>
        <w:t xml:space="preserve"> The cabinet in the bathroom is green.</w:t>
      </w:r>
    </w:p>
    <w:p w14:paraId="0243DAA3" w14:textId="77777777" w:rsidR="00CF295D" w:rsidRDefault="00000000">
      <w:pPr>
        <w:numPr>
          <w:ilvl w:val="0"/>
          <w:numId w:val="1"/>
        </w:numPr>
      </w:pPr>
      <w:r>
        <w:rPr>
          <w:b/>
        </w:rPr>
        <w:t>Q:</w:t>
      </w:r>
      <w:r>
        <w:t xml:space="preserve"> What other object is near the bathtub?</w:t>
      </w:r>
      <w:r>
        <w:br/>
      </w:r>
      <w:r>
        <w:rPr>
          <w:b/>
        </w:rPr>
        <w:t>A:</w:t>
      </w:r>
      <w:r>
        <w:t xml:space="preserve"> There are yellow slippers near the bathtub.</w:t>
      </w:r>
    </w:p>
    <w:p w14:paraId="002752EB" w14:textId="77777777" w:rsidR="00CF295D" w:rsidRDefault="00000000">
      <w:pPr>
        <w:numPr>
          <w:ilvl w:val="0"/>
          <w:numId w:val="1"/>
        </w:numPr>
      </w:pPr>
      <w:r>
        <w:rPr>
          <w:b/>
        </w:rPr>
        <w:t>Q:</w:t>
      </w:r>
      <w:r>
        <w:t xml:space="preserve"> Is the door open or closed?</w:t>
      </w:r>
      <w:r>
        <w:br/>
      </w:r>
      <w:r>
        <w:rPr>
          <w:b/>
        </w:rPr>
        <w:t>A:</w:t>
      </w:r>
      <w:r>
        <w:t xml:space="preserve"> The door is open.</w:t>
      </w:r>
    </w:p>
    <w:p w14:paraId="7FA4C195" w14:textId="77777777" w:rsidR="00CF295D" w:rsidRDefault="00000000">
      <w:pPr>
        <w:numPr>
          <w:ilvl w:val="0"/>
          <w:numId w:val="1"/>
        </w:numPr>
      </w:pPr>
      <w:r>
        <w:rPr>
          <w:b/>
        </w:rPr>
        <w:t>Q:</w:t>
      </w:r>
      <w:r>
        <w:t xml:space="preserve"> Does the cat look curious?</w:t>
      </w:r>
      <w:r>
        <w:br/>
      </w:r>
      <w:r>
        <w:rPr>
          <w:b/>
        </w:rPr>
        <w:t>A:</w:t>
      </w:r>
      <w:r>
        <w:t xml:space="preserve"> Yes, the cat looks curious.</w:t>
      </w:r>
    </w:p>
    <w:p w14:paraId="6EA37B83" w14:textId="77777777" w:rsidR="00CF295D" w:rsidRDefault="00000000">
      <w:pPr>
        <w:numPr>
          <w:ilvl w:val="0"/>
          <w:numId w:val="1"/>
        </w:numPr>
      </w:pPr>
      <w:r>
        <w:rPr>
          <w:b/>
        </w:rPr>
        <w:t>Q:</w:t>
      </w:r>
      <w:r>
        <w:t xml:space="preserve"> What might the cat want to do?</w:t>
      </w:r>
      <w:r>
        <w:br/>
      </w:r>
      <w:r>
        <w:rPr>
          <w:b/>
        </w:rPr>
        <w:t>A:</w:t>
      </w:r>
      <w:r>
        <w:t xml:space="preserve"> The cat might want to go into the bathroom.</w:t>
      </w:r>
    </w:p>
    <w:p w14:paraId="10C6537E" w14:textId="77777777" w:rsidR="00CF295D" w:rsidRDefault="00000000">
      <w:pPr>
        <w:numPr>
          <w:ilvl w:val="0"/>
          <w:numId w:val="1"/>
        </w:numPr>
      </w:pPr>
      <w:r>
        <w:rPr>
          <w:b/>
        </w:rPr>
        <w:t>Q:</w:t>
      </w:r>
      <w:r>
        <w:t xml:space="preserve"> Is the floor inside the bathroom wet?</w:t>
      </w:r>
      <w:r>
        <w:br/>
      </w:r>
      <w:r>
        <w:rPr>
          <w:b/>
        </w:rPr>
        <w:t>A:</w:t>
      </w:r>
      <w:r>
        <w:t xml:space="preserve"> It looks like there might be water on the floor, as there’s a splash mark.</w:t>
      </w:r>
    </w:p>
    <w:p w14:paraId="7B63EC23" w14:textId="77777777" w:rsidR="00BE1ADA" w:rsidRDefault="00BE1ADA" w:rsidP="00BE1ADA">
      <w:pPr>
        <w:ind w:left="360"/>
      </w:pPr>
    </w:p>
    <w:p w14:paraId="237DC8D7" w14:textId="77777777" w:rsidR="00CF295D" w:rsidRDefault="00000000">
      <w:pPr>
        <w:numPr>
          <w:ilvl w:val="0"/>
          <w:numId w:val="1"/>
        </w:numPr>
      </w:pPr>
      <w:r>
        <w:rPr>
          <w:b/>
        </w:rPr>
        <w:lastRenderedPageBreak/>
        <w:t>Q:</w:t>
      </w:r>
      <w:r>
        <w:t xml:space="preserve"> What pattern is on the wall outside the bathroom?</w:t>
      </w:r>
      <w:r>
        <w:br/>
      </w:r>
      <w:r>
        <w:rPr>
          <w:b/>
        </w:rPr>
        <w:t>A:</w:t>
      </w:r>
      <w:r>
        <w:t xml:space="preserve"> The wall has a floral design.</w:t>
      </w:r>
    </w:p>
    <w:p w14:paraId="2B8E9F32" w14:textId="77777777" w:rsidR="00CF295D" w:rsidRDefault="00000000">
      <w:pPr>
        <w:numPr>
          <w:ilvl w:val="0"/>
          <w:numId w:val="1"/>
        </w:numPr>
      </w:pPr>
      <w:r>
        <w:rPr>
          <w:b/>
        </w:rPr>
        <w:t>Q:</w:t>
      </w:r>
      <w:r>
        <w:t xml:space="preserve"> What do you think the person in the bathtub is doing?</w:t>
      </w:r>
      <w:r>
        <w:br/>
      </w:r>
      <w:r>
        <w:rPr>
          <w:b/>
        </w:rPr>
        <w:t>A:</w:t>
      </w:r>
      <w:r>
        <w:t xml:space="preserve"> The person in the bathtub might be taking a bath and playing with the water.</w:t>
      </w:r>
    </w:p>
    <w:p w14:paraId="197E18C2" w14:textId="77777777" w:rsidR="00CF295D" w:rsidRDefault="00000000">
      <w:pPr>
        <w:numPr>
          <w:ilvl w:val="0"/>
          <w:numId w:val="1"/>
        </w:numPr>
      </w:pPr>
      <w:r>
        <w:rPr>
          <w:b/>
        </w:rPr>
        <w:t>Q:</w:t>
      </w:r>
      <w:r>
        <w:t xml:space="preserve"> How many feet can we see in the bathtub?</w:t>
      </w:r>
      <w:r>
        <w:br/>
      </w:r>
      <w:r>
        <w:rPr>
          <w:b/>
        </w:rPr>
        <w:t>A:</w:t>
      </w:r>
      <w:r>
        <w:t xml:space="preserve"> We can see two feet.</w:t>
      </w:r>
    </w:p>
    <w:p w14:paraId="324614F1" w14:textId="77777777" w:rsidR="00CF295D" w:rsidRDefault="00000000">
      <w:pPr>
        <w:numPr>
          <w:ilvl w:val="0"/>
          <w:numId w:val="1"/>
        </w:numPr>
      </w:pPr>
      <w:r>
        <w:rPr>
          <w:b/>
        </w:rPr>
        <w:t>Q:</w:t>
      </w:r>
      <w:r>
        <w:t xml:space="preserve"> What is the color of the yarn the cat is holding?</w:t>
      </w:r>
      <w:r>
        <w:br/>
      </w:r>
      <w:r>
        <w:rPr>
          <w:b/>
        </w:rPr>
        <w:t>A:</w:t>
      </w:r>
      <w:r>
        <w:t xml:space="preserve"> The yarn is red.</w:t>
      </w:r>
    </w:p>
    <w:p w14:paraId="459E2489" w14:textId="77777777" w:rsidR="00CF295D" w:rsidRDefault="00000000">
      <w:pPr>
        <w:numPr>
          <w:ilvl w:val="0"/>
          <w:numId w:val="1"/>
        </w:numPr>
      </w:pPr>
      <w:r>
        <w:rPr>
          <w:b/>
        </w:rPr>
        <w:t>Q:</w:t>
      </w:r>
      <w:r>
        <w:t xml:space="preserve"> Do you think the cat will go into the bathroom?</w:t>
      </w:r>
      <w:r>
        <w:br/>
      </w:r>
      <w:r>
        <w:rPr>
          <w:b/>
        </w:rPr>
        <w:t>A:</w:t>
      </w:r>
      <w:r>
        <w:t xml:space="preserve"> The cat might go into the bathroom because it looks curious.</w:t>
      </w:r>
    </w:p>
    <w:p w14:paraId="5EEC8471" w14:textId="77777777" w:rsidR="00CF295D" w:rsidRDefault="00000000">
      <w:r>
        <w:pict w14:anchorId="5AC2E8FF">
          <v:rect id="_x0000_i1025" style="width:0;height:1.5pt" o:hralign="center" o:hrstd="t" o:hr="t" fillcolor="#a0a0a0" stroked="f"/>
        </w:pict>
      </w:r>
    </w:p>
    <w:p w14:paraId="32A1D9BD" w14:textId="77777777" w:rsidR="00CF295D" w:rsidRDefault="00000000">
      <w:pPr>
        <w:rPr>
          <w:b/>
        </w:rPr>
      </w:pPr>
      <w:r>
        <w:rPr>
          <w:b/>
        </w:rPr>
        <w:t>Summary:</w:t>
      </w:r>
    </w:p>
    <w:p w14:paraId="062AF6B7" w14:textId="77777777" w:rsidR="00CF295D" w:rsidRDefault="00000000">
      <w:r>
        <w:t>A curious little cat stands outside the bathroom holding a red ball of yarn. The door is open, and inside, someone is taking a bubble bath. The cat seems to hear something and is looking toward the bathroom, where splashes of water are seen. The bathroom has a blue wall and a green cabinet, and there’s a pink mat on the floor outside. The cat appears curious about the sounds coming from the bathtub and might decide to go in to see what's happening.</w:t>
      </w:r>
    </w:p>
    <w:p w14:paraId="39476FCC" w14:textId="77777777" w:rsidR="00CF295D" w:rsidRDefault="00CF295D"/>
    <w:p w14:paraId="0498AA1F" w14:textId="77777777" w:rsidR="00CF295D" w:rsidRDefault="00CF295D"/>
    <w:p w14:paraId="6FC325E6" w14:textId="77777777" w:rsidR="00CF295D" w:rsidRDefault="00CF295D"/>
    <w:p w14:paraId="2C91E310" w14:textId="77777777" w:rsidR="00CF295D" w:rsidRDefault="00CF295D"/>
    <w:p w14:paraId="73C0B60D" w14:textId="77777777" w:rsidR="00CF295D" w:rsidRDefault="00CF295D"/>
    <w:p w14:paraId="4314F760" w14:textId="77777777" w:rsidR="00CF295D" w:rsidRDefault="00CF295D"/>
    <w:p w14:paraId="1662F206" w14:textId="77777777" w:rsidR="00CF295D" w:rsidRDefault="00CF295D"/>
    <w:p w14:paraId="6CEB82FB" w14:textId="77777777" w:rsidR="00CF295D" w:rsidRDefault="00CF295D"/>
    <w:p w14:paraId="220CB6DF" w14:textId="77777777" w:rsidR="00CF295D" w:rsidRDefault="00CF295D"/>
    <w:p w14:paraId="5CD03AD6" w14:textId="77777777" w:rsidR="00CF295D" w:rsidRDefault="00000000">
      <w:pPr>
        <w:jc w:val="center"/>
        <w:sectPr w:rsidR="00CF295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rPr>
          <w:color w:val="156082"/>
          <w:sz w:val="20"/>
          <w:szCs w:val="20"/>
        </w:rPr>
        <w:t>Created by ChatGPT. Feel free to use and edit as needed.</w:t>
      </w:r>
    </w:p>
    <w:p w14:paraId="3B6E1BEE" w14:textId="77777777" w:rsidR="00CF295D" w:rsidRDefault="00000000">
      <w:pPr>
        <w:rPr>
          <w:b/>
          <w:highlight w:val="yellow"/>
        </w:rPr>
      </w:pPr>
      <w:r>
        <w:rPr>
          <w:b/>
          <w:highlight w:val="yellow"/>
        </w:rPr>
        <w:lastRenderedPageBreak/>
        <w:t>P. 62 and 63</w:t>
      </w:r>
    </w:p>
    <w:p w14:paraId="0A323A6D" w14:textId="77777777" w:rsidR="00CF295D" w:rsidRDefault="00000000">
      <w:pPr>
        <w:rPr>
          <w:b/>
        </w:rPr>
      </w:pPr>
      <w:r>
        <w:rPr>
          <w:b/>
        </w:rPr>
        <w:t>Q&amp;A Script</w:t>
      </w:r>
    </w:p>
    <w:p w14:paraId="43F82D95" w14:textId="77777777" w:rsidR="00CF295D" w:rsidRDefault="00000000">
      <w:pPr>
        <w:numPr>
          <w:ilvl w:val="0"/>
          <w:numId w:val="2"/>
        </w:numPr>
      </w:pPr>
      <w:r>
        <w:rPr>
          <w:b/>
        </w:rPr>
        <w:t>Q:</w:t>
      </w:r>
      <w:r>
        <w:t xml:space="preserve"> What does the cat see on the floor?</w:t>
      </w:r>
      <w:r>
        <w:br/>
      </w:r>
      <w:r>
        <w:rPr>
          <w:b/>
        </w:rPr>
        <w:t>A:</w:t>
      </w:r>
      <w:r>
        <w:t xml:space="preserve"> The cat sees soap shaped like a fish on the floor.</w:t>
      </w:r>
    </w:p>
    <w:p w14:paraId="22F979A2" w14:textId="77777777" w:rsidR="00CF295D" w:rsidRDefault="00000000">
      <w:pPr>
        <w:numPr>
          <w:ilvl w:val="0"/>
          <w:numId w:val="2"/>
        </w:numPr>
      </w:pPr>
      <w:r>
        <w:rPr>
          <w:b/>
        </w:rPr>
        <w:t>Q:</w:t>
      </w:r>
      <w:r>
        <w:t xml:space="preserve"> What color is the fish soap?</w:t>
      </w:r>
      <w:r>
        <w:br/>
      </w:r>
      <w:r>
        <w:rPr>
          <w:b/>
        </w:rPr>
        <w:t>A:</w:t>
      </w:r>
      <w:r>
        <w:t xml:space="preserve"> The fish soap is purple.</w:t>
      </w:r>
    </w:p>
    <w:p w14:paraId="57BC00C9" w14:textId="77777777" w:rsidR="00CF295D" w:rsidRDefault="00000000">
      <w:pPr>
        <w:numPr>
          <w:ilvl w:val="0"/>
          <w:numId w:val="2"/>
        </w:numPr>
      </w:pPr>
      <w:r>
        <w:rPr>
          <w:b/>
        </w:rPr>
        <w:t>Q:</w:t>
      </w:r>
      <w:r>
        <w:t xml:space="preserve"> What does the cat think about?</w:t>
      </w:r>
      <w:r>
        <w:br/>
      </w:r>
      <w:r>
        <w:rPr>
          <w:b/>
        </w:rPr>
        <w:t>A:</w:t>
      </w:r>
      <w:r>
        <w:t xml:space="preserve"> The cat thinks about a real fish.</w:t>
      </w:r>
    </w:p>
    <w:p w14:paraId="6276FD0E" w14:textId="77777777" w:rsidR="00CF295D" w:rsidRDefault="00000000">
      <w:pPr>
        <w:numPr>
          <w:ilvl w:val="0"/>
          <w:numId w:val="2"/>
        </w:numPr>
      </w:pPr>
      <w:r>
        <w:rPr>
          <w:b/>
        </w:rPr>
        <w:t>Q:</w:t>
      </w:r>
      <w:r>
        <w:t xml:space="preserve"> Where is the cat standing?</w:t>
      </w:r>
      <w:r>
        <w:br/>
      </w:r>
      <w:r>
        <w:rPr>
          <w:b/>
        </w:rPr>
        <w:t>A:</w:t>
      </w:r>
      <w:r>
        <w:t xml:space="preserve"> The cat is standing in the bathroom.</w:t>
      </w:r>
    </w:p>
    <w:p w14:paraId="09D6DA5B" w14:textId="77777777" w:rsidR="00CF295D" w:rsidRDefault="00000000">
      <w:pPr>
        <w:numPr>
          <w:ilvl w:val="0"/>
          <w:numId w:val="2"/>
        </w:numPr>
      </w:pPr>
      <w:r>
        <w:rPr>
          <w:b/>
        </w:rPr>
        <w:t>Q:</w:t>
      </w:r>
      <w:r>
        <w:t xml:space="preserve"> What color are the bathroom tiles?</w:t>
      </w:r>
      <w:r>
        <w:br/>
      </w:r>
      <w:r>
        <w:rPr>
          <w:b/>
        </w:rPr>
        <w:t>A:</w:t>
      </w:r>
      <w:r>
        <w:t xml:space="preserve"> The bathroom tiles are blue.</w:t>
      </w:r>
    </w:p>
    <w:p w14:paraId="1283877D" w14:textId="77777777" w:rsidR="00CF295D" w:rsidRDefault="00000000">
      <w:pPr>
        <w:numPr>
          <w:ilvl w:val="0"/>
          <w:numId w:val="2"/>
        </w:numPr>
      </w:pPr>
      <w:r>
        <w:rPr>
          <w:b/>
        </w:rPr>
        <w:t>Q:</w:t>
      </w:r>
      <w:r>
        <w:t xml:space="preserve"> Is there a toilet in the bathroom?</w:t>
      </w:r>
      <w:r>
        <w:br/>
      </w:r>
      <w:r>
        <w:rPr>
          <w:b/>
        </w:rPr>
        <w:t>A:</w:t>
      </w:r>
      <w:r>
        <w:t xml:space="preserve"> Yes, there is a toilet in the bathroom.</w:t>
      </w:r>
    </w:p>
    <w:p w14:paraId="5AF18340" w14:textId="77777777" w:rsidR="00CF295D" w:rsidRDefault="00000000">
      <w:pPr>
        <w:numPr>
          <w:ilvl w:val="0"/>
          <w:numId w:val="2"/>
        </w:numPr>
      </w:pPr>
      <w:r>
        <w:rPr>
          <w:b/>
        </w:rPr>
        <w:t>Q:</w:t>
      </w:r>
      <w:r>
        <w:t xml:space="preserve"> What color is the toilet?</w:t>
      </w:r>
      <w:r>
        <w:br/>
      </w:r>
      <w:r>
        <w:rPr>
          <w:b/>
        </w:rPr>
        <w:t>A:</w:t>
      </w:r>
      <w:r>
        <w:t xml:space="preserve"> The toilet is white.</w:t>
      </w:r>
    </w:p>
    <w:p w14:paraId="7E451AF8" w14:textId="77777777" w:rsidR="00CF295D" w:rsidRDefault="00000000">
      <w:pPr>
        <w:numPr>
          <w:ilvl w:val="0"/>
          <w:numId w:val="2"/>
        </w:numPr>
      </w:pPr>
      <w:r>
        <w:rPr>
          <w:b/>
        </w:rPr>
        <w:t>Q:</w:t>
      </w:r>
      <w:r>
        <w:t xml:space="preserve"> Is there a basket in the bathroom?</w:t>
      </w:r>
      <w:r>
        <w:br/>
      </w:r>
      <w:r>
        <w:rPr>
          <w:b/>
        </w:rPr>
        <w:t>A:</w:t>
      </w:r>
      <w:r>
        <w:t xml:space="preserve"> Yes, there is a basket in the bathroom.</w:t>
      </w:r>
    </w:p>
    <w:p w14:paraId="3C288B70" w14:textId="77777777" w:rsidR="00CF295D" w:rsidRDefault="00000000">
      <w:pPr>
        <w:numPr>
          <w:ilvl w:val="0"/>
          <w:numId w:val="2"/>
        </w:numPr>
      </w:pPr>
      <w:r>
        <w:rPr>
          <w:b/>
        </w:rPr>
        <w:t>Q:</w:t>
      </w:r>
      <w:r>
        <w:t xml:space="preserve"> What is inside the basket?</w:t>
      </w:r>
      <w:r>
        <w:br/>
      </w:r>
      <w:r>
        <w:rPr>
          <w:b/>
        </w:rPr>
        <w:t>A:</w:t>
      </w:r>
      <w:r>
        <w:t xml:space="preserve"> The basket has colorful items like a towel and toys.</w:t>
      </w:r>
    </w:p>
    <w:p w14:paraId="7A7A1E87" w14:textId="77777777" w:rsidR="00CF295D" w:rsidRDefault="00000000">
      <w:pPr>
        <w:numPr>
          <w:ilvl w:val="0"/>
          <w:numId w:val="2"/>
        </w:numPr>
      </w:pPr>
      <w:r>
        <w:rPr>
          <w:b/>
        </w:rPr>
        <w:t>Q:</w:t>
      </w:r>
      <w:r>
        <w:t xml:space="preserve"> What color is the basket?</w:t>
      </w:r>
      <w:r>
        <w:br/>
      </w:r>
      <w:r>
        <w:rPr>
          <w:b/>
        </w:rPr>
        <w:t>A:</w:t>
      </w:r>
      <w:r>
        <w:t xml:space="preserve"> The basket is pink and brown.</w:t>
      </w:r>
    </w:p>
    <w:p w14:paraId="39F20EE3" w14:textId="77777777" w:rsidR="00CF295D" w:rsidRDefault="00000000">
      <w:pPr>
        <w:numPr>
          <w:ilvl w:val="0"/>
          <w:numId w:val="2"/>
        </w:numPr>
      </w:pPr>
      <w:r>
        <w:rPr>
          <w:b/>
        </w:rPr>
        <w:t>Q:</w:t>
      </w:r>
      <w:r>
        <w:t xml:space="preserve"> What is written on the page?</w:t>
      </w:r>
      <w:r>
        <w:br/>
      </w:r>
      <w:r>
        <w:rPr>
          <w:b/>
        </w:rPr>
        <w:t>A:</w:t>
      </w:r>
      <w:r>
        <w:t xml:space="preserve"> The page says, "I see it."</w:t>
      </w:r>
    </w:p>
    <w:p w14:paraId="1631FF65" w14:textId="77777777" w:rsidR="00CF295D" w:rsidRDefault="00000000">
      <w:pPr>
        <w:numPr>
          <w:ilvl w:val="0"/>
          <w:numId w:val="2"/>
        </w:numPr>
      </w:pPr>
      <w:r>
        <w:rPr>
          <w:b/>
        </w:rPr>
        <w:t>Q:</w:t>
      </w:r>
      <w:r>
        <w:t xml:space="preserve"> What might the cat be feeling?</w:t>
      </w:r>
      <w:r>
        <w:br/>
      </w:r>
      <w:r>
        <w:rPr>
          <w:b/>
        </w:rPr>
        <w:t>A:</w:t>
      </w:r>
      <w:r>
        <w:t xml:space="preserve"> The cat might be feeling curious.</w:t>
      </w:r>
    </w:p>
    <w:p w14:paraId="171F92DF" w14:textId="77777777" w:rsidR="00CF295D" w:rsidRDefault="00000000">
      <w:pPr>
        <w:numPr>
          <w:ilvl w:val="0"/>
          <w:numId w:val="2"/>
        </w:numPr>
      </w:pPr>
      <w:r>
        <w:rPr>
          <w:b/>
        </w:rPr>
        <w:t>Q:</w:t>
      </w:r>
      <w:r>
        <w:t xml:space="preserve"> Is the bathroom floor wet?</w:t>
      </w:r>
      <w:r>
        <w:br/>
      </w:r>
      <w:r>
        <w:rPr>
          <w:b/>
        </w:rPr>
        <w:t>A:</w:t>
      </w:r>
      <w:r>
        <w:t xml:space="preserve"> Yes, there are water drops and bubbles on the floor.</w:t>
      </w:r>
    </w:p>
    <w:p w14:paraId="31522BEF" w14:textId="77777777" w:rsidR="00CF295D" w:rsidRDefault="00000000">
      <w:pPr>
        <w:numPr>
          <w:ilvl w:val="0"/>
          <w:numId w:val="2"/>
        </w:numPr>
      </w:pPr>
      <w:r>
        <w:rPr>
          <w:b/>
        </w:rPr>
        <w:t>Q:</w:t>
      </w:r>
      <w:r>
        <w:t xml:space="preserve"> What is near the toilet?</w:t>
      </w:r>
      <w:r>
        <w:br/>
      </w:r>
      <w:r>
        <w:rPr>
          <w:b/>
        </w:rPr>
        <w:t>A:</w:t>
      </w:r>
      <w:r>
        <w:t xml:space="preserve"> There is a purple shower curtain near the toilet.</w:t>
      </w:r>
    </w:p>
    <w:p w14:paraId="386C4F22" w14:textId="77777777" w:rsidR="00CF295D" w:rsidRDefault="00000000">
      <w:pPr>
        <w:numPr>
          <w:ilvl w:val="0"/>
          <w:numId w:val="2"/>
        </w:numPr>
      </w:pPr>
      <w:r>
        <w:rPr>
          <w:b/>
        </w:rPr>
        <w:t>Q:</w:t>
      </w:r>
      <w:r>
        <w:t xml:space="preserve"> Does the cat want to play with the toy fish?</w:t>
      </w:r>
      <w:r>
        <w:br/>
      </w:r>
      <w:r>
        <w:rPr>
          <w:b/>
        </w:rPr>
        <w:t>A:</w:t>
      </w:r>
      <w:r>
        <w:t xml:space="preserve"> Yes, the cat looks interested in the toy fish.</w:t>
      </w:r>
    </w:p>
    <w:p w14:paraId="629205A6" w14:textId="77777777" w:rsidR="00BE1ADA" w:rsidRDefault="00BE1ADA" w:rsidP="00BE1ADA">
      <w:pPr>
        <w:ind w:left="360"/>
      </w:pPr>
    </w:p>
    <w:p w14:paraId="2E24A6FE" w14:textId="77777777" w:rsidR="00CF295D" w:rsidRDefault="00000000">
      <w:pPr>
        <w:numPr>
          <w:ilvl w:val="0"/>
          <w:numId w:val="2"/>
        </w:numPr>
      </w:pPr>
      <w:r>
        <w:rPr>
          <w:b/>
        </w:rPr>
        <w:lastRenderedPageBreak/>
        <w:t>Q:</w:t>
      </w:r>
      <w:r>
        <w:t xml:space="preserve"> What is on the cat's mind in the thought bubble?</w:t>
      </w:r>
      <w:r>
        <w:br/>
      </w:r>
      <w:r>
        <w:rPr>
          <w:b/>
        </w:rPr>
        <w:t>A:</w:t>
      </w:r>
      <w:r>
        <w:t xml:space="preserve"> The cat is thinking about a real fish on a green plate.</w:t>
      </w:r>
    </w:p>
    <w:p w14:paraId="4F27175E" w14:textId="77777777" w:rsidR="00CF295D" w:rsidRDefault="00000000">
      <w:pPr>
        <w:numPr>
          <w:ilvl w:val="0"/>
          <w:numId w:val="2"/>
        </w:numPr>
      </w:pPr>
      <w:r>
        <w:rPr>
          <w:b/>
        </w:rPr>
        <w:t>Q:</w:t>
      </w:r>
      <w:r>
        <w:t xml:space="preserve"> Are there bubbles in the bathroom?</w:t>
      </w:r>
      <w:r>
        <w:br/>
      </w:r>
      <w:r>
        <w:rPr>
          <w:b/>
        </w:rPr>
        <w:t>A:</w:t>
      </w:r>
      <w:r>
        <w:t xml:space="preserve"> Yes, there are bubbles on the floor and near the curtain.</w:t>
      </w:r>
    </w:p>
    <w:p w14:paraId="29B85AB9" w14:textId="77777777" w:rsidR="00CF295D" w:rsidRDefault="00000000">
      <w:pPr>
        <w:numPr>
          <w:ilvl w:val="0"/>
          <w:numId w:val="2"/>
        </w:numPr>
      </w:pPr>
      <w:r>
        <w:rPr>
          <w:b/>
        </w:rPr>
        <w:t>Q:</w:t>
      </w:r>
      <w:r>
        <w:t xml:space="preserve"> What color is the mat outside the bathroom door?</w:t>
      </w:r>
      <w:r>
        <w:br/>
      </w:r>
      <w:r>
        <w:rPr>
          <w:b/>
        </w:rPr>
        <w:t>A:</w:t>
      </w:r>
      <w:r>
        <w:t xml:space="preserve"> The mat outside the bathroom door is pink.</w:t>
      </w:r>
    </w:p>
    <w:p w14:paraId="006A1390" w14:textId="77777777" w:rsidR="00CF295D" w:rsidRDefault="00000000">
      <w:pPr>
        <w:numPr>
          <w:ilvl w:val="0"/>
          <w:numId w:val="2"/>
        </w:numPr>
      </w:pPr>
      <w:r>
        <w:rPr>
          <w:b/>
        </w:rPr>
        <w:t>Q:</w:t>
      </w:r>
      <w:r>
        <w:t xml:space="preserve"> Is the cat alone in the bathroom?</w:t>
      </w:r>
      <w:r>
        <w:br/>
      </w:r>
      <w:r>
        <w:rPr>
          <w:b/>
        </w:rPr>
        <w:t>A:</w:t>
      </w:r>
      <w:r>
        <w:t xml:space="preserve"> Yes, the cat appears to be alone in the bathroom.</w:t>
      </w:r>
    </w:p>
    <w:p w14:paraId="007D2520" w14:textId="77777777" w:rsidR="00CF295D" w:rsidRDefault="00000000">
      <w:pPr>
        <w:numPr>
          <w:ilvl w:val="0"/>
          <w:numId w:val="2"/>
        </w:numPr>
      </w:pPr>
      <w:r>
        <w:rPr>
          <w:b/>
        </w:rPr>
        <w:t>Q:</w:t>
      </w:r>
      <w:r>
        <w:t xml:space="preserve"> Do you think the cat likes the toy fish?</w:t>
      </w:r>
      <w:r>
        <w:br/>
      </w:r>
      <w:r>
        <w:rPr>
          <w:b/>
        </w:rPr>
        <w:t>A:</w:t>
      </w:r>
      <w:r>
        <w:t xml:space="preserve"> Yes, the cat seems to like the toy fish because it is looking at it curiously.</w:t>
      </w:r>
    </w:p>
    <w:p w14:paraId="5C05FDBD" w14:textId="77777777" w:rsidR="00CF295D" w:rsidRDefault="00000000">
      <w:r>
        <w:pict w14:anchorId="0271769A">
          <v:rect id="_x0000_i1026" style="width:0;height:1.5pt" o:hralign="center" o:hrstd="t" o:hr="t" fillcolor="#a0a0a0" stroked="f"/>
        </w:pict>
      </w:r>
    </w:p>
    <w:p w14:paraId="6CE41B14" w14:textId="77777777" w:rsidR="00CF295D" w:rsidRDefault="00000000">
      <w:pPr>
        <w:rPr>
          <w:b/>
        </w:rPr>
      </w:pPr>
      <w:r>
        <w:rPr>
          <w:b/>
        </w:rPr>
        <w:t>Summary:</w:t>
      </w:r>
    </w:p>
    <w:p w14:paraId="05EFB093" w14:textId="77777777" w:rsidR="00CF295D" w:rsidRDefault="00000000">
      <w:r>
        <w:t>A small cat sits on the blue-tiled floor of a bathroom, looking at a purple fish soap. The cat has a thought bubble showing it thinking about a real fish on a green plate. The bathroom has a white toilet, a pink and brown basket with colorful items, and bubbles on the floor. The cat seems curious and interested in the fish soap, wondering about real fish.</w:t>
      </w:r>
    </w:p>
    <w:p w14:paraId="5755B6DE" w14:textId="77777777" w:rsidR="00CF295D" w:rsidRDefault="00CF295D"/>
    <w:p w14:paraId="0E5536B9" w14:textId="77777777" w:rsidR="00CF295D" w:rsidRDefault="00CF295D"/>
    <w:p w14:paraId="76210309" w14:textId="77777777" w:rsidR="00CF295D" w:rsidRDefault="00CF295D"/>
    <w:p w14:paraId="6B7E7A6F" w14:textId="77777777" w:rsidR="00CF295D" w:rsidRDefault="00CF295D"/>
    <w:p w14:paraId="6E2BF26D" w14:textId="77777777" w:rsidR="00CF295D" w:rsidRDefault="00CF295D"/>
    <w:p w14:paraId="2700346A" w14:textId="77777777" w:rsidR="00CF295D" w:rsidRDefault="00CF295D"/>
    <w:p w14:paraId="4DE780E0" w14:textId="77777777" w:rsidR="00CF295D" w:rsidRDefault="00CF295D"/>
    <w:p w14:paraId="4547FE52" w14:textId="77777777" w:rsidR="00CF295D" w:rsidRDefault="00CF295D"/>
    <w:p w14:paraId="75F46DAC" w14:textId="77777777" w:rsidR="00CF295D" w:rsidRDefault="00CF295D"/>
    <w:p w14:paraId="3D20502D" w14:textId="77777777" w:rsidR="00CF295D" w:rsidRDefault="00CF295D"/>
    <w:p w14:paraId="1BB0AF62" w14:textId="77777777" w:rsidR="00CF295D" w:rsidRDefault="00000000">
      <w:pPr>
        <w:jc w:val="center"/>
        <w:sectPr w:rsidR="00CF295D">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rPr>
          <w:color w:val="156082"/>
          <w:sz w:val="20"/>
          <w:szCs w:val="20"/>
        </w:rPr>
        <w:t>Created by ChatGPT. Feel free to use and edit as needed.</w:t>
      </w:r>
    </w:p>
    <w:p w14:paraId="6444FEB1" w14:textId="77777777" w:rsidR="00CF295D" w:rsidRDefault="00000000">
      <w:pPr>
        <w:rPr>
          <w:b/>
          <w:highlight w:val="yellow"/>
        </w:rPr>
      </w:pPr>
      <w:r>
        <w:rPr>
          <w:b/>
          <w:highlight w:val="yellow"/>
        </w:rPr>
        <w:lastRenderedPageBreak/>
        <w:t>P. 64 and 65</w:t>
      </w:r>
    </w:p>
    <w:p w14:paraId="45EBC011" w14:textId="77777777" w:rsidR="00CF295D" w:rsidRDefault="00000000">
      <w:pPr>
        <w:rPr>
          <w:b/>
        </w:rPr>
      </w:pPr>
      <w:r>
        <w:rPr>
          <w:b/>
        </w:rPr>
        <w:t>Q&amp;A Script</w:t>
      </w:r>
    </w:p>
    <w:p w14:paraId="00341802" w14:textId="77777777" w:rsidR="00CF295D" w:rsidRDefault="00000000">
      <w:pPr>
        <w:numPr>
          <w:ilvl w:val="0"/>
          <w:numId w:val="3"/>
        </w:numPr>
      </w:pPr>
      <w:r>
        <w:rPr>
          <w:b/>
        </w:rPr>
        <w:t>Q:</w:t>
      </w:r>
      <w:r>
        <w:t xml:space="preserve"> What is the cat doing in the picture?</w:t>
      </w:r>
      <w:r>
        <w:br/>
      </w:r>
      <w:r>
        <w:rPr>
          <w:b/>
        </w:rPr>
        <w:t>A:</w:t>
      </w:r>
      <w:r>
        <w:t xml:space="preserve"> The cat is smelling the fish soap.</w:t>
      </w:r>
    </w:p>
    <w:p w14:paraId="6989B14F" w14:textId="77777777" w:rsidR="00CF295D" w:rsidRDefault="00000000">
      <w:pPr>
        <w:numPr>
          <w:ilvl w:val="0"/>
          <w:numId w:val="3"/>
        </w:numPr>
      </w:pPr>
      <w:r>
        <w:rPr>
          <w:b/>
        </w:rPr>
        <w:t>Q:</w:t>
      </w:r>
      <w:r>
        <w:t xml:space="preserve"> What color is the fish soap the cat is smelling?</w:t>
      </w:r>
      <w:r>
        <w:br/>
      </w:r>
      <w:r>
        <w:rPr>
          <w:b/>
        </w:rPr>
        <w:t>A:</w:t>
      </w:r>
      <w:r>
        <w:t xml:space="preserve"> The fish soap is purple.</w:t>
      </w:r>
    </w:p>
    <w:p w14:paraId="62640076" w14:textId="77777777" w:rsidR="00CF295D" w:rsidRDefault="00000000">
      <w:pPr>
        <w:numPr>
          <w:ilvl w:val="0"/>
          <w:numId w:val="3"/>
        </w:numPr>
      </w:pPr>
      <w:r>
        <w:rPr>
          <w:b/>
        </w:rPr>
        <w:t>Q:</w:t>
      </w:r>
      <w:r>
        <w:t xml:space="preserve"> What does the sentence say on this page?</w:t>
      </w:r>
      <w:r>
        <w:br/>
      </w:r>
      <w:r>
        <w:rPr>
          <w:b/>
        </w:rPr>
        <w:t>A:</w:t>
      </w:r>
      <w:r>
        <w:t xml:space="preserve"> The sentence says, "I smell it."</w:t>
      </w:r>
    </w:p>
    <w:p w14:paraId="31729226" w14:textId="77777777" w:rsidR="00CF295D" w:rsidRDefault="00000000">
      <w:pPr>
        <w:numPr>
          <w:ilvl w:val="0"/>
          <w:numId w:val="3"/>
        </w:numPr>
      </w:pPr>
      <w:r>
        <w:rPr>
          <w:b/>
        </w:rPr>
        <w:t>Q:</w:t>
      </w:r>
      <w:r>
        <w:t xml:space="preserve"> Where is the cat in this picture?</w:t>
      </w:r>
      <w:r>
        <w:br/>
      </w:r>
      <w:r>
        <w:rPr>
          <w:b/>
        </w:rPr>
        <w:t>A:</w:t>
      </w:r>
      <w:r>
        <w:t xml:space="preserve"> The cat is in the bathroom.</w:t>
      </w:r>
    </w:p>
    <w:p w14:paraId="135D8922" w14:textId="77777777" w:rsidR="00CF295D" w:rsidRDefault="00000000">
      <w:pPr>
        <w:numPr>
          <w:ilvl w:val="0"/>
          <w:numId w:val="3"/>
        </w:numPr>
      </w:pPr>
      <w:r>
        <w:rPr>
          <w:b/>
        </w:rPr>
        <w:t>Q:</w:t>
      </w:r>
      <w:r>
        <w:t xml:space="preserve"> What can we see near the bathtub?</w:t>
      </w:r>
      <w:r>
        <w:br/>
      </w:r>
      <w:r>
        <w:rPr>
          <w:b/>
        </w:rPr>
        <w:t>A:</w:t>
      </w:r>
      <w:r>
        <w:t xml:space="preserve"> We can see a pair of  flip-flops near the bathtub.</w:t>
      </w:r>
    </w:p>
    <w:p w14:paraId="0662A237" w14:textId="77777777" w:rsidR="00CF295D" w:rsidRDefault="00000000">
      <w:pPr>
        <w:numPr>
          <w:ilvl w:val="0"/>
          <w:numId w:val="3"/>
        </w:numPr>
      </w:pPr>
      <w:r>
        <w:rPr>
          <w:b/>
        </w:rPr>
        <w:t>Q:</w:t>
      </w:r>
      <w:r>
        <w:t xml:space="preserve"> What color are the flip-flops?</w:t>
      </w:r>
      <w:r>
        <w:br/>
      </w:r>
      <w:r>
        <w:rPr>
          <w:b/>
        </w:rPr>
        <w:t>A:</w:t>
      </w:r>
      <w:r>
        <w:t xml:space="preserve"> The flip-flops are yellow with brown straps.</w:t>
      </w:r>
    </w:p>
    <w:p w14:paraId="10F5C8B0" w14:textId="77777777" w:rsidR="00CF295D" w:rsidRDefault="00000000">
      <w:pPr>
        <w:numPr>
          <w:ilvl w:val="0"/>
          <w:numId w:val="3"/>
        </w:numPr>
      </w:pPr>
      <w:r>
        <w:rPr>
          <w:b/>
        </w:rPr>
        <w:t>Q:</w:t>
      </w:r>
      <w:r>
        <w:t xml:space="preserve"> Is there water around the bathtub?</w:t>
      </w:r>
      <w:r>
        <w:br/>
      </w:r>
      <w:r>
        <w:rPr>
          <w:b/>
        </w:rPr>
        <w:t>A:</w:t>
      </w:r>
      <w:r>
        <w:t xml:space="preserve"> Yes, there are bubbles and drops around the bathtub, which means water might have spilled.</w:t>
      </w:r>
    </w:p>
    <w:p w14:paraId="4020BDF6" w14:textId="77777777" w:rsidR="00CF295D" w:rsidRDefault="00000000">
      <w:pPr>
        <w:numPr>
          <w:ilvl w:val="0"/>
          <w:numId w:val="3"/>
        </w:numPr>
      </w:pPr>
      <w:r>
        <w:rPr>
          <w:b/>
        </w:rPr>
        <w:t>Q:</w:t>
      </w:r>
      <w:r>
        <w:t xml:space="preserve"> What is the floor color in the bathroom?</w:t>
      </w:r>
      <w:r>
        <w:br/>
      </w:r>
      <w:r>
        <w:rPr>
          <w:b/>
        </w:rPr>
        <w:t>A:</w:t>
      </w:r>
      <w:r>
        <w:t xml:space="preserve"> The bathroom floor is blue.</w:t>
      </w:r>
    </w:p>
    <w:p w14:paraId="43245EC8" w14:textId="77777777" w:rsidR="00CF295D" w:rsidRDefault="00000000">
      <w:pPr>
        <w:numPr>
          <w:ilvl w:val="0"/>
          <w:numId w:val="3"/>
        </w:numPr>
      </w:pPr>
      <w:r>
        <w:rPr>
          <w:b/>
        </w:rPr>
        <w:t>Q:</w:t>
      </w:r>
      <w:r>
        <w:t xml:space="preserve"> Does the cat look curious?</w:t>
      </w:r>
      <w:r>
        <w:br/>
      </w:r>
      <w:r>
        <w:rPr>
          <w:b/>
        </w:rPr>
        <w:t>A:</w:t>
      </w:r>
      <w:r>
        <w:t xml:space="preserve"> Yes, the cat looks curious about the fish soap.</w:t>
      </w:r>
    </w:p>
    <w:p w14:paraId="65550562" w14:textId="77777777" w:rsidR="00CF295D" w:rsidRDefault="00000000">
      <w:pPr>
        <w:numPr>
          <w:ilvl w:val="0"/>
          <w:numId w:val="3"/>
        </w:numPr>
      </w:pPr>
      <w:r>
        <w:rPr>
          <w:b/>
        </w:rPr>
        <w:t>Q:</w:t>
      </w:r>
      <w:r>
        <w:t xml:space="preserve"> What is making the cat interested in the toy fish?</w:t>
      </w:r>
      <w:r>
        <w:br/>
      </w:r>
      <w:r>
        <w:rPr>
          <w:b/>
        </w:rPr>
        <w:t>A:</w:t>
      </w:r>
      <w:r>
        <w:t xml:space="preserve"> The cat is interested because it can smell the toy fish.</w:t>
      </w:r>
    </w:p>
    <w:p w14:paraId="09BC5B91" w14:textId="77777777" w:rsidR="00CF295D" w:rsidRDefault="00000000">
      <w:pPr>
        <w:numPr>
          <w:ilvl w:val="0"/>
          <w:numId w:val="3"/>
        </w:numPr>
      </w:pPr>
      <w:r>
        <w:rPr>
          <w:b/>
        </w:rPr>
        <w:t>Q:</w:t>
      </w:r>
      <w:r>
        <w:t xml:space="preserve"> What is coming out of the toy fish in the picture?</w:t>
      </w:r>
      <w:r>
        <w:br/>
      </w:r>
      <w:r>
        <w:rPr>
          <w:b/>
        </w:rPr>
        <w:t>A:</w:t>
      </w:r>
      <w:r>
        <w:t xml:space="preserve"> There are scent swirls coming out of the toy fish.</w:t>
      </w:r>
    </w:p>
    <w:p w14:paraId="1A1190C9" w14:textId="77777777" w:rsidR="00CF295D" w:rsidRDefault="00000000">
      <w:pPr>
        <w:numPr>
          <w:ilvl w:val="0"/>
          <w:numId w:val="3"/>
        </w:numPr>
      </w:pPr>
      <w:r>
        <w:rPr>
          <w:b/>
        </w:rPr>
        <w:t>Q:</w:t>
      </w:r>
      <w:r>
        <w:t xml:space="preserve"> Are the cat’s ears pointed up?</w:t>
      </w:r>
      <w:r>
        <w:br/>
      </w:r>
      <w:r>
        <w:rPr>
          <w:b/>
        </w:rPr>
        <w:t>A:</w:t>
      </w:r>
      <w:r>
        <w:t xml:space="preserve"> Yes, the cat’s ears are pointed up.</w:t>
      </w:r>
    </w:p>
    <w:p w14:paraId="2EEC30F5" w14:textId="77777777" w:rsidR="00CF295D" w:rsidRDefault="00000000">
      <w:pPr>
        <w:numPr>
          <w:ilvl w:val="0"/>
          <w:numId w:val="3"/>
        </w:numPr>
      </w:pPr>
      <w:r>
        <w:rPr>
          <w:b/>
        </w:rPr>
        <w:t>Q:</w:t>
      </w:r>
      <w:r>
        <w:t xml:space="preserve"> Is the fish soap real?</w:t>
      </w:r>
      <w:r>
        <w:br/>
      </w:r>
      <w:r>
        <w:rPr>
          <w:b/>
        </w:rPr>
        <w:t>A:</w:t>
      </w:r>
      <w:r>
        <w:t xml:space="preserve"> No, the fish soap is not real; it is just soap.</w:t>
      </w:r>
    </w:p>
    <w:p w14:paraId="361EFAD9" w14:textId="77777777" w:rsidR="00CF295D" w:rsidRDefault="00000000">
      <w:pPr>
        <w:numPr>
          <w:ilvl w:val="0"/>
          <w:numId w:val="3"/>
        </w:numPr>
      </w:pPr>
      <w:r>
        <w:rPr>
          <w:b/>
        </w:rPr>
        <w:t>Q:</w:t>
      </w:r>
      <w:r>
        <w:t xml:space="preserve"> What might the cat be thinking?</w:t>
      </w:r>
      <w:r>
        <w:br/>
      </w:r>
      <w:r>
        <w:rPr>
          <w:b/>
        </w:rPr>
        <w:t>A:</w:t>
      </w:r>
      <w:r>
        <w:t xml:space="preserve"> The cat might be wondering what the toy fish smells like.</w:t>
      </w:r>
    </w:p>
    <w:p w14:paraId="5D8A3A7C" w14:textId="77777777" w:rsidR="00CF295D" w:rsidRDefault="00000000">
      <w:pPr>
        <w:numPr>
          <w:ilvl w:val="0"/>
          <w:numId w:val="3"/>
        </w:numPr>
      </w:pPr>
      <w:r>
        <w:rPr>
          <w:b/>
        </w:rPr>
        <w:t>Q:</w:t>
      </w:r>
      <w:r>
        <w:t xml:space="preserve"> Can we see bubbles near the bathtub?</w:t>
      </w:r>
      <w:r>
        <w:br/>
      </w:r>
      <w:r>
        <w:rPr>
          <w:b/>
        </w:rPr>
        <w:t>A:</w:t>
      </w:r>
      <w:r>
        <w:t xml:space="preserve"> Yes, there are bubbles near the bathtub.</w:t>
      </w:r>
    </w:p>
    <w:p w14:paraId="00AB25BE" w14:textId="77777777" w:rsidR="00BE1ADA" w:rsidRDefault="00BE1ADA" w:rsidP="00BE1ADA">
      <w:pPr>
        <w:ind w:left="360"/>
      </w:pPr>
    </w:p>
    <w:p w14:paraId="1AF29738" w14:textId="77777777" w:rsidR="00CF295D" w:rsidRDefault="00000000">
      <w:pPr>
        <w:numPr>
          <w:ilvl w:val="0"/>
          <w:numId w:val="3"/>
        </w:numPr>
      </w:pPr>
      <w:r>
        <w:rPr>
          <w:b/>
        </w:rPr>
        <w:lastRenderedPageBreak/>
        <w:t>Q:</w:t>
      </w:r>
      <w:r>
        <w:t xml:space="preserve"> What is the likely reason for bubbles near the bathtub?</w:t>
      </w:r>
      <w:r>
        <w:br/>
      </w:r>
      <w:r>
        <w:rPr>
          <w:b/>
        </w:rPr>
        <w:t>A:</w:t>
      </w:r>
      <w:r>
        <w:t xml:space="preserve"> Someone may have just taken a bath.</w:t>
      </w:r>
    </w:p>
    <w:p w14:paraId="679FEF98" w14:textId="77777777" w:rsidR="00CF295D" w:rsidRDefault="00000000">
      <w:pPr>
        <w:numPr>
          <w:ilvl w:val="0"/>
          <w:numId w:val="3"/>
        </w:numPr>
      </w:pPr>
      <w:r>
        <w:rPr>
          <w:b/>
        </w:rPr>
        <w:t>Q:</w:t>
      </w:r>
      <w:r>
        <w:t xml:space="preserve"> Are the flip-flops close to the toy fish?</w:t>
      </w:r>
      <w:r>
        <w:br/>
      </w:r>
      <w:r>
        <w:rPr>
          <w:b/>
        </w:rPr>
        <w:t>A:</w:t>
      </w:r>
      <w:r>
        <w:t xml:space="preserve"> No, the flip-flops are closer to the bathtub, not the fish soap.</w:t>
      </w:r>
    </w:p>
    <w:p w14:paraId="7DB79985" w14:textId="77777777" w:rsidR="00CF295D" w:rsidRDefault="00000000">
      <w:pPr>
        <w:numPr>
          <w:ilvl w:val="0"/>
          <w:numId w:val="3"/>
        </w:numPr>
      </w:pPr>
      <w:r>
        <w:rPr>
          <w:b/>
        </w:rPr>
        <w:t>Q:</w:t>
      </w:r>
      <w:r>
        <w:t xml:space="preserve"> What color are the tiles on the bathroom floor?</w:t>
      </w:r>
      <w:r>
        <w:br/>
      </w:r>
      <w:r>
        <w:rPr>
          <w:b/>
        </w:rPr>
        <w:t>A:</w:t>
      </w:r>
      <w:r>
        <w:t xml:space="preserve"> The tiles are blue.</w:t>
      </w:r>
    </w:p>
    <w:p w14:paraId="3F459122" w14:textId="77777777" w:rsidR="00CF295D" w:rsidRDefault="00000000">
      <w:pPr>
        <w:numPr>
          <w:ilvl w:val="0"/>
          <w:numId w:val="3"/>
        </w:numPr>
      </w:pPr>
      <w:r>
        <w:rPr>
          <w:b/>
        </w:rPr>
        <w:t>Q:</w:t>
      </w:r>
      <w:r>
        <w:t xml:space="preserve"> Is the cat touching the fish soap?</w:t>
      </w:r>
      <w:r>
        <w:br/>
      </w:r>
      <w:r>
        <w:rPr>
          <w:b/>
        </w:rPr>
        <w:t>A:</w:t>
      </w:r>
      <w:r>
        <w:t xml:space="preserve"> No, the cat is not touching the fish soap; just smelling it.</w:t>
      </w:r>
    </w:p>
    <w:p w14:paraId="6ADD9D04" w14:textId="77777777" w:rsidR="00CF295D" w:rsidRDefault="00000000">
      <w:pPr>
        <w:numPr>
          <w:ilvl w:val="0"/>
          <w:numId w:val="3"/>
        </w:numPr>
      </w:pPr>
      <w:r>
        <w:rPr>
          <w:b/>
        </w:rPr>
        <w:t>Q:</w:t>
      </w:r>
      <w:r>
        <w:t xml:space="preserve"> Does the picture show anyone else in the bathroom?</w:t>
      </w:r>
      <w:r>
        <w:br/>
      </w:r>
      <w:r>
        <w:rPr>
          <w:b/>
        </w:rPr>
        <w:t>A:</w:t>
      </w:r>
      <w:r>
        <w:t xml:space="preserve"> No, only the cat is shown in the bathroom.</w:t>
      </w:r>
    </w:p>
    <w:p w14:paraId="52DD9039" w14:textId="77777777" w:rsidR="00CF295D" w:rsidRDefault="00000000">
      <w:r>
        <w:pict w14:anchorId="55DF9E01">
          <v:rect id="_x0000_i1027" style="width:0;height:1.5pt" o:hralign="center" o:hrstd="t" o:hr="t" fillcolor="#a0a0a0" stroked="f"/>
        </w:pict>
      </w:r>
    </w:p>
    <w:p w14:paraId="18F2B898" w14:textId="77777777" w:rsidR="00CF295D" w:rsidRDefault="00000000">
      <w:pPr>
        <w:rPr>
          <w:b/>
        </w:rPr>
      </w:pPr>
      <w:r>
        <w:rPr>
          <w:b/>
        </w:rPr>
        <w:t>Summary:</w:t>
      </w:r>
    </w:p>
    <w:p w14:paraId="32A0698C" w14:textId="77777777" w:rsidR="00CF295D" w:rsidRDefault="00000000">
      <w:r>
        <w:t>The small cat is in the bathroom, carefully smelling a purple fish soap on the floor. The cat is curious about the scent coming from the soap. Around the bathroom, we can see blue tiles, a bathtub with bubbles, and a pair of green flip-flops placed nearby. The scent swirls from the fish are capturing the cat’s attention, making it lean closer.</w:t>
      </w:r>
    </w:p>
    <w:p w14:paraId="4EFE00E4" w14:textId="77777777" w:rsidR="00CF295D" w:rsidRDefault="00CF295D"/>
    <w:p w14:paraId="01750D4A" w14:textId="77777777" w:rsidR="00CF295D" w:rsidRDefault="00CF295D"/>
    <w:p w14:paraId="028B76ED" w14:textId="77777777" w:rsidR="00CF295D" w:rsidRDefault="00CF295D"/>
    <w:p w14:paraId="3B5E0790" w14:textId="77777777" w:rsidR="00CF295D" w:rsidRDefault="00CF295D"/>
    <w:p w14:paraId="2154FDC2" w14:textId="77777777" w:rsidR="00CF295D" w:rsidRDefault="00CF295D"/>
    <w:p w14:paraId="5497CFEB" w14:textId="77777777" w:rsidR="00CF295D" w:rsidRDefault="00CF295D"/>
    <w:p w14:paraId="5F105F68" w14:textId="77777777" w:rsidR="00CF295D" w:rsidRDefault="00CF295D"/>
    <w:p w14:paraId="12290E59" w14:textId="77777777" w:rsidR="00CF295D" w:rsidRDefault="00CF295D"/>
    <w:p w14:paraId="4C181F95" w14:textId="77777777" w:rsidR="00CF295D" w:rsidRDefault="00CF295D"/>
    <w:p w14:paraId="54807A42" w14:textId="77777777" w:rsidR="00CF295D" w:rsidRDefault="00CF295D"/>
    <w:p w14:paraId="5FDF1BBA" w14:textId="77777777" w:rsidR="00CF295D" w:rsidRDefault="00000000">
      <w:pPr>
        <w:jc w:val="center"/>
        <w:sectPr w:rsidR="00CF295D">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sz w:val="20"/>
          <w:szCs w:val="20"/>
        </w:rPr>
        <w:t>Created by ChatGPT. Feel free to use and edit as needed.</w:t>
      </w:r>
    </w:p>
    <w:p w14:paraId="0D37A20A" w14:textId="77777777" w:rsidR="00CF295D" w:rsidRDefault="00000000">
      <w:pPr>
        <w:rPr>
          <w:b/>
          <w:highlight w:val="yellow"/>
        </w:rPr>
      </w:pPr>
      <w:r>
        <w:rPr>
          <w:b/>
          <w:highlight w:val="yellow"/>
        </w:rPr>
        <w:lastRenderedPageBreak/>
        <w:t>P. 66 and 67</w:t>
      </w:r>
    </w:p>
    <w:p w14:paraId="2A500997" w14:textId="77777777" w:rsidR="00CF295D" w:rsidRDefault="00000000">
      <w:pPr>
        <w:rPr>
          <w:b/>
        </w:rPr>
      </w:pPr>
      <w:r>
        <w:rPr>
          <w:b/>
        </w:rPr>
        <w:t>Q&amp;A Script</w:t>
      </w:r>
    </w:p>
    <w:p w14:paraId="5B8CA2EC" w14:textId="77777777" w:rsidR="00CF295D" w:rsidRDefault="00000000">
      <w:pPr>
        <w:numPr>
          <w:ilvl w:val="0"/>
          <w:numId w:val="4"/>
        </w:numPr>
      </w:pPr>
      <w:r>
        <w:rPr>
          <w:b/>
        </w:rPr>
        <w:t>Q:</w:t>
      </w:r>
      <w:r>
        <w:t xml:space="preserve"> What is the cat doing in the picture?</w:t>
      </w:r>
      <w:r>
        <w:br/>
      </w:r>
      <w:r>
        <w:rPr>
          <w:b/>
        </w:rPr>
        <w:t>A:</w:t>
      </w:r>
      <w:r>
        <w:t xml:space="preserve"> The cat is touching the fish soap.</w:t>
      </w:r>
    </w:p>
    <w:p w14:paraId="3D5312FF" w14:textId="77777777" w:rsidR="00CF295D" w:rsidRDefault="00000000">
      <w:pPr>
        <w:numPr>
          <w:ilvl w:val="0"/>
          <w:numId w:val="4"/>
        </w:numPr>
      </w:pPr>
      <w:r>
        <w:rPr>
          <w:b/>
        </w:rPr>
        <w:t>Q:</w:t>
      </w:r>
      <w:r>
        <w:t xml:space="preserve"> What color is the fish soap?</w:t>
      </w:r>
      <w:r>
        <w:br/>
      </w:r>
      <w:r>
        <w:rPr>
          <w:b/>
        </w:rPr>
        <w:t>A:</w:t>
      </w:r>
      <w:r>
        <w:t xml:space="preserve"> The fish soap is purple.</w:t>
      </w:r>
    </w:p>
    <w:p w14:paraId="370CA39E" w14:textId="77777777" w:rsidR="00CF295D" w:rsidRDefault="00000000">
      <w:pPr>
        <w:numPr>
          <w:ilvl w:val="0"/>
          <w:numId w:val="4"/>
        </w:numPr>
      </w:pPr>
      <w:r>
        <w:rPr>
          <w:b/>
        </w:rPr>
        <w:t>Q:</w:t>
      </w:r>
      <w:r>
        <w:t xml:space="preserve"> What does the sentence say on this page?</w:t>
      </w:r>
      <w:r>
        <w:br/>
      </w:r>
      <w:r>
        <w:rPr>
          <w:b/>
        </w:rPr>
        <w:t>A:</w:t>
      </w:r>
      <w:r>
        <w:t xml:space="preserve"> The sentence says, "I touch it."</w:t>
      </w:r>
    </w:p>
    <w:p w14:paraId="7AEDBC36" w14:textId="77777777" w:rsidR="00CF295D" w:rsidRDefault="00000000">
      <w:pPr>
        <w:numPr>
          <w:ilvl w:val="0"/>
          <w:numId w:val="4"/>
        </w:numPr>
      </w:pPr>
      <w:r>
        <w:rPr>
          <w:b/>
        </w:rPr>
        <w:t>Q:</w:t>
      </w:r>
      <w:r>
        <w:t xml:space="preserve"> How does the cat look in the picture?</w:t>
      </w:r>
      <w:r>
        <w:br/>
      </w:r>
      <w:r>
        <w:rPr>
          <w:b/>
        </w:rPr>
        <w:t>A:</w:t>
      </w:r>
      <w:r>
        <w:t xml:space="preserve"> The cat looks curious and focused.</w:t>
      </w:r>
    </w:p>
    <w:p w14:paraId="0D5A5F54" w14:textId="77777777" w:rsidR="00CF295D" w:rsidRDefault="00000000">
      <w:pPr>
        <w:numPr>
          <w:ilvl w:val="0"/>
          <w:numId w:val="4"/>
        </w:numPr>
      </w:pPr>
      <w:r>
        <w:rPr>
          <w:b/>
        </w:rPr>
        <w:t>Q:</w:t>
      </w:r>
      <w:r>
        <w:t xml:space="preserve"> Where is the cat touching the fish?</w:t>
      </w:r>
      <w:r>
        <w:br/>
      </w:r>
      <w:r>
        <w:rPr>
          <w:b/>
        </w:rPr>
        <w:t>A:</w:t>
      </w:r>
      <w:r>
        <w:t xml:space="preserve"> The cat is touching the fish with its paw.</w:t>
      </w:r>
    </w:p>
    <w:p w14:paraId="5F07C8CB" w14:textId="77777777" w:rsidR="00CF295D" w:rsidRDefault="00000000">
      <w:pPr>
        <w:numPr>
          <w:ilvl w:val="0"/>
          <w:numId w:val="4"/>
        </w:numPr>
      </w:pPr>
      <w:r>
        <w:rPr>
          <w:b/>
        </w:rPr>
        <w:t>Q:</w:t>
      </w:r>
      <w:r>
        <w:t xml:space="preserve"> What is the floor color in the bathroom?</w:t>
      </w:r>
      <w:r>
        <w:br/>
      </w:r>
      <w:r>
        <w:rPr>
          <w:b/>
        </w:rPr>
        <w:t>A:</w:t>
      </w:r>
      <w:r>
        <w:t xml:space="preserve"> The floor in the bathroom is blue.</w:t>
      </w:r>
    </w:p>
    <w:p w14:paraId="48AF0530" w14:textId="77777777" w:rsidR="00CF295D" w:rsidRDefault="00000000">
      <w:pPr>
        <w:numPr>
          <w:ilvl w:val="0"/>
          <w:numId w:val="4"/>
        </w:numPr>
      </w:pPr>
      <w:r>
        <w:rPr>
          <w:b/>
        </w:rPr>
        <w:t>Q:</w:t>
      </w:r>
      <w:r>
        <w:t xml:space="preserve"> What can we see in the background?</w:t>
      </w:r>
      <w:r>
        <w:br/>
      </w:r>
      <w:r>
        <w:rPr>
          <w:b/>
        </w:rPr>
        <w:t>A:</w:t>
      </w:r>
      <w:r>
        <w:t xml:space="preserve"> We can see a pink bath mat and part of a bathtub.</w:t>
      </w:r>
    </w:p>
    <w:p w14:paraId="7D66DC6C" w14:textId="77777777" w:rsidR="00CF295D" w:rsidRDefault="00000000">
      <w:pPr>
        <w:numPr>
          <w:ilvl w:val="0"/>
          <w:numId w:val="4"/>
        </w:numPr>
      </w:pPr>
      <w:r>
        <w:rPr>
          <w:b/>
        </w:rPr>
        <w:t>Q:</w:t>
      </w:r>
      <w:r>
        <w:t xml:space="preserve"> Is the fish soap moving?</w:t>
      </w:r>
      <w:r>
        <w:br/>
      </w:r>
      <w:r>
        <w:rPr>
          <w:b/>
        </w:rPr>
        <w:t>A:</w:t>
      </w:r>
      <w:r>
        <w:t xml:space="preserve"> Yes, there are bubbles around the fish soap from the cat pushing it around.</w:t>
      </w:r>
    </w:p>
    <w:p w14:paraId="6E232134" w14:textId="77777777" w:rsidR="00CF295D" w:rsidRDefault="00000000">
      <w:pPr>
        <w:numPr>
          <w:ilvl w:val="0"/>
          <w:numId w:val="4"/>
        </w:numPr>
      </w:pPr>
      <w:r>
        <w:rPr>
          <w:b/>
        </w:rPr>
        <w:t>Q:</w:t>
      </w:r>
      <w:r>
        <w:t xml:space="preserve"> What color is the bath mat?</w:t>
      </w:r>
      <w:r>
        <w:br/>
      </w:r>
      <w:r>
        <w:rPr>
          <w:b/>
        </w:rPr>
        <w:t>A:</w:t>
      </w:r>
      <w:r>
        <w:t xml:space="preserve"> The bath mat is pink.</w:t>
      </w:r>
    </w:p>
    <w:p w14:paraId="54BDBF66" w14:textId="77777777" w:rsidR="00CF295D" w:rsidRDefault="00000000">
      <w:pPr>
        <w:numPr>
          <w:ilvl w:val="0"/>
          <w:numId w:val="4"/>
        </w:numPr>
      </w:pPr>
      <w:r>
        <w:rPr>
          <w:b/>
        </w:rPr>
        <w:t>Q:</w:t>
      </w:r>
      <w:r>
        <w:t xml:space="preserve"> Is the cat using both paws to touch the fish?</w:t>
      </w:r>
      <w:r>
        <w:br/>
      </w:r>
      <w:r>
        <w:rPr>
          <w:b/>
        </w:rPr>
        <w:t>A:</w:t>
      </w:r>
      <w:r>
        <w:t xml:space="preserve"> No, the cat is using only one paw to touch the fish.</w:t>
      </w:r>
    </w:p>
    <w:p w14:paraId="0E64A178" w14:textId="77777777" w:rsidR="00CF295D" w:rsidRDefault="00000000">
      <w:pPr>
        <w:numPr>
          <w:ilvl w:val="0"/>
          <w:numId w:val="4"/>
        </w:numPr>
      </w:pPr>
      <w:r>
        <w:rPr>
          <w:b/>
        </w:rPr>
        <w:t>Q:</w:t>
      </w:r>
      <w:r>
        <w:t xml:space="preserve"> Does the cat seem happy?</w:t>
      </w:r>
      <w:r>
        <w:br/>
      </w:r>
      <w:r>
        <w:rPr>
          <w:b/>
        </w:rPr>
        <w:t>A:</w:t>
      </w:r>
      <w:r>
        <w:t xml:space="preserve"> The cat looks more curious than happy.</w:t>
      </w:r>
    </w:p>
    <w:p w14:paraId="45934445" w14:textId="77777777" w:rsidR="00CF295D" w:rsidRDefault="00000000">
      <w:pPr>
        <w:numPr>
          <w:ilvl w:val="0"/>
          <w:numId w:val="4"/>
        </w:numPr>
      </w:pPr>
      <w:r>
        <w:rPr>
          <w:b/>
        </w:rPr>
        <w:t>Q:</w:t>
      </w:r>
      <w:r>
        <w:t xml:space="preserve"> What is the cat's expression?</w:t>
      </w:r>
      <w:r>
        <w:br/>
      </w:r>
      <w:r>
        <w:rPr>
          <w:b/>
        </w:rPr>
        <w:t>A:</w:t>
      </w:r>
      <w:r>
        <w:t xml:space="preserve"> The cat’s eyes are wide open, showing interest.</w:t>
      </w:r>
    </w:p>
    <w:p w14:paraId="3DAEF670" w14:textId="77777777" w:rsidR="00CF295D" w:rsidRDefault="00000000">
      <w:pPr>
        <w:numPr>
          <w:ilvl w:val="0"/>
          <w:numId w:val="4"/>
        </w:numPr>
      </w:pPr>
      <w:r>
        <w:rPr>
          <w:b/>
        </w:rPr>
        <w:t>Q:</w:t>
      </w:r>
      <w:r>
        <w:t xml:space="preserve"> Are there any bubbles around the toy fish?</w:t>
      </w:r>
      <w:r>
        <w:br/>
      </w:r>
      <w:r>
        <w:rPr>
          <w:b/>
        </w:rPr>
        <w:t>A:</w:t>
      </w:r>
      <w:r>
        <w:t xml:space="preserve"> Yes, there are bubbles around the toy fish.</w:t>
      </w:r>
    </w:p>
    <w:p w14:paraId="7C310BB0" w14:textId="77777777" w:rsidR="00CF295D" w:rsidRDefault="00000000">
      <w:pPr>
        <w:numPr>
          <w:ilvl w:val="0"/>
          <w:numId w:val="4"/>
        </w:numPr>
      </w:pPr>
      <w:r>
        <w:rPr>
          <w:b/>
        </w:rPr>
        <w:t>Q:</w:t>
      </w:r>
      <w:r>
        <w:t xml:space="preserve"> Is the toy fish in the water?</w:t>
      </w:r>
      <w:r>
        <w:br/>
      </w:r>
      <w:r>
        <w:rPr>
          <w:b/>
        </w:rPr>
        <w:t>A:</w:t>
      </w:r>
      <w:r>
        <w:t xml:space="preserve"> No, the toy fish is on the bathroom floor, not in the water.</w:t>
      </w:r>
    </w:p>
    <w:p w14:paraId="009A5973" w14:textId="77777777" w:rsidR="00CF295D" w:rsidRDefault="00000000">
      <w:pPr>
        <w:numPr>
          <w:ilvl w:val="0"/>
          <w:numId w:val="4"/>
        </w:numPr>
      </w:pPr>
      <w:r>
        <w:rPr>
          <w:b/>
        </w:rPr>
        <w:t>Q:</w:t>
      </w:r>
      <w:r>
        <w:t xml:space="preserve"> What color are the cat’s stripes?</w:t>
      </w:r>
      <w:r>
        <w:br/>
      </w:r>
      <w:r>
        <w:rPr>
          <w:b/>
        </w:rPr>
        <w:t>A:</w:t>
      </w:r>
      <w:r>
        <w:t xml:space="preserve"> The cat’s stripes are dark brown.</w:t>
      </w:r>
    </w:p>
    <w:p w14:paraId="13A10E68" w14:textId="77777777" w:rsidR="00BE1ADA" w:rsidRDefault="00BE1ADA" w:rsidP="00BE1ADA">
      <w:pPr>
        <w:ind w:left="360"/>
      </w:pPr>
    </w:p>
    <w:p w14:paraId="3C6643A7" w14:textId="77777777" w:rsidR="00CF295D" w:rsidRDefault="00000000">
      <w:pPr>
        <w:numPr>
          <w:ilvl w:val="0"/>
          <w:numId w:val="4"/>
        </w:numPr>
      </w:pPr>
      <w:r>
        <w:rPr>
          <w:b/>
        </w:rPr>
        <w:lastRenderedPageBreak/>
        <w:t>Q:</w:t>
      </w:r>
      <w:r>
        <w:t xml:space="preserve"> Is the cat standing or lying down?</w:t>
      </w:r>
      <w:r>
        <w:br/>
      </w:r>
      <w:r>
        <w:rPr>
          <w:b/>
        </w:rPr>
        <w:t>A:</w:t>
      </w:r>
      <w:r>
        <w:t xml:space="preserve"> The cat is leaning forward to touch the toy fish.</w:t>
      </w:r>
    </w:p>
    <w:p w14:paraId="3A3E4452" w14:textId="77777777" w:rsidR="00CF295D" w:rsidRDefault="00000000">
      <w:pPr>
        <w:numPr>
          <w:ilvl w:val="0"/>
          <w:numId w:val="4"/>
        </w:numPr>
      </w:pPr>
      <w:r>
        <w:rPr>
          <w:b/>
        </w:rPr>
        <w:t>Q:</w:t>
      </w:r>
      <w:r>
        <w:t xml:space="preserve"> What sound might the cat hear when it touches the fish?</w:t>
      </w:r>
      <w:r>
        <w:br/>
      </w:r>
      <w:r>
        <w:rPr>
          <w:b/>
        </w:rPr>
        <w:t>A:</w:t>
      </w:r>
      <w:r>
        <w:t xml:space="preserve"> The cat might hear a soft squishy sound or the toy squeaking.</w:t>
      </w:r>
    </w:p>
    <w:p w14:paraId="01CFDD40" w14:textId="77777777" w:rsidR="00CF295D" w:rsidRDefault="00000000">
      <w:pPr>
        <w:numPr>
          <w:ilvl w:val="0"/>
          <w:numId w:val="4"/>
        </w:numPr>
      </w:pPr>
      <w:r>
        <w:rPr>
          <w:b/>
        </w:rPr>
        <w:t>Q:</w:t>
      </w:r>
      <w:r>
        <w:t xml:space="preserve"> Is the bathroom floor wet?</w:t>
      </w:r>
      <w:r>
        <w:br/>
      </w:r>
      <w:r>
        <w:rPr>
          <w:b/>
        </w:rPr>
        <w:t>A:</w:t>
      </w:r>
      <w:r>
        <w:t xml:space="preserve"> There are bubbles on the floor, so it might be a little wet.</w:t>
      </w:r>
    </w:p>
    <w:p w14:paraId="08F6BD17" w14:textId="77777777" w:rsidR="00CF295D" w:rsidRDefault="00000000">
      <w:pPr>
        <w:numPr>
          <w:ilvl w:val="0"/>
          <w:numId w:val="4"/>
        </w:numPr>
      </w:pPr>
      <w:r>
        <w:rPr>
          <w:b/>
        </w:rPr>
        <w:t>Q:</w:t>
      </w:r>
      <w:r>
        <w:t xml:space="preserve"> What do you think the cat is feeling?</w:t>
      </w:r>
      <w:r>
        <w:br/>
      </w:r>
      <w:r>
        <w:rPr>
          <w:b/>
        </w:rPr>
        <w:t>A:</w:t>
      </w:r>
      <w:r>
        <w:t xml:space="preserve"> The cat is feeling curious and interested.</w:t>
      </w:r>
    </w:p>
    <w:p w14:paraId="7CC0CFF4" w14:textId="77777777" w:rsidR="00CF295D" w:rsidRDefault="00000000">
      <w:pPr>
        <w:numPr>
          <w:ilvl w:val="0"/>
          <w:numId w:val="4"/>
        </w:numPr>
      </w:pPr>
      <w:r>
        <w:rPr>
          <w:b/>
        </w:rPr>
        <w:t>Q:</w:t>
      </w:r>
      <w:r>
        <w:t xml:space="preserve"> Is the cat surprised by the toy fish?</w:t>
      </w:r>
      <w:r>
        <w:br/>
      </w:r>
      <w:r>
        <w:rPr>
          <w:b/>
        </w:rPr>
        <w:t>A:</w:t>
      </w:r>
      <w:r>
        <w:t xml:space="preserve"> Yes, the cat looks a little surprised, as shown by its expression.</w:t>
      </w:r>
    </w:p>
    <w:p w14:paraId="0BF6B11D" w14:textId="77777777" w:rsidR="00CF295D" w:rsidRDefault="00000000">
      <w:r>
        <w:pict w14:anchorId="7EBD5EB5">
          <v:rect id="_x0000_i1028" style="width:0;height:1.5pt" o:hralign="center" o:hrstd="t" o:hr="t" fillcolor="#a0a0a0" stroked="f"/>
        </w:pict>
      </w:r>
    </w:p>
    <w:p w14:paraId="11F5678D" w14:textId="77777777" w:rsidR="00CF295D" w:rsidRDefault="00000000">
      <w:pPr>
        <w:rPr>
          <w:b/>
        </w:rPr>
      </w:pPr>
      <w:r>
        <w:rPr>
          <w:b/>
        </w:rPr>
        <w:t>Summary:</w:t>
      </w:r>
    </w:p>
    <w:p w14:paraId="0E9240AD" w14:textId="77777777" w:rsidR="00CF295D" w:rsidRDefault="00000000">
      <w:r>
        <w:t>The curious cat is touching a purple fish soap with its paw on the blue bathroom floor. The cat seems very interested in the soap, and bubbles are visible around the fish. In the background, there is a pink bath mat near the bathtub. The cat’s wide eyes and focused expression show its excitement and curiosity. This scene captures the playful moment as the cat explores the fish soap, eager to learn more about this interesting object it found in the bathroom.</w:t>
      </w:r>
    </w:p>
    <w:p w14:paraId="1BC7E605" w14:textId="77777777" w:rsidR="00CF295D" w:rsidRDefault="00CF295D"/>
    <w:p w14:paraId="5ED017FE" w14:textId="77777777" w:rsidR="00CF295D" w:rsidRDefault="00CF295D"/>
    <w:p w14:paraId="703564BB" w14:textId="77777777" w:rsidR="00CF295D" w:rsidRDefault="00CF295D"/>
    <w:p w14:paraId="4B6644A2" w14:textId="77777777" w:rsidR="00CF295D" w:rsidRDefault="00CF295D"/>
    <w:p w14:paraId="2D63C781" w14:textId="77777777" w:rsidR="00CF295D" w:rsidRDefault="00CF295D"/>
    <w:p w14:paraId="67E972BB" w14:textId="77777777" w:rsidR="00CF295D" w:rsidRDefault="00CF295D"/>
    <w:p w14:paraId="01E36C18" w14:textId="77777777" w:rsidR="00CF295D" w:rsidRDefault="00CF295D"/>
    <w:p w14:paraId="0CB68760" w14:textId="77777777" w:rsidR="00CF295D" w:rsidRDefault="00CF295D"/>
    <w:p w14:paraId="51741943" w14:textId="77777777" w:rsidR="00CF295D" w:rsidRDefault="00CF295D"/>
    <w:p w14:paraId="6DF9F053" w14:textId="77777777" w:rsidR="00CF295D" w:rsidRDefault="00CF295D"/>
    <w:p w14:paraId="28859EA2" w14:textId="77777777" w:rsidR="00CF295D" w:rsidRDefault="00000000">
      <w:pPr>
        <w:jc w:val="center"/>
        <w:sectPr w:rsidR="00CF295D">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rPr>
          <w:color w:val="156082"/>
          <w:sz w:val="20"/>
          <w:szCs w:val="20"/>
        </w:rPr>
        <w:t>Created by ChatGPT. Feel free to use and edit as needed.</w:t>
      </w:r>
    </w:p>
    <w:p w14:paraId="292377B5" w14:textId="77777777" w:rsidR="00CF295D" w:rsidRDefault="00000000">
      <w:pPr>
        <w:rPr>
          <w:b/>
          <w:highlight w:val="yellow"/>
        </w:rPr>
      </w:pPr>
      <w:r>
        <w:rPr>
          <w:b/>
          <w:highlight w:val="yellow"/>
        </w:rPr>
        <w:lastRenderedPageBreak/>
        <w:t>P. 68 and 69</w:t>
      </w:r>
    </w:p>
    <w:p w14:paraId="50B41FD6" w14:textId="77777777" w:rsidR="00CF295D" w:rsidRDefault="00000000">
      <w:pPr>
        <w:rPr>
          <w:b/>
        </w:rPr>
      </w:pPr>
      <w:r>
        <w:rPr>
          <w:b/>
        </w:rPr>
        <w:t>Q&amp;A Script</w:t>
      </w:r>
    </w:p>
    <w:p w14:paraId="293640B7" w14:textId="77777777" w:rsidR="00CF295D" w:rsidRDefault="00000000">
      <w:pPr>
        <w:numPr>
          <w:ilvl w:val="0"/>
          <w:numId w:val="5"/>
        </w:numPr>
      </w:pPr>
      <w:r>
        <w:rPr>
          <w:b/>
        </w:rPr>
        <w:t>Q:</w:t>
      </w:r>
      <w:r>
        <w:t xml:space="preserve"> What is the cat doing in the picture?</w:t>
      </w:r>
      <w:r>
        <w:br/>
      </w:r>
      <w:r>
        <w:rPr>
          <w:b/>
        </w:rPr>
        <w:t>A:</w:t>
      </w:r>
      <w:r>
        <w:t xml:space="preserve"> The cat is tasting the fish soap.</w:t>
      </w:r>
    </w:p>
    <w:p w14:paraId="215D7C82" w14:textId="77777777" w:rsidR="00CF295D" w:rsidRDefault="00000000">
      <w:pPr>
        <w:numPr>
          <w:ilvl w:val="0"/>
          <w:numId w:val="5"/>
        </w:numPr>
      </w:pPr>
      <w:r>
        <w:rPr>
          <w:b/>
        </w:rPr>
        <w:t>Q:</w:t>
      </w:r>
      <w:r>
        <w:t xml:space="preserve"> What color is the fish soap the cat is tasting?</w:t>
      </w:r>
      <w:r>
        <w:br/>
      </w:r>
      <w:r>
        <w:rPr>
          <w:b/>
        </w:rPr>
        <w:t>A:</w:t>
      </w:r>
      <w:r>
        <w:t xml:space="preserve"> The fish soap is purple.</w:t>
      </w:r>
    </w:p>
    <w:p w14:paraId="1A7E3A68" w14:textId="77777777" w:rsidR="00CF295D" w:rsidRDefault="00000000">
      <w:pPr>
        <w:numPr>
          <w:ilvl w:val="0"/>
          <w:numId w:val="5"/>
        </w:numPr>
      </w:pPr>
      <w:r>
        <w:rPr>
          <w:b/>
        </w:rPr>
        <w:t>Q:</w:t>
      </w:r>
      <w:r>
        <w:t xml:space="preserve"> What does the sentence on this page say?</w:t>
      </w:r>
      <w:r>
        <w:br/>
      </w:r>
      <w:r>
        <w:rPr>
          <w:b/>
        </w:rPr>
        <w:t>A:</w:t>
      </w:r>
      <w:r>
        <w:t xml:space="preserve"> The sentence says, "I taste it."</w:t>
      </w:r>
    </w:p>
    <w:p w14:paraId="77935D94" w14:textId="77777777" w:rsidR="00CF295D" w:rsidRDefault="00000000">
      <w:pPr>
        <w:numPr>
          <w:ilvl w:val="0"/>
          <w:numId w:val="5"/>
        </w:numPr>
      </w:pPr>
      <w:r>
        <w:rPr>
          <w:b/>
        </w:rPr>
        <w:t>Q:</w:t>
      </w:r>
      <w:r>
        <w:t xml:space="preserve"> How does the cat taste the fish soap?</w:t>
      </w:r>
      <w:r>
        <w:br/>
      </w:r>
      <w:r>
        <w:rPr>
          <w:b/>
        </w:rPr>
        <w:t>A:</w:t>
      </w:r>
      <w:r>
        <w:t xml:space="preserve"> The cat is tasting the fish soap with its tongue.</w:t>
      </w:r>
    </w:p>
    <w:p w14:paraId="6B79E0A3" w14:textId="77777777" w:rsidR="00CF295D" w:rsidRDefault="00000000">
      <w:pPr>
        <w:numPr>
          <w:ilvl w:val="0"/>
          <w:numId w:val="5"/>
        </w:numPr>
      </w:pPr>
      <w:r>
        <w:rPr>
          <w:b/>
        </w:rPr>
        <w:t>Q:</w:t>
      </w:r>
      <w:r>
        <w:t xml:space="preserve"> Is the cat using its paws to hold the fish soap?</w:t>
      </w:r>
      <w:r>
        <w:br/>
      </w:r>
      <w:r>
        <w:rPr>
          <w:b/>
        </w:rPr>
        <w:t>A:</w:t>
      </w:r>
      <w:r>
        <w:t xml:space="preserve"> No, the cat is only using its tongue to taste it.</w:t>
      </w:r>
    </w:p>
    <w:p w14:paraId="3DABC061" w14:textId="77777777" w:rsidR="00CF295D" w:rsidRDefault="00000000">
      <w:pPr>
        <w:numPr>
          <w:ilvl w:val="0"/>
          <w:numId w:val="5"/>
        </w:numPr>
      </w:pPr>
      <w:r>
        <w:rPr>
          <w:b/>
        </w:rPr>
        <w:t>Q:</w:t>
      </w:r>
      <w:r>
        <w:t xml:space="preserve"> What other items are in the picture?</w:t>
      </w:r>
      <w:r>
        <w:br/>
      </w:r>
      <w:r>
        <w:rPr>
          <w:b/>
        </w:rPr>
        <w:t>A:</w:t>
      </w:r>
      <w:r>
        <w:t xml:space="preserve"> There is a laundry basket with colorful clothes next to the cat.</w:t>
      </w:r>
    </w:p>
    <w:p w14:paraId="01002A20" w14:textId="77777777" w:rsidR="00CF295D" w:rsidRDefault="00000000">
      <w:pPr>
        <w:numPr>
          <w:ilvl w:val="0"/>
          <w:numId w:val="5"/>
        </w:numPr>
      </w:pPr>
      <w:r>
        <w:rPr>
          <w:b/>
        </w:rPr>
        <w:t>Q:</w:t>
      </w:r>
      <w:r>
        <w:t xml:space="preserve"> What color is the laundry basket?</w:t>
      </w:r>
      <w:r>
        <w:br/>
      </w:r>
      <w:r>
        <w:rPr>
          <w:b/>
        </w:rPr>
        <w:t>A:</w:t>
      </w:r>
      <w:r>
        <w:t xml:space="preserve"> The laundry basket is pink and brown.</w:t>
      </w:r>
    </w:p>
    <w:p w14:paraId="7E5CBBC7" w14:textId="77777777" w:rsidR="00CF295D" w:rsidRDefault="00000000">
      <w:pPr>
        <w:numPr>
          <w:ilvl w:val="0"/>
          <w:numId w:val="5"/>
        </w:numPr>
      </w:pPr>
      <w:r>
        <w:rPr>
          <w:b/>
        </w:rPr>
        <w:t>Q:</w:t>
      </w:r>
      <w:r>
        <w:t xml:space="preserve"> What expression does the cat have while tasting the fish?</w:t>
      </w:r>
      <w:r>
        <w:br/>
      </w:r>
      <w:r>
        <w:rPr>
          <w:b/>
        </w:rPr>
        <w:t>A:</w:t>
      </w:r>
      <w:r>
        <w:t xml:space="preserve"> The cat has a curious expression.</w:t>
      </w:r>
    </w:p>
    <w:p w14:paraId="469CBD4D" w14:textId="77777777" w:rsidR="00CF295D" w:rsidRDefault="00000000">
      <w:pPr>
        <w:numPr>
          <w:ilvl w:val="0"/>
          <w:numId w:val="5"/>
        </w:numPr>
      </w:pPr>
      <w:r>
        <w:rPr>
          <w:b/>
        </w:rPr>
        <w:t>Q:</w:t>
      </w:r>
      <w:r>
        <w:t xml:space="preserve"> Is the toy fish in the water?</w:t>
      </w:r>
      <w:r>
        <w:br/>
      </w:r>
      <w:r>
        <w:rPr>
          <w:b/>
        </w:rPr>
        <w:t>A:</w:t>
      </w:r>
      <w:r>
        <w:t xml:space="preserve"> No, the fish soap is on the floor with bubbles around it.</w:t>
      </w:r>
    </w:p>
    <w:p w14:paraId="061709AB" w14:textId="77777777" w:rsidR="00CF295D" w:rsidRDefault="00000000">
      <w:pPr>
        <w:numPr>
          <w:ilvl w:val="0"/>
          <w:numId w:val="5"/>
        </w:numPr>
      </w:pPr>
      <w:r>
        <w:rPr>
          <w:b/>
        </w:rPr>
        <w:t>Q:</w:t>
      </w:r>
      <w:r>
        <w:t xml:space="preserve"> What color is the floor in the bathroom?</w:t>
      </w:r>
      <w:r>
        <w:br/>
      </w:r>
      <w:r>
        <w:rPr>
          <w:b/>
        </w:rPr>
        <w:t>A:</w:t>
      </w:r>
      <w:r>
        <w:t xml:space="preserve"> The floor is blue.</w:t>
      </w:r>
    </w:p>
    <w:p w14:paraId="3CDA9EAB" w14:textId="77777777" w:rsidR="00CF295D" w:rsidRDefault="00000000">
      <w:pPr>
        <w:numPr>
          <w:ilvl w:val="0"/>
          <w:numId w:val="5"/>
        </w:numPr>
      </w:pPr>
      <w:r>
        <w:rPr>
          <w:b/>
        </w:rPr>
        <w:t>Q:</w:t>
      </w:r>
      <w:r>
        <w:t xml:space="preserve"> Are there any bubbles around the cat?</w:t>
      </w:r>
      <w:r>
        <w:br/>
      </w:r>
      <w:r>
        <w:rPr>
          <w:b/>
        </w:rPr>
        <w:t>A:</w:t>
      </w:r>
      <w:r>
        <w:t xml:space="preserve"> Yes, there are bubbles near the fish soap.</w:t>
      </w:r>
    </w:p>
    <w:p w14:paraId="2A05CCC8" w14:textId="77777777" w:rsidR="00CF295D" w:rsidRDefault="00000000">
      <w:pPr>
        <w:numPr>
          <w:ilvl w:val="0"/>
          <w:numId w:val="5"/>
        </w:numPr>
      </w:pPr>
      <w:r>
        <w:rPr>
          <w:b/>
        </w:rPr>
        <w:t>Q:</w:t>
      </w:r>
      <w:r>
        <w:t xml:space="preserve"> Does the cat look happy to taste the fish?</w:t>
      </w:r>
      <w:r>
        <w:br/>
      </w:r>
      <w:r>
        <w:rPr>
          <w:b/>
        </w:rPr>
        <w:t>A:</w:t>
      </w:r>
      <w:r>
        <w:t xml:space="preserve"> The cat looks curious and interested.</w:t>
      </w:r>
    </w:p>
    <w:p w14:paraId="3B8DD326" w14:textId="77777777" w:rsidR="00CF295D" w:rsidRDefault="00000000">
      <w:pPr>
        <w:numPr>
          <w:ilvl w:val="0"/>
          <w:numId w:val="5"/>
        </w:numPr>
      </w:pPr>
      <w:r>
        <w:rPr>
          <w:b/>
        </w:rPr>
        <w:t>Q:</w:t>
      </w:r>
      <w:r>
        <w:t xml:space="preserve"> Is the towel on the laundry basket folded?</w:t>
      </w:r>
      <w:r>
        <w:br/>
      </w:r>
      <w:r>
        <w:rPr>
          <w:b/>
        </w:rPr>
        <w:t>A:</w:t>
      </w:r>
      <w:r>
        <w:t xml:space="preserve"> Yes, a green towel is hanging on the side of the basket.</w:t>
      </w:r>
    </w:p>
    <w:p w14:paraId="4AEA1F03" w14:textId="77777777" w:rsidR="00CF295D" w:rsidRDefault="00000000">
      <w:pPr>
        <w:numPr>
          <w:ilvl w:val="0"/>
          <w:numId w:val="5"/>
        </w:numPr>
      </w:pPr>
      <w:r>
        <w:rPr>
          <w:b/>
        </w:rPr>
        <w:t>Q:</w:t>
      </w:r>
      <w:r>
        <w:t xml:space="preserve"> What color are the items in the laundry basket?</w:t>
      </w:r>
      <w:r>
        <w:br/>
      </w:r>
      <w:r>
        <w:rPr>
          <w:b/>
        </w:rPr>
        <w:t>A:</w:t>
      </w:r>
      <w:r>
        <w:t xml:space="preserve"> There are yellow, green, and red items in the basket.</w:t>
      </w:r>
    </w:p>
    <w:p w14:paraId="12B49780" w14:textId="77777777" w:rsidR="00CF295D" w:rsidRDefault="00000000">
      <w:pPr>
        <w:numPr>
          <w:ilvl w:val="0"/>
          <w:numId w:val="5"/>
        </w:numPr>
      </w:pPr>
      <w:r>
        <w:rPr>
          <w:b/>
        </w:rPr>
        <w:t>Q:</w:t>
      </w:r>
      <w:r>
        <w:t xml:space="preserve"> Is the cat lying down or sitting up?</w:t>
      </w:r>
      <w:r>
        <w:br/>
      </w:r>
      <w:r>
        <w:rPr>
          <w:b/>
        </w:rPr>
        <w:t>A:</w:t>
      </w:r>
      <w:r>
        <w:t xml:space="preserve"> The cat is lying down, reaching towards the fish with its tongue.</w:t>
      </w:r>
    </w:p>
    <w:p w14:paraId="6A47F549" w14:textId="77777777" w:rsidR="00BE1ADA" w:rsidRDefault="00BE1ADA" w:rsidP="00BE1ADA">
      <w:pPr>
        <w:ind w:left="360"/>
      </w:pPr>
    </w:p>
    <w:p w14:paraId="3524C212" w14:textId="77777777" w:rsidR="00CF295D" w:rsidRDefault="00000000">
      <w:pPr>
        <w:numPr>
          <w:ilvl w:val="0"/>
          <w:numId w:val="5"/>
        </w:numPr>
      </w:pPr>
      <w:r>
        <w:rPr>
          <w:b/>
        </w:rPr>
        <w:lastRenderedPageBreak/>
        <w:t>Q:</w:t>
      </w:r>
      <w:r>
        <w:t xml:space="preserve"> Why do you think the cat is tasting the fish?</w:t>
      </w:r>
      <w:r>
        <w:br/>
      </w:r>
      <w:r>
        <w:rPr>
          <w:b/>
        </w:rPr>
        <w:t>A:</w:t>
      </w:r>
      <w:r>
        <w:t xml:space="preserve"> The cat is likely curious about the fish soap and wants to explore it.</w:t>
      </w:r>
    </w:p>
    <w:p w14:paraId="5E360BB2" w14:textId="77777777" w:rsidR="00CF295D" w:rsidRDefault="00000000">
      <w:pPr>
        <w:numPr>
          <w:ilvl w:val="0"/>
          <w:numId w:val="5"/>
        </w:numPr>
      </w:pPr>
      <w:r>
        <w:rPr>
          <w:b/>
        </w:rPr>
        <w:t>Q:</w:t>
      </w:r>
      <w:r>
        <w:t xml:space="preserve"> What might the cat be thinking?</w:t>
      </w:r>
      <w:r>
        <w:br/>
      </w:r>
      <w:r>
        <w:rPr>
          <w:b/>
        </w:rPr>
        <w:t>A:</w:t>
      </w:r>
      <w:r>
        <w:t xml:space="preserve"> The cat might be wondering if the fish soap tastes like real fish.</w:t>
      </w:r>
    </w:p>
    <w:p w14:paraId="5A6B9FBA" w14:textId="77777777" w:rsidR="00CF295D" w:rsidRDefault="00000000">
      <w:pPr>
        <w:numPr>
          <w:ilvl w:val="0"/>
          <w:numId w:val="5"/>
        </w:numPr>
      </w:pPr>
      <w:r>
        <w:rPr>
          <w:b/>
        </w:rPr>
        <w:t>Q:</w:t>
      </w:r>
      <w:r>
        <w:t xml:space="preserve"> Is the laundry basket far from the cat?</w:t>
      </w:r>
      <w:r>
        <w:br/>
      </w:r>
      <w:r>
        <w:rPr>
          <w:b/>
        </w:rPr>
        <w:t>A:</w:t>
      </w:r>
      <w:r>
        <w:t xml:space="preserve"> No, the laundry basket is right next to the cat.</w:t>
      </w:r>
    </w:p>
    <w:p w14:paraId="1A5461E5" w14:textId="77777777" w:rsidR="00CF295D" w:rsidRDefault="00000000">
      <w:pPr>
        <w:numPr>
          <w:ilvl w:val="0"/>
          <w:numId w:val="5"/>
        </w:numPr>
      </w:pPr>
      <w:r>
        <w:rPr>
          <w:b/>
        </w:rPr>
        <w:t>Q:</w:t>
      </w:r>
      <w:r>
        <w:t xml:space="preserve"> What part of the cat’s body is closest to the fish?</w:t>
      </w:r>
      <w:r>
        <w:br/>
      </w:r>
      <w:r>
        <w:rPr>
          <w:b/>
        </w:rPr>
        <w:t>A:</w:t>
      </w:r>
      <w:r>
        <w:t xml:space="preserve"> The cat’s tongue is closest to the fish.</w:t>
      </w:r>
    </w:p>
    <w:p w14:paraId="323C462A" w14:textId="77777777" w:rsidR="00CF295D" w:rsidRDefault="00000000">
      <w:pPr>
        <w:numPr>
          <w:ilvl w:val="0"/>
          <w:numId w:val="5"/>
        </w:numPr>
      </w:pPr>
      <w:r>
        <w:rPr>
          <w:b/>
        </w:rPr>
        <w:t>Q:</w:t>
      </w:r>
      <w:r>
        <w:t xml:space="preserve"> Do you think the cat likes the taste of the fish?</w:t>
      </w:r>
      <w:r>
        <w:br/>
      </w:r>
      <w:r>
        <w:rPr>
          <w:b/>
        </w:rPr>
        <w:t>A:</w:t>
      </w:r>
      <w:r>
        <w:t xml:space="preserve"> It’s hard to tell, but the cat seems more curious so far.</w:t>
      </w:r>
    </w:p>
    <w:p w14:paraId="4D5C8708" w14:textId="77777777" w:rsidR="00CF295D" w:rsidRDefault="00000000">
      <w:r>
        <w:pict w14:anchorId="41E74E80">
          <v:rect id="_x0000_i1029" style="width:0;height:1.5pt" o:hralign="center" o:hrstd="t" o:hr="t" fillcolor="#a0a0a0" stroked="f"/>
        </w:pict>
      </w:r>
    </w:p>
    <w:p w14:paraId="71B52C93" w14:textId="77777777" w:rsidR="00CF295D" w:rsidRDefault="00000000">
      <w:pPr>
        <w:rPr>
          <w:b/>
        </w:rPr>
      </w:pPr>
      <w:r>
        <w:rPr>
          <w:b/>
        </w:rPr>
        <w:t>Summary:</w:t>
      </w:r>
    </w:p>
    <w:p w14:paraId="4E7BE81B" w14:textId="77777777" w:rsidR="00CF295D" w:rsidRDefault="00000000">
      <w:r>
        <w:t>The cat is lying on the bathroom floor, curiously tasting a purple fish soap with its tongue. The blue tiled floor and bubbles around the fish add a playful feel to the scene. Next to the cat, there is a laundry basket filled with colorful items, including a green towel hanging over the side. The cat seems interested in exploring the toy fish, not because it's hungry, but because it's curious.</w:t>
      </w:r>
    </w:p>
    <w:p w14:paraId="02843272" w14:textId="77777777" w:rsidR="00CF295D" w:rsidRDefault="00CF295D"/>
    <w:p w14:paraId="249002B4" w14:textId="77777777" w:rsidR="00CF295D" w:rsidRDefault="00CF295D"/>
    <w:p w14:paraId="43C46B37" w14:textId="77777777" w:rsidR="00CF295D" w:rsidRDefault="00CF295D"/>
    <w:p w14:paraId="6151F3D2" w14:textId="77777777" w:rsidR="00CF295D" w:rsidRDefault="00CF295D"/>
    <w:p w14:paraId="2003AD23" w14:textId="77777777" w:rsidR="00CF295D" w:rsidRDefault="00CF295D"/>
    <w:p w14:paraId="4815D621" w14:textId="77777777" w:rsidR="00CF295D" w:rsidRDefault="00CF295D"/>
    <w:p w14:paraId="08C49598" w14:textId="77777777" w:rsidR="00CF295D" w:rsidRDefault="00CF295D"/>
    <w:p w14:paraId="78ABA761" w14:textId="77777777" w:rsidR="00CF295D" w:rsidRDefault="00CF295D"/>
    <w:p w14:paraId="6C413929" w14:textId="77777777" w:rsidR="00CF295D" w:rsidRDefault="00CF295D"/>
    <w:p w14:paraId="1D3ABCBA" w14:textId="77777777" w:rsidR="00CF295D" w:rsidRDefault="00000000">
      <w:pPr>
        <w:jc w:val="center"/>
        <w:sectPr w:rsidR="00CF295D">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pPr>
      <w:r>
        <w:rPr>
          <w:color w:val="156082"/>
          <w:sz w:val="20"/>
          <w:szCs w:val="20"/>
        </w:rPr>
        <w:t>Created by ChatGPT. Feel free to use and edit as needed.</w:t>
      </w:r>
    </w:p>
    <w:p w14:paraId="7166F586" w14:textId="77777777" w:rsidR="00CF295D" w:rsidRDefault="00000000">
      <w:pPr>
        <w:rPr>
          <w:b/>
          <w:highlight w:val="yellow"/>
        </w:rPr>
      </w:pPr>
      <w:r>
        <w:rPr>
          <w:b/>
          <w:highlight w:val="yellow"/>
        </w:rPr>
        <w:lastRenderedPageBreak/>
        <w:t>P. 70 and 71</w:t>
      </w:r>
    </w:p>
    <w:p w14:paraId="15E5FA3D" w14:textId="77777777" w:rsidR="00CF295D" w:rsidRDefault="00000000">
      <w:pPr>
        <w:rPr>
          <w:b/>
        </w:rPr>
      </w:pPr>
      <w:r>
        <w:rPr>
          <w:b/>
        </w:rPr>
        <w:t>Q&amp;A Script</w:t>
      </w:r>
    </w:p>
    <w:p w14:paraId="32BDA0A5" w14:textId="77777777" w:rsidR="00CF295D" w:rsidRDefault="00000000">
      <w:pPr>
        <w:numPr>
          <w:ilvl w:val="0"/>
          <w:numId w:val="6"/>
        </w:numPr>
      </w:pPr>
      <w:r>
        <w:rPr>
          <w:b/>
        </w:rPr>
        <w:t>Q:</w:t>
      </w:r>
      <w:r>
        <w:t xml:space="preserve"> What is the cat doing in the picture?</w:t>
      </w:r>
      <w:r>
        <w:br/>
      </w:r>
      <w:r>
        <w:rPr>
          <w:b/>
        </w:rPr>
        <w:t>A:</w:t>
      </w:r>
      <w:r>
        <w:t xml:space="preserve"> The cat is reacting to the taste of the fish soap.</w:t>
      </w:r>
    </w:p>
    <w:p w14:paraId="2FC8B368" w14:textId="77777777" w:rsidR="00CF295D" w:rsidRDefault="00000000">
      <w:pPr>
        <w:numPr>
          <w:ilvl w:val="0"/>
          <w:numId w:val="6"/>
        </w:numPr>
      </w:pPr>
      <w:r>
        <w:rPr>
          <w:b/>
        </w:rPr>
        <w:t>Q:</w:t>
      </w:r>
      <w:r>
        <w:t xml:space="preserve"> How does the cat feel after tasting the fish?</w:t>
      </w:r>
      <w:r>
        <w:br/>
      </w:r>
      <w:r>
        <w:rPr>
          <w:b/>
        </w:rPr>
        <w:t>A:</w:t>
      </w:r>
      <w:r>
        <w:t xml:space="preserve"> The cat seems shocked.</w:t>
      </w:r>
    </w:p>
    <w:p w14:paraId="419771FA" w14:textId="77777777" w:rsidR="00CF295D" w:rsidRDefault="00000000">
      <w:pPr>
        <w:numPr>
          <w:ilvl w:val="0"/>
          <w:numId w:val="6"/>
        </w:numPr>
      </w:pPr>
      <w:r>
        <w:rPr>
          <w:b/>
        </w:rPr>
        <w:t>Q:</w:t>
      </w:r>
      <w:r>
        <w:t xml:space="preserve"> What expression does the cat have?</w:t>
      </w:r>
      <w:r>
        <w:br/>
      </w:r>
      <w:r>
        <w:rPr>
          <w:b/>
        </w:rPr>
        <w:t>A:</w:t>
      </w:r>
      <w:r>
        <w:t xml:space="preserve"> The cat has its eyes closed and tongue sticking out, showing it didn't like the taste.</w:t>
      </w:r>
    </w:p>
    <w:p w14:paraId="69FC4B73" w14:textId="77777777" w:rsidR="00CF295D" w:rsidRDefault="00000000">
      <w:pPr>
        <w:numPr>
          <w:ilvl w:val="0"/>
          <w:numId w:val="6"/>
        </w:numPr>
      </w:pPr>
      <w:r>
        <w:rPr>
          <w:b/>
        </w:rPr>
        <w:t>Q:</w:t>
      </w:r>
      <w:r>
        <w:t xml:space="preserve"> Is the fish soap still on the floor?</w:t>
      </w:r>
      <w:r>
        <w:br/>
      </w:r>
      <w:r>
        <w:rPr>
          <w:b/>
        </w:rPr>
        <w:t>A:</w:t>
      </w:r>
      <w:r>
        <w:t xml:space="preserve"> Yes, the fish soap is still on the floor.</w:t>
      </w:r>
    </w:p>
    <w:p w14:paraId="0EE76D7F" w14:textId="77777777" w:rsidR="00CF295D" w:rsidRDefault="00000000">
      <w:pPr>
        <w:numPr>
          <w:ilvl w:val="0"/>
          <w:numId w:val="6"/>
        </w:numPr>
      </w:pPr>
      <w:r>
        <w:rPr>
          <w:b/>
        </w:rPr>
        <w:t>Q:</w:t>
      </w:r>
      <w:r>
        <w:t xml:space="preserve"> What color is the fish soap the cat tasted?</w:t>
      </w:r>
      <w:r>
        <w:br/>
      </w:r>
      <w:r>
        <w:rPr>
          <w:b/>
        </w:rPr>
        <w:t>A:</w:t>
      </w:r>
      <w:r>
        <w:t xml:space="preserve"> The fish soap is purple.</w:t>
      </w:r>
    </w:p>
    <w:p w14:paraId="5F605822" w14:textId="77777777" w:rsidR="00CF295D" w:rsidRDefault="00000000">
      <w:pPr>
        <w:numPr>
          <w:ilvl w:val="0"/>
          <w:numId w:val="6"/>
        </w:numPr>
      </w:pPr>
      <w:r>
        <w:rPr>
          <w:b/>
        </w:rPr>
        <w:t>Q:</w:t>
      </w:r>
      <w:r>
        <w:t xml:space="preserve"> Is the laundry basket close to the cat?</w:t>
      </w:r>
      <w:r>
        <w:br/>
      </w:r>
      <w:r>
        <w:rPr>
          <w:b/>
        </w:rPr>
        <w:t>A:</w:t>
      </w:r>
      <w:r>
        <w:t xml:space="preserve"> Yes, the laundry basket is near the cat.</w:t>
      </w:r>
    </w:p>
    <w:p w14:paraId="0E21F6A2" w14:textId="77777777" w:rsidR="00CF295D" w:rsidRDefault="00000000">
      <w:pPr>
        <w:numPr>
          <w:ilvl w:val="0"/>
          <w:numId w:val="6"/>
        </w:numPr>
      </w:pPr>
      <w:r>
        <w:rPr>
          <w:b/>
        </w:rPr>
        <w:t>Q:</w:t>
      </w:r>
      <w:r>
        <w:t xml:space="preserve"> What color is the floor in the bathroom?</w:t>
      </w:r>
      <w:r>
        <w:br/>
      </w:r>
      <w:r>
        <w:rPr>
          <w:b/>
        </w:rPr>
        <w:t>A:</w:t>
      </w:r>
      <w:r>
        <w:t xml:space="preserve"> The floor is blue.</w:t>
      </w:r>
    </w:p>
    <w:p w14:paraId="47FF5601" w14:textId="77777777" w:rsidR="00CF295D" w:rsidRDefault="00000000">
      <w:pPr>
        <w:numPr>
          <w:ilvl w:val="0"/>
          <w:numId w:val="6"/>
        </w:numPr>
      </w:pPr>
      <w:r>
        <w:rPr>
          <w:b/>
        </w:rPr>
        <w:t>Q:</w:t>
      </w:r>
      <w:r>
        <w:t xml:space="preserve"> What other items are in the picture?</w:t>
      </w:r>
      <w:r>
        <w:br/>
      </w:r>
      <w:r>
        <w:rPr>
          <w:b/>
        </w:rPr>
        <w:t>A:</w:t>
      </w:r>
      <w:r>
        <w:t xml:space="preserve"> There is a laundry basket with colorful clothes and a green towel.</w:t>
      </w:r>
    </w:p>
    <w:p w14:paraId="29934433" w14:textId="77777777" w:rsidR="00CF295D" w:rsidRDefault="00000000">
      <w:pPr>
        <w:numPr>
          <w:ilvl w:val="0"/>
          <w:numId w:val="6"/>
        </w:numPr>
      </w:pPr>
      <w:r>
        <w:rPr>
          <w:b/>
        </w:rPr>
        <w:t>Q:</w:t>
      </w:r>
      <w:r>
        <w:t xml:space="preserve"> How is the cat’s tail positioned?</w:t>
      </w:r>
      <w:r>
        <w:br/>
      </w:r>
      <w:r>
        <w:rPr>
          <w:b/>
        </w:rPr>
        <w:t>A:</w:t>
      </w:r>
      <w:r>
        <w:t xml:space="preserve"> The cat's tail is curled up behind it.</w:t>
      </w:r>
    </w:p>
    <w:p w14:paraId="11AC1838" w14:textId="77777777" w:rsidR="00CF295D" w:rsidRDefault="00000000">
      <w:pPr>
        <w:numPr>
          <w:ilvl w:val="0"/>
          <w:numId w:val="6"/>
        </w:numPr>
      </w:pPr>
      <w:r>
        <w:rPr>
          <w:b/>
        </w:rPr>
        <w:t>Q:</w:t>
      </w:r>
      <w:r>
        <w:t xml:space="preserve"> Are there bubbles around the toy fish?</w:t>
      </w:r>
      <w:r>
        <w:br/>
      </w:r>
      <w:r>
        <w:rPr>
          <w:b/>
        </w:rPr>
        <w:t>A:</w:t>
      </w:r>
      <w:r>
        <w:t xml:space="preserve"> Yes, there are small bubbles around the toy fish.</w:t>
      </w:r>
    </w:p>
    <w:p w14:paraId="1229DEF5" w14:textId="77777777" w:rsidR="00CF295D" w:rsidRDefault="00000000">
      <w:pPr>
        <w:numPr>
          <w:ilvl w:val="0"/>
          <w:numId w:val="6"/>
        </w:numPr>
      </w:pPr>
      <w:r>
        <w:rPr>
          <w:b/>
        </w:rPr>
        <w:t>Q:</w:t>
      </w:r>
      <w:r>
        <w:t xml:space="preserve"> Does the cat look happy about the taste of the fish?</w:t>
      </w:r>
      <w:r>
        <w:br/>
      </w:r>
      <w:r>
        <w:rPr>
          <w:b/>
        </w:rPr>
        <w:t>A:</w:t>
      </w:r>
      <w:r>
        <w:t xml:space="preserve"> No, the cat looks unhappy with the taste.</w:t>
      </w:r>
    </w:p>
    <w:p w14:paraId="6B5B22D6" w14:textId="77777777" w:rsidR="00CF295D" w:rsidRDefault="00000000">
      <w:pPr>
        <w:numPr>
          <w:ilvl w:val="0"/>
          <w:numId w:val="6"/>
        </w:numPr>
      </w:pPr>
      <w:r>
        <w:rPr>
          <w:b/>
        </w:rPr>
        <w:t>Q:</w:t>
      </w:r>
      <w:r>
        <w:t xml:space="preserve"> Is the cat sitting or standing?</w:t>
      </w:r>
      <w:r>
        <w:br/>
      </w:r>
      <w:r>
        <w:rPr>
          <w:b/>
        </w:rPr>
        <w:t>A:</w:t>
      </w:r>
      <w:r>
        <w:t xml:space="preserve"> The cat is sitting.</w:t>
      </w:r>
    </w:p>
    <w:p w14:paraId="225450AC" w14:textId="77777777" w:rsidR="00CF295D" w:rsidRDefault="00000000">
      <w:pPr>
        <w:numPr>
          <w:ilvl w:val="0"/>
          <w:numId w:val="6"/>
        </w:numPr>
      </w:pPr>
      <w:r>
        <w:rPr>
          <w:b/>
        </w:rPr>
        <w:t>Q:</w:t>
      </w:r>
      <w:r>
        <w:t xml:space="preserve"> What might the cat be thinking after tasting the fish?</w:t>
      </w:r>
      <w:r>
        <w:br/>
      </w:r>
      <w:r>
        <w:rPr>
          <w:b/>
        </w:rPr>
        <w:t>A:</w:t>
      </w:r>
      <w:r>
        <w:t xml:space="preserve"> The cat might be thinking that the fish doesn’t taste good.</w:t>
      </w:r>
    </w:p>
    <w:p w14:paraId="17A7A3BD" w14:textId="77777777" w:rsidR="00CF295D" w:rsidRDefault="00000000">
      <w:pPr>
        <w:numPr>
          <w:ilvl w:val="0"/>
          <w:numId w:val="6"/>
        </w:numPr>
      </w:pPr>
      <w:r>
        <w:rPr>
          <w:b/>
        </w:rPr>
        <w:t>Q:</w:t>
      </w:r>
      <w:r>
        <w:t xml:space="preserve"> Is the bathroom floor wet?</w:t>
      </w:r>
      <w:r>
        <w:br/>
      </w:r>
      <w:r>
        <w:rPr>
          <w:b/>
        </w:rPr>
        <w:t>A:</w:t>
      </w:r>
      <w:r>
        <w:t xml:space="preserve"> It looks like there are some water drops on the floor, making it a bit wet.</w:t>
      </w:r>
    </w:p>
    <w:p w14:paraId="1541478E" w14:textId="77777777" w:rsidR="00CF295D" w:rsidRDefault="00000000">
      <w:pPr>
        <w:numPr>
          <w:ilvl w:val="0"/>
          <w:numId w:val="6"/>
        </w:numPr>
      </w:pPr>
      <w:r>
        <w:rPr>
          <w:b/>
        </w:rPr>
        <w:t>Q:</w:t>
      </w:r>
      <w:r>
        <w:t xml:space="preserve"> Does the cat’s expression show enjoyment?</w:t>
      </w:r>
      <w:r>
        <w:br/>
      </w:r>
      <w:r>
        <w:rPr>
          <w:b/>
        </w:rPr>
        <w:t>A:</w:t>
      </w:r>
      <w:r>
        <w:t xml:space="preserve"> No, the cat’s expression shows discomfort.</w:t>
      </w:r>
    </w:p>
    <w:p w14:paraId="593ACD29" w14:textId="77777777" w:rsidR="00BE1ADA" w:rsidRDefault="00BE1ADA" w:rsidP="00BE1ADA">
      <w:pPr>
        <w:ind w:left="360"/>
      </w:pPr>
    </w:p>
    <w:p w14:paraId="0462C76A" w14:textId="77777777" w:rsidR="00CF295D" w:rsidRDefault="00000000">
      <w:pPr>
        <w:numPr>
          <w:ilvl w:val="0"/>
          <w:numId w:val="6"/>
        </w:numPr>
      </w:pPr>
      <w:r>
        <w:rPr>
          <w:b/>
        </w:rPr>
        <w:lastRenderedPageBreak/>
        <w:t>Q:</w:t>
      </w:r>
      <w:r>
        <w:t xml:space="preserve"> What color is the cat?</w:t>
      </w:r>
      <w:r>
        <w:br/>
      </w:r>
      <w:r>
        <w:rPr>
          <w:b/>
        </w:rPr>
        <w:t>A:</w:t>
      </w:r>
      <w:r>
        <w:t xml:space="preserve"> The cat is orange with brown stripes.</w:t>
      </w:r>
    </w:p>
    <w:p w14:paraId="5C88E328" w14:textId="77777777" w:rsidR="00CF295D" w:rsidRDefault="00000000">
      <w:pPr>
        <w:numPr>
          <w:ilvl w:val="0"/>
          <w:numId w:val="6"/>
        </w:numPr>
      </w:pPr>
      <w:r>
        <w:rPr>
          <w:b/>
        </w:rPr>
        <w:t>Q:</w:t>
      </w:r>
      <w:r>
        <w:t xml:space="preserve"> Is the laundry basket empty?</w:t>
      </w:r>
      <w:r>
        <w:br/>
      </w:r>
      <w:r>
        <w:rPr>
          <w:b/>
        </w:rPr>
        <w:t>A:</w:t>
      </w:r>
      <w:r>
        <w:t xml:space="preserve"> No, the laundry basket has clothes in it.</w:t>
      </w:r>
    </w:p>
    <w:p w14:paraId="0A7F5179" w14:textId="77777777" w:rsidR="00CF295D" w:rsidRDefault="00000000">
      <w:pPr>
        <w:numPr>
          <w:ilvl w:val="0"/>
          <w:numId w:val="6"/>
        </w:numPr>
      </w:pPr>
      <w:r>
        <w:rPr>
          <w:b/>
        </w:rPr>
        <w:t>Q:</w:t>
      </w:r>
      <w:r>
        <w:t xml:space="preserve"> Why do you think the cat stuck out its tongue?</w:t>
      </w:r>
      <w:r>
        <w:br/>
      </w:r>
      <w:r>
        <w:rPr>
          <w:b/>
        </w:rPr>
        <w:t>A:</w:t>
      </w:r>
      <w:r>
        <w:t xml:space="preserve"> The cat stuck out its tongue because it didn’t like the taste.</w:t>
      </w:r>
    </w:p>
    <w:p w14:paraId="33F79667" w14:textId="77777777" w:rsidR="00CF295D" w:rsidRDefault="00000000">
      <w:pPr>
        <w:numPr>
          <w:ilvl w:val="0"/>
          <w:numId w:val="6"/>
        </w:numPr>
      </w:pPr>
      <w:r>
        <w:rPr>
          <w:b/>
        </w:rPr>
        <w:t>Q:</w:t>
      </w:r>
      <w:r>
        <w:t xml:space="preserve"> What did the cat expect the fish to taste like?</w:t>
      </w:r>
      <w:r>
        <w:br/>
      </w:r>
      <w:r>
        <w:rPr>
          <w:b/>
        </w:rPr>
        <w:t>A:</w:t>
      </w:r>
      <w:r>
        <w:t xml:space="preserve"> The cat might have expected the fish to taste like real fish.</w:t>
      </w:r>
    </w:p>
    <w:p w14:paraId="3C51C622" w14:textId="77777777" w:rsidR="00CF295D" w:rsidRDefault="00000000">
      <w:pPr>
        <w:numPr>
          <w:ilvl w:val="0"/>
          <w:numId w:val="6"/>
        </w:numPr>
      </w:pPr>
      <w:r>
        <w:rPr>
          <w:b/>
        </w:rPr>
        <w:t>Q:</w:t>
      </w:r>
      <w:r>
        <w:t xml:space="preserve"> What do you think the cat will do next?</w:t>
      </w:r>
      <w:r>
        <w:br/>
      </w:r>
      <w:r>
        <w:rPr>
          <w:b/>
        </w:rPr>
        <w:t>A:</w:t>
      </w:r>
      <w:r>
        <w:t xml:space="preserve"> The cat might avoid the fish soap after tasting it.</w:t>
      </w:r>
    </w:p>
    <w:p w14:paraId="282AE297" w14:textId="77777777" w:rsidR="00CF295D" w:rsidRDefault="00000000">
      <w:r>
        <w:pict w14:anchorId="61BB4B01">
          <v:rect id="_x0000_i1030" style="width:0;height:1.5pt" o:hralign="center" o:hrstd="t" o:hr="t" fillcolor="#a0a0a0" stroked="f"/>
        </w:pict>
      </w:r>
    </w:p>
    <w:p w14:paraId="10438556" w14:textId="77777777" w:rsidR="00CF295D" w:rsidRDefault="00000000">
      <w:pPr>
        <w:rPr>
          <w:b/>
        </w:rPr>
      </w:pPr>
      <w:r>
        <w:rPr>
          <w:b/>
        </w:rPr>
        <w:t>Summary:</w:t>
      </w:r>
    </w:p>
    <w:p w14:paraId="095EFCDA" w14:textId="77777777" w:rsidR="00CF295D" w:rsidRDefault="00000000">
      <w:r>
        <w:t>The cat tastes the fish soap and immediately reacts with surprise, showing it did not like the taste. Its eyes are shut, and it has its tongue out, indicating discomfort. The toy fish remains on the floor, surrounded by small bubbles. The laundry basket nearby holds colorful clothes and a green towel. The cat’s curious nature led it to try the fish, but it seems disappointed by the result.</w:t>
      </w:r>
    </w:p>
    <w:p w14:paraId="1C16EB0C" w14:textId="77777777" w:rsidR="00CF295D" w:rsidRDefault="00CF295D"/>
    <w:p w14:paraId="3643F983" w14:textId="77777777" w:rsidR="00CF295D" w:rsidRDefault="00CF295D"/>
    <w:p w14:paraId="68C7DB5F" w14:textId="77777777" w:rsidR="00CF295D" w:rsidRDefault="00CF295D"/>
    <w:p w14:paraId="5637C1F9" w14:textId="77777777" w:rsidR="00CF295D" w:rsidRDefault="00CF295D"/>
    <w:p w14:paraId="34194DF7" w14:textId="77777777" w:rsidR="00CF295D" w:rsidRDefault="00CF295D"/>
    <w:p w14:paraId="49D0D4C5" w14:textId="77777777" w:rsidR="00CF295D" w:rsidRDefault="00CF295D"/>
    <w:p w14:paraId="6B7F73D0" w14:textId="77777777" w:rsidR="00CF295D" w:rsidRDefault="00CF295D"/>
    <w:p w14:paraId="138AE222" w14:textId="77777777" w:rsidR="00CF295D" w:rsidRDefault="00CF295D"/>
    <w:p w14:paraId="5211F7A9" w14:textId="77777777" w:rsidR="00CF295D" w:rsidRDefault="00CF295D"/>
    <w:p w14:paraId="1656E8E9" w14:textId="77777777" w:rsidR="00CF295D" w:rsidRDefault="00CF295D"/>
    <w:p w14:paraId="1F31F64F" w14:textId="77777777" w:rsidR="00CF295D" w:rsidRDefault="00000000">
      <w:pPr>
        <w:jc w:val="center"/>
      </w:pPr>
      <w:bookmarkStart w:id="0" w:name="_heading=h.gjdgxs" w:colFirst="0" w:colLast="0"/>
      <w:bookmarkEnd w:id="0"/>
      <w:r>
        <w:rPr>
          <w:color w:val="156082"/>
          <w:sz w:val="20"/>
          <w:szCs w:val="20"/>
        </w:rPr>
        <w:t>Created by ChatGPT. Feel free to use and edit as needed.</w:t>
      </w:r>
    </w:p>
    <w:sectPr w:rsidR="00CF295D">
      <w:headerReference w:type="even" r:id="rId37"/>
      <w:headerReference w:type="default" r:id="rId38"/>
      <w:footerReference w:type="even" r:id="rId39"/>
      <w:footerReference w:type="default" r:id="rId40"/>
      <w:headerReference w:type="first" r:id="rId41"/>
      <w:footerReference w:type="first" r:id="rId42"/>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F043A8" w14:textId="77777777" w:rsidR="008E0E07" w:rsidRDefault="008E0E07">
      <w:pPr>
        <w:spacing w:after="0" w:line="240" w:lineRule="auto"/>
      </w:pPr>
      <w:r>
        <w:separator/>
      </w:r>
    </w:p>
  </w:endnote>
  <w:endnote w:type="continuationSeparator" w:id="0">
    <w:p w14:paraId="661FAA94" w14:textId="77777777" w:rsidR="008E0E07" w:rsidRDefault="008E0E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8A617" w14:textId="77777777" w:rsidR="00CF295D" w:rsidRDefault="00CF295D"/>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A03F2" w14:textId="77777777" w:rsidR="00CF295D" w:rsidRDefault="00CF295D"/>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DD4A6" w14:textId="77777777" w:rsidR="00CF295D" w:rsidRDefault="00CF295D"/>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FBE07" w14:textId="77777777" w:rsidR="00CF295D" w:rsidRDefault="00CF295D"/>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FD1F9" w14:textId="77777777" w:rsidR="00CF295D" w:rsidRDefault="00CF295D"/>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D7D9A" w14:textId="77777777" w:rsidR="00CF295D" w:rsidRDefault="00CF295D"/>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E4ADF" w14:textId="77777777" w:rsidR="00CF295D" w:rsidRDefault="00CF295D"/>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94A94" w14:textId="77777777" w:rsidR="00CF295D" w:rsidRDefault="00CF295D"/>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FD972" w14:textId="77777777" w:rsidR="00CF295D" w:rsidRDefault="00CF295D"/>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59E78" w14:textId="77777777" w:rsidR="00CF295D" w:rsidRDefault="00CF295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2D0D7" w14:textId="77777777" w:rsidR="00CF295D" w:rsidRDefault="00CF295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DBC8E" w14:textId="77777777" w:rsidR="00CF295D" w:rsidRDefault="00CF295D"/>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D72BA" w14:textId="77777777" w:rsidR="00CF295D" w:rsidRDefault="00CF295D"/>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F207E" w14:textId="77777777" w:rsidR="00CF295D" w:rsidRDefault="00CF295D"/>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AEB50" w14:textId="77777777" w:rsidR="00CF295D" w:rsidRDefault="00CF295D"/>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F52A8" w14:textId="77777777" w:rsidR="00CF295D" w:rsidRDefault="00CF295D"/>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14E3D" w14:textId="77777777" w:rsidR="00CF295D" w:rsidRDefault="00CF295D"/>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46CDF" w14:textId="77777777" w:rsidR="00CF295D" w:rsidRDefault="00CF29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7F90B3" w14:textId="77777777" w:rsidR="008E0E07" w:rsidRDefault="008E0E07">
      <w:pPr>
        <w:spacing w:after="0" w:line="240" w:lineRule="auto"/>
      </w:pPr>
      <w:r>
        <w:separator/>
      </w:r>
    </w:p>
  </w:footnote>
  <w:footnote w:type="continuationSeparator" w:id="0">
    <w:p w14:paraId="1BE7F331" w14:textId="77777777" w:rsidR="008E0E07" w:rsidRDefault="008E0E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1DDEF" w14:textId="77777777" w:rsidR="00CF295D" w:rsidRDefault="00CF295D"/>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833DE" w14:textId="77777777" w:rsidR="00CF295D" w:rsidRDefault="00CF295D"/>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C6049" w14:textId="77777777" w:rsidR="00CF295D" w:rsidRDefault="00CF295D"/>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F6222" w14:textId="77777777" w:rsidR="00CF295D" w:rsidRDefault="00CF295D"/>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8CE67" w14:textId="77777777" w:rsidR="00CF295D" w:rsidRDefault="00CF295D"/>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970D6" w14:textId="77777777" w:rsidR="00CF295D" w:rsidRDefault="00CF295D"/>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3CB34" w14:textId="77777777" w:rsidR="00CF295D" w:rsidRDefault="00CF295D"/>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347C4" w14:textId="77777777" w:rsidR="00CF295D" w:rsidRDefault="00CF295D"/>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4D2BA" w14:textId="77777777" w:rsidR="00CF295D" w:rsidRDefault="00CF295D"/>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AE888" w14:textId="77777777" w:rsidR="00CF295D" w:rsidRDefault="00CF295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81116" w14:textId="77777777" w:rsidR="00CF295D" w:rsidRDefault="00CF295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6B6CC" w14:textId="77777777" w:rsidR="00CF295D" w:rsidRDefault="00CF295D"/>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C6C3D" w14:textId="77777777" w:rsidR="00CF295D" w:rsidRDefault="00CF295D"/>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C01CB" w14:textId="77777777" w:rsidR="00CF295D" w:rsidRDefault="00CF295D"/>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AE942" w14:textId="77777777" w:rsidR="00CF295D" w:rsidRDefault="00CF295D"/>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F585E" w14:textId="77777777" w:rsidR="00CF295D" w:rsidRDefault="00CF295D"/>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7E093" w14:textId="77777777" w:rsidR="00CF295D" w:rsidRDefault="00CF295D"/>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2C587" w14:textId="77777777" w:rsidR="00CF295D" w:rsidRDefault="00CF295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715EC"/>
    <w:multiLevelType w:val="multilevel"/>
    <w:tmpl w:val="49604E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0C25401"/>
    <w:multiLevelType w:val="multilevel"/>
    <w:tmpl w:val="D5EC412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02203A71"/>
    <w:multiLevelType w:val="multilevel"/>
    <w:tmpl w:val="5B96E8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40201CC"/>
    <w:multiLevelType w:val="multilevel"/>
    <w:tmpl w:val="3938A93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04845BB5"/>
    <w:multiLevelType w:val="multilevel"/>
    <w:tmpl w:val="F4F869C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057D337E"/>
    <w:multiLevelType w:val="multilevel"/>
    <w:tmpl w:val="5ABAE8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063D1207"/>
    <w:multiLevelType w:val="multilevel"/>
    <w:tmpl w:val="895291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06FD3E93"/>
    <w:multiLevelType w:val="multilevel"/>
    <w:tmpl w:val="800E15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07644A66"/>
    <w:multiLevelType w:val="multilevel"/>
    <w:tmpl w:val="EA3696C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0E866D92"/>
    <w:multiLevelType w:val="multilevel"/>
    <w:tmpl w:val="8312E4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 w15:restartNumberingAfterBreak="0">
    <w:nsid w:val="103E3E3A"/>
    <w:multiLevelType w:val="multilevel"/>
    <w:tmpl w:val="D2C8EAC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 w15:restartNumberingAfterBreak="0">
    <w:nsid w:val="11D55A3D"/>
    <w:multiLevelType w:val="multilevel"/>
    <w:tmpl w:val="1A4C25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12C13A76"/>
    <w:multiLevelType w:val="multilevel"/>
    <w:tmpl w:val="F1BC72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3" w15:restartNumberingAfterBreak="0">
    <w:nsid w:val="130C5818"/>
    <w:multiLevelType w:val="multilevel"/>
    <w:tmpl w:val="9586A37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13C64FBE"/>
    <w:multiLevelType w:val="multilevel"/>
    <w:tmpl w:val="EB6646B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13E316C2"/>
    <w:multiLevelType w:val="multilevel"/>
    <w:tmpl w:val="A670C0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14F249BC"/>
    <w:multiLevelType w:val="multilevel"/>
    <w:tmpl w:val="FDA2D6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7" w15:restartNumberingAfterBreak="0">
    <w:nsid w:val="15993DEC"/>
    <w:multiLevelType w:val="multilevel"/>
    <w:tmpl w:val="915269D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15E51C41"/>
    <w:multiLevelType w:val="multilevel"/>
    <w:tmpl w:val="51D4837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9" w15:restartNumberingAfterBreak="0">
    <w:nsid w:val="165F78C5"/>
    <w:multiLevelType w:val="multilevel"/>
    <w:tmpl w:val="F652455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0" w15:restartNumberingAfterBreak="0">
    <w:nsid w:val="171940C7"/>
    <w:multiLevelType w:val="multilevel"/>
    <w:tmpl w:val="B0A05FB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1" w15:restartNumberingAfterBreak="0">
    <w:nsid w:val="18EC4ACF"/>
    <w:multiLevelType w:val="multilevel"/>
    <w:tmpl w:val="35B491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19A17472"/>
    <w:multiLevelType w:val="multilevel"/>
    <w:tmpl w:val="F86035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1A4E557A"/>
    <w:multiLevelType w:val="multilevel"/>
    <w:tmpl w:val="D31201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1AFE2A95"/>
    <w:multiLevelType w:val="multilevel"/>
    <w:tmpl w:val="BFBAE0F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1E334736"/>
    <w:multiLevelType w:val="multilevel"/>
    <w:tmpl w:val="7240A04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6" w15:restartNumberingAfterBreak="0">
    <w:nsid w:val="20C71F19"/>
    <w:multiLevelType w:val="multilevel"/>
    <w:tmpl w:val="888015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7" w15:restartNumberingAfterBreak="0">
    <w:nsid w:val="228B6477"/>
    <w:multiLevelType w:val="multilevel"/>
    <w:tmpl w:val="F8F6B1C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8" w15:restartNumberingAfterBreak="0">
    <w:nsid w:val="24877946"/>
    <w:multiLevelType w:val="multilevel"/>
    <w:tmpl w:val="7CB47A7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9" w15:restartNumberingAfterBreak="0">
    <w:nsid w:val="262522D6"/>
    <w:multiLevelType w:val="multilevel"/>
    <w:tmpl w:val="3350E4C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0" w15:restartNumberingAfterBreak="0">
    <w:nsid w:val="267A58DD"/>
    <w:multiLevelType w:val="multilevel"/>
    <w:tmpl w:val="B704996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1" w15:restartNumberingAfterBreak="0">
    <w:nsid w:val="28BE4054"/>
    <w:multiLevelType w:val="multilevel"/>
    <w:tmpl w:val="2D3CAF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2" w15:restartNumberingAfterBreak="0">
    <w:nsid w:val="294D2311"/>
    <w:multiLevelType w:val="multilevel"/>
    <w:tmpl w:val="F7F8A4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3" w15:restartNumberingAfterBreak="0">
    <w:nsid w:val="295B3D28"/>
    <w:multiLevelType w:val="multilevel"/>
    <w:tmpl w:val="AEB03E7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4" w15:restartNumberingAfterBreak="0">
    <w:nsid w:val="2A983D9F"/>
    <w:multiLevelType w:val="multilevel"/>
    <w:tmpl w:val="6CE4D86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5" w15:restartNumberingAfterBreak="0">
    <w:nsid w:val="2AA957D3"/>
    <w:multiLevelType w:val="multilevel"/>
    <w:tmpl w:val="2834D5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2C9A4D95"/>
    <w:multiLevelType w:val="multilevel"/>
    <w:tmpl w:val="157C7D0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2D2349D0"/>
    <w:multiLevelType w:val="multilevel"/>
    <w:tmpl w:val="D0FE1E9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2D7527E3"/>
    <w:multiLevelType w:val="multilevel"/>
    <w:tmpl w:val="BEEE262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2EAF297D"/>
    <w:multiLevelType w:val="multilevel"/>
    <w:tmpl w:val="B6683DF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2EE41023"/>
    <w:multiLevelType w:val="multilevel"/>
    <w:tmpl w:val="7976135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1" w15:restartNumberingAfterBreak="0">
    <w:nsid w:val="31AB1A21"/>
    <w:multiLevelType w:val="multilevel"/>
    <w:tmpl w:val="4592734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2" w15:restartNumberingAfterBreak="0">
    <w:nsid w:val="32AE79A2"/>
    <w:multiLevelType w:val="multilevel"/>
    <w:tmpl w:val="1DCA412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3" w15:restartNumberingAfterBreak="0">
    <w:nsid w:val="32BE5E29"/>
    <w:multiLevelType w:val="multilevel"/>
    <w:tmpl w:val="0E02CC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33057AF5"/>
    <w:multiLevelType w:val="multilevel"/>
    <w:tmpl w:val="B08A2FF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5" w15:restartNumberingAfterBreak="0">
    <w:nsid w:val="33075EC1"/>
    <w:multiLevelType w:val="multilevel"/>
    <w:tmpl w:val="9426E6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6" w15:restartNumberingAfterBreak="0">
    <w:nsid w:val="3392235A"/>
    <w:multiLevelType w:val="multilevel"/>
    <w:tmpl w:val="BD7269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7" w15:restartNumberingAfterBreak="0">
    <w:nsid w:val="37711DE0"/>
    <w:multiLevelType w:val="multilevel"/>
    <w:tmpl w:val="9E92B1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15:restartNumberingAfterBreak="0">
    <w:nsid w:val="38456642"/>
    <w:multiLevelType w:val="multilevel"/>
    <w:tmpl w:val="A0660A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9" w15:restartNumberingAfterBreak="0">
    <w:nsid w:val="38986583"/>
    <w:multiLevelType w:val="multilevel"/>
    <w:tmpl w:val="429269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39A24821"/>
    <w:multiLevelType w:val="multilevel"/>
    <w:tmpl w:val="BA780B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1" w15:restartNumberingAfterBreak="0">
    <w:nsid w:val="3B167E6A"/>
    <w:multiLevelType w:val="multilevel"/>
    <w:tmpl w:val="DE7246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3E9A5384"/>
    <w:multiLevelType w:val="multilevel"/>
    <w:tmpl w:val="6E5ACF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3FAD0892"/>
    <w:multiLevelType w:val="multilevel"/>
    <w:tmpl w:val="1616BF5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4" w15:restartNumberingAfterBreak="0">
    <w:nsid w:val="3FBE0AB9"/>
    <w:multiLevelType w:val="multilevel"/>
    <w:tmpl w:val="FE28CD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15:restartNumberingAfterBreak="0">
    <w:nsid w:val="402B612D"/>
    <w:multiLevelType w:val="multilevel"/>
    <w:tmpl w:val="914C74F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6" w15:restartNumberingAfterBreak="0">
    <w:nsid w:val="412D14C8"/>
    <w:multiLevelType w:val="multilevel"/>
    <w:tmpl w:val="FB569DC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7" w15:restartNumberingAfterBreak="0">
    <w:nsid w:val="425446FB"/>
    <w:multiLevelType w:val="multilevel"/>
    <w:tmpl w:val="C310DF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8" w15:restartNumberingAfterBreak="0">
    <w:nsid w:val="44036379"/>
    <w:multiLevelType w:val="multilevel"/>
    <w:tmpl w:val="E3F2402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9" w15:restartNumberingAfterBreak="0">
    <w:nsid w:val="45243920"/>
    <w:multiLevelType w:val="multilevel"/>
    <w:tmpl w:val="6ACA2C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0" w15:restartNumberingAfterBreak="0">
    <w:nsid w:val="453B2F4F"/>
    <w:multiLevelType w:val="multilevel"/>
    <w:tmpl w:val="3E5247B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1" w15:restartNumberingAfterBreak="0">
    <w:nsid w:val="4564502D"/>
    <w:multiLevelType w:val="multilevel"/>
    <w:tmpl w:val="221E3FF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2" w15:restartNumberingAfterBreak="0">
    <w:nsid w:val="46893F61"/>
    <w:multiLevelType w:val="multilevel"/>
    <w:tmpl w:val="5D4E155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3" w15:restartNumberingAfterBreak="0">
    <w:nsid w:val="46CF2728"/>
    <w:multiLevelType w:val="multilevel"/>
    <w:tmpl w:val="E70072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4" w15:restartNumberingAfterBreak="0">
    <w:nsid w:val="46D80522"/>
    <w:multiLevelType w:val="multilevel"/>
    <w:tmpl w:val="5210A4C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5" w15:restartNumberingAfterBreak="0">
    <w:nsid w:val="47665EEF"/>
    <w:multiLevelType w:val="multilevel"/>
    <w:tmpl w:val="6D7EF3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6" w15:restartNumberingAfterBreak="0">
    <w:nsid w:val="480A5861"/>
    <w:multiLevelType w:val="multilevel"/>
    <w:tmpl w:val="729C310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7" w15:restartNumberingAfterBreak="0">
    <w:nsid w:val="48774FA0"/>
    <w:multiLevelType w:val="multilevel"/>
    <w:tmpl w:val="021E711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8" w15:restartNumberingAfterBreak="0">
    <w:nsid w:val="49242F8D"/>
    <w:multiLevelType w:val="multilevel"/>
    <w:tmpl w:val="FDEE3F2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9" w15:restartNumberingAfterBreak="0">
    <w:nsid w:val="49807121"/>
    <w:multiLevelType w:val="multilevel"/>
    <w:tmpl w:val="ABD8EF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0" w15:restartNumberingAfterBreak="0">
    <w:nsid w:val="4A2061C2"/>
    <w:multiLevelType w:val="multilevel"/>
    <w:tmpl w:val="55BA11B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1" w15:restartNumberingAfterBreak="0">
    <w:nsid w:val="4A6553AB"/>
    <w:multiLevelType w:val="multilevel"/>
    <w:tmpl w:val="0FA480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2" w15:restartNumberingAfterBreak="0">
    <w:nsid w:val="4A6F3B25"/>
    <w:multiLevelType w:val="multilevel"/>
    <w:tmpl w:val="5DD666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3" w15:restartNumberingAfterBreak="0">
    <w:nsid w:val="4C301AC3"/>
    <w:multiLevelType w:val="multilevel"/>
    <w:tmpl w:val="D75EBB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4" w15:restartNumberingAfterBreak="0">
    <w:nsid w:val="4C314A00"/>
    <w:multiLevelType w:val="multilevel"/>
    <w:tmpl w:val="5882F39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5" w15:restartNumberingAfterBreak="0">
    <w:nsid w:val="4DDB0523"/>
    <w:multiLevelType w:val="multilevel"/>
    <w:tmpl w:val="9B02429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6" w15:restartNumberingAfterBreak="0">
    <w:nsid w:val="4E1E26AD"/>
    <w:multiLevelType w:val="multilevel"/>
    <w:tmpl w:val="C898106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7" w15:restartNumberingAfterBreak="0">
    <w:nsid w:val="4EF71BA0"/>
    <w:multiLevelType w:val="multilevel"/>
    <w:tmpl w:val="F244A6E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8" w15:restartNumberingAfterBreak="0">
    <w:nsid w:val="512D69A2"/>
    <w:multiLevelType w:val="multilevel"/>
    <w:tmpl w:val="781AD96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9" w15:restartNumberingAfterBreak="0">
    <w:nsid w:val="522C1FC5"/>
    <w:multiLevelType w:val="multilevel"/>
    <w:tmpl w:val="1A66097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0" w15:restartNumberingAfterBreak="0">
    <w:nsid w:val="52455F74"/>
    <w:multiLevelType w:val="multilevel"/>
    <w:tmpl w:val="7A0C8FB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1" w15:restartNumberingAfterBreak="0">
    <w:nsid w:val="545A4558"/>
    <w:multiLevelType w:val="multilevel"/>
    <w:tmpl w:val="0980C8C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2" w15:restartNumberingAfterBreak="0">
    <w:nsid w:val="54935BC1"/>
    <w:multiLevelType w:val="multilevel"/>
    <w:tmpl w:val="A044C41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3" w15:restartNumberingAfterBreak="0">
    <w:nsid w:val="54EC32BB"/>
    <w:multiLevelType w:val="multilevel"/>
    <w:tmpl w:val="F94EC58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4" w15:restartNumberingAfterBreak="0">
    <w:nsid w:val="58766FAE"/>
    <w:multiLevelType w:val="multilevel"/>
    <w:tmpl w:val="506A4B2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5" w15:restartNumberingAfterBreak="0">
    <w:nsid w:val="59194E06"/>
    <w:multiLevelType w:val="multilevel"/>
    <w:tmpl w:val="DD52335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6" w15:restartNumberingAfterBreak="0">
    <w:nsid w:val="5944422B"/>
    <w:multiLevelType w:val="multilevel"/>
    <w:tmpl w:val="5E148BE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7" w15:restartNumberingAfterBreak="0">
    <w:nsid w:val="5BBD26D2"/>
    <w:multiLevelType w:val="multilevel"/>
    <w:tmpl w:val="E918C2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8" w15:restartNumberingAfterBreak="0">
    <w:nsid w:val="5C0C7580"/>
    <w:multiLevelType w:val="multilevel"/>
    <w:tmpl w:val="E1865EA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9" w15:restartNumberingAfterBreak="0">
    <w:nsid w:val="5CB13667"/>
    <w:multiLevelType w:val="multilevel"/>
    <w:tmpl w:val="B4C43C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0" w15:restartNumberingAfterBreak="0">
    <w:nsid w:val="5EA95285"/>
    <w:multiLevelType w:val="multilevel"/>
    <w:tmpl w:val="06AE96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1" w15:restartNumberingAfterBreak="0">
    <w:nsid w:val="5EB106F4"/>
    <w:multiLevelType w:val="multilevel"/>
    <w:tmpl w:val="C0A4EC2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2" w15:restartNumberingAfterBreak="0">
    <w:nsid w:val="62411A3A"/>
    <w:multiLevelType w:val="multilevel"/>
    <w:tmpl w:val="8C74DD2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3" w15:restartNumberingAfterBreak="0">
    <w:nsid w:val="6378322B"/>
    <w:multiLevelType w:val="multilevel"/>
    <w:tmpl w:val="D43EDA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4" w15:restartNumberingAfterBreak="0">
    <w:nsid w:val="662B5599"/>
    <w:multiLevelType w:val="multilevel"/>
    <w:tmpl w:val="498257F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5" w15:restartNumberingAfterBreak="0">
    <w:nsid w:val="6662097B"/>
    <w:multiLevelType w:val="multilevel"/>
    <w:tmpl w:val="E036F4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6" w15:restartNumberingAfterBreak="0">
    <w:nsid w:val="67A4526F"/>
    <w:multiLevelType w:val="multilevel"/>
    <w:tmpl w:val="6B3A2E6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7" w15:restartNumberingAfterBreak="0">
    <w:nsid w:val="67D771D3"/>
    <w:multiLevelType w:val="multilevel"/>
    <w:tmpl w:val="FF56473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8" w15:restartNumberingAfterBreak="0">
    <w:nsid w:val="67E91E50"/>
    <w:multiLevelType w:val="multilevel"/>
    <w:tmpl w:val="5600A78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9" w15:restartNumberingAfterBreak="0">
    <w:nsid w:val="68902F5B"/>
    <w:multiLevelType w:val="multilevel"/>
    <w:tmpl w:val="F446B58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0" w15:restartNumberingAfterBreak="0">
    <w:nsid w:val="69651BDB"/>
    <w:multiLevelType w:val="multilevel"/>
    <w:tmpl w:val="AED0F4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1" w15:restartNumberingAfterBreak="0">
    <w:nsid w:val="696C1C1D"/>
    <w:multiLevelType w:val="multilevel"/>
    <w:tmpl w:val="56A20C7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2" w15:restartNumberingAfterBreak="0">
    <w:nsid w:val="69802911"/>
    <w:multiLevelType w:val="multilevel"/>
    <w:tmpl w:val="50D8FF6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3" w15:restartNumberingAfterBreak="0">
    <w:nsid w:val="6B294CF2"/>
    <w:multiLevelType w:val="multilevel"/>
    <w:tmpl w:val="556EEF2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4" w15:restartNumberingAfterBreak="0">
    <w:nsid w:val="6BD46FAA"/>
    <w:multiLevelType w:val="multilevel"/>
    <w:tmpl w:val="5A6415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5" w15:restartNumberingAfterBreak="0">
    <w:nsid w:val="6DB17F26"/>
    <w:multiLevelType w:val="multilevel"/>
    <w:tmpl w:val="3C143F2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6" w15:restartNumberingAfterBreak="0">
    <w:nsid w:val="73153A10"/>
    <w:multiLevelType w:val="multilevel"/>
    <w:tmpl w:val="612C4F3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7" w15:restartNumberingAfterBreak="0">
    <w:nsid w:val="73850A1B"/>
    <w:multiLevelType w:val="multilevel"/>
    <w:tmpl w:val="E0CCB02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8" w15:restartNumberingAfterBreak="0">
    <w:nsid w:val="739146D5"/>
    <w:multiLevelType w:val="multilevel"/>
    <w:tmpl w:val="2CEE2F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9" w15:restartNumberingAfterBreak="0">
    <w:nsid w:val="74D443D2"/>
    <w:multiLevelType w:val="multilevel"/>
    <w:tmpl w:val="2D3CA22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0" w15:restartNumberingAfterBreak="0">
    <w:nsid w:val="77F9598C"/>
    <w:multiLevelType w:val="multilevel"/>
    <w:tmpl w:val="43BCCF5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1" w15:restartNumberingAfterBreak="0">
    <w:nsid w:val="798E0136"/>
    <w:multiLevelType w:val="multilevel"/>
    <w:tmpl w:val="2EA60F8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2" w15:restartNumberingAfterBreak="0">
    <w:nsid w:val="79F87EC5"/>
    <w:multiLevelType w:val="multilevel"/>
    <w:tmpl w:val="5F1AEEC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3" w15:restartNumberingAfterBreak="0">
    <w:nsid w:val="7A8F1C7C"/>
    <w:multiLevelType w:val="multilevel"/>
    <w:tmpl w:val="E8689F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4" w15:restartNumberingAfterBreak="0">
    <w:nsid w:val="7B2E6A43"/>
    <w:multiLevelType w:val="multilevel"/>
    <w:tmpl w:val="A7643E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5" w15:restartNumberingAfterBreak="0">
    <w:nsid w:val="7B2E73F3"/>
    <w:multiLevelType w:val="multilevel"/>
    <w:tmpl w:val="0C0C63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6" w15:restartNumberingAfterBreak="0">
    <w:nsid w:val="7B762EA1"/>
    <w:multiLevelType w:val="multilevel"/>
    <w:tmpl w:val="0B96C40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7" w15:restartNumberingAfterBreak="0">
    <w:nsid w:val="7B7755EB"/>
    <w:multiLevelType w:val="multilevel"/>
    <w:tmpl w:val="BF1419D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8" w15:restartNumberingAfterBreak="0">
    <w:nsid w:val="7BD02E29"/>
    <w:multiLevelType w:val="multilevel"/>
    <w:tmpl w:val="28F8204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9" w15:restartNumberingAfterBreak="0">
    <w:nsid w:val="7F8A1CCD"/>
    <w:multiLevelType w:val="multilevel"/>
    <w:tmpl w:val="1C183B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16cid:durableId="687753296">
    <w:abstractNumId w:val="31"/>
  </w:num>
  <w:num w:numId="2" w16cid:durableId="1308903217">
    <w:abstractNumId w:val="61"/>
  </w:num>
  <w:num w:numId="3" w16cid:durableId="749234638">
    <w:abstractNumId w:val="39"/>
  </w:num>
  <w:num w:numId="4" w16cid:durableId="1762263934">
    <w:abstractNumId w:val="34"/>
  </w:num>
  <w:num w:numId="5" w16cid:durableId="447357783">
    <w:abstractNumId w:val="92"/>
  </w:num>
  <w:num w:numId="6" w16cid:durableId="4369457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95D"/>
    <w:rsid w:val="008E0E07"/>
    <w:rsid w:val="009027C6"/>
    <w:rsid w:val="00BE1ADA"/>
    <w:rsid w:val="00CF295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D35C7"/>
  <w15:docId w15:val="{15E449ED-DF6A-4836-9FB2-4DBE6951E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9" Type="http://schemas.openxmlformats.org/officeDocument/2006/relationships/footer" Target="footer16.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eader" Target="header17.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2038</Words>
  <Characters>11617</Characters>
  <Application>Microsoft Office Word</Application>
  <DocSecurity>0</DocSecurity>
  <Lines>96</Lines>
  <Paragraphs>27</Paragraphs>
  <ScaleCrop>false</ScaleCrop>
  <Company/>
  <LinksUpToDate>false</LinksUpToDate>
  <CharactersWithSpaces>13628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CHIEN-CHANG CHEN</cp:lastModifiedBy>
  <cp:revision>2</cp:revision>
  <dcterms:created xsi:type="dcterms:W3CDTF">2024-11-12T03:20:00Z</dcterms:created>
  <dcterms:modified xsi:type="dcterms:W3CDTF">2025-04-18T07:41:00Z</dcterms:modified>
</cp:coreProperties>
</file>