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51967" w14:textId="77777777" w:rsidR="00453B8B" w:rsidRDefault="00000000">
      <w:pPr>
        <w:rPr>
          <w:b/>
          <w:highlight w:val="yellow"/>
        </w:rPr>
      </w:pPr>
      <w:r>
        <w:rPr>
          <w:b/>
          <w:highlight w:val="yellow"/>
        </w:rPr>
        <w:t>P. 32 and 33</w:t>
      </w:r>
    </w:p>
    <w:p w14:paraId="30DC5544" w14:textId="77777777" w:rsidR="00453B8B" w:rsidRDefault="00000000">
      <w:pPr>
        <w:rPr>
          <w:b/>
        </w:rPr>
      </w:pPr>
      <w:r>
        <w:rPr>
          <w:b/>
        </w:rPr>
        <w:t>Q&amp;A Script</w:t>
      </w:r>
    </w:p>
    <w:p w14:paraId="0FBFEB2C" w14:textId="77777777" w:rsidR="00453B8B" w:rsidRDefault="00000000">
      <w:pPr>
        <w:numPr>
          <w:ilvl w:val="0"/>
          <w:numId w:val="1"/>
        </w:numPr>
      </w:pPr>
      <w:r>
        <w:rPr>
          <w:b/>
        </w:rPr>
        <w:t>Q:</w:t>
      </w:r>
      <w:r>
        <w:t xml:space="preserve"> What is the mother rabbit doing?</w:t>
      </w:r>
      <w:r>
        <w:br/>
      </w:r>
      <w:r>
        <w:rPr>
          <w:b/>
        </w:rPr>
        <w:t>A:</w:t>
      </w:r>
      <w:r>
        <w:t xml:space="preserve"> She is sweeping.</w:t>
      </w:r>
    </w:p>
    <w:p w14:paraId="50ADA5D0" w14:textId="77777777" w:rsidR="00453B8B" w:rsidRDefault="00000000">
      <w:pPr>
        <w:numPr>
          <w:ilvl w:val="0"/>
          <w:numId w:val="1"/>
        </w:numPr>
      </w:pPr>
      <w:r>
        <w:rPr>
          <w:b/>
        </w:rPr>
        <w:t>Q:</w:t>
      </w:r>
      <w:r>
        <w:t xml:space="preserve"> What is written at the top of the image?</w:t>
      </w:r>
      <w:r>
        <w:br/>
      </w:r>
      <w:r>
        <w:rPr>
          <w:b/>
        </w:rPr>
        <w:t>A:</w:t>
      </w:r>
      <w:r>
        <w:t xml:space="preserve"> "Mom is sweeping."</w:t>
      </w:r>
    </w:p>
    <w:p w14:paraId="30BF0A8F" w14:textId="77777777" w:rsidR="00453B8B" w:rsidRDefault="00000000">
      <w:pPr>
        <w:numPr>
          <w:ilvl w:val="0"/>
          <w:numId w:val="1"/>
        </w:numPr>
      </w:pPr>
      <w:r>
        <w:rPr>
          <w:b/>
        </w:rPr>
        <w:t>Q:</w:t>
      </w:r>
      <w:r>
        <w:t xml:space="preserve"> What is the little rabbit on the sofa holding?</w:t>
      </w:r>
      <w:r>
        <w:br/>
      </w:r>
      <w:r>
        <w:rPr>
          <w:b/>
        </w:rPr>
        <w:t>A:</w:t>
      </w:r>
      <w:r>
        <w:t xml:space="preserve"> A book.</w:t>
      </w:r>
    </w:p>
    <w:p w14:paraId="2C04DC4D" w14:textId="77777777" w:rsidR="00453B8B" w:rsidRDefault="00000000">
      <w:pPr>
        <w:numPr>
          <w:ilvl w:val="0"/>
          <w:numId w:val="1"/>
        </w:numPr>
      </w:pPr>
      <w:r>
        <w:rPr>
          <w:b/>
        </w:rPr>
        <w:t>Q:</w:t>
      </w:r>
      <w:r>
        <w:t xml:space="preserve"> How many cups are on the table?</w:t>
      </w:r>
      <w:r>
        <w:br/>
      </w:r>
      <w:r>
        <w:rPr>
          <w:b/>
        </w:rPr>
        <w:t>A:</w:t>
      </w:r>
      <w:r>
        <w:t xml:space="preserve"> There are four cups.</w:t>
      </w:r>
    </w:p>
    <w:p w14:paraId="51845355" w14:textId="77777777" w:rsidR="00453B8B" w:rsidRDefault="00000000">
      <w:pPr>
        <w:numPr>
          <w:ilvl w:val="0"/>
          <w:numId w:val="1"/>
        </w:numPr>
      </w:pPr>
      <w:r>
        <w:rPr>
          <w:b/>
        </w:rPr>
        <w:t>Q:</w:t>
      </w:r>
      <w:r>
        <w:t xml:space="preserve"> What is spilled on the table?</w:t>
      </w:r>
      <w:r>
        <w:br/>
      </w:r>
      <w:r>
        <w:rPr>
          <w:b/>
        </w:rPr>
        <w:t>A:</w:t>
      </w:r>
      <w:r>
        <w:t xml:space="preserve"> Some liquid appears to be spilled next to one of the cups.</w:t>
      </w:r>
    </w:p>
    <w:p w14:paraId="5C7DCA28" w14:textId="77777777" w:rsidR="00453B8B" w:rsidRDefault="00000000">
      <w:pPr>
        <w:numPr>
          <w:ilvl w:val="0"/>
          <w:numId w:val="1"/>
        </w:numPr>
      </w:pPr>
      <w:r>
        <w:rPr>
          <w:b/>
        </w:rPr>
        <w:t>Q:</w:t>
      </w:r>
      <w:r>
        <w:t xml:space="preserve"> What color is the sofa?</w:t>
      </w:r>
      <w:r>
        <w:br/>
      </w:r>
      <w:r>
        <w:rPr>
          <w:b/>
        </w:rPr>
        <w:t>A:</w:t>
      </w:r>
      <w:r>
        <w:t xml:space="preserve"> The sofa is pink.</w:t>
      </w:r>
    </w:p>
    <w:p w14:paraId="60C1380C" w14:textId="77777777" w:rsidR="00453B8B" w:rsidRDefault="00000000">
      <w:pPr>
        <w:numPr>
          <w:ilvl w:val="0"/>
          <w:numId w:val="1"/>
        </w:numPr>
      </w:pPr>
      <w:r>
        <w:rPr>
          <w:b/>
        </w:rPr>
        <w:t>Q:</w:t>
      </w:r>
      <w:r>
        <w:t xml:space="preserve"> What kind of pattern is on the cabinet doors?</w:t>
      </w:r>
      <w:r>
        <w:br/>
      </w:r>
      <w:r>
        <w:rPr>
          <w:b/>
        </w:rPr>
        <w:t>A:</w:t>
      </w:r>
      <w:r>
        <w:t xml:space="preserve"> The cabinet doors have a pattern with bunny faces.</w:t>
      </w:r>
    </w:p>
    <w:p w14:paraId="6F900431" w14:textId="77777777" w:rsidR="00453B8B" w:rsidRDefault="00000000">
      <w:pPr>
        <w:numPr>
          <w:ilvl w:val="0"/>
          <w:numId w:val="1"/>
        </w:numPr>
      </w:pPr>
      <w:r>
        <w:rPr>
          <w:b/>
        </w:rPr>
        <w:t>Q:</w:t>
      </w:r>
      <w:r>
        <w:t xml:space="preserve"> What items are scattered on the floor for sweeping?</w:t>
      </w:r>
      <w:r>
        <w:br/>
      </w:r>
      <w:r>
        <w:rPr>
          <w:b/>
        </w:rPr>
        <w:t>A:</w:t>
      </w:r>
      <w:r>
        <w:t xml:space="preserve"> There are papers and some dust on the floor.</w:t>
      </w:r>
    </w:p>
    <w:p w14:paraId="02FDB1DB" w14:textId="77777777" w:rsidR="00453B8B" w:rsidRDefault="00000000">
      <w:pPr>
        <w:numPr>
          <w:ilvl w:val="0"/>
          <w:numId w:val="1"/>
        </w:numPr>
      </w:pPr>
      <w:r>
        <w:rPr>
          <w:b/>
        </w:rPr>
        <w:t>Q:</w:t>
      </w:r>
      <w:r>
        <w:t xml:space="preserve"> What color is the rug under the table?</w:t>
      </w:r>
      <w:r>
        <w:br/>
      </w:r>
      <w:r>
        <w:rPr>
          <w:b/>
        </w:rPr>
        <w:t>A:</w:t>
      </w:r>
      <w:r>
        <w:t xml:space="preserve"> The rug is green.</w:t>
      </w:r>
    </w:p>
    <w:p w14:paraId="599CE152" w14:textId="77777777" w:rsidR="00453B8B" w:rsidRDefault="00000000">
      <w:pPr>
        <w:numPr>
          <w:ilvl w:val="0"/>
          <w:numId w:val="1"/>
        </w:numPr>
      </w:pPr>
      <w:r>
        <w:rPr>
          <w:b/>
        </w:rPr>
        <w:t>Q:</w:t>
      </w:r>
      <w:r>
        <w:t xml:space="preserve"> What color is the broom handle?</w:t>
      </w:r>
      <w:r>
        <w:br/>
      </w:r>
      <w:r>
        <w:rPr>
          <w:b/>
        </w:rPr>
        <w:t>A:</w:t>
      </w:r>
      <w:r>
        <w:t xml:space="preserve"> The broom handle is brown.</w:t>
      </w:r>
    </w:p>
    <w:p w14:paraId="727CDA8F" w14:textId="77777777" w:rsidR="00453B8B" w:rsidRDefault="00000000">
      <w:pPr>
        <w:numPr>
          <w:ilvl w:val="0"/>
          <w:numId w:val="1"/>
        </w:numPr>
      </w:pPr>
      <w:r>
        <w:rPr>
          <w:b/>
        </w:rPr>
        <w:t>Q:</w:t>
      </w:r>
      <w:r>
        <w:t xml:space="preserve"> What color is the dustpan?</w:t>
      </w:r>
      <w:r>
        <w:br/>
      </w:r>
      <w:r>
        <w:rPr>
          <w:b/>
        </w:rPr>
        <w:t>A:</w:t>
      </w:r>
      <w:r>
        <w:t xml:space="preserve"> The dustpan is purple.</w:t>
      </w:r>
    </w:p>
    <w:p w14:paraId="3AD993A4" w14:textId="77777777" w:rsidR="00453B8B" w:rsidRDefault="00000000">
      <w:pPr>
        <w:numPr>
          <w:ilvl w:val="0"/>
          <w:numId w:val="1"/>
        </w:numPr>
      </w:pPr>
      <w:r>
        <w:rPr>
          <w:b/>
        </w:rPr>
        <w:t>Q:</w:t>
      </w:r>
      <w:r>
        <w:t xml:space="preserve"> What is in the trash can beside the dustpan?</w:t>
      </w:r>
      <w:r>
        <w:br/>
      </w:r>
      <w:r>
        <w:rPr>
          <w:b/>
        </w:rPr>
        <w:t>A:</w:t>
      </w:r>
      <w:r>
        <w:t xml:space="preserve"> Some crumpled paper and a cloth are in the trash can.</w:t>
      </w:r>
    </w:p>
    <w:p w14:paraId="4801BF70" w14:textId="77777777" w:rsidR="00453B8B" w:rsidRDefault="00000000">
      <w:pPr>
        <w:numPr>
          <w:ilvl w:val="0"/>
          <w:numId w:val="1"/>
        </w:numPr>
      </w:pPr>
      <w:r>
        <w:rPr>
          <w:b/>
        </w:rPr>
        <w:t>Q:</w:t>
      </w:r>
      <w:r>
        <w:t xml:space="preserve"> How many pillows are on the sofa?</w:t>
      </w:r>
      <w:r>
        <w:br/>
      </w:r>
      <w:r>
        <w:rPr>
          <w:b/>
        </w:rPr>
        <w:t>A:</w:t>
      </w:r>
      <w:r>
        <w:t xml:space="preserve"> There are five pillows.</w:t>
      </w:r>
    </w:p>
    <w:p w14:paraId="061A02C2" w14:textId="77777777" w:rsidR="00453B8B" w:rsidRDefault="00000000">
      <w:pPr>
        <w:numPr>
          <w:ilvl w:val="0"/>
          <w:numId w:val="1"/>
        </w:numPr>
      </w:pPr>
      <w:r>
        <w:rPr>
          <w:b/>
        </w:rPr>
        <w:t>Q:</w:t>
      </w:r>
      <w:r>
        <w:t xml:space="preserve"> What is on top of the cabinet?</w:t>
      </w:r>
      <w:r>
        <w:br/>
      </w:r>
      <w:r>
        <w:rPr>
          <w:b/>
        </w:rPr>
        <w:t>A:</w:t>
      </w:r>
      <w:r>
        <w:t xml:space="preserve"> There is a framed picture and a plant.</w:t>
      </w:r>
    </w:p>
    <w:p w14:paraId="2EE88280" w14:textId="77777777" w:rsidR="00453B8B" w:rsidRDefault="00000000">
      <w:pPr>
        <w:numPr>
          <w:ilvl w:val="0"/>
          <w:numId w:val="1"/>
        </w:numPr>
      </w:pPr>
      <w:r>
        <w:rPr>
          <w:b/>
        </w:rPr>
        <w:t>Q:</w:t>
      </w:r>
      <w:r>
        <w:t xml:space="preserve"> What kind of floor is in the room?</w:t>
      </w:r>
      <w:r>
        <w:br/>
      </w:r>
      <w:r>
        <w:rPr>
          <w:b/>
        </w:rPr>
        <w:t>A:</w:t>
      </w:r>
      <w:r>
        <w:t xml:space="preserve"> The floor is wooden.</w:t>
      </w:r>
    </w:p>
    <w:p w14:paraId="38C8505C" w14:textId="77777777" w:rsidR="006B06E1" w:rsidRDefault="006B06E1" w:rsidP="006B06E1">
      <w:pPr>
        <w:ind w:left="360"/>
      </w:pPr>
    </w:p>
    <w:p w14:paraId="28E340EB" w14:textId="77777777" w:rsidR="00453B8B" w:rsidRDefault="00000000">
      <w:pPr>
        <w:numPr>
          <w:ilvl w:val="0"/>
          <w:numId w:val="1"/>
        </w:numPr>
      </w:pPr>
      <w:r>
        <w:rPr>
          <w:b/>
        </w:rPr>
        <w:lastRenderedPageBreak/>
        <w:t>Q:</w:t>
      </w:r>
      <w:r>
        <w:t xml:space="preserve"> What is leaning against the stair railing?</w:t>
      </w:r>
      <w:r>
        <w:br/>
      </w:r>
      <w:r>
        <w:rPr>
          <w:b/>
        </w:rPr>
        <w:t>A:</w:t>
      </w:r>
      <w:r>
        <w:t xml:space="preserve"> Nothing is leaning against the stair railing.</w:t>
      </w:r>
    </w:p>
    <w:p w14:paraId="313E37BC" w14:textId="77777777" w:rsidR="00453B8B" w:rsidRDefault="00000000">
      <w:pPr>
        <w:numPr>
          <w:ilvl w:val="0"/>
          <w:numId w:val="1"/>
        </w:numPr>
      </w:pPr>
      <w:r>
        <w:rPr>
          <w:b/>
        </w:rPr>
        <w:t>Q:</w:t>
      </w:r>
      <w:r>
        <w:t xml:space="preserve"> What type of furniture is near the mother rabbit?</w:t>
      </w:r>
      <w:r>
        <w:br/>
      </w:r>
      <w:r>
        <w:rPr>
          <w:b/>
        </w:rPr>
        <w:t>A:</w:t>
      </w:r>
      <w:r>
        <w:t xml:space="preserve"> There is a blue cabinet with drawers.</w:t>
      </w:r>
    </w:p>
    <w:p w14:paraId="3AED0243" w14:textId="77777777" w:rsidR="00453B8B" w:rsidRDefault="00000000">
      <w:pPr>
        <w:numPr>
          <w:ilvl w:val="0"/>
          <w:numId w:val="1"/>
        </w:numPr>
      </w:pPr>
      <w:r>
        <w:rPr>
          <w:b/>
        </w:rPr>
        <w:t>Q:</w:t>
      </w:r>
      <w:r>
        <w:t xml:space="preserve"> What color are the walls?</w:t>
      </w:r>
      <w:r>
        <w:br/>
      </w:r>
      <w:r>
        <w:rPr>
          <w:b/>
        </w:rPr>
        <w:t>A:</w:t>
      </w:r>
      <w:r>
        <w:t xml:space="preserve"> The walls are light green with a plant pattern.</w:t>
      </w:r>
    </w:p>
    <w:p w14:paraId="11FE7CB8" w14:textId="77777777" w:rsidR="00453B8B" w:rsidRDefault="00000000">
      <w:pPr>
        <w:numPr>
          <w:ilvl w:val="0"/>
          <w:numId w:val="1"/>
        </w:numPr>
      </w:pPr>
      <w:r>
        <w:rPr>
          <w:b/>
        </w:rPr>
        <w:t>Q:</w:t>
      </w:r>
      <w:r>
        <w:t xml:space="preserve"> What toy is near the sofa?</w:t>
      </w:r>
      <w:r>
        <w:br/>
      </w:r>
      <w:r>
        <w:rPr>
          <w:b/>
        </w:rPr>
        <w:t>A:</w:t>
      </w:r>
      <w:r>
        <w:t xml:space="preserve"> A colorful beach ball is near the sofa.</w:t>
      </w:r>
    </w:p>
    <w:p w14:paraId="6B034C53" w14:textId="77777777" w:rsidR="00453B8B" w:rsidRDefault="00000000">
      <w:pPr>
        <w:numPr>
          <w:ilvl w:val="0"/>
          <w:numId w:val="1"/>
        </w:numPr>
      </w:pPr>
      <w:r>
        <w:rPr>
          <w:b/>
        </w:rPr>
        <w:t>Q:</w:t>
      </w:r>
      <w:r>
        <w:t xml:space="preserve"> Is the little rabbit watching the mother rabbit sweep?</w:t>
      </w:r>
      <w:r>
        <w:br/>
      </w:r>
      <w:r>
        <w:rPr>
          <w:b/>
        </w:rPr>
        <w:t>A:</w:t>
      </w:r>
      <w:r>
        <w:t xml:space="preserve"> No, the little rabbit is focused on reading a book.</w:t>
      </w:r>
    </w:p>
    <w:p w14:paraId="7893EFCE" w14:textId="77777777" w:rsidR="00453B8B" w:rsidRDefault="00000000">
      <w:r>
        <w:pict w14:anchorId="7DBD9479">
          <v:rect id="_x0000_i1025" style="width:0;height:1.5pt" o:hralign="center" o:hrstd="t" o:hr="t" fillcolor="#a0a0a0" stroked="f"/>
        </w:pict>
      </w:r>
    </w:p>
    <w:p w14:paraId="5E63A227" w14:textId="77777777" w:rsidR="00453B8B" w:rsidRDefault="00000000">
      <w:pPr>
        <w:rPr>
          <w:b/>
        </w:rPr>
      </w:pPr>
      <w:r>
        <w:rPr>
          <w:b/>
        </w:rPr>
        <w:t>Summary:</w:t>
      </w:r>
    </w:p>
    <w:p w14:paraId="2F5096CC" w14:textId="77777777" w:rsidR="00453B8B" w:rsidRDefault="00000000">
      <w:r>
        <w:t>A mother rabbit is busy sweeping the floor, gathering scattered items like toys, papers, and dust. Nearby, her child sits comfortably on a pink sofa, engrossed in a book, seemingly oblivious to the cleaning. The living room has warm tones, with a light green patterned wallpaper and wooden flooring.</w:t>
      </w:r>
    </w:p>
    <w:p w14:paraId="41B5E7C7" w14:textId="77777777" w:rsidR="00453B8B" w:rsidRDefault="00453B8B"/>
    <w:p w14:paraId="7A8984B2" w14:textId="77777777" w:rsidR="00453B8B" w:rsidRDefault="00453B8B"/>
    <w:p w14:paraId="08B4A4D7" w14:textId="77777777" w:rsidR="00453B8B" w:rsidRDefault="00453B8B"/>
    <w:p w14:paraId="15248F78" w14:textId="77777777" w:rsidR="00453B8B" w:rsidRDefault="00453B8B"/>
    <w:p w14:paraId="36A0AD62" w14:textId="77777777" w:rsidR="00453B8B" w:rsidRDefault="00453B8B"/>
    <w:p w14:paraId="4D286AAF" w14:textId="77777777" w:rsidR="00453B8B" w:rsidRDefault="00453B8B"/>
    <w:p w14:paraId="22918C80" w14:textId="77777777" w:rsidR="00453B8B" w:rsidRDefault="00453B8B"/>
    <w:p w14:paraId="44C7C492" w14:textId="77777777" w:rsidR="00453B8B" w:rsidRDefault="00453B8B"/>
    <w:p w14:paraId="3ECCE61D" w14:textId="77777777" w:rsidR="00453B8B" w:rsidRDefault="00453B8B"/>
    <w:p w14:paraId="55A4AE8A" w14:textId="77777777" w:rsidR="00453B8B" w:rsidRDefault="00000000">
      <w:pPr>
        <w:jc w:val="center"/>
        <w:sectPr w:rsidR="00453B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9C8D354" w14:textId="77777777" w:rsidR="00453B8B" w:rsidRDefault="00000000">
      <w:pPr>
        <w:rPr>
          <w:b/>
          <w:highlight w:val="yellow"/>
        </w:rPr>
      </w:pPr>
      <w:r>
        <w:rPr>
          <w:b/>
          <w:highlight w:val="yellow"/>
        </w:rPr>
        <w:lastRenderedPageBreak/>
        <w:t>P. 34 and 35</w:t>
      </w:r>
    </w:p>
    <w:p w14:paraId="18600646" w14:textId="77777777" w:rsidR="00453B8B" w:rsidRDefault="00000000">
      <w:pPr>
        <w:rPr>
          <w:b/>
        </w:rPr>
      </w:pPr>
      <w:r>
        <w:rPr>
          <w:b/>
        </w:rPr>
        <w:t>Q&amp;A Script</w:t>
      </w:r>
    </w:p>
    <w:p w14:paraId="36DD6D38" w14:textId="77777777" w:rsidR="00453B8B" w:rsidRDefault="00000000">
      <w:pPr>
        <w:numPr>
          <w:ilvl w:val="0"/>
          <w:numId w:val="2"/>
        </w:numPr>
      </w:pPr>
      <w:r>
        <w:rPr>
          <w:b/>
        </w:rPr>
        <w:t>Q:</w:t>
      </w:r>
      <w:r>
        <w:t xml:space="preserve"> What is Dad doing?</w:t>
      </w:r>
      <w:r>
        <w:br/>
      </w:r>
      <w:r>
        <w:rPr>
          <w:b/>
        </w:rPr>
        <w:t>A:</w:t>
      </w:r>
      <w:r>
        <w:t xml:space="preserve"> Dad is washing dishes.</w:t>
      </w:r>
    </w:p>
    <w:p w14:paraId="67B3C340" w14:textId="77777777" w:rsidR="00453B8B" w:rsidRDefault="00000000">
      <w:pPr>
        <w:numPr>
          <w:ilvl w:val="0"/>
          <w:numId w:val="2"/>
        </w:numPr>
      </w:pPr>
      <w:r>
        <w:rPr>
          <w:b/>
        </w:rPr>
        <w:t>Q:</w:t>
      </w:r>
      <w:r>
        <w:t xml:space="preserve"> What is written at the top of the image?</w:t>
      </w:r>
      <w:r>
        <w:br/>
      </w:r>
      <w:r>
        <w:rPr>
          <w:b/>
        </w:rPr>
        <w:t>A:</w:t>
      </w:r>
      <w:r>
        <w:t xml:space="preserve"> "Dad is washing."</w:t>
      </w:r>
    </w:p>
    <w:p w14:paraId="76565A25" w14:textId="77777777" w:rsidR="00453B8B" w:rsidRDefault="00000000">
      <w:pPr>
        <w:numPr>
          <w:ilvl w:val="0"/>
          <w:numId w:val="2"/>
        </w:numPr>
      </w:pPr>
      <w:r>
        <w:rPr>
          <w:b/>
        </w:rPr>
        <w:t>Q:</w:t>
      </w:r>
      <w:r>
        <w:t xml:space="preserve"> What is the little rabbit holding?</w:t>
      </w:r>
      <w:r>
        <w:br/>
      </w:r>
      <w:r>
        <w:rPr>
          <w:b/>
        </w:rPr>
        <w:t>A:</w:t>
      </w:r>
      <w:r>
        <w:t xml:space="preserve"> The rabbit is holding a carrot.</w:t>
      </w:r>
    </w:p>
    <w:p w14:paraId="69CD2CDC" w14:textId="77777777" w:rsidR="00453B8B" w:rsidRDefault="00000000">
      <w:pPr>
        <w:numPr>
          <w:ilvl w:val="0"/>
          <w:numId w:val="2"/>
        </w:numPr>
      </w:pPr>
      <w:r>
        <w:rPr>
          <w:b/>
        </w:rPr>
        <w:t>Q:</w:t>
      </w:r>
      <w:r>
        <w:t xml:space="preserve"> What color is Dad’s shirt?</w:t>
      </w:r>
      <w:r>
        <w:br/>
      </w:r>
      <w:r>
        <w:rPr>
          <w:b/>
        </w:rPr>
        <w:t>A:</w:t>
      </w:r>
      <w:r>
        <w:t xml:space="preserve"> The shirt is blue.</w:t>
      </w:r>
    </w:p>
    <w:p w14:paraId="7F3ED1A7" w14:textId="77777777" w:rsidR="00453B8B" w:rsidRDefault="00000000">
      <w:pPr>
        <w:numPr>
          <w:ilvl w:val="0"/>
          <w:numId w:val="2"/>
        </w:numPr>
      </w:pPr>
      <w:r>
        <w:rPr>
          <w:b/>
        </w:rPr>
        <w:t>Q:</w:t>
      </w:r>
      <w:r>
        <w:t xml:space="preserve"> How many plates are stacked on the counter?</w:t>
      </w:r>
      <w:r>
        <w:br/>
      </w:r>
      <w:r>
        <w:rPr>
          <w:b/>
        </w:rPr>
        <w:t>A:</w:t>
      </w:r>
      <w:r>
        <w:t xml:space="preserve"> There are five plates.</w:t>
      </w:r>
    </w:p>
    <w:p w14:paraId="27FDFCCA" w14:textId="77777777" w:rsidR="00453B8B" w:rsidRDefault="00000000">
      <w:pPr>
        <w:numPr>
          <w:ilvl w:val="0"/>
          <w:numId w:val="2"/>
        </w:numPr>
      </w:pPr>
      <w:r>
        <w:rPr>
          <w:b/>
        </w:rPr>
        <w:t>Q:</w:t>
      </w:r>
      <w:r>
        <w:t xml:space="preserve"> What color are the kitchen cabinets?</w:t>
      </w:r>
      <w:r>
        <w:br/>
      </w:r>
      <w:r>
        <w:rPr>
          <w:b/>
        </w:rPr>
        <w:t>A:</w:t>
      </w:r>
      <w:r>
        <w:t xml:space="preserve"> The kitchen cabinets are green.</w:t>
      </w:r>
    </w:p>
    <w:p w14:paraId="55D79471" w14:textId="77777777" w:rsidR="00453B8B" w:rsidRDefault="00000000">
      <w:pPr>
        <w:numPr>
          <w:ilvl w:val="0"/>
          <w:numId w:val="2"/>
        </w:numPr>
      </w:pPr>
      <w:r>
        <w:rPr>
          <w:b/>
        </w:rPr>
        <w:t>Q:</w:t>
      </w:r>
      <w:r>
        <w:t xml:space="preserve"> What item is on the counter next to the sink?</w:t>
      </w:r>
      <w:r>
        <w:br/>
      </w:r>
      <w:r>
        <w:rPr>
          <w:b/>
        </w:rPr>
        <w:t>A:</w:t>
      </w:r>
      <w:r>
        <w:t xml:space="preserve"> There is a spray bottle.</w:t>
      </w:r>
    </w:p>
    <w:p w14:paraId="4A66A2B2" w14:textId="77777777" w:rsidR="00453B8B" w:rsidRDefault="00000000">
      <w:pPr>
        <w:numPr>
          <w:ilvl w:val="0"/>
          <w:numId w:val="2"/>
        </w:numPr>
      </w:pPr>
      <w:r>
        <w:rPr>
          <w:b/>
        </w:rPr>
        <w:t>Q:</w:t>
      </w:r>
      <w:r>
        <w:t xml:space="preserve"> What is Dad wearing on his hands?</w:t>
      </w:r>
      <w:r>
        <w:br/>
      </w:r>
      <w:r>
        <w:rPr>
          <w:b/>
        </w:rPr>
        <w:t>A:</w:t>
      </w:r>
      <w:r>
        <w:t xml:space="preserve"> The dad is wearing green gloves.</w:t>
      </w:r>
    </w:p>
    <w:p w14:paraId="5E7C52DD" w14:textId="77777777" w:rsidR="00453B8B" w:rsidRDefault="00000000">
      <w:pPr>
        <w:numPr>
          <w:ilvl w:val="0"/>
          <w:numId w:val="2"/>
        </w:numPr>
      </w:pPr>
      <w:r>
        <w:rPr>
          <w:b/>
        </w:rPr>
        <w:t>Q:</w:t>
      </w:r>
      <w:r>
        <w:t xml:space="preserve"> How does Dad look while washing the dishes?</w:t>
      </w:r>
      <w:r>
        <w:br/>
      </w:r>
      <w:r>
        <w:rPr>
          <w:b/>
        </w:rPr>
        <w:t>A:</w:t>
      </w:r>
      <w:r>
        <w:t xml:space="preserve"> He looks a bit tired or stressed.</w:t>
      </w:r>
    </w:p>
    <w:p w14:paraId="6283DE12" w14:textId="77777777" w:rsidR="00453B8B" w:rsidRDefault="00000000">
      <w:pPr>
        <w:numPr>
          <w:ilvl w:val="0"/>
          <w:numId w:val="2"/>
        </w:numPr>
      </w:pPr>
      <w:r>
        <w:rPr>
          <w:b/>
        </w:rPr>
        <w:t>Q:</w:t>
      </w:r>
      <w:r>
        <w:t xml:space="preserve"> What items are in the sink with Dad?</w:t>
      </w:r>
      <w:r>
        <w:br/>
      </w:r>
      <w:r>
        <w:rPr>
          <w:b/>
        </w:rPr>
        <w:t>A:</w:t>
      </w:r>
      <w:r>
        <w:t xml:space="preserve"> A bowl, a cup, and some utensils.</w:t>
      </w:r>
    </w:p>
    <w:p w14:paraId="77EB470E" w14:textId="77777777" w:rsidR="00453B8B" w:rsidRDefault="00000000">
      <w:pPr>
        <w:numPr>
          <w:ilvl w:val="0"/>
          <w:numId w:val="2"/>
        </w:numPr>
      </w:pPr>
      <w:r>
        <w:rPr>
          <w:b/>
        </w:rPr>
        <w:t>Q:</w:t>
      </w:r>
      <w:r>
        <w:t xml:space="preserve"> What pattern is on the kitchen backsplash?</w:t>
      </w:r>
      <w:r>
        <w:br/>
      </w:r>
      <w:r>
        <w:rPr>
          <w:b/>
        </w:rPr>
        <w:t>A:</w:t>
      </w:r>
      <w:r>
        <w:t xml:space="preserve"> There are carrots on the kitchen backsplash.</w:t>
      </w:r>
    </w:p>
    <w:p w14:paraId="1811E138" w14:textId="77777777" w:rsidR="00453B8B" w:rsidRDefault="00000000">
      <w:pPr>
        <w:numPr>
          <w:ilvl w:val="0"/>
          <w:numId w:val="2"/>
        </w:numPr>
      </w:pPr>
      <w:r>
        <w:rPr>
          <w:b/>
        </w:rPr>
        <w:t>Q:</w:t>
      </w:r>
      <w:r>
        <w:t xml:space="preserve"> What color are the tiles on the kitchen floor?</w:t>
      </w:r>
      <w:r>
        <w:br/>
      </w:r>
      <w:r>
        <w:rPr>
          <w:b/>
        </w:rPr>
        <w:t>A:</w:t>
      </w:r>
      <w:r>
        <w:t xml:space="preserve"> The kitchen floor tiles are green.</w:t>
      </w:r>
    </w:p>
    <w:p w14:paraId="00F9E203" w14:textId="77777777" w:rsidR="00453B8B" w:rsidRDefault="00000000">
      <w:pPr>
        <w:numPr>
          <w:ilvl w:val="0"/>
          <w:numId w:val="2"/>
        </w:numPr>
      </w:pPr>
      <w:r>
        <w:rPr>
          <w:b/>
        </w:rPr>
        <w:t>Q:</w:t>
      </w:r>
      <w:r>
        <w:t xml:space="preserve"> What is near the faucet in the sink?</w:t>
      </w:r>
      <w:r>
        <w:br/>
      </w:r>
      <w:r>
        <w:rPr>
          <w:b/>
        </w:rPr>
        <w:t>A:</w:t>
      </w:r>
      <w:r>
        <w:t xml:space="preserve"> There are soap bubbles.</w:t>
      </w:r>
    </w:p>
    <w:p w14:paraId="0D603734" w14:textId="77777777" w:rsidR="00453B8B" w:rsidRDefault="00000000">
      <w:pPr>
        <w:numPr>
          <w:ilvl w:val="0"/>
          <w:numId w:val="2"/>
        </w:numPr>
      </w:pPr>
      <w:r>
        <w:rPr>
          <w:b/>
        </w:rPr>
        <w:t>Q:</w:t>
      </w:r>
      <w:r>
        <w:t xml:space="preserve"> What is in the bowl that Dad is washing?</w:t>
      </w:r>
      <w:r>
        <w:br/>
      </w:r>
      <w:r>
        <w:rPr>
          <w:b/>
        </w:rPr>
        <w:t>A:</w:t>
      </w:r>
      <w:r>
        <w:t xml:space="preserve"> It appears to have remnants of food.</w:t>
      </w:r>
    </w:p>
    <w:p w14:paraId="3F327C84" w14:textId="77777777" w:rsidR="00453B8B" w:rsidRDefault="00000000">
      <w:pPr>
        <w:numPr>
          <w:ilvl w:val="0"/>
          <w:numId w:val="2"/>
        </w:numPr>
      </w:pPr>
      <w:r>
        <w:rPr>
          <w:b/>
        </w:rPr>
        <w:t>Q:</w:t>
      </w:r>
      <w:r>
        <w:t xml:space="preserve"> What color is the refrigerator?</w:t>
      </w:r>
      <w:r>
        <w:br/>
      </w:r>
      <w:r>
        <w:rPr>
          <w:b/>
        </w:rPr>
        <w:t>A:</w:t>
      </w:r>
      <w:r>
        <w:t xml:space="preserve"> The refrigerator color is cream.</w:t>
      </w:r>
    </w:p>
    <w:p w14:paraId="0C4D910E" w14:textId="77777777" w:rsidR="006B06E1" w:rsidRDefault="006B06E1" w:rsidP="006B06E1">
      <w:pPr>
        <w:ind w:left="360"/>
      </w:pPr>
    </w:p>
    <w:p w14:paraId="0EDFA2E5" w14:textId="77777777" w:rsidR="00453B8B" w:rsidRDefault="00000000">
      <w:pPr>
        <w:numPr>
          <w:ilvl w:val="0"/>
          <w:numId w:val="2"/>
        </w:numPr>
      </w:pPr>
      <w:r>
        <w:rPr>
          <w:b/>
        </w:rPr>
        <w:lastRenderedPageBreak/>
        <w:t>Q:</w:t>
      </w:r>
      <w:r>
        <w:t xml:space="preserve"> What color are the curtains?</w:t>
      </w:r>
      <w:r>
        <w:br/>
      </w:r>
      <w:r>
        <w:rPr>
          <w:b/>
        </w:rPr>
        <w:t>A:</w:t>
      </w:r>
      <w:r>
        <w:t xml:space="preserve"> The color of the curtains are pink.</w:t>
      </w:r>
    </w:p>
    <w:p w14:paraId="3478D933" w14:textId="77777777" w:rsidR="00453B8B" w:rsidRDefault="00000000">
      <w:pPr>
        <w:numPr>
          <w:ilvl w:val="0"/>
          <w:numId w:val="2"/>
        </w:numPr>
      </w:pPr>
      <w:r>
        <w:rPr>
          <w:b/>
        </w:rPr>
        <w:t>Q:</w:t>
      </w:r>
      <w:r>
        <w:t xml:space="preserve"> Is the little rabbit eating the carrot?</w:t>
      </w:r>
      <w:r>
        <w:br/>
      </w:r>
      <w:r>
        <w:rPr>
          <w:b/>
        </w:rPr>
        <w:t>A:</w:t>
      </w:r>
      <w:r>
        <w:t xml:space="preserve"> Yes, it looks like she is nibbling on it.</w:t>
      </w:r>
    </w:p>
    <w:p w14:paraId="1B31413C" w14:textId="77777777" w:rsidR="00453B8B" w:rsidRDefault="00000000">
      <w:pPr>
        <w:numPr>
          <w:ilvl w:val="0"/>
          <w:numId w:val="2"/>
        </w:numPr>
      </w:pPr>
      <w:r>
        <w:rPr>
          <w:b/>
        </w:rPr>
        <w:t>Q:</w:t>
      </w:r>
      <w:r>
        <w:t xml:space="preserve"> What does the window show outside?</w:t>
      </w:r>
      <w:r>
        <w:br/>
      </w:r>
      <w:r>
        <w:rPr>
          <w:b/>
        </w:rPr>
        <w:t>A:</w:t>
      </w:r>
      <w:r>
        <w:t xml:space="preserve"> A blue sky with some clouds.</w:t>
      </w:r>
    </w:p>
    <w:p w14:paraId="64AD4E23" w14:textId="77777777" w:rsidR="00453B8B" w:rsidRDefault="00000000">
      <w:pPr>
        <w:numPr>
          <w:ilvl w:val="0"/>
          <w:numId w:val="2"/>
        </w:numPr>
      </w:pPr>
      <w:r>
        <w:rPr>
          <w:b/>
        </w:rPr>
        <w:t>Q:</w:t>
      </w:r>
      <w:r>
        <w:t xml:space="preserve"> How many bowls are stacked next to the plates?</w:t>
      </w:r>
      <w:r>
        <w:br/>
      </w:r>
      <w:r>
        <w:rPr>
          <w:b/>
        </w:rPr>
        <w:t>A:</w:t>
      </w:r>
      <w:r>
        <w:t xml:space="preserve"> There are five bowls.</w:t>
      </w:r>
    </w:p>
    <w:p w14:paraId="679B7B5D" w14:textId="77777777" w:rsidR="00453B8B" w:rsidRDefault="00000000">
      <w:pPr>
        <w:numPr>
          <w:ilvl w:val="0"/>
          <w:numId w:val="2"/>
        </w:numPr>
      </w:pPr>
      <w:r>
        <w:rPr>
          <w:b/>
        </w:rPr>
        <w:t>Q:</w:t>
      </w:r>
      <w:r>
        <w:t xml:space="preserve"> What is the expression on the little rabbit’s face?</w:t>
      </w:r>
      <w:r>
        <w:br/>
      </w:r>
      <w:r>
        <w:rPr>
          <w:b/>
        </w:rPr>
        <w:t>A:</w:t>
      </w:r>
      <w:r>
        <w:t xml:space="preserve"> She looks happy and content.</w:t>
      </w:r>
    </w:p>
    <w:p w14:paraId="52D89924" w14:textId="77777777" w:rsidR="00453B8B" w:rsidRDefault="00000000">
      <w:r>
        <w:pict w14:anchorId="6CF5D9DE">
          <v:rect id="_x0000_i1026" style="width:0;height:1.5pt" o:hralign="center" o:hrstd="t" o:hr="t" fillcolor="#a0a0a0" stroked="f"/>
        </w:pict>
      </w:r>
    </w:p>
    <w:p w14:paraId="5A77EBAB" w14:textId="77777777" w:rsidR="00453B8B" w:rsidRDefault="00000000">
      <w:pPr>
        <w:rPr>
          <w:b/>
        </w:rPr>
      </w:pPr>
      <w:r>
        <w:rPr>
          <w:b/>
        </w:rPr>
        <w:t>Summary:</w:t>
      </w:r>
    </w:p>
    <w:p w14:paraId="4598E70C" w14:textId="77777777" w:rsidR="00453B8B" w:rsidRDefault="00000000">
      <w:r>
        <w:t>Dad is hard at work washing dishes, surrounded by soap bubbles and stacks of clean plates and bowls. The cabinets and floor are decorated in shades of green, while pink curtains frame a window showing a peaceful sky. A little rabbit, likely his daughter, stands nearby enjoying a carrot. The backsplash is decorated with carrot patterns, adding a playful touch. Dad, wearing green gloves, looks slightly overwhelmed as he scrubs a bowl. The room has a cozy and tidy atmosphere, even with the dishes yet to be cleaned, creating a warm family setting in the kitchen.</w:t>
      </w:r>
    </w:p>
    <w:p w14:paraId="15E48EBB" w14:textId="77777777" w:rsidR="00453B8B" w:rsidRDefault="00453B8B"/>
    <w:p w14:paraId="7C444777" w14:textId="77777777" w:rsidR="00453B8B" w:rsidRDefault="00453B8B"/>
    <w:p w14:paraId="62768E86" w14:textId="77777777" w:rsidR="00453B8B" w:rsidRDefault="00453B8B"/>
    <w:p w14:paraId="794692E7" w14:textId="77777777" w:rsidR="00453B8B" w:rsidRDefault="00453B8B"/>
    <w:p w14:paraId="237E9B29" w14:textId="77777777" w:rsidR="00453B8B" w:rsidRDefault="00453B8B"/>
    <w:p w14:paraId="4B133575" w14:textId="77777777" w:rsidR="00453B8B" w:rsidRDefault="00453B8B"/>
    <w:p w14:paraId="3AF6A0DF" w14:textId="77777777" w:rsidR="00453B8B" w:rsidRDefault="00453B8B"/>
    <w:p w14:paraId="22865CE9" w14:textId="77777777" w:rsidR="00453B8B" w:rsidRDefault="00453B8B"/>
    <w:p w14:paraId="17A71E94" w14:textId="77777777" w:rsidR="00453B8B" w:rsidRDefault="00453B8B"/>
    <w:p w14:paraId="014CD5A2" w14:textId="77777777" w:rsidR="00453B8B" w:rsidRDefault="00000000">
      <w:pPr>
        <w:jc w:val="center"/>
        <w:sectPr w:rsidR="00453B8B">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BAC4E5D" w14:textId="77777777" w:rsidR="00453B8B" w:rsidRDefault="00000000">
      <w:pPr>
        <w:rPr>
          <w:b/>
          <w:highlight w:val="yellow"/>
        </w:rPr>
      </w:pPr>
      <w:r>
        <w:rPr>
          <w:b/>
          <w:highlight w:val="yellow"/>
        </w:rPr>
        <w:lastRenderedPageBreak/>
        <w:t>P. 36 and 37</w:t>
      </w:r>
    </w:p>
    <w:p w14:paraId="1C472D91" w14:textId="77777777" w:rsidR="00453B8B" w:rsidRDefault="00000000">
      <w:pPr>
        <w:rPr>
          <w:b/>
        </w:rPr>
      </w:pPr>
      <w:r>
        <w:rPr>
          <w:b/>
        </w:rPr>
        <w:t>Q&amp;A Script</w:t>
      </w:r>
    </w:p>
    <w:p w14:paraId="71ABC25A" w14:textId="77777777" w:rsidR="00453B8B" w:rsidRDefault="00000000">
      <w:pPr>
        <w:numPr>
          <w:ilvl w:val="0"/>
          <w:numId w:val="3"/>
        </w:numPr>
      </w:pPr>
      <w:r>
        <w:rPr>
          <w:b/>
        </w:rPr>
        <w:t>Q:</w:t>
      </w:r>
      <w:r>
        <w:t xml:space="preserve"> What is Grandpa doing?</w:t>
      </w:r>
      <w:r>
        <w:br/>
      </w:r>
      <w:r>
        <w:rPr>
          <w:b/>
        </w:rPr>
        <w:t>A:</w:t>
      </w:r>
      <w:r>
        <w:t xml:space="preserve"> Grandpa is mopping the floor.</w:t>
      </w:r>
    </w:p>
    <w:p w14:paraId="654BFD1D" w14:textId="77777777" w:rsidR="00453B8B" w:rsidRDefault="00000000">
      <w:pPr>
        <w:numPr>
          <w:ilvl w:val="0"/>
          <w:numId w:val="3"/>
        </w:numPr>
      </w:pPr>
      <w:r>
        <w:rPr>
          <w:b/>
        </w:rPr>
        <w:t>Q:</w:t>
      </w:r>
      <w:r>
        <w:t xml:space="preserve"> What color is the mop bucket?</w:t>
      </w:r>
      <w:r>
        <w:br/>
      </w:r>
      <w:r>
        <w:rPr>
          <w:b/>
        </w:rPr>
        <w:t>A:</w:t>
      </w:r>
      <w:r>
        <w:t xml:space="preserve"> The mop bucket is red.</w:t>
      </w:r>
    </w:p>
    <w:p w14:paraId="2F3A3CA5" w14:textId="77777777" w:rsidR="00453B8B" w:rsidRDefault="00000000">
      <w:pPr>
        <w:numPr>
          <w:ilvl w:val="0"/>
          <w:numId w:val="3"/>
        </w:numPr>
      </w:pPr>
      <w:r>
        <w:rPr>
          <w:b/>
        </w:rPr>
        <w:t>Q:</w:t>
      </w:r>
      <w:r>
        <w:t xml:space="preserve"> What is on the floor near Grandpa?</w:t>
      </w:r>
      <w:r>
        <w:br/>
      </w:r>
      <w:r>
        <w:rPr>
          <w:b/>
        </w:rPr>
        <w:t>A:</w:t>
      </w:r>
      <w:r>
        <w:t xml:space="preserve"> There is a brush and water on the floor near Grandpa.</w:t>
      </w:r>
    </w:p>
    <w:p w14:paraId="68354A20" w14:textId="77777777" w:rsidR="00453B8B" w:rsidRDefault="00000000">
      <w:pPr>
        <w:numPr>
          <w:ilvl w:val="0"/>
          <w:numId w:val="3"/>
        </w:numPr>
      </w:pPr>
      <w:r>
        <w:rPr>
          <w:b/>
        </w:rPr>
        <w:t>Q:</w:t>
      </w:r>
      <w:r>
        <w:t xml:space="preserve"> Is Grandpa wearing glasses?</w:t>
      </w:r>
      <w:r>
        <w:br/>
      </w:r>
      <w:r>
        <w:rPr>
          <w:b/>
        </w:rPr>
        <w:t>A:</w:t>
      </w:r>
      <w:r>
        <w:t xml:space="preserve"> Yes, Grandpa is wearing glasses.</w:t>
      </w:r>
    </w:p>
    <w:p w14:paraId="5F6992B4" w14:textId="77777777" w:rsidR="00453B8B" w:rsidRDefault="00000000">
      <w:pPr>
        <w:numPr>
          <w:ilvl w:val="0"/>
          <w:numId w:val="3"/>
        </w:numPr>
      </w:pPr>
      <w:r>
        <w:rPr>
          <w:b/>
        </w:rPr>
        <w:t>Q:</w:t>
      </w:r>
      <w:r>
        <w:t xml:space="preserve"> What is the little rabbit doing?</w:t>
      </w:r>
      <w:r>
        <w:br/>
      </w:r>
      <w:r>
        <w:rPr>
          <w:b/>
        </w:rPr>
        <w:t>A:</w:t>
      </w:r>
      <w:r>
        <w:t xml:space="preserve"> The little rabbit is slipping on the wet floor.</w:t>
      </w:r>
    </w:p>
    <w:p w14:paraId="702DDE80" w14:textId="77777777" w:rsidR="00453B8B" w:rsidRDefault="00000000">
      <w:pPr>
        <w:numPr>
          <w:ilvl w:val="0"/>
          <w:numId w:val="3"/>
        </w:numPr>
      </w:pPr>
      <w:r>
        <w:rPr>
          <w:b/>
        </w:rPr>
        <w:t>Q:</w:t>
      </w:r>
      <w:r>
        <w:t xml:space="preserve"> What color is the little rabbit’s dress?</w:t>
      </w:r>
      <w:r>
        <w:br/>
      </w:r>
      <w:r>
        <w:rPr>
          <w:b/>
        </w:rPr>
        <w:t>A:</w:t>
      </w:r>
      <w:r>
        <w:t xml:space="preserve"> The little rabbit’s dress is red with white dots.</w:t>
      </w:r>
    </w:p>
    <w:p w14:paraId="2ABDCFE9" w14:textId="77777777" w:rsidR="00453B8B" w:rsidRDefault="00000000">
      <w:pPr>
        <w:numPr>
          <w:ilvl w:val="0"/>
          <w:numId w:val="3"/>
        </w:numPr>
      </w:pPr>
      <w:r>
        <w:rPr>
          <w:b/>
        </w:rPr>
        <w:t>Q:</w:t>
      </w:r>
      <w:r>
        <w:t xml:space="preserve"> What is flying out of the little rabbit’s hand?</w:t>
      </w:r>
      <w:r>
        <w:br/>
      </w:r>
      <w:r>
        <w:rPr>
          <w:b/>
        </w:rPr>
        <w:t>A:</w:t>
      </w:r>
      <w:r>
        <w:t xml:space="preserve"> A carrot is flying out of the little rabbit’s hand.</w:t>
      </w:r>
    </w:p>
    <w:p w14:paraId="4EDDD76A" w14:textId="77777777" w:rsidR="00453B8B" w:rsidRDefault="00000000">
      <w:pPr>
        <w:numPr>
          <w:ilvl w:val="0"/>
          <w:numId w:val="3"/>
        </w:numPr>
      </w:pPr>
      <w:r>
        <w:rPr>
          <w:b/>
        </w:rPr>
        <w:t>Q:</w:t>
      </w:r>
      <w:r>
        <w:t xml:space="preserve"> What color are Grandpa’s pants?</w:t>
      </w:r>
      <w:r>
        <w:br/>
      </w:r>
      <w:r>
        <w:rPr>
          <w:b/>
        </w:rPr>
        <w:t>A:</w:t>
      </w:r>
      <w:r>
        <w:t xml:space="preserve"> Grandpa’s pants are blue.</w:t>
      </w:r>
    </w:p>
    <w:p w14:paraId="2F9DD912" w14:textId="77777777" w:rsidR="00453B8B" w:rsidRDefault="00000000">
      <w:pPr>
        <w:numPr>
          <w:ilvl w:val="0"/>
          <w:numId w:val="3"/>
        </w:numPr>
      </w:pPr>
      <w:r>
        <w:rPr>
          <w:b/>
        </w:rPr>
        <w:t>Q:</w:t>
      </w:r>
      <w:r>
        <w:t xml:space="preserve"> Is there a table in the picture?</w:t>
      </w:r>
      <w:r>
        <w:br/>
      </w:r>
      <w:r>
        <w:rPr>
          <w:b/>
        </w:rPr>
        <w:t>A:</w:t>
      </w:r>
      <w:r>
        <w:t xml:space="preserve"> Yes, there is a table in the picture.</w:t>
      </w:r>
    </w:p>
    <w:p w14:paraId="559D6007" w14:textId="77777777" w:rsidR="00453B8B" w:rsidRDefault="00000000">
      <w:pPr>
        <w:numPr>
          <w:ilvl w:val="0"/>
          <w:numId w:val="3"/>
        </w:numPr>
      </w:pPr>
      <w:r>
        <w:rPr>
          <w:b/>
        </w:rPr>
        <w:t>Q:</w:t>
      </w:r>
      <w:r>
        <w:t xml:space="preserve"> What color is the tablecloth?</w:t>
      </w:r>
      <w:r>
        <w:br/>
      </w:r>
      <w:r>
        <w:rPr>
          <w:b/>
        </w:rPr>
        <w:t>A:</w:t>
      </w:r>
      <w:r>
        <w:t xml:space="preserve"> The tablecloth is green.</w:t>
      </w:r>
    </w:p>
    <w:p w14:paraId="1179DA3E" w14:textId="77777777" w:rsidR="00453B8B" w:rsidRDefault="00000000">
      <w:pPr>
        <w:numPr>
          <w:ilvl w:val="0"/>
          <w:numId w:val="3"/>
        </w:numPr>
      </w:pPr>
      <w:r>
        <w:rPr>
          <w:b/>
        </w:rPr>
        <w:t>Q:</w:t>
      </w:r>
      <w:r>
        <w:t xml:space="preserve"> Are there any chairs in the picture?</w:t>
      </w:r>
      <w:r>
        <w:br/>
      </w:r>
      <w:r>
        <w:rPr>
          <w:b/>
        </w:rPr>
        <w:t>A:</w:t>
      </w:r>
      <w:r>
        <w:t xml:space="preserve"> Yes, there are some chairs in the picture.</w:t>
      </w:r>
    </w:p>
    <w:p w14:paraId="0AB62D01" w14:textId="77777777" w:rsidR="00453B8B" w:rsidRDefault="00000000">
      <w:pPr>
        <w:numPr>
          <w:ilvl w:val="0"/>
          <w:numId w:val="3"/>
        </w:numPr>
      </w:pPr>
      <w:r>
        <w:rPr>
          <w:b/>
        </w:rPr>
        <w:t>Q:</w:t>
      </w:r>
      <w:r>
        <w:t xml:space="preserve"> What color is the cabinet?</w:t>
      </w:r>
      <w:r>
        <w:br/>
      </w:r>
      <w:r>
        <w:rPr>
          <w:b/>
        </w:rPr>
        <w:t>A:</w:t>
      </w:r>
      <w:r>
        <w:t xml:space="preserve"> The cabinet is blue.</w:t>
      </w:r>
    </w:p>
    <w:p w14:paraId="09E946D9" w14:textId="77777777" w:rsidR="00453B8B" w:rsidRDefault="00000000">
      <w:pPr>
        <w:numPr>
          <w:ilvl w:val="0"/>
          <w:numId w:val="3"/>
        </w:numPr>
      </w:pPr>
      <w:r>
        <w:rPr>
          <w:b/>
        </w:rPr>
        <w:t>Q:</w:t>
      </w:r>
      <w:r>
        <w:t xml:space="preserve"> What is on the cabinet shelves?</w:t>
      </w:r>
      <w:r>
        <w:br/>
      </w:r>
      <w:r>
        <w:rPr>
          <w:b/>
        </w:rPr>
        <w:t>A:</w:t>
      </w:r>
      <w:r>
        <w:t xml:space="preserve"> There are plates, jars, and bowls on the cabinet shelves.</w:t>
      </w:r>
    </w:p>
    <w:p w14:paraId="554FB13F" w14:textId="77777777" w:rsidR="00453B8B" w:rsidRDefault="00000000">
      <w:pPr>
        <w:numPr>
          <w:ilvl w:val="0"/>
          <w:numId w:val="3"/>
        </w:numPr>
      </w:pPr>
      <w:r>
        <w:rPr>
          <w:b/>
        </w:rPr>
        <w:t>Q:</w:t>
      </w:r>
      <w:r>
        <w:t xml:space="preserve"> Is the window open or closed?</w:t>
      </w:r>
      <w:r>
        <w:br/>
      </w:r>
      <w:r>
        <w:rPr>
          <w:b/>
        </w:rPr>
        <w:t>A:</w:t>
      </w:r>
      <w:r>
        <w:t xml:space="preserve"> The window is closed.</w:t>
      </w:r>
    </w:p>
    <w:p w14:paraId="6D4FA37D" w14:textId="77777777" w:rsidR="00453B8B" w:rsidRDefault="00000000">
      <w:pPr>
        <w:numPr>
          <w:ilvl w:val="0"/>
          <w:numId w:val="3"/>
        </w:numPr>
      </w:pPr>
      <w:r>
        <w:rPr>
          <w:b/>
        </w:rPr>
        <w:t>Q:</w:t>
      </w:r>
      <w:r>
        <w:t xml:space="preserve"> What color are the curtains?</w:t>
      </w:r>
      <w:r>
        <w:br/>
      </w:r>
      <w:r>
        <w:rPr>
          <w:b/>
        </w:rPr>
        <w:t>A:</w:t>
      </w:r>
      <w:r>
        <w:t xml:space="preserve"> The curtains are pink with white dots.</w:t>
      </w:r>
    </w:p>
    <w:p w14:paraId="3F174B77" w14:textId="77777777" w:rsidR="006B06E1" w:rsidRDefault="006B06E1" w:rsidP="006B06E1">
      <w:pPr>
        <w:ind w:left="360"/>
      </w:pPr>
    </w:p>
    <w:p w14:paraId="233FD7F1" w14:textId="77777777" w:rsidR="00453B8B" w:rsidRDefault="00000000">
      <w:pPr>
        <w:numPr>
          <w:ilvl w:val="0"/>
          <w:numId w:val="3"/>
        </w:numPr>
      </w:pPr>
      <w:r>
        <w:rPr>
          <w:b/>
        </w:rPr>
        <w:lastRenderedPageBreak/>
        <w:t>Q:</w:t>
      </w:r>
      <w:r>
        <w:t xml:space="preserve"> What is outside the window?</w:t>
      </w:r>
      <w:r>
        <w:br/>
      </w:r>
      <w:r>
        <w:rPr>
          <w:b/>
        </w:rPr>
        <w:t>A:</w:t>
      </w:r>
      <w:r>
        <w:t xml:space="preserve"> We can see blue sky and clouds outside the window.</w:t>
      </w:r>
    </w:p>
    <w:p w14:paraId="634BF0D2" w14:textId="77777777" w:rsidR="00453B8B" w:rsidRDefault="00000000">
      <w:pPr>
        <w:numPr>
          <w:ilvl w:val="0"/>
          <w:numId w:val="3"/>
        </w:numPr>
      </w:pPr>
      <w:r>
        <w:rPr>
          <w:b/>
        </w:rPr>
        <w:t>Q:</w:t>
      </w:r>
      <w:r>
        <w:t xml:space="preserve"> Is Grandpa happy or serious?</w:t>
      </w:r>
      <w:r>
        <w:br/>
      </w:r>
      <w:r>
        <w:rPr>
          <w:b/>
        </w:rPr>
        <w:t>A:</w:t>
      </w:r>
      <w:r>
        <w:t xml:space="preserve"> Grandpa looks happy.</w:t>
      </w:r>
    </w:p>
    <w:p w14:paraId="736291EF" w14:textId="77777777" w:rsidR="00453B8B" w:rsidRDefault="00000000">
      <w:pPr>
        <w:numPr>
          <w:ilvl w:val="0"/>
          <w:numId w:val="3"/>
        </w:numPr>
      </w:pPr>
      <w:r>
        <w:rPr>
          <w:b/>
        </w:rPr>
        <w:t>Q:</w:t>
      </w:r>
      <w:r>
        <w:t xml:space="preserve"> Is the little rabbit smiling?</w:t>
      </w:r>
      <w:r>
        <w:br/>
      </w:r>
      <w:r>
        <w:rPr>
          <w:b/>
        </w:rPr>
        <w:t>A:</w:t>
      </w:r>
      <w:r>
        <w:t xml:space="preserve"> No, the little rabbit is not smiling; he looks surprised or scared.</w:t>
      </w:r>
    </w:p>
    <w:p w14:paraId="47E75CCA" w14:textId="77777777" w:rsidR="00453B8B" w:rsidRDefault="00000000">
      <w:pPr>
        <w:numPr>
          <w:ilvl w:val="0"/>
          <w:numId w:val="3"/>
        </w:numPr>
      </w:pPr>
      <w:r>
        <w:rPr>
          <w:b/>
        </w:rPr>
        <w:t>Q:</w:t>
      </w:r>
      <w:r>
        <w:t xml:space="preserve"> What is Grandpa holding in his hand?</w:t>
      </w:r>
      <w:r>
        <w:br/>
      </w:r>
      <w:r>
        <w:rPr>
          <w:b/>
        </w:rPr>
        <w:t>A:</w:t>
      </w:r>
      <w:r>
        <w:t xml:space="preserve"> Grandpa is holding a mop in his hand.</w:t>
      </w:r>
    </w:p>
    <w:p w14:paraId="11DF88E7" w14:textId="77777777" w:rsidR="00453B8B" w:rsidRDefault="00000000">
      <w:pPr>
        <w:numPr>
          <w:ilvl w:val="0"/>
          <w:numId w:val="3"/>
        </w:numPr>
      </w:pPr>
      <w:r>
        <w:rPr>
          <w:b/>
        </w:rPr>
        <w:t>Q:</w:t>
      </w:r>
      <w:r>
        <w:t xml:space="preserve"> What color are the floor tiles?</w:t>
      </w:r>
      <w:r>
        <w:br/>
      </w:r>
      <w:r>
        <w:rPr>
          <w:b/>
        </w:rPr>
        <w:t>A:</w:t>
      </w:r>
      <w:r>
        <w:t xml:space="preserve"> The floor tiles are pink and white.</w:t>
      </w:r>
    </w:p>
    <w:p w14:paraId="4793BF63" w14:textId="77777777" w:rsidR="00453B8B" w:rsidRDefault="00000000">
      <w:r>
        <w:pict w14:anchorId="2EB419DA">
          <v:rect id="_x0000_i1027" style="width:0;height:1.5pt" o:hralign="center" o:hrstd="t" o:hr="t" fillcolor="#a0a0a0" stroked="f"/>
        </w:pict>
      </w:r>
    </w:p>
    <w:p w14:paraId="0A221F05" w14:textId="77777777" w:rsidR="00453B8B" w:rsidRDefault="00000000">
      <w:pPr>
        <w:rPr>
          <w:b/>
        </w:rPr>
      </w:pPr>
      <w:r>
        <w:rPr>
          <w:b/>
        </w:rPr>
        <w:t>Summary:</w:t>
      </w:r>
    </w:p>
    <w:p w14:paraId="5A0CC56D" w14:textId="77777777" w:rsidR="00453B8B" w:rsidRDefault="00000000">
      <w:r>
        <w:t>Grandpa is happily mopping the floor with a red bucket and a mop. The little rabbit in a red dress slips on the wet floor and drops a carrot. The room has a blue cabinet with plates, jars, and bowls. There is a green tablecloth on the table, and some chairs are nearby. The window shows blue sky and clouds, with pink curtains hanging beside it. Grandpa wears glasses and blue pants, looking cheerful. The little rabbit looks surprised as he slips, creating a fun and lively scene.</w:t>
      </w:r>
    </w:p>
    <w:p w14:paraId="36FED2CC" w14:textId="77777777" w:rsidR="00453B8B" w:rsidRDefault="00453B8B"/>
    <w:p w14:paraId="68E99AAC" w14:textId="77777777" w:rsidR="00453B8B" w:rsidRDefault="00453B8B"/>
    <w:p w14:paraId="64DFAC06" w14:textId="77777777" w:rsidR="00453B8B" w:rsidRDefault="00453B8B"/>
    <w:p w14:paraId="73D73F76" w14:textId="77777777" w:rsidR="00453B8B" w:rsidRDefault="00453B8B"/>
    <w:p w14:paraId="23AA978B" w14:textId="77777777" w:rsidR="00453B8B" w:rsidRDefault="00453B8B"/>
    <w:p w14:paraId="628464C5" w14:textId="77777777" w:rsidR="00453B8B" w:rsidRDefault="00453B8B"/>
    <w:p w14:paraId="0C1AB907" w14:textId="77777777" w:rsidR="00453B8B" w:rsidRDefault="00453B8B"/>
    <w:p w14:paraId="783904C0" w14:textId="77777777" w:rsidR="00453B8B" w:rsidRDefault="00453B8B"/>
    <w:p w14:paraId="3E783755" w14:textId="77777777" w:rsidR="00453B8B" w:rsidRDefault="00453B8B"/>
    <w:p w14:paraId="24EF7BD7" w14:textId="77777777" w:rsidR="00453B8B" w:rsidRDefault="00453B8B"/>
    <w:p w14:paraId="126EB748" w14:textId="77777777" w:rsidR="00453B8B" w:rsidRDefault="00000000">
      <w:pPr>
        <w:jc w:val="center"/>
        <w:sectPr w:rsidR="00453B8B">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C7A0645" w14:textId="77777777" w:rsidR="00453B8B" w:rsidRDefault="00000000">
      <w:pPr>
        <w:rPr>
          <w:b/>
          <w:highlight w:val="yellow"/>
        </w:rPr>
      </w:pPr>
      <w:r>
        <w:rPr>
          <w:b/>
          <w:highlight w:val="yellow"/>
        </w:rPr>
        <w:lastRenderedPageBreak/>
        <w:t>P. 38 and 39</w:t>
      </w:r>
    </w:p>
    <w:p w14:paraId="304F58FD" w14:textId="77777777" w:rsidR="00453B8B" w:rsidRDefault="00000000">
      <w:pPr>
        <w:rPr>
          <w:b/>
        </w:rPr>
      </w:pPr>
      <w:r>
        <w:rPr>
          <w:b/>
        </w:rPr>
        <w:t>Q&amp;A Script</w:t>
      </w:r>
    </w:p>
    <w:p w14:paraId="6F15A62B" w14:textId="77777777" w:rsidR="00453B8B" w:rsidRDefault="00000000">
      <w:pPr>
        <w:numPr>
          <w:ilvl w:val="0"/>
          <w:numId w:val="4"/>
        </w:numPr>
      </w:pPr>
      <w:r>
        <w:rPr>
          <w:b/>
        </w:rPr>
        <w:t>Q:</w:t>
      </w:r>
      <w:r>
        <w:t xml:space="preserve"> What is Grandma doing?</w:t>
      </w:r>
      <w:r>
        <w:br/>
      </w:r>
      <w:r>
        <w:rPr>
          <w:b/>
        </w:rPr>
        <w:t>A:</w:t>
      </w:r>
      <w:r>
        <w:t xml:space="preserve"> Grandma is dusting.</w:t>
      </w:r>
    </w:p>
    <w:p w14:paraId="2C94ABAB" w14:textId="77777777" w:rsidR="00453B8B" w:rsidRDefault="00000000">
      <w:pPr>
        <w:numPr>
          <w:ilvl w:val="0"/>
          <w:numId w:val="4"/>
        </w:numPr>
      </w:pPr>
      <w:r>
        <w:rPr>
          <w:b/>
        </w:rPr>
        <w:t>Q:</w:t>
      </w:r>
      <w:r>
        <w:t xml:space="preserve"> What color is the dusting cloth?</w:t>
      </w:r>
      <w:r>
        <w:br/>
      </w:r>
      <w:r>
        <w:rPr>
          <w:b/>
        </w:rPr>
        <w:t>A:</w:t>
      </w:r>
      <w:r>
        <w:t xml:space="preserve"> The dusting cloth is rainbow-colored.</w:t>
      </w:r>
    </w:p>
    <w:p w14:paraId="5E8A9643" w14:textId="77777777" w:rsidR="00453B8B" w:rsidRDefault="00000000">
      <w:pPr>
        <w:numPr>
          <w:ilvl w:val="0"/>
          <w:numId w:val="4"/>
        </w:numPr>
      </w:pPr>
      <w:r>
        <w:rPr>
          <w:b/>
        </w:rPr>
        <w:t>Q:</w:t>
      </w:r>
      <w:r>
        <w:t xml:space="preserve"> What is Grandma wearing?</w:t>
      </w:r>
      <w:r>
        <w:br/>
      </w:r>
      <w:r>
        <w:rPr>
          <w:b/>
        </w:rPr>
        <w:t>A:</w:t>
      </w:r>
      <w:r>
        <w:t xml:space="preserve"> Grandma is wearing a purple sweater and glasses.</w:t>
      </w:r>
    </w:p>
    <w:p w14:paraId="05B36BB3" w14:textId="77777777" w:rsidR="00453B8B" w:rsidRDefault="00000000">
      <w:pPr>
        <w:numPr>
          <w:ilvl w:val="0"/>
          <w:numId w:val="4"/>
        </w:numPr>
      </w:pPr>
      <w:r>
        <w:rPr>
          <w:b/>
        </w:rPr>
        <w:t>Q:</w:t>
      </w:r>
      <w:r>
        <w:t xml:space="preserve"> Is there a chair in the picture?</w:t>
      </w:r>
      <w:r>
        <w:br/>
      </w:r>
      <w:r>
        <w:rPr>
          <w:b/>
        </w:rPr>
        <w:t>A:</w:t>
      </w:r>
      <w:r>
        <w:t xml:space="preserve"> Yes, there is a blue rocking chair in the picture.</w:t>
      </w:r>
    </w:p>
    <w:p w14:paraId="4F375FF5" w14:textId="77777777" w:rsidR="00453B8B" w:rsidRDefault="00000000">
      <w:pPr>
        <w:numPr>
          <w:ilvl w:val="0"/>
          <w:numId w:val="4"/>
        </w:numPr>
      </w:pPr>
      <w:r>
        <w:rPr>
          <w:b/>
        </w:rPr>
        <w:t>Q:</w:t>
      </w:r>
      <w:r>
        <w:t xml:space="preserve"> What is on the chair?</w:t>
      </w:r>
      <w:r>
        <w:br/>
      </w:r>
      <w:r>
        <w:rPr>
          <w:b/>
        </w:rPr>
        <w:t>A:</w:t>
      </w:r>
      <w:r>
        <w:t xml:space="preserve"> There is a blanket on the chair.</w:t>
      </w:r>
    </w:p>
    <w:p w14:paraId="1A69211C" w14:textId="77777777" w:rsidR="00453B8B" w:rsidRDefault="00000000">
      <w:pPr>
        <w:numPr>
          <w:ilvl w:val="0"/>
          <w:numId w:val="4"/>
        </w:numPr>
      </w:pPr>
      <w:r>
        <w:rPr>
          <w:b/>
        </w:rPr>
        <w:t>Q:</w:t>
      </w:r>
      <w:r>
        <w:t xml:space="preserve"> What color is the blanket?</w:t>
      </w:r>
      <w:r>
        <w:br/>
      </w:r>
      <w:r>
        <w:rPr>
          <w:b/>
        </w:rPr>
        <w:t>A:</w:t>
      </w:r>
      <w:r>
        <w:t xml:space="preserve"> The blanket is white with small flowers.</w:t>
      </w:r>
    </w:p>
    <w:p w14:paraId="4E27E040" w14:textId="77777777" w:rsidR="00453B8B" w:rsidRDefault="00000000">
      <w:pPr>
        <w:numPr>
          <w:ilvl w:val="0"/>
          <w:numId w:val="4"/>
        </w:numPr>
      </w:pPr>
      <w:r>
        <w:rPr>
          <w:b/>
        </w:rPr>
        <w:t>Q:</w:t>
      </w:r>
      <w:r>
        <w:t xml:space="preserve"> What color is the rug on the floor?</w:t>
      </w:r>
      <w:r>
        <w:br/>
      </w:r>
      <w:r>
        <w:rPr>
          <w:b/>
        </w:rPr>
        <w:t>A:</w:t>
      </w:r>
      <w:r>
        <w:t xml:space="preserve"> The rug is red.</w:t>
      </w:r>
    </w:p>
    <w:p w14:paraId="6AD2D01D" w14:textId="77777777" w:rsidR="00453B8B" w:rsidRDefault="00000000">
      <w:pPr>
        <w:numPr>
          <w:ilvl w:val="0"/>
          <w:numId w:val="4"/>
        </w:numPr>
      </w:pPr>
      <w:r>
        <w:rPr>
          <w:b/>
        </w:rPr>
        <w:t>Q:</w:t>
      </w:r>
      <w:r>
        <w:t xml:space="preserve"> Is there a fireplace in the room?</w:t>
      </w:r>
      <w:r>
        <w:br/>
      </w:r>
      <w:r>
        <w:rPr>
          <w:b/>
        </w:rPr>
        <w:t>A:</w:t>
      </w:r>
      <w:r>
        <w:t xml:space="preserve"> Yes, there is a fireplace in the room.</w:t>
      </w:r>
    </w:p>
    <w:p w14:paraId="3486D2B6" w14:textId="77777777" w:rsidR="00453B8B" w:rsidRDefault="00000000">
      <w:pPr>
        <w:numPr>
          <w:ilvl w:val="0"/>
          <w:numId w:val="4"/>
        </w:numPr>
      </w:pPr>
      <w:r>
        <w:rPr>
          <w:b/>
        </w:rPr>
        <w:t>Q:</w:t>
      </w:r>
      <w:r>
        <w:t xml:space="preserve"> What is on the wall above the fireplace?</w:t>
      </w:r>
      <w:r>
        <w:br/>
      </w:r>
      <w:r>
        <w:rPr>
          <w:b/>
        </w:rPr>
        <w:t>A:</w:t>
      </w:r>
      <w:r>
        <w:t xml:space="preserve"> There is a picture of two rabbits on the wall.</w:t>
      </w:r>
    </w:p>
    <w:p w14:paraId="334E526E" w14:textId="77777777" w:rsidR="00453B8B" w:rsidRDefault="00000000">
      <w:pPr>
        <w:numPr>
          <w:ilvl w:val="0"/>
          <w:numId w:val="4"/>
        </w:numPr>
      </w:pPr>
      <w:r>
        <w:rPr>
          <w:b/>
        </w:rPr>
        <w:t>Q:</w:t>
      </w:r>
      <w:r>
        <w:t xml:space="preserve"> What is the little girl rabbit holding?</w:t>
      </w:r>
      <w:r>
        <w:br/>
      </w:r>
      <w:r>
        <w:rPr>
          <w:b/>
        </w:rPr>
        <w:t>A:</w:t>
      </w:r>
      <w:r>
        <w:t xml:space="preserve"> The little girl rabbit is holding a toy duck.</w:t>
      </w:r>
    </w:p>
    <w:p w14:paraId="5EBD1648" w14:textId="77777777" w:rsidR="00453B8B" w:rsidRDefault="00000000">
      <w:pPr>
        <w:numPr>
          <w:ilvl w:val="0"/>
          <w:numId w:val="4"/>
        </w:numPr>
      </w:pPr>
      <w:r>
        <w:rPr>
          <w:b/>
        </w:rPr>
        <w:t>Q:</w:t>
      </w:r>
      <w:r>
        <w:t xml:space="preserve"> What color is the toy duck?</w:t>
      </w:r>
      <w:r>
        <w:br/>
      </w:r>
      <w:r>
        <w:rPr>
          <w:b/>
        </w:rPr>
        <w:t>A:</w:t>
      </w:r>
      <w:r>
        <w:t xml:space="preserve"> The toy duck is yellow.</w:t>
      </w:r>
    </w:p>
    <w:p w14:paraId="170CBD92" w14:textId="77777777" w:rsidR="00453B8B" w:rsidRDefault="00000000">
      <w:pPr>
        <w:numPr>
          <w:ilvl w:val="0"/>
          <w:numId w:val="4"/>
        </w:numPr>
      </w:pPr>
      <w:r>
        <w:rPr>
          <w:b/>
        </w:rPr>
        <w:t>Q:</w:t>
      </w:r>
      <w:r>
        <w:t xml:space="preserve"> Is the door open or closed?</w:t>
      </w:r>
      <w:r>
        <w:br/>
      </w:r>
      <w:r>
        <w:rPr>
          <w:b/>
        </w:rPr>
        <w:t>A:</w:t>
      </w:r>
      <w:r>
        <w:t xml:space="preserve"> The door is open.</w:t>
      </w:r>
    </w:p>
    <w:p w14:paraId="5ED155B7" w14:textId="77777777" w:rsidR="00453B8B" w:rsidRDefault="00000000">
      <w:pPr>
        <w:numPr>
          <w:ilvl w:val="0"/>
          <w:numId w:val="4"/>
        </w:numPr>
      </w:pPr>
      <w:r>
        <w:rPr>
          <w:b/>
        </w:rPr>
        <w:t>Q:</w:t>
      </w:r>
      <w:r>
        <w:t xml:space="preserve"> What color is the door?</w:t>
      </w:r>
      <w:r>
        <w:br/>
      </w:r>
      <w:r>
        <w:rPr>
          <w:b/>
        </w:rPr>
        <w:t>A:</w:t>
      </w:r>
      <w:r>
        <w:t xml:space="preserve"> The door is blue.</w:t>
      </w:r>
    </w:p>
    <w:p w14:paraId="1FD238DB" w14:textId="77777777" w:rsidR="00453B8B" w:rsidRDefault="00000000">
      <w:pPr>
        <w:numPr>
          <w:ilvl w:val="0"/>
          <w:numId w:val="4"/>
        </w:numPr>
      </w:pPr>
      <w:r>
        <w:rPr>
          <w:b/>
        </w:rPr>
        <w:t>Q:</w:t>
      </w:r>
      <w:r>
        <w:t xml:space="preserve"> What is inside the basket near the chair?</w:t>
      </w:r>
      <w:r>
        <w:br/>
      </w:r>
      <w:r>
        <w:rPr>
          <w:b/>
        </w:rPr>
        <w:t>A:</w:t>
      </w:r>
      <w:r>
        <w:t xml:space="preserve"> There are balls of yarn in the basket.</w:t>
      </w:r>
    </w:p>
    <w:p w14:paraId="5EDBE832" w14:textId="77777777" w:rsidR="00453B8B" w:rsidRDefault="00000000">
      <w:pPr>
        <w:numPr>
          <w:ilvl w:val="0"/>
          <w:numId w:val="4"/>
        </w:numPr>
      </w:pPr>
      <w:r>
        <w:rPr>
          <w:b/>
        </w:rPr>
        <w:t>Q:</w:t>
      </w:r>
      <w:r>
        <w:t xml:space="preserve"> What colors are the yarn?</w:t>
      </w:r>
      <w:r>
        <w:br/>
      </w:r>
      <w:r>
        <w:rPr>
          <w:b/>
        </w:rPr>
        <w:t>A:</w:t>
      </w:r>
      <w:r>
        <w:t xml:space="preserve"> The yarn is green, yellow, and pink.</w:t>
      </w:r>
    </w:p>
    <w:p w14:paraId="3467B3BF" w14:textId="77777777" w:rsidR="006B06E1" w:rsidRDefault="006B06E1" w:rsidP="006B06E1">
      <w:pPr>
        <w:ind w:left="360"/>
      </w:pPr>
    </w:p>
    <w:p w14:paraId="3567C0AC" w14:textId="77777777" w:rsidR="00453B8B" w:rsidRDefault="00000000">
      <w:pPr>
        <w:numPr>
          <w:ilvl w:val="0"/>
          <w:numId w:val="4"/>
        </w:numPr>
      </w:pPr>
      <w:r>
        <w:rPr>
          <w:b/>
        </w:rPr>
        <w:lastRenderedPageBreak/>
        <w:t>Q:</w:t>
      </w:r>
      <w:r>
        <w:t xml:space="preserve"> Is Grandma smiling or sneezing?</w:t>
      </w:r>
      <w:r>
        <w:br/>
      </w:r>
      <w:r>
        <w:rPr>
          <w:b/>
        </w:rPr>
        <w:t>A:</w:t>
      </w:r>
      <w:r>
        <w:t xml:space="preserve"> Grandma is sneezing.</w:t>
      </w:r>
    </w:p>
    <w:p w14:paraId="68575FA6" w14:textId="77777777" w:rsidR="00453B8B" w:rsidRDefault="00000000">
      <w:pPr>
        <w:numPr>
          <w:ilvl w:val="0"/>
          <w:numId w:val="4"/>
        </w:numPr>
      </w:pPr>
      <w:r>
        <w:rPr>
          <w:b/>
        </w:rPr>
        <w:t>Q:</w:t>
      </w:r>
      <w:r>
        <w:t xml:space="preserve"> What color is the cabinet by the door?</w:t>
      </w:r>
      <w:r>
        <w:br/>
      </w:r>
      <w:r>
        <w:rPr>
          <w:b/>
        </w:rPr>
        <w:t>A:</w:t>
      </w:r>
      <w:r>
        <w:t xml:space="preserve"> The cabinet is purple.</w:t>
      </w:r>
    </w:p>
    <w:p w14:paraId="7AFD42FC" w14:textId="77777777" w:rsidR="00453B8B" w:rsidRDefault="00000000">
      <w:pPr>
        <w:numPr>
          <w:ilvl w:val="0"/>
          <w:numId w:val="4"/>
        </w:numPr>
      </w:pPr>
      <w:r>
        <w:rPr>
          <w:b/>
        </w:rPr>
        <w:t>Q:</w:t>
      </w:r>
      <w:r>
        <w:t xml:space="preserve"> Is there a picture on top of the cabinet?</w:t>
      </w:r>
      <w:r>
        <w:br/>
      </w:r>
      <w:r>
        <w:rPr>
          <w:b/>
        </w:rPr>
        <w:t>A:</w:t>
      </w:r>
      <w:r>
        <w:t xml:space="preserve"> Yes, there is a picture on top of the cabinet.</w:t>
      </w:r>
    </w:p>
    <w:p w14:paraId="4DDD2365" w14:textId="77777777" w:rsidR="00453B8B" w:rsidRDefault="00000000">
      <w:pPr>
        <w:numPr>
          <w:ilvl w:val="0"/>
          <w:numId w:val="4"/>
        </w:numPr>
      </w:pPr>
      <w:r>
        <w:rPr>
          <w:b/>
        </w:rPr>
        <w:t>Q:</w:t>
      </w:r>
      <w:r>
        <w:t xml:space="preserve"> What is on the floor in front of the door?</w:t>
      </w:r>
      <w:r>
        <w:br/>
      </w:r>
      <w:r>
        <w:rPr>
          <w:b/>
        </w:rPr>
        <w:t>A:</w:t>
      </w:r>
      <w:r>
        <w:t xml:space="preserve"> There is a small purple rug in front of the door.</w:t>
      </w:r>
    </w:p>
    <w:p w14:paraId="37A3C524" w14:textId="77777777" w:rsidR="00453B8B" w:rsidRDefault="00000000">
      <w:pPr>
        <w:numPr>
          <w:ilvl w:val="0"/>
          <w:numId w:val="4"/>
        </w:numPr>
      </w:pPr>
      <w:r>
        <w:rPr>
          <w:b/>
        </w:rPr>
        <w:t>Q:</w:t>
      </w:r>
      <w:r>
        <w:t xml:space="preserve"> Is the little girl rabbit surprised or happy?</w:t>
      </w:r>
      <w:r>
        <w:br/>
      </w:r>
      <w:r>
        <w:rPr>
          <w:b/>
        </w:rPr>
        <w:t>A:</w:t>
      </w:r>
      <w:r>
        <w:t xml:space="preserve"> The little girl rabbit looks surprised.</w:t>
      </w:r>
    </w:p>
    <w:p w14:paraId="20CEBBB0" w14:textId="77777777" w:rsidR="00453B8B" w:rsidRDefault="00000000">
      <w:r>
        <w:pict w14:anchorId="4E5091F1">
          <v:rect id="_x0000_i1028" style="width:0;height:1.5pt" o:hralign="center" o:hrstd="t" o:hr="t" fillcolor="#a0a0a0" stroked="f"/>
        </w:pict>
      </w:r>
    </w:p>
    <w:p w14:paraId="36031EF6" w14:textId="77777777" w:rsidR="00453B8B" w:rsidRDefault="00000000">
      <w:pPr>
        <w:rPr>
          <w:b/>
        </w:rPr>
      </w:pPr>
      <w:r>
        <w:rPr>
          <w:b/>
        </w:rPr>
        <w:t>Summary:</w:t>
      </w:r>
    </w:p>
    <w:p w14:paraId="30C79CE8" w14:textId="77777777" w:rsidR="00453B8B" w:rsidRDefault="00000000">
      <w:pPr>
        <w:rPr>
          <w:highlight w:val="green"/>
        </w:rPr>
      </w:pPr>
      <w:r>
        <w:t xml:space="preserve">Grandma is dusting a rocking chair with a rainbow-colored duster. She is wearing glasses and a purple sweater and seems to be sneezing. A small rabbit girl with a red dress is standing by the open blue door, holding a yellow toy duck and looking surprised. There is a red rug on the floor, a basket with colorful yarn near the chair, and a picture of two rabbits on the wall above the fireplace. </w:t>
      </w:r>
    </w:p>
    <w:p w14:paraId="74DB4C71" w14:textId="77777777" w:rsidR="00453B8B" w:rsidRDefault="00453B8B"/>
    <w:p w14:paraId="1C1074ED" w14:textId="77777777" w:rsidR="00453B8B" w:rsidRDefault="00453B8B"/>
    <w:p w14:paraId="3E6274E6" w14:textId="77777777" w:rsidR="00453B8B" w:rsidRDefault="00453B8B"/>
    <w:p w14:paraId="622B7C5C" w14:textId="77777777" w:rsidR="00453B8B" w:rsidRDefault="00453B8B"/>
    <w:p w14:paraId="394EC956" w14:textId="77777777" w:rsidR="00453B8B" w:rsidRDefault="00453B8B"/>
    <w:p w14:paraId="1E8EC202" w14:textId="77777777" w:rsidR="00453B8B" w:rsidRDefault="00453B8B"/>
    <w:p w14:paraId="65B5916E" w14:textId="77777777" w:rsidR="00453B8B" w:rsidRDefault="00453B8B"/>
    <w:p w14:paraId="0199067A" w14:textId="77777777" w:rsidR="00453B8B" w:rsidRDefault="00453B8B"/>
    <w:p w14:paraId="669A1DCE" w14:textId="77777777" w:rsidR="00453B8B" w:rsidRDefault="00453B8B"/>
    <w:p w14:paraId="41765D7A" w14:textId="77777777" w:rsidR="00453B8B" w:rsidRDefault="00453B8B"/>
    <w:p w14:paraId="74ECD700" w14:textId="77777777" w:rsidR="00453B8B" w:rsidRDefault="00000000">
      <w:pPr>
        <w:jc w:val="center"/>
        <w:sectPr w:rsidR="00453B8B">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D01185B" w14:textId="77777777" w:rsidR="00453B8B" w:rsidRDefault="00000000">
      <w:pPr>
        <w:rPr>
          <w:b/>
          <w:highlight w:val="yellow"/>
        </w:rPr>
      </w:pPr>
      <w:r>
        <w:rPr>
          <w:b/>
          <w:highlight w:val="yellow"/>
        </w:rPr>
        <w:lastRenderedPageBreak/>
        <w:t>P. 40 and 41</w:t>
      </w:r>
    </w:p>
    <w:p w14:paraId="6E10308D" w14:textId="77777777" w:rsidR="00453B8B" w:rsidRDefault="00000000">
      <w:pPr>
        <w:rPr>
          <w:b/>
        </w:rPr>
      </w:pPr>
      <w:r>
        <w:rPr>
          <w:b/>
        </w:rPr>
        <w:t>Q&amp;A Script</w:t>
      </w:r>
    </w:p>
    <w:p w14:paraId="7E2374B9" w14:textId="77777777" w:rsidR="00453B8B" w:rsidRDefault="00000000">
      <w:pPr>
        <w:numPr>
          <w:ilvl w:val="0"/>
          <w:numId w:val="5"/>
        </w:numPr>
      </w:pPr>
      <w:r>
        <w:rPr>
          <w:b/>
        </w:rPr>
        <w:t>Q:</w:t>
      </w:r>
      <w:r>
        <w:t xml:space="preserve"> What is Dad doing?</w:t>
      </w:r>
      <w:r>
        <w:br/>
      </w:r>
      <w:r>
        <w:rPr>
          <w:b/>
        </w:rPr>
        <w:t>A:</w:t>
      </w:r>
      <w:r>
        <w:t xml:space="preserve"> Dad is wiping the table.</w:t>
      </w:r>
    </w:p>
    <w:p w14:paraId="3141E5CD" w14:textId="77777777" w:rsidR="00453B8B" w:rsidRDefault="00000000">
      <w:pPr>
        <w:numPr>
          <w:ilvl w:val="0"/>
          <w:numId w:val="5"/>
        </w:numPr>
      </w:pPr>
      <w:r>
        <w:rPr>
          <w:b/>
        </w:rPr>
        <w:t>Q:</w:t>
      </w:r>
      <w:r>
        <w:t xml:space="preserve"> What color is the cup Dad is holding?</w:t>
      </w:r>
      <w:r>
        <w:br/>
      </w:r>
      <w:r>
        <w:rPr>
          <w:b/>
        </w:rPr>
        <w:t>A:</w:t>
      </w:r>
      <w:r>
        <w:t xml:space="preserve"> The cup is purple.</w:t>
      </w:r>
    </w:p>
    <w:p w14:paraId="4819C868" w14:textId="77777777" w:rsidR="00453B8B" w:rsidRDefault="00000000">
      <w:pPr>
        <w:numPr>
          <w:ilvl w:val="0"/>
          <w:numId w:val="5"/>
        </w:numPr>
      </w:pPr>
      <w:r>
        <w:rPr>
          <w:b/>
        </w:rPr>
        <w:t>Q:</w:t>
      </w:r>
      <w:r>
        <w:t xml:space="preserve"> What is on the table?</w:t>
      </w:r>
      <w:r>
        <w:br/>
      </w:r>
      <w:r>
        <w:rPr>
          <w:b/>
        </w:rPr>
        <w:t>A:</w:t>
      </w:r>
      <w:r>
        <w:t xml:space="preserve"> There is a teapot, cups, and a cloth on the table.</w:t>
      </w:r>
    </w:p>
    <w:p w14:paraId="202A1CF1" w14:textId="77777777" w:rsidR="00453B8B" w:rsidRDefault="00000000">
      <w:pPr>
        <w:numPr>
          <w:ilvl w:val="0"/>
          <w:numId w:val="5"/>
        </w:numPr>
      </w:pPr>
      <w:r>
        <w:rPr>
          <w:b/>
        </w:rPr>
        <w:t>Q:</w:t>
      </w:r>
      <w:r>
        <w:t xml:space="preserve"> What color is the teapot?</w:t>
      </w:r>
      <w:r>
        <w:br/>
      </w:r>
      <w:r>
        <w:rPr>
          <w:b/>
        </w:rPr>
        <w:t>A:</w:t>
      </w:r>
      <w:r>
        <w:t xml:space="preserve"> The teapot is white with an orange flower.</w:t>
      </w:r>
    </w:p>
    <w:p w14:paraId="0AA51741" w14:textId="77777777" w:rsidR="00453B8B" w:rsidRDefault="00000000">
      <w:pPr>
        <w:numPr>
          <w:ilvl w:val="0"/>
          <w:numId w:val="5"/>
        </w:numPr>
      </w:pPr>
      <w:r>
        <w:rPr>
          <w:b/>
        </w:rPr>
        <w:t>Q:</w:t>
      </w:r>
      <w:r>
        <w:t xml:space="preserve"> Who is cleaning the bookshelf?</w:t>
      </w:r>
      <w:r>
        <w:br/>
      </w:r>
      <w:r>
        <w:rPr>
          <w:b/>
        </w:rPr>
        <w:t>A:</w:t>
      </w:r>
      <w:r>
        <w:t xml:space="preserve"> Grandpa and Grandma are cleaning the bookshelf.</w:t>
      </w:r>
    </w:p>
    <w:p w14:paraId="7A79D9F3" w14:textId="77777777" w:rsidR="00453B8B" w:rsidRDefault="00000000">
      <w:pPr>
        <w:numPr>
          <w:ilvl w:val="0"/>
          <w:numId w:val="5"/>
        </w:numPr>
      </w:pPr>
      <w:r>
        <w:rPr>
          <w:b/>
        </w:rPr>
        <w:t>Q:</w:t>
      </w:r>
      <w:r>
        <w:t xml:space="preserve"> What color is the bookshelf?</w:t>
      </w:r>
      <w:r>
        <w:br/>
      </w:r>
      <w:r>
        <w:rPr>
          <w:b/>
        </w:rPr>
        <w:t>A:</w:t>
      </w:r>
      <w:r>
        <w:t xml:space="preserve"> The bookshelf is blue.</w:t>
      </w:r>
    </w:p>
    <w:p w14:paraId="2FAB281A" w14:textId="77777777" w:rsidR="00453B8B" w:rsidRDefault="00000000">
      <w:pPr>
        <w:numPr>
          <w:ilvl w:val="0"/>
          <w:numId w:val="5"/>
        </w:numPr>
      </w:pPr>
      <w:r>
        <w:rPr>
          <w:b/>
        </w:rPr>
        <w:t>Q:</w:t>
      </w:r>
      <w:r>
        <w:t xml:space="preserve"> What color is Grandma’s sweater?</w:t>
      </w:r>
      <w:r>
        <w:br/>
      </w:r>
      <w:r>
        <w:rPr>
          <w:b/>
        </w:rPr>
        <w:t>A:</w:t>
      </w:r>
      <w:r>
        <w:t xml:space="preserve"> Grandma’s sweater is purple.</w:t>
      </w:r>
    </w:p>
    <w:p w14:paraId="542E4BC7" w14:textId="77777777" w:rsidR="00453B8B" w:rsidRDefault="00000000">
      <w:pPr>
        <w:numPr>
          <w:ilvl w:val="0"/>
          <w:numId w:val="5"/>
        </w:numPr>
      </w:pPr>
      <w:r>
        <w:rPr>
          <w:b/>
        </w:rPr>
        <w:t>Q:</w:t>
      </w:r>
      <w:r>
        <w:t xml:space="preserve"> What is Grandpa standing on?</w:t>
      </w:r>
      <w:r>
        <w:br/>
      </w:r>
      <w:r>
        <w:rPr>
          <w:b/>
        </w:rPr>
        <w:t>A:</w:t>
      </w:r>
      <w:r>
        <w:t xml:space="preserve"> Grandpa is standing on a stool.</w:t>
      </w:r>
    </w:p>
    <w:p w14:paraId="0F1E056F" w14:textId="77777777" w:rsidR="00453B8B" w:rsidRDefault="00000000">
      <w:pPr>
        <w:numPr>
          <w:ilvl w:val="0"/>
          <w:numId w:val="5"/>
        </w:numPr>
      </w:pPr>
      <w:r>
        <w:rPr>
          <w:b/>
        </w:rPr>
        <w:t>Q:</w:t>
      </w:r>
      <w:r>
        <w:t xml:space="preserve"> What is Grandma holding?</w:t>
      </w:r>
      <w:r>
        <w:br/>
      </w:r>
      <w:r>
        <w:rPr>
          <w:b/>
        </w:rPr>
        <w:t>A:</w:t>
      </w:r>
      <w:r>
        <w:t xml:space="preserve"> Grandma is holding a green book.</w:t>
      </w:r>
    </w:p>
    <w:p w14:paraId="0DC33BA2" w14:textId="77777777" w:rsidR="00453B8B" w:rsidRDefault="00000000">
      <w:pPr>
        <w:numPr>
          <w:ilvl w:val="0"/>
          <w:numId w:val="5"/>
        </w:numPr>
      </w:pPr>
      <w:r>
        <w:rPr>
          <w:b/>
        </w:rPr>
        <w:t>Q:</w:t>
      </w:r>
      <w:r>
        <w:t xml:space="preserve"> How many books are on the floor?</w:t>
      </w:r>
      <w:r>
        <w:br/>
      </w:r>
      <w:r>
        <w:rPr>
          <w:b/>
        </w:rPr>
        <w:t>A:</w:t>
      </w:r>
      <w:r>
        <w:t xml:space="preserve"> There are three books on the floor.</w:t>
      </w:r>
    </w:p>
    <w:p w14:paraId="15D37432" w14:textId="77777777" w:rsidR="00453B8B" w:rsidRDefault="00000000">
      <w:pPr>
        <w:numPr>
          <w:ilvl w:val="0"/>
          <w:numId w:val="5"/>
        </w:numPr>
      </w:pPr>
      <w:r>
        <w:rPr>
          <w:b/>
        </w:rPr>
        <w:t>Q:</w:t>
      </w:r>
      <w:r>
        <w:t xml:space="preserve"> What colors are the books on the floor?</w:t>
      </w:r>
      <w:r>
        <w:br/>
      </w:r>
      <w:r>
        <w:rPr>
          <w:b/>
        </w:rPr>
        <w:t>A:</w:t>
      </w:r>
      <w:r>
        <w:t xml:space="preserve"> The books are red, orange, and green.</w:t>
      </w:r>
    </w:p>
    <w:p w14:paraId="6C1D5A6F" w14:textId="77777777" w:rsidR="00453B8B" w:rsidRDefault="00000000">
      <w:pPr>
        <w:numPr>
          <w:ilvl w:val="0"/>
          <w:numId w:val="5"/>
        </w:numPr>
      </w:pPr>
      <w:r>
        <w:rPr>
          <w:b/>
        </w:rPr>
        <w:t>Q:</w:t>
      </w:r>
      <w:r>
        <w:t xml:space="preserve"> Who is fluffing the pillows?</w:t>
      </w:r>
      <w:r>
        <w:br/>
      </w:r>
      <w:r>
        <w:rPr>
          <w:b/>
        </w:rPr>
        <w:t>A:</w:t>
      </w:r>
      <w:r>
        <w:t xml:space="preserve"> Mom is fluffing the pillows.</w:t>
      </w:r>
    </w:p>
    <w:p w14:paraId="3D233DF9" w14:textId="77777777" w:rsidR="00453B8B" w:rsidRDefault="00000000">
      <w:pPr>
        <w:numPr>
          <w:ilvl w:val="0"/>
          <w:numId w:val="5"/>
        </w:numPr>
      </w:pPr>
      <w:r>
        <w:rPr>
          <w:b/>
        </w:rPr>
        <w:t>Q:</w:t>
      </w:r>
      <w:r>
        <w:t xml:space="preserve"> What color is the sofa?</w:t>
      </w:r>
      <w:r>
        <w:br/>
      </w:r>
      <w:r>
        <w:rPr>
          <w:b/>
        </w:rPr>
        <w:t>A:</w:t>
      </w:r>
      <w:r>
        <w:t xml:space="preserve"> The sofa is pink.</w:t>
      </w:r>
    </w:p>
    <w:p w14:paraId="0C0D57CC" w14:textId="77777777" w:rsidR="00453B8B" w:rsidRDefault="00000000">
      <w:pPr>
        <w:numPr>
          <w:ilvl w:val="0"/>
          <w:numId w:val="5"/>
        </w:numPr>
      </w:pPr>
      <w:r>
        <w:rPr>
          <w:b/>
        </w:rPr>
        <w:t>Q:</w:t>
      </w:r>
      <w:r>
        <w:t xml:space="preserve"> How many pillows are on the sofa?</w:t>
      </w:r>
      <w:r>
        <w:br/>
      </w:r>
      <w:r>
        <w:rPr>
          <w:b/>
        </w:rPr>
        <w:t>A:</w:t>
      </w:r>
      <w:r>
        <w:t xml:space="preserve"> There are three pillows on the sofa.</w:t>
      </w:r>
    </w:p>
    <w:p w14:paraId="76EDD485" w14:textId="77777777" w:rsidR="00453B8B" w:rsidRDefault="00000000">
      <w:pPr>
        <w:numPr>
          <w:ilvl w:val="0"/>
          <w:numId w:val="5"/>
        </w:numPr>
      </w:pPr>
      <w:r>
        <w:rPr>
          <w:b/>
        </w:rPr>
        <w:t>Q:</w:t>
      </w:r>
      <w:r>
        <w:t xml:space="preserve"> What color are the pillows?</w:t>
      </w:r>
      <w:r>
        <w:br/>
      </w:r>
      <w:r>
        <w:rPr>
          <w:b/>
        </w:rPr>
        <w:t>A:</w:t>
      </w:r>
      <w:r>
        <w:t xml:space="preserve"> The pillows are blue and white.</w:t>
      </w:r>
    </w:p>
    <w:p w14:paraId="607B9C17" w14:textId="77777777" w:rsidR="006B06E1" w:rsidRDefault="006B06E1" w:rsidP="006B06E1">
      <w:pPr>
        <w:ind w:left="360"/>
      </w:pPr>
    </w:p>
    <w:p w14:paraId="1CFEE0FD" w14:textId="77777777" w:rsidR="00453B8B" w:rsidRDefault="00000000">
      <w:pPr>
        <w:numPr>
          <w:ilvl w:val="0"/>
          <w:numId w:val="5"/>
        </w:numPr>
      </w:pPr>
      <w:r>
        <w:rPr>
          <w:b/>
        </w:rPr>
        <w:lastRenderedPageBreak/>
        <w:t>Q:</w:t>
      </w:r>
      <w:r>
        <w:t xml:space="preserve"> Who is standing near the table?</w:t>
      </w:r>
      <w:r>
        <w:br/>
      </w:r>
      <w:r>
        <w:rPr>
          <w:b/>
        </w:rPr>
        <w:t>A:</w:t>
      </w:r>
      <w:r>
        <w:t xml:space="preserve"> The little girl is standing near the table.</w:t>
      </w:r>
    </w:p>
    <w:p w14:paraId="790A0853" w14:textId="77777777" w:rsidR="00453B8B" w:rsidRDefault="00000000">
      <w:pPr>
        <w:numPr>
          <w:ilvl w:val="0"/>
          <w:numId w:val="5"/>
        </w:numPr>
      </w:pPr>
      <w:r>
        <w:rPr>
          <w:b/>
        </w:rPr>
        <w:t>Q:</w:t>
      </w:r>
      <w:r>
        <w:t xml:space="preserve"> What is the little girl wearing?</w:t>
      </w:r>
      <w:r>
        <w:br/>
      </w:r>
      <w:r>
        <w:rPr>
          <w:b/>
        </w:rPr>
        <w:t>A:</w:t>
      </w:r>
      <w:r>
        <w:t xml:space="preserve"> The little girl is wearing a red dress with white dots.</w:t>
      </w:r>
    </w:p>
    <w:p w14:paraId="10EE3DC2" w14:textId="77777777" w:rsidR="00453B8B" w:rsidRDefault="00000000">
      <w:pPr>
        <w:numPr>
          <w:ilvl w:val="0"/>
          <w:numId w:val="5"/>
        </w:numPr>
      </w:pPr>
      <w:r>
        <w:rPr>
          <w:b/>
        </w:rPr>
        <w:t>Q:</w:t>
      </w:r>
      <w:r>
        <w:t xml:space="preserve"> Is the little girl holding anything?</w:t>
      </w:r>
      <w:r>
        <w:br/>
      </w:r>
      <w:r>
        <w:rPr>
          <w:b/>
        </w:rPr>
        <w:t>A:</w:t>
      </w:r>
      <w:r>
        <w:t xml:space="preserve"> No, the little girl is not holding anything.</w:t>
      </w:r>
    </w:p>
    <w:p w14:paraId="5F734423" w14:textId="77777777" w:rsidR="00453B8B" w:rsidRDefault="00000000">
      <w:pPr>
        <w:numPr>
          <w:ilvl w:val="0"/>
          <w:numId w:val="5"/>
        </w:numPr>
      </w:pPr>
      <w:r>
        <w:rPr>
          <w:b/>
        </w:rPr>
        <w:t>Q:</w:t>
      </w:r>
      <w:r>
        <w:t xml:space="preserve"> What is on the wall above the table?</w:t>
      </w:r>
      <w:r>
        <w:br/>
      </w:r>
      <w:r>
        <w:rPr>
          <w:b/>
        </w:rPr>
        <w:t>A:</w:t>
      </w:r>
      <w:r>
        <w:t xml:space="preserve"> There are pictures on the wall above the table.</w:t>
      </w:r>
    </w:p>
    <w:p w14:paraId="6409D565" w14:textId="77777777" w:rsidR="00453B8B" w:rsidRDefault="00000000">
      <w:pPr>
        <w:numPr>
          <w:ilvl w:val="0"/>
          <w:numId w:val="5"/>
        </w:numPr>
      </w:pPr>
      <w:r>
        <w:rPr>
          <w:b/>
        </w:rPr>
        <w:t>Q:</w:t>
      </w:r>
      <w:r>
        <w:t xml:space="preserve"> What is the color of the rug under the table?</w:t>
      </w:r>
      <w:r>
        <w:br/>
      </w:r>
      <w:r>
        <w:rPr>
          <w:b/>
        </w:rPr>
        <w:t>A:</w:t>
      </w:r>
      <w:r>
        <w:t xml:space="preserve"> The rug under the table is green.</w:t>
      </w:r>
    </w:p>
    <w:p w14:paraId="684C65FF" w14:textId="77777777" w:rsidR="00453B8B" w:rsidRDefault="00000000">
      <w:r>
        <w:pict w14:anchorId="03FBAAEA">
          <v:rect id="_x0000_i1029" style="width:0;height:1.5pt" o:hralign="center" o:hrstd="t" o:hr="t" fillcolor="#a0a0a0" stroked="f"/>
        </w:pict>
      </w:r>
    </w:p>
    <w:p w14:paraId="55F1CD77" w14:textId="77777777" w:rsidR="00453B8B" w:rsidRDefault="00000000">
      <w:pPr>
        <w:rPr>
          <w:b/>
        </w:rPr>
      </w:pPr>
      <w:r>
        <w:rPr>
          <w:b/>
        </w:rPr>
        <w:t>Summary:</w:t>
      </w:r>
    </w:p>
    <w:p w14:paraId="3864224D" w14:textId="77777777" w:rsidR="00453B8B" w:rsidRDefault="00000000">
      <w:r>
        <w:t>Dad is wiping the table with a purple cup beside him, and there is a green rug under the table. Mom is fluffing the pillows on the pink sofa, which has three blue and white pillows. Grandpa and Grandma are organizing the blue bookshelf, with Grandpa standing on a stool and Grandma holding a green book. There are three books on the floor in red, orange, and green. The little girl in a red dress with white dots is standing nearby, looking curious.</w:t>
      </w:r>
    </w:p>
    <w:p w14:paraId="7484B62B" w14:textId="77777777" w:rsidR="00453B8B" w:rsidRDefault="00453B8B"/>
    <w:p w14:paraId="224D736D" w14:textId="77777777" w:rsidR="00453B8B" w:rsidRDefault="00453B8B"/>
    <w:p w14:paraId="1051F458" w14:textId="77777777" w:rsidR="00453B8B" w:rsidRDefault="00453B8B"/>
    <w:p w14:paraId="33177BFB" w14:textId="77777777" w:rsidR="00453B8B" w:rsidRDefault="00453B8B"/>
    <w:p w14:paraId="26FC25E0" w14:textId="77777777" w:rsidR="00453B8B" w:rsidRDefault="00453B8B"/>
    <w:p w14:paraId="3245C61D" w14:textId="77777777" w:rsidR="00453B8B" w:rsidRDefault="00453B8B"/>
    <w:p w14:paraId="39CE01CE" w14:textId="77777777" w:rsidR="00453B8B" w:rsidRDefault="00453B8B"/>
    <w:p w14:paraId="2F280950" w14:textId="77777777" w:rsidR="00453B8B" w:rsidRDefault="00453B8B"/>
    <w:p w14:paraId="2DFA14DC" w14:textId="77777777" w:rsidR="00453B8B" w:rsidRDefault="00453B8B"/>
    <w:p w14:paraId="6DFF0ABE" w14:textId="77777777" w:rsidR="00453B8B" w:rsidRDefault="00453B8B"/>
    <w:p w14:paraId="6C4C1E85" w14:textId="77777777" w:rsidR="00453B8B" w:rsidRDefault="00000000">
      <w:pPr>
        <w:jc w:val="center"/>
        <w:sectPr w:rsidR="00453B8B">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F3BCC21" w14:textId="77777777" w:rsidR="00453B8B" w:rsidRDefault="00000000">
      <w:pPr>
        <w:rPr>
          <w:b/>
          <w:highlight w:val="yellow"/>
        </w:rPr>
      </w:pPr>
      <w:r>
        <w:rPr>
          <w:b/>
          <w:highlight w:val="yellow"/>
        </w:rPr>
        <w:lastRenderedPageBreak/>
        <w:t>P. 42 and 43</w:t>
      </w:r>
    </w:p>
    <w:p w14:paraId="7412D28B" w14:textId="77777777" w:rsidR="00453B8B" w:rsidRDefault="00000000">
      <w:pPr>
        <w:rPr>
          <w:b/>
        </w:rPr>
      </w:pPr>
      <w:r>
        <w:rPr>
          <w:b/>
        </w:rPr>
        <w:t>Q&amp;A Script</w:t>
      </w:r>
    </w:p>
    <w:p w14:paraId="1124266B" w14:textId="77777777" w:rsidR="00453B8B" w:rsidRDefault="00000000">
      <w:pPr>
        <w:numPr>
          <w:ilvl w:val="0"/>
          <w:numId w:val="6"/>
        </w:numPr>
      </w:pPr>
      <w:r>
        <w:rPr>
          <w:b/>
        </w:rPr>
        <w:t>Q:</w:t>
      </w:r>
      <w:r>
        <w:t xml:space="preserve"> What is the girl doing?</w:t>
      </w:r>
      <w:r>
        <w:br/>
      </w:r>
      <w:r>
        <w:rPr>
          <w:b/>
        </w:rPr>
        <w:t>A:</w:t>
      </w:r>
      <w:r>
        <w:t xml:space="preserve"> The girl is tidying up.</w:t>
      </w:r>
    </w:p>
    <w:p w14:paraId="32E29D88" w14:textId="77777777" w:rsidR="00453B8B" w:rsidRDefault="00000000">
      <w:pPr>
        <w:numPr>
          <w:ilvl w:val="0"/>
          <w:numId w:val="6"/>
        </w:numPr>
      </w:pPr>
      <w:r>
        <w:rPr>
          <w:b/>
        </w:rPr>
        <w:t>Q:</w:t>
      </w:r>
      <w:r>
        <w:t xml:space="preserve"> What color is the box the girl is using?</w:t>
      </w:r>
      <w:r>
        <w:br/>
      </w:r>
      <w:r>
        <w:rPr>
          <w:b/>
        </w:rPr>
        <w:t>A:</w:t>
      </w:r>
      <w:r>
        <w:t xml:space="preserve"> The box is light brown.</w:t>
      </w:r>
    </w:p>
    <w:p w14:paraId="3AC228E6" w14:textId="77777777" w:rsidR="00453B8B" w:rsidRDefault="00000000">
      <w:pPr>
        <w:numPr>
          <w:ilvl w:val="0"/>
          <w:numId w:val="6"/>
        </w:numPr>
      </w:pPr>
      <w:r>
        <w:rPr>
          <w:b/>
        </w:rPr>
        <w:t>Q:</w:t>
      </w:r>
      <w:r>
        <w:t xml:space="preserve"> What toy is the girl holding?</w:t>
      </w:r>
      <w:r>
        <w:br/>
      </w:r>
      <w:r>
        <w:rPr>
          <w:b/>
        </w:rPr>
        <w:t>A:</w:t>
      </w:r>
      <w:r>
        <w:t xml:space="preserve"> The girl is holding a red toy car.</w:t>
      </w:r>
    </w:p>
    <w:p w14:paraId="45A7C5C3" w14:textId="77777777" w:rsidR="00453B8B" w:rsidRDefault="00000000">
      <w:pPr>
        <w:numPr>
          <w:ilvl w:val="0"/>
          <w:numId w:val="6"/>
        </w:numPr>
      </w:pPr>
      <w:r>
        <w:rPr>
          <w:b/>
        </w:rPr>
        <w:t>Q:</w:t>
      </w:r>
      <w:r>
        <w:t xml:space="preserve"> What color is the toy car?</w:t>
      </w:r>
      <w:r>
        <w:br/>
      </w:r>
      <w:r>
        <w:rPr>
          <w:b/>
        </w:rPr>
        <w:t>A:</w:t>
      </w:r>
      <w:r>
        <w:t xml:space="preserve"> The toy car is red.</w:t>
      </w:r>
    </w:p>
    <w:p w14:paraId="505AAB3F" w14:textId="77777777" w:rsidR="00453B8B" w:rsidRDefault="00000000">
      <w:pPr>
        <w:numPr>
          <w:ilvl w:val="0"/>
          <w:numId w:val="6"/>
        </w:numPr>
      </w:pPr>
      <w:r>
        <w:rPr>
          <w:b/>
        </w:rPr>
        <w:t>Q:</w:t>
      </w:r>
      <w:r>
        <w:t xml:space="preserve"> What shape is the item near the box?</w:t>
      </w:r>
      <w:r>
        <w:br/>
      </w:r>
      <w:r>
        <w:rPr>
          <w:b/>
        </w:rPr>
        <w:t>A:</w:t>
      </w:r>
      <w:r>
        <w:t xml:space="preserve"> There is a yellow rubber duck near the box.</w:t>
      </w:r>
    </w:p>
    <w:p w14:paraId="41686ED2" w14:textId="77777777" w:rsidR="00453B8B" w:rsidRDefault="00000000">
      <w:pPr>
        <w:numPr>
          <w:ilvl w:val="0"/>
          <w:numId w:val="6"/>
        </w:numPr>
      </w:pPr>
      <w:r>
        <w:rPr>
          <w:b/>
        </w:rPr>
        <w:t>Q:</w:t>
      </w:r>
      <w:r>
        <w:t xml:space="preserve"> What color is the bucket on the rug?</w:t>
      </w:r>
      <w:r>
        <w:br/>
      </w:r>
      <w:r>
        <w:rPr>
          <w:b/>
        </w:rPr>
        <w:t>A:</w:t>
      </w:r>
      <w:r>
        <w:t xml:space="preserve"> The bucket is green.</w:t>
      </w:r>
    </w:p>
    <w:p w14:paraId="5E704D72" w14:textId="77777777" w:rsidR="00453B8B" w:rsidRDefault="00000000">
      <w:pPr>
        <w:numPr>
          <w:ilvl w:val="0"/>
          <w:numId w:val="6"/>
        </w:numPr>
      </w:pPr>
      <w:r>
        <w:rPr>
          <w:b/>
        </w:rPr>
        <w:t>Q:</w:t>
      </w:r>
      <w:r>
        <w:t xml:space="preserve"> What color is the rug?</w:t>
      </w:r>
      <w:r>
        <w:br/>
      </w:r>
      <w:r>
        <w:rPr>
          <w:b/>
        </w:rPr>
        <w:t>A:</w:t>
      </w:r>
      <w:r>
        <w:t xml:space="preserve"> The rug is blue.</w:t>
      </w:r>
    </w:p>
    <w:p w14:paraId="1558027B" w14:textId="77777777" w:rsidR="00453B8B" w:rsidRDefault="00000000">
      <w:pPr>
        <w:numPr>
          <w:ilvl w:val="0"/>
          <w:numId w:val="6"/>
        </w:numPr>
      </w:pPr>
      <w:r>
        <w:rPr>
          <w:b/>
        </w:rPr>
        <w:t>Q:</w:t>
      </w:r>
      <w:r>
        <w:t xml:space="preserve"> How many toy blocks are on the rug?</w:t>
      </w:r>
      <w:r>
        <w:br/>
      </w:r>
      <w:r>
        <w:rPr>
          <w:b/>
        </w:rPr>
        <w:t>A:</w:t>
      </w:r>
      <w:r>
        <w:t xml:space="preserve"> There are three toy blocks on the rug.</w:t>
      </w:r>
    </w:p>
    <w:p w14:paraId="6C63EA05" w14:textId="77777777" w:rsidR="00453B8B" w:rsidRDefault="00000000">
      <w:pPr>
        <w:numPr>
          <w:ilvl w:val="0"/>
          <w:numId w:val="6"/>
        </w:numPr>
      </w:pPr>
      <w:r>
        <w:rPr>
          <w:b/>
        </w:rPr>
        <w:t>Q:</w:t>
      </w:r>
      <w:r>
        <w:t xml:space="preserve"> What letters and numbers are on the blocks?</w:t>
      </w:r>
      <w:r>
        <w:br/>
      </w:r>
      <w:r>
        <w:rPr>
          <w:b/>
        </w:rPr>
        <w:t>A:</w:t>
      </w:r>
      <w:r>
        <w:t xml:space="preserve"> The blocks have letters A, B, C and numbers 1, 2, 3.</w:t>
      </w:r>
    </w:p>
    <w:p w14:paraId="5015AAA4" w14:textId="77777777" w:rsidR="00453B8B" w:rsidRDefault="00000000">
      <w:pPr>
        <w:numPr>
          <w:ilvl w:val="0"/>
          <w:numId w:val="6"/>
        </w:numPr>
      </w:pPr>
      <w:r>
        <w:rPr>
          <w:b/>
        </w:rPr>
        <w:t>Q:</w:t>
      </w:r>
      <w:r>
        <w:t xml:space="preserve"> What color is the wardrobe?</w:t>
      </w:r>
      <w:r>
        <w:br/>
      </w:r>
      <w:r>
        <w:rPr>
          <w:b/>
        </w:rPr>
        <w:t>A:</w:t>
      </w:r>
      <w:r>
        <w:t xml:space="preserve"> The wardrobe is pink.</w:t>
      </w:r>
    </w:p>
    <w:p w14:paraId="6A4033E9" w14:textId="77777777" w:rsidR="00453B8B" w:rsidRDefault="00000000">
      <w:pPr>
        <w:numPr>
          <w:ilvl w:val="0"/>
          <w:numId w:val="6"/>
        </w:numPr>
      </w:pPr>
      <w:r>
        <w:rPr>
          <w:b/>
        </w:rPr>
        <w:t>Q:</w:t>
      </w:r>
      <w:r>
        <w:t xml:space="preserve"> What toy is hanging out of the wardrobe?</w:t>
      </w:r>
      <w:r>
        <w:br/>
      </w:r>
      <w:r>
        <w:rPr>
          <w:b/>
        </w:rPr>
        <w:t>A:</w:t>
      </w:r>
      <w:r>
        <w:t xml:space="preserve"> A teddy bear is hanging out of the wardrobe.</w:t>
      </w:r>
    </w:p>
    <w:p w14:paraId="3C1465C9" w14:textId="77777777" w:rsidR="00453B8B" w:rsidRDefault="00000000">
      <w:pPr>
        <w:numPr>
          <w:ilvl w:val="0"/>
          <w:numId w:val="6"/>
        </w:numPr>
      </w:pPr>
      <w:r>
        <w:rPr>
          <w:b/>
        </w:rPr>
        <w:t>Q:</w:t>
      </w:r>
      <w:r>
        <w:t xml:space="preserve"> What is next to the teddy bear?</w:t>
      </w:r>
      <w:r>
        <w:br/>
      </w:r>
      <w:r>
        <w:rPr>
          <w:b/>
        </w:rPr>
        <w:t>A:</w:t>
      </w:r>
      <w:r>
        <w:t xml:space="preserve"> A blue elephant is next to the teddy bear.</w:t>
      </w:r>
    </w:p>
    <w:p w14:paraId="75919853" w14:textId="77777777" w:rsidR="00453B8B" w:rsidRDefault="00000000">
      <w:pPr>
        <w:numPr>
          <w:ilvl w:val="0"/>
          <w:numId w:val="6"/>
        </w:numPr>
      </w:pPr>
      <w:r>
        <w:rPr>
          <w:b/>
        </w:rPr>
        <w:t>Q:</w:t>
      </w:r>
      <w:r>
        <w:t xml:space="preserve"> What is on the floor next to the books?</w:t>
      </w:r>
      <w:r>
        <w:br/>
      </w:r>
      <w:r>
        <w:rPr>
          <w:b/>
        </w:rPr>
        <w:t>A:</w:t>
      </w:r>
      <w:r>
        <w:t xml:space="preserve"> There are two pencils on the floor next to the books.</w:t>
      </w:r>
    </w:p>
    <w:p w14:paraId="6D8D8CDA" w14:textId="77777777" w:rsidR="00453B8B" w:rsidRDefault="00000000">
      <w:pPr>
        <w:numPr>
          <w:ilvl w:val="0"/>
          <w:numId w:val="6"/>
        </w:numPr>
      </w:pPr>
      <w:r>
        <w:rPr>
          <w:b/>
        </w:rPr>
        <w:t>Q:</w:t>
      </w:r>
      <w:r>
        <w:t xml:space="preserve"> How many books are on the rug?</w:t>
      </w:r>
      <w:r>
        <w:br/>
      </w:r>
      <w:r>
        <w:rPr>
          <w:b/>
        </w:rPr>
        <w:t>A:</w:t>
      </w:r>
      <w:r>
        <w:t xml:space="preserve"> There are two books on the rug.</w:t>
      </w:r>
    </w:p>
    <w:p w14:paraId="6A618C31" w14:textId="77777777" w:rsidR="00453B8B" w:rsidRDefault="00000000">
      <w:pPr>
        <w:numPr>
          <w:ilvl w:val="0"/>
          <w:numId w:val="6"/>
        </w:numPr>
      </w:pPr>
      <w:r>
        <w:rPr>
          <w:b/>
        </w:rPr>
        <w:t>Q:</w:t>
      </w:r>
      <w:r>
        <w:t xml:space="preserve"> What colors are the books?</w:t>
      </w:r>
      <w:r>
        <w:br/>
      </w:r>
      <w:r>
        <w:rPr>
          <w:b/>
        </w:rPr>
        <w:t>A:</w:t>
      </w:r>
      <w:r>
        <w:t xml:space="preserve"> The books are orange and green.</w:t>
      </w:r>
    </w:p>
    <w:p w14:paraId="42C0A4FE" w14:textId="77777777" w:rsidR="006B06E1" w:rsidRDefault="006B06E1" w:rsidP="006B06E1">
      <w:pPr>
        <w:ind w:left="360"/>
      </w:pPr>
    </w:p>
    <w:p w14:paraId="3B4C1D86" w14:textId="77777777" w:rsidR="00453B8B" w:rsidRDefault="00000000">
      <w:pPr>
        <w:numPr>
          <w:ilvl w:val="0"/>
          <w:numId w:val="6"/>
        </w:numPr>
      </w:pPr>
      <w:r>
        <w:rPr>
          <w:b/>
        </w:rPr>
        <w:lastRenderedPageBreak/>
        <w:t>Q:</w:t>
      </w:r>
      <w:r>
        <w:t xml:space="preserve"> What item is next to the pink drawer?</w:t>
      </w:r>
      <w:r>
        <w:br/>
      </w:r>
      <w:r>
        <w:rPr>
          <w:b/>
        </w:rPr>
        <w:t>A:</w:t>
      </w:r>
      <w:r>
        <w:t xml:space="preserve"> A white stuffed rabbit with a red bow is next to the pink drawer.</w:t>
      </w:r>
    </w:p>
    <w:p w14:paraId="721582D5" w14:textId="77777777" w:rsidR="00453B8B" w:rsidRDefault="00000000">
      <w:pPr>
        <w:numPr>
          <w:ilvl w:val="0"/>
          <w:numId w:val="6"/>
        </w:numPr>
      </w:pPr>
      <w:r>
        <w:rPr>
          <w:b/>
        </w:rPr>
        <w:t>Q:</w:t>
      </w:r>
      <w:r>
        <w:t xml:space="preserve"> What colors are on the toy blocks?</w:t>
      </w:r>
      <w:r>
        <w:br/>
      </w:r>
      <w:r>
        <w:rPr>
          <w:b/>
        </w:rPr>
        <w:t>A:</w:t>
      </w:r>
      <w:r>
        <w:t xml:space="preserve"> The toy blocks are green, yellow, purple, and blue.</w:t>
      </w:r>
    </w:p>
    <w:p w14:paraId="3E490776" w14:textId="77777777" w:rsidR="00453B8B" w:rsidRDefault="00000000">
      <w:pPr>
        <w:numPr>
          <w:ilvl w:val="0"/>
          <w:numId w:val="6"/>
        </w:numPr>
      </w:pPr>
      <w:r>
        <w:rPr>
          <w:b/>
        </w:rPr>
        <w:t>Q:</w:t>
      </w:r>
      <w:r>
        <w:t xml:space="preserve"> What is inside the pink drawer?</w:t>
      </w:r>
      <w:r>
        <w:br/>
      </w:r>
      <w:r>
        <w:rPr>
          <w:b/>
        </w:rPr>
        <w:t>A:</w:t>
      </w:r>
      <w:r>
        <w:t xml:space="preserve"> There is a paint palette and a blue book inside the pink drawer.</w:t>
      </w:r>
    </w:p>
    <w:p w14:paraId="069DA7B1" w14:textId="77777777" w:rsidR="00453B8B" w:rsidRDefault="00000000">
      <w:pPr>
        <w:numPr>
          <w:ilvl w:val="0"/>
          <w:numId w:val="6"/>
        </w:numPr>
      </w:pPr>
      <w:r>
        <w:rPr>
          <w:b/>
        </w:rPr>
        <w:t>Q:</w:t>
      </w:r>
      <w:r>
        <w:t xml:space="preserve"> What color is the paintbrush?</w:t>
      </w:r>
      <w:r>
        <w:br/>
      </w:r>
      <w:r>
        <w:rPr>
          <w:b/>
        </w:rPr>
        <w:t>A:</w:t>
      </w:r>
      <w:r>
        <w:t xml:space="preserve"> The paintbrush has a green handle.</w:t>
      </w:r>
    </w:p>
    <w:p w14:paraId="6936D7E3" w14:textId="77777777" w:rsidR="00453B8B" w:rsidRDefault="00000000">
      <w:pPr>
        <w:numPr>
          <w:ilvl w:val="0"/>
          <w:numId w:val="6"/>
        </w:numPr>
      </w:pPr>
      <w:r>
        <w:rPr>
          <w:b/>
        </w:rPr>
        <w:t>Q:</w:t>
      </w:r>
      <w:r>
        <w:t xml:space="preserve"> What color is the girl's dress?</w:t>
      </w:r>
      <w:r>
        <w:br/>
      </w:r>
      <w:r>
        <w:rPr>
          <w:b/>
        </w:rPr>
        <w:t>A:</w:t>
      </w:r>
      <w:r>
        <w:t xml:space="preserve"> The girl's dress is red.</w:t>
      </w:r>
    </w:p>
    <w:p w14:paraId="78050E35" w14:textId="77777777" w:rsidR="00453B8B" w:rsidRDefault="00000000">
      <w:r>
        <w:pict w14:anchorId="68D876BF">
          <v:rect id="_x0000_i1030" style="width:0;height:1.5pt" o:hralign="center" o:hrstd="t" o:hr="t" fillcolor="#a0a0a0" stroked="f"/>
        </w:pict>
      </w:r>
    </w:p>
    <w:p w14:paraId="74FEF2EC" w14:textId="77777777" w:rsidR="00453B8B" w:rsidRDefault="00000000">
      <w:pPr>
        <w:rPr>
          <w:b/>
        </w:rPr>
      </w:pPr>
      <w:r>
        <w:rPr>
          <w:b/>
        </w:rPr>
        <w:t>Summary:</w:t>
      </w:r>
    </w:p>
    <w:p w14:paraId="73BA48AF" w14:textId="77777777" w:rsidR="00453B8B" w:rsidRDefault="00000000">
      <w:r>
        <w:t>A girl is tidying up her toys. She is putting a red toy car and other toys in a light brown box on a blue rug. There is a green bucket, a yellow rubber duck, and colorful toy blocks around her. The pink wardrobe behind her has a green teddy bear and a blue stuffed whale hanging out. Two books, one green and one orange, are on the rug, along with pencils and a stuffed white rabbit with a red bow.</w:t>
      </w:r>
    </w:p>
    <w:p w14:paraId="4C8352A4" w14:textId="77777777" w:rsidR="00453B8B" w:rsidRDefault="00453B8B"/>
    <w:p w14:paraId="65063B29" w14:textId="77777777" w:rsidR="00453B8B" w:rsidRDefault="00453B8B"/>
    <w:p w14:paraId="3B188F14" w14:textId="77777777" w:rsidR="00453B8B" w:rsidRDefault="00453B8B"/>
    <w:p w14:paraId="3835BD6B" w14:textId="77777777" w:rsidR="00453B8B" w:rsidRDefault="00453B8B"/>
    <w:p w14:paraId="00B092D5" w14:textId="77777777" w:rsidR="00453B8B" w:rsidRDefault="00453B8B"/>
    <w:p w14:paraId="10FDAA82" w14:textId="77777777" w:rsidR="00453B8B" w:rsidRDefault="00453B8B"/>
    <w:p w14:paraId="6E82E862" w14:textId="77777777" w:rsidR="00453B8B" w:rsidRDefault="00453B8B"/>
    <w:p w14:paraId="2F19F4EC" w14:textId="77777777" w:rsidR="00453B8B" w:rsidRDefault="00453B8B"/>
    <w:p w14:paraId="11D5C09A" w14:textId="77777777" w:rsidR="00453B8B" w:rsidRDefault="00453B8B"/>
    <w:p w14:paraId="504A96A1" w14:textId="77777777" w:rsidR="00453B8B" w:rsidRDefault="00453B8B"/>
    <w:p w14:paraId="588191A7" w14:textId="77777777" w:rsidR="00453B8B" w:rsidRDefault="00000000">
      <w:pPr>
        <w:jc w:val="center"/>
      </w:pPr>
      <w:bookmarkStart w:id="0" w:name="_heading=h.gjdgxs" w:colFirst="0" w:colLast="0"/>
      <w:bookmarkEnd w:id="0"/>
      <w:r>
        <w:rPr>
          <w:color w:val="156082"/>
          <w:sz w:val="20"/>
          <w:szCs w:val="20"/>
        </w:rPr>
        <w:t>Created by ChatGPT. Feel free to use and edit as needed.</w:t>
      </w:r>
    </w:p>
    <w:sectPr w:rsidR="00453B8B">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C2D4C" w14:textId="77777777" w:rsidR="00EF2064" w:rsidRDefault="00EF2064">
      <w:pPr>
        <w:spacing w:after="0" w:line="240" w:lineRule="auto"/>
      </w:pPr>
      <w:r>
        <w:separator/>
      </w:r>
    </w:p>
  </w:endnote>
  <w:endnote w:type="continuationSeparator" w:id="0">
    <w:p w14:paraId="12EE91B7" w14:textId="77777777" w:rsidR="00EF2064" w:rsidRDefault="00E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F37D7" w14:textId="77777777" w:rsidR="00453B8B" w:rsidRDefault="00453B8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114AC" w14:textId="77777777" w:rsidR="00453B8B" w:rsidRDefault="00453B8B"/>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9287E" w14:textId="77777777" w:rsidR="00453B8B" w:rsidRDefault="00453B8B"/>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1078" w14:textId="77777777" w:rsidR="00453B8B" w:rsidRDefault="00453B8B"/>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83234" w14:textId="77777777" w:rsidR="00453B8B" w:rsidRDefault="00453B8B"/>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70E0C" w14:textId="77777777" w:rsidR="00453B8B" w:rsidRDefault="00453B8B"/>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6DB2F" w14:textId="77777777" w:rsidR="00453B8B" w:rsidRDefault="00453B8B"/>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CDB32" w14:textId="77777777" w:rsidR="00453B8B" w:rsidRDefault="00453B8B"/>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BB596" w14:textId="77777777" w:rsidR="00453B8B" w:rsidRDefault="00453B8B"/>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AB391" w14:textId="77777777" w:rsidR="00453B8B" w:rsidRDefault="00453B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ECFD" w14:textId="77777777" w:rsidR="00453B8B" w:rsidRDefault="00453B8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79F90" w14:textId="77777777" w:rsidR="00453B8B" w:rsidRDefault="00453B8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A00E5" w14:textId="77777777" w:rsidR="00453B8B" w:rsidRDefault="00453B8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F72E5" w14:textId="77777777" w:rsidR="00453B8B" w:rsidRDefault="00453B8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4E81E" w14:textId="77777777" w:rsidR="00453B8B" w:rsidRDefault="00453B8B"/>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F6E09" w14:textId="77777777" w:rsidR="00453B8B" w:rsidRDefault="00453B8B"/>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CFE6" w14:textId="77777777" w:rsidR="00453B8B" w:rsidRDefault="00453B8B"/>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9EFF1" w14:textId="77777777" w:rsidR="00453B8B" w:rsidRDefault="00453B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D812D" w14:textId="77777777" w:rsidR="00EF2064" w:rsidRDefault="00EF2064">
      <w:pPr>
        <w:spacing w:after="0" w:line="240" w:lineRule="auto"/>
      </w:pPr>
      <w:r>
        <w:separator/>
      </w:r>
    </w:p>
  </w:footnote>
  <w:footnote w:type="continuationSeparator" w:id="0">
    <w:p w14:paraId="1CC0008C" w14:textId="77777777" w:rsidR="00EF2064" w:rsidRDefault="00EF2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16751" w14:textId="77777777" w:rsidR="00453B8B" w:rsidRDefault="00453B8B"/>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35993" w14:textId="77777777" w:rsidR="00453B8B" w:rsidRDefault="00453B8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E3CBB" w14:textId="77777777" w:rsidR="00453B8B" w:rsidRDefault="00453B8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74A34" w14:textId="77777777" w:rsidR="00453B8B" w:rsidRDefault="00453B8B"/>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6A438" w14:textId="77777777" w:rsidR="00453B8B" w:rsidRDefault="00453B8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0FFC" w14:textId="77777777" w:rsidR="00453B8B" w:rsidRDefault="00453B8B"/>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2CECE" w14:textId="77777777" w:rsidR="00453B8B" w:rsidRDefault="00453B8B"/>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08080" w14:textId="77777777" w:rsidR="00453B8B" w:rsidRDefault="00453B8B"/>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C5EB" w14:textId="77777777" w:rsidR="00453B8B" w:rsidRDefault="00453B8B"/>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A17C2" w14:textId="77777777" w:rsidR="00453B8B" w:rsidRDefault="00453B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08B0A" w14:textId="77777777" w:rsidR="00453B8B" w:rsidRDefault="00453B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35B5" w14:textId="77777777" w:rsidR="00453B8B" w:rsidRDefault="00453B8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A147E" w14:textId="77777777" w:rsidR="00453B8B" w:rsidRDefault="00453B8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B6188" w14:textId="77777777" w:rsidR="00453B8B" w:rsidRDefault="00453B8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DCAC6" w14:textId="77777777" w:rsidR="00453B8B" w:rsidRDefault="00453B8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1F369" w14:textId="77777777" w:rsidR="00453B8B" w:rsidRDefault="00453B8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5FD7C" w14:textId="77777777" w:rsidR="00453B8B" w:rsidRDefault="00453B8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A4BFE" w14:textId="77777777" w:rsidR="00453B8B" w:rsidRDefault="00453B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53DD6"/>
    <w:multiLevelType w:val="multilevel"/>
    <w:tmpl w:val="136C9D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6D4E42"/>
    <w:multiLevelType w:val="multilevel"/>
    <w:tmpl w:val="24B0D7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F12480"/>
    <w:multiLevelType w:val="multilevel"/>
    <w:tmpl w:val="0B9A8A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3B28F3"/>
    <w:multiLevelType w:val="multilevel"/>
    <w:tmpl w:val="5CDA7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5F66FED"/>
    <w:multiLevelType w:val="multilevel"/>
    <w:tmpl w:val="6F046F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698315D"/>
    <w:multiLevelType w:val="multilevel"/>
    <w:tmpl w:val="CD801B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050D2D"/>
    <w:multiLevelType w:val="multilevel"/>
    <w:tmpl w:val="785CE7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83F133A"/>
    <w:multiLevelType w:val="multilevel"/>
    <w:tmpl w:val="B3CC27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84C7BA6"/>
    <w:multiLevelType w:val="multilevel"/>
    <w:tmpl w:val="DB0AA0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87236B3"/>
    <w:multiLevelType w:val="multilevel"/>
    <w:tmpl w:val="63AC33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8B64C1C"/>
    <w:multiLevelType w:val="multilevel"/>
    <w:tmpl w:val="0B8438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8EF75D3"/>
    <w:multiLevelType w:val="multilevel"/>
    <w:tmpl w:val="04A8FE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AA1036C"/>
    <w:multiLevelType w:val="multilevel"/>
    <w:tmpl w:val="D47E7C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B0D202B"/>
    <w:multiLevelType w:val="multilevel"/>
    <w:tmpl w:val="74B6DE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B3A50F3"/>
    <w:multiLevelType w:val="multilevel"/>
    <w:tmpl w:val="A490CC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C03052D"/>
    <w:multiLevelType w:val="multilevel"/>
    <w:tmpl w:val="6D0495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C251347"/>
    <w:multiLevelType w:val="multilevel"/>
    <w:tmpl w:val="6A56C7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0C721188"/>
    <w:multiLevelType w:val="multilevel"/>
    <w:tmpl w:val="7C3468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0CB1062F"/>
    <w:multiLevelType w:val="multilevel"/>
    <w:tmpl w:val="CAB880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0D314BF3"/>
    <w:multiLevelType w:val="multilevel"/>
    <w:tmpl w:val="D6A286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0D7031B7"/>
    <w:multiLevelType w:val="multilevel"/>
    <w:tmpl w:val="066E09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0F9D2FA4"/>
    <w:multiLevelType w:val="multilevel"/>
    <w:tmpl w:val="E60619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0FBC4487"/>
    <w:multiLevelType w:val="multilevel"/>
    <w:tmpl w:val="7FB6C5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010698E"/>
    <w:multiLevelType w:val="multilevel"/>
    <w:tmpl w:val="7B029E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1201D84"/>
    <w:multiLevelType w:val="multilevel"/>
    <w:tmpl w:val="0B54E2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15E6642"/>
    <w:multiLevelType w:val="multilevel"/>
    <w:tmpl w:val="6D64FC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4007FA4"/>
    <w:multiLevelType w:val="multilevel"/>
    <w:tmpl w:val="3618C9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47B649B"/>
    <w:multiLevelType w:val="multilevel"/>
    <w:tmpl w:val="BE6EFA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5435F54"/>
    <w:multiLevelType w:val="multilevel"/>
    <w:tmpl w:val="E1E0E5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614271A"/>
    <w:multiLevelType w:val="multilevel"/>
    <w:tmpl w:val="AC26B4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6A02177"/>
    <w:multiLevelType w:val="multilevel"/>
    <w:tmpl w:val="F41EE6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8663C65"/>
    <w:multiLevelType w:val="multilevel"/>
    <w:tmpl w:val="3C32CC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8CD2FC0"/>
    <w:multiLevelType w:val="multilevel"/>
    <w:tmpl w:val="16CE29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ADD5925"/>
    <w:multiLevelType w:val="multilevel"/>
    <w:tmpl w:val="3828D1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BC800AD"/>
    <w:multiLevelType w:val="multilevel"/>
    <w:tmpl w:val="209C55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C06539B"/>
    <w:multiLevelType w:val="multilevel"/>
    <w:tmpl w:val="533C8C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1C07699F"/>
    <w:multiLevelType w:val="multilevel"/>
    <w:tmpl w:val="879AC3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1CEC3A03"/>
    <w:multiLevelType w:val="multilevel"/>
    <w:tmpl w:val="7D8CCD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1EEE4FFF"/>
    <w:multiLevelType w:val="multilevel"/>
    <w:tmpl w:val="3EB657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018026F"/>
    <w:multiLevelType w:val="multilevel"/>
    <w:tmpl w:val="3314FC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2F6016F"/>
    <w:multiLevelType w:val="multilevel"/>
    <w:tmpl w:val="3BE2BC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3D8565E"/>
    <w:multiLevelType w:val="multilevel"/>
    <w:tmpl w:val="17128A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6C34462"/>
    <w:multiLevelType w:val="multilevel"/>
    <w:tmpl w:val="38824B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70F209B"/>
    <w:multiLevelType w:val="multilevel"/>
    <w:tmpl w:val="1E564D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7BB7D9E"/>
    <w:multiLevelType w:val="multilevel"/>
    <w:tmpl w:val="C6EE11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B017749"/>
    <w:multiLevelType w:val="multilevel"/>
    <w:tmpl w:val="041021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C0E5766"/>
    <w:multiLevelType w:val="multilevel"/>
    <w:tmpl w:val="3E04A7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C32331A"/>
    <w:multiLevelType w:val="multilevel"/>
    <w:tmpl w:val="7578D6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C5D143A"/>
    <w:multiLevelType w:val="multilevel"/>
    <w:tmpl w:val="7390F3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D066AB5"/>
    <w:multiLevelType w:val="multilevel"/>
    <w:tmpl w:val="BDA84C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D734A0A"/>
    <w:multiLevelType w:val="multilevel"/>
    <w:tmpl w:val="55C258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DD450B5"/>
    <w:multiLevelType w:val="multilevel"/>
    <w:tmpl w:val="DBA61D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009082E"/>
    <w:multiLevelType w:val="multilevel"/>
    <w:tmpl w:val="EF7AD8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66D24A4"/>
    <w:multiLevelType w:val="multilevel"/>
    <w:tmpl w:val="C0924E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83505D4"/>
    <w:multiLevelType w:val="multilevel"/>
    <w:tmpl w:val="88CEDC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8FC4C30"/>
    <w:multiLevelType w:val="multilevel"/>
    <w:tmpl w:val="04408E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9AA5D08"/>
    <w:multiLevelType w:val="multilevel"/>
    <w:tmpl w:val="8F10DF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9C74FBB"/>
    <w:multiLevelType w:val="multilevel"/>
    <w:tmpl w:val="24565B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9EC45D1"/>
    <w:multiLevelType w:val="multilevel"/>
    <w:tmpl w:val="42227E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AB03AD7"/>
    <w:multiLevelType w:val="multilevel"/>
    <w:tmpl w:val="176CDE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C676999"/>
    <w:multiLevelType w:val="multilevel"/>
    <w:tmpl w:val="D4B25E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CA24E66"/>
    <w:multiLevelType w:val="multilevel"/>
    <w:tmpl w:val="D2303D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E701DFE"/>
    <w:multiLevelType w:val="multilevel"/>
    <w:tmpl w:val="AA4CCE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FFD050A"/>
    <w:multiLevelType w:val="multilevel"/>
    <w:tmpl w:val="E2323C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0B7662F"/>
    <w:multiLevelType w:val="multilevel"/>
    <w:tmpl w:val="CFF6BB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0F825EA"/>
    <w:multiLevelType w:val="multilevel"/>
    <w:tmpl w:val="920413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49B2BD9"/>
    <w:multiLevelType w:val="multilevel"/>
    <w:tmpl w:val="E48C5A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52D224B"/>
    <w:multiLevelType w:val="multilevel"/>
    <w:tmpl w:val="C0C243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6794782"/>
    <w:multiLevelType w:val="multilevel"/>
    <w:tmpl w:val="FA900E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71B1FD1"/>
    <w:multiLevelType w:val="multilevel"/>
    <w:tmpl w:val="AE22BF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A864AC9"/>
    <w:multiLevelType w:val="multilevel"/>
    <w:tmpl w:val="937C9F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CDD7F09"/>
    <w:multiLevelType w:val="multilevel"/>
    <w:tmpl w:val="91F6FA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DD11E7E"/>
    <w:multiLevelType w:val="multilevel"/>
    <w:tmpl w:val="1CAEC8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13946DF"/>
    <w:multiLevelType w:val="multilevel"/>
    <w:tmpl w:val="57CE04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188204F"/>
    <w:multiLevelType w:val="multilevel"/>
    <w:tmpl w:val="3CA4A8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36B7AFA"/>
    <w:multiLevelType w:val="multilevel"/>
    <w:tmpl w:val="38906F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5A26FFE"/>
    <w:multiLevelType w:val="multilevel"/>
    <w:tmpl w:val="5B6EFF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7505302"/>
    <w:multiLevelType w:val="multilevel"/>
    <w:tmpl w:val="4FDAAF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8132086"/>
    <w:multiLevelType w:val="multilevel"/>
    <w:tmpl w:val="E42C14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FD3DA8"/>
    <w:multiLevelType w:val="multilevel"/>
    <w:tmpl w:val="2126EF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90E3653"/>
    <w:multiLevelType w:val="multilevel"/>
    <w:tmpl w:val="87DEBD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A890E77"/>
    <w:multiLevelType w:val="multilevel"/>
    <w:tmpl w:val="24E855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BD42331"/>
    <w:multiLevelType w:val="multilevel"/>
    <w:tmpl w:val="AB78B6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C4B6414"/>
    <w:multiLevelType w:val="multilevel"/>
    <w:tmpl w:val="1E8075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EFC3CA3"/>
    <w:multiLevelType w:val="multilevel"/>
    <w:tmpl w:val="129E88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60AF5731"/>
    <w:multiLevelType w:val="multilevel"/>
    <w:tmpl w:val="8BBC4B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1C17C33"/>
    <w:multiLevelType w:val="multilevel"/>
    <w:tmpl w:val="1EFC25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2507444"/>
    <w:multiLevelType w:val="multilevel"/>
    <w:tmpl w:val="65BEB5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51644DF"/>
    <w:multiLevelType w:val="multilevel"/>
    <w:tmpl w:val="D5EA25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55A0945"/>
    <w:multiLevelType w:val="multilevel"/>
    <w:tmpl w:val="B74EAC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67264D4"/>
    <w:multiLevelType w:val="multilevel"/>
    <w:tmpl w:val="CCCAFE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92B557D"/>
    <w:multiLevelType w:val="multilevel"/>
    <w:tmpl w:val="DA5445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A354915"/>
    <w:multiLevelType w:val="multilevel"/>
    <w:tmpl w:val="FD02DF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A85446C"/>
    <w:multiLevelType w:val="multilevel"/>
    <w:tmpl w:val="596C07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B0747DB"/>
    <w:multiLevelType w:val="multilevel"/>
    <w:tmpl w:val="DAF817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D5A5DAF"/>
    <w:multiLevelType w:val="multilevel"/>
    <w:tmpl w:val="7ED2CD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D7860DC"/>
    <w:multiLevelType w:val="multilevel"/>
    <w:tmpl w:val="65EC64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E3C544D"/>
    <w:multiLevelType w:val="multilevel"/>
    <w:tmpl w:val="8918D1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E8950CD"/>
    <w:multiLevelType w:val="multilevel"/>
    <w:tmpl w:val="172092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ED95432"/>
    <w:multiLevelType w:val="multilevel"/>
    <w:tmpl w:val="AC46A0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70A54259"/>
    <w:multiLevelType w:val="multilevel"/>
    <w:tmpl w:val="14AC8E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70A70952"/>
    <w:multiLevelType w:val="multilevel"/>
    <w:tmpl w:val="829870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0E67341"/>
    <w:multiLevelType w:val="multilevel"/>
    <w:tmpl w:val="9D7A00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13F3DDE"/>
    <w:multiLevelType w:val="multilevel"/>
    <w:tmpl w:val="5EAA27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1F357C8"/>
    <w:multiLevelType w:val="multilevel"/>
    <w:tmpl w:val="C82CFD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2DE7507"/>
    <w:multiLevelType w:val="multilevel"/>
    <w:tmpl w:val="AD3EBD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31B32F2"/>
    <w:multiLevelType w:val="multilevel"/>
    <w:tmpl w:val="622836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3B06FDD"/>
    <w:multiLevelType w:val="multilevel"/>
    <w:tmpl w:val="5F68A9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3E72486"/>
    <w:multiLevelType w:val="multilevel"/>
    <w:tmpl w:val="D8A6DE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1D3DA3"/>
    <w:multiLevelType w:val="multilevel"/>
    <w:tmpl w:val="BBA436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59B10B8"/>
    <w:multiLevelType w:val="multilevel"/>
    <w:tmpl w:val="375AD6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5A342C5"/>
    <w:multiLevelType w:val="multilevel"/>
    <w:tmpl w:val="7056F2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61672AA"/>
    <w:multiLevelType w:val="multilevel"/>
    <w:tmpl w:val="83C6B8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6381E99"/>
    <w:multiLevelType w:val="multilevel"/>
    <w:tmpl w:val="24A053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A920300"/>
    <w:multiLevelType w:val="multilevel"/>
    <w:tmpl w:val="781A04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AD34EEE"/>
    <w:multiLevelType w:val="multilevel"/>
    <w:tmpl w:val="7AE059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250744"/>
    <w:multiLevelType w:val="multilevel"/>
    <w:tmpl w:val="B37E9D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6D2484"/>
    <w:multiLevelType w:val="multilevel"/>
    <w:tmpl w:val="0930DC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C871DFD"/>
    <w:multiLevelType w:val="multilevel"/>
    <w:tmpl w:val="4F04D1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6C1C99"/>
    <w:multiLevelType w:val="multilevel"/>
    <w:tmpl w:val="98D479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040007361">
    <w:abstractNumId w:val="54"/>
  </w:num>
  <w:num w:numId="2" w16cid:durableId="2002658754">
    <w:abstractNumId w:val="81"/>
  </w:num>
  <w:num w:numId="3" w16cid:durableId="351152084">
    <w:abstractNumId w:val="86"/>
  </w:num>
  <w:num w:numId="4" w16cid:durableId="1573587992">
    <w:abstractNumId w:val="48"/>
  </w:num>
  <w:num w:numId="5" w16cid:durableId="523448857">
    <w:abstractNumId w:val="100"/>
  </w:num>
  <w:num w:numId="6" w16cid:durableId="1148591632">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B8B"/>
    <w:rsid w:val="00453B8B"/>
    <w:rsid w:val="006B06E1"/>
    <w:rsid w:val="00BD21F3"/>
    <w:rsid w:val="00EF20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5723A"/>
  <w15:docId w15:val="{0800282A-0E5D-4D94-87B8-7C059AE6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1829</Words>
  <Characters>10428</Characters>
  <Application>Microsoft Office Word</Application>
  <DocSecurity>0</DocSecurity>
  <Lines>86</Lines>
  <Paragraphs>24</Paragraphs>
  <ScaleCrop>false</ScaleCrop>
  <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2024-11-12T02:19:00Z</dcterms:created>
  <dcterms:modified xsi:type="dcterms:W3CDTF">2025-04-18T07:37:00Z</dcterms:modified>
</cp:coreProperties>
</file>