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6153B" w14:textId="77777777" w:rsidR="00E56CD9" w:rsidRDefault="00000000">
      <w:pPr>
        <w:rPr>
          <w:b/>
          <w:highlight w:val="yellow"/>
        </w:rPr>
      </w:pPr>
      <w:r>
        <w:rPr>
          <w:b/>
          <w:highlight w:val="yellow"/>
        </w:rPr>
        <w:t>P. 74 and 75</w:t>
      </w:r>
    </w:p>
    <w:p w14:paraId="25096276" w14:textId="77777777" w:rsidR="00E56CD9" w:rsidRDefault="00000000">
      <w:pPr>
        <w:rPr>
          <w:b/>
        </w:rPr>
      </w:pPr>
      <w:r>
        <w:rPr>
          <w:b/>
        </w:rPr>
        <w:t>Q&amp;A Script</w:t>
      </w:r>
    </w:p>
    <w:p w14:paraId="7412FD2A" w14:textId="77777777" w:rsidR="00E56CD9" w:rsidRDefault="00000000">
      <w:pPr>
        <w:numPr>
          <w:ilvl w:val="0"/>
          <w:numId w:val="1"/>
        </w:numPr>
      </w:pPr>
      <w:r>
        <w:rPr>
          <w:b/>
        </w:rPr>
        <w:t>Q:</w:t>
      </w:r>
      <w:r>
        <w:t xml:space="preserve"> What is the little elephant holding?</w:t>
      </w:r>
      <w:r>
        <w:br/>
      </w:r>
      <w:r>
        <w:rPr>
          <w:b/>
        </w:rPr>
        <w:t>A:</w:t>
      </w:r>
      <w:r>
        <w:t xml:space="preserve"> The elephant is holding a paintbrush.</w:t>
      </w:r>
    </w:p>
    <w:p w14:paraId="17872C39" w14:textId="77777777" w:rsidR="00E56CD9" w:rsidRDefault="00000000">
      <w:pPr>
        <w:numPr>
          <w:ilvl w:val="0"/>
          <w:numId w:val="1"/>
        </w:numPr>
      </w:pPr>
      <w:r>
        <w:rPr>
          <w:b/>
        </w:rPr>
        <w:t>Q:</w:t>
      </w:r>
      <w:r>
        <w:t xml:space="preserve"> What is on the palette?</w:t>
      </w:r>
      <w:r>
        <w:br/>
      </w:r>
      <w:r>
        <w:rPr>
          <w:b/>
        </w:rPr>
        <w:t>A:</w:t>
      </w:r>
      <w:r>
        <w:t xml:space="preserve"> There are various colors of paint on the palette.</w:t>
      </w:r>
    </w:p>
    <w:p w14:paraId="37B832D7" w14:textId="77777777" w:rsidR="00E56CD9" w:rsidRDefault="00000000">
      <w:pPr>
        <w:numPr>
          <w:ilvl w:val="0"/>
          <w:numId w:val="1"/>
        </w:numPr>
      </w:pPr>
      <w:r>
        <w:rPr>
          <w:b/>
        </w:rPr>
        <w:t>Q:</w:t>
      </w:r>
      <w:r>
        <w:t xml:space="preserve"> What is dripping from the palette?</w:t>
      </w:r>
      <w:r>
        <w:br/>
      </w:r>
      <w:r>
        <w:rPr>
          <w:b/>
        </w:rPr>
        <w:t>A:</w:t>
      </w:r>
      <w:r>
        <w:t xml:space="preserve"> Blue paint is dripping from the palette.</w:t>
      </w:r>
    </w:p>
    <w:p w14:paraId="30833B6C" w14:textId="77777777" w:rsidR="00E56CD9" w:rsidRDefault="00000000">
      <w:pPr>
        <w:numPr>
          <w:ilvl w:val="0"/>
          <w:numId w:val="1"/>
        </w:numPr>
      </w:pPr>
      <w:r>
        <w:rPr>
          <w:b/>
        </w:rPr>
        <w:t>Q:</w:t>
      </w:r>
      <w:r>
        <w:t xml:space="preserve"> What is the larger elephant’s reaction?</w:t>
      </w:r>
      <w:r>
        <w:br/>
      </w:r>
      <w:r>
        <w:rPr>
          <w:b/>
        </w:rPr>
        <w:t>A:</w:t>
      </w:r>
      <w:r>
        <w:t xml:space="preserve"> The larger elephant looks shocked and says, "Oh, no! What a mess!"</w:t>
      </w:r>
    </w:p>
    <w:p w14:paraId="358B657E" w14:textId="77777777" w:rsidR="00E56CD9" w:rsidRDefault="00000000">
      <w:pPr>
        <w:numPr>
          <w:ilvl w:val="0"/>
          <w:numId w:val="1"/>
        </w:numPr>
      </w:pPr>
      <w:r>
        <w:rPr>
          <w:b/>
        </w:rPr>
        <w:t>Q:</w:t>
      </w:r>
      <w:r>
        <w:t xml:space="preserve"> What is on the table?</w:t>
      </w:r>
      <w:r>
        <w:br/>
      </w:r>
      <w:r>
        <w:rPr>
          <w:b/>
        </w:rPr>
        <w:t>A:</w:t>
      </w:r>
      <w:r>
        <w:t xml:space="preserve"> There are paint tubes, crayons, and a messy piece of artwork.</w:t>
      </w:r>
    </w:p>
    <w:p w14:paraId="3FC162A6" w14:textId="77777777" w:rsidR="00E56CD9" w:rsidRDefault="00000000">
      <w:pPr>
        <w:numPr>
          <w:ilvl w:val="0"/>
          <w:numId w:val="1"/>
        </w:numPr>
      </w:pPr>
      <w:r>
        <w:rPr>
          <w:b/>
        </w:rPr>
        <w:t>Q:</w:t>
      </w:r>
      <w:r>
        <w:t xml:space="preserve"> What is the background color?</w:t>
      </w:r>
      <w:r>
        <w:br/>
      </w:r>
      <w:r>
        <w:rPr>
          <w:b/>
        </w:rPr>
        <w:t>A:</w:t>
      </w:r>
      <w:r>
        <w:t xml:space="preserve"> The background color is orange.</w:t>
      </w:r>
    </w:p>
    <w:p w14:paraId="78F245E7" w14:textId="77777777" w:rsidR="00E56CD9" w:rsidRDefault="00000000">
      <w:pPr>
        <w:numPr>
          <w:ilvl w:val="0"/>
          <w:numId w:val="1"/>
        </w:numPr>
      </w:pPr>
      <w:r>
        <w:rPr>
          <w:b/>
        </w:rPr>
        <w:t>Q:</w:t>
      </w:r>
      <w:r>
        <w:t xml:space="preserve"> What does the phrase, "What a mess!" suggest?</w:t>
      </w:r>
      <w:r>
        <w:br/>
      </w:r>
      <w:r>
        <w:rPr>
          <w:b/>
        </w:rPr>
        <w:t>A:</w:t>
      </w:r>
      <w:r>
        <w:t xml:space="preserve"> It suggests that the little elephant made a big mess with the paint.</w:t>
      </w:r>
    </w:p>
    <w:p w14:paraId="0170B9B0" w14:textId="77777777" w:rsidR="00E56CD9" w:rsidRDefault="00000000">
      <w:pPr>
        <w:numPr>
          <w:ilvl w:val="0"/>
          <w:numId w:val="1"/>
        </w:numPr>
      </w:pPr>
      <w:r>
        <w:rPr>
          <w:b/>
        </w:rPr>
        <w:t>Q:</w:t>
      </w:r>
      <w:r>
        <w:t xml:space="preserve"> What is the little elephant wearing?</w:t>
      </w:r>
      <w:r>
        <w:br/>
      </w:r>
      <w:r>
        <w:rPr>
          <w:b/>
        </w:rPr>
        <w:t>A:</w:t>
      </w:r>
      <w:r>
        <w:t xml:space="preserve"> The little elephant is wearing a pink polka-dot apron.</w:t>
      </w:r>
    </w:p>
    <w:p w14:paraId="5C9057B2" w14:textId="77777777" w:rsidR="00E56CD9" w:rsidRDefault="00000000">
      <w:pPr>
        <w:numPr>
          <w:ilvl w:val="0"/>
          <w:numId w:val="1"/>
        </w:numPr>
      </w:pPr>
      <w:r>
        <w:rPr>
          <w:b/>
        </w:rPr>
        <w:t>Q:</w:t>
      </w:r>
      <w:r>
        <w:t xml:space="preserve"> What color is the larger elephant’s dress?</w:t>
      </w:r>
      <w:r>
        <w:br/>
      </w:r>
      <w:r>
        <w:rPr>
          <w:b/>
        </w:rPr>
        <w:t>A:</w:t>
      </w:r>
      <w:r>
        <w:t xml:space="preserve"> The larger elephant’s dress is pink with black dots.</w:t>
      </w:r>
    </w:p>
    <w:p w14:paraId="288141CD" w14:textId="77777777" w:rsidR="00E56CD9" w:rsidRDefault="00000000">
      <w:pPr>
        <w:numPr>
          <w:ilvl w:val="0"/>
          <w:numId w:val="1"/>
        </w:numPr>
      </w:pPr>
      <w:r>
        <w:rPr>
          <w:b/>
        </w:rPr>
        <w:t>Q:</w:t>
      </w:r>
      <w:r>
        <w:t xml:space="preserve"> Is the larger elephant happy or concerned?</w:t>
      </w:r>
      <w:r>
        <w:br/>
      </w:r>
      <w:r>
        <w:rPr>
          <w:b/>
        </w:rPr>
        <w:t>A:</w:t>
      </w:r>
      <w:r>
        <w:t xml:space="preserve"> The larger elephant looks concerned.</w:t>
      </w:r>
    </w:p>
    <w:p w14:paraId="01C61744" w14:textId="77777777" w:rsidR="00E56CD9" w:rsidRDefault="00000000">
      <w:pPr>
        <w:numPr>
          <w:ilvl w:val="0"/>
          <w:numId w:val="1"/>
        </w:numPr>
      </w:pPr>
      <w:r>
        <w:rPr>
          <w:b/>
        </w:rPr>
        <w:t>Q:</w:t>
      </w:r>
      <w:r>
        <w:t xml:space="preserve"> What items are scattered around the table?</w:t>
      </w:r>
      <w:r>
        <w:br/>
      </w:r>
      <w:r>
        <w:rPr>
          <w:b/>
        </w:rPr>
        <w:t>A:</w:t>
      </w:r>
      <w:r>
        <w:t xml:space="preserve"> Paint tubes, crayons, and pieces of paper are scattered around.</w:t>
      </w:r>
    </w:p>
    <w:p w14:paraId="27772B40" w14:textId="77777777" w:rsidR="00E56CD9" w:rsidRDefault="00000000">
      <w:pPr>
        <w:numPr>
          <w:ilvl w:val="0"/>
          <w:numId w:val="1"/>
        </w:numPr>
      </w:pPr>
      <w:r>
        <w:rPr>
          <w:b/>
        </w:rPr>
        <w:t>Q:</w:t>
      </w:r>
      <w:r>
        <w:t xml:space="preserve"> Is there any artwork on the table?</w:t>
      </w:r>
      <w:r>
        <w:br/>
      </w:r>
      <w:r>
        <w:rPr>
          <w:b/>
        </w:rPr>
        <w:t>A:</w:t>
      </w:r>
      <w:r>
        <w:t xml:space="preserve"> Yes, there is a colorful, messy piece of artwork on the table.</w:t>
      </w:r>
    </w:p>
    <w:p w14:paraId="21C2FBCA" w14:textId="77777777" w:rsidR="00E56CD9" w:rsidRDefault="00000000">
      <w:pPr>
        <w:numPr>
          <w:ilvl w:val="0"/>
          <w:numId w:val="1"/>
        </w:numPr>
      </w:pPr>
      <w:r>
        <w:rPr>
          <w:b/>
        </w:rPr>
        <w:t>Q:</w:t>
      </w:r>
      <w:r>
        <w:t xml:space="preserve"> Are there any crumpled papers?</w:t>
      </w:r>
      <w:r>
        <w:br/>
      </w:r>
      <w:r>
        <w:rPr>
          <w:b/>
        </w:rPr>
        <w:t>A:</w:t>
      </w:r>
      <w:r>
        <w:t xml:space="preserve"> Yes, there are crumpled pieces of paper on the floor.</w:t>
      </w:r>
    </w:p>
    <w:p w14:paraId="50422E14" w14:textId="77777777" w:rsidR="00E56CD9" w:rsidRDefault="00000000">
      <w:pPr>
        <w:numPr>
          <w:ilvl w:val="0"/>
          <w:numId w:val="1"/>
        </w:numPr>
      </w:pPr>
      <w:r>
        <w:rPr>
          <w:b/>
        </w:rPr>
        <w:t>Q:</w:t>
      </w:r>
      <w:r>
        <w:t xml:space="preserve"> What expression does the little elephant have?</w:t>
      </w:r>
      <w:r>
        <w:br/>
      </w:r>
      <w:r>
        <w:rPr>
          <w:b/>
        </w:rPr>
        <w:t>A:</w:t>
      </w:r>
      <w:r>
        <w:t xml:space="preserve"> The little elephant seems to be enjoying the painting activity.</w:t>
      </w:r>
    </w:p>
    <w:p w14:paraId="15EE89DD" w14:textId="77777777" w:rsidR="00E56CD9" w:rsidRDefault="00000000">
      <w:pPr>
        <w:numPr>
          <w:ilvl w:val="0"/>
          <w:numId w:val="1"/>
        </w:numPr>
      </w:pPr>
      <w:r>
        <w:rPr>
          <w:b/>
        </w:rPr>
        <w:t>Q:</w:t>
      </w:r>
      <w:r>
        <w:t xml:space="preserve"> What type of art supplies are visible?</w:t>
      </w:r>
      <w:r>
        <w:br/>
      </w:r>
      <w:r>
        <w:rPr>
          <w:b/>
        </w:rPr>
        <w:t>A:</w:t>
      </w:r>
      <w:r>
        <w:t xml:space="preserve"> Paint tubes, a palette, crayons, and brushes are visible.</w:t>
      </w:r>
    </w:p>
    <w:p w14:paraId="48B0DBB7" w14:textId="77777777" w:rsidR="002C12A1" w:rsidRDefault="002C12A1" w:rsidP="002C12A1">
      <w:pPr>
        <w:ind w:left="360"/>
      </w:pPr>
    </w:p>
    <w:p w14:paraId="7B2B9988" w14:textId="77777777" w:rsidR="00E56CD9" w:rsidRDefault="00000000">
      <w:pPr>
        <w:numPr>
          <w:ilvl w:val="0"/>
          <w:numId w:val="1"/>
        </w:numPr>
      </w:pPr>
      <w:r>
        <w:rPr>
          <w:b/>
        </w:rPr>
        <w:lastRenderedPageBreak/>
        <w:t>Q:</w:t>
      </w:r>
      <w:r>
        <w:t xml:space="preserve"> Does the larger elephant have a pocket on her dress?</w:t>
      </w:r>
      <w:r>
        <w:br/>
      </w:r>
      <w:r>
        <w:rPr>
          <w:b/>
        </w:rPr>
        <w:t>A:</w:t>
      </w:r>
      <w:r>
        <w:t xml:space="preserve"> Yes, she has a yellow pocket on her dress.</w:t>
      </w:r>
    </w:p>
    <w:p w14:paraId="52ADE3BA" w14:textId="77777777" w:rsidR="00E56CD9" w:rsidRDefault="00000000">
      <w:pPr>
        <w:numPr>
          <w:ilvl w:val="0"/>
          <w:numId w:val="1"/>
        </w:numPr>
      </w:pPr>
      <w:r>
        <w:rPr>
          <w:b/>
        </w:rPr>
        <w:t>Q:</w:t>
      </w:r>
      <w:r>
        <w:t xml:space="preserve"> What is the little elephant sitting on?</w:t>
      </w:r>
      <w:r>
        <w:br/>
      </w:r>
      <w:r>
        <w:rPr>
          <w:b/>
        </w:rPr>
        <w:t>A:</w:t>
      </w:r>
      <w:r>
        <w:t xml:space="preserve"> The little elephant is sitting on a stool.</w:t>
      </w:r>
    </w:p>
    <w:p w14:paraId="74063102" w14:textId="77777777" w:rsidR="00E56CD9" w:rsidRDefault="00000000">
      <w:pPr>
        <w:numPr>
          <w:ilvl w:val="0"/>
          <w:numId w:val="1"/>
        </w:numPr>
      </w:pPr>
      <w:r>
        <w:rPr>
          <w:b/>
        </w:rPr>
        <w:t>Q:</w:t>
      </w:r>
      <w:r>
        <w:t xml:space="preserve"> How does the larger elephant’s body language show concern?</w:t>
      </w:r>
      <w:r>
        <w:br/>
      </w:r>
      <w:r>
        <w:rPr>
          <w:b/>
        </w:rPr>
        <w:t>A:</w:t>
      </w:r>
      <w:r>
        <w:t xml:space="preserve"> The larger elephant has a wide-eyed expression and her hand near her face.</w:t>
      </w:r>
    </w:p>
    <w:p w14:paraId="1DF86398" w14:textId="77777777" w:rsidR="00E56CD9" w:rsidRDefault="00000000">
      <w:pPr>
        <w:numPr>
          <w:ilvl w:val="0"/>
          <w:numId w:val="1"/>
        </w:numPr>
      </w:pPr>
      <w:r>
        <w:rPr>
          <w:b/>
        </w:rPr>
        <w:t>Q:</w:t>
      </w:r>
      <w:r>
        <w:t xml:space="preserve"> Is there a lot of paint used in the scene?</w:t>
      </w:r>
      <w:r>
        <w:br/>
      </w:r>
      <w:r>
        <w:rPr>
          <w:b/>
        </w:rPr>
        <w:t>A:</w:t>
      </w:r>
      <w:r>
        <w:t xml:space="preserve"> Yes, there are many colors and a lot of paint used.</w:t>
      </w:r>
    </w:p>
    <w:p w14:paraId="5D117703" w14:textId="77777777" w:rsidR="00E56CD9" w:rsidRDefault="00000000">
      <w:pPr>
        <w:numPr>
          <w:ilvl w:val="0"/>
          <w:numId w:val="1"/>
        </w:numPr>
      </w:pPr>
      <w:r>
        <w:rPr>
          <w:b/>
        </w:rPr>
        <w:t>Q:</w:t>
      </w:r>
      <w:r>
        <w:t xml:space="preserve"> What does this scene depict?</w:t>
      </w:r>
      <w:r>
        <w:br/>
      </w:r>
      <w:r>
        <w:rPr>
          <w:b/>
        </w:rPr>
        <w:t>A:</w:t>
      </w:r>
      <w:r>
        <w:t xml:space="preserve"> The scene depicts a little elephant making a mess while painting.</w:t>
      </w:r>
    </w:p>
    <w:p w14:paraId="020FA228" w14:textId="77777777" w:rsidR="00E56CD9" w:rsidRDefault="00000000">
      <w:r>
        <w:pict w14:anchorId="02597F3F">
          <v:rect id="_x0000_i1025" style="width:0;height:1.5pt" o:hralign="center" o:hrstd="t" o:hr="t" fillcolor="#a0a0a0" stroked="f"/>
        </w:pict>
      </w:r>
    </w:p>
    <w:p w14:paraId="2CCC99DF" w14:textId="77777777" w:rsidR="00E56CD9" w:rsidRDefault="00000000">
      <w:pPr>
        <w:rPr>
          <w:b/>
        </w:rPr>
      </w:pPr>
      <w:r>
        <w:rPr>
          <w:b/>
        </w:rPr>
        <w:t>Summary:</w:t>
      </w:r>
    </w:p>
    <w:p w14:paraId="4037C27A" w14:textId="77777777" w:rsidR="00E56CD9" w:rsidRDefault="00000000">
      <w:r>
        <w:t>A little elephant has made a messy painting with various colors splattered on the table and supplies scattered around. The larger elephant, wearing a pink polka-dot dress with a yellow pocket, looks on in dismay, exclaiming, “Oh, no! What a mess!” The playful elephant sits on a stool, holding a paintbrush and palette, while blue paint drips down.</w:t>
      </w:r>
    </w:p>
    <w:p w14:paraId="362C9139" w14:textId="77777777" w:rsidR="00E56CD9" w:rsidRDefault="00E56CD9"/>
    <w:p w14:paraId="66CBF572" w14:textId="77777777" w:rsidR="00E56CD9" w:rsidRDefault="00E56CD9"/>
    <w:p w14:paraId="39940A07" w14:textId="77777777" w:rsidR="00E56CD9" w:rsidRDefault="00E56CD9"/>
    <w:p w14:paraId="7F5192CB" w14:textId="77777777" w:rsidR="00E56CD9" w:rsidRDefault="00E56CD9"/>
    <w:p w14:paraId="7779774B" w14:textId="77777777" w:rsidR="00E56CD9" w:rsidRDefault="00E56CD9"/>
    <w:p w14:paraId="09E27AB3" w14:textId="77777777" w:rsidR="00E56CD9" w:rsidRDefault="00E56CD9"/>
    <w:p w14:paraId="5089E1A5" w14:textId="77777777" w:rsidR="00E56CD9" w:rsidRDefault="00E56CD9"/>
    <w:p w14:paraId="54A24EC2" w14:textId="77777777" w:rsidR="00E56CD9" w:rsidRDefault="00E56CD9"/>
    <w:p w14:paraId="71B43DD1" w14:textId="77777777" w:rsidR="00E56CD9" w:rsidRDefault="00E56CD9"/>
    <w:p w14:paraId="2AB476DC" w14:textId="77777777" w:rsidR="00E56CD9" w:rsidRDefault="00000000">
      <w:pPr>
        <w:jc w:val="center"/>
        <w:sectPr w:rsidR="00E56CD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8409A2E" w14:textId="77777777" w:rsidR="00E56CD9" w:rsidRDefault="00000000">
      <w:pPr>
        <w:rPr>
          <w:b/>
          <w:highlight w:val="yellow"/>
        </w:rPr>
      </w:pPr>
      <w:r>
        <w:rPr>
          <w:b/>
          <w:highlight w:val="yellow"/>
        </w:rPr>
        <w:lastRenderedPageBreak/>
        <w:t>P. 76 and 77</w:t>
      </w:r>
    </w:p>
    <w:p w14:paraId="1167C2C3" w14:textId="77777777" w:rsidR="00E56CD9" w:rsidRDefault="00000000">
      <w:pPr>
        <w:rPr>
          <w:b/>
        </w:rPr>
      </w:pPr>
      <w:r>
        <w:rPr>
          <w:b/>
        </w:rPr>
        <w:t>Q&amp;A Script</w:t>
      </w:r>
    </w:p>
    <w:p w14:paraId="54A76378" w14:textId="77777777" w:rsidR="00E56CD9" w:rsidRDefault="00000000">
      <w:pPr>
        <w:numPr>
          <w:ilvl w:val="0"/>
          <w:numId w:val="2"/>
        </w:numPr>
      </w:pPr>
      <w:r>
        <w:rPr>
          <w:b/>
        </w:rPr>
        <w:t>Q:</w:t>
      </w:r>
      <w:r>
        <w:t xml:space="preserve"> What does the word "Sorry" indicate?</w:t>
      </w:r>
      <w:r>
        <w:br/>
      </w:r>
      <w:r>
        <w:rPr>
          <w:b/>
        </w:rPr>
        <w:t>A:</w:t>
      </w:r>
      <w:r>
        <w:t xml:space="preserve"> It indicates that the little elephant feels regret for making a mess.</w:t>
      </w:r>
    </w:p>
    <w:p w14:paraId="349FC803" w14:textId="77777777" w:rsidR="00E56CD9" w:rsidRDefault="00000000">
      <w:pPr>
        <w:numPr>
          <w:ilvl w:val="0"/>
          <w:numId w:val="2"/>
        </w:numPr>
      </w:pPr>
      <w:r>
        <w:rPr>
          <w:b/>
        </w:rPr>
        <w:t>Q:</w:t>
      </w:r>
      <w:r>
        <w:t xml:space="preserve"> What is the little elephant's expression?</w:t>
      </w:r>
      <w:r>
        <w:br/>
      </w:r>
      <w:r>
        <w:rPr>
          <w:b/>
        </w:rPr>
        <w:t>A:</w:t>
      </w:r>
      <w:r>
        <w:t xml:space="preserve"> The little elephant looks apologetic.</w:t>
      </w:r>
    </w:p>
    <w:p w14:paraId="70C8F7A0" w14:textId="77777777" w:rsidR="00E56CD9" w:rsidRDefault="00000000">
      <w:pPr>
        <w:numPr>
          <w:ilvl w:val="0"/>
          <w:numId w:val="2"/>
        </w:numPr>
      </w:pPr>
      <w:r>
        <w:rPr>
          <w:b/>
        </w:rPr>
        <w:t>Q:</w:t>
      </w:r>
      <w:r>
        <w:t xml:space="preserve"> What is the larger elephant holding?</w:t>
      </w:r>
      <w:r>
        <w:br/>
      </w:r>
      <w:r>
        <w:rPr>
          <w:b/>
        </w:rPr>
        <w:t>A:</w:t>
      </w:r>
      <w:r>
        <w:t xml:space="preserve"> The larger elephant is holding a crayon or a paint tube.</w:t>
      </w:r>
    </w:p>
    <w:p w14:paraId="68D09B7A" w14:textId="77777777" w:rsidR="00E56CD9" w:rsidRDefault="00000000">
      <w:pPr>
        <w:numPr>
          <w:ilvl w:val="0"/>
          <w:numId w:val="2"/>
        </w:numPr>
      </w:pPr>
      <w:r>
        <w:rPr>
          <w:b/>
        </w:rPr>
        <w:t>Q:</w:t>
      </w:r>
      <w:r>
        <w:t xml:space="preserve"> What items are on the table?</w:t>
      </w:r>
      <w:r>
        <w:br/>
      </w:r>
      <w:r>
        <w:rPr>
          <w:b/>
        </w:rPr>
        <w:t>A:</w:t>
      </w:r>
      <w:r>
        <w:t xml:space="preserve"> The table has a paint palette, paint tubes, and a box of crayons.</w:t>
      </w:r>
    </w:p>
    <w:p w14:paraId="25E975F5" w14:textId="77777777" w:rsidR="00E56CD9" w:rsidRDefault="00000000">
      <w:pPr>
        <w:numPr>
          <w:ilvl w:val="0"/>
          <w:numId w:val="2"/>
        </w:numPr>
      </w:pPr>
      <w:r>
        <w:rPr>
          <w:b/>
        </w:rPr>
        <w:t>Q:</w:t>
      </w:r>
      <w:r>
        <w:t xml:space="preserve"> What color is the background?</w:t>
      </w:r>
      <w:r>
        <w:br/>
      </w:r>
      <w:r>
        <w:rPr>
          <w:b/>
        </w:rPr>
        <w:t>A:</w:t>
      </w:r>
      <w:r>
        <w:t xml:space="preserve"> The background is orange.</w:t>
      </w:r>
    </w:p>
    <w:p w14:paraId="085EFB4B" w14:textId="77777777" w:rsidR="00E56CD9" w:rsidRDefault="00000000">
      <w:pPr>
        <w:numPr>
          <w:ilvl w:val="0"/>
          <w:numId w:val="2"/>
        </w:numPr>
      </w:pPr>
      <w:r>
        <w:rPr>
          <w:b/>
        </w:rPr>
        <w:t>Q:</w:t>
      </w:r>
      <w:r>
        <w:t xml:space="preserve"> Is there any cleaning tool visible?</w:t>
      </w:r>
      <w:r>
        <w:br/>
      </w:r>
      <w:r>
        <w:rPr>
          <w:b/>
        </w:rPr>
        <w:t>A:</w:t>
      </w:r>
      <w:r>
        <w:t xml:space="preserve"> Yes, there is a small broom next to the larger elephant.</w:t>
      </w:r>
    </w:p>
    <w:p w14:paraId="3EDB2411" w14:textId="77777777" w:rsidR="00E56CD9" w:rsidRDefault="00000000">
      <w:pPr>
        <w:numPr>
          <w:ilvl w:val="0"/>
          <w:numId w:val="2"/>
        </w:numPr>
      </w:pPr>
      <w:r>
        <w:rPr>
          <w:b/>
        </w:rPr>
        <w:t>Q:</w:t>
      </w:r>
      <w:r>
        <w:t xml:space="preserve"> What color is the larger elephant’s dress?</w:t>
      </w:r>
      <w:r>
        <w:br/>
      </w:r>
      <w:r>
        <w:rPr>
          <w:b/>
        </w:rPr>
        <w:t>A:</w:t>
      </w:r>
      <w:r>
        <w:t xml:space="preserve"> The larger elephant’s dress is pink with black dots.</w:t>
      </w:r>
    </w:p>
    <w:p w14:paraId="78038660" w14:textId="77777777" w:rsidR="00E56CD9" w:rsidRDefault="00000000">
      <w:pPr>
        <w:numPr>
          <w:ilvl w:val="0"/>
          <w:numId w:val="2"/>
        </w:numPr>
      </w:pPr>
      <w:r>
        <w:rPr>
          <w:b/>
        </w:rPr>
        <w:t>Q:</w:t>
      </w:r>
      <w:r>
        <w:t xml:space="preserve"> How does the larger elephant feel?</w:t>
      </w:r>
      <w:r>
        <w:br/>
      </w:r>
      <w:r>
        <w:rPr>
          <w:b/>
        </w:rPr>
        <w:t>A:</w:t>
      </w:r>
      <w:r>
        <w:t xml:space="preserve"> The larger elephant seems forgiving but possibly still concerned.</w:t>
      </w:r>
    </w:p>
    <w:p w14:paraId="3A4707C9" w14:textId="77777777" w:rsidR="00E56CD9" w:rsidRDefault="00000000">
      <w:pPr>
        <w:numPr>
          <w:ilvl w:val="0"/>
          <w:numId w:val="2"/>
        </w:numPr>
      </w:pPr>
      <w:r>
        <w:rPr>
          <w:b/>
        </w:rPr>
        <w:t>Q:</w:t>
      </w:r>
      <w:r>
        <w:t xml:space="preserve"> What does the little elephant have near them?</w:t>
      </w:r>
      <w:r>
        <w:br/>
      </w:r>
      <w:r>
        <w:rPr>
          <w:b/>
        </w:rPr>
        <w:t>A:</w:t>
      </w:r>
      <w:r>
        <w:t xml:space="preserve"> The little elephant has a colorful piece of artwork near them.</w:t>
      </w:r>
    </w:p>
    <w:p w14:paraId="52028E0C" w14:textId="77777777" w:rsidR="00E56CD9" w:rsidRDefault="00000000">
      <w:pPr>
        <w:numPr>
          <w:ilvl w:val="0"/>
          <w:numId w:val="2"/>
        </w:numPr>
      </w:pPr>
      <w:r>
        <w:rPr>
          <w:b/>
        </w:rPr>
        <w:t>Q:</w:t>
      </w:r>
      <w:r>
        <w:t xml:space="preserve"> Are there any art supplies still scattered around?</w:t>
      </w:r>
      <w:r>
        <w:br/>
      </w:r>
      <w:r>
        <w:rPr>
          <w:b/>
        </w:rPr>
        <w:t>A:</w:t>
      </w:r>
      <w:r>
        <w:t xml:space="preserve"> Yes, there are still art supplies on the table.</w:t>
      </w:r>
    </w:p>
    <w:p w14:paraId="47104F01" w14:textId="77777777" w:rsidR="00E56CD9" w:rsidRDefault="00000000">
      <w:pPr>
        <w:numPr>
          <w:ilvl w:val="0"/>
          <w:numId w:val="2"/>
        </w:numPr>
      </w:pPr>
      <w:r>
        <w:rPr>
          <w:b/>
        </w:rPr>
        <w:t>Q:</w:t>
      </w:r>
      <w:r>
        <w:t xml:space="preserve"> What is the little elephant holding?</w:t>
      </w:r>
      <w:r>
        <w:br/>
      </w:r>
      <w:r>
        <w:rPr>
          <w:b/>
        </w:rPr>
        <w:t>A:</w:t>
      </w:r>
      <w:r>
        <w:t xml:space="preserve"> The little elephant is holding a piece of their artwork.</w:t>
      </w:r>
    </w:p>
    <w:p w14:paraId="57B3C1BD" w14:textId="77777777" w:rsidR="00E56CD9" w:rsidRDefault="00000000">
      <w:pPr>
        <w:numPr>
          <w:ilvl w:val="0"/>
          <w:numId w:val="2"/>
        </w:numPr>
      </w:pPr>
      <w:r>
        <w:rPr>
          <w:b/>
        </w:rPr>
        <w:t>Q:</w:t>
      </w:r>
      <w:r>
        <w:t xml:space="preserve"> What is the main focus of this page?</w:t>
      </w:r>
      <w:r>
        <w:br/>
      </w:r>
      <w:r>
        <w:rPr>
          <w:b/>
        </w:rPr>
        <w:t>A:</w:t>
      </w:r>
      <w:r>
        <w:t xml:space="preserve"> The main focus is the little elephant apologizing.</w:t>
      </w:r>
    </w:p>
    <w:p w14:paraId="261C4A7A" w14:textId="77777777" w:rsidR="00E56CD9" w:rsidRDefault="00000000">
      <w:pPr>
        <w:numPr>
          <w:ilvl w:val="0"/>
          <w:numId w:val="2"/>
        </w:numPr>
      </w:pPr>
      <w:r>
        <w:rPr>
          <w:b/>
        </w:rPr>
        <w:t>Q:</w:t>
      </w:r>
      <w:r>
        <w:t xml:space="preserve"> What do you think the larger elephant might say?</w:t>
      </w:r>
      <w:r>
        <w:br/>
      </w:r>
      <w:r>
        <w:rPr>
          <w:b/>
        </w:rPr>
        <w:t>A:</w:t>
      </w:r>
      <w:r>
        <w:t xml:space="preserve"> The larger elephant might say, “It’s okay, just be careful next time.”</w:t>
      </w:r>
    </w:p>
    <w:p w14:paraId="2661E37E" w14:textId="77777777" w:rsidR="00E56CD9" w:rsidRDefault="00000000">
      <w:pPr>
        <w:numPr>
          <w:ilvl w:val="0"/>
          <w:numId w:val="2"/>
        </w:numPr>
      </w:pPr>
      <w:r>
        <w:rPr>
          <w:b/>
        </w:rPr>
        <w:t>Q:</w:t>
      </w:r>
      <w:r>
        <w:t xml:space="preserve"> Is the mess cleaned up completely?</w:t>
      </w:r>
      <w:r>
        <w:br/>
      </w:r>
      <w:r>
        <w:rPr>
          <w:b/>
        </w:rPr>
        <w:t>A:</w:t>
      </w:r>
      <w:r>
        <w:t xml:space="preserve"> No, there are still supplies and papers on the table.</w:t>
      </w:r>
    </w:p>
    <w:p w14:paraId="146122F5" w14:textId="77777777" w:rsidR="00E56CD9" w:rsidRDefault="00000000">
      <w:pPr>
        <w:numPr>
          <w:ilvl w:val="0"/>
          <w:numId w:val="2"/>
        </w:numPr>
      </w:pPr>
      <w:r>
        <w:rPr>
          <w:b/>
        </w:rPr>
        <w:t>Q:</w:t>
      </w:r>
      <w:r>
        <w:t xml:space="preserve"> What might the little elephant learn from this?</w:t>
      </w:r>
      <w:r>
        <w:br/>
      </w:r>
      <w:r>
        <w:rPr>
          <w:b/>
        </w:rPr>
        <w:t>A:</w:t>
      </w:r>
      <w:r>
        <w:t xml:space="preserve"> The little elephant might learn to be more careful with their art supplies.</w:t>
      </w:r>
    </w:p>
    <w:p w14:paraId="7BEEA4DD" w14:textId="77777777" w:rsidR="002C12A1" w:rsidRDefault="002C12A1" w:rsidP="002C12A1">
      <w:pPr>
        <w:ind w:left="360"/>
      </w:pPr>
    </w:p>
    <w:p w14:paraId="6D86BDBC" w14:textId="77777777" w:rsidR="00E56CD9" w:rsidRDefault="00000000">
      <w:pPr>
        <w:numPr>
          <w:ilvl w:val="0"/>
          <w:numId w:val="2"/>
        </w:numPr>
      </w:pPr>
      <w:r>
        <w:rPr>
          <w:b/>
        </w:rPr>
        <w:lastRenderedPageBreak/>
        <w:t>Q:</w:t>
      </w:r>
      <w:r>
        <w:t xml:space="preserve"> What colors are most prominent in this scene?</w:t>
      </w:r>
      <w:r>
        <w:br/>
      </w:r>
      <w:r>
        <w:rPr>
          <w:b/>
        </w:rPr>
        <w:t>A:</w:t>
      </w:r>
      <w:r>
        <w:t xml:space="preserve"> Orange, pink, and various colors on the art supplies.</w:t>
      </w:r>
    </w:p>
    <w:p w14:paraId="6529BFFE" w14:textId="77777777" w:rsidR="00E56CD9" w:rsidRDefault="00000000">
      <w:pPr>
        <w:numPr>
          <w:ilvl w:val="0"/>
          <w:numId w:val="2"/>
        </w:numPr>
      </w:pPr>
      <w:r>
        <w:rPr>
          <w:b/>
        </w:rPr>
        <w:t>Q:</w:t>
      </w:r>
      <w:r>
        <w:t xml:space="preserve"> Does the larger elephant look angry?</w:t>
      </w:r>
      <w:r>
        <w:br/>
      </w:r>
      <w:r>
        <w:rPr>
          <w:b/>
        </w:rPr>
        <w:t>A:</w:t>
      </w:r>
      <w:r>
        <w:t xml:space="preserve"> No, the larger elephant doesn’t look angry.</w:t>
      </w:r>
    </w:p>
    <w:p w14:paraId="0DB7664B" w14:textId="77777777" w:rsidR="00E56CD9" w:rsidRDefault="00000000">
      <w:pPr>
        <w:numPr>
          <w:ilvl w:val="0"/>
          <w:numId w:val="2"/>
        </w:numPr>
      </w:pPr>
      <w:r>
        <w:rPr>
          <w:b/>
        </w:rPr>
        <w:t>Q:</w:t>
      </w:r>
      <w:r>
        <w:t xml:space="preserve"> What do the paint and crayons represent?</w:t>
      </w:r>
      <w:r>
        <w:br/>
      </w:r>
      <w:r>
        <w:rPr>
          <w:b/>
        </w:rPr>
        <w:t>A:</w:t>
      </w:r>
      <w:r>
        <w:t xml:space="preserve"> They represent creativity and play.</w:t>
      </w:r>
    </w:p>
    <w:p w14:paraId="44BC7CE8" w14:textId="77777777" w:rsidR="00E56CD9" w:rsidRDefault="00000000">
      <w:pPr>
        <w:numPr>
          <w:ilvl w:val="0"/>
          <w:numId w:val="2"/>
        </w:numPr>
      </w:pPr>
      <w:r>
        <w:rPr>
          <w:b/>
        </w:rPr>
        <w:t>Q:</w:t>
      </w:r>
      <w:r>
        <w:t xml:space="preserve"> Is the larger elephant helping clean up?</w:t>
      </w:r>
      <w:r>
        <w:br/>
      </w:r>
      <w:r>
        <w:rPr>
          <w:b/>
        </w:rPr>
        <w:t>A:</w:t>
      </w:r>
      <w:r>
        <w:t xml:space="preserve"> Not actively, but there is a broom nearby.</w:t>
      </w:r>
    </w:p>
    <w:p w14:paraId="0E10A94D" w14:textId="77777777" w:rsidR="00E56CD9" w:rsidRDefault="00000000">
      <w:pPr>
        <w:numPr>
          <w:ilvl w:val="0"/>
          <w:numId w:val="2"/>
        </w:numPr>
      </w:pPr>
      <w:r>
        <w:rPr>
          <w:b/>
        </w:rPr>
        <w:t>Q:</w:t>
      </w:r>
      <w:r>
        <w:t xml:space="preserve"> What message does this page convey?</w:t>
      </w:r>
      <w:r>
        <w:br/>
      </w:r>
      <w:r>
        <w:rPr>
          <w:b/>
        </w:rPr>
        <w:t>A:</w:t>
      </w:r>
      <w:r>
        <w:t xml:space="preserve"> It conveys forgiveness and the importance of learning from mistakes.</w:t>
      </w:r>
    </w:p>
    <w:p w14:paraId="303B9A5C" w14:textId="77777777" w:rsidR="00E56CD9" w:rsidRDefault="00000000">
      <w:r>
        <w:pict w14:anchorId="3E73366E">
          <v:rect id="_x0000_i1026" style="width:0;height:1.5pt" o:hralign="center" o:hrstd="t" o:hr="t" fillcolor="#a0a0a0" stroked="f"/>
        </w:pict>
      </w:r>
    </w:p>
    <w:p w14:paraId="799D756A" w14:textId="77777777" w:rsidR="00E56CD9" w:rsidRDefault="00000000">
      <w:pPr>
        <w:rPr>
          <w:b/>
        </w:rPr>
      </w:pPr>
      <w:r>
        <w:rPr>
          <w:b/>
        </w:rPr>
        <w:t>Summary:</w:t>
      </w:r>
    </w:p>
    <w:p w14:paraId="28AE53FA" w14:textId="77777777" w:rsidR="00E56CD9" w:rsidRDefault="00000000">
      <w:r>
        <w:t>The little elephant apologizes to the larger elephant, saying "Sorry" for the mess created while painting. The larger elephant, dressed in a pink polka-dot dress, holds a crayon or paint tube, looking forgiving but concerned. The table remains scattered with art supplies, including a paint palette, crayons, and a box of paints, highlighting the creative chaos. A small broom lies next to the larger elephant, hinting at cleanup.</w:t>
      </w:r>
    </w:p>
    <w:p w14:paraId="42D86A06" w14:textId="77777777" w:rsidR="00E56CD9" w:rsidRDefault="00E56CD9"/>
    <w:p w14:paraId="0368379C" w14:textId="77777777" w:rsidR="00E56CD9" w:rsidRDefault="00E56CD9"/>
    <w:p w14:paraId="5029FD77" w14:textId="77777777" w:rsidR="00E56CD9" w:rsidRDefault="00E56CD9"/>
    <w:p w14:paraId="75ED94FF" w14:textId="77777777" w:rsidR="00E56CD9" w:rsidRDefault="00E56CD9"/>
    <w:p w14:paraId="3679E184" w14:textId="77777777" w:rsidR="00E56CD9" w:rsidRDefault="00E56CD9"/>
    <w:p w14:paraId="7CCD4790" w14:textId="77777777" w:rsidR="00E56CD9" w:rsidRDefault="00E56CD9"/>
    <w:p w14:paraId="6A3F4B82" w14:textId="77777777" w:rsidR="00E56CD9" w:rsidRDefault="00E56CD9"/>
    <w:p w14:paraId="19409F28" w14:textId="77777777" w:rsidR="00E56CD9" w:rsidRDefault="00E56CD9"/>
    <w:p w14:paraId="5F268EB5" w14:textId="77777777" w:rsidR="00E56CD9" w:rsidRDefault="00E56CD9"/>
    <w:p w14:paraId="653D930A" w14:textId="77777777" w:rsidR="00E56CD9" w:rsidRDefault="00000000">
      <w:pPr>
        <w:jc w:val="center"/>
        <w:sectPr w:rsidR="00E56CD9">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63EC5F2" w14:textId="77777777" w:rsidR="00E56CD9" w:rsidRDefault="00000000">
      <w:pPr>
        <w:rPr>
          <w:b/>
          <w:highlight w:val="yellow"/>
        </w:rPr>
      </w:pPr>
      <w:r>
        <w:rPr>
          <w:b/>
          <w:highlight w:val="yellow"/>
        </w:rPr>
        <w:lastRenderedPageBreak/>
        <w:t>P. 78 and 79</w:t>
      </w:r>
    </w:p>
    <w:p w14:paraId="313C8A30" w14:textId="77777777" w:rsidR="00E56CD9" w:rsidRDefault="00000000">
      <w:pPr>
        <w:rPr>
          <w:b/>
        </w:rPr>
      </w:pPr>
      <w:r>
        <w:rPr>
          <w:b/>
        </w:rPr>
        <w:t>Q&amp;A Script</w:t>
      </w:r>
    </w:p>
    <w:p w14:paraId="7A8E32E5" w14:textId="77777777" w:rsidR="00E56CD9" w:rsidRDefault="00000000">
      <w:pPr>
        <w:numPr>
          <w:ilvl w:val="0"/>
          <w:numId w:val="3"/>
        </w:numPr>
      </w:pPr>
      <w:r>
        <w:rPr>
          <w:b/>
        </w:rPr>
        <w:t>Q:</w:t>
      </w:r>
      <w:r>
        <w:t xml:space="preserve"> What phrase does the larger elephant say?</w:t>
      </w:r>
      <w:r>
        <w:br/>
      </w:r>
      <w:r>
        <w:rPr>
          <w:b/>
        </w:rPr>
        <w:t>A:</w:t>
      </w:r>
      <w:r>
        <w:t xml:space="preserve"> "Oh, no! What a mess!"</w:t>
      </w:r>
    </w:p>
    <w:p w14:paraId="3C4364C4" w14:textId="77777777" w:rsidR="00E56CD9" w:rsidRDefault="00000000">
      <w:pPr>
        <w:numPr>
          <w:ilvl w:val="0"/>
          <w:numId w:val="3"/>
        </w:numPr>
      </w:pPr>
      <w:r>
        <w:rPr>
          <w:b/>
        </w:rPr>
        <w:t>Q:</w:t>
      </w:r>
      <w:r>
        <w:t xml:space="preserve"> What is the larger elephant holding?</w:t>
      </w:r>
      <w:r>
        <w:br/>
      </w:r>
      <w:r>
        <w:rPr>
          <w:b/>
        </w:rPr>
        <w:t>A:</w:t>
      </w:r>
      <w:r>
        <w:t xml:space="preserve"> The larger elephant is holding a stack of waffles.</w:t>
      </w:r>
    </w:p>
    <w:p w14:paraId="007D8A80" w14:textId="77777777" w:rsidR="00E56CD9" w:rsidRDefault="00000000">
      <w:pPr>
        <w:numPr>
          <w:ilvl w:val="0"/>
          <w:numId w:val="3"/>
        </w:numPr>
      </w:pPr>
      <w:r>
        <w:rPr>
          <w:b/>
        </w:rPr>
        <w:t>Q:</w:t>
      </w:r>
      <w:r>
        <w:t xml:space="preserve"> How does the larger elephant look?</w:t>
      </w:r>
      <w:r>
        <w:br/>
      </w:r>
      <w:r>
        <w:rPr>
          <w:b/>
        </w:rPr>
        <w:t>A:</w:t>
      </w:r>
      <w:r>
        <w:t xml:space="preserve"> The larger elephant looks surprised and worried.</w:t>
      </w:r>
    </w:p>
    <w:p w14:paraId="6B36F510" w14:textId="77777777" w:rsidR="00E56CD9" w:rsidRDefault="00000000">
      <w:pPr>
        <w:numPr>
          <w:ilvl w:val="0"/>
          <w:numId w:val="3"/>
        </w:numPr>
      </w:pPr>
      <w:r>
        <w:rPr>
          <w:b/>
        </w:rPr>
        <w:t>Q:</w:t>
      </w:r>
      <w:r>
        <w:t xml:space="preserve"> What is on the table?</w:t>
      </w:r>
      <w:r>
        <w:br/>
      </w:r>
      <w:r>
        <w:rPr>
          <w:b/>
        </w:rPr>
        <w:t>A:</w:t>
      </w:r>
      <w:r>
        <w:t xml:space="preserve"> The table has a pile of waffles, syrup, a cup, and some spilled milk.</w:t>
      </w:r>
    </w:p>
    <w:p w14:paraId="3664593B" w14:textId="77777777" w:rsidR="00E56CD9" w:rsidRDefault="00000000">
      <w:pPr>
        <w:numPr>
          <w:ilvl w:val="0"/>
          <w:numId w:val="3"/>
        </w:numPr>
      </w:pPr>
      <w:r>
        <w:rPr>
          <w:b/>
        </w:rPr>
        <w:t>Q:</w:t>
      </w:r>
      <w:r>
        <w:t xml:space="preserve"> What color is the tablecloth?</w:t>
      </w:r>
      <w:r>
        <w:br/>
      </w:r>
      <w:r>
        <w:rPr>
          <w:b/>
        </w:rPr>
        <w:t>A:</w:t>
      </w:r>
      <w:r>
        <w:t xml:space="preserve"> The tablecloth is pink with a checkered pattern.</w:t>
      </w:r>
    </w:p>
    <w:p w14:paraId="42BFF989" w14:textId="77777777" w:rsidR="00E56CD9" w:rsidRDefault="00000000">
      <w:pPr>
        <w:numPr>
          <w:ilvl w:val="0"/>
          <w:numId w:val="3"/>
        </w:numPr>
      </w:pPr>
      <w:r>
        <w:rPr>
          <w:b/>
        </w:rPr>
        <w:t>Q:</w:t>
      </w:r>
      <w:r>
        <w:t xml:space="preserve"> What is spilling from the cup?</w:t>
      </w:r>
      <w:r>
        <w:br/>
      </w:r>
      <w:r>
        <w:rPr>
          <w:b/>
        </w:rPr>
        <w:t>A:</w:t>
      </w:r>
      <w:r>
        <w:t xml:space="preserve"> Milk is spilling from the cup.</w:t>
      </w:r>
    </w:p>
    <w:p w14:paraId="59D4D316" w14:textId="77777777" w:rsidR="00E56CD9" w:rsidRDefault="00000000">
      <w:pPr>
        <w:numPr>
          <w:ilvl w:val="0"/>
          <w:numId w:val="3"/>
        </w:numPr>
      </w:pPr>
      <w:r>
        <w:rPr>
          <w:b/>
        </w:rPr>
        <w:t>Q:</w:t>
      </w:r>
      <w:r>
        <w:t xml:space="preserve"> How does the little elephant feel?</w:t>
      </w:r>
      <w:r>
        <w:br/>
      </w:r>
      <w:r>
        <w:rPr>
          <w:b/>
        </w:rPr>
        <w:t>A:</w:t>
      </w:r>
      <w:r>
        <w:t xml:space="preserve"> The little elephant looks guilty or surprised.</w:t>
      </w:r>
    </w:p>
    <w:p w14:paraId="54B2D66C" w14:textId="77777777" w:rsidR="00E56CD9" w:rsidRDefault="00000000">
      <w:pPr>
        <w:numPr>
          <w:ilvl w:val="0"/>
          <w:numId w:val="3"/>
        </w:numPr>
      </w:pPr>
      <w:r>
        <w:rPr>
          <w:b/>
        </w:rPr>
        <w:t>Q:</w:t>
      </w:r>
      <w:r>
        <w:t xml:space="preserve"> What items are on the floor?</w:t>
      </w:r>
      <w:r>
        <w:br/>
      </w:r>
      <w:r>
        <w:rPr>
          <w:b/>
        </w:rPr>
        <w:t>A:</w:t>
      </w:r>
      <w:r>
        <w:t xml:space="preserve"> Some cereal and a spilled milk carton are on the floor.</w:t>
      </w:r>
    </w:p>
    <w:p w14:paraId="6BD8C87F" w14:textId="77777777" w:rsidR="00E56CD9" w:rsidRDefault="00000000">
      <w:pPr>
        <w:numPr>
          <w:ilvl w:val="0"/>
          <w:numId w:val="3"/>
        </w:numPr>
      </w:pPr>
      <w:r>
        <w:rPr>
          <w:b/>
        </w:rPr>
        <w:t>Q:</w:t>
      </w:r>
      <w:r>
        <w:t xml:space="preserve"> What might have caused the mess?</w:t>
      </w:r>
      <w:r>
        <w:br/>
      </w:r>
      <w:r>
        <w:rPr>
          <w:b/>
        </w:rPr>
        <w:t>A:</w:t>
      </w:r>
      <w:r>
        <w:t xml:space="preserve"> The little elephant may have knocked things over on the table.</w:t>
      </w:r>
    </w:p>
    <w:p w14:paraId="7690931D" w14:textId="77777777" w:rsidR="00E56CD9" w:rsidRDefault="00000000">
      <w:pPr>
        <w:numPr>
          <w:ilvl w:val="0"/>
          <w:numId w:val="3"/>
        </w:numPr>
      </w:pPr>
      <w:r>
        <w:rPr>
          <w:b/>
        </w:rPr>
        <w:t>Q:</w:t>
      </w:r>
      <w:r>
        <w:t xml:space="preserve"> What is the background color?</w:t>
      </w:r>
      <w:r>
        <w:br/>
      </w:r>
      <w:r>
        <w:rPr>
          <w:b/>
        </w:rPr>
        <w:t>A:</w:t>
      </w:r>
      <w:r>
        <w:t xml:space="preserve"> The background color is green.</w:t>
      </w:r>
    </w:p>
    <w:p w14:paraId="2368BDCB" w14:textId="77777777" w:rsidR="00E56CD9" w:rsidRDefault="00000000">
      <w:pPr>
        <w:numPr>
          <w:ilvl w:val="0"/>
          <w:numId w:val="3"/>
        </w:numPr>
      </w:pPr>
      <w:r>
        <w:rPr>
          <w:b/>
        </w:rPr>
        <w:t>Q:</w:t>
      </w:r>
      <w:r>
        <w:t xml:space="preserve"> Is the milk still dripping?</w:t>
      </w:r>
      <w:r>
        <w:br/>
      </w:r>
      <w:r>
        <w:rPr>
          <w:b/>
        </w:rPr>
        <w:t>A:</w:t>
      </w:r>
      <w:r>
        <w:t xml:space="preserve"> Yes, milk is dripping from the table onto the floor.</w:t>
      </w:r>
    </w:p>
    <w:p w14:paraId="0445CAC6" w14:textId="77777777" w:rsidR="00E56CD9" w:rsidRDefault="00000000">
      <w:pPr>
        <w:numPr>
          <w:ilvl w:val="0"/>
          <w:numId w:val="3"/>
        </w:numPr>
      </w:pPr>
      <w:r>
        <w:rPr>
          <w:b/>
        </w:rPr>
        <w:t>Q:</w:t>
      </w:r>
      <w:r>
        <w:t xml:space="preserve"> What does the mess include?</w:t>
      </w:r>
      <w:r>
        <w:br/>
      </w:r>
      <w:r>
        <w:rPr>
          <w:b/>
        </w:rPr>
        <w:t>A:</w:t>
      </w:r>
      <w:r>
        <w:t xml:space="preserve"> The mess includes spilled milk, waffles, and cereal on the floor.</w:t>
      </w:r>
    </w:p>
    <w:p w14:paraId="0480BFFC" w14:textId="77777777" w:rsidR="00E56CD9" w:rsidRDefault="00000000">
      <w:pPr>
        <w:numPr>
          <w:ilvl w:val="0"/>
          <w:numId w:val="3"/>
        </w:numPr>
      </w:pPr>
      <w:r>
        <w:rPr>
          <w:b/>
        </w:rPr>
        <w:t>Q:</w:t>
      </w:r>
      <w:r>
        <w:t xml:space="preserve"> What is the larger elephant’s dress pattern?</w:t>
      </w:r>
      <w:r>
        <w:br/>
      </w:r>
      <w:r>
        <w:rPr>
          <w:b/>
        </w:rPr>
        <w:t>A:</w:t>
      </w:r>
      <w:r>
        <w:t xml:space="preserve"> The dress has black polka dots.</w:t>
      </w:r>
    </w:p>
    <w:p w14:paraId="5A51E6E9" w14:textId="77777777" w:rsidR="00E56CD9" w:rsidRDefault="00000000">
      <w:pPr>
        <w:numPr>
          <w:ilvl w:val="0"/>
          <w:numId w:val="3"/>
        </w:numPr>
      </w:pPr>
      <w:r>
        <w:rPr>
          <w:b/>
        </w:rPr>
        <w:t>Q:</w:t>
      </w:r>
      <w:r>
        <w:t xml:space="preserve"> How high is the stack of waffles?</w:t>
      </w:r>
      <w:r>
        <w:br/>
      </w:r>
      <w:r>
        <w:rPr>
          <w:b/>
        </w:rPr>
        <w:t>A:</w:t>
      </w:r>
      <w:r>
        <w:t xml:space="preserve"> The stack of waffles is very high, almost toppling over.</w:t>
      </w:r>
    </w:p>
    <w:p w14:paraId="1314539C" w14:textId="77777777" w:rsidR="00E56CD9" w:rsidRDefault="00000000">
      <w:pPr>
        <w:numPr>
          <w:ilvl w:val="0"/>
          <w:numId w:val="3"/>
        </w:numPr>
      </w:pPr>
      <w:r>
        <w:rPr>
          <w:b/>
        </w:rPr>
        <w:t>Q:</w:t>
      </w:r>
      <w:r>
        <w:t xml:space="preserve"> What color is the larger elephant’s apron pocket?</w:t>
      </w:r>
      <w:r>
        <w:br/>
      </w:r>
      <w:r>
        <w:rPr>
          <w:b/>
        </w:rPr>
        <w:t>A:</w:t>
      </w:r>
      <w:r>
        <w:t xml:space="preserve"> The apron pocket is yellow.</w:t>
      </w:r>
    </w:p>
    <w:p w14:paraId="2C9C1906" w14:textId="77777777" w:rsidR="002C12A1" w:rsidRDefault="002C12A1" w:rsidP="002C12A1">
      <w:pPr>
        <w:ind w:left="360"/>
      </w:pPr>
    </w:p>
    <w:p w14:paraId="0DD84EC8" w14:textId="77777777" w:rsidR="00E56CD9" w:rsidRDefault="00000000">
      <w:pPr>
        <w:numPr>
          <w:ilvl w:val="0"/>
          <w:numId w:val="3"/>
        </w:numPr>
      </w:pPr>
      <w:r>
        <w:rPr>
          <w:b/>
        </w:rPr>
        <w:lastRenderedPageBreak/>
        <w:t>Q:</w:t>
      </w:r>
      <w:r>
        <w:t xml:space="preserve"> What might the larger elephant say next?</w:t>
      </w:r>
      <w:r>
        <w:br/>
      </w:r>
      <w:r>
        <w:rPr>
          <w:b/>
        </w:rPr>
        <w:t>A:</w:t>
      </w:r>
      <w:r>
        <w:t xml:space="preserve"> The larger elephant might say, "We need to clean this up."</w:t>
      </w:r>
    </w:p>
    <w:p w14:paraId="3E531098" w14:textId="77777777" w:rsidR="00E56CD9" w:rsidRDefault="00000000">
      <w:pPr>
        <w:numPr>
          <w:ilvl w:val="0"/>
          <w:numId w:val="3"/>
        </w:numPr>
      </w:pPr>
      <w:r>
        <w:rPr>
          <w:b/>
        </w:rPr>
        <w:t>Q:</w:t>
      </w:r>
      <w:r>
        <w:t xml:space="preserve"> Is there any food left on the table?</w:t>
      </w:r>
      <w:r>
        <w:br/>
      </w:r>
      <w:r>
        <w:rPr>
          <w:b/>
        </w:rPr>
        <w:t>A:</w:t>
      </w:r>
      <w:r>
        <w:t xml:space="preserve"> Yes, there are still waffles and syrup on the table.</w:t>
      </w:r>
    </w:p>
    <w:p w14:paraId="13B06B11" w14:textId="77777777" w:rsidR="00E56CD9" w:rsidRDefault="00000000">
      <w:pPr>
        <w:numPr>
          <w:ilvl w:val="0"/>
          <w:numId w:val="3"/>
        </w:numPr>
      </w:pPr>
      <w:r>
        <w:rPr>
          <w:b/>
        </w:rPr>
        <w:t>Q:</w:t>
      </w:r>
      <w:r>
        <w:t xml:space="preserve"> What lesson could be learned from this scene?</w:t>
      </w:r>
      <w:r>
        <w:br/>
      </w:r>
      <w:r>
        <w:rPr>
          <w:b/>
        </w:rPr>
        <w:t>A:</w:t>
      </w:r>
      <w:r>
        <w:t xml:space="preserve"> The lesson could be to be careful and clean up after making a mess.</w:t>
      </w:r>
    </w:p>
    <w:p w14:paraId="3E054D66" w14:textId="77777777" w:rsidR="00E56CD9" w:rsidRDefault="00000000">
      <w:pPr>
        <w:numPr>
          <w:ilvl w:val="0"/>
          <w:numId w:val="3"/>
        </w:numPr>
      </w:pPr>
      <w:r>
        <w:rPr>
          <w:b/>
        </w:rPr>
        <w:t>Q:</w:t>
      </w:r>
      <w:r>
        <w:t xml:space="preserve"> What expression does the little elephant have?</w:t>
      </w:r>
      <w:r>
        <w:br/>
      </w:r>
      <w:r>
        <w:rPr>
          <w:b/>
        </w:rPr>
        <w:t>A:</w:t>
      </w:r>
      <w:r>
        <w:t xml:space="preserve"> The little elephant has a worried expression.</w:t>
      </w:r>
    </w:p>
    <w:p w14:paraId="6C7718BF" w14:textId="77777777" w:rsidR="00E56CD9" w:rsidRDefault="00000000">
      <w:pPr>
        <w:numPr>
          <w:ilvl w:val="0"/>
          <w:numId w:val="3"/>
        </w:numPr>
      </w:pPr>
      <w:r>
        <w:rPr>
          <w:b/>
        </w:rPr>
        <w:t>Q:</w:t>
      </w:r>
      <w:r>
        <w:t xml:space="preserve"> What do you think the elephants will do next?</w:t>
      </w:r>
      <w:r>
        <w:br/>
      </w:r>
      <w:r>
        <w:rPr>
          <w:b/>
        </w:rPr>
        <w:t>A:</w:t>
      </w:r>
      <w:r>
        <w:t xml:space="preserve"> They might start cleaning up the mess together.</w:t>
      </w:r>
    </w:p>
    <w:p w14:paraId="2FFD374C" w14:textId="77777777" w:rsidR="00E56CD9" w:rsidRDefault="00000000">
      <w:r>
        <w:pict w14:anchorId="64FBE9AF">
          <v:rect id="_x0000_i1027" style="width:0;height:1.5pt" o:hralign="center" o:hrstd="t" o:hr="t" fillcolor="#a0a0a0" stroked="f"/>
        </w:pict>
      </w:r>
    </w:p>
    <w:p w14:paraId="203F2545" w14:textId="77777777" w:rsidR="00E56CD9" w:rsidRDefault="00000000">
      <w:pPr>
        <w:rPr>
          <w:b/>
        </w:rPr>
      </w:pPr>
      <w:r>
        <w:rPr>
          <w:b/>
        </w:rPr>
        <w:t>Summary:</w:t>
      </w:r>
    </w:p>
    <w:p w14:paraId="3185868F" w14:textId="77777777" w:rsidR="00E56CD9" w:rsidRDefault="00000000">
      <w:r>
        <w:t>The larger elephant exclaims, "Oh, no! What a mess!" while holding a stack of waffles. The little elephant looks guilty, surrounded by a messy table covered in waffles, syrup, a cup, and spilled milk. Milk drips from the table onto the floor, where cereal and a milk carton lie scattered.</w:t>
      </w:r>
    </w:p>
    <w:p w14:paraId="6A87E228" w14:textId="77777777" w:rsidR="00E56CD9" w:rsidRDefault="00E56CD9"/>
    <w:p w14:paraId="79FBF9EF" w14:textId="77777777" w:rsidR="00E56CD9" w:rsidRDefault="00E56CD9"/>
    <w:p w14:paraId="52B04B1F" w14:textId="77777777" w:rsidR="00E56CD9" w:rsidRDefault="00E56CD9"/>
    <w:p w14:paraId="503EC37F" w14:textId="77777777" w:rsidR="00E56CD9" w:rsidRDefault="00E56CD9"/>
    <w:p w14:paraId="12DEB3CF" w14:textId="77777777" w:rsidR="00E56CD9" w:rsidRDefault="00E56CD9"/>
    <w:p w14:paraId="04A4C96B" w14:textId="77777777" w:rsidR="00E56CD9" w:rsidRDefault="00E56CD9"/>
    <w:p w14:paraId="40CFD0B5" w14:textId="77777777" w:rsidR="00E56CD9" w:rsidRDefault="00E56CD9"/>
    <w:p w14:paraId="7F868A7D" w14:textId="77777777" w:rsidR="00E56CD9" w:rsidRDefault="00E56CD9"/>
    <w:p w14:paraId="677BDC56" w14:textId="77777777" w:rsidR="00E56CD9" w:rsidRDefault="00E56CD9"/>
    <w:p w14:paraId="15C0C40F" w14:textId="77777777" w:rsidR="00E56CD9" w:rsidRDefault="00000000">
      <w:pPr>
        <w:jc w:val="center"/>
        <w:sectPr w:rsidR="00E56CD9">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F2E2DBF" w14:textId="77777777" w:rsidR="00E56CD9" w:rsidRDefault="00000000">
      <w:pPr>
        <w:rPr>
          <w:b/>
          <w:highlight w:val="yellow"/>
        </w:rPr>
      </w:pPr>
      <w:r>
        <w:rPr>
          <w:b/>
          <w:highlight w:val="yellow"/>
        </w:rPr>
        <w:lastRenderedPageBreak/>
        <w:t>P. 80 and 81</w:t>
      </w:r>
    </w:p>
    <w:p w14:paraId="499DB800" w14:textId="77777777" w:rsidR="00E56CD9" w:rsidRDefault="00000000">
      <w:pPr>
        <w:rPr>
          <w:b/>
        </w:rPr>
      </w:pPr>
      <w:r>
        <w:rPr>
          <w:b/>
        </w:rPr>
        <w:t>Q&amp;A Script</w:t>
      </w:r>
    </w:p>
    <w:p w14:paraId="42A8BA02" w14:textId="77777777" w:rsidR="00E56CD9" w:rsidRDefault="00000000">
      <w:pPr>
        <w:numPr>
          <w:ilvl w:val="0"/>
          <w:numId w:val="4"/>
        </w:numPr>
      </w:pPr>
      <w:r>
        <w:rPr>
          <w:b/>
        </w:rPr>
        <w:t>Q:</w:t>
      </w:r>
      <w:r>
        <w:t xml:space="preserve"> What does the little elephant say?</w:t>
      </w:r>
      <w:r>
        <w:br/>
      </w:r>
      <w:r>
        <w:rPr>
          <w:b/>
        </w:rPr>
        <w:t>A:</w:t>
      </w:r>
      <w:r>
        <w:t xml:space="preserve"> "Sorry."</w:t>
      </w:r>
    </w:p>
    <w:p w14:paraId="5DF4A8AE" w14:textId="77777777" w:rsidR="00E56CD9" w:rsidRDefault="00000000">
      <w:pPr>
        <w:numPr>
          <w:ilvl w:val="0"/>
          <w:numId w:val="4"/>
        </w:numPr>
      </w:pPr>
      <w:r>
        <w:rPr>
          <w:b/>
        </w:rPr>
        <w:t>Q:</w:t>
      </w:r>
      <w:r>
        <w:t xml:space="preserve"> What is on the table?</w:t>
      </w:r>
      <w:r>
        <w:br/>
      </w:r>
      <w:r>
        <w:rPr>
          <w:b/>
        </w:rPr>
        <w:t>A:</w:t>
      </w:r>
      <w:r>
        <w:t xml:space="preserve"> The table has waffles, bread, honey, cheese, and a cup.</w:t>
      </w:r>
    </w:p>
    <w:p w14:paraId="0DF7FFC5" w14:textId="77777777" w:rsidR="00E56CD9" w:rsidRDefault="00000000">
      <w:pPr>
        <w:numPr>
          <w:ilvl w:val="0"/>
          <w:numId w:val="4"/>
        </w:numPr>
      </w:pPr>
      <w:r>
        <w:rPr>
          <w:b/>
        </w:rPr>
        <w:t>Q:</w:t>
      </w:r>
      <w:r>
        <w:t xml:space="preserve"> What color is the tablecloth?</w:t>
      </w:r>
      <w:r>
        <w:br/>
      </w:r>
      <w:r>
        <w:rPr>
          <w:b/>
        </w:rPr>
        <w:t>A:</w:t>
      </w:r>
      <w:r>
        <w:t xml:space="preserve"> The tablecloth is pink with a checkered pattern.</w:t>
      </w:r>
    </w:p>
    <w:p w14:paraId="7E1BD2E6" w14:textId="77777777" w:rsidR="00E56CD9" w:rsidRDefault="00000000">
      <w:pPr>
        <w:numPr>
          <w:ilvl w:val="0"/>
          <w:numId w:val="4"/>
        </w:numPr>
      </w:pPr>
      <w:r>
        <w:rPr>
          <w:b/>
        </w:rPr>
        <w:t>Q:</w:t>
      </w:r>
      <w:r>
        <w:t xml:space="preserve"> How does the little elephant look?</w:t>
      </w:r>
      <w:r>
        <w:br/>
      </w:r>
      <w:r>
        <w:rPr>
          <w:b/>
        </w:rPr>
        <w:t>A:</w:t>
      </w:r>
      <w:r>
        <w:t xml:space="preserve"> The little elephant looks wild.</w:t>
      </w:r>
    </w:p>
    <w:p w14:paraId="0C76B373" w14:textId="77777777" w:rsidR="00E56CD9" w:rsidRDefault="00000000">
      <w:pPr>
        <w:numPr>
          <w:ilvl w:val="0"/>
          <w:numId w:val="4"/>
        </w:numPr>
      </w:pPr>
      <w:r>
        <w:rPr>
          <w:b/>
        </w:rPr>
        <w:t>Q:</w:t>
      </w:r>
      <w:r>
        <w:t xml:space="preserve"> What is the larger elephant holding?</w:t>
      </w:r>
      <w:r>
        <w:br/>
      </w:r>
      <w:r>
        <w:rPr>
          <w:b/>
        </w:rPr>
        <w:t>A:</w:t>
      </w:r>
      <w:r>
        <w:t xml:space="preserve"> The larger elephant is holding a cup with an orange polka-dot pattern.</w:t>
      </w:r>
    </w:p>
    <w:p w14:paraId="40CEF9DA" w14:textId="77777777" w:rsidR="00E56CD9" w:rsidRDefault="00000000">
      <w:pPr>
        <w:numPr>
          <w:ilvl w:val="0"/>
          <w:numId w:val="4"/>
        </w:numPr>
      </w:pPr>
      <w:r>
        <w:rPr>
          <w:b/>
        </w:rPr>
        <w:t>Q:</w:t>
      </w:r>
      <w:r>
        <w:t xml:space="preserve"> How is the food arranged on the table?</w:t>
      </w:r>
      <w:r>
        <w:br/>
      </w:r>
      <w:r>
        <w:rPr>
          <w:b/>
        </w:rPr>
        <w:t>A:</w:t>
      </w:r>
      <w:r>
        <w:t xml:space="preserve"> The food is arranged in stacks and plates on the table.</w:t>
      </w:r>
    </w:p>
    <w:p w14:paraId="5F53E713" w14:textId="77777777" w:rsidR="00E56CD9" w:rsidRDefault="00000000">
      <w:pPr>
        <w:numPr>
          <w:ilvl w:val="0"/>
          <w:numId w:val="4"/>
        </w:numPr>
      </w:pPr>
      <w:r>
        <w:rPr>
          <w:b/>
        </w:rPr>
        <w:t>Q:</w:t>
      </w:r>
      <w:r>
        <w:t xml:space="preserve"> What color is the background?</w:t>
      </w:r>
      <w:r>
        <w:br/>
      </w:r>
      <w:r>
        <w:rPr>
          <w:b/>
        </w:rPr>
        <w:t>A:</w:t>
      </w:r>
      <w:r>
        <w:t xml:space="preserve"> The background is green.</w:t>
      </w:r>
    </w:p>
    <w:p w14:paraId="30D4BDA9" w14:textId="77777777" w:rsidR="00E56CD9" w:rsidRDefault="00000000">
      <w:pPr>
        <w:numPr>
          <w:ilvl w:val="0"/>
          <w:numId w:val="4"/>
        </w:numPr>
      </w:pPr>
      <w:r>
        <w:rPr>
          <w:b/>
        </w:rPr>
        <w:t>Q:</w:t>
      </w:r>
      <w:r>
        <w:t xml:space="preserve"> What might the little elephant be apologizing for?</w:t>
      </w:r>
      <w:r>
        <w:br/>
      </w:r>
      <w:r>
        <w:rPr>
          <w:b/>
        </w:rPr>
        <w:t>A:</w:t>
      </w:r>
      <w:r>
        <w:t xml:space="preserve"> The little elephant might be apologizing for the previous mess made.</w:t>
      </w:r>
    </w:p>
    <w:p w14:paraId="6C7CDC9A" w14:textId="77777777" w:rsidR="00E56CD9" w:rsidRDefault="00000000">
      <w:pPr>
        <w:numPr>
          <w:ilvl w:val="0"/>
          <w:numId w:val="4"/>
        </w:numPr>
      </w:pPr>
      <w:r>
        <w:rPr>
          <w:b/>
        </w:rPr>
        <w:t>Q:</w:t>
      </w:r>
      <w:r>
        <w:t xml:space="preserve"> What is in the jar on the table?</w:t>
      </w:r>
      <w:r>
        <w:br/>
      </w:r>
      <w:r>
        <w:rPr>
          <w:b/>
        </w:rPr>
        <w:t>A:</w:t>
      </w:r>
      <w:r>
        <w:t xml:space="preserve"> The jar has honey.</w:t>
      </w:r>
    </w:p>
    <w:p w14:paraId="0D27E27B" w14:textId="77777777" w:rsidR="00E56CD9" w:rsidRDefault="00000000">
      <w:pPr>
        <w:numPr>
          <w:ilvl w:val="0"/>
          <w:numId w:val="4"/>
        </w:numPr>
      </w:pPr>
      <w:r>
        <w:rPr>
          <w:b/>
        </w:rPr>
        <w:t>Q:</w:t>
      </w:r>
      <w:r>
        <w:t xml:space="preserve"> What items are stacked on the table?</w:t>
      </w:r>
      <w:r>
        <w:br/>
      </w:r>
      <w:r>
        <w:rPr>
          <w:b/>
        </w:rPr>
        <w:t>A:</w:t>
      </w:r>
      <w:r>
        <w:t xml:space="preserve"> Waffles and bread are stacked on the table.</w:t>
      </w:r>
    </w:p>
    <w:p w14:paraId="4E2836C4" w14:textId="77777777" w:rsidR="00E56CD9" w:rsidRDefault="00000000">
      <w:pPr>
        <w:numPr>
          <w:ilvl w:val="0"/>
          <w:numId w:val="4"/>
        </w:numPr>
      </w:pPr>
      <w:r>
        <w:rPr>
          <w:b/>
        </w:rPr>
        <w:t>Q:</w:t>
      </w:r>
      <w:r>
        <w:t xml:space="preserve"> What color is the larger elephant’s dress pocket?</w:t>
      </w:r>
      <w:r>
        <w:br/>
      </w:r>
      <w:r>
        <w:rPr>
          <w:b/>
        </w:rPr>
        <w:t>A:</w:t>
      </w:r>
      <w:r>
        <w:t xml:space="preserve"> The dress pocket is yellow.</w:t>
      </w:r>
    </w:p>
    <w:p w14:paraId="77C9CBE0" w14:textId="77777777" w:rsidR="00E56CD9" w:rsidRDefault="00000000">
      <w:pPr>
        <w:numPr>
          <w:ilvl w:val="0"/>
          <w:numId w:val="4"/>
        </w:numPr>
      </w:pPr>
      <w:r>
        <w:rPr>
          <w:b/>
        </w:rPr>
        <w:t>Q:</w:t>
      </w:r>
      <w:r>
        <w:t xml:space="preserve"> What expression does the larger elephant have?</w:t>
      </w:r>
      <w:r>
        <w:br/>
      </w:r>
      <w:r>
        <w:rPr>
          <w:b/>
        </w:rPr>
        <w:t>A:</w:t>
      </w:r>
      <w:r>
        <w:t xml:space="preserve"> The larger elephant looks content or happy.</w:t>
      </w:r>
    </w:p>
    <w:p w14:paraId="139F45F1" w14:textId="77777777" w:rsidR="00E56CD9" w:rsidRDefault="00000000">
      <w:pPr>
        <w:numPr>
          <w:ilvl w:val="0"/>
          <w:numId w:val="4"/>
        </w:numPr>
      </w:pPr>
      <w:r>
        <w:rPr>
          <w:b/>
        </w:rPr>
        <w:t>Q:</w:t>
      </w:r>
      <w:r>
        <w:t xml:space="preserve"> What lesson could be learned from this scene?</w:t>
      </w:r>
      <w:r>
        <w:br/>
      </w:r>
      <w:r>
        <w:rPr>
          <w:b/>
        </w:rPr>
        <w:t>A:</w:t>
      </w:r>
      <w:r>
        <w:t xml:space="preserve"> The lesson could be to apologize and take responsibility after making a mistake.</w:t>
      </w:r>
    </w:p>
    <w:p w14:paraId="604AE1E0" w14:textId="77777777" w:rsidR="00E56CD9" w:rsidRDefault="00000000">
      <w:pPr>
        <w:numPr>
          <w:ilvl w:val="0"/>
          <w:numId w:val="4"/>
        </w:numPr>
      </w:pPr>
      <w:r>
        <w:rPr>
          <w:b/>
        </w:rPr>
        <w:t>Q:</w:t>
      </w:r>
      <w:r>
        <w:t xml:space="preserve"> Is the little elephant standing on a chair?</w:t>
      </w:r>
      <w:r>
        <w:br/>
      </w:r>
      <w:r>
        <w:rPr>
          <w:b/>
        </w:rPr>
        <w:t>A:</w:t>
      </w:r>
      <w:r>
        <w:t xml:space="preserve"> Yes, the little elephant is holding onto a chair.</w:t>
      </w:r>
    </w:p>
    <w:p w14:paraId="33C83879" w14:textId="77777777" w:rsidR="00E56CD9" w:rsidRDefault="00000000">
      <w:pPr>
        <w:numPr>
          <w:ilvl w:val="0"/>
          <w:numId w:val="4"/>
        </w:numPr>
      </w:pPr>
      <w:r>
        <w:rPr>
          <w:b/>
        </w:rPr>
        <w:t>Q:</w:t>
      </w:r>
      <w:r>
        <w:t xml:space="preserve"> What do you think the larger elephant will say next?</w:t>
      </w:r>
      <w:r>
        <w:br/>
      </w:r>
      <w:r>
        <w:rPr>
          <w:b/>
        </w:rPr>
        <w:t>A:</w:t>
      </w:r>
      <w:r>
        <w:t xml:space="preserve"> The larger elephant might say, "It’s okay."</w:t>
      </w:r>
    </w:p>
    <w:p w14:paraId="6343AD00" w14:textId="77777777" w:rsidR="002C12A1" w:rsidRDefault="002C12A1" w:rsidP="002C12A1">
      <w:pPr>
        <w:ind w:left="360"/>
      </w:pPr>
    </w:p>
    <w:p w14:paraId="232B5B97" w14:textId="77777777" w:rsidR="00E56CD9" w:rsidRDefault="00000000">
      <w:pPr>
        <w:numPr>
          <w:ilvl w:val="0"/>
          <w:numId w:val="4"/>
        </w:numPr>
      </w:pPr>
      <w:r>
        <w:rPr>
          <w:b/>
        </w:rPr>
        <w:lastRenderedPageBreak/>
        <w:t>Q:</w:t>
      </w:r>
      <w:r>
        <w:t xml:space="preserve"> How many items are on the table?</w:t>
      </w:r>
      <w:r>
        <w:br/>
      </w:r>
      <w:r>
        <w:rPr>
          <w:b/>
        </w:rPr>
        <w:t>A:</w:t>
      </w:r>
      <w:r>
        <w:t xml:space="preserve"> There are multiple items: waffles, bread, honey, cheese, and a cup.</w:t>
      </w:r>
    </w:p>
    <w:p w14:paraId="51657D55" w14:textId="77777777" w:rsidR="00E56CD9" w:rsidRDefault="00000000">
      <w:pPr>
        <w:numPr>
          <w:ilvl w:val="0"/>
          <w:numId w:val="4"/>
        </w:numPr>
      </w:pPr>
      <w:r>
        <w:rPr>
          <w:b/>
        </w:rPr>
        <w:t>Q:</w:t>
      </w:r>
      <w:r>
        <w:t xml:space="preserve"> What is the little elephant wearing?</w:t>
      </w:r>
      <w:r>
        <w:br/>
      </w:r>
      <w:r>
        <w:rPr>
          <w:b/>
        </w:rPr>
        <w:t>A:</w:t>
      </w:r>
      <w:r>
        <w:t xml:space="preserve"> The little elephant is wearing a pink polka-dotted outfit.</w:t>
      </w:r>
    </w:p>
    <w:p w14:paraId="3D85F8AD" w14:textId="77777777" w:rsidR="00E56CD9" w:rsidRDefault="00000000">
      <w:pPr>
        <w:numPr>
          <w:ilvl w:val="0"/>
          <w:numId w:val="4"/>
        </w:numPr>
      </w:pPr>
      <w:r>
        <w:rPr>
          <w:b/>
        </w:rPr>
        <w:t>Q:</w:t>
      </w:r>
      <w:r>
        <w:t xml:space="preserve"> What could happen next in the story?</w:t>
      </w:r>
      <w:r>
        <w:br/>
      </w:r>
      <w:r>
        <w:rPr>
          <w:b/>
        </w:rPr>
        <w:t>A:</w:t>
      </w:r>
      <w:r>
        <w:t xml:space="preserve"> The larger elephant might comfort the little elephant and enjoy the meal together.</w:t>
      </w:r>
    </w:p>
    <w:p w14:paraId="76424A9E" w14:textId="77777777" w:rsidR="00E56CD9" w:rsidRDefault="00000000">
      <w:pPr>
        <w:numPr>
          <w:ilvl w:val="0"/>
          <w:numId w:val="4"/>
        </w:numPr>
      </w:pPr>
      <w:r>
        <w:rPr>
          <w:b/>
        </w:rPr>
        <w:t>Q:</w:t>
      </w:r>
      <w:r>
        <w:t xml:space="preserve"> What is the little elephant doing with the chair?</w:t>
      </w:r>
      <w:r>
        <w:br/>
      </w:r>
      <w:r>
        <w:rPr>
          <w:b/>
        </w:rPr>
        <w:t>A:</w:t>
      </w:r>
      <w:r>
        <w:t xml:space="preserve"> The little elephant is holding onto the chair.</w:t>
      </w:r>
    </w:p>
    <w:p w14:paraId="68358722" w14:textId="77777777" w:rsidR="00E56CD9" w:rsidRDefault="00000000">
      <w:pPr>
        <w:numPr>
          <w:ilvl w:val="0"/>
          <w:numId w:val="4"/>
        </w:numPr>
      </w:pPr>
      <w:r>
        <w:rPr>
          <w:b/>
        </w:rPr>
        <w:t>Q:</w:t>
      </w:r>
      <w:r>
        <w:t xml:space="preserve"> What food item is in front of the jar of honey?</w:t>
      </w:r>
      <w:r>
        <w:br/>
      </w:r>
      <w:r>
        <w:rPr>
          <w:b/>
        </w:rPr>
        <w:t>A:</w:t>
      </w:r>
      <w:r>
        <w:t xml:space="preserve"> There is a small plate of cheese.</w:t>
      </w:r>
    </w:p>
    <w:p w14:paraId="688E0761" w14:textId="77777777" w:rsidR="00E56CD9" w:rsidRDefault="00000000">
      <w:r>
        <w:pict w14:anchorId="2F40D99C">
          <v:rect id="_x0000_i1028" style="width:0;height:1.5pt" o:hralign="center" o:hrstd="t" o:hr="t" fillcolor="#a0a0a0" stroked="f"/>
        </w:pict>
      </w:r>
    </w:p>
    <w:p w14:paraId="2BBE00E3" w14:textId="77777777" w:rsidR="00E56CD9" w:rsidRDefault="00000000">
      <w:pPr>
        <w:rPr>
          <w:b/>
        </w:rPr>
      </w:pPr>
      <w:r>
        <w:rPr>
          <w:b/>
        </w:rPr>
        <w:t>Summary:</w:t>
      </w:r>
    </w:p>
    <w:p w14:paraId="3334C67A" w14:textId="77777777" w:rsidR="00E56CD9" w:rsidRDefault="00000000">
      <w:r>
        <w:t>The little elephant, looking apologetic, says "Sorry," while holding onto a chair. The table in front of them is set with waffles, bread, honey, cheese, and a cup, all arranged on a pink checkered tablecloth. The larger elephant holds an orange polka-dot cup, appearing content despite the previous mess.</w:t>
      </w:r>
    </w:p>
    <w:p w14:paraId="0AAF1123" w14:textId="77777777" w:rsidR="00E56CD9" w:rsidRDefault="00E56CD9"/>
    <w:p w14:paraId="793124E2" w14:textId="77777777" w:rsidR="00E56CD9" w:rsidRDefault="00E56CD9"/>
    <w:p w14:paraId="6D60E2A4" w14:textId="77777777" w:rsidR="00E56CD9" w:rsidRDefault="00E56CD9"/>
    <w:p w14:paraId="38E3A730" w14:textId="77777777" w:rsidR="00E56CD9" w:rsidRDefault="00E56CD9"/>
    <w:p w14:paraId="1091AEC9" w14:textId="77777777" w:rsidR="00E56CD9" w:rsidRDefault="00E56CD9"/>
    <w:p w14:paraId="3FEB2066" w14:textId="77777777" w:rsidR="00E56CD9" w:rsidRDefault="00E56CD9"/>
    <w:p w14:paraId="3A46B88E" w14:textId="77777777" w:rsidR="00E56CD9" w:rsidRDefault="00E56CD9"/>
    <w:p w14:paraId="4622EEB6" w14:textId="77777777" w:rsidR="00E56CD9" w:rsidRDefault="00E56CD9"/>
    <w:p w14:paraId="452C8EC3" w14:textId="77777777" w:rsidR="00E56CD9" w:rsidRDefault="00E56CD9"/>
    <w:p w14:paraId="596DB617" w14:textId="77777777" w:rsidR="00E56CD9" w:rsidRDefault="00000000">
      <w:pPr>
        <w:jc w:val="center"/>
        <w:sectPr w:rsidR="00E56CD9">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0EF75BB" w14:textId="77777777" w:rsidR="00E56CD9" w:rsidRDefault="00000000">
      <w:pPr>
        <w:rPr>
          <w:b/>
          <w:highlight w:val="yellow"/>
        </w:rPr>
      </w:pPr>
      <w:r>
        <w:rPr>
          <w:b/>
          <w:highlight w:val="yellow"/>
        </w:rPr>
        <w:lastRenderedPageBreak/>
        <w:t>P. 82 and 83</w:t>
      </w:r>
    </w:p>
    <w:p w14:paraId="5D847DEB" w14:textId="77777777" w:rsidR="00E56CD9" w:rsidRDefault="00000000">
      <w:pPr>
        <w:rPr>
          <w:b/>
        </w:rPr>
      </w:pPr>
      <w:r>
        <w:rPr>
          <w:b/>
        </w:rPr>
        <w:t>Q&amp;A Script</w:t>
      </w:r>
    </w:p>
    <w:p w14:paraId="3EDF8B4B" w14:textId="77777777" w:rsidR="00E56CD9" w:rsidRDefault="00000000">
      <w:pPr>
        <w:numPr>
          <w:ilvl w:val="0"/>
          <w:numId w:val="5"/>
        </w:numPr>
      </w:pPr>
      <w:r>
        <w:rPr>
          <w:b/>
        </w:rPr>
        <w:t>Q:</w:t>
      </w:r>
      <w:r>
        <w:t xml:space="preserve"> What does the large elephant say?</w:t>
      </w:r>
      <w:r>
        <w:br/>
      </w:r>
      <w:r>
        <w:rPr>
          <w:b/>
        </w:rPr>
        <w:t>A:</w:t>
      </w:r>
      <w:r>
        <w:t xml:space="preserve"> "Oh, no! What a mess!"</w:t>
      </w:r>
    </w:p>
    <w:p w14:paraId="20EF9DCE" w14:textId="77777777" w:rsidR="00E56CD9" w:rsidRDefault="00000000">
      <w:pPr>
        <w:numPr>
          <w:ilvl w:val="0"/>
          <w:numId w:val="5"/>
        </w:numPr>
      </w:pPr>
      <w:r>
        <w:rPr>
          <w:b/>
        </w:rPr>
        <w:t>Q:</w:t>
      </w:r>
      <w:r>
        <w:t xml:space="preserve"> What items are scattered on the floor?</w:t>
      </w:r>
      <w:r>
        <w:br/>
      </w:r>
      <w:r>
        <w:rPr>
          <w:b/>
        </w:rPr>
        <w:t>A:</w:t>
      </w:r>
      <w:r>
        <w:t xml:space="preserve"> Various plants, pots, and flowers are scattered on the floor.</w:t>
      </w:r>
    </w:p>
    <w:p w14:paraId="2385AE58" w14:textId="77777777" w:rsidR="00E56CD9" w:rsidRDefault="00000000">
      <w:pPr>
        <w:numPr>
          <w:ilvl w:val="0"/>
          <w:numId w:val="5"/>
        </w:numPr>
      </w:pPr>
      <w:r>
        <w:rPr>
          <w:b/>
        </w:rPr>
        <w:t>Q:</w:t>
      </w:r>
      <w:r>
        <w:t xml:space="preserve"> What color is the background?</w:t>
      </w:r>
      <w:r>
        <w:br/>
      </w:r>
      <w:r>
        <w:rPr>
          <w:b/>
        </w:rPr>
        <w:t>A:</w:t>
      </w:r>
      <w:r>
        <w:t xml:space="preserve"> The background is orange.</w:t>
      </w:r>
    </w:p>
    <w:p w14:paraId="5A7E3CE2" w14:textId="77777777" w:rsidR="00E56CD9" w:rsidRDefault="00000000">
      <w:pPr>
        <w:numPr>
          <w:ilvl w:val="0"/>
          <w:numId w:val="5"/>
        </w:numPr>
      </w:pPr>
      <w:r>
        <w:rPr>
          <w:b/>
        </w:rPr>
        <w:t>Q:</w:t>
      </w:r>
      <w:r>
        <w:t xml:space="preserve"> What is the large elephant wearing?</w:t>
      </w:r>
      <w:r>
        <w:br/>
      </w:r>
      <w:r>
        <w:rPr>
          <w:b/>
        </w:rPr>
        <w:t>A:</w:t>
      </w:r>
      <w:r>
        <w:t xml:space="preserve"> The large elephant is wearing a pink polka-dot dress.</w:t>
      </w:r>
    </w:p>
    <w:p w14:paraId="37F29EEA" w14:textId="77777777" w:rsidR="00E56CD9" w:rsidRDefault="00000000">
      <w:pPr>
        <w:numPr>
          <w:ilvl w:val="0"/>
          <w:numId w:val="5"/>
        </w:numPr>
      </w:pPr>
      <w:r>
        <w:rPr>
          <w:b/>
        </w:rPr>
        <w:t>Q:</w:t>
      </w:r>
      <w:r>
        <w:t xml:space="preserve"> How does the large elephant look?</w:t>
      </w:r>
      <w:r>
        <w:br/>
      </w:r>
      <w:r>
        <w:rPr>
          <w:b/>
        </w:rPr>
        <w:t>A:</w:t>
      </w:r>
      <w:r>
        <w:t xml:space="preserve"> The large elephant looks surprised or shocked.</w:t>
      </w:r>
    </w:p>
    <w:p w14:paraId="71C757AA" w14:textId="77777777" w:rsidR="00E56CD9" w:rsidRDefault="00000000">
      <w:pPr>
        <w:numPr>
          <w:ilvl w:val="0"/>
          <w:numId w:val="5"/>
        </w:numPr>
      </w:pPr>
      <w:r>
        <w:rPr>
          <w:b/>
        </w:rPr>
        <w:t>Q:</w:t>
      </w:r>
      <w:r>
        <w:t xml:space="preserve"> What types of plants can you see?</w:t>
      </w:r>
      <w:r>
        <w:br/>
      </w:r>
      <w:r>
        <w:rPr>
          <w:b/>
        </w:rPr>
        <w:t>A:</w:t>
      </w:r>
      <w:r>
        <w:t xml:space="preserve"> There is a cactus, a tall plant, and several small potted plants with flowers.</w:t>
      </w:r>
    </w:p>
    <w:p w14:paraId="077AFABD" w14:textId="77777777" w:rsidR="00E56CD9" w:rsidRDefault="00000000">
      <w:pPr>
        <w:numPr>
          <w:ilvl w:val="0"/>
          <w:numId w:val="5"/>
        </w:numPr>
      </w:pPr>
      <w:r>
        <w:rPr>
          <w:b/>
        </w:rPr>
        <w:t>Q:</w:t>
      </w:r>
      <w:r>
        <w:t xml:space="preserve"> What do you think caused the mess?</w:t>
      </w:r>
      <w:r>
        <w:br/>
      </w:r>
      <w:r>
        <w:rPr>
          <w:b/>
        </w:rPr>
        <w:t>A:</w:t>
      </w:r>
      <w:r>
        <w:t xml:space="preserve"> It’s likely that the small elephant knocked over the plants.</w:t>
      </w:r>
    </w:p>
    <w:p w14:paraId="13F1E062" w14:textId="77777777" w:rsidR="00E56CD9" w:rsidRDefault="00000000">
      <w:pPr>
        <w:numPr>
          <w:ilvl w:val="0"/>
          <w:numId w:val="5"/>
        </w:numPr>
      </w:pPr>
      <w:r>
        <w:rPr>
          <w:b/>
        </w:rPr>
        <w:t>Q:</w:t>
      </w:r>
      <w:r>
        <w:t xml:space="preserve"> What emotion is shown on the large elephant's face?</w:t>
      </w:r>
      <w:r>
        <w:br/>
      </w:r>
      <w:r>
        <w:rPr>
          <w:b/>
        </w:rPr>
        <w:t>A:</w:t>
      </w:r>
      <w:r>
        <w:t xml:space="preserve"> The large elephant shows an expression of surprise or dismay.</w:t>
      </w:r>
    </w:p>
    <w:p w14:paraId="4139BA29" w14:textId="77777777" w:rsidR="00E56CD9" w:rsidRDefault="00000000">
      <w:pPr>
        <w:numPr>
          <w:ilvl w:val="0"/>
          <w:numId w:val="5"/>
        </w:numPr>
      </w:pPr>
      <w:r>
        <w:rPr>
          <w:b/>
        </w:rPr>
        <w:t>Q:</w:t>
      </w:r>
      <w:r>
        <w:t xml:space="preserve"> How many pots are visible?</w:t>
      </w:r>
      <w:r>
        <w:br/>
      </w:r>
      <w:r>
        <w:rPr>
          <w:b/>
        </w:rPr>
        <w:t>A:</w:t>
      </w:r>
      <w:r>
        <w:t xml:space="preserve"> There are several pots, including broken ones on the ground.</w:t>
      </w:r>
    </w:p>
    <w:p w14:paraId="5EA79753" w14:textId="77777777" w:rsidR="00E56CD9" w:rsidRDefault="00000000">
      <w:pPr>
        <w:numPr>
          <w:ilvl w:val="0"/>
          <w:numId w:val="5"/>
        </w:numPr>
      </w:pPr>
      <w:r>
        <w:rPr>
          <w:b/>
        </w:rPr>
        <w:t>Q:</w:t>
      </w:r>
      <w:r>
        <w:t xml:space="preserve"> What might happen next?</w:t>
      </w:r>
      <w:r>
        <w:br/>
      </w:r>
      <w:r>
        <w:rPr>
          <w:b/>
        </w:rPr>
        <w:t>A:</w:t>
      </w:r>
      <w:r>
        <w:t xml:space="preserve"> The small elephant might apologize for the mess.</w:t>
      </w:r>
    </w:p>
    <w:p w14:paraId="5E654296" w14:textId="77777777" w:rsidR="00E56CD9" w:rsidRDefault="00000000">
      <w:pPr>
        <w:numPr>
          <w:ilvl w:val="0"/>
          <w:numId w:val="5"/>
        </w:numPr>
      </w:pPr>
      <w:r>
        <w:rPr>
          <w:b/>
        </w:rPr>
        <w:t>Q:</w:t>
      </w:r>
      <w:r>
        <w:t xml:space="preserve"> What color is the pot holding the cactus?</w:t>
      </w:r>
      <w:r>
        <w:br/>
      </w:r>
      <w:r>
        <w:rPr>
          <w:b/>
        </w:rPr>
        <w:t>A:</w:t>
      </w:r>
      <w:r>
        <w:t xml:space="preserve"> The pot holding the cactus is brown.</w:t>
      </w:r>
    </w:p>
    <w:p w14:paraId="6DB862DC" w14:textId="77777777" w:rsidR="00E56CD9" w:rsidRDefault="00000000">
      <w:pPr>
        <w:numPr>
          <w:ilvl w:val="0"/>
          <w:numId w:val="5"/>
        </w:numPr>
      </w:pPr>
      <w:r>
        <w:rPr>
          <w:b/>
        </w:rPr>
        <w:t>Q:</w:t>
      </w:r>
      <w:r>
        <w:t xml:space="preserve"> What is on the ground besides the plants?</w:t>
      </w:r>
      <w:r>
        <w:br/>
      </w:r>
      <w:r>
        <w:rPr>
          <w:b/>
        </w:rPr>
        <w:t>A:</w:t>
      </w:r>
      <w:r>
        <w:t xml:space="preserve"> Broken pots and scattered flowers are on the ground.</w:t>
      </w:r>
    </w:p>
    <w:p w14:paraId="55B5811D" w14:textId="77777777" w:rsidR="00E56CD9" w:rsidRDefault="00000000">
      <w:pPr>
        <w:numPr>
          <w:ilvl w:val="0"/>
          <w:numId w:val="5"/>
        </w:numPr>
      </w:pPr>
      <w:r>
        <w:rPr>
          <w:b/>
        </w:rPr>
        <w:t>Q:</w:t>
      </w:r>
      <w:r>
        <w:t xml:space="preserve"> What lesson could be learned from this scene?</w:t>
      </w:r>
      <w:r>
        <w:br/>
      </w:r>
      <w:r>
        <w:rPr>
          <w:b/>
        </w:rPr>
        <w:t>A:</w:t>
      </w:r>
      <w:r>
        <w:t xml:space="preserve"> The lesson might be to be careful with items that can break easily.</w:t>
      </w:r>
    </w:p>
    <w:p w14:paraId="2F2724A8" w14:textId="77777777" w:rsidR="00E56CD9" w:rsidRDefault="00000000">
      <w:pPr>
        <w:numPr>
          <w:ilvl w:val="0"/>
          <w:numId w:val="5"/>
        </w:numPr>
      </w:pPr>
      <w:r>
        <w:rPr>
          <w:b/>
        </w:rPr>
        <w:t>Q:</w:t>
      </w:r>
      <w:r>
        <w:t xml:space="preserve"> Are there any leaves on the floor?</w:t>
      </w:r>
      <w:r>
        <w:br/>
      </w:r>
      <w:r>
        <w:rPr>
          <w:b/>
        </w:rPr>
        <w:t>A:</w:t>
      </w:r>
      <w:r>
        <w:t xml:space="preserve"> Yes, there are leaves scattered on the floor.</w:t>
      </w:r>
    </w:p>
    <w:p w14:paraId="0BB602D2" w14:textId="77777777" w:rsidR="00E56CD9" w:rsidRDefault="00000000">
      <w:pPr>
        <w:numPr>
          <w:ilvl w:val="0"/>
          <w:numId w:val="5"/>
        </w:numPr>
      </w:pPr>
      <w:r>
        <w:rPr>
          <w:b/>
        </w:rPr>
        <w:t>Q:</w:t>
      </w:r>
      <w:r>
        <w:t xml:space="preserve"> What is the large elephant holding?</w:t>
      </w:r>
      <w:r>
        <w:br/>
      </w:r>
      <w:r>
        <w:rPr>
          <w:b/>
        </w:rPr>
        <w:t>A:</w:t>
      </w:r>
      <w:r>
        <w:t xml:space="preserve"> The large elephant is not holding anything; her hands are raised in surprise.</w:t>
      </w:r>
    </w:p>
    <w:p w14:paraId="50FAF300" w14:textId="77777777" w:rsidR="002C12A1" w:rsidRDefault="002C12A1" w:rsidP="002C12A1">
      <w:pPr>
        <w:ind w:left="360"/>
      </w:pPr>
    </w:p>
    <w:p w14:paraId="6096F832" w14:textId="77777777" w:rsidR="00E56CD9" w:rsidRDefault="00000000">
      <w:pPr>
        <w:numPr>
          <w:ilvl w:val="0"/>
          <w:numId w:val="5"/>
        </w:numPr>
      </w:pPr>
      <w:r>
        <w:rPr>
          <w:b/>
        </w:rPr>
        <w:lastRenderedPageBreak/>
        <w:t>Q:</w:t>
      </w:r>
      <w:r>
        <w:t xml:space="preserve"> What color is the small plant pot next to the cactus?</w:t>
      </w:r>
      <w:r>
        <w:br/>
      </w:r>
      <w:r>
        <w:rPr>
          <w:b/>
        </w:rPr>
        <w:t>A:</w:t>
      </w:r>
      <w:r>
        <w:t xml:space="preserve"> The small pot next to the cactus is also brown.</w:t>
      </w:r>
    </w:p>
    <w:p w14:paraId="1ABC8210" w14:textId="77777777" w:rsidR="00E56CD9" w:rsidRDefault="00000000">
      <w:pPr>
        <w:numPr>
          <w:ilvl w:val="0"/>
          <w:numId w:val="5"/>
        </w:numPr>
      </w:pPr>
      <w:r>
        <w:rPr>
          <w:b/>
        </w:rPr>
        <w:t>Q:</w:t>
      </w:r>
      <w:r>
        <w:t xml:space="preserve"> Is there a tall plant in the background?</w:t>
      </w:r>
      <w:r>
        <w:br/>
      </w:r>
      <w:r>
        <w:rPr>
          <w:b/>
        </w:rPr>
        <w:t>A:</w:t>
      </w:r>
      <w:r>
        <w:t xml:space="preserve"> Yes, there is a tall plant in a yellow pot in the background.</w:t>
      </w:r>
    </w:p>
    <w:p w14:paraId="4CD668DE" w14:textId="77777777" w:rsidR="00E56CD9" w:rsidRDefault="00000000">
      <w:pPr>
        <w:numPr>
          <w:ilvl w:val="0"/>
          <w:numId w:val="5"/>
        </w:numPr>
      </w:pPr>
      <w:r>
        <w:rPr>
          <w:b/>
        </w:rPr>
        <w:t>Q:</w:t>
      </w:r>
      <w:r>
        <w:t xml:space="preserve"> What kind of plant is in the yellow pot?</w:t>
      </w:r>
      <w:r>
        <w:br/>
      </w:r>
      <w:r>
        <w:rPr>
          <w:b/>
        </w:rPr>
        <w:t>A:</w:t>
      </w:r>
      <w:r>
        <w:t xml:space="preserve"> It appears to be a large leafy plant.</w:t>
      </w:r>
    </w:p>
    <w:p w14:paraId="0B06B47D" w14:textId="77777777" w:rsidR="00E56CD9" w:rsidRDefault="00000000">
      <w:pPr>
        <w:numPr>
          <w:ilvl w:val="0"/>
          <w:numId w:val="5"/>
        </w:numPr>
      </w:pPr>
      <w:r>
        <w:rPr>
          <w:b/>
        </w:rPr>
        <w:t>Q:</w:t>
      </w:r>
      <w:r>
        <w:t xml:space="preserve"> How many flowers are scattered on the floor?</w:t>
      </w:r>
      <w:r>
        <w:br/>
      </w:r>
      <w:r>
        <w:rPr>
          <w:b/>
        </w:rPr>
        <w:t>A:</w:t>
      </w:r>
      <w:r>
        <w:t xml:space="preserve"> Several flowers are scattered on the floor in various colors.</w:t>
      </w:r>
    </w:p>
    <w:p w14:paraId="1B46E672" w14:textId="77777777" w:rsidR="00E56CD9" w:rsidRDefault="00000000">
      <w:pPr>
        <w:numPr>
          <w:ilvl w:val="0"/>
          <w:numId w:val="5"/>
        </w:numPr>
      </w:pPr>
      <w:r>
        <w:rPr>
          <w:b/>
        </w:rPr>
        <w:t>Q:</w:t>
      </w:r>
      <w:r>
        <w:t xml:space="preserve"> What might the large elephant do to clean up?</w:t>
      </w:r>
      <w:r>
        <w:br/>
      </w:r>
      <w:r>
        <w:rPr>
          <w:b/>
        </w:rPr>
        <w:t>A:</w:t>
      </w:r>
      <w:r>
        <w:t xml:space="preserve"> The large elephant might start picking up the pots and replanting the flowers.</w:t>
      </w:r>
    </w:p>
    <w:p w14:paraId="0A035E63" w14:textId="77777777" w:rsidR="00E56CD9" w:rsidRDefault="00000000">
      <w:r>
        <w:pict w14:anchorId="65E8F2E3">
          <v:rect id="_x0000_i1029" style="width:0;height:1.5pt" o:hralign="center" o:hrstd="t" o:hr="t" fillcolor="#a0a0a0" stroked="f"/>
        </w:pict>
      </w:r>
    </w:p>
    <w:p w14:paraId="3E48AD91" w14:textId="77777777" w:rsidR="00E56CD9" w:rsidRDefault="00000000">
      <w:pPr>
        <w:rPr>
          <w:b/>
        </w:rPr>
      </w:pPr>
      <w:r>
        <w:rPr>
          <w:b/>
        </w:rPr>
        <w:t>Summary:</w:t>
      </w:r>
    </w:p>
    <w:p w14:paraId="053776F6" w14:textId="77777777" w:rsidR="00E56CD9" w:rsidRDefault="00000000">
      <w:r>
        <w:t>The large elephant is shocked, exclaiming, "Oh, no! What a mess!" as she looks at the scattered plants, broken pots, and flowers on the floor. The orange background contrasts with the vibrant green plants and colorful flowers, emphasizing the chaos. The scattered items include a cactus, tall plants, and various potted flowers.</w:t>
      </w:r>
    </w:p>
    <w:p w14:paraId="3BDB6255" w14:textId="77777777" w:rsidR="00E56CD9" w:rsidRDefault="00E56CD9"/>
    <w:p w14:paraId="6A581BBC" w14:textId="77777777" w:rsidR="00E56CD9" w:rsidRDefault="00E56CD9"/>
    <w:p w14:paraId="512CF8BA" w14:textId="77777777" w:rsidR="00E56CD9" w:rsidRDefault="00E56CD9"/>
    <w:p w14:paraId="454ED3F5" w14:textId="77777777" w:rsidR="00E56CD9" w:rsidRDefault="00E56CD9"/>
    <w:p w14:paraId="7C26366A" w14:textId="77777777" w:rsidR="00E56CD9" w:rsidRDefault="00E56CD9"/>
    <w:p w14:paraId="61028D99" w14:textId="77777777" w:rsidR="00E56CD9" w:rsidRDefault="00E56CD9"/>
    <w:p w14:paraId="39FF019F" w14:textId="77777777" w:rsidR="00E56CD9" w:rsidRDefault="00E56CD9"/>
    <w:p w14:paraId="06EDFED7" w14:textId="77777777" w:rsidR="00E56CD9" w:rsidRDefault="00E56CD9"/>
    <w:p w14:paraId="73563BEB" w14:textId="77777777" w:rsidR="00E56CD9" w:rsidRDefault="00E56CD9"/>
    <w:p w14:paraId="4E45A0F4" w14:textId="77777777" w:rsidR="00E56CD9" w:rsidRDefault="00000000">
      <w:pPr>
        <w:jc w:val="center"/>
        <w:sectPr w:rsidR="00E56CD9">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03C90C6" w14:textId="77777777" w:rsidR="00E56CD9" w:rsidRDefault="00000000">
      <w:pPr>
        <w:rPr>
          <w:b/>
          <w:highlight w:val="yellow"/>
        </w:rPr>
      </w:pPr>
      <w:r>
        <w:rPr>
          <w:b/>
          <w:highlight w:val="yellow"/>
        </w:rPr>
        <w:lastRenderedPageBreak/>
        <w:t>P. 84 and 85</w:t>
      </w:r>
    </w:p>
    <w:p w14:paraId="0E8AD77F" w14:textId="77777777" w:rsidR="00E56CD9" w:rsidRDefault="00000000">
      <w:pPr>
        <w:rPr>
          <w:b/>
        </w:rPr>
      </w:pPr>
      <w:r>
        <w:rPr>
          <w:b/>
        </w:rPr>
        <w:t>Q&amp;A Script</w:t>
      </w:r>
    </w:p>
    <w:p w14:paraId="7F79D543" w14:textId="77777777" w:rsidR="00E56CD9" w:rsidRDefault="00000000">
      <w:pPr>
        <w:numPr>
          <w:ilvl w:val="0"/>
          <w:numId w:val="6"/>
        </w:numPr>
      </w:pPr>
      <w:r>
        <w:rPr>
          <w:b/>
        </w:rPr>
        <w:t>Q:</w:t>
      </w:r>
      <w:r>
        <w:t xml:space="preserve"> What does the small elephant say?</w:t>
      </w:r>
      <w:r>
        <w:br/>
      </w:r>
      <w:r>
        <w:rPr>
          <w:b/>
        </w:rPr>
        <w:t>A:</w:t>
      </w:r>
      <w:r>
        <w:t xml:space="preserve"> The small elephant says, "A gift for you!"</w:t>
      </w:r>
    </w:p>
    <w:p w14:paraId="7FF75908" w14:textId="77777777" w:rsidR="00E56CD9" w:rsidRDefault="00000000">
      <w:pPr>
        <w:numPr>
          <w:ilvl w:val="0"/>
          <w:numId w:val="6"/>
        </w:numPr>
      </w:pPr>
      <w:r>
        <w:rPr>
          <w:b/>
        </w:rPr>
        <w:t>Q:</w:t>
      </w:r>
      <w:r>
        <w:t xml:space="preserve"> How does the large elephant respond?</w:t>
      </w:r>
      <w:r>
        <w:br/>
      </w:r>
      <w:r>
        <w:rPr>
          <w:b/>
        </w:rPr>
        <w:t>A:</w:t>
      </w:r>
      <w:r>
        <w:t xml:space="preserve"> The large elephant says, "Thank you!"</w:t>
      </w:r>
    </w:p>
    <w:p w14:paraId="4F1F851C" w14:textId="77777777" w:rsidR="00E56CD9" w:rsidRDefault="00000000">
      <w:pPr>
        <w:numPr>
          <w:ilvl w:val="0"/>
          <w:numId w:val="6"/>
        </w:numPr>
      </w:pPr>
      <w:r>
        <w:rPr>
          <w:b/>
        </w:rPr>
        <w:t>Q:</w:t>
      </w:r>
      <w:r>
        <w:t xml:space="preserve"> What is the small elephant holding?</w:t>
      </w:r>
      <w:r>
        <w:br/>
      </w:r>
      <w:r>
        <w:rPr>
          <w:b/>
        </w:rPr>
        <w:t>A:</w:t>
      </w:r>
      <w:r>
        <w:t xml:space="preserve"> The small elephant is holding a small bouquet of flowers.</w:t>
      </w:r>
    </w:p>
    <w:p w14:paraId="07427118" w14:textId="77777777" w:rsidR="00E56CD9" w:rsidRDefault="00000000">
      <w:pPr>
        <w:numPr>
          <w:ilvl w:val="0"/>
          <w:numId w:val="6"/>
        </w:numPr>
      </w:pPr>
      <w:r>
        <w:rPr>
          <w:b/>
        </w:rPr>
        <w:t>Q:</w:t>
      </w:r>
      <w:r>
        <w:t xml:space="preserve"> How does the large elephant look?</w:t>
      </w:r>
      <w:r>
        <w:br/>
      </w:r>
      <w:r>
        <w:rPr>
          <w:b/>
        </w:rPr>
        <w:t>A:</w:t>
      </w:r>
      <w:r>
        <w:t xml:space="preserve"> The large elephant looks happy and grateful.</w:t>
      </w:r>
    </w:p>
    <w:p w14:paraId="1AF96B1B" w14:textId="77777777" w:rsidR="00E56CD9" w:rsidRDefault="00000000">
      <w:pPr>
        <w:numPr>
          <w:ilvl w:val="0"/>
          <w:numId w:val="6"/>
        </w:numPr>
      </w:pPr>
      <w:r>
        <w:rPr>
          <w:b/>
        </w:rPr>
        <w:t>Q:</w:t>
      </w:r>
      <w:r>
        <w:t xml:space="preserve"> What color is the background?</w:t>
      </w:r>
      <w:r>
        <w:br/>
      </w:r>
      <w:r>
        <w:rPr>
          <w:b/>
        </w:rPr>
        <w:t>A:</w:t>
      </w:r>
      <w:r>
        <w:t xml:space="preserve"> The background is orange.</w:t>
      </w:r>
    </w:p>
    <w:p w14:paraId="6D8EA5ED" w14:textId="77777777" w:rsidR="00E56CD9" w:rsidRDefault="00000000">
      <w:pPr>
        <w:numPr>
          <w:ilvl w:val="0"/>
          <w:numId w:val="6"/>
        </w:numPr>
      </w:pPr>
      <w:r>
        <w:rPr>
          <w:b/>
        </w:rPr>
        <w:t>Q:</w:t>
      </w:r>
      <w:r>
        <w:t xml:space="preserve"> What is beside the large elephant?</w:t>
      </w:r>
      <w:r>
        <w:br/>
      </w:r>
      <w:r>
        <w:rPr>
          <w:b/>
        </w:rPr>
        <w:t>A:</w:t>
      </w:r>
      <w:r>
        <w:t xml:space="preserve"> There are some potted plants and a shovel beside the large elephant.</w:t>
      </w:r>
    </w:p>
    <w:p w14:paraId="14805B01" w14:textId="77777777" w:rsidR="00E56CD9" w:rsidRDefault="00000000">
      <w:pPr>
        <w:numPr>
          <w:ilvl w:val="0"/>
          <w:numId w:val="6"/>
        </w:numPr>
      </w:pPr>
      <w:r>
        <w:rPr>
          <w:b/>
        </w:rPr>
        <w:t>Q:</w:t>
      </w:r>
      <w:r>
        <w:t xml:space="preserve"> What emotion is shown on the small elephant's face?</w:t>
      </w:r>
      <w:r>
        <w:br/>
      </w:r>
      <w:r>
        <w:rPr>
          <w:b/>
        </w:rPr>
        <w:t>A:</w:t>
      </w:r>
      <w:r>
        <w:t xml:space="preserve"> The small elephant looks happy and excited.</w:t>
      </w:r>
    </w:p>
    <w:p w14:paraId="1B2FEA0A" w14:textId="77777777" w:rsidR="00E56CD9" w:rsidRDefault="00000000">
      <w:pPr>
        <w:numPr>
          <w:ilvl w:val="0"/>
          <w:numId w:val="6"/>
        </w:numPr>
      </w:pPr>
      <w:r>
        <w:rPr>
          <w:b/>
        </w:rPr>
        <w:t>Q:</w:t>
      </w:r>
      <w:r>
        <w:t xml:space="preserve"> How many flowers are in the small bouquet?</w:t>
      </w:r>
      <w:r>
        <w:br/>
      </w:r>
      <w:r>
        <w:rPr>
          <w:b/>
        </w:rPr>
        <w:t>A:</w:t>
      </w:r>
      <w:r>
        <w:t xml:space="preserve"> There are multiple flowers of different colors in the bouquet.</w:t>
      </w:r>
    </w:p>
    <w:p w14:paraId="18324FB6" w14:textId="77777777" w:rsidR="00E56CD9" w:rsidRDefault="00000000">
      <w:pPr>
        <w:numPr>
          <w:ilvl w:val="0"/>
          <w:numId w:val="6"/>
        </w:numPr>
      </w:pPr>
      <w:r>
        <w:rPr>
          <w:b/>
        </w:rPr>
        <w:t>Q:</w:t>
      </w:r>
      <w:r>
        <w:t xml:space="preserve"> What color dress is the small elephant wearing?</w:t>
      </w:r>
      <w:r>
        <w:br/>
      </w:r>
      <w:r>
        <w:rPr>
          <w:b/>
        </w:rPr>
        <w:t>A:</w:t>
      </w:r>
      <w:r>
        <w:t xml:space="preserve"> The small elephant is wearing a pink polka-dot dress.</w:t>
      </w:r>
    </w:p>
    <w:p w14:paraId="5D28B6EE" w14:textId="77777777" w:rsidR="00E56CD9" w:rsidRDefault="00000000">
      <w:pPr>
        <w:numPr>
          <w:ilvl w:val="0"/>
          <w:numId w:val="6"/>
        </w:numPr>
      </w:pPr>
      <w:r>
        <w:rPr>
          <w:b/>
        </w:rPr>
        <w:t>Q:</w:t>
      </w:r>
      <w:r>
        <w:t xml:space="preserve"> What might the large elephant do with the flowers?</w:t>
      </w:r>
      <w:r>
        <w:br/>
      </w:r>
      <w:r>
        <w:rPr>
          <w:b/>
        </w:rPr>
        <w:t>A:</w:t>
      </w:r>
      <w:r>
        <w:t xml:space="preserve"> The large elephant might place them in a vase as a keepsake.</w:t>
      </w:r>
    </w:p>
    <w:p w14:paraId="7DFEC30A" w14:textId="77777777" w:rsidR="00E56CD9" w:rsidRDefault="00000000">
      <w:pPr>
        <w:numPr>
          <w:ilvl w:val="0"/>
          <w:numId w:val="6"/>
        </w:numPr>
      </w:pPr>
      <w:r>
        <w:rPr>
          <w:b/>
        </w:rPr>
        <w:t>Q:</w:t>
      </w:r>
      <w:r>
        <w:t xml:space="preserve"> What is the large elephant holding?</w:t>
      </w:r>
      <w:r>
        <w:br/>
      </w:r>
      <w:r>
        <w:rPr>
          <w:b/>
        </w:rPr>
        <w:t>A:</w:t>
      </w:r>
      <w:r>
        <w:t xml:space="preserve"> The large elephant is not holding anything; she is just looking at the gift.</w:t>
      </w:r>
    </w:p>
    <w:p w14:paraId="318D5D21" w14:textId="77777777" w:rsidR="00E56CD9" w:rsidRDefault="00000000">
      <w:pPr>
        <w:numPr>
          <w:ilvl w:val="0"/>
          <w:numId w:val="6"/>
        </w:numPr>
      </w:pPr>
      <w:r>
        <w:rPr>
          <w:b/>
        </w:rPr>
        <w:t>Q:</w:t>
      </w:r>
      <w:r>
        <w:t xml:space="preserve"> Is the gift well-received?</w:t>
      </w:r>
      <w:r>
        <w:br/>
      </w:r>
      <w:r>
        <w:rPr>
          <w:b/>
        </w:rPr>
        <w:t>A:</w:t>
      </w:r>
      <w:r>
        <w:t xml:space="preserve"> Yes, the large elephant seems very grateful.</w:t>
      </w:r>
    </w:p>
    <w:p w14:paraId="173A96A1" w14:textId="77777777" w:rsidR="00E56CD9" w:rsidRDefault="00000000">
      <w:pPr>
        <w:numPr>
          <w:ilvl w:val="0"/>
          <w:numId w:val="6"/>
        </w:numPr>
      </w:pPr>
      <w:r>
        <w:rPr>
          <w:b/>
        </w:rPr>
        <w:t>Q:</w:t>
      </w:r>
      <w:r>
        <w:t xml:space="preserve"> Why do you think the small elephant gave a gift?</w:t>
      </w:r>
      <w:r>
        <w:br/>
      </w:r>
      <w:r>
        <w:rPr>
          <w:b/>
        </w:rPr>
        <w:t>A:</w:t>
      </w:r>
      <w:r>
        <w:t xml:space="preserve"> It could be to apologize for the earlier mess.</w:t>
      </w:r>
    </w:p>
    <w:p w14:paraId="3DB15796" w14:textId="77777777" w:rsidR="00E56CD9" w:rsidRDefault="00000000">
      <w:pPr>
        <w:numPr>
          <w:ilvl w:val="0"/>
          <w:numId w:val="6"/>
        </w:numPr>
      </w:pPr>
      <w:r>
        <w:rPr>
          <w:b/>
        </w:rPr>
        <w:t>Q:</w:t>
      </w:r>
      <w:r>
        <w:t xml:space="preserve"> What type of plants are in the background?</w:t>
      </w:r>
      <w:r>
        <w:br/>
      </w:r>
      <w:r>
        <w:rPr>
          <w:b/>
        </w:rPr>
        <w:t>A:</w:t>
      </w:r>
      <w:r>
        <w:t xml:space="preserve"> There are various plants, including a large leafy plant and some flowers.</w:t>
      </w:r>
    </w:p>
    <w:p w14:paraId="5779D8B4" w14:textId="77777777" w:rsidR="00E56CD9" w:rsidRDefault="00000000">
      <w:pPr>
        <w:numPr>
          <w:ilvl w:val="0"/>
          <w:numId w:val="6"/>
        </w:numPr>
      </w:pPr>
      <w:r>
        <w:rPr>
          <w:b/>
        </w:rPr>
        <w:t>Q:</w:t>
      </w:r>
      <w:r>
        <w:t xml:space="preserve"> What color is the small elephant's bouquet?</w:t>
      </w:r>
      <w:r>
        <w:br/>
      </w:r>
      <w:r>
        <w:rPr>
          <w:b/>
        </w:rPr>
        <w:t>A:</w:t>
      </w:r>
      <w:r>
        <w:t xml:space="preserve"> The bouquet has colorful flowers, including reds and purples.</w:t>
      </w:r>
    </w:p>
    <w:p w14:paraId="00779305" w14:textId="77777777" w:rsidR="002C12A1" w:rsidRDefault="002C12A1" w:rsidP="002C12A1">
      <w:pPr>
        <w:ind w:left="360"/>
      </w:pPr>
    </w:p>
    <w:p w14:paraId="787B489B" w14:textId="77777777" w:rsidR="00E56CD9" w:rsidRDefault="00000000">
      <w:pPr>
        <w:numPr>
          <w:ilvl w:val="0"/>
          <w:numId w:val="6"/>
        </w:numPr>
      </w:pPr>
      <w:r>
        <w:rPr>
          <w:b/>
        </w:rPr>
        <w:lastRenderedPageBreak/>
        <w:t>Q:</w:t>
      </w:r>
      <w:r>
        <w:t xml:space="preserve"> Are there any gardening tools on the ground?</w:t>
      </w:r>
      <w:r>
        <w:br/>
      </w:r>
      <w:r>
        <w:rPr>
          <w:b/>
        </w:rPr>
        <w:t>A:</w:t>
      </w:r>
      <w:r>
        <w:t xml:space="preserve"> Yes, there is a small shovel on the ground.</w:t>
      </w:r>
    </w:p>
    <w:p w14:paraId="2C9D4CA2" w14:textId="77777777" w:rsidR="00E56CD9" w:rsidRDefault="00000000">
      <w:pPr>
        <w:numPr>
          <w:ilvl w:val="0"/>
          <w:numId w:val="6"/>
        </w:numPr>
      </w:pPr>
      <w:r>
        <w:rPr>
          <w:b/>
        </w:rPr>
        <w:t>Q:</w:t>
      </w:r>
      <w:r>
        <w:t xml:space="preserve"> How do the elephants feel about each other?</w:t>
      </w:r>
      <w:r>
        <w:br/>
      </w:r>
      <w:r>
        <w:rPr>
          <w:b/>
        </w:rPr>
        <w:t>A:</w:t>
      </w:r>
      <w:r>
        <w:t xml:space="preserve"> They seem to care about each other and are expressing gratitude.</w:t>
      </w:r>
    </w:p>
    <w:p w14:paraId="2991B31A" w14:textId="77777777" w:rsidR="00E56CD9" w:rsidRDefault="00000000">
      <w:pPr>
        <w:numPr>
          <w:ilvl w:val="0"/>
          <w:numId w:val="6"/>
        </w:numPr>
      </w:pPr>
      <w:r>
        <w:rPr>
          <w:b/>
        </w:rPr>
        <w:t>Q:</w:t>
      </w:r>
      <w:r>
        <w:t xml:space="preserve"> What lesson might this scene teach?</w:t>
      </w:r>
      <w:r>
        <w:br/>
      </w:r>
      <w:r>
        <w:rPr>
          <w:b/>
        </w:rPr>
        <w:t>A:</w:t>
      </w:r>
      <w:r>
        <w:t xml:space="preserve"> This scene might teach the importance of saying thank you and giving thoughtful gifts.</w:t>
      </w:r>
    </w:p>
    <w:p w14:paraId="2B6A6ED8" w14:textId="77777777" w:rsidR="00E56CD9" w:rsidRDefault="00000000">
      <w:pPr>
        <w:numPr>
          <w:ilvl w:val="0"/>
          <w:numId w:val="6"/>
        </w:numPr>
      </w:pPr>
      <w:r>
        <w:rPr>
          <w:b/>
        </w:rPr>
        <w:t>Q:</w:t>
      </w:r>
      <w:r>
        <w:t xml:space="preserve"> What does the large elephant's expression suggest?</w:t>
      </w:r>
      <w:r>
        <w:br/>
      </w:r>
      <w:r>
        <w:rPr>
          <w:b/>
        </w:rPr>
        <w:t>A:</w:t>
      </w:r>
      <w:r>
        <w:t xml:space="preserve"> It suggests that she is touched and pleased by the small elephant's gesture.</w:t>
      </w:r>
    </w:p>
    <w:p w14:paraId="2D2B191B" w14:textId="77777777" w:rsidR="00E56CD9" w:rsidRDefault="00000000">
      <w:pPr>
        <w:numPr>
          <w:ilvl w:val="0"/>
          <w:numId w:val="6"/>
        </w:numPr>
      </w:pPr>
      <w:r>
        <w:rPr>
          <w:b/>
        </w:rPr>
        <w:t>Q:</w:t>
      </w:r>
      <w:r>
        <w:t xml:space="preserve"> What might the small elephant learn from this moment?</w:t>
      </w:r>
      <w:r>
        <w:br/>
      </w:r>
      <w:r>
        <w:rPr>
          <w:b/>
        </w:rPr>
        <w:t>A:</w:t>
      </w:r>
      <w:r>
        <w:t xml:space="preserve"> The small elephant might learn that small acts of kindness can bring happiness.</w:t>
      </w:r>
    </w:p>
    <w:p w14:paraId="696EE2F8" w14:textId="77777777" w:rsidR="00E56CD9" w:rsidRDefault="00000000">
      <w:r>
        <w:pict w14:anchorId="34BAD7AA">
          <v:rect id="_x0000_i1030" style="width:0;height:1.5pt" o:hralign="center" o:hrstd="t" o:hr="t" fillcolor="#a0a0a0" stroked="f"/>
        </w:pict>
      </w:r>
    </w:p>
    <w:p w14:paraId="5E062CD8" w14:textId="77777777" w:rsidR="00E56CD9" w:rsidRDefault="00000000">
      <w:pPr>
        <w:rPr>
          <w:b/>
        </w:rPr>
      </w:pPr>
      <w:r>
        <w:rPr>
          <w:b/>
        </w:rPr>
        <w:t>Summary:</w:t>
      </w:r>
    </w:p>
    <w:p w14:paraId="2DF331C3" w14:textId="77777777" w:rsidR="00E56CD9" w:rsidRDefault="00000000">
      <w:r>
        <w:t>The small elephant presents a bouquet of flowers to the large elephant, saying, "A gift for you!" The large elephant, touched by the gesture, responds with "Thank you!" The setting remains bright with an orange background, potted plants, and a small shovel nearby. This heartwarming moment showcases the bond between the two characters, teaching a valuable lesson in empathy.</w:t>
      </w:r>
    </w:p>
    <w:p w14:paraId="65C8D0C4" w14:textId="77777777" w:rsidR="00E56CD9" w:rsidRDefault="00E56CD9"/>
    <w:p w14:paraId="63FDE19E" w14:textId="77777777" w:rsidR="00E56CD9" w:rsidRDefault="00E56CD9"/>
    <w:p w14:paraId="1DC55240" w14:textId="77777777" w:rsidR="00E56CD9" w:rsidRDefault="00E56CD9"/>
    <w:p w14:paraId="35F131A6" w14:textId="77777777" w:rsidR="00E56CD9" w:rsidRDefault="00E56CD9"/>
    <w:p w14:paraId="010A8354" w14:textId="77777777" w:rsidR="00E56CD9" w:rsidRDefault="00E56CD9"/>
    <w:p w14:paraId="0B5CCEB6" w14:textId="77777777" w:rsidR="00E56CD9" w:rsidRDefault="00E56CD9"/>
    <w:p w14:paraId="0272E182" w14:textId="77777777" w:rsidR="00E56CD9" w:rsidRDefault="00E56CD9"/>
    <w:p w14:paraId="0C41D87D" w14:textId="77777777" w:rsidR="00E56CD9" w:rsidRDefault="00E56CD9"/>
    <w:p w14:paraId="551ADB3C" w14:textId="77777777" w:rsidR="00E56CD9" w:rsidRDefault="00000000">
      <w:pPr>
        <w:jc w:val="center"/>
      </w:pPr>
      <w:bookmarkStart w:id="0" w:name="_heading=h.gjdgxs" w:colFirst="0" w:colLast="0"/>
      <w:bookmarkEnd w:id="0"/>
      <w:r>
        <w:rPr>
          <w:color w:val="156082"/>
          <w:sz w:val="20"/>
          <w:szCs w:val="20"/>
        </w:rPr>
        <w:t>Created by ChatGPT. Feel free to use and edit as needed.</w:t>
      </w:r>
    </w:p>
    <w:sectPr w:rsidR="00E56CD9">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D7140" w14:textId="77777777" w:rsidR="00E92C63" w:rsidRDefault="00E92C63">
      <w:pPr>
        <w:spacing w:after="0" w:line="240" w:lineRule="auto"/>
      </w:pPr>
      <w:r>
        <w:separator/>
      </w:r>
    </w:p>
  </w:endnote>
  <w:endnote w:type="continuationSeparator" w:id="0">
    <w:p w14:paraId="63A7EF12" w14:textId="77777777" w:rsidR="00E92C63" w:rsidRDefault="00E92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2B08B" w14:textId="77777777" w:rsidR="00E56CD9" w:rsidRDefault="00E56CD9"/>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730B0" w14:textId="77777777" w:rsidR="00E56CD9" w:rsidRDefault="00E56CD9"/>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4A34B" w14:textId="77777777" w:rsidR="00E56CD9" w:rsidRDefault="00E56CD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C95AF" w14:textId="77777777" w:rsidR="00E56CD9" w:rsidRDefault="00E56CD9"/>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CE5FB" w14:textId="77777777" w:rsidR="00E56CD9" w:rsidRDefault="00E56CD9"/>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D963D" w14:textId="77777777" w:rsidR="00E56CD9" w:rsidRDefault="00E56CD9"/>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C550F" w14:textId="77777777" w:rsidR="00E56CD9" w:rsidRDefault="00E56CD9"/>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AFE49" w14:textId="77777777" w:rsidR="00E56CD9" w:rsidRDefault="00E56CD9"/>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C968B" w14:textId="77777777" w:rsidR="00E56CD9" w:rsidRDefault="00E56CD9"/>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FE3E8" w14:textId="77777777" w:rsidR="00E56CD9" w:rsidRDefault="00E56C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1EB44" w14:textId="77777777" w:rsidR="00E56CD9" w:rsidRDefault="00E56CD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E524C" w14:textId="77777777" w:rsidR="00E56CD9" w:rsidRDefault="00E56CD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B15E9" w14:textId="77777777" w:rsidR="00E56CD9" w:rsidRDefault="00E56CD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C3F09" w14:textId="77777777" w:rsidR="00E56CD9" w:rsidRDefault="00E56CD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853F" w14:textId="77777777" w:rsidR="00E56CD9" w:rsidRDefault="00E56CD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961D4" w14:textId="77777777" w:rsidR="00E56CD9" w:rsidRDefault="00E56CD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09A8" w14:textId="77777777" w:rsidR="00E56CD9" w:rsidRDefault="00E56CD9"/>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FA612" w14:textId="77777777" w:rsidR="00E56CD9" w:rsidRDefault="00E56C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2455E" w14:textId="77777777" w:rsidR="00E92C63" w:rsidRDefault="00E92C63">
      <w:pPr>
        <w:spacing w:after="0" w:line="240" w:lineRule="auto"/>
      </w:pPr>
      <w:r>
        <w:separator/>
      </w:r>
    </w:p>
  </w:footnote>
  <w:footnote w:type="continuationSeparator" w:id="0">
    <w:p w14:paraId="4098454D" w14:textId="77777777" w:rsidR="00E92C63" w:rsidRDefault="00E92C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F1CEE" w14:textId="77777777" w:rsidR="00E56CD9" w:rsidRDefault="00E56CD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953F" w14:textId="77777777" w:rsidR="00E56CD9" w:rsidRDefault="00E56CD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79C9A" w14:textId="77777777" w:rsidR="00E56CD9" w:rsidRDefault="00E56CD9"/>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93157" w14:textId="77777777" w:rsidR="00E56CD9" w:rsidRDefault="00E56CD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61BB1" w14:textId="77777777" w:rsidR="00E56CD9" w:rsidRDefault="00E56CD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687D4" w14:textId="77777777" w:rsidR="00E56CD9" w:rsidRDefault="00E56CD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0EC45" w14:textId="77777777" w:rsidR="00E56CD9" w:rsidRDefault="00E56CD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B9744" w14:textId="77777777" w:rsidR="00E56CD9" w:rsidRDefault="00E56CD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F6208" w14:textId="77777777" w:rsidR="00E56CD9" w:rsidRDefault="00E56CD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7E915" w14:textId="77777777" w:rsidR="00E56CD9" w:rsidRDefault="00E56C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3034C" w14:textId="77777777" w:rsidR="00E56CD9" w:rsidRDefault="00E56C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E6BD1" w14:textId="77777777" w:rsidR="00E56CD9" w:rsidRDefault="00E56CD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9704F" w14:textId="77777777" w:rsidR="00E56CD9" w:rsidRDefault="00E56CD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02DFA" w14:textId="77777777" w:rsidR="00E56CD9" w:rsidRDefault="00E56CD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0D962" w14:textId="77777777" w:rsidR="00E56CD9" w:rsidRDefault="00E56CD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06BF4" w14:textId="77777777" w:rsidR="00E56CD9" w:rsidRDefault="00E56CD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6B1B3" w14:textId="77777777" w:rsidR="00E56CD9" w:rsidRDefault="00E56CD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3D5CE" w14:textId="77777777" w:rsidR="00E56CD9" w:rsidRDefault="00E56C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37BB"/>
    <w:multiLevelType w:val="multilevel"/>
    <w:tmpl w:val="8BF6FB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9D0147"/>
    <w:multiLevelType w:val="multilevel"/>
    <w:tmpl w:val="3F90D5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AE760C"/>
    <w:multiLevelType w:val="multilevel"/>
    <w:tmpl w:val="182467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2F646B5"/>
    <w:multiLevelType w:val="multilevel"/>
    <w:tmpl w:val="8FDC8B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46C5093"/>
    <w:multiLevelType w:val="multilevel"/>
    <w:tmpl w:val="9EB894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B96D9B"/>
    <w:multiLevelType w:val="multilevel"/>
    <w:tmpl w:val="30F20E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6E814F8"/>
    <w:multiLevelType w:val="multilevel"/>
    <w:tmpl w:val="3E746E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7766E71"/>
    <w:multiLevelType w:val="multilevel"/>
    <w:tmpl w:val="59EAC7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8CA6C1D"/>
    <w:multiLevelType w:val="multilevel"/>
    <w:tmpl w:val="D1788C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9040A41"/>
    <w:multiLevelType w:val="multilevel"/>
    <w:tmpl w:val="47E213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ACA0EBF"/>
    <w:multiLevelType w:val="multilevel"/>
    <w:tmpl w:val="ACB63C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BAA2371"/>
    <w:multiLevelType w:val="multilevel"/>
    <w:tmpl w:val="9ECEDD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C7E6AC2"/>
    <w:multiLevelType w:val="multilevel"/>
    <w:tmpl w:val="A3FA3B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CF127B6"/>
    <w:multiLevelType w:val="multilevel"/>
    <w:tmpl w:val="31A867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DF64D2B"/>
    <w:multiLevelType w:val="multilevel"/>
    <w:tmpl w:val="7F241E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3456197"/>
    <w:multiLevelType w:val="multilevel"/>
    <w:tmpl w:val="321CEA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151A5B"/>
    <w:multiLevelType w:val="multilevel"/>
    <w:tmpl w:val="80A6CC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4EA7FAE"/>
    <w:multiLevelType w:val="multilevel"/>
    <w:tmpl w:val="FAD666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5C27596"/>
    <w:multiLevelType w:val="multilevel"/>
    <w:tmpl w:val="A2D680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62E2A9C"/>
    <w:multiLevelType w:val="multilevel"/>
    <w:tmpl w:val="D67AA8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8AC3378"/>
    <w:multiLevelType w:val="multilevel"/>
    <w:tmpl w:val="9D9E4D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AB53C18"/>
    <w:multiLevelType w:val="multilevel"/>
    <w:tmpl w:val="30661C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B570EEF"/>
    <w:multiLevelType w:val="multilevel"/>
    <w:tmpl w:val="4628F8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C215147"/>
    <w:multiLevelType w:val="multilevel"/>
    <w:tmpl w:val="D464AA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C6E5C2D"/>
    <w:multiLevelType w:val="multilevel"/>
    <w:tmpl w:val="08A615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05F1004"/>
    <w:multiLevelType w:val="multilevel"/>
    <w:tmpl w:val="292CE5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241486F"/>
    <w:multiLevelType w:val="multilevel"/>
    <w:tmpl w:val="0A1E84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3344311"/>
    <w:multiLevelType w:val="multilevel"/>
    <w:tmpl w:val="39A606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3EB15F1"/>
    <w:multiLevelType w:val="multilevel"/>
    <w:tmpl w:val="DD4AFD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4B74297"/>
    <w:multiLevelType w:val="multilevel"/>
    <w:tmpl w:val="BE5A07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52B12B6"/>
    <w:multiLevelType w:val="multilevel"/>
    <w:tmpl w:val="EC90EB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5BA115F"/>
    <w:multiLevelType w:val="multilevel"/>
    <w:tmpl w:val="583C57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6444856"/>
    <w:multiLevelType w:val="multilevel"/>
    <w:tmpl w:val="AECA30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A1F1EA2"/>
    <w:multiLevelType w:val="multilevel"/>
    <w:tmpl w:val="AE9C29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A97269A"/>
    <w:multiLevelType w:val="multilevel"/>
    <w:tmpl w:val="209EC2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CC840C6"/>
    <w:multiLevelType w:val="multilevel"/>
    <w:tmpl w:val="7AEE83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CD22236"/>
    <w:multiLevelType w:val="multilevel"/>
    <w:tmpl w:val="75BAD0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EC91C2F"/>
    <w:multiLevelType w:val="multilevel"/>
    <w:tmpl w:val="B71425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F80107C"/>
    <w:multiLevelType w:val="multilevel"/>
    <w:tmpl w:val="2C400D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14B58CD"/>
    <w:multiLevelType w:val="multilevel"/>
    <w:tmpl w:val="0BB0B1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18447D4"/>
    <w:multiLevelType w:val="multilevel"/>
    <w:tmpl w:val="8A06A5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1B22B58"/>
    <w:multiLevelType w:val="multilevel"/>
    <w:tmpl w:val="39723B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49D2583"/>
    <w:multiLevelType w:val="multilevel"/>
    <w:tmpl w:val="AEACA4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95A6C72"/>
    <w:multiLevelType w:val="multilevel"/>
    <w:tmpl w:val="3B9E9A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AFA4E8E"/>
    <w:multiLevelType w:val="multilevel"/>
    <w:tmpl w:val="D3E246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C1A6664"/>
    <w:multiLevelType w:val="multilevel"/>
    <w:tmpl w:val="CDDAB3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C3629C8"/>
    <w:multiLevelType w:val="multilevel"/>
    <w:tmpl w:val="281CFF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DDE3F2C"/>
    <w:multiLevelType w:val="multilevel"/>
    <w:tmpl w:val="8702E8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E1B41FD"/>
    <w:multiLevelType w:val="multilevel"/>
    <w:tmpl w:val="9FEEE7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EC600E0"/>
    <w:multiLevelType w:val="multilevel"/>
    <w:tmpl w:val="6A8AC5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FA72312"/>
    <w:multiLevelType w:val="multilevel"/>
    <w:tmpl w:val="5EC29B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FD4597A"/>
    <w:multiLevelType w:val="multilevel"/>
    <w:tmpl w:val="F1BC5C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FF557A2"/>
    <w:multiLevelType w:val="multilevel"/>
    <w:tmpl w:val="4252BA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19F41E8"/>
    <w:multiLevelType w:val="multilevel"/>
    <w:tmpl w:val="6936C8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22E2286"/>
    <w:multiLevelType w:val="multilevel"/>
    <w:tmpl w:val="4C9C67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3D61D2A"/>
    <w:multiLevelType w:val="multilevel"/>
    <w:tmpl w:val="0A7A6F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46222B2"/>
    <w:multiLevelType w:val="multilevel"/>
    <w:tmpl w:val="7B48DD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4F40402"/>
    <w:multiLevelType w:val="multilevel"/>
    <w:tmpl w:val="FBE2C9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5F33737"/>
    <w:multiLevelType w:val="multilevel"/>
    <w:tmpl w:val="D8A843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5FA4BE4"/>
    <w:multiLevelType w:val="multilevel"/>
    <w:tmpl w:val="44EA29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6B7261F"/>
    <w:multiLevelType w:val="multilevel"/>
    <w:tmpl w:val="5CEADA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7333D74"/>
    <w:multiLevelType w:val="multilevel"/>
    <w:tmpl w:val="AC0483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7606408"/>
    <w:multiLevelType w:val="multilevel"/>
    <w:tmpl w:val="BCA209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78159CB"/>
    <w:multiLevelType w:val="multilevel"/>
    <w:tmpl w:val="321CDE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7F13F30"/>
    <w:multiLevelType w:val="multilevel"/>
    <w:tmpl w:val="C8E69A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8D00B31"/>
    <w:multiLevelType w:val="multilevel"/>
    <w:tmpl w:val="1A4E75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9DE08F7"/>
    <w:multiLevelType w:val="multilevel"/>
    <w:tmpl w:val="3FB453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B763C4A"/>
    <w:multiLevelType w:val="multilevel"/>
    <w:tmpl w:val="3E7682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BA65E40"/>
    <w:multiLevelType w:val="multilevel"/>
    <w:tmpl w:val="110E87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CD130AC"/>
    <w:multiLevelType w:val="multilevel"/>
    <w:tmpl w:val="D390F4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E625096"/>
    <w:multiLevelType w:val="multilevel"/>
    <w:tmpl w:val="B7F23F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EBF4594"/>
    <w:multiLevelType w:val="multilevel"/>
    <w:tmpl w:val="0E1832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F000300"/>
    <w:multiLevelType w:val="multilevel"/>
    <w:tmpl w:val="939C61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0C441DD"/>
    <w:multiLevelType w:val="multilevel"/>
    <w:tmpl w:val="04A229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0F8712C"/>
    <w:multiLevelType w:val="multilevel"/>
    <w:tmpl w:val="F15CF0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1086062"/>
    <w:multiLevelType w:val="multilevel"/>
    <w:tmpl w:val="A39E8A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11670BC"/>
    <w:multiLevelType w:val="multilevel"/>
    <w:tmpl w:val="6A06ED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1A03165"/>
    <w:multiLevelType w:val="multilevel"/>
    <w:tmpl w:val="470883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32738E8"/>
    <w:multiLevelType w:val="multilevel"/>
    <w:tmpl w:val="A2564C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53B0239"/>
    <w:multiLevelType w:val="multilevel"/>
    <w:tmpl w:val="E00E29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7AB051A"/>
    <w:multiLevelType w:val="multilevel"/>
    <w:tmpl w:val="EA5443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83B0AFC"/>
    <w:multiLevelType w:val="multilevel"/>
    <w:tmpl w:val="30FA30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843517E"/>
    <w:multiLevelType w:val="multilevel"/>
    <w:tmpl w:val="4FC494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84A6366"/>
    <w:multiLevelType w:val="multilevel"/>
    <w:tmpl w:val="F70899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8950E63"/>
    <w:multiLevelType w:val="multilevel"/>
    <w:tmpl w:val="455668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A1A5A8A"/>
    <w:multiLevelType w:val="multilevel"/>
    <w:tmpl w:val="723866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BF33FD1"/>
    <w:multiLevelType w:val="multilevel"/>
    <w:tmpl w:val="EBE434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CAE480C"/>
    <w:multiLevelType w:val="multilevel"/>
    <w:tmpl w:val="712AC7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CF020C1"/>
    <w:multiLevelType w:val="multilevel"/>
    <w:tmpl w:val="9C2A99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D292A4C"/>
    <w:multiLevelType w:val="multilevel"/>
    <w:tmpl w:val="CFC092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F185D04"/>
    <w:multiLevelType w:val="multilevel"/>
    <w:tmpl w:val="50206F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0212D68"/>
    <w:multiLevelType w:val="multilevel"/>
    <w:tmpl w:val="3222C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2495215"/>
    <w:multiLevelType w:val="multilevel"/>
    <w:tmpl w:val="7736E4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309137B"/>
    <w:multiLevelType w:val="multilevel"/>
    <w:tmpl w:val="03AE74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3F450D9"/>
    <w:multiLevelType w:val="multilevel"/>
    <w:tmpl w:val="B2C240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45A2F46"/>
    <w:multiLevelType w:val="multilevel"/>
    <w:tmpl w:val="A3FEBE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4764B21"/>
    <w:multiLevelType w:val="multilevel"/>
    <w:tmpl w:val="C714CD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4846551"/>
    <w:multiLevelType w:val="multilevel"/>
    <w:tmpl w:val="4154B6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5B4720F"/>
    <w:multiLevelType w:val="multilevel"/>
    <w:tmpl w:val="06ECF8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5DE2FEA"/>
    <w:multiLevelType w:val="multilevel"/>
    <w:tmpl w:val="BDAAD5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6D82DD1"/>
    <w:multiLevelType w:val="multilevel"/>
    <w:tmpl w:val="C7907E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B8E032E"/>
    <w:multiLevelType w:val="multilevel"/>
    <w:tmpl w:val="71A405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C5C4F54"/>
    <w:multiLevelType w:val="multilevel"/>
    <w:tmpl w:val="3BDA6A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C793090"/>
    <w:multiLevelType w:val="multilevel"/>
    <w:tmpl w:val="5DD068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EE80BA4"/>
    <w:multiLevelType w:val="multilevel"/>
    <w:tmpl w:val="8AAEBA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1A62B21"/>
    <w:multiLevelType w:val="multilevel"/>
    <w:tmpl w:val="8F481E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2806DE5"/>
    <w:multiLevelType w:val="multilevel"/>
    <w:tmpl w:val="7D7452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283625B"/>
    <w:multiLevelType w:val="multilevel"/>
    <w:tmpl w:val="11CCFF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41F07F6"/>
    <w:multiLevelType w:val="multilevel"/>
    <w:tmpl w:val="4364E4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53E1FBF"/>
    <w:multiLevelType w:val="multilevel"/>
    <w:tmpl w:val="4190A9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61A196F"/>
    <w:multiLevelType w:val="multilevel"/>
    <w:tmpl w:val="F01883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E54BD0"/>
    <w:multiLevelType w:val="multilevel"/>
    <w:tmpl w:val="5BAA11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9186314"/>
    <w:multiLevelType w:val="multilevel"/>
    <w:tmpl w:val="8ADA69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9DD6AAD"/>
    <w:multiLevelType w:val="multilevel"/>
    <w:tmpl w:val="6CA8D2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D4B0126"/>
    <w:multiLevelType w:val="multilevel"/>
    <w:tmpl w:val="5C6861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DAD2417"/>
    <w:multiLevelType w:val="multilevel"/>
    <w:tmpl w:val="A45CE9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E500DDC"/>
    <w:multiLevelType w:val="multilevel"/>
    <w:tmpl w:val="E42AE0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EF43613"/>
    <w:multiLevelType w:val="multilevel"/>
    <w:tmpl w:val="602049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EFF5708"/>
    <w:multiLevelType w:val="multilevel"/>
    <w:tmpl w:val="1A36D2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C443C4"/>
    <w:multiLevelType w:val="multilevel"/>
    <w:tmpl w:val="EC7E1F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430394835">
    <w:abstractNumId w:val="104"/>
  </w:num>
  <w:num w:numId="2" w16cid:durableId="537594720">
    <w:abstractNumId w:val="90"/>
  </w:num>
  <w:num w:numId="3" w16cid:durableId="2072607158">
    <w:abstractNumId w:val="24"/>
  </w:num>
  <w:num w:numId="4" w16cid:durableId="1585265306">
    <w:abstractNumId w:val="112"/>
  </w:num>
  <w:num w:numId="5" w16cid:durableId="1188644969">
    <w:abstractNumId w:val="115"/>
  </w:num>
  <w:num w:numId="6" w16cid:durableId="14172448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CD9"/>
    <w:rsid w:val="002C12A1"/>
    <w:rsid w:val="006D2B92"/>
    <w:rsid w:val="00E56CD9"/>
    <w:rsid w:val="00E92C6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AABDB"/>
  <w15:docId w15:val="{CA1D3696-5A2A-40D5-A75B-B93E29C86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024A37"/>
    <w:pPr>
      <w:tabs>
        <w:tab w:val="center" w:pos="4153"/>
        <w:tab w:val="right" w:pos="8306"/>
      </w:tabs>
      <w:snapToGrid w:val="0"/>
    </w:pPr>
    <w:rPr>
      <w:sz w:val="20"/>
      <w:szCs w:val="20"/>
    </w:rPr>
  </w:style>
  <w:style w:type="character" w:customStyle="1" w:styleId="a5">
    <w:name w:val="頁首 字元"/>
    <w:basedOn w:val="a0"/>
    <w:link w:val="a4"/>
    <w:uiPriority w:val="99"/>
    <w:rsid w:val="00024A37"/>
    <w:rPr>
      <w:sz w:val="20"/>
      <w:szCs w:val="20"/>
    </w:rPr>
  </w:style>
  <w:style w:type="paragraph" w:styleId="a6">
    <w:name w:val="footer"/>
    <w:basedOn w:val="a"/>
    <w:link w:val="a7"/>
    <w:uiPriority w:val="99"/>
    <w:unhideWhenUsed/>
    <w:rsid w:val="00024A37"/>
    <w:pPr>
      <w:tabs>
        <w:tab w:val="center" w:pos="4153"/>
        <w:tab w:val="right" w:pos="8306"/>
      </w:tabs>
      <w:snapToGrid w:val="0"/>
    </w:pPr>
    <w:rPr>
      <w:sz w:val="20"/>
      <w:szCs w:val="20"/>
    </w:rPr>
  </w:style>
  <w:style w:type="character" w:customStyle="1" w:styleId="a7">
    <w:name w:val="頁尾 字元"/>
    <w:basedOn w:val="a0"/>
    <w:link w:val="a6"/>
    <w:uiPriority w:val="99"/>
    <w:rsid w:val="00024A37"/>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2162</Words>
  <Characters>12326</Characters>
  <Application>Microsoft Office Word</Application>
  <DocSecurity>0</DocSecurity>
  <Lines>102</Lines>
  <Paragraphs>28</Paragraphs>
  <ScaleCrop>false</ScaleCrop>
  <Company/>
  <LinksUpToDate>false</LinksUpToDate>
  <CharactersWithSpaces>14460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2024-11-11T06:29:00Z</dcterms:created>
  <dcterms:modified xsi:type="dcterms:W3CDTF">2025-04-18T07:27:00Z</dcterms:modified>
</cp:coreProperties>
</file>