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3F4DC" w14:textId="77777777" w:rsidR="000B1F3B" w:rsidRDefault="00000000">
      <w:pPr>
        <w:rPr>
          <w:b/>
          <w:highlight w:val="yellow"/>
        </w:rPr>
      </w:pPr>
      <w:r>
        <w:rPr>
          <w:b/>
          <w:highlight w:val="yellow"/>
        </w:rPr>
        <w:t>P. 60 and 61</w:t>
      </w:r>
    </w:p>
    <w:p w14:paraId="3B759741" w14:textId="77777777" w:rsidR="000B1F3B" w:rsidRDefault="00000000">
      <w:pPr>
        <w:rPr>
          <w:b/>
        </w:rPr>
      </w:pPr>
      <w:r>
        <w:rPr>
          <w:b/>
        </w:rPr>
        <w:t>Q&amp;A Script</w:t>
      </w:r>
    </w:p>
    <w:p w14:paraId="293871B4" w14:textId="77777777" w:rsidR="000B1F3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are they picking in the garden?</w:t>
      </w:r>
      <w:r>
        <w:br/>
      </w:r>
      <w:r>
        <w:rPr>
          <w:b/>
        </w:rPr>
        <w:t>A:</w:t>
      </w:r>
      <w:r>
        <w:t xml:space="preserve"> They are picking tomatoes.</w:t>
      </w:r>
    </w:p>
    <w:p w14:paraId="756EDF1A" w14:textId="77777777" w:rsidR="000B1F3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color are the tomatoes?</w:t>
      </w:r>
      <w:r>
        <w:br/>
      </w:r>
      <w:r>
        <w:rPr>
          <w:b/>
        </w:rPr>
        <w:t>A:</w:t>
      </w:r>
      <w:r>
        <w:t xml:space="preserve"> The tomatoes are red.</w:t>
      </w:r>
    </w:p>
    <w:p w14:paraId="3971EB0C" w14:textId="77777777" w:rsidR="000B1F3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does the text say on the left page?</w:t>
      </w:r>
      <w:r>
        <w:br/>
      </w:r>
      <w:r>
        <w:rPr>
          <w:b/>
        </w:rPr>
        <w:t>A:</w:t>
      </w:r>
      <w:r>
        <w:t xml:space="preserve"> The text says, “We need tomatoes.”</w:t>
      </w:r>
    </w:p>
    <w:p w14:paraId="6252F5E9" w14:textId="77777777" w:rsidR="000B1F3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the woman holding while picking tomatoes?</w:t>
      </w:r>
      <w:r>
        <w:br/>
      </w:r>
      <w:r>
        <w:rPr>
          <w:b/>
        </w:rPr>
        <w:t>A:</w:t>
      </w:r>
      <w:r>
        <w:t xml:space="preserve"> The woman is holding a basket.</w:t>
      </w:r>
    </w:p>
    <w:p w14:paraId="23B0E195" w14:textId="77777777" w:rsidR="000B1F3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the child doing in the left picture?</w:t>
      </w:r>
      <w:r>
        <w:br/>
      </w:r>
      <w:r>
        <w:rPr>
          <w:b/>
        </w:rPr>
        <w:t>A:</w:t>
      </w:r>
      <w:r>
        <w:t xml:space="preserve"> The child is picking a tomato.</w:t>
      </w:r>
    </w:p>
    <w:p w14:paraId="53CAE738" w14:textId="77777777" w:rsidR="000B1F3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type of clothes are they wearing?</w:t>
      </w:r>
      <w:r>
        <w:br/>
      </w:r>
      <w:r>
        <w:rPr>
          <w:b/>
        </w:rPr>
        <w:t>A:</w:t>
      </w:r>
      <w:r>
        <w:t xml:space="preserve"> They are wearing long-sleeved clothes, with the woman in an orange dress and the child in a red outfit.</w:t>
      </w:r>
    </w:p>
    <w:p w14:paraId="2A15443C" w14:textId="77777777" w:rsidR="000B1F3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the background scenery on the left page?</w:t>
      </w:r>
      <w:r>
        <w:br/>
      </w:r>
      <w:r>
        <w:rPr>
          <w:b/>
        </w:rPr>
        <w:t>A:</w:t>
      </w:r>
      <w:r>
        <w:t xml:space="preserve"> The background shows fields and trees.</w:t>
      </w:r>
    </w:p>
    <w:p w14:paraId="0CE77310" w14:textId="77777777" w:rsidR="000B1F3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the woman doing in the kitchen?</w:t>
      </w:r>
      <w:r>
        <w:br/>
      </w:r>
      <w:r>
        <w:rPr>
          <w:b/>
        </w:rPr>
        <w:t>A:</w:t>
      </w:r>
      <w:r>
        <w:t xml:space="preserve"> She is chopping tomatoes.</w:t>
      </w:r>
    </w:p>
    <w:p w14:paraId="2635E84F" w14:textId="77777777" w:rsidR="000B1F3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the child doing in the kitchen?</w:t>
      </w:r>
      <w:r>
        <w:br/>
      </w:r>
      <w:r>
        <w:rPr>
          <w:b/>
        </w:rPr>
        <w:t>A:</w:t>
      </w:r>
      <w:r>
        <w:t xml:space="preserve"> The child is washing tomatoes.</w:t>
      </w:r>
    </w:p>
    <w:p w14:paraId="7D1DDAB7" w14:textId="77777777" w:rsidR="000B1F3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on the kitchen counter on the right page?</w:t>
      </w:r>
      <w:r>
        <w:br/>
      </w:r>
      <w:r>
        <w:rPr>
          <w:b/>
        </w:rPr>
        <w:t>A:</w:t>
      </w:r>
      <w:r>
        <w:t xml:space="preserve"> There are bottles, spices, and a bowl of chopped tomatoes.</w:t>
      </w:r>
    </w:p>
    <w:p w14:paraId="7D5C8B46" w14:textId="77777777" w:rsidR="000B1F3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type of vegetables are drawn on the counter decor?</w:t>
      </w:r>
      <w:r>
        <w:br/>
      </w:r>
      <w:r>
        <w:rPr>
          <w:b/>
        </w:rPr>
        <w:t>A:</w:t>
      </w:r>
      <w:r>
        <w:t xml:space="preserve"> The counter has a pattern of leaves and small round shapes, possibly representing tomatoes.</w:t>
      </w:r>
    </w:p>
    <w:p w14:paraId="6257F2BD" w14:textId="77777777" w:rsidR="000B1F3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the child standing on?</w:t>
      </w:r>
      <w:r>
        <w:br/>
      </w:r>
      <w:r>
        <w:rPr>
          <w:b/>
        </w:rPr>
        <w:t>A:</w:t>
      </w:r>
      <w:r>
        <w:t xml:space="preserve"> The child is standing on a stool.</w:t>
      </w:r>
    </w:p>
    <w:p w14:paraId="630835AB" w14:textId="77777777" w:rsidR="000B1F3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color is the bowl with chopped tomatoes?</w:t>
      </w:r>
      <w:r>
        <w:br/>
      </w:r>
      <w:r>
        <w:rPr>
          <w:b/>
        </w:rPr>
        <w:t>A:</w:t>
      </w:r>
      <w:r>
        <w:t xml:space="preserve"> The bowl is red and white.</w:t>
      </w:r>
    </w:p>
    <w:p w14:paraId="4CFFC85F" w14:textId="77777777" w:rsidR="000B1F3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Are there any clouds in the sky in the left image?</w:t>
      </w:r>
      <w:r>
        <w:br/>
      </w:r>
      <w:r>
        <w:rPr>
          <w:b/>
        </w:rPr>
        <w:t>A:</w:t>
      </w:r>
      <w:r>
        <w:t xml:space="preserve"> Yes, there are clouds in the sky.</w:t>
      </w:r>
    </w:p>
    <w:p w14:paraId="0BB6C9E5" w14:textId="77777777" w:rsidR="000B1F3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color is the woman’s dress?</w:t>
      </w:r>
      <w:r>
        <w:br/>
      </w:r>
      <w:r>
        <w:rPr>
          <w:b/>
        </w:rPr>
        <w:t>A:</w:t>
      </w:r>
      <w:r>
        <w:t xml:space="preserve"> The woman’s dress is orange.</w:t>
      </w:r>
    </w:p>
    <w:p w14:paraId="7E6C0073" w14:textId="77777777" w:rsidR="000B1F3B" w:rsidRDefault="00000000">
      <w:pPr>
        <w:numPr>
          <w:ilvl w:val="0"/>
          <w:numId w:val="1"/>
        </w:numPr>
      </w:pPr>
      <w:r>
        <w:rPr>
          <w:b/>
        </w:rPr>
        <w:lastRenderedPageBreak/>
        <w:t>Q:</w:t>
      </w:r>
      <w:r>
        <w:t xml:space="preserve"> How does the child reach the sink?</w:t>
      </w:r>
      <w:r>
        <w:br/>
      </w:r>
      <w:r>
        <w:rPr>
          <w:b/>
        </w:rPr>
        <w:t>A:</w:t>
      </w:r>
      <w:r>
        <w:t xml:space="preserve"> The child uses a stool to reach the sink.</w:t>
      </w:r>
    </w:p>
    <w:p w14:paraId="105A26B4" w14:textId="77777777" w:rsidR="000B1F3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type of shoes is the woman wearing?</w:t>
      </w:r>
      <w:r>
        <w:br/>
      </w:r>
      <w:r>
        <w:rPr>
          <w:b/>
        </w:rPr>
        <w:t>A:</w:t>
      </w:r>
      <w:r>
        <w:t xml:space="preserve"> The woman is wearing black boots.</w:t>
      </w:r>
    </w:p>
    <w:p w14:paraId="6D8B82A8" w14:textId="77777777" w:rsidR="000B1F3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type of plants are in the garden?</w:t>
      </w:r>
      <w:r>
        <w:br/>
      </w:r>
      <w:r>
        <w:rPr>
          <w:b/>
        </w:rPr>
        <w:t>A:</w:t>
      </w:r>
      <w:r>
        <w:t xml:space="preserve"> There are tomato plants in the garden.</w:t>
      </w:r>
    </w:p>
    <w:p w14:paraId="1C205ADF" w14:textId="77777777" w:rsidR="000B1F3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Is the kitchen large or small?</w:t>
      </w:r>
      <w:r>
        <w:br/>
      </w:r>
      <w:r>
        <w:rPr>
          <w:b/>
        </w:rPr>
        <w:t>A:</w:t>
      </w:r>
      <w:r>
        <w:t xml:space="preserve"> The kitchen appears to be small and cozy.</w:t>
      </w:r>
    </w:p>
    <w:p w14:paraId="204AEFF6" w14:textId="77777777" w:rsidR="000B1F3B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the setting of the story in these pages?</w:t>
      </w:r>
      <w:r>
        <w:br/>
      </w:r>
      <w:r>
        <w:rPr>
          <w:b/>
        </w:rPr>
        <w:t>A:</w:t>
      </w:r>
      <w:r>
        <w:t xml:space="preserve"> The setting is both a garden and a kitchen.</w:t>
      </w:r>
    </w:p>
    <w:p w14:paraId="75E466C3" w14:textId="77777777" w:rsidR="000B1F3B" w:rsidRDefault="00000000">
      <w:r>
        <w:pict w14:anchorId="2CDDD9BD">
          <v:rect id="_x0000_i1025" style="width:0;height:1.5pt" o:hralign="center" o:hrstd="t" o:hr="t" fillcolor="#a0a0a0" stroked="f"/>
        </w:pict>
      </w:r>
    </w:p>
    <w:p w14:paraId="56474219" w14:textId="77777777" w:rsidR="000B1F3B" w:rsidRDefault="00000000">
      <w:pPr>
        <w:rPr>
          <w:b/>
        </w:rPr>
      </w:pPr>
      <w:r>
        <w:rPr>
          <w:b/>
        </w:rPr>
        <w:t>Summary:</w:t>
      </w:r>
    </w:p>
    <w:p w14:paraId="06BF8B48" w14:textId="77777777" w:rsidR="000B1F3B" w:rsidRDefault="00000000">
      <w:r>
        <w:t>A woman and a child are picking tomatoes in a garden surrounded by fields and trees. The child reaches up to pick a tomato, while the woman collects them in a basket. The action then shifts to the kitchen, where the woman is chopping tomatoes and the child is washing them at the sink with the help of a stool. The cozy kitchen has a decorated counter and various kitchen items.</w:t>
      </w:r>
    </w:p>
    <w:p w14:paraId="7D4F0698" w14:textId="77777777" w:rsidR="000B1F3B" w:rsidRDefault="000B1F3B"/>
    <w:p w14:paraId="5BBCF352" w14:textId="77777777" w:rsidR="000B1F3B" w:rsidRDefault="000B1F3B"/>
    <w:p w14:paraId="7ACF8599" w14:textId="77777777" w:rsidR="000B1F3B" w:rsidRDefault="000B1F3B"/>
    <w:p w14:paraId="0645459B" w14:textId="77777777" w:rsidR="000B1F3B" w:rsidRDefault="000B1F3B"/>
    <w:p w14:paraId="2A8C0B13" w14:textId="77777777" w:rsidR="000B1F3B" w:rsidRDefault="000B1F3B"/>
    <w:p w14:paraId="5991A17B" w14:textId="77777777" w:rsidR="000B1F3B" w:rsidRDefault="000B1F3B"/>
    <w:p w14:paraId="42ECD3C2" w14:textId="77777777" w:rsidR="000B1F3B" w:rsidRDefault="000B1F3B"/>
    <w:p w14:paraId="12849EC8" w14:textId="77777777" w:rsidR="000B1F3B" w:rsidRDefault="000B1F3B"/>
    <w:p w14:paraId="04CC2851" w14:textId="77777777" w:rsidR="000B1F3B" w:rsidRDefault="000B1F3B"/>
    <w:p w14:paraId="27334DBF" w14:textId="77777777" w:rsidR="000B1F3B" w:rsidRDefault="000B1F3B"/>
    <w:p w14:paraId="763A5334" w14:textId="77777777" w:rsidR="000B1F3B" w:rsidRDefault="00000000">
      <w:pPr>
        <w:jc w:val="center"/>
        <w:sectPr w:rsidR="000B1F3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  <w:sz w:val="20"/>
          <w:szCs w:val="20"/>
        </w:rPr>
        <w:t>Created by ChatGPT. Feel free to use and edit as needed.</w:t>
      </w:r>
    </w:p>
    <w:p w14:paraId="3696E249" w14:textId="77777777" w:rsidR="000B1F3B" w:rsidRDefault="00000000">
      <w:pPr>
        <w:rPr>
          <w:b/>
          <w:highlight w:val="yellow"/>
        </w:rPr>
      </w:pPr>
      <w:r>
        <w:rPr>
          <w:b/>
          <w:highlight w:val="yellow"/>
        </w:rPr>
        <w:lastRenderedPageBreak/>
        <w:t>P. 62 and 63</w:t>
      </w:r>
    </w:p>
    <w:p w14:paraId="5573CFAD" w14:textId="77777777" w:rsidR="000B1F3B" w:rsidRDefault="00000000">
      <w:pPr>
        <w:rPr>
          <w:b/>
        </w:rPr>
      </w:pPr>
      <w:r>
        <w:rPr>
          <w:b/>
        </w:rPr>
        <w:t>Q&amp;A Script</w:t>
      </w:r>
    </w:p>
    <w:p w14:paraId="56F312C9" w14:textId="77777777" w:rsidR="000B1F3B" w:rsidRDefault="00000000">
      <w:pPr>
        <w:numPr>
          <w:ilvl w:val="0"/>
          <w:numId w:val="2"/>
        </w:numPr>
        <w:ind w:left="480"/>
      </w:pPr>
      <w:r>
        <w:rPr>
          <w:b/>
        </w:rPr>
        <w:t>Q:</w:t>
      </w:r>
      <w:r>
        <w:t xml:space="preserve"> What are they picking in the garden?</w:t>
      </w:r>
      <w:r>
        <w:br/>
      </w:r>
      <w:r>
        <w:rPr>
          <w:b/>
        </w:rPr>
        <w:t>A:</w:t>
      </w:r>
      <w:r>
        <w:t xml:space="preserve"> They are picking onions.</w:t>
      </w:r>
    </w:p>
    <w:p w14:paraId="46249B49" w14:textId="77777777" w:rsidR="000B1F3B" w:rsidRDefault="00000000">
      <w:pPr>
        <w:numPr>
          <w:ilvl w:val="0"/>
          <w:numId w:val="2"/>
        </w:numPr>
        <w:ind w:left="480"/>
      </w:pPr>
      <w:r>
        <w:rPr>
          <w:b/>
        </w:rPr>
        <w:t>Q:</w:t>
      </w:r>
      <w:r>
        <w:t xml:space="preserve"> What does the text say on the left page?</w:t>
      </w:r>
      <w:r>
        <w:br/>
      </w:r>
      <w:r>
        <w:rPr>
          <w:b/>
        </w:rPr>
        <w:t>A:</w:t>
      </w:r>
      <w:r>
        <w:t xml:space="preserve"> The text says, “We need onions.”</w:t>
      </w:r>
    </w:p>
    <w:p w14:paraId="05661970" w14:textId="77777777" w:rsidR="000B1F3B" w:rsidRDefault="00000000">
      <w:pPr>
        <w:numPr>
          <w:ilvl w:val="0"/>
          <w:numId w:val="2"/>
        </w:numPr>
        <w:ind w:left="480"/>
      </w:pPr>
      <w:r>
        <w:rPr>
          <w:b/>
        </w:rPr>
        <w:t>Q:</w:t>
      </w:r>
      <w:r>
        <w:t xml:space="preserve"> What color is the woman’s dress?</w:t>
      </w:r>
      <w:r>
        <w:br/>
      </w:r>
      <w:r>
        <w:rPr>
          <w:b/>
        </w:rPr>
        <w:t>A:</w:t>
      </w:r>
      <w:r>
        <w:t xml:space="preserve"> The woman’s dress is orange.</w:t>
      </w:r>
    </w:p>
    <w:p w14:paraId="38EA8FF7" w14:textId="77777777" w:rsidR="000B1F3B" w:rsidRDefault="00000000">
      <w:pPr>
        <w:numPr>
          <w:ilvl w:val="0"/>
          <w:numId w:val="2"/>
        </w:numPr>
        <w:ind w:left="480"/>
      </w:pPr>
      <w:r>
        <w:rPr>
          <w:b/>
        </w:rPr>
        <w:t>Q:</w:t>
      </w:r>
      <w:r>
        <w:t xml:space="preserve"> What is the child doing on the left page?</w:t>
      </w:r>
      <w:r>
        <w:br/>
      </w:r>
      <w:r>
        <w:rPr>
          <w:b/>
        </w:rPr>
        <w:t>A:</w:t>
      </w:r>
      <w:r>
        <w:t xml:space="preserve"> The child is using a small spade to dig up an onion.</w:t>
      </w:r>
    </w:p>
    <w:p w14:paraId="19A1CC00" w14:textId="77777777" w:rsidR="000B1F3B" w:rsidRDefault="00000000">
      <w:pPr>
        <w:numPr>
          <w:ilvl w:val="0"/>
          <w:numId w:val="2"/>
        </w:numPr>
        <w:ind w:left="480"/>
      </w:pPr>
      <w:r>
        <w:rPr>
          <w:b/>
        </w:rPr>
        <w:t>Q:</w:t>
      </w:r>
      <w:r>
        <w:t xml:space="preserve"> What does the woman hold while picking onions?</w:t>
      </w:r>
      <w:r>
        <w:br/>
      </w:r>
      <w:r>
        <w:rPr>
          <w:b/>
        </w:rPr>
        <w:t>A:</w:t>
      </w:r>
      <w:r>
        <w:t xml:space="preserve"> She holds a pair of scissors to cut the onion leaves.</w:t>
      </w:r>
    </w:p>
    <w:p w14:paraId="6F1BEA99" w14:textId="77777777" w:rsidR="000B1F3B" w:rsidRDefault="00000000">
      <w:pPr>
        <w:numPr>
          <w:ilvl w:val="0"/>
          <w:numId w:val="2"/>
        </w:numPr>
        <w:ind w:left="480"/>
      </w:pPr>
      <w:r>
        <w:rPr>
          <w:b/>
        </w:rPr>
        <w:t>Q:</w:t>
      </w:r>
      <w:r>
        <w:t xml:space="preserve"> Where are they gathering onions?</w:t>
      </w:r>
      <w:r>
        <w:br/>
      </w:r>
      <w:r>
        <w:rPr>
          <w:b/>
        </w:rPr>
        <w:t>A:</w:t>
      </w:r>
      <w:r>
        <w:t xml:space="preserve"> They are gathering onions in a field.</w:t>
      </w:r>
    </w:p>
    <w:p w14:paraId="1D03DE2E" w14:textId="77777777" w:rsidR="000B1F3B" w:rsidRDefault="00000000">
      <w:pPr>
        <w:numPr>
          <w:ilvl w:val="0"/>
          <w:numId w:val="2"/>
        </w:numPr>
        <w:ind w:left="480"/>
      </w:pPr>
      <w:r>
        <w:rPr>
          <w:b/>
        </w:rPr>
        <w:t>Q:</w:t>
      </w:r>
      <w:r>
        <w:t xml:space="preserve"> What kind of shoes is the woman wearing?</w:t>
      </w:r>
      <w:r>
        <w:br/>
      </w:r>
      <w:r>
        <w:rPr>
          <w:b/>
        </w:rPr>
        <w:t>A:</w:t>
      </w:r>
      <w:r>
        <w:t xml:space="preserve"> The woman is wearing black boots.</w:t>
      </w:r>
    </w:p>
    <w:p w14:paraId="386F4215" w14:textId="77777777" w:rsidR="000B1F3B" w:rsidRDefault="00000000">
      <w:pPr>
        <w:numPr>
          <w:ilvl w:val="0"/>
          <w:numId w:val="2"/>
        </w:numPr>
        <w:ind w:left="480"/>
      </w:pPr>
      <w:r>
        <w:rPr>
          <w:b/>
        </w:rPr>
        <w:t>Q:</w:t>
      </w:r>
      <w:r>
        <w:t xml:space="preserve"> What is the child handing to the woman in the kitchen?</w:t>
      </w:r>
      <w:r>
        <w:br/>
      </w:r>
      <w:r>
        <w:rPr>
          <w:b/>
        </w:rPr>
        <w:t>A:</w:t>
      </w:r>
      <w:r>
        <w:t xml:space="preserve"> The child is handing her a tissue.</w:t>
      </w:r>
    </w:p>
    <w:p w14:paraId="1F470263" w14:textId="77777777" w:rsidR="000B1F3B" w:rsidRDefault="00000000">
      <w:pPr>
        <w:numPr>
          <w:ilvl w:val="0"/>
          <w:numId w:val="2"/>
        </w:numPr>
        <w:ind w:left="480"/>
      </w:pPr>
      <w:r>
        <w:rPr>
          <w:b/>
        </w:rPr>
        <w:t>Q:</w:t>
      </w:r>
      <w:r>
        <w:t xml:space="preserve"> Why might the woman need a tissue?</w:t>
      </w:r>
      <w:r>
        <w:br/>
      </w:r>
      <w:r>
        <w:rPr>
          <w:b/>
        </w:rPr>
        <w:t>A:</w:t>
      </w:r>
      <w:r>
        <w:t xml:space="preserve"> She might need a tissue because onions can make people cry when chopped.</w:t>
      </w:r>
    </w:p>
    <w:p w14:paraId="023352E1" w14:textId="77777777" w:rsidR="000B1F3B" w:rsidRDefault="00000000">
      <w:pPr>
        <w:numPr>
          <w:ilvl w:val="0"/>
          <w:numId w:val="2"/>
        </w:numPr>
        <w:ind w:left="480"/>
      </w:pPr>
      <w:r>
        <w:rPr>
          <w:b/>
        </w:rPr>
        <w:t>Q:</w:t>
      </w:r>
      <w:r>
        <w:t xml:space="preserve"> What is the woman doing on the right page?</w:t>
      </w:r>
      <w:r>
        <w:br/>
      </w:r>
      <w:r>
        <w:rPr>
          <w:b/>
        </w:rPr>
        <w:t>A:</w:t>
      </w:r>
      <w:r>
        <w:t xml:space="preserve"> She is chopping onions.</w:t>
      </w:r>
    </w:p>
    <w:p w14:paraId="05FF3D16" w14:textId="77777777" w:rsidR="000B1F3B" w:rsidRDefault="00000000">
      <w:pPr>
        <w:numPr>
          <w:ilvl w:val="0"/>
          <w:numId w:val="2"/>
        </w:numPr>
        <w:ind w:left="480"/>
      </w:pPr>
      <w:r>
        <w:rPr>
          <w:b/>
        </w:rPr>
        <w:t>Q:</w:t>
      </w:r>
      <w:r>
        <w:t xml:space="preserve"> What is in the bowl on the counter?</w:t>
      </w:r>
      <w:r>
        <w:br/>
      </w:r>
      <w:r>
        <w:rPr>
          <w:b/>
        </w:rPr>
        <w:t>A:</w:t>
      </w:r>
      <w:r>
        <w:t xml:space="preserve"> The bowl is filled with sliced onions.</w:t>
      </w:r>
    </w:p>
    <w:p w14:paraId="2BD72314" w14:textId="77777777" w:rsidR="000B1F3B" w:rsidRDefault="00000000">
      <w:pPr>
        <w:numPr>
          <w:ilvl w:val="0"/>
          <w:numId w:val="2"/>
        </w:numPr>
        <w:ind w:left="480"/>
      </w:pPr>
      <w:r>
        <w:rPr>
          <w:b/>
        </w:rPr>
        <w:t>Q:</w:t>
      </w:r>
      <w:r>
        <w:t xml:space="preserve"> What’s on the counter beside the woman?</w:t>
      </w:r>
      <w:r>
        <w:br/>
      </w:r>
      <w:r>
        <w:rPr>
          <w:b/>
        </w:rPr>
        <w:t>A:</w:t>
      </w:r>
      <w:r>
        <w:t xml:space="preserve"> There are bottles, a container, and a kitchen utensil.</w:t>
      </w:r>
    </w:p>
    <w:p w14:paraId="77697591" w14:textId="77777777" w:rsidR="000B1F3B" w:rsidRDefault="00000000">
      <w:pPr>
        <w:numPr>
          <w:ilvl w:val="0"/>
          <w:numId w:val="2"/>
        </w:numPr>
        <w:ind w:left="480"/>
      </w:pPr>
      <w:r>
        <w:rPr>
          <w:b/>
        </w:rPr>
        <w:t>Q:</w:t>
      </w:r>
      <w:r>
        <w:t xml:space="preserve"> How does the woman feel when chopping onions?</w:t>
      </w:r>
      <w:r>
        <w:br/>
      </w:r>
      <w:r>
        <w:rPr>
          <w:b/>
        </w:rPr>
        <w:t>A:</w:t>
      </w:r>
      <w:r>
        <w:t xml:space="preserve"> She seems uncomfortable or teary-eyed.</w:t>
      </w:r>
    </w:p>
    <w:p w14:paraId="23D03F4A" w14:textId="77777777" w:rsidR="000B1F3B" w:rsidRDefault="00000000">
      <w:pPr>
        <w:numPr>
          <w:ilvl w:val="0"/>
          <w:numId w:val="2"/>
        </w:numPr>
        <w:ind w:left="480"/>
      </w:pPr>
      <w:r>
        <w:rPr>
          <w:b/>
        </w:rPr>
        <w:t>Q:</w:t>
      </w:r>
      <w:r>
        <w:t xml:space="preserve"> What tool is the child using in the garden?</w:t>
      </w:r>
      <w:r>
        <w:br/>
      </w:r>
      <w:r>
        <w:rPr>
          <w:b/>
        </w:rPr>
        <w:t>A:</w:t>
      </w:r>
      <w:r>
        <w:t xml:space="preserve"> The child is using a spade.</w:t>
      </w:r>
    </w:p>
    <w:p w14:paraId="0718C2A4" w14:textId="77777777" w:rsidR="000B1F3B" w:rsidRDefault="00000000">
      <w:pPr>
        <w:numPr>
          <w:ilvl w:val="0"/>
          <w:numId w:val="2"/>
        </w:numPr>
        <w:ind w:left="480"/>
      </w:pPr>
      <w:r>
        <w:rPr>
          <w:b/>
        </w:rPr>
        <w:t>Q:</w:t>
      </w:r>
      <w:r>
        <w:t xml:space="preserve"> What kind of plants are in the field?</w:t>
      </w:r>
      <w:r>
        <w:br/>
      </w:r>
      <w:r>
        <w:rPr>
          <w:b/>
        </w:rPr>
        <w:t>A:</w:t>
      </w:r>
      <w:r>
        <w:t xml:space="preserve"> Onion plants.</w:t>
      </w:r>
    </w:p>
    <w:p w14:paraId="39087FC8" w14:textId="77777777" w:rsidR="0034791E" w:rsidRDefault="0034791E" w:rsidP="0034791E">
      <w:pPr>
        <w:ind w:left="480"/>
      </w:pPr>
    </w:p>
    <w:p w14:paraId="5BEFCF5D" w14:textId="77777777" w:rsidR="000B1F3B" w:rsidRDefault="00000000">
      <w:pPr>
        <w:numPr>
          <w:ilvl w:val="0"/>
          <w:numId w:val="2"/>
        </w:numPr>
        <w:ind w:left="480"/>
      </w:pPr>
      <w:r>
        <w:rPr>
          <w:b/>
        </w:rPr>
        <w:lastRenderedPageBreak/>
        <w:t>Q:</w:t>
      </w:r>
      <w:r>
        <w:t xml:space="preserve"> What does the pattern on the counter represent?</w:t>
      </w:r>
      <w:r>
        <w:br/>
      </w:r>
      <w:r>
        <w:rPr>
          <w:b/>
        </w:rPr>
        <w:t>A:</w:t>
      </w:r>
      <w:r>
        <w:t xml:space="preserve"> It shows leaves and round shapes, possibly tomatoes or other vegetables.</w:t>
      </w:r>
    </w:p>
    <w:p w14:paraId="19F30F0F" w14:textId="77777777" w:rsidR="000B1F3B" w:rsidRDefault="00000000">
      <w:pPr>
        <w:numPr>
          <w:ilvl w:val="0"/>
          <w:numId w:val="2"/>
        </w:numPr>
        <w:ind w:left="480"/>
      </w:pPr>
      <w:r>
        <w:rPr>
          <w:b/>
        </w:rPr>
        <w:t>Q:</w:t>
      </w:r>
      <w:r>
        <w:t xml:space="preserve"> How many people are in the garden?</w:t>
      </w:r>
      <w:r>
        <w:br/>
      </w:r>
      <w:r>
        <w:rPr>
          <w:b/>
        </w:rPr>
        <w:t>A:</w:t>
      </w:r>
      <w:r>
        <w:t xml:space="preserve"> Two people: the woman and the child.</w:t>
      </w:r>
    </w:p>
    <w:p w14:paraId="1C9577FC" w14:textId="77777777" w:rsidR="000B1F3B" w:rsidRDefault="00000000">
      <w:pPr>
        <w:numPr>
          <w:ilvl w:val="0"/>
          <w:numId w:val="2"/>
        </w:numPr>
        <w:ind w:left="480"/>
      </w:pPr>
      <w:r>
        <w:rPr>
          <w:b/>
        </w:rPr>
        <w:t>Q:</w:t>
      </w:r>
      <w:r>
        <w:t xml:space="preserve"> Are there any clouds in the sky?</w:t>
      </w:r>
      <w:r>
        <w:br/>
      </w:r>
      <w:r>
        <w:rPr>
          <w:b/>
        </w:rPr>
        <w:t>A:</w:t>
      </w:r>
      <w:r>
        <w:t xml:space="preserve"> Yes, there are clouds.</w:t>
      </w:r>
    </w:p>
    <w:p w14:paraId="107E3C9C" w14:textId="77777777" w:rsidR="000B1F3B" w:rsidRDefault="00000000">
      <w:pPr>
        <w:numPr>
          <w:ilvl w:val="0"/>
          <w:numId w:val="2"/>
        </w:numPr>
        <w:ind w:left="480"/>
      </w:pPr>
      <w:r>
        <w:rPr>
          <w:b/>
        </w:rPr>
        <w:t>Q:</w:t>
      </w:r>
      <w:r>
        <w:t xml:space="preserve"> What is the child’s clothing color in the garden?</w:t>
      </w:r>
      <w:r>
        <w:br/>
      </w:r>
      <w:r>
        <w:rPr>
          <w:b/>
        </w:rPr>
        <w:t>A:</w:t>
      </w:r>
      <w:r>
        <w:t xml:space="preserve"> The child is wearing a red outfit.</w:t>
      </w:r>
    </w:p>
    <w:p w14:paraId="55E7E218" w14:textId="77777777" w:rsidR="000B1F3B" w:rsidRDefault="00000000">
      <w:pPr>
        <w:numPr>
          <w:ilvl w:val="0"/>
          <w:numId w:val="2"/>
        </w:numPr>
        <w:ind w:left="480"/>
      </w:pPr>
      <w:r>
        <w:rPr>
          <w:b/>
        </w:rPr>
        <w:t>Q:</w:t>
      </w:r>
      <w:r>
        <w:t xml:space="preserve"> What season might it be, judging by the harvest?</w:t>
      </w:r>
      <w:r>
        <w:br/>
      </w:r>
      <w:r>
        <w:rPr>
          <w:b/>
        </w:rPr>
        <w:t>A:</w:t>
      </w:r>
      <w:r>
        <w:t xml:space="preserve"> It could be autumn, as they are harvesting onions.</w:t>
      </w:r>
    </w:p>
    <w:p w14:paraId="3BD9A01D" w14:textId="77777777" w:rsidR="000B1F3B" w:rsidRDefault="00000000">
      <w:r>
        <w:pict w14:anchorId="55F6EFF7">
          <v:rect id="_x0000_i1026" style="width:0;height:1.5pt" o:hralign="center" o:hrstd="t" o:hr="t" fillcolor="#a0a0a0" stroked="f"/>
        </w:pict>
      </w:r>
    </w:p>
    <w:p w14:paraId="26E059DE" w14:textId="77777777" w:rsidR="000B1F3B" w:rsidRDefault="00000000">
      <w:pPr>
        <w:rPr>
          <w:b/>
        </w:rPr>
      </w:pPr>
      <w:r>
        <w:rPr>
          <w:b/>
        </w:rPr>
        <w:t>Summary:</w:t>
      </w:r>
    </w:p>
    <w:p w14:paraId="07E4719E" w14:textId="77777777" w:rsidR="000B1F3B" w:rsidRDefault="00000000">
      <w:r>
        <w:t>A woman and a child are picking onions in a field surrounded by greenery. The child uses a spade to dig up onions while the woman trims them with scissors and collects them in a basket. Inside the kitchen, the woman is chopping onions, and the child hands her a tissue, likely to help with the tears caused by chopping onions. The kitchen counter is decorated with leafy patterns and holds various kitchen items.</w:t>
      </w:r>
    </w:p>
    <w:p w14:paraId="61E77750" w14:textId="77777777" w:rsidR="000B1F3B" w:rsidRDefault="000B1F3B"/>
    <w:p w14:paraId="07D92BC1" w14:textId="77777777" w:rsidR="000B1F3B" w:rsidRDefault="000B1F3B"/>
    <w:p w14:paraId="31704FF9" w14:textId="77777777" w:rsidR="000B1F3B" w:rsidRDefault="000B1F3B"/>
    <w:p w14:paraId="3CB8DA86" w14:textId="77777777" w:rsidR="000B1F3B" w:rsidRDefault="000B1F3B"/>
    <w:p w14:paraId="1AA42312" w14:textId="77777777" w:rsidR="000B1F3B" w:rsidRDefault="000B1F3B"/>
    <w:p w14:paraId="25E21B98" w14:textId="77777777" w:rsidR="000B1F3B" w:rsidRDefault="000B1F3B"/>
    <w:p w14:paraId="6E495694" w14:textId="77777777" w:rsidR="000B1F3B" w:rsidRDefault="000B1F3B"/>
    <w:p w14:paraId="0E8B6D18" w14:textId="77777777" w:rsidR="000B1F3B" w:rsidRDefault="000B1F3B"/>
    <w:p w14:paraId="15E4F8FA" w14:textId="77777777" w:rsidR="000B1F3B" w:rsidRDefault="000B1F3B"/>
    <w:p w14:paraId="0C305EB3" w14:textId="77777777" w:rsidR="000B1F3B" w:rsidRDefault="00000000">
      <w:pPr>
        <w:jc w:val="center"/>
        <w:sectPr w:rsidR="000B1F3B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  <w:sz w:val="20"/>
          <w:szCs w:val="20"/>
        </w:rPr>
        <w:t>Created by ChatGPT. Feel free to use and edit as needed.</w:t>
      </w:r>
    </w:p>
    <w:p w14:paraId="36AD9E45" w14:textId="77777777" w:rsidR="000B1F3B" w:rsidRDefault="00000000">
      <w:pPr>
        <w:rPr>
          <w:b/>
          <w:highlight w:val="yellow"/>
        </w:rPr>
      </w:pPr>
      <w:r>
        <w:rPr>
          <w:b/>
          <w:highlight w:val="yellow"/>
        </w:rPr>
        <w:lastRenderedPageBreak/>
        <w:t>P. 64 and 65</w:t>
      </w:r>
    </w:p>
    <w:p w14:paraId="3D9D7B1C" w14:textId="77777777" w:rsidR="000B1F3B" w:rsidRDefault="00000000">
      <w:pPr>
        <w:rPr>
          <w:b/>
        </w:rPr>
      </w:pPr>
      <w:r>
        <w:rPr>
          <w:b/>
        </w:rPr>
        <w:t>Q&amp;A Script</w:t>
      </w:r>
    </w:p>
    <w:p w14:paraId="5D88A3EE" w14:textId="77777777" w:rsidR="000B1F3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are they gathering in the field?</w:t>
      </w:r>
      <w:r>
        <w:br/>
      </w:r>
      <w:r>
        <w:rPr>
          <w:b/>
        </w:rPr>
        <w:t>A:</w:t>
      </w:r>
      <w:r>
        <w:t xml:space="preserve"> They are gathering carrots.</w:t>
      </w:r>
    </w:p>
    <w:p w14:paraId="5E05DB98" w14:textId="77777777" w:rsidR="000B1F3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does the text say on the left page?</w:t>
      </w:r>
      <w:r>
        <w:br/>
      </w:r>
      <w:r>
        <w:rPr>
          <w:b/>
        </w:rPr>
        <w:t>A:</w:t>
      </w:r>
      <w:r>
        <w:t xml:space="preserve"> The text says, “We need carrots.”</w:t>
      </w:r>
    </w:p>
    <w:p w14:paraId="21C632E8" w14:textId="77777777" w:rsidR="000B1F3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color is the woman’s dress?</w:t>
      </w:r>
      <w:r>
        <w:br/>
      </w:r>
      <w:r>
        <w:rPr>
          <w:b/>
        </w:rPr>
        <w:t>A:</w:t>
      </w:r>
      <w:r>
        <w:t xml:space="preserve"> The woman’s dress is orange.</w:t>
      </w:r>
    </w:p>
    <w:p w14:paraId="4B9BBC35" w14:textId="77777777" w:rsidR="000B1F3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the child doing on the left page?</w:t>
      </w:r>
      <w:r>
        <w:br/>
      </w:r>
      <w:r>
        <w:rPr>
          <w:b/>
        </w:rPr>
        <w:t>A:</w:t>
      </w:r>
      <w:r>
        <w:t xml:space="preserve"> The child is pulling a carrot out of the ground.</w:t>
      </w:r>
    </w:p>
    <w:p w14:paraId="3090137F" w14:textId="77777777" w:rsidR="000B1F3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How does the child seem to feel while pulling the carrot?</w:t>
      </w:r>
      <w:r>
        <w:br/>
      </w:r>
      <w:r>
        <w:rPr>
          <w:b/>
        </w:rPr>
        <w:t>A:</w:t>
      </w:r>
      <w:r>
        <w:t xml:space="preserve"> The child looks like they are putting in a lot of effort.</w:t>
      </w:r>
    </w:p>
    <w:p w14:paraId="2248CB9A" w14:textId="77777777" w:rsidR="000B1F3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does the woman hold in her hand?</w:t>
      </w:r>
      <w:r>
        <w:br/>
      </w:r>
      <w:r>
        <w:rPr>
          <w:b/>
        </w:rPr>
        <w:t>A:</w:t>
      </w:r>
      <w:r>
        <w:t xml:space="preserve"> She holds a basket filled with carrots.</w:t>
      </w:r>
    </w:p>
    <w:p w14:paraId="5DB78BF7" w14:textId="77777777" w:rsidR="000B1F3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the child holding on their head on the right page?</w:t>
      </w:r>
      <w:r>
        <w:br/>
      </w:r>
      <w:r>
        <w:rPr>
          <w:b/>
        </w:rPr>
        <w:t>A:</w:t>
      </w:r>
      <w:r>
        <w:t xml:space="preserve"> The child is holding carrots on their head like a hat.</w:t>
      </w:r>
    </w:p>
    <w:p w14:paraId="65816556" w14:textId="77777777" w:rsidR="000B1F3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the woman doing on the right page?</w:t>
      </w:r>
      <w:r>
        <w:br/>
      </w:r>
      <w:r>
        <w:rPr>
          <w:b/>
        </w:rPr>
        <w:t>A:</w:t>
      </w:r>
      <w:r>
        <w:t xml:space="preserve"> She is slicing carrots.</w:t>
      </w:r>
    </w:p>
    <w:p w14:paraId="30196F95" w14:textId="77777777" w:rsidR="000B1F3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in the bowl on the counter?</w:t>
      </w:r>
      <w:r>
        <w:br/>
      </w:r>
      <w:r>
        <w:rPr>
          <w:b/>
        </w:rPr>
        <w:t>A:</w:t>
      </w:r>
      <w:r>
        <w:t xml:space="preserve"> The bowl contains sliced carrots.</w:t>
      </w:r>
    </w:p>
    <w:p w14:paraId="5ADA6AB7" w14:textId="77777777" w:rsidR="000B1F3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What’s on the counter beside the woman?</w:t>
      </w:r>
      <w:r>
        <w:br/>
      </w:r>
      <w:r>
        <w:rPr>
          <w:b/>
        </w:rPr>
        <w:t>A:</w:t>
      </w:r>
      <w:r>
        <w:t xml:space="preserve"> There are bottles, a container, and a kitchen utensil holder with knives.</w:t>
      </w:r>
    </w:p>
    <w:p w14:paraId="083CC22E" w14:textId="77777777" w:rsidR="000B1F3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How does the child feel about the carrots on their head?</w:t>
      </w:r>
      <w:r>
        <w:br/>
      </w:r>
      <w:r>
        <w:rPr>
          <w:b/>
        </w:rPr>
        <w:t>A:</w:t>
      </w:r>
      <w:r>
        <w:t xml:space="preserve"> The child looks happy and playful.</w:t>
      </w:r>
    </w:p>
    <w:p w14:paraId="1DF20E11" w14:textId="77777777" w:rsidR="000B1F3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kind of plants are growing in the field?</w:t>
      </w:r>
      <w:r>
        <w:br/>
      </w:r>
      <w:r>
        <w:rPr>
          <w:b/>
        </w:rPr>
        <w:t>A:</w:t>
      </w:r>
      <w:r>
        <w:t xml:space="preserve"> Carrot plants.</w:t>
      </w:r>
    </w:p>
    <w:p w14:paraId="6A127438" w14:textId="77777777" w:rsidR="000B1F3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Are there clouds in the sky?</w:t>
      </w:r>
      <w:r>
        <w:br/>
      </w:r>
      <w:r>
        <w:rPr>
          <w:b/>
        </w:rPr>
        <w:t>A:</w:t>
      </w:r>
      <w:r>
        <w:t xml:space="preserve"> Yes, there are clouds.</w:t>
      </w:r>
    </w:p>
    <w:p w14:paraId="61018493" w14:textId="77777777" w:rsidR="000B1F3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the child’s clothing color in the field?</w:t>
      </w:r>
      <w:r>
        <w:br/>
      </w:r>
      <w:r>
        <w:rPr>
          <w:b/>
        </w:rPr>
        <w:t>A:</w:t>
      </w:r>
      <w:r>
        <w:t xml:space="preserve"> The child is wearing a red outfit.</w:t>
      </w:r>
    </w:p>
    <w:p w14:paraId="1247DB63" w14:textId="77777777" w:rsidR="000B1F3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the pattern on the counter?</w:t>
      </w:r>
      <w:r>
        <w:br/>
      </w:r>
      <w:r>
        <w:rPr>
          <w:b/>
        </w:rPr>
        <w:t>A:</w:t>
      </w:r>
      <w:r>
        <w:t xml:space="preserve"> The counter has a leafy, vegetable-like pattern.</w:t>
      </w:r>
    </w:p>
    <w:p w14:paraId="22A7E20E" w14:textId="77777777" w:rsidR="0034791E" w:rsidRDefault="0034791E" w:rsidP="0034791E">
      <w:pPr>
        <w:ind w:left="360"/>
      </w:pPr>
    </w:p>
    <w:p w14:paraId="69B83297" w14:textId="77777777" w:rsidR="000B1F3B" w:rsidRDefault="00000000">
      <w:pPr>
        <w:numPr>
          <w:ilvl w:val="0"/>
          <w:numId w:val="3"/>
        </w:numPr>
      </w:pPr>
      <w:r>
        <w:rPr>
          <w:b/>
        </w:rPr>
        <w:lastRenderedPageBreak/>
        <w:t>Q:</w:t>
      </w:r>
      <w:r>
        <w:t xml:space="preserve"> Is the woman wearing boots?</w:t>
      </w:r>
      <w:r>
        <w:br/>
      </w:r>
      <w:r>
        <w:rPr>
          <w:b/>
        </w:rPr>
        <w:t>A:</w:t>
      </w:r>
      <w:r>
        <w:t xml:space="preserve"> Yes, she is wearing black boots.</w:t>
      </w:r>
    </w:p>
    <w:p w14:paraId="5A79AB96" w14:textId="77777777" w:rsidR="000B1F3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the background scenery in the field?</w:t>
      </w:r>
      <w:r>
        <w:br/>
      </w:r>
      <w:r>
        <w:rPr>
          <w:b/>
        </w:rPr>
        <w:t>A:</w:t>
      </w:r>
      <w:r>
        <w:t xml:space="preserve"> There are trees and a small house.</w:t>
      </w:r>
    </w:p>
    <w:p w14:paraId="08B88671" w14:textId="77777777" w:rsidR="000B1F3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How many carrots does the child hold on their head?</w:t>
      </w:r>
      <w:r>
        <w:br/>
      </w:r>
      <w:r>
        <w:rPr>
          <w:b/>
        </w:rPr>
        <w:t>A:</w:t>
      </w:r>
      <w:r>
        <w:t xml:space="preserve"> The child holds two carrots on their head.</w:t>
      </w:r>
    </w:p>
    <w:p w14:paraId="695B55BB" w14:textId="77777777" w:rsidR="000B1F3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kitchen tool is the woman using?</w:t>
      </w:r>
      <w:r>
        <w:br/>
      </w:r>
      <w:r>
        <w:rPr>
          <w:b/>
        </w:rPr>
        <w:t>A:</w:t>
      </w:r>
      <w:r>
        <w:t xml:space="preserve"> She is using a knife.</w:t>
      </w:r>
    </w:p>
    <w:p w14:paraId="6FF4C7F7" w14:textId="77777777" w:rsidR="000B1F3B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season might it be, judging by the harvest?</w:t>
      </w:r>
      <w:r>
        <w:br/>
      </w:r>
      <w:r>
        <w:rPr>
          <w:b/>
        </w:rPr>
        <w:t>A:</w:t>
      </w:r>
      <w:r>
        <w:t xml:space="preserve"> It could be autumn, as they are harvesting carrots.</w:t>
      </w:r>
    </w:p>
    <w:p w14:paraId="1CA83130" w14:textId="77777777" w:rsidR="000B1F3B" w:rsidRDefault="00000000">
      <w:r>
        <w:pict w14:anchorId="7D60BB6E">
          <v:rect id="_x0000_i1027" style="width:0;height:1.5pt" o:hralign="center" o:hrstd="t" o:hr="t" fillcolor="#a0a0a0" stroked="f"/>
        </w:pict>
      </w:r>
    </w:p>
    <w:p w14:paraId="7B73CBFC" w14:textId="77777777" w:rsidR="000B1F3B" w:rsidRDefault="00000000">
      <w:pPr>
        <w:rPr>
          <w:b/>
        </w:rPr>
      </w:pPr>
      <w:r>
        <w:rPr>
          <w:b/>
        </w:rPr>
        <w:t>Summary:</w:t>
      </w:r>
    </w:p>
    <w:p w14:paraId="246582AD" w14:textId="77777777" w:rsidR="000B1F3B" w:rsidRDefault="00000000">
      <w:r>
        <w:t>A woman and a child are harvesting carrots in a field. The child struggles to pull a carrot from the ground while the woman carries a basket full of carrots. In the kitchen, the woman slices carrots as the child playfully places two carrots on their head like a hat, showing a lighthearted moment. The counter is decorated with a leafy pattern.</w:t>
      </w:r>
    </w:p>
    <w:p w14:paraId="6552F1B3" w14:textId="77777777" w:rsidR="000B1F3B" w:rsidRDefault="000B1F3B"/>
    <w:p w14:paraId="3A0F4B7A" w14:textId="77777777" w:rsidR="000B1F3B" w:rsidRDefault="000B1F3B"/>
    <w:p w14:paraId="77CF4CED" w14:textId="77777777" w:rsidR="000B1F3B" w:rsidRDefault="000B1F3B"/>
    <w:p w14:paraId="66C7167B" w14:textId="77777777" w:rsidR="000B1F3B" w:rsidRDefault="000B1F3B"/>
    <w:p w14:paraId="7EB66C95" w14:textId="77777777" w:rsidR="000B1F3B" w:rsidRDefault="000B1F3B"/>
    <w:p w14:paraId="377092A8" w14:textId="77777777" w:rsidR="000B1F3B" w:rsidRDefault="000B1F3B"/>
    <w:p w14:paraId="74B6FAB0" w14:textId="77777777" w:rsidR="000B1F3B" w:rsidRDefault="000B1F3B"/>
    <w:p w14:paraId="2ABC32F7" w14:textId="77777777" w:rsidR="000B1F3B" w:rsidRDefault="000B1F3B"/>
    <w:p w14:paraId="10FBFF7B" w14:textId="77777777" w:rsidR="000B1F3B" w:rsidRDefault="00000000">
      <w:pPr>
        <w:jc w:val="center"/>
        <w:sectPr w:rsidR="000B1F3B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  <w:sz w:val="20"/>
          <w:szCs w:val="20"/>
        </w:rPr>
        <w:t>Created by ChatGPT. Feel free to use and edit as needed.</w:t>
      </w:r>
    </w:p>
    <w:p w14:paraId="2E84CBAE" w14:textId="77777777" w:rsidR="000B1F3B" w:rsidRDefault="00000000">
      <w:pPr>
        <w:rPr>
          <w:b/>
          <w:highlight w:val="yellow"/>
        </w:rPr>
      </w:pPr>
      <w:r>
        <w:rPr>
          <w:b/>
          <w:highlight w:val="yellow"/>
        </w:rPr>
        <w:lastRenderedPageBreak/>
        <w:t>P. 66 and 67</w:t>
      </w:r>
    </w:p>
    <w:p w14:paraId="37869C51" w14:textId="77777777" w:rsidR="000B1F3B" w:rsidRDefault="00000000">
      <w:pPr>
        <w:rPr>
          <w:b/>
        </w:rPr>
      </w:pPr>
      <w:r>
        <w:rPr>
          <w:b/>
        </w:rPr>
        <w:t>Q&amp;A Script</w:t>
      </w:r>
    </w:p>
    <w:p w14:paraId="42279B8E" w14:textId="77777777" w:rsidR="000B1F3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are they gathering in the field?</w:t>
      </w:r>
      <w:r>
        <w:br/>
      </w:r>
      <w:r>
        <w:rPr>
          <w:b/>
        </w:rPr>
        <w:t>A:</w:t>
      </w:r>
      <w:r>
        <w:t xml:space="preserve"> They are gathering cabbages.</w:t>
      </w:r>
    </w:p>
    <w:p w14:paraId="04875F0C" w14:textId="77777777" w:rsidR="000B1F3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does the text say on the left page?</w:t>
      </w:r>
      <w:r>
        <w:br/>
      </w:r>
      <w:r>
        <w:rPr>
          <w:b/>
        </w:rPr>
        <w:t>A:</w:t>
      </w:r>
      <w:r>
        <w:t xml:space="preserve"> The text says, “We need cabbages.”</w:t>
      </w:r>
    </w:p>
    <w:p w14:paraId="5855F546" w14:textId="77777777" w:rsidR="000B1F3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the woman holding in her hands on the left page?</w:t>
      </w:r>
      <w:r>
        <w:br/>
      </w:r>
      <w:r>
        <w:rPr>
          <w:b/>
        </w:rPr>
        <w:t>A:</w:t>
      </w:r>
      <w:r>
        <w:t xml:space="preserve"> She is holding a cabbage.</w:t>
      </w:r>
    </w:p>
    <w:p w14:paraId="74AF54D2" w14:textId="77777777" w:rsidR="000B1F3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color is the child’s outfit?</w:t>
      </w:r>
      <w:r>
        <w:br/>
      </w:r>
      <w:r>
        <w:rPr>
          <w:b/>
        </w:rPr>
        <w:t>A:</w:t>
      </w:r>
      <w:r>
        <w:t xml:space="preserve"> The child’s outfit is red.</w:t>
      </w:r>
    </w:p>
    <w:p w14:paraId="0555E6B1" w14:textId="77777777" w:rsidR="000B1F3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How many cabbages are shown in the field?</w:t>
      </w:r>
      <w:r>
        <w:br/>
      </w:r>
      <w:r>
        <w:rPr>
          <w:b/>
        </w:rPr>
        <w:t>A:</w:t>
      </w:r>
      <w:r>
        <w:t xml:space="preserve"> There are many cabbages scattered in the field.</w:t>
      </w:r>
    </w:p>
    <w:p w14:paraId="4B7FC514" w14:textId="77777777" w:rsidR="000B1F3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the child doing on the left page?</w:t>
      </w:r>
      <w:r>
        <w:br/>
      </w:r>
      <w:r>
        <w:rPr>
          <w:b/>
        </w:rPr>
        <w:t>A:</w:t>
      </w:r>
      <w:r>
        <w:t xml:space="preserve"> The child is picking up a cabbage.</w:t>
      </w:r>
    </w:p>
    <w:p w14:paraId="7FB8739E" w14:textId="77777777" w:rsidR="000B1F3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the woman doing on the right page?</w:t>
      </w:r>
      <w:r>
        <w:br/>
      </w:r>
      <w:r>
        <w:rPr>
          <w:b/>
        </w:rPr>
        <w:t>A:</w:t>
      </w:r>
      <w:r>
        <w:t xml:space="preserve"> She is chopping cabbage.</w:t>
      </w:r>
    </w:p>
    <w:p w14:paraId="62386F0E" w14:textId="77777777" w:rsidR="000B1F3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the child building on the counter?</w:t>
      </w:r>
      <w:r>
        <w:br/>
      </w:r>
      <w:r>
        <w:rPr>
          <w:b/>
        </w:rPr>
        <w:t>A:</w:t>
      </w:r>
      <w:r>
        <w:t xml:space="preserve"> The child is stacking chopped cabbage into a tall tower.</w:t>
      </w:r>
    </w:p>
    <w:p w14:paraId="2A095344" w14:textId="77777777" w:rsidR="000B1F3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kitchen tool is on the counter near the woman?</w:t>
      </w:r>
      <w:r>
        <w:br/>
      </w:r>
      <w:r>
        <w:rPr>
          <w:b/>
        </w:rPr>
        <w:t>A:</w:t>
      </w:r>
      <w:r>
        <w:t xml:space="preserve"> There is a knife near the woman.</w:t>
      </w:r>
    </w:p>
    <w:p w14:paraId="42CC0FC0" w14:textId="77777777" w:rsidR="000B1F3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How does the child feel about stacking the cabbage pieces?</w:t>
      </w:r>
      <w:r>
        <w:br/>
      </w:r>
      <w:r>
        <w:rPr>
          <w:b/>
        </w:rPr>
        <w:t>A:</w:t>
      </w:r>
      <w:r>
        <w:t xml:space="preserve"> The child looks happy and playful.</w:t>
      </w:r>
    </w:p>
    <w:p w14:paraId="29850D7F" w14:textId="77777777" w:rsidR="000B1F3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on the counter in front of the child?</w:t>
      </w:r>
      <w:r>
        <w:br/>
      </w:r>
      <w:r>
        <w:rPr>
          <w:b/>
        </w:rPr>
        <w:t>A:</w:t>
      </w:r>
      <w:r>
        <w:t xml:space="preserve"> A bowl filled with chopped cabbage.</w:t>
      </w:r>
    </w:p>
    <w:p w14:paraId="70638552" w14:textId="77777777" w:rsidR="000B1F3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pattern is on the kitchen counter?</w:t>
      </w:r>
      <w:r>
        <w:br/>
      </w:r>
      <w:r>
        <w:rPr>
          <w:b/>
        </w:rPr>
        <w:t>A:</w:t>
      </w:r>
      <w:r>
        <w:t xml:space="preserve"> The counter has a leafy, vegetable-like pattern.</w:t>
      </w:r>
    </w:p>
    <w:p w14:paraId="34FE7FDE" w14:textId="77777777" w:rsidR="000B1F3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Is there a sink on the right page?</w:t>
      </w:r>
      <w:r>
        <w:br/>
      </w:r>
      <w:r>
        <w:rPr>
          <w:b/>
        </w:rPr>
        <w:t>A:</w:t>
      </w:r>
      <w:r>
        <w:t xml:space="preserve"> Yes, there is a sink.</w:t>
      </w:r>
    </w:p>
    <w:p w14:paraId="227C42D7" w14:textId="77777777" w:rsidR="000B1F3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in the background of the field?</w:t>
      </w:r>
      <w:r>
        <w:br/>
      </w:r>
      <w:r>
        <w:rPr>
          <w:b/>
        </w:rPr>
        <w:t>A:</w:t>
      </w:r>
      <w:r>
        <w:t xml:space="preserve"> There is a house and some trees.</w:t>
      </w:r>
    </w:p>
    <w:p w14:paraId="141CE7C2" w14:textId="77777777" w:rsidR="000B1F3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Are there clouds in the sky?</w:t>
      </w:r>
      <w:r>
        <w:br/>
      </w:r>
      <w:r>
        <w:rPr>
          <w:b/>
        </w:rPr>
        <w:t>A:</w:t>
      </w:r>
      <w:r>
        <w:t xml:space="preserve"> Yes, there are clouds.</w:t>
      </w:r>
    </w:p>
    <w:p w14:paraId="677AB3B9" w14:textId="77777777" w:rsidR="0034791E" w:rsidRDefault="0034791E" w:rsidP="0034791E">
      <w:pPr>
        <w:ind w:left="360"/>
      </w:pPr>
    </w:p>
    <w:p w14:paraId="33F3B30D" w14:textId="77777777" w:rsidR="000B1F3B" w:rsidRDefault="00000000">
      <w:pPr>
        <w:numPr>
          <w:ilvl w:val="0"/>
          <w:numId w:val="4"/>
        </w:numPr>
      </w:pPr>
      <w:r>
        <w:rPr>
          <w:b/>
        </w:rPr>
        <w:lastRenderedPageBreak/>
        <w:t>Q:</w:t>
      </w:r>
      <w:r>
        <w:t xml:space="preserve"> What kind of shoes is the woman wearing?</w:t>
      </w:r>
      <w:r>
        <w:br/>
      </w:r>
      <w:r>
        <w:rPr>
          <w:b/>
        </w:rPr>
        <w:t>A:</w:t>
      </w:r>
      <w:r>
        <w:t xml:space="preserve"> She is wearing black boots.</w:t>
      </w:r>
    </w:p>
    <w:p w14:paraId="2728CEB1" w14:textId="77777777" w:rsidR="000B1F3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color is the woman’s dress?</w:t>
      </w:r>
      <w:r>
        <w:br/>
      </w:r>
      <w:r>
        <w:rPr>
          <w:b/>
        </w:rPr>
        <w:t>A:</w:t>
      </w:r>
      <w:r>
        <w:t xml:space="preserve"> The woman’s dress is orange.</w:t>
      </w:r>
    </w:p>
    <w:p w14:paraId="638E3564" w14:textId="77777777" w:rsidR="000B1F3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Is there a tractor in the background?</w:t>
      </w:r>
      <w:r>
        <w:br/>
      </w:r>
      <w:r>
        <w:rPr>
          <w:b/>
        </w:rPr>
        <w:t>A:</w:t>
      </w:r>
      <w:r>
        <w:t xml:space="preserve"> Yes, there is a red tractor.</w:t>
      </w:r>
    </w:p>
    <w:p w14:paraId="4891803C" w14:textId="77777777" w:rsidR="000B1F3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season does it appear to be, based on the harvest?</w:t>
      </w:r>
      <w:r>
        <w:br/>
      </w:r>
      <w:r>
        <w:rPr>
          <w:b/>
        </w:rPr>
        <w:t>A:</w:t>
      </w:r>
      <w:r>
        <w:t xml:space="preserve"> It could be autumn, as they are harvesting cabbages.</w:t>
      </w:r>
    </w:p>
    <w:p w14:paraId="10F14847" w14:textId="77777777" w:rsidR="000B1F3B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does the child do with the cabbage pieces on the right page?</w:t>
      </w:r>
      <w:r>
        <w:br/>
      </w:r>
      <w:r>
        <w:rPr>
          <w:b/>
        </w:rPr>
        <w:t>A:</w:t>
      </w:r>
      <w:r>
        <w:t xml:space="preserve"> The child is stacking them into a tall pile.</w:t>
      </w:r>
    </w:p>
    <w:p w14:paraId="136E9467" w14:textId="77777777" w:rsidR="000B1F3B" w:rsidRDefault="00000000">
      <w:r>
        <w:pict w14:anchorId="03036FF6">
          <v:rect id="_x0000_i1028" style="width:0;height:1.5pt" o:hralign="center" o:hrstd="t" o:hr="t" fillcolor="#a0a0a0" stroked="f"/>
        </w:pict>
      </w:r>
    </w:p>
    <w:p w14:paraId="143FE745" w14:textId="77777777" w:rsidR="000B1F3B" w:rsidRDefault="00000000">
      <w:pPr>
        <w:rPr>
          <w:b/>
        </w:rPr>
      </w:pPr>
      <w:r>
        <w:rPr>
          <w:b/>
        </w:rPr>
        <w:t>Summary:</w:t>
      </w:r>
    </w:p>
    <w:p w14:paraId="72981037" w14:textId="77777777" w:rsidR="000B1F3B" w:rsidRDefault="00000000">
      <w:r>
        <w:t>A woman and a child are harvesting cabbages in a field. The child eagerly picks up a cabbage while the woman collects more in the field. In the kitchen, the woman chops the cabbage, and the child playfully stacks the chopped pieces into a tall tower. The scene captures a lighthearted moment as they work together to gather and prepare the product.</w:t>
      </w:r>
    </w:p>
    <w:p w14:paraId="4EB2F921" w14:textId="77777777" w:rsidR="000B1F3B" w:rsidRDefault="000B1F3B"/>
    <w:p w14:paraId="430C373D" w14:textId="77777777" w:rsidR="000B1F3B" w:rsidRDefault="000B1F3B"/>
    <w:p w14:paraId="46AFE73E" w14:textId="77777777" w:rsidR="000B1F3B" w:rsidRDefault="000B1F3B"/>
    <w:p w14:paraId="65470552" w14:textId="77777777" w:rsidR="000B1F3B" w:rsidRDefault="000B1F3B"/>
    <w:p w14:paraId="70A405C9" w14:textId="77777777" w:rsidR="000B1F3B" w:rsidRDefault="000B1F3B"/>
    <w:p w14:paraId="5F7ED88B" w14:textId="77777777" w:rsidR="000B1F3B" w:rsidRDefault="000B1F3B"/>
    <w:p w14:paraId="20463553" w14:textId="77777777" w:rsidR="000B1F3B" w:rsidRDefault="000B1F3B"/>
    <w:p w14:paraId="4078690D" w14:textId="77777777" w:rsidR="000B1F3B" w:rsidRDefault="000B1F3B"/>
    <w:p w14:paraId="6662DE87" w14:textId="77777777" w:rsidR="000B1F3B" w:rsidRDefault="000B1F3B"/>
    <w:p w14:paraId="79FFD3D4" w14:textId="77777777" w:rsidR="000B1F3B" w:rsidRDefault="000B1F3B"/>
    <w:p w14:paraId="666E76B5" w14:textId="77777777" w:rsidR="000B1F3B" w:rsidRDefault="00000000">
      <w:pPr>
        <w:jc w:val="center"/>
        <w:sectPr w:rsidR="000B1F3B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  <w:sz w:val="20"/>
          <w:szCs w:val="20"/>
        </w:rPr>
        <w:t>Created by ChatGPT. Feel free to use and edit as needed.</w:t>
      </w:r>
    </w:p>
    <w:p w14:paraId="36CCDFFC" w14:textId="77777777" w:rsidR="000B1F3B" w:rsidRDefault="00000000">
      <w:pPr>
        <w:rPr>
          <w:b/>
          <w:highlight w:val="yellow"/>
        </w:rPr>
      </w:pPr>
      <w:r>
        <w:rPr>
          <w:b/>
          <w:highlight w:val="yellow"/>
        </w:rPr>
        <w:lastRenderedPageBreak/>
        <w:t>P. 68 and 69</w:t>
      </w:r>
    </w:p>
    <w:p w14:paraId="6CB9A567" w14:textId="77777777" w:rsidR="000B1F3B" w:rsidRDefault="00000000">
      <w:pPr>
        <w:rPr>
          <w:b/>
        </w:rPr>
      </w:pPr>
      <w:r>
        <w:rPr>
          <w:b/>
        </w:rPr>
        <w:t>Q&amp;A Script</w:t>
      </w:r>
    </w:p>
    <w:p w14:paraId="290B5EF9" w14:textId="77777777" w:rsidR="000B1F3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does the text say on the left page?</w:t>
      </w:r>
      <w:r>
        <w:br/>
      </w:r>
      <w:r>
        <w:rPr>
          <w:b/>
        </w:rPr>
        <w:t>A:</w:t>
      </w:r>
      <w:r>
        <w:t xml:space="preserve"> The text says, “We cook!”</w:t>
      </w:r>
    </w:p>
    <w:p w14:paraId="3447485B" w14:textId="77777777" w:rsidR="000B1F3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the woman stirring in the pot?</w:t>
      </w:r>
      <w:r>
        <w:br/>
      </w:r>
      <w:r>
        <w:rPr>
          <w:b/>
        </w:rPr>
        <w:t>A:</w:t>
      </w:r>
      <w:r>
        <w:t xml:space="preserve"> She is stirring a big pot of soup or stew.</w:t>
      </w:r>
    </w:p>
    <w:p w14:paraId="2DAF92FE" w14:textId="77777777" w:rsidR="000B1F3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color is the pot on the stove?</w:t>
      </w:r>
      <w:r>
        <w:br/>
      </w:r>
      <w:r>
        <w:rPr>
          <w:b/>
        </w:rPr>
        <w:t>A:</w:t>
      </w:r>
      <w:r>
        <w:t xml:space="preserve"> The pot is yellow.</w:t>
      </w:r>
    </w:p>
    <w:p w14:paraId="43A6DC23" w14:textId="77777777" w:rsidR="000B1F3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in the bowl that the child is holding?</w:t>
      </w:r>
      <w:r>
        <w:br/>
      </w:r>
      <w:r>
        <w:rPr>
          <w:b/>
        </w:rPr>
        <w:t>A:</w:t>
      </w:r>
      <w:r>
        <w:t xml:space="preserve"> The child’s bowl is empty, waiting to be filled.</w:t>
      </w:r>
    </w:p>
    <w:p w14:paraId="7357F797" w14:textId="77777777" w:rsidR="000B1F3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vegetables can you see in the bowl on the counter?</w:t>
      </w:r>
      <w:r>
        <w:br/>
      </w:r>
      <w:r>
        <w:rPr>
          <w:b/>
        </w:rPr>
        <w:t>A:</w:t>
      </w:r>
      <w:r>
        <w:t xml:space="preserve"> There are cabbages, onions, tomatoes, and other vegetables.</w:t>
      </w:r>
    </w:p>
    <w:p w14:paraId="10C243A2" w14:textId="77777777" w:rsidR="000B1F3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the child holding in their hands?</w:t>
      </w:r>
      <w:r>
        <w:br/>
      </w:r>
      <w:r>
        <w:rPr>
          <w:b/>
        </w:rPr>
        <w:t>A:</w:t>
      </w:r>
      <w:r>
        <w:t xml:space="preserve"> The child is holding an empty bowl.</w:t>
      </w:r>
    </w:p>
    <w:p w14:paraId="07A9675C" w14:textId="77777777" w:rsidR="000B1F3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Where is the pot of soup located?</w:t>
      </w:r>
      <w:r>
        <w:br/>
      </w:r>
      <w:r>
        <w:rPr>
          <w:b/>
        </w:rPr>
        <w:t>A:</w:t>
      </w:r>
      <w:r>
        <w:t xml:space="preserve"> It is on a stove or heating element on the counter.</w:t>
      </w:r>
    </w:p>
    <w:p w14:paraId="08EEEF2B" w14:textId="77777777" w:rsidR="000B1F3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under the pot?</w:t>
      </w:r>
      <w:r>
        <w:br/>
      </w:r>
      <w:r>
        <w:rPr>
          <w:b/>
        </w:rPr>
        <w:t>A:</w:t>
      </w:r>
      <w:r>
        <w:t xml:space="preserve"> There is a flame under the pot, showing it’s being cooked.</w:t>
      </w:r>
    </w:p>
    <w:p w14:paraId="515A07AE" w14:textId="77777777" w:rsidR="000B1F3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color is the child’s outfit?</w:t>
      </w:r>
      <w:r>
        <w:br/>
      </w:r>
      <w:r>
        <w:rPr>
          <w:b/>
        </w:rPr>
        <w:t>A:</w:t>
      </w:r>
      <w:r>
        <w:t xml:space="preserve"> The child’s outfit is red.</w:t>
      </w:r>
    </w:p>
    <w:p w14:paraId="05E58DDC" w14:textId="77777777" w:rsidR="000B1F3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does the child seem to be doing?</w:t>
      </w:r>
      <w:r>
        <w:br/>
      </w:r>
      <w:r>
        <w:rPr>
          <w:b/>
        </w:rPr>
        <w:t>A:</w:t>
      </w:r>
      <w:r>
        <w:t xml:space="preserve"> The child is holding the bowl up, likely waiting to be served.</w:t>
      </w:r>
    </w:p>
    <w:p w14:paraId="527FD6C3" w14:textId="77777777" w:rsidR="000B1F3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pattern is on the sink?</w:t>
      </w:r>
      <w:r>
        <w:br/>
      </w:r>
      <w:r>
        <w:rPr>
          <w:b/>
        </w:rPr>
        <w:t>A:</w:t>
      </w:r>
      <w:r>
        <w:t xml:space="preserve"> The sink has a colorful, mosaic-like pattern.</w:t>
      </w:r>
    </w:p>
    <w:p w14:paraId="0D5EC644" w14:textId="77777777" w:rsidR="000B1F3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Is the woman smiling?</w:t>
      </w:r>
      <w:r>
        <w:br/>
      </w:r>
      <w:r>
        <w:rPr>
          <w:b/>
        </w:rPr>
        <w:t>A:</w:t>
      </w:r>
      <w:r>
        <w:t xml:space="preserve"> Yes, the woman is smiling.</w:t>
      </w:r>
    </w:p>
    <w:p w14:paraId="07E8E6DD" w14:textId="77777777" w:rsidR="000B1F3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utensil is the woman using to stir the pot?</w:t>
      </w:r>
      <w:r>
        <w:br/>
      </w:r>
      <w:r>
        <w:rPr>
          <w:b/>
        </w:rPr>
        <w:t>A:</w:t>
      </w:r>
      <w:r>
        <w:t xml:space="preserve"> She is using a large spoon or ladle.</w:t>
      </w:r>
    </w:p>
    <w:p w14:paraId="0CED5CB1" w14:textId="77777777" w:rsidR="000B1F3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on the counter near the pot?</w:t>
      </w:r>
      <w:r>
        <w:br/>
      </w:r>
      <w:r>
        <w:rPr>
          <w:b/>
        </w:rPr>
        <w:t>A:</w:t>
      </w:r>
      <w:r>
        <w:t xml:space="preserve"> There are some chopped vegetables on the counter.</w:t>
      </w:r>
    </w:p>
    <w:p w14:paraId="0909B2D1" w14:textId="77777777" w:rsidR="000B1F3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Is the pot steaming?</w:t>
      </w:r>
      <w:r>
        <w:br/>
      </w:r>
      <w:r>
        <w:rPr>
          <w:b/>
        </w:rPr>
        <w:t>A:</w:t>
      </w:r>
      <w:r>
        <w:t xml:space="preserve"> Yes, there is steam rising from the pot.</w:t>
      </w:r>
    </w:p>
    <w:p w14:paraId="658DDCD1" w14:textId="77777777" w:rsidR="0034791E" w:rsidRDefault="0034791E" w:rsidP="0034791E">
      <w:pPr>
        <w:ind w:left="360"/>
      </w:pPr>
    </w:p>
    <w:p w14:paraId="541DBE76" w14:textId="77777777" w:rsidR="000B1F3B" w:rsidRDefault="00000000">
      <w:pPr>
        <w:numPr>
          <w:ilvl w:val="0"/>
          <w:numId w:val="5"/>
        </w:numPr>
      </w:pPr>
      <w:r>
        <w:rPr>
          <w:b/>
        </w:rPr>
        <w:lastRenderedPageBreak/>
        <w:t>Q:</w:t>
      </w:r>
      <w:r>
        <w:t xml:space="preserve"> What kind of boots is the child wearing?</w:t>
      </w:r>
      <w:r>
        <w:br/>
      </w:r>
      <w:r>
        <w:rPr>
          <w:b/>
        </w:rPr>
        <w:t>A:</w:t>
      </w:r>
      <w:r>
        <w:t xml:space="preserve"> The child is wearing black boots.</w:t>
      </w:r>
    </w:p>
    <w:p w14:paraId="14209A19" w14:textId="77777777" w:rsidR="000B1F3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the child standing on?</w:t>
      </w:r>
      <w:r>
        <w:br/>
      </w:r>
      <w:r>
        <w:rPr>
          <w:b/>
        </w:rPr>
        <w:t>A:</w:t>
      </w:r>
      <w:r>
        <w:t xml:space="preserve"> The child is standing on a yellow stool.</w:t>
      </w:r>
    </w:p>
    <w:p w14:paraId="41C473C5" w14:textId="77777777" w:rsidR="000B1F3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the expression on the child’s face?</w:t>
      </w:r>
      <w:r>
        <w:br/>
      </w:r>
      <w:r>
        <w:rPr>
          <w:b/>
        </w:rPr>
        <w:t>A:</w:t>
      </w:r>
      <w:r>
        <w:t xml:space="preserve"> The child looks eager or happy.</w:t>
      </w:r>
    </w:p>
    <w:p w14:paraId="3ACC0BF5" w14:textId="77777777" w:rsidR="000B1F3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color is the counter?</w:t>
      </w:r>
      <w:r>
        <w:br/>
      </w:r>
      <w:r>
        <w:rPr>
          <w:b/>
        </w:rPr>
        <w:t>A:</w:t>
      </w:r>
      <w:r>
        <w:t xml:space="preserve"> The counter is yellow with red accents.</w:t>
      </w:r>
    </w:p>
    <w:p w14:paraId="40F3838E" w14:textId="77777777" w:rsidR="000B1F3B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vegetable is cut in half on the counter?</w:t>
      </w:r>
      <w:r>
        <w:br/>
      </w:r>
      <w:r>
        <w:rPr>
          <w:b/>
        </w:rPr>
        <w:t>A:</w:t>
      </w:r>
      <w:r>
        <w:t xml:space="preserve"> There is an onion cut in half on the counter.</w:t>
      </w:r>
    </w:p>
    <w:p w14:paraId="590AB859" w14:textId="77777777" w:rsidR="000B1F3B" w:rsidRDefault="00000000">
      <w:r>
        <w:pict w14:anchorId="35EAF3BB">
          <v:rect id="_x0000_i1029" style="width:0;height:1.5pt" o:hralign="center" o:hrstd="t" o:hr="t" fillcolor="#a0a0a0" stroked="f"/>
        </w:pict>
      </w:r>
    </w:p>
    <w:p w14:paraId="0B4F1F67" w14:textId="77777777" w:rsidR="000B1F3B" w:rsidRDefault="00000000">
      <w:pPr>
        <w:rPr>
          <w:b/>
        </w:rPr>
      </w:pPr>
      <w:r>
        <w:rPr>
          <w:b/>
        </w:rPr>
        <w:t>Summary:</w:t>
      </w:r>
    </w:p>
    <w:p w14:paraId="75746990" w14:textId="77777777" w:rsidR="000B1F3B" w:rsidRDefault="00000000">
      <w:r>
        <w:t>A woman is cooking a large pot of soup or stew on a stove, while a child eagerly holds up an empty bowl, ready to be served. The counter is decorated with a colorful mosaic sink and has various vegetables like cabbage, onions, and tomatoes, indicating the ingredients used in the dish. The woman smiles warmly as she stirs the steaming pot with a ladle, while the child, dressed in a red outfit and standing on a stool, waits with an expression of anticipation.</w:t>
      </w:r>
    </w:p>
    <w:p w14:paraId="0E02AD88" w14:textId="77777777" w:rsidR="000B1F3B" w:rsidRDefault="000B1F3B"/>
    <w:p w14:paraId="17C7E365" w14:textId="77777777" w:rsidR="000B1F3B" w:rsidRDefault="000B1F3B"/>
    <w:p w14:paraId="6A6B5AE0" w14:textId="77777777" w:rsidR="000B1F3B" w:rsidRDefault="000B1F3B"/>
    <w:p w14:paraId="338A44A1" w14:textId="77777777" w:rsidR="000B1F3B" w:rsidRDefault="000B1F3B"/>
    <w:p w14:paraId="5A7794A0" w14:textId="77777777" w:rsidR="000B1F3B" w:rsidRDefault="000B1F3B"/>
    <w:p w14:paraId="388DAA8C" w14:textId="77777777" w:rsidR="000B1F3B" w:rsidRDefault="000B1F3B"/>
    <w:p w14:paraId="2DD49055" w14:textId="77777777" w:rsidR="000B1F3B" w:rsidRDefault="000B1F3B"/>
    <w:p w14:paraId="4EB1CDB1" w14:textId="77777777" w:rsidR="000B1F3B" w:rsidRDefault="000B1F3B"/>
    <w:p w14:paraId="162CDDB7" w14:textId="77777777" w:rsidR="000B1F3B" w:rsidRDefault="000B1F3B"/>
    <w:p w14:paraId="524263DC" w14:textId="77777777" w:rsidR="000B1F3B" w:rsidRDefault="000B1F3B"/>
    <w:p w14:paraId="57FDD978" w14:textId="77777777" w:rsidR="000B1F3B" w:rsidRDefault="00000000">
      <w:pPr>
        <w:jc w:val="center"/>
        <w:sectPr w:rsidR="000B1F3B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  <w:sz w:val="20"/>
          <w:szCs w:val="20"/>
        </w:rPr>
        <w:t>Created by ChatGPT. Feel free to use and edit as needed.</w:t>
      </w:r>
    </w:p>
    <w:p w14:paraId="408CB5AC" w14:textId="77777777" w:rsidR="000B1F3B" w:rsidRPr="009F2C14" w:rsidRDefault="00000000">
      <w:pPr>
        <w:rPr>
          <w:b/>
          <w:highlight w:val="yellow"/>
        </w:rPr>
      </w:pPr>
      <w:r w:rsidRPr="009F2C14">
        <w:rPr>
          <w:b/>
          <w:highlight w:val="yellow"/>
        </w:rPr>
        <w:lastRenderedPageBreak/>
        <w:t>P. 70 and 71</w:t>
      </w:r>
    </w:p>
    <w:p w14:paraId="71226298" w14:textId="77777777" w:rsidR="000B1F3B" w:rsidRDefault="00000000">
      <w:pPr>
        <w:rPr>
          <w:b/>
        </w:rPr>
      </w:pPr>
      <w:r>
        <w:rPr>
          <w:b/>
        </w:rPr>
        <w:t>Q&amp;A Script</w:t>
      </w:r>
    </w:p>
    <w:p w14:paraId="4F2D5CA0" w14:textId="77777777" w:rsidR="000B1F3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the woman holding in her hands?</w:t>
      </w:r>
      <w:r>
        <w:br/>
      </w:r>
      <w:r>
        <w:rPr>
          <w:b/>
        </w:rPr>
        <w:t>A:</w:t>
      </w:r>
      <w:r>
        <w:t xml:space="preserve"> She is holding a bowl of soup.</w:t>
      </w:r>
    </w:p>
    <w:p w14:paraId="1A474643" w14:textId="77777777" w:rsidR="000B1F3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the child doing with their face?</w:t>
      </w:r>
      <w:r>
        <w:br/>
      </w:r>
      <w:r>
        <w:rPr>
          <w:b/>
        </w:rPr>
        <w:t>A:</w:t>
      </w:r>
      <w:r>
        <w:t xml:space="preserve"> The child is resting her hand on her face.</w:t>
      </w:r>
    </w:p>
    <w:p w14:paraId="3B5F2D8A" w14:textId="77777777" w:rsidR="000B1F3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word is written near the woman?</w:t>
      </w:r>
      <w:r>
        <w:br/>
      </w:r>
      <w:r>
        <w:rPr>
          <w:b/>
        </w:rPr>
        <w:t>A:</w:t>
      </w:r>
      <w:r>
        <w:t xml:space="preserve"> The word "Mmmm..." is written, indicating enjoyment.</w:t>
      </w:r>
    </w:p>
    <w:p w14:paraId="4D62DF9F" w14:textId="77777777" w:rsidR="000B1F3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on the table in front of the woman and child?</w:t>
      </w:r>
      <w:r>
        <w:br/>
      </w:r>
      <w:r>
        <w:rPr>
          <w:b/>
        </w:rPr>
        <w:t>A:</w:t>
      </w:r>
      <w:r>
        <w:t xml:space="preserve"> There is a plate with bread, a croissant, muffins, and other baked goods.</w:t>
      </w:r>
    </w:p>
    <w:p w14:paraId="6529C474" w14:textId="77777777" w:rsidR="000B1F3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color is the pot on the table?</w:t>
      </w:r>
      <w:r>
        <w:br/>
      </w:r>
      <w:r>
        <w:rPr>
          <w:b/>
        </w:rPr>
        <w:t>A:</w:t>
      </w:r>
      <w:r>
        <w:t xml:space="preserve"> The pot is yellow.</w:t>
      </w:r>
    </w:p>
    <w:p w14:paraId="0E629359" w14:textId="77777777" w:rsidR="000B1F3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Is there steam coming from the pot?</w:t>
      </w:r>
      <w:r>
        <w:br/>
      </w:r>
      <w:r>
        <w:rPr>
          <w:b/>
        </w:rPr>
        <w:t>A:</w:t>
      </w:r>
      <w:r>
        <w:t xml:space="preserve"> Yes, there is steam rising from the pot, indicating it’s hot.</w:t>
      </w:r>
    </w:p>
    <w:p w14:paraId="76BB84D0" w14:textId="77777777" w:rsidR="000B1F3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the expression on the woman's face?</w:t>
      </w:r>
      <w:r>
        <w:br/>
      </w:r>
      <w:r>
        <w:rPr>
          <w:b/>
        </w:rPr>
        <w:t>A:</w:t>
      </w:r>
      <w:r>
        <w:t xml:space="preserve"> She looks pleased and is savoring the aroma.</w:t>
      </w:r>
    </w:p>
    <w:p w14:paraId="12E30458" w14:textId="77777777" w:rsidR="000B1F3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color is the child’s outfit?</w:t>
      </w:r>
      <w:r>
        <w:br/>
      </w:r>
      <w:r>
        <w:rPr>
          <w:b/>
        </w:rPr>
        <w:t>A:</w:t>
      </w:r>
      <w:r>
        <w:t xml:space="preserve"> The child’s outfit is red.</w:t>
      </w:r>
    </w:p>
    <w:p w14:paraId="2A2A6349" w14:textId="77777777" w:rsidR="000B1F3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kind of food is in the child’s bowl?</w:t>
      </w:r>
      <w:r>
        <w:br/>
      </w:r>
      <w:r>
        <w:rPr>
          <w:b/>
        </w:rPr>
        <w:t>A:</w:t>
      </w:r>
      <w:r>
        <w:t xml:space="preserve"> The bowl likely contains soup or stew, similar to the woman’s.</w:t>
      </w:r>
    </w:p>
    <w:p w14:paraId="372FADA7" w14:textId="77777777" w:rsidR="000B1F3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pattern is on the chairs?</w:t>
      </w:r>
      <w:r>
        <w:br/>
      </w:r>
      <w:r>
        <w:rPr>
          <w:b/>
        </w:rPr>
        <w:t>A:</w:t>
      </w:r>
      <w:r>
        <w:t xml:space="preserve"> The chairs have a yellow and plaid pattern.</w:t>
      </w:r>
    </w:p>
    <w:p w14:paraId="3B25BA1B" w14:textId="77777777" w:rsidR="000B1F3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Are there any napkins on the table?</w:t>
      </w:r>
      <w:r>
        <w:br/>
      </w:r>
      <w:r>
        <w:rPr>
          <w:b/>
        </w:rPr>
        <w:t>A:</w:t>
      </w:r>
      <w:r>
        <w:t xml:space="preserve"> Yes, there are orange napkins with decorative edges.</w:t>
      </w:r>
    </w:p>
    <w:p w14:paraId="316180DD" w14:textId="77777777" w:rsidR="000B1F3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the child’s facial expression?</w:t>
      </w:r>
      <w:r>
        <w:br/>
      </w:r>
      <w:r>
        <w:rPr>
          <w:b/>
        </w:rPr>
        <w:t>A:</w:t>
      </w:r>
      <w:r>
        <w:t xml:space="preserve"> The child looks content and happy after eating.</w:t>
      </w:r>
    </w:p>
    <w:p w14:paraId="04997D13" w14:textId="77777777" w:rsidR="000B1F3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How many types of bread or pastries are on the plate?</w:t>
      </w:r>
      <w:r>
        <w:br/>
      </w:r>
      <w:r>
        <w:rPr>
          <w:b/>
        </w:rPr>
        <w:t>A:</w:t>
      </w:r>
      <w:r>
        <w:t xml:space="preserve"> There are multiple types, including a loaf, croissant, and muffins.</w:t>
      </w:r>
    </w:p>
    <w:p w14:paraId="0F5FECC4" w14:textId="77777777" w:rsidR="000B1F3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the color of the tablecloth?</w:t>
      </w:r>
      <w:r>
        <w:br/>
      </w:r>
      <w:r>
        <w:rPr>
          <w:b/>
        </w:rPr>
        <w:t>A:</w:t>
      </w:r>
      <w:r>
        <w:t xml:space="preserve"> The tablecloth is yellow with brown stripes.</w:t>
      </w:r>
    </w:p>
    <w:p w14:paraId="6E0ACAC8" w14:textId="77777777" w:rsidR="000B1F3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Is there a ladle in the pot?</w:t>
      </w:r>
      <w:r>
        <w:br/>
      </w:r>
      <w:r>
        <w:rPr>
          <w:b/>
        </w:rPr>
        <w:t>A:</w:t>
      </w:r>
      <w:r>
        <w:t xml:space="preserve"> Yes, a ladle is sticking out of the pot.</w:t>
      </w:r>
    </w:p>
    <w:p w14:paraId="36D5F872" w14:textId="77777777" w:rsidR="003F38C1" w:rsidRDefault="003F38C1" w:rsidP="003F38C1">
      <w:pPr>
        <w:ind w:left="360"/>
      </w:pPr>
    </w:p>
    <w:p w14:paraId="2F12419C" w14:textId="77777777" w:rsidR="000B1F3B" w:rsidRDefault="00000000">
      <w:pPr>
        <w:numPr>
          <w:ilvl w:val="0"/>
          <w:numId w:val="6"/>
        </w:numPr>
      </w:pPr>
      <w:r>
        <w:rPr>
          <w:b/>
        </w:rPr>
        <w:lastRenderedPageBreak/>
        <w:t>Q:</w:t>
      </w:r>
      <w:r>
        <w:t xml:space="preserve"> What is the woman wearing?</w:t>
      </w:r>
      <w:r>
        <w:br/>
      </w:r>
      <w:r>
        <w:rPr>
          <w:b/>
        </w:rPr>
        <w:t>A:</w:t>
      </w:r>
      <w:r>
        <w:t xml:space="preserve"> The woman is wearing an orange sweater.</w:t>
      </w:r>
    </w:p>
    <w:p w14:paraId="6A6BC753" w14:textId="77777777" w:rsidR="000B1F3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the child holding?</w:t>
      </w:r>
      <w:r>
        <w:br/>
      </w:r>
      <w:r>
        <w:rPr>
          <w:b/>
        </w:rPr>
        <w:t>A:</w:t>
      </w:r>
      <w:r>
        <w:t xml:space="preserve"> The child is holding their bowl of soup or stew.</w:t>
      </w:r>
    </w:p>
    <w:p w14:paraId="43CAAA32" w14:textId="77777777" w:rsidR="000B1F3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Does the pot have handles?</w:t>
      </w:r>
      <w:r>
        <w:br/>
      </w:r>
      <w:r>
        <w:rPr>
          <w:b/>
        </w:rPr>
        <w:t>A:</w:t>
      </w:r>
      <w:r>
        <w:t xml:space="preserve"> Yes, the pot has two handles.</w:t>
      </w:r>
    </w:p>
    <w:p w14:paraId="273C1D5D" w14:textId="77777777" w:rsidR="000B1F3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are the colors of the food items on the table?</w:t>
      </w:r>
      <w:r>
        <w:br/>
      </w:r>
      <w:r>
        <w:rPr>
          <w:b/>
        </w:rPr>
        <w:t>A:</w:t>
      </w:r>
      <w:r>
        <w:t xml:space="preserve"> The food items are in shades of brown and yellow.</w:t>
      </w:r>
    </w:p>
    <w:p w14:paraId="483F3DF2" w14:textId="77777777" w:rsidR="000B1F3B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the woman’s reaction to the food?</w:t>
      </w:r>
      <w:r>
        <w:br/>
      </w:r>
      <w:r>
        <w:rPr>
          <w:b/>
        </w:rPr>
        <w:t>A:</w:t>
      </w:r>
      <w:r>
        <w:t xml:space="preserve"> She seems to be savoring the smell, showing satisfaction.</w:t>
      </w:r>
    </w:p>
    <w:p w14:paraId="3D38397E" w14:textId="77777777" w:rsidR="000B1F3B" w:rsidRDefault="00000000">
      <w:r>
        <w:pict w14:anchorId="11950BBB">
          <v:rect id="_x0000_i1030" style="width:0;height:1.5pt" o:hralign="center" o:hrstd="t" o:hr="t" fillcolor="#a0a0a0" stroked="f"/>
        </w:pict>
      </w:r>
    </w:p>
    <w:p w14:paraId="310262AD" w14:textId="77777777" w:rsidR="000B1F3B" w:rsidRDefault="00000000">
      <w:pPr>
        <w:rPr>
          <w:b/>
        </w:rPr>
      </w:pPr>
      <w:r>
        <w:rPr>
          <w:b/>
        </w:rPr>
        <w:t>Summary:</w:t>
      </w:r>
    </w:p>
    <w:p w14:paraId="439060C3" w14:textId="77777777" w:rsidR="000B1F3B" w:rsidRDefault="00000000">
      <w:r>
        <w:t>A woman and a child enjoy a meal together at a table filled with soup, bread, and pastries. The woman, wearing an orange sweater, holds a bowl close to her face, inhaling the aroma with a content expression, while a steaming pot of soup sits nearby. The child, also eating soup, appears delighted, with food smeared on their cheeks as they wipe their face.</w:t>
      </w:r>
    </w:p>
    <w:p w14:paraId="14DCF17C" w14:textId="77777777" w:rsidR="000B1F3B" w:rsidRDefault="000B1F3B"/>
    <w:p w14:paraId="7B28D0F3" w14:textId="77777777" w:rsidR="000B1F3B" w:rsidRDefault="000B1F3B"/>
    <w:p w14:paraId="67E4EF3D" w14:textId="77777777" w:rsidR="000B1F3B" w:rsidRDefault="000B1F3B"/>
    <w:p w14:paraId="54BAE5D4" w14:textId="77777777" w:rsidR="000B1F3B" w:rsidRDefault="000B1F3B"/>
    <w:p w14:paraId="210FDAB9" w14:textId="77777777" w:rsidR="000B1F3B" w:rsidRDefault="000B1F3B"/>
    <w:p w14:paraId="7846A37A" w14:textId="77777777" w:rsidR="000B1F3B" w:rsidRDefault="000B1F3B"/>
    <w:p w14:paraId="48FA68F8" w14:textId="77777777" w:rsidR="000B1F3B" w:rsidRDefault="000B1F3B"/>
    <w:p w14:paraId="4999D06E" w14:textId="77777777" w:rsidR="000B1F3B" w:rsidRDefault="00000000">
      <w:pPr>
        <w:jc w:val="center"/>
      </w:pPr>
      <w:bookmarkStart w:id="0" w:name="_heading=h.gjdgxs" w:colFirst="0" w:colLast="0"/>
      <w:bookmarkEnd w:id="0"/>
      <w:r>
        <w:rPr>
          <w:color w:val="156082"/>
          <w:sz w:val="20"/>
          <w:szCs w:val="20"/>
        </w:rPr>
        <w:t>Created by ChatGPT. Feel free to use and edit as needed.</w:t>
      </w:r>
    </w:p>
    <w:sectPr w:rsidR="000B1F3B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1906" w:h="16838"/>
      <w:pgMar w:top="567" w:right="567" w:bottom="567" w:left="567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47F77" w14:textId="77777777" w:rsidR="004B7255" w:rsidRDefault="004B7255">
      <w:pPr>
        <w:spacing w:after="0" w:line="240" w:lineRule="auto"/>
      </w:pPr>
      <w:r>
        <w:separator/>
      </w:r>
    </w:p>
  </w:endnote>
  <w:endnote w:type="continuationSeparator" w:id="0">
    <w:p w14:paraId="6F633B11" w14:textId="77777777" w:rsidR="004B7255" w:rsidRDefault="004B7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B8C17" w14:textId="77777777" w:rsidR="000B1F3B" w:rsidRDefault="000B1F3B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D5B86" w14:textId="77777777" w:rsidR="000B1F3B" w:rsidRDefault="000B1F3B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FFAE4" w14:textId="77777777" w:rsidR="000B1F3B" w:rsidRDefault="000B1F3B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0D1F0" w14:textId="77777777" w:rsidR="000B1F3B" w:rsidRDefault="000B1F3B"/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CB25E" w14:textId="77777777" w:rsidR="000B1F3B" w:rsidRDefault="000B1F3B"/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BF689" w14:textId="77777777" w:rsidR="000B1F3B" w:rsidRDefault="000B1F3B"/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EF2B3" w14:textId="77777777" w:rsidR="000B1F3B" w:rsidRDefault="000B1F3B"/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00F03" w14:textId="77777777" w:rsidR="000B1F3B" w:rsidRDefault="000B1F3B"/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183EA" w14:textId="77777777" w:rsidR="000B1F3B" w:rsidRDefault="000B1F3B"/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8C0CE" w14:textId="77777777" w:rsidR="000B1F3B" w:rsidRDefault="000B1F3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68D4A" w14:textId="77777777" w:rsidR="000B1F3B" w:rsidRDefault="000B1F3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FF697" w14:textId="77777777" w:rsidR="000B1F3B" w:rsidRDefault="000B1F3B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C6C70" w14:textId="77777777" w:rsidR="000B1F3B" w:rsidRDefault="000B1F3B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F6E51" w14:textId="77777777" w:rsidR="000B1F3B" w:rsidRDefault="000B1F3B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9BE8C" w14:textId="77777777" w:rsidR="000B1F3B" w:rsidRDefault="000B1F3B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93892" w14:textId="77777777" w:rsidR="000B1F3B" w:rsidRDefault="000B1F3B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E6D96" w14:textId="77777777" w:rsidR="000B1F3B" w:rsidRDefault="000B1F3B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B41E1" w14:textId="77777777" w:rsidR="000B1F3B" w:rsidRDefault="000B1F3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C01D3" w14:textId="77777777" w:rsidR="004B7255" w:rsidRDefault="004B7255">
      <w:pPr>
        <w:spacing w:after="0" w:line="240" w:lineRule="auto"/>
      </w:pPr>
      <w:r>
        <w:separator/>
      </w:r>
    </w:p>
  </w:footnote>
  <w:footnote w:type="continuationSeparator" w:id="0">
    <w:p w14:paraId="66B74C50" w14:textId="77777777" w:rsidR="004B7255" w:rsidRDefault="004B7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BD6C7" w14:textId="77777777" w:rsidR="000B1F3B" w:rsidRDefault="000B1F3B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43D23" w14:textId="77777777" w:rsidR="000B1F3B" w:rsidRDefault="000B1F3B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09664" w14:textId="77777777" w:rsidR="000B1F3B" w:rsidRDefault="000B1F3B"/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B3D4C" w14:textId="77777777" w:rsidR="000B1F3B" w:rsidRDefault="000B1F3B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9A4F0" w14:textId="77777777" w:rsidR="000B1F3B" w:rsidRDefault="000B1F3B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A2671" w14:textId="77777777" w:rsidR="000B1F3B" w:rsidRDefault="000B1F3B"/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19864" w14:textId="77777777" w:rsidR="000B1F3B" w:rsidRDefault="000B1F3B"/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414C8" w14:textId="77777777" w:rsidR="000B1F3B" w:rsidRDefault="000B1F3B"/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9FB0A" w14:textId="77777777" w:rsidR="000B1F3B" w:rsidRDefault="000B1F3B"/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153BF" w14:textId="77777777" w:rsidR="000B1F3B" w:rsidRDefault="000B1F3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2C889" w14:textId="77777777" w:rsidR="000B1F3B" w:rsidRDefault="000B1F3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02749" w14:textId="77777777" w:rsidR="000B1F3B" w:rsidRDefault="000B1F3B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C6968" w14:textId="77777777" w:rsidR="000B1F3B" w:rsidRDefault="000B1F3B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0DB5A" w14:textId="77777777" w:rsidR="000B1F3B" w:rsidRDefault="000B1F3B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AB322" w14:textId="77777777" w:rsidR="000B1F3B" w:rsidRDefault="000B1F3B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3AF45" w14:textId="77777777" w:rsidR="000B1F3B" w:rsidRDefault="000B1F3B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D291" w14:textId="77777777" w:rsidR="000B1F3B" w:rsidRDefault="000B1F3B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67B46" w14:textId="77777777" w:rsidR="000B1F3B" w:rsidRDefault="000B1F3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61943"/>
    <w:multiLevelType w:val="multilevel"/>
    <w:tmpl w:val="862CB5AA"/>
    <w:lvl w:ilvl="0">
      <w:start w:val="1"/>
      <w:numFmt w:val="decimal"/>
      <w:lvlText w:val="%1."/>
      <w:lvlJc w:val="left"/>
      <w:pPr>
        <w:ind w:left="600" w:hanging="360"/>
      </w:pPr>
    </w:lvl>
    <w:lvl w:ilvl="1">
      <w:start w:val="1"/>
      <w:numFmt w:val="decimal"/>
      <w:lvlText w:val="%2."/>
      <w:lvlJc w:val="left"/>
      <w:pPr>
        <w:ind w:left="1320" w:hanging="360"/>
      </w:pPr>
    </w:lvl>
    <w:lvl w:ilvl="2">
      <w:start w:val="1"/>
      <w:numFmt w:val="decimal"/>
      <w:lvlText w:val="%3."/>
      <w:lvlJc w:val="left"/>
      <w:pPr>
        <w:ind w:left="2040" w:hanging="36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decimal"/>
      <w:lvlText w:val="%5."/>
      <w:lvlJc w:val="left"/>
      <w:pPr>
        <w:ind w:left="3480" w:hanging="360"/>
      </w:pPr>
    </w:lvl>
    <w:lvl w:ilvl="5">
      <w:start w:val="1"/>
      <w:numFmt w:val="decimal"/>
      <w:lvlText w:val="%6."/>
      <w:lvlJc w:val="left"/>
      <w:pPr>
        <w:ind w:left="4200" w:hanging="36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decimal"/>
      <w:lvlText w:val="%8."/>
      <w:lvlJc w:val="left"/>
      <w:pPr>
        <w:ind w:left="5640" w:hanging="360"/>
      </w:pPr>
    </w:lvl>
    <w:lvl w:ilvl="8">
      <w:start w:val="1"/>
      <w:numFmt w:val="decimal"/>
      <w:lvlText w:val="%9."/>
      <w:lvlJc w:val="left"/>
      <w:pPr>
        <w:ind w:left="6360" w:hanging="360"/>
      </w:pPr>
    </w:lvl>
  </w:abstractNum>
  <w:abstractNum w:abstractNumId="1" w15:restartNumberingAfterBreak="0">
    <w:nsid w:val="02192FC9"/>
    <w:multiLevelType w:val="multilevel"/>
    <w:tmpl w:val="C1B261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" w15:restartNumberingAfterBreak="0">
    <w:nsid w:val="02D83781"/>
    <w:multiLevelType w:val="multilevel"/>
    <w:tmpl w:val="191004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" w15:restartNumberingAfterBreak="0">
    <w:nsid w:val="03B15EF0"/>
    <w:multiLevelType w:val="multilevel"/>
    <w:tmpl w:val="C67C2F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" w15:restartNumberingAfterBreak="0">
    <w:nsid w:val="057E5CDD"/>
    <w:multiLevelType w:val="multilevel"/>
    <w:tmpl w:val="B888B7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" w15:restartNumberingAfterBreak="0">
    <w:nsid w:val="05D55E68"/>
    <w:multiLevelType w:val="multilevel"/>
    <w:tmpl w:val="0E30BB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" w15:restartNumberingAfterBreak="0">
    <w:nsid w:val="0CFC47EB"/>
    <w:multiLevelType w:val="multilevel"/>
    <w:tmpl w:val="6C9654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" w15:restartNumberingAfterBreak="0">
    <w:nsid w:val="0F5B50AE"/>
    <w:multiLevelType w:val="multilevel"/>
    <w:tmpl w:val="F61C3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" w15:restartNumberingAfterBreak="0">
    <w:nsid w:val="0F643132"/>
    <w:multiLevelType w:val="multilevel"/>
    <w:tmpl w:val="169490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" w15:restartNumberingAfterBreak="0">
    <w:nsid w:val="11982BF1"/>
    <w:multiLevelType w:val="multilevel"/>
    <w:tmpl w:val="F6782598"/>
    <w:lvl w:ilvl="0">
      <w:start w:val="1"/>
      <w:numFmt w:val="decimal"/>
      <w:lvlText w:val="%1."/>
      <w:lvlJc w:val="left"/>
      <w:pPr>
        <w:ind w:left="600" w:hanging="360"/>
      </w:pPr>
    </w:lvl>
    <w:lvl w:ilvl="1">
      <w:start w:val="1"/>
      <w:numFmt w:val="decimal"/>
      <w:lvlText w:val="%2."/>
      <w:lvlJc w:val="left"/>
      <w:pPr>
        <w:ind w:left="1320" w:hanging="360"/>
      </w:pPr>
    </w:lvl>
    <w:lvl w:ilvl="2">
      <w:start w:val="1"/>
      <w:numFmt w:val="decimal"/>
      <w:lvlText w:val="%3."/>
      <w:lvlJc w:val="left"/>
      <w:pPr>
        <w:ind w:left="2040" w:hanging="36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decimal"/>
      <w:lvlText w:val="%5."/>
      <w:lvlJc w:val="left"/>
      <w:pPr>
        <w:ind w:left="3480" w:hanging="360"/>
      </w:pPr>
    </w:lvl>
    <w:lvl w:ilvl="5">
      <w:start w:val="1"/>
      <w:numFmt w:val="decimal"/>
      <w:lvlText w:val="%6."/>
      <w:lvlJc w:val="left"/>
      <w:pPr>
        <w:ind w:left="4200" w:hanging="36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decimal"/>
      <w:lvlText w:val="%8."/>
      <w:lvlJc w:val="left"/>
      <w:pPr>
        <w:ind w:left="5640" w:hanging="360"/>
      </w:pPr>
    </w:lvl>
    <w:lvl w:ilvl="8">
      <w:start w:val="1"/>
      <w:numFmt w:val="decimal"/>
      <w:lvlText w:val="%9."/>
      <w:lvlJc w:val="left"/>
      <w:pPr>
        <w:ind w:left="6360" w:hanging="360"/>
      </w:pPr>
    </w:lvl>
  </w:abstractNum>
  <w:abstractNum w:abstractNumId="10" w15:restartNumberingAfterBreak="0">
    <w:nsid w:val="11BE4D5A"/>
    <w:multiLevelType w:val="multilevel"/>
    <w:tmpl w:val="748CA6C0"/>
    <w:lvl w:ilvl="0">
      <w:start w:val="1"/>
      <w:numFmt w:val="decimal"/>
      <w:lvlText w:val="%1."/>
      <w:lvlJc w:val="left"/>
      <w:pPr>
        <w:ind w:left="600" w:hanging="360"/>
      </w:pPr>
    </w:lvl>
    <w:lvl w:ilvl="1">
      <w:start w:val="1"/>
      <w:numFmt w:val="decimal"/>
      <w:lvlText w:val="%2."/>
      <w:lvlJc w:val="left"/>
      <w:pPr>
        <w:ind w:left="1320" w:hanging="360"/>
      </w:pPr>
    </w:lvl>
    <w:lvl w:ilvl="2">
      <w:start w:val="1"/>
      <w:numFmt w:val="decimal"/>
      <w:lvlText w:val="%3."/>
      <w:lvlJc w:val="left"/>
      <w:pPr>
        <w:ind w:left="2040" w:hanging="36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decimal"/>
      <w:lvlText w:val="%5."/>
      <w:lvlJc w:val="left"/>
      <w:pPr>
        <w:ind w:left="3480" w:hanging="360"/>
      </w:pPr>
    </w:lvl>
    <w:lvl w:ilvl="5">
      <w:start w:val="1"/>
      <w:numFmt w:val="decimal"/>
      <w:lvlText w:val="%6."/>
      <w:lvlJc w:val="left"/>
      <w:pPr>
        <w:ind w:left="4200" w:hanging="36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decimal"/>
      <w:lvlText w:val="%8."/>
      <w:lvlJc w:val="left"/>
      <w:pPr>
        <w:ind w:left="5640" w:hanging="360"/>
      </w:pPr>
    </w:lvl>
    <w:lvl w:ilvl="8">
      <w:start w:val="1"/>
      <w:numFmt w:val="decimal"/>
      <w:lvlText w:val="%9."/>
      <w:lvlJc w:val="left"/>
      <w:pPr>
        <w:ind w:left="6360" w:hanging="360"/>
      </w:pPr>
    </w:lvl>
  </w:abstractNum>
  <w:abstractNum w:abstractNumId="11" w15:restartNumberingAfterBreak="0">
    <w:nsid w:val="125320B2"/>
    <w:multiLevelType w:val="multilevel"/>
    <w:tmpl w:val="FE5227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2" w15:restartNumberingAfterBreak="0">
    <w:nsid w:val="12F86228"/>
    <w:multiLevelType w:val="multilevel"/>
    <w:tmpl w:val="D26C3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3" w15:restartNumberingAfterBreak="0">
    <w:nsid w:val="130552A7"/>
    <w:multiLevelType w:val="multilevel"/>
    <w:tmpl w:val="34449B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4" w15:restartNumberingAfterBreak="0">
    <w:nsid w:val="13222161"/>
    <w:multiLevelType w:val="multilevel"/>
    <w:tmpl w:val="92241D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5" w15:restartNumberingAfterBreak="0">
    <w:nsid w:val="1331662F"/>
    <w:multiLevelType w:val="multilevel"/>
    <w:tmpl w:val="DAC8A9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6" w15:restartNumberingAfterBreak="0">
    <w:nsid w:val="1468130F"/>
    <w:multiLevelType w:val="multilevel"/>
    <w:tmpl w:val="A9B05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7" w15:restartNumberingAfterBreak="0">
    <w:nsid w:val="171363CF"/>
    <w:multiLevelType w:val="multilevel"/>
    <w:tmpl w:val="795AE83C"/>
    <w:lvl w:ilvl="0">
      <w:start w:val="1"/>
      <w:numFmt w:val="decimal"/>
      <w:lvlText w:val="%1."/>
      <w:lvlJc w:val="left"/>
      <w:pPr>
        <w:ind w:left="600" w:hanging="360"/>
      </w:pPr>
    </w:lvl>
    <w:lvl w:ilvl="1">
      <w:start w:val="1"/>
      <w:numFmt w:val="decimal"/>
      <w:lvlText w:val="%2."/>
      <w:lvlJc w:val="left"/>
      <w:pPr>
        <w:ind w:left="1320" w:hanging="360"/>
      </w:pPr>
    </w:lvl>
    <w:lvl w:ilvl="2">
      <w:start w:val="1"/>
      <w:numFmt w:val="decimal"/>
      <w:lvlText w:val="%3."/>
      <w:lvlJc w:val="left"/>
      <w:pPr>
        <w:ind w:left="2040" w:hanging="36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decimal"/>
      <w:lvlText w:val="%5."/>
      <w:lvlJc w:val="left"/>
      <w:pPr>
        <w:ind w:left="3480" w:hanging="360"/>
      </w:pPr>
    </w:lvl>
    <w:lvl w:ilvl="5">
      <w:start w:val="1"/>
      <w:numFmt w:val="decimal"/>
      <w:lvlText w:val="%6."/>
      <w:lvlJc w:val="left"/>
      <w:pPr>
        <w:ind w:left="4200" w:hanging="36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decimal"/>
      <w:lvlText w:val="%8."/>
      <w:lvlJc w:val="left"/>
      <w:pPr>
        <w:ind w:left="5640" w:hanging="360"/>
      </w:pPr>
    </w:lvl>
    <w:lvl w:ilvl="8">
      <w:start w:val="1"/>
      <w:numFmt w:val="decimal"/>
      <w:lvlText w:val="%9."/>
      <w:lvlJc w:val="left"/>
      <w:pPr>
        <w:ind w:left="6360" w:hanging="360"/>
      </w:pPr>
    </w:lvl>
  </w:abstractNum>
  <w:abstractNum w:abstractNumId="18" w15:restartNumberingAfterBreak="0">
    <w:nsid w:val="173342B2"/>
    <w:multiLevelType w:val="multilevel"/>
    <w:tmpl w:val="C6A8C4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9" w15:restartNumberingAfterBreak="0">
    <w:nsid w:val="17C2161F"/>
    <w:multiLevelType w:val="multilevel"/>
    <w:tmpl w:val="8A264122"/>
    <w:lvl w:ilvl="0">
      <w:start w:val="1"/>
      <w:numFmt w:val="decimal"/>
      <w:lvlText w:val="%1."/>
      <w:lvlJc w:val="left"/>
      <w:pPr>
        <w:ind w:left="600" w:hanging="360"/>
      </w:pPr>
    </w:lvl>
    <w:lvl w:ilvl="1">
      <w:start w:val="1"/>
      <w:numFmt w:val="decimal"/>
      <w:lvlText w:val="%2."/>
      <w:lvlJc w:val="left"/>
      <w:pPr>
        <w:ind w:left="1320" w:hanging="360"/>
      </w:pPr>
    </w:lvl>
    <w:lvl w:ilvl="2">
      <w:start w:val="1"/>
      <w:numFmt w:val="decimal"/>
      <w:lvlText w:val="%3."/>
      <w:lvlJc w:val="left"/>
      <w:pPr>
        <w:ind w:left="2040" w:hanging="36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decimal"/>
      <w:lvlText w:val="%5."/>
      <w:lvlJc w:val="left"/>
      <w:pPr>
        <w:ind w:left="3480" w:hanging="360"/>
      </w:pPr>
    </w:lvl>
    <w:lvl w:ilvl="5">
      <w:start w:val="1"/>
      <w:numFmt w:val="decimal"/>
      <w:lvlText w:val="%6."/>
      <w:lvlJc w:val="left"/>
      <w:pPr>
        <w:ind w:left="4200" w:hanging="36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decimal"/>
      <w:lvlText w:val="%8."/>
      <w:lvlJc w:val="left"/>
      <w:pPr>
        <w:ind w:left="5640" w:hanging="360"/>
      </w:pPr>
    </w:lvl>
    <w:lvl w:ilvl="8">
      <w:start w:val="1"/>
      <w:numFmt w:val="decimal"/>
      <w:lvlText w:val="%9."/>
      <w:lvlJc w:val="left"/>
      <w:pPr>
        <w:ind w:left="6360" w:hanging="360"/>
      </w:pPr>
    </w:lvl>
  </w:abstractNum>
  <w:abstractNum w:abstractNumId="20" w15:restartNumberingAfterBreak="0">
    <w:nsid w:val="198421DD"/>
    <w:multiLevelType w:val="multilevel"/>
    <w:tmpl w:val="8D4871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1" w15:restartNumberingAfterBreak="0">
    <w:nsid w:val="1A6B2E25"/>
    <w:multiLevelType w:val="multilevel"/>
    <w:tmpl w:val="EC6C83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2" w15:restartNumberingAfterBreak="0">
    <w:nsid w:val="1C897717"/>
    <w:multiLevelType w:val="multilevel"/>
    <w:tmpl w:val="E6B2BF04"/>
    <w:lvl w:ilvl="0">
      <w:start w:val="1"/>
      <w:numFmt w:val="decimal"/>
      <w:lvlText w:val="%1."/>
      <w:lvlJc w:val="left"/>
      <w:pPr>
        <w:ind w:left="600" w:hanging="360"/>
      </w:pPr>
    </w:lvl>
    <w:lvl w:ilvl="1">
      <w:start w:val="1"/>
      <w:numFmt w:val="decimal"/>
      <w:lvlText w:val="%2."/>
      <w:lvlJc w:val="left"/>
      <w:pPr>
        <w:ind w:left="1320" w:hanging="360"/>
      </w:pPr>
    </w:lvl>
    <w:lvl w:ilvl="2">
      <w:start w:val="1"/>
      <w:numFmt w:val="decimal"/>
      <w:lvlText w:val="%3."/>
      <w:lvlJc w:val="left"/>
      <w:pPr>
        <w:ind w:left="2040" w:hanging="36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decimal"/>
      <w:lvlText w:val="%5."/>
      <w:lvlJc w:val="left"/>
      <w:pPr>
        <w:ind w:left="3480" w:hanging="360"/>
      </w:pPr>
    </w:lvl>
    <w:lvl w:ilvl="5">
      <w:start w:val="1"/>
      <w:numFmt w:val="decimal"/>
      <w:lvlText w:val="%6."/>
      <w:lvlJc w:val="left"/>
      <w:pPr>
        <w:ind w:left="4200" w:hanging="36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decimal"/>
      <w:lvlText w:val="%8."/>
      <w:lvlJc w:val="left"/>
      <w:pPr>
        <w:ind w:left="5640" w:hanging="360"/>
      </w:pPr>
    </w:lvl>
    <w:lvl w:ilvl="8">
      <w:start w:val="1"/>
      <w:numFmt w:val="decimal"/>
      <w:lvlText w:val="%9."/>
      <w:lvlJc w:val="left"/>
      <w:pPr>
        <w:ind w:left="6360" w:hanging="360"/>
      </w:pPr>
    </w:lvl>
  </w:abstractNum>
  <w:abstractNum w:abstractNumId="23" w15:restartNumberingAfterBreak="0">
    <w:nsid w:val="1F1C367C"/>
    <w:multiLevelType w:val="multilevel"/>
    <w:tmpl w:val="FC9441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4" w15:restartNumberingAfterBreak="0">
    <w:nsid w:val="21503A19"/>
    <w:multiLevelType w:val="multilevel"/>
    <w:tmpl w:val="29865A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5" w15:restartNumberingAfterBreak="0">
    <w:nsid w:val="220E2F62"/>
    <w:multiLevelType w:val="multilevel"/>
    <w:tmpl w:val="F58CB6CA"/>
    <w:lvl w:ilvl="0">
      <w:start w:val="1"/>
      <w:numFmt w:val="decimal"/>
      <w:lvlText w:val="%1."/>
      <w:lvlJc w:val="left"/>
      <w:pPr>
        <w:ind w:left="600" w:hanging="360"/>
      </w:pPr>
    </w:lvl>
    <w:lvl w:ilvl="1">
      <w:start w:val="1"/>
      <w:numFmt w:val="decimal"/>
      <w:lvlText w:val="%2."/>
      <w:lvlJc w:val="left"/>
      <w:pPr>
        <w:ind w:left="1320" w:hanging="360"/>
      </w:pPr>
    </w:lvl>
    <w:lvl w:ilvl="2">
      <w:start w:val="1"/>
      <w:numFmt w:val="decimal"/>
      <w:lvlText w:val="%3."/>
      <w:lvlJc w:val="left"/>
      <w:pPr>
        <w:ind w:left="2040" w:hanging="36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decimal"/>
      <w:lvlText w:val="%5."/>
      <w:lvlJc w:val="left"/>
      <w:pPr>
        <w:ind w:left="3480" w:hanging="360"/>
      </w:pPr>
    </w:lvl>
    <w:lvl w:ilvl="5">
      <w:start w:val="1"/>
      <w:numFmt w:val="decimal"/>
      <w:lvlText w:val="%6."/>
      <w:lvlJc w:val="left"/>
      <w:pPr>
        <w:ind w:left="4200" w:hanging="36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decimal"/>
      <w:lvlText w:val="%8."/>
      <w:lvlJc w:val="left"/>
      <w:pPr>
        <w:ind w:left="5640" w:hanging="360"/>
      </w:pPr>
    </w:lvl>
    <w:lvl w:ilvl="8">
      <w:start w:val="1"/>
      <w:numFmt w:val="decimal"/>
      <w:lvlText w:val="%9."/>
      <w:lvlJc w:val="left"/>
      <w:pPr>
        <w:ind w:left="6360" w:hanging="360"/>
      </w:pPr>
    </w:lvl>
  </w:abstractNum>
  <w:abstractNum w:abstractNumId="26" w15:restartNumberingAfterBreak="0">
    <w:nsid w:val="23913BA9"/>
    <w:multiLevelType w:val="multilevel"/>
    <w:tmpl w:val="195AF0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7" w15:restartNumberingAfterBreak="0">
    <w:nsid w:val="23C92191"/>
    <w:multiLevelType w:val="multilevel"/>
    <w:tmpl w:val="C282A6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8" w15:restartNumberingAfterBreak="0">
    <w:nsid w:val="251B3515"/>
    <w:multiLevelType w:val="multilevel"/>
    <w:tmpl w:val="619293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9" w15:restartNumberingAfterBreak="0">
    <w:nsid w:val="253E01A3"/>
    <w:multiLevelType w:val="multilevel"/>
    <w:tmpl w:val="0C1045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0" w15:restartNumberingAfterBreak="0">
    <w:nsid w:val="25C70A73"/>
    <w:multiLevelType w:val="multilevel"/>
    <w:tmpl w:val="40A8E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1" w15:restartNumberingAfterBreak="0">
    <w:nsid w:val="262A4469"/>
    <w:multiLevelType w:val="multilevel"/>
    <w:tmpl w:val="40020A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2" w15:restartNumberingAfterBreak="0">
    <w:nsid w:val="263B5787"/>
    <w:multiLevelType w:val="multilevel"/>
    <w:tmpl w:val="5142C7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3" w15:restartNumberingAfterBreak="0">
    <w:nsid w:val="26681F15"/>
    <w:multiLevelType w:val="multilevel"/>
    <w:tmpl w:val="39141E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4" w15:restartNumberingAfterBreak="0">
    <w:nsid w:val="28132225"/>
    <w:multiLevelType w:val="multilevel"/>
    <w:tmpl w:val="1C1007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5" w15:restartNumberingAfterBreak="0">
    <w:nsid w:val="28270835"/>
    <w:multiLevelType w:val="multilevel"/>
    <w:tmpl w:val="32B47726"/>
    <w:lvl w:ilvl="0">
      <w:start w:val="1"/>
      <w:numFmt w:val="decimal"/>
      <w:lvlText w:val="%1."/>
      <w:lvlJc w:val="left"/>
      <w:pPr>
        <w:ind w:left="600" w:hanging="360"/>
      </w:pPr>
    </w:lvl>
    <w:lvl w:ilvl="1">
      <w:start w:val="1"/>
      <w:numFmt w:val="decimal"/>
      <w:lvlText w:val="%2."/>
      <w:lvlJc w:val="left"/>
      <w:pPr>
        <w:ind w:left="1320" w:hanging="360"/>
      </w:pPr>
    </w:lvl>
    <w:lvl w:ilvl="2">
      <w:start w:val="1"/>
      <w:numFmt w:val="decimal"/>
      <w:lvlText w:val="%3."/>
      <w:lvlJc w:val="left"/>
      <w:pPr>
        <w:ind w:left="2040" w:hanging="36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decimal"/>
      <w:lvlText w:val="%5."/>
      <w:lvlJc w:val="left"/>
      <w:pPr>
        <w:ind w:left="3480" w:hanging="360"/>
      </w:pPr>
    </w:lvl>
    <w:lvl w:ilvl="5">
      <w:start w:val="1"/>
      <w:numFmt w:val="decimal"/>
      <w:lvlText w:val="%6."/>
      <w:lvlJc w:val="left"/>
      <w:pPr>
        <w:ind w:left="4200" w:hanging="36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decimal"/>
      <w:lvlText w:val="%8."/>
      <w:lvlJc w:val="left"/>
      <w:pPr>
        <w:ind w:left="5640" w:hanging="360"/>
      </w:pPr>
    </w:lvl>
    <w:lvl w:ilvl="8">
      <w:start w:val="1"/>
      <w:numFmt w:val="decimal"/>
      <w:lvlText w:val="%9."/>
      <w:lvlJc w:val="left"/>
      <w:pPr>
        <w:ind w:left="6360" w:hanging="360"/>
      </w:pPr>
    </w:lvl>
  </w:abstractNum>
  <w:abstractNum w:abstractNumId="36" w15:restartNumberingAfterBreak="0">
    <w:nsid w:val="2C2E1605"/>
    <w:multiLevelType w:val="multilevel"/>
    <w:tmpl w:val="C95A1C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2C46249B"/>
    <w:multiLevelType w:val="multilevel"/>
    <w:tmpl w:val="F222B4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8" w15:restartNumberingAfterBreak="0">
    <w:nsid w:val="2EE12A60"/>
    <w:multiLevelType w:val="multilevel"/>
    <w:tmpl w:val="A4B2AAA4"/>
    <w:lvl w:ilvl="0">
      <w:start w:val="1"/>
      <w:numFmt w:val="decimal"/>
      <w:lvlText w:val="%1."/>
      <w:lvlJc w:val="left"/>
      <w:pPr>
        <w:ind w:left="600" w:hanging="360"/>
      </w:pPr>
    </w:lvl>
    <w:lvl w:ilvl="1">
      <w:start w:val="1"/>
      <w:numFmt w:val="decimal"/>
      <w:lvlText w:val="%2."/>
      <w:lvlJc w:val="left"/>
      <w:pPr>
        <w:ind w:left="1320" w:hanging="360"/>
      </w:pPr>
    </w:lvl>
    <w:lvl w:ilvl="2">
      <w:start w:val="1"/>
      <w:numFmt w:val="decimal"/>
      <w:lvlText w:val="%3."/>
      <w:lvlJc w:val="left"/>
      <w:pPr>
        <w:ind w:left="2040" w:hanging="36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decimal"/>
      <w:lvlText w:val="%5."/>
      <w:lvlJc w:val="left"/>
      <w:pPr>
        <w:ind w:left="3480" w:hanging="360"/>
      </w:pPr>
    </w:lvl>
    <w:lvl w:ilvl="5">
      <w:start w:val="1"/>
      <w:numFmt w:val="decimal"/>
      <w:lvlText w:val="%6."/>
      <w:lvlJc w:val="left"/>
      <w:pPr>
        <w:ind w:left="4200" w:hanging="36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decimal"/>
      <w:lvlText w:val="%8."/>
      <w:lvlJc w:val="left"/>
      <w:pPr>
        <w:ind w:left="5640" w:hanging="360"/>
      </w:pPr>
    </w:lvl>
    <w:lvl w:ilvl="8">
      <w:start w:val="1"/>
      <w:numFmt w:val="decimal"/>
      <w:lvlText w:val="%9."/>
      <w:lvlJc w:val="left"/>
      <w:pPr>
        <w:ind w:left="6360" w:hanging="360"/>
      </w:pPr>
    </w:lvl>
  </w:abstractNum>
  <w:abstractNum w:abstractNumId="39" w15:restartNumberingAfterBreak="0">
    <w:nsid w:val="32A525F6"/>
    <w:multiLevelType w:val="multilevel"/>
    <w:tmpl w:val="27D216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0" w15:restartNumberingAfterBreak="0">
    <w:nsid w:val="33940076"/>
    <w:multiLevelType w:val="multilevel"/>
    <w:tmpl w:val="C394BEBE"/>
    <w:lvl w:ilvl="0">
      <w:start w:val="1"/>
      <w:numFmt w:val="decimal"/>
      <w:lvlText w:val="%1."/>
      <w:lvlJc w:val="left"/>
      <w:pPr>
        <w:ind w:left="600" w:hanging="360"/>
      </w:pPr>
    </w:lvl>
    <w:lvl w:ilvl="1">
      <w:start w:val="1"/>
      <w:numFmt w:val="decimal"/>
      <w:lvlText w:val="%2."/>
      <w:lvlJc w:val="left"/>
      <w:pPr>
        <w:ind w:left="1320" w:hanging="360"/>
      </w:pPr>
    </w:lvl>
    <w:lvl w:ilvl="2">
      <w:start w:val="1"/>
      <w:numFmt w:val="decimal"/>
      <w:lvlText w:val="%3."/>
      <w:lvlJc w:val="left"/>
      <w:pPr>
        <w:ind w:left="2040" w:hanging="36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decimal"/>
      <w:lvlText w:val="%5."/>
      <w:lvlJc w:val="left"/>
      <w:pPr>
        <w:ind w:left="3480" w:hanging="360"/>
      </w:pPr>
    </w:lvl>
    <w:lvl w:ilvl="5">
      <w:start w:val="1"/>
      <w:numFmt w:val="decimal"/>
      <w:lvlText w:val="%6."/>
      <w:lvlJc w:val="left"/>
      <w:pPr>
        <w:ind w:left="4200" w:hanging="36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decimal"/>
      <w:lvlText w:val="%8."/>
      <w:lvlJc w:val="left"/>
      <w:pPr>
        <w:ind w:left="5640" w:hanging="360"/>
      </w:pPr>
    </w:lvl>
    <w:lvl w:ilvl="8">
      <w:start w:val="1"/>
      <w:numFmt w:val="decimal"/>
      <w:lvlText w:val="%9."/>
      <w:lvlJc w:val="left"/>
      <w:pPr>
        <w:ind w:left="6360" w:hanging="360"/>
      </w:pPr>
    </w:lvl>
  </w:abstractNum>
  <w:abstractNum w:abstractNumId="41" w15:restartNumberingAfterBreak="0">
    <w:nsid w:val="34B821DB"/>
    <w:multiLevelType w:val="multilevel"/>
    <w:tmpl w:val="1C9866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2" w15:restartNumberingAfterBreak="0">
    <w:nsid w:val="350531C7"/>
    <w:multiLevelType w:val="multilevel"/>
    <w:tmpl w:val="D8DE3F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3" w15:restartNumberingAfterBreak="0">
    <w:nsid w:val="366D275C"/>
    <w:multiLevelType w:val="multilevel"/>
    <w:tmpl w:val="5D1216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4" w15:restartNumberingAfterBreak="0">
    <w:nsid w:val="385128A5"/>
    <w:multiLevelType w:val="multilevel"/>
    <w:tmpl w:val="DE68F3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5" w15:restartNumberingAfterBreak="0">
    <w:nsid w:val="3A3702CB"/>
    <w:multiLevelType w:val="multilevel"/>
    <w:tmpl w:val="C5FCD5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6" w15:restartNumberingAfterBreak="0">
    <w:nsid w:val="3A8E09A1"/>
    <w:multiLevelType w:val="multilevel"/>
    <w:tmpl w:val="0FE2A658"/>
    <w:lvl w:ilvl="0">
      <w:start w:val="1"/>
      <w:numFmt w:val="decimal"/>
      <w:lvlText w:val="%1."/>
      <w:lvlJc w:val="left"/>
      <w:pPr>
        <w:ind w:left="600" w:hanging="360"/>
      </w:pPr>
    </w:lvl>
    <w:lvl w:ilvl="1">
      <w:start w:val="1"/>
      <w:numFmt w:val="decimal"/>
      <w:lvlText w:val="%2."/>
      <w:lvlJc w:val="left"/>
      <w:pPr>
        <w:ind w:left="1320" w:hanging="360"/>
      </w:pPr>
    </w:lvl>
    <w:lvl w:ilvl="2">
      <w:start w:val="1"/>
      <w:numFmt w:val="decimal"/>
      <w:lvlText w:val="%3."/>
      <w:lvlJc w:val="left"/>
      <w:pPr>
        <w:ind w:left="2040" w:hanging="36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decimal"/>
      <w:lvlText w:val="%5."/>
      <w:lvlJc w:val="left"/>
      <w:pPr>
        <w:ind w:left="3480" w:hanging="360"/>
      </w:pPr>
    </w:lvl>
    <w:lvl w:ilvl="5">
      <w:start w:val="1"/>
      <w:numFmt w:val="decimal"/>
      <w:lvlText w:val="%6."/>
      <w:lvlJc w:val="left"/>
      <w:pPr>
        <w:ind w:left="4200" w:hanging="36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decimal"/>
      <w:lvlText w:val="%8."/>
      <w:lvlJc w:val="left"/>
      <w:pPr>
        <w:ind w:left="5640" w:hanging="360"/>
      </w:pPr>
    </w:lvl>
    <w:lvl w:ilvl="8">
      <w:start w:val="1"/>
      <w:numFmt w:val="decimal"/>
      <w:lvlText w:val="%9."/>
      <w:lvlJc w:val="left"/>
      <w:pPr>
        <w:ind w:left="6360" w:hanging="360"/>
      </w:pPr>
    </w:lvl>
  </w:abstractNum>
  <w:abstractNum w:abstractNumId="47" w15:restartNumberingAfterBreak="0">
    <w:nsid w:val="3BA85E1F"/>
    <w:multiLevelType w:val="multilevel"/>
    <w:tmpl w:val="22FC89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8" w15:restartNumberingAfterBreak="0">
    <w:nsid w:val="401B0129"/>
    <w:multiLevelType w:val="multilevel"/>
    <w:tmpl w:val="839430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9" w15:restartNumberingAfterBreak="0">
    <w:nsid w:val="40BF0F98"/>
    <w:multiLevelType w:val="multilevel"/>
    <w:tmpl w:val="EBC0A9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0" w15:restartNumberingAfterBreak="0">
    <w:nsid w:val="41F878F6"/>
    <w:multiLevelType w:val="multilevel"/>
    <w:tmpl w:val="B3E60C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1" w15:restartNumberingAfterBreak="0">
    <w:nsid w:val="42BB4A93"/>
    <w:multiLevelType w:val="multilevel"/>
    <w:tmpl w:val="4936F8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2" w15:restartNumberingAfterBreak="0">
    <w:nsid w:val="4316670F"/>
    <w:multiLevelType w:val="multilevel"/>
    <w:tmpl w:val="CC00D4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3" w15:restartNumberingAfterBreak="0">
    <w:nsid w:val="43C94286"/>
    <w:multiLevelType w:val="multilevel"/>
    <w:tmpl w:val="C71642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4" w15:restartNumberingAfterBreak="0">
    <w:nsid w:val="46EE611F"/>
    <w:multiLevelType w:val="multilevel"/>
    <w:tmpl w:val="652815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5" w15:restartNumberingAfterBreak="0">
    <w:nsid w:val="47E14CC9"/>
    <w:multiLevelType w:val="multilevel"/>
    <w:tmpl w:val="19589482"/>
    <w:lvl w:ilvl="0">
      <w:start w:val="1"/>
      <w:numFmt w:val="decimal"/>
      <w:lvlText w:val="%1."/>
      <w:lvlJc w:val="left"/>
      <w:pPr>
        <w:ind w:left="600" w:hanging="360"/>
      </w:pPr>
    </w:lvl>
    <w:lvl w:ilvl="1">
      <w:start w:val="1"/>
      <w:numFmt w:val="decimal"/>
      <w:lvlText w:val="%2."/>
      <w:lvlJc w:val="left"/>
      <w:pPr>
        <w:ind w:left="1320" w:hanging="360"/>
      </w:pPr>
    </w:lvl>
    <w:lvl w:ilvl="2">
      <w:start w:val="1"/>
      <w:numFmt w:val="decimal"/>
      <w:lvlText w:val="%3."/>
      <w:lvlJc w:val="left"/>
      <w:pPr>
        <w:ind w:left="2040" w:hanging="36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decimal"/>
      <w:lvlText w:val="%5."/>
      <w:lvlJc w:val="left"/>
      <w:pPr>
        <w:ind w:left="3480" w:hanging="360"/>
      </w:pPr>
    </w:lvl>
    <w:lvl w:ilvl="5">
      <w:start w:val="1"/>
      <w:numFmt w:val="decimal"/>
      <w:lvlText w:val="%6."/>
      <w:lvlJc w:val="left"/>
      <w:pPr>
        <w:ind w:left="4200" w:hanging="36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decimal"/>
      <w:lvlText w:val="%8."/>
      <w:lvlJc w:val="left"/>
      <w:pPr>
        <w:ind w:left="5640" w:hanging="360"/>
      </w:pPr>
    </w:lvl>
    <w:lvl w:ilvl="8">
      <w:start w:val="1"/>
      <w:numFmt w:val="decimal"/>
      <w:lvlText w:val="%9."/>
      <w:lvlJc w:val="left"/>
      <w:pPr>
        <w:ind w:left="6360" w:hanging="360"/>
      </w:pPr>
    </w:lvl>
  </w:abstractNum>
  <w:abstractNum w:abstractNumId="56" w15:restartNumberingAfterBreak="0">
    <w:nsid w:val="48A65AB9"/>
    <w:multiLevelType w:val="multilevel"/>
    <w:tmpl w:val="466AA7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7" w15:restartNumberingAfterBreak="0">
    <w:nsid w:val="499B073A"/>
    <w:multiLevelType w:val="multilevel"/>
    <w:tmpl w:val="E3C6A5DA"/>
    <w:lvl w:ilvl="0">
      <w:start w:val="1"/>
      <w:numFmt w:val="decimal"/>
      <w:lvlText w:val="%1."/>
      <w:lvlJc w:val="left"/>
      <w:pPr>
        <w:ind w:left="600" w:hanging="360"/>
      </w:pPr>
    </w:lvl>
    <w:lvl w:ilvl="1">
      <w:start w:val="1"/>
      <w:numFmt w:val="decimal"/>
      <w:lvlText w:val="%2."/>
      <w:lvlJc w:val="left"/>
      <w:pPr>
        <w:ind w:left="1320" w:hanging="360"/>
      </w:pPr>
    </w:lvl>
    <w:lvl w:ilvl="2">
      <w:start w:val="1"/>
      <w:numFmt w:val="decimal"/>
      <w:lvlText w:val="%3."/>
      <w:lvlJc w:val="left"/>
      <w:pPr>
        <w:ind w:left="2040" w:hanging="36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decimal"/>
      <w:lvlText w:val="%5."/>
      <w:lvlJc w:val="left"/>
      <w:pPr>
        <w:ind w:left="3480" w:hanging="360"/>
      </w:pPr>
    </w:lvl>
    <w:lvl w:ilvl="5">
      <w:start w:val="1"/>
      <w:numFmt w:val="decimal"/>
      <w:lvlText w:val="%6."/>
      <w:lvlJc w:val="left"/>
      <w:pPr>
        <w:ind w:left="4200" w:hanging="36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decimal"/>
      <w:lvlText w:val="%8."/>
      <w:lvlJc w:val="left"/>
      <w:pPr>
        <w:ind w:left="5640" w:hanging="360"/>
      </w:pPr>
    </w:lvl>
    <w:lvl w:ilvl="8">
      <w:start w:val="1"/>
      <w:numFmt w:val="decimal"/>
      <w:lvlText w:val="%9."/>
      <w:lvlJc w:val="left"/>
      <w:pPr>
        <w:ind w:left="6360" w:hanging="360"/>
      </w:pPr>
    </w:lvl>
  </w:abstractNum>
  <w:abstractNum w:abstractNumId="58" w15:restartNumberingAfterBreak="0">
    <w:nsid w:val="49A87D49"/>
    <w:multiLevelType w:val="multilevel"/>
    <w:tmpl w:val="366637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9" w15:restartNumberingAfterBreak="0">
    <w:nsid w:val="4A531C45"/>
    <w:multiLevelType w:val="multilevel"/>
    <w:tmpl w:val="5EEC1E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0" w15:restartNumberingAfterBreak="0">
    <w:nsid w:val="4BCD4C1E"/>
    <w:multiLevelType w:val="multilevel"/>
    <w:tmpl w:val="BE7E5B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1" w15:restartNumberingAfterBreak="0">
    <w:nsid w:val="4C0A7330"/>
    <w:multiLevelType w:val="multilevel"/>
    <w:tmpl w:val="98044A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2" w15:restartNumberingAfterBreak="0">
    <w:nsid w:val="4E7773EF"/>
    <w:multiLevelType w:val="multilevel"/>
    <w:tmpl w:val="BEA2EE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3" w15:restartNumberingAfterBreak="0">
    <w:nsid w:val="4EEC7660"/>
    <w:multiLevelType w:val="multilevel"/>
    <w:tmpl w:val="2C1C96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4" w15:restartNumberingAfterBreak="0">
    <w:nsid w:val="4F4561FA"/>
    <w:multiLevelType w:val="multilevel"/>
    <w:tmpl w:val="13EA46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5" w15:restartNumberingAfterBreak="0">
    <w:nsid w:val="505F2350"/>
    <w:multiLevelType w:val="multilevel"/>
    <w:tmpl w:val="E6CA88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6" w15:restartNumberingAfterBreak="0">
    <w:nsid w:val="507A2F08"/>
    <w:multiLevelType w:val="multilevel"/>
    <w:tmpl w:val="F8EABE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7" w15:restartNumberingAfterBreak="0">
    <w:nsid w:val="508414A4"/>
    <w:multiLevelType w:val="multilevel"/>
    <w:tmpl w:val="38FEF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8" w15:restartNumberingAfterBreak="0">
    <w:nsid w:val="50B61B68"/>
    <w:multiLevelType w:val="multilevel"/>
    <w:tmpl w:val="3E34C1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9" w15:restartNumberingAfterBreak="0">
    <w:nsid w:val="50BF7D8A"/>
    <w:multiLevelType w:val="multilevel"/>
    <w:tmpl w:val="E9A2B3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0" w15:restartNumberingAfterBreak="0">
    <w:nsid w:val="51753B17"/>
    <w:multiLevelType w:val="multilevel"/>
    <w:tmpl w:val="46221D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1" w15:restartNumberingAfterBreak="0">
    <w:nsid w:val="53604473"/>
    <w:multiLevelType w:val="multilevel"/>
    <w:tmpl w:val="843EE5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2" w15:restartNumberingAfterBreak="0">
    <w:nsid w:val="54601D0A"/>
    <w:multiLevelType w:val="multilevel"/>
    <w:tmpl w:val="9E5A54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3" w15:restartNumberingAfterBreak="0">
    <w:nsid w:val="54A90ED5"/>
    <w:multiLevelType w:val="multilevel"/>
    <w:tmpl w:val="56AC91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4" w15:restartNumberingAfterBreak="0">
    <w:nsid w:val="55BD69B2"/>
    <w:multiLevelType w:val="multilevel"/>
    <w:tmpl w:val="4210C2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5" w15:restartNumberingAfterBreak="0">
    <w:nsid w:val="577037B0"/>
    <w:multiLevelType w:val="multilevel"/>
    <w:tmpl w:val="31EEDDC6"/>
    <w:lvl w:ilvl="0">
      <w:start w:val="1"/>
      <w:numFmt w:val="decimal"/>
      <w:lvlText w:val="%1."/>
      <w:lvlJc w:val="left"/>
      <w:pPr>
        <w:ind w:left="600" w:hanging="360"/>
      </w:pPr>
    </w:lvl>
    <w:lvl w:ilvl="1">
      <w:start w:val="1"/>
      <w:numFmt w:val="decimal"/>
      <w:lvlText w:val="%2."/>
      <w:lvlJc w:val="left"/>
      <w:pPr>
        <w:ind w:left="1320" w:hanging="360"/>
      </w:pPr>
    </w:lvl>
    <w:lvl w:ilvl="2">
      <w:start w:val="1"/>
      <w:numFmt w:val="decimal"/>
      <w:lvlText w:val="%3."/>
      <w:lvlJc w:val="left"/>
      <w:pPr>
        <w:ind w:left="2040" w:hanging="36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decimal"/>
      <w:lvlText w:val="%5."/>
      <w:lvlJc w:val="left"/>
      <w:pPr>
        <w:ind w:left="3480" w:hanging="360"/>
      </w:pPr>
    </w:lvl>
    <w:lvl w:ilvl="5">
      <w:start w:val="1"/>
      <w:numFmt w:val="decimal"/>
      <w:lvlText w:val="%6."/>
      <w:lvlJc w:val="left"/>
      <w:pPr>
        <w:ind w:left="4200" w:hanging="36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decimal"/>
      <w:lvlText w:val="%8."/>
      <w:lvlJc w:val="left"/>
      <w:pPr>
        <w:ind w:left="5640" w:hanging="360"/>
      </w:pPr>
    </w:lvl>
    <w:lvl w:ilvl="8">
      <w:start w:val="1"/>
      <w:numFmt w:val="decimal"/>
      <w:lvlText w:val="%9."/>
      <w:lvlJc w:val="left"/>
      <w:pPr>
        <w:ind w:left="6360" w:hanging="360"/>
      </w:pPr>
    </w:lvl>
  </w:abstractNum>
  <w:abstractNum w:abstractNumId="76" w15:restartNumberingAfterBreak="0">
    <w:nsid w:val="57FB7AD1"/>
    <w:multiLevelType w:val="multilevel"/>
    <w:tmpl w:val="11EC0F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7" w15:restartNumberingAfterBreak="0">
    <w:nsid w:val="58DB2543"/>
    <w:multiLevelType w:val="multilevel"/>
    <w:tmpl w:val="7A64DE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8" w15:restartNumberingAfterBreak="0">
    <w:nsid w:val="58DE171A"/>
    <w:multiLevelType w:val="multilevel"/>
    <w:tmpl w:val="103898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9" w15:restartNumberingAfterBreak="0">
    <w:nsid w:val="594E5E4B"/>
    <w:multiLevelType w:val="multilevel"/>
    <w:tmpl w:val="3CFAD6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0" w15:restartNumberingAfterBreak="0">
    <w:nsid w:val="595E43E9"/>
    <w:multiLevelType w:val="multilevel"/>
    <w:tmpl w:val="1BE45FB8"/>
    <w:lvl w:ilvl="0">
      <w:start w:val="1"/>
      <w:numFmt w:val="decimal"/>
      <w:lvlText w:val="%1."/>
      <w:lvlJc w:val="left"/>
      <w:pPr>
        <w:ind w:left="600" w:hanging="360"/>
      </w:pPr>
    </w:lvl>
    <w:lvl w:ilvl="1">
      <w:start w:val="1"/>
      <w:numFmt w:val="decimal"/>
      <w:lvlText w:val="%2."/>
      <w:lvlJc w:val="left"/>
      <w:pPr>
        <w:ind w:left="1320" w:hanging="360"/>
      </w:pPr>
    </w:lvl>
    <w:lvl w:ilvl="2">
      <w:start w:val="1"/>
      <w:numFmt w:val="decimal"/>
      <w:lvlText w:val="%3."/>
      <w:lvlJc w:val="left"/>
      <w:pPr>
        <w:ind w:left="2040" w:hanging="36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decimal"/>
      <w:lvlText w:val="%5."/>
      <w:lvlJc w:val="left"/>
      <w:pPr>
        <w:ind w:left="3480" w:hanging="360"/>
      </w:pPr>
    </w:lvl>
    <w:lvl w:ilvl="5">
      <w:start w:val="1"/>
      <w:numFmt w:val="decimal"/>
      <w:lvlText w:val="%6."/>
      <w:lvlJc w:val="left"/>
      <w:pPr>
        <w:ind w:left="4200" w:hanging="36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decimal"/>
      <w:lvlText w:val="%8."/>
      <w:lvlJc w:val="left"/>
      <w:pPr>
        <w:ind w:left="5640" w:hanging="360"/>
      </w:pPr>
    </w:lvl>
    <w:lvl w:ilvl="8">
      <w:start w:val="1"/>
      <w:numFmt w:val="decimal"/>
      <w:lvlText w:val="%9."/>
      <w:lvlJc w:val="left"/>
      <w:pPr>
        <w:ind w:left="6360" w:hanging="360"/>
      </w:pPr>
    </w:lvl>
  </w:abstractNum>
  <w:abstractNum w:abstractNumId="81" w15:restartNumberingAfterBreak="0">
    <w:nsid w:val="5D491417"/>
    <w:multiLevelType w:val="multilevel"/>
    <w:tmpl w:val="DA5447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2" w15:restartNumberingAfterBreak="0">
    <w:nsid w:val="5F022839"/>
    <w:multiLevelType w:val="multilevel"/>
    <w:tmpl w:val="9C8656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3" w15:restartNumberingAfterBreak="0">
    <w:nsid w:val="5F3131AC"/>
    <w:multiLevelType w:val="multilevel"/>
    <w:tmpl w:val="B180F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4" w15:restartNumberingAfterBreak="0">
    <w:nsid w:val="61EC6ED7"/>
    <w:multiLevelType w:val="multilevel"/>
    <w:tmpl w:val="E850DE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5" w15:restartNumberingAfterBreak="0">
    <w:nsid w:val="62BD3105"/>
    <w:multiLevelType w:val="multilevel"/>
    <w:tmpl w:val="75E8A9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6" w15:restartNumberingAfterBreak="0">
    <w:nsid w:val="634926A7"/>
    <w:multiLevelType w:val="multilevel"/>
    <w:tmpl w:val="FC724F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7" w15:restartNumberingAfterBreak="0">
    <w:nsid w:val="6365736E"/>
    <w:multiLevelType w:val="multilevel"/>
    <w:tmpl w:val="3C864C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8" w15:restartNumberingAfterBreak="0">
    <w:nsid w:val="69012860"/>
    <w:multiLevelType w:val="multilevel"/>
    <w:tmpl w:val="3948E9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9" w15:restartNumberingAfterBreak="0">
    <w:nsid w:val="691D5798"/>
    <w:multiLevelType w:val="multilevel"/>
    <w:tmpl w:val="312021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0" w15:restartNumberingAfterBreak="0">
    <w:nsid w:val="6BFD0874"/>
    <w:multiLevelType w:val="multilevel"/>
    <w:tmpl w:val="F3D4D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1" w15:restartNumberingAfterBreak="0">
    <w:nsid w:val="6C280AF1"/>
    <w:multiLevelType w:val="multilevel"/>
    <w:tmpl w:val="DF963EBA"/>
    <w:lvl w:ilvl="0">
      <w:start w:val="1"/>
      <w:numFmt w:val="decimal"/>
      <w:lvlText w:val="%1."/>
      <w:lvlJc w:val="left"/>
      <w:pPr>
        <w:ind w:left="600" w:hanging="360"/>
      </w:pPr>
    </w:lvl>
    <w:lvl w:ilvl="1">
      <w:start w:val="1"/>
      <w:numFmt w:val="decimal"/>
      <w:lvlText w:val="%2."/>
      <w:lvlJc w:val="left"/>
      <w:pPr>
        <w:ind w:left="1320" w:hanging="360"/>
      </w:pPr>
    </w:lvl>
    <w:lvl w:ilvl="2">
      <w:start w:val="1"/>
      <w:numFmt w:val="decimal"/>
      <w:lvlText w:val="%3."/>
      <w:lvlJc w:val="left"/>
      <w:pPr>
        <w:ind w:left="2040" w:hanging="36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decimal"/>
      <w:lvlText w:val="%5."/>
      <w:lvlJc w:val="left"/>
      <w:pPr>
        <w:ind w:left="3480" w:hanging="360"/>
      </w:pPr>
    </w:lvl>
    <w:lvl w:ilvl="5">
      <w:start w:val="1"/>
      <w:numFmt w:val="decimal"/>
      <w:lvlText w:val="%6."/>
      <w:lvlJc w:val="left"/>
      <w:pPr>
        <w:ind w:left="4200" w:hanging="36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decimal"/>
      <w:lvlText w:val="%8."/>
      <w:lvlJc w:val="left"/>
      <w:pPr>
        <w:ind w:left="5640" w:hanging="360"/>
      </w:pPr>
    </w:lvl>
    <w:lvl w:ilvl="8">
      <w:start w:val="1"/>
      <w:numFmt w:val="decimal"/>
      <w:lvlText w:val="%9."/>
      <w:lvlJc w:val="left"/>
      <w:pPr>
        <w:ind w:left="6360" w:hanging="360"/>
      </w:pPr>
    </w:lvl>
  </w:abstractNum>
  <w:abstractNum w:abstractNumId="92" w15:restartNumberingAfterBreak="0">
    <w:nsid w:val="6E2971B3"/>
    <w:multiLevelType w:val="multilevel"/>
    <w:tmpl w:val="455093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3" w15:restartNumberingAfterBreak="0">
    <w:nsid w:val="6E306A2F"/>
    <w:multiLevelType w:val="multilevel"/>
    <w:tmpl w:val="CF4871E2"/>
    <w:lvl w:ilvl="0">
      <w:start w:val="1"/>
      <w:numFmt w:val="decimal"/>
      <w:lvlText w:val="%1."/>
      <w:lvlJc w:val="left"/>
      <w:pPr>
        <w:ind w:left="600" w:hanging="360"/>
      </w:pPr>
    </w:lvl>
    <w:lvl w:ilvl="1">
      <w:start w:val="1"/>
      <w:numFmt w:val="decimal"/>
      <w:lvlText w:val="%2."/>
      <w:lvlJc w:val="left"/>
      <w:pPr>
        <w:ind w:left="1320" w:hanging="360"/>
      </w:pPr>
    </w:lvl>
    <w:lvl w:ilvl="2">
      <w:start w:val="1"/>
      <w:numFmt w:val="decimal"/>
      <w:lvlText w:val="%3."/>
      <w:lvlJc w:val="left"/>
      <w:pPr>
        <w:ind w:left="2040" w:hanging="36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decimal"/>
      <w:lvlText w:val="%5."/>
      <w:lvlJc w:val="left"/>
      <w:pPr>
        <w:ind w:left="3480" w:hanging="360"/>
      </w:pPr>
    </w:lvl>
    <w:lvl w:ilvl="5">
      <w:start w:val="1"/>
      <w:numFmt w:val="decimal"/>
      <w:lvlText w:val="%6."/>
      <w:lvlJc w:val="left"/>
      <w:pPr>
        <w:ind w:left="4200" w:hanging="36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decimal"/>
      <w:lvlText w:val="%8."/>
      <w:lvlJc w:val="left"/>
      <w:pPr>
        <w:ind w:left="5640" w:hanging="360"/>
      </w:pPr>
    </w:lvl>
    <w:lvl w:ilvl="8">
      <w:start w:val="1"/>
      <w:numFmt w:val="decimal"/>
      <w:lvlText w:val="%9."/>
      <w:lvlJc w:val="left"/>
      <w:pPr>
        <w:ind w:left="6360" w:hanging="360"/>
      </w:pPr>
    </w:lvl>
  </w:abstractNum>
  <w:abstractNum w:abstractNumId="94" w15:restartNumberingAfterBreak="0">
    <w:nsid w:val="6EE05001"/>
    <w:multiLevelType w:val="multilevel"/>
    <w:tmpl w:val="0A025EA0"/>
    <w:lvl w:ilvl="0">
      <w:start w:val="1"/>
      <w:numFmt w:val="decimal"/>
      <w:lvlText w:val="%1."/>
      <w:lvlJc w:val="left"/>
      <w:pPr>
        <w:ind w:left="600" w:hanging="360"/>
      </w:pPr>
    </w:lvl>
    <w:lvl w:ilvl="1">
      <w:start w:val="1"/>
      <w:numFmt w:val="decimal"/>
      <w:lvlText w:val="%2."/>
      <w:lvlJc w:val="left"/>
      <w:pPr>
        <w:ind w:left="1320" w:hanging="360"/>
      </w:pPr>
    </w:lvl>
    <w:lvl w:ilvl="2">
      <w:start w:val="1"/>
      <w:numFmt w:val="decimal"/>
      <w:lvlText w:val="%3."/>
      <w:lvlJc w:val="left"/>
      <w:pPr>
        <w:ind w:left="2040" w:hanging="36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decimal"/>
      <w:lvlText w:val="%5."/>
      <w:lvlJc w:val="left"/>
      <w:pPr>
        <w:ind w:left="3480" w:hanging="360"/>
      </w:pPr>
    </w:lvl>
    <w:lvl w:ilvl="5">
      <w:start w:val="1"/>
      <w:numFmt w:val="decimal"/>
      <w:lvlText w:val="%6."/>
      <w:lvlJc w:val="left"/>
      <w:pPr>
        <w:ind w:left="4200" w:hanging="36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decimal"/>
      <w:lvlText w:val="%8."/>
      <w:lvlJc w:val="left"/>
      <w:pPr>
        <w:ind w:left="5640" w:hanging="360"/>
      </w:pPr>
    </w:lvl>
    <w:lvl w:ilvl="8">
      <w:start w:val="1"/>
      <w:numFmt w:val="decimal"/>
      <w:lvlText w:val="%9."/>
      <w:lvlJc w:val="left"/>
      <w:pPr>
        <w:ind w:left="6360" w:hanging="360"/>
      </w:pPr>
    </w:lvl>
  </w:abstractNum>
  <w:abstractNum w:abstractNumId="95" w15:restartNumberingAfterBreak="0">
    <w:nsid w:val="70C50176"/>
    <w:multiLevelType w:val="multilevel"/>
    <w:tmpl w:val="5E7E6F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6" w15:restartNumberingAfterBreak="0">
    <w:nsid w:val="710173FB"/>
    <w:multiLevelType w:val="multilevel"/>
    <w:tmpl w:val="891C9E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7" w15:restartNumberingAfterBreak="0">
    <w:nsid w:val="7130182B"/>
    <w:multiLevelType w:val="multilevel"/>
    <w:tmpl w:val="A0FEC7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8" w15:restartNumberingAfterBreak="0">
    <w:nsid w:val="733C1612"/>
    <w:multiLevelType w:val="multilevel"/>
    <w:tmpl w:val="B21446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9" w15:restartNumberingAfterBreak="0">
    <w:nsid w:val="73BD625F"/>
    <w:multiLevelType w:val="multilevel"/>
    <w:tmpl w:val="508220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0" w15:restartNumberingAfterBreak="0">
    <w:nsid w:val="73EA2BF4"/>
    <w:multiLevelType w:val="multilevel"/>
    <w:tmpl w:val="D7185D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1" w15:restartNumberingAfterBreak="0">
    <w:nsid w:val="75AE6252"/>
    <w:multiLevelType w:val="multilevel"/>
    <w:tmpl w:val="49FE1A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2" w15:restartNumberingAfterBreak="0">
    <w:nsid w:val="75C54E2C"/>
    <w:multiLevelType w:val="multilevel"/>
    <w:tmpl w:val="8C24C6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3" w15:restartNumberingAfterBreak="0">
    <w:nsid w:val="765034FA"/>
    <w:multiLevelType w:val="multilevel"/>
    <w:tmpl w:val="452028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4" w15:restartNumberingAfterBreak="0">
    <w:nsid w:val="76DC3612"/>
    <w:multiLevelType w:val="multilevel"/>
    <w:tmpl w:val="164833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5" w15:restartNumberingAfterBreak="0">
    <w:nsid w:val="7704253F"/>
    <w:multiLevelType w:val="multilevel"/>
    <w:tmpl w:val="13F866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6" w15:restartNumberingAfterBreak="0">
    <w:nsid w:val="772F15EE"/>
    <w:multiLevelType w:val="multilevel"/>
    <w:tmpl w:val="11D46F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7" w15:restartNumberingAfterBreak="0">
    <w:nsid w:val="779A29CA"/>
    <w:multiLevelType w:val="multilevel"/>
    <w:tmpl w:val="B4D047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8" w15:restartNumberingAfterBreak="0">
    <w:nsid w:val="788F5253"/>
    <w:multiLevelType w:val="multilevel"/>
    <w:tmpl w:val="F4C020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9" w15:restartNumberingAfterBreak="0">
    <w:nsid w:val="78BE69C0"/>
    <w:multiLevelType w:val="multilevel"/>
    <w:tmpl w:val="9192F2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0" w15:restartNumberingAfterBreak="0">
    <w:nsid w:val="78CD14A9"/>
    <w:multiLevelType w:val="multilevel"/>
    <w:tmpl w:val="B5B6AD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1" w15:restartNumberingAfterBreak="0">
    <w:nsid w:val="78FA6039"/>
    <w:multiLevelType w:val="multilevel"/>
    <w:tmpl w:val="6074A4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2" w15:restartNumberingAfterBreak="0">
    <w:nsid w:val="7C190BF2"/>
    <w:multiLevelType w:val="multilevel"/>
    <w:tmpl w:val="DDEC69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3" w15:restartNumberingAfterBreak="0">
    <w:nsid w:val="7C3C616A"/>
    <w:multiLevelType w:val="multilevel"/>
    <w:tmpl w:val="E10413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4" w15:restartNumberingAfterBreak="0">
    <w:nsid w:val="7C7F5D92"/>
    <w:multiLevelType w:val="multilevel"/>
    <w:tmpl w:val="DC924974"/>
    <w:lvl w:ilvl="0">
      <w:start w:val="1"/>
      <w:numFmt w:val="decimal"/>
      <w:lvlText w:val="%1."/>
      <w:lvlJc w:val="left"/>
      <w:pPr>
        <w:ind w:left="600" w:hanging="360"/>
      </w:pPr>
    </w:lvl>
    <w:lvl w:ilvl="1">
      <w:start w:val="1"/>
      <w:numFmt w:val="decimal"/>
      <w:lvlText w:val="%2."/>
      <w:lvlJc w:val="left"/>
      <w:pPr>
        <w:ind w:left="1320" w:hanging="360"/>
      </w:pPr>
    </w:lvl>
    <w:lvl w:ilvl="2">
      <w:start w:val="1"/>
      <w:numFmt w:val="decimal"/>
      <w:lvlText w:val="%3."/>
      <w:lvlJc w:val="left"/>
      <w:pPr>
        <w:ind w:left="2040" w:hanging="36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decimal"/>
      <w:lvlText w:val="%5."/>
      <w:lvlJc w:val="left"/>
      <w:pPr>
        <w:ind w:left="3480" w:hanging="360"/>
      </w:pPr>
    </w:lvl>
    <w:lvl w:ilvl="5">
      <w:start w:val="1"/>
      <w:numFmt w:val="decimal"/>
      <w:lvlText w:val="%6."/>
      <w:lvlJc w:val="left"/>
      <w:pPr>
        <w:ind w:left="4200" w:hanging="36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decimal"/>
      <w:lvlText w:val="%8."/>
      <w:lvlJc w:val="left"/>
      <w:pPr>
        <w:ind w:left="5640" w:hanging="360"/>
      </w:pPr>
    </w:lvl>
    <w:lvl w:ilvl="8">
      <w:start w:val="1"/>
      <w:numFmt w:val="decimal"/>
      <w:lvlText w:val="%9."/>
      <w:lvlJc w:val="left"/>
      <w:pPr>
        <w:ind w:left="6360" w:hanging="360"/>
      </w:pPr>
    </w:lvl>
  </w:abstractNum>
  <w:abstractNum w:abstractNumId="115" w15:restartNumberingAfterBreak="0">
    <w:nsid w:val="7C825865"/>
    <w:multiLevelType w:val="multilevel"/>
    <w:tmpl w:val="E30CCE96"/>
    <w:lvl w:ilvl="0">
      <w:start w:val="1"/>
      <w:numFmt w:val="decimal"/>
      <w:lvlText w:val="%1."/>
      <w:lvlJc w:val="left"/>
      <w:pPr>
        <w:ind w:left="600" w:hanging="360"/>
      </w:pPr>
    </w:lvl>
    <w:lvl w:ilvl="1">
      <w:start w:val="1"/>
      <w:numFmt w:val="decimal"/>
      <w:lvlText w:val="%2."/>
      <w:lvlJc w:val="left"/>
      <w:pPr>
        <w:ind w:left="1320" w:hanging="360"/>
      </w:pPr>
    </w:lvl>
    <w:lvl w:ilvl="2">
      <w:start w:val="1"/>
      <w:numFmt w:val="decimal"/>
      <w:lvlText w:val="%3."/>
      <w:lvlJc w:val="left"/>
      <w:pPr>
        <w:ind w:left="2040" w:hanging="36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decimal"/>
      <w:lvlText w:val="%5."/>
      <w:lvlJc w:val="left"/>
      <w:pPr>
        <w:ind w:left="3480" w:hanging="360"/>
      </w:pPr>
    </w:lvl>
    <w:lvl w:ilvl="5">
      <w:start w:val="1"/>
      <w:numFmt w:val="decimal"/>
      <w:lvlText w:val="%6."/>
      <w:lvlJc w:val="left"/>
      <w:pPr>
        <w:ind w:left="4200" w:hanging="36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decimal"/>
      <w:lvlText w:val="%8."/>
      <w:lvlJc w:val="left"/>
      <w:pPr>
        <w:ind w:left="5640" w:hanging="360"/>
      </w:pPr>
    </w:lvl>
    <w:lvl w:ilvl="8">
      <w:start w:val="1"/>
      <w:numFmt w:val="decimal"/>
      <w:lvlText w:val="%9."/>
      <w:lvlJc w:val="left"/>
      <w:pPr>
        <w:ind w:left="6360" w:hanging="360"/>
      </w:pPr>
    </w:lvl>
  </w:abstractNum>
  <w:abstractNum w:abstractNumId="116" w15:restartNumberingAfterBreak="0">
    <w:nsid w:val="7D3C3BD6"/>
    <w:multiLevelType w:val="multilevel"/>
    <w:tmpl w:val="6346C9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7" w15:restartNumberingAfterBreak="0">
    <w:nsid w:val="7E61342F"/>
    <w:multiLevelType w:val="multilevel"/>
    <w:tmpl w:val="6FC0B0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8" w15:restartNumberingAfterBreak="0">
    <w:nsid w:val="7EB11FB8"/>
    <w:multiLevelType w:val="multilevel"/>
    <w:tmpl w:val="12CCA0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9" w15:restartNumberingAfterBreak="0">
    <w:nsid w:val="7F4D71C7"/>
    <w:multiLevelType w:val="multilevel"/>
    <w:tmpl w:val="7E6C6C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num w:numId="1" w16cid:durableId="1376541368">
    <w:abstractNumId w:val="87"/>
  </w:num>
  <w:num w:numId="2" w16cid:durableId="1240601539">
    <w:abstractNumId w:val="91"/>
  </w:num>
  <w:num w:numId="3" w16cid:durableId="1066881137">
    <w:abstractNumId w:val="3"/>
  </w:num>
  <w:num w:numId="4" w16cid:durableId="38748225">
    <w:abstractNumId w:val="42"/>
  </w:num>
  <w:num w:numId="5" w16cid:durableId="171724086">
    <w:abstractNumId w:val="111"/>
  </w:num>
  <w:num w:numId="6" w16cid:durableId="42172981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F3B"/>
    <w:rsid w:val="000B1F3B"/>
    <w:rsid w:val="0034791E"/>
    <w:rsid w:val="003F38C1"/>
    <w:rsid w:val="004B7255"/>
    <w:rsid w:val="005169BA"/>
    <w:rsid w:val="00554A30"/>
    <w:rsid w:val="009F2C14"/>
    <w:rsid w:val="00DD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F1E80"/>
  <w15:docId w15:val="{639D44C5-6B28-4FFF-8266-F37D72157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Theme="minorEastAsia" w:hAnsi="Aptos" w:cs="Aptos"/>
        <w:sz w:val="24"/>
        <w:szCs w:val="24"/>
        <w:lang w:val="en-US" w:eastAsia="zh-TW" w:bidi="ar-SA"/>
      </w:rPr>
    </w:rPrDefault>
    <w:pPrDefault>
      <w:pPr>
        <w:widowControl w:val="0"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024A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24A3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24A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24A37"/>
    <w:rPr>
      <w:sz w:val="20"/>
      <w:szCs w:val="20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9" Type="http://schemas.openxmlformats.org/officeDocument/2006/relationships/footer" Target="footer16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header" Target="header17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1996</Words>
  <Characters>11381</Characters>
  <Application>Microsoft Office Word</Application>
  <DocSecurity>0</DocSecurity>
  <Lines>94</Lines>
  <Paragraphs>26</Paragraphs>
  <ScaleCrop>false</ScaleCrop>
  <Company/>
  <LinksUpToDate>false</LinksUpToDate>
  <CharactersWithSpaces>13351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CHIEN-CHANG CHEN</cp:lastModifiedBy>
  <cp:revision>5</cp:revision>
  <dcterms:created xsi:type="dcterms:W3CDTF">2024-11-11T06:09:00Z</dcterms:created>
  <dcterms:modified xsi:type="dcterms:W3CDTF">2025-04-18T07:26:00Z</dcterms:modified>
</cp:coreProperties>
</file>