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E7BEC" w14:textId="77777777" w:rsidR="00763E26" w:rsidRDefault="00000000">
      <w:pPr>
        <w:rPr>
          <w:b/>
          <w:highlight w:val="yellow"/>
        </w:rPr>
      </w:pPr>
      <w:r>
        <w:rPr>
          <w:b/>
          <w:highlight w:val="yellow"/>
        </w:rPr>
        <w:t>P. 46 and 47</w:t>
      </w:r>
    </w:p>
    <w:p w14:paraId="0D24BD4B" w14:textId="77777777" w:rsidR="00763E26" w:rsidRDefault="00000000">
      <w:pPr>
        <w:rPr>
          <w:b/>
        </w:rPr>
      </w:pPr>
      <w:r>
        <w:rPr>
          <w:b/>
        </w:rPr>
        <w:t>Q&amp;A Script</w:t>
      </w:r>
    </w:p>
    <w:p w14:paraId="557E8E55" w14:textId="77777777" w:rsidR="00763E26" w:rsidRDefault="00000000">
      <w:pPr>
        <w:numPr>
          <w:ilvl w:val="0"/>
          <w:numId w:val="1"/>
        </w:numPr>
      </w:pPr>
      <w:r>
        <w:rPr>
          <w:b/>
        </w:rPr>
        <w:t>Q:</w:t>
      </w:r>
      <w:r>
        <w:t xml:space="preserve"> What does the squirrel find in the ground?</w:t>
      </w:r>
      <w:r>
        <w:br/>
      </w:r>
      <w:r>
        <w:rPr>
          <w:b/>
        </w:rPr>
        <w:t>A:</w:t>
      </w:r>
      <w:r>
        <w:t xml:space="preserve"> The squirrel finds a lamp.</w:t>
      </w:r>
    </w:p>
    <w:p w14:paraId="73273389" w14:textId="77777777" w:rsidR="00763E26" w:rsidRDefault="00000000">
      <w:pPr>
        <w:numPr>
          <w:ilvl w:val="0"/>
          <w:numId w:val="1"/>
        </w:numPr>
      </w:pPr>
      <w:r>
        <w:rPr>
          <w:b/>
        </w:rPr>
        <w:t>Q:</w:t>
      </w:r>
      <w:r>
        <w:t xml:space="preserve"> What does the squirrel say upon finding the object?</w:t>
      </w:r>
      <w:r>
        <w:br/>
      </w:r>
      <w:r>
        <w:rPr>
          <w:b/>
        </w:rPr>
        <w:t>A:</w:t>
      </w:r>
      <w:r>
        <w:t xml:space="preserve"> The squirrel says, "Ah, a lamp!"</w:t>
      </w:r>
    </w:p>
    <w:p w14:paraId="41F0F4BF" w14:textId="77777777" w:rsidR="00763E26" w:rsidRDefault="00000000">
      <w:pPr>
        <w:numPr>
          <w:ilvl w:val="0"/>
          <w:numId w:val="1"/>
        </w:numPr>
      </w:pPr>
      <w:r>
        <w:rPr>
          <w:b/>
        </w:rPr>
        <w:t>Q:</w:t>
      </w:r>
      <w:r>
        <w:t xml:space="preserve"> What comes out of the lamp?</w:t>
      </w:r>
      <w:r>
        <w:br/>
      </w:r>
      <w:r>
        <w:rPr>
          <w:b/>
        </w:rPr>
        <w:t>A:</w:t>
      </w:r>
      <w:r>
        <w:t xml:space="preserve"> A genie comes out of the lamp.</w:t>
      </w:r>
    </w:p>
    <w:p w14:paraId="53EA2578" w14:textId="77777777" w:rsidR="00763E26" w:rsidRDefault="00000000">
      <w:pPr>
        <w:numPr>
          <w:ilvl w:val="0"/>
          <w:numId w:val="1"/>
        </w:numPr>
      </w:pPr>
      <w:r>
        <w:rPr>
          <w:b/>
        </w:rPr>
        <w:t>Q:</w:t>
      </w:r>
      <w:r>
        <w:t xml:space="preserve"> What color is the genie’s smoke trail?</w:t>
      </w:r>
      <w:r>
        <w:br/>
      </w:r>
      <w:r>
        <w:rPr>
          <w:b/>
        </w:rPr>
        <w:t>A:</w:t>
      </w:r>
      <w:r>
        <w:t xml:space="preserve"> The genie’s smoke trail is purple.</w:t>
      </w:r>
    </w:p>
    <w:p w14:paraId="58AC3D84" w14:textId="77777777" w:rsidR="00763E26" w:rsidRDefault="00000000">
      <w:pPr>
        <w:numPr>
          <w:ilvl w:val="0"/>
          <w:numId w:val="1"/>
        </w:numPr>
      </w:pPr>
      <w:r>
        <w:rPr>
          <w:b/>
        </w:rPr>
        <w:t>Q:</w:t>
      </w:r>
      <w:r>
        <w:t xml:space="preserve"> How does the squirrel react to the genie’s appearance?</w:t>
      </w:r>
      <w:r>
        <w:br/>
      </w:r>
      <w:r>
        <w:rPr>
          <w:b/>
        </w:rPr>
        <w:t>A:</w:t>
      </w:r>
      <w:r>
        <w:t xml:space="preserve"> The character looks surprised and falls back.</w:t>
      </w:r>
    </w:p>
    <w:p w14:paraId="62C0D162" w14:textId="77777777" w:rsidR="00763E26" w:rsidRDefault="00000000">
      <w:pPr>
        <w:numPr>
          <w:ilvl w:val="0"/>
          <w:numId w:val="1"/>
        </w:numPr>
      </w:pPr>
      <w:r>
        <w:rPr>
          <w:b/>
        </w:rPr>
        <w:t>Q:</w:t>
      </w:r>
      <w:r>
        <w:t xml:space="preserve"> What is the squirrel wearing on their head?</w:t>
      </w:r>
      <w:r>
        <w:br/>
      </w:r>
      <w:r>
        <w:rPr>
          <w:b/>
        </w:rPr>
        <w:t>A:</w:t>
      </w:r>
      <w:r>
        <w:t xml:space="preserve"> The squirrel is wearing a straw hat.</w:t>
      </w:r>
    </w:p>
    <w:p w14:paraId="1A2D940A" w14:textId="77777777" w:rsidR="00763E26" w:rsidRDefault="00000000">
      <w:pPr>
        <w:numPr>
          <w:ilvl w:val="0"/>
          <w:numId w:val="1"/>
        </w:numPr>
      </w:pPr>
      <w:r>
        <w:rPr>
          <w:b/>
        </w:rPr>
        <w:t>Q:</w:t>
      </w:r>
      <w:r>
        <w:t xml:space="preserve"> What is the genie wearing?</w:t>
      </w:r>
      <w:r>
        <w:br/>
      </w:r>
      <w:r>
        <w:rPr>
          <w:b/>
        </w:rPr>
        <w:t>A:</w:t>
      </w:r>
      <w:r>
        <w:t xml:space="preserve"> A turban with a feather and jewel</w:t>
      </w:r>
    </w:p>
    <w:p w14:paraId="61950BA3" w14:textId="77777777" w:rsidR="00763E26" w:rsidRDefault="00000000">
      <w:pPr>
        <w:numPr>
          <w:ilvl w:val="0"/>
          <w:numId w:val="1"/>
        </w:numPr>
      </w:pPr>
      <w:r>
        <w:rPr>
          <w:b/>
        </w:rPr>
        <w:t>Q:</w:t>
      </w:r>
      <w:r>
        <w:t xml:space="preserve"> What tool does the squirrel have?</w:t>
      </w:r>
      <w:r>
        <w:br/>
      </w:r>
      <w:r>
        <w:rPr>
          <w:b/>
        </w:rPr>
        <w:t>A:</w:t>
      </w:r>
      <w:r>
        <w:t xml:space="preserve"> The squirrel has a hoe.</w:t>
      </w:r>
    </w:p>
    <w:p w14:paraId="2DEC5B69" w14:textId="77777777" w:rsidR="00763E26" w:rsidRDefault="00000000">
      <w:pPr>
        <w:numPr>
          <w:ilvl w:val="0"/>
          <w:numId w:val="1"/>
        </w:numPr>
      </w:pPr>
      <w:r>
        <w:rPr>
          <w:b/>
        </w:rPr>
        <w:t>Q:</w:t>
      </w:r>
      <w:r>
        <w:t xml:space="preserve"> What pattern are the squirrel’s pants?</w:t>
      </w:r>
      <w:r>
        <w:br/>
      </w:r>
      <w:r>
        <w:rPr>
          <w:b/>
        </w:rPr>
        <w:t>A:</w:t>
      </w:r>
      <w:r>
        <w:t xml:space="preserve"> Blue and white stripes.</w:t>
      </w:r>
    </w:p>
    <w:p w14:paraId="5F7B93E6" w14:textId="77777777" w:rsidR="00763E26" w:rsidRDefault="00000000">
      <w:pPr>
        <w:numPr>
          <w:ilvl w:val="0"/>
          <w:numId w:val="1"/>
        </w:numPr>
      </w:pPr>
      <w:r>
        <w:rPr>
          <w:b/>
        </w:rPr>
        <w:t>Q:</w:t>
      </w:r>
      <w:r>
        <w:t xml:space="preserve"> What season might it be, based on the falling leaves?</w:t>
      </w:r>
      <w:r>
        <w:br/>
      </w:r>
      <w:r>
        <w:rPr>
          <w:b/>
        </w:rPr>
        <w:t>A:</w:t>
      </w:r>
      <w:r>
        <w:t xml:space="preserve"> It could be autumn.</w:t>
      </w:r>
    </w:p>
    <w:p w14:paraId="22E5C6B5" w14:textId="77777777" w:rsidR="00763E26" w:rsidRDefault="00000000">
      <w:pPr>
        <w:numPr>
          <w:ilvl w:val="0"/>
          <w:numId w:val="1"/>
        </w:numPr>
      </w:pPr>
      <w:r>
        <w:rPr>
          <w:b/>
        </w:rPr>
        <w:t>Q:</w:t>
      </w:r>
      <w:r>
        <w:t xml:space="preserve"> What is in the background of the left page?</w:t>
      </w:r>
      <w:r>
        <w:br/>
      </w:r>
      <w:r>
        <w:rPr>
          <w:b/>
        </w:rPr>
        <w:t>A:</w:t>
      </w:r>
      <w:r>
        <w:t xml:space="preserve"> A house with a thatched roof.</w:t>
      </w:r>
    </w:p>
    <w:p w14:paraId="6404D3A9" w14:textId="77777777" w:rsidR="00763E26" w:rsidRDefault="00000000">
      <w:pPr>
        <w:numPr>
          <w:ilvl w:val="0"/>
          <w:numId w:val="1"/>
        </w:numPr>
      </w:pPr>
      <w:r>
        <w:rPr>
          <w:b/>
        </w:rPr>
        <w:t>Q:</w:t>
      </w:r>
      <w:r>
        <w:t xml:space="preserve"> What is the genie holding?</w:t>
      </w:r>
      <w:r>
        <w:br/>
      </w:r>
      <w:r>
        <w:rPr>
          <w:b/>
        </w:rPr>
        <w:t>A:</w:t>
      </w:r>
      <w:r>
        <w:t xml:space="preserve"> Nothing; the genie’s hands are open.</w:t>
      </w:r>
    </w:p>
    <w:p w14:paraId="2838E64B" w14:textId="77777777" w:rsidR="00763E26" w:rsidRDefault="00000000">
      <w:pPr>
        <w:numPr>
          <w:ilvl w:val="0"/>
          <w:numId w:val="1"/>
        </w:numPr>
      </w:pPr>
      <w:r>
        <w:rPr>
          <w:b/>
        </w:rPr>
        <w:t>Q:</w:t>
      </w:r>
      <w:r>
        <w:t xml:space="preserve"> What is the genie’s expression?</w:t>
      </w:r>
      <w:r>
        <w:br/>
      </w:r>
      <w:r>
        <w:rPr>
          <w:b/>
        </w:rPr>
        <w:t>A:</w:t>
      </w:r>
      <w:r>
        <w:t xml:space="preserve"> The genie looks amused or playful.</w:t>
      </w:r>
    </w:p>
    <w:p w14:paraId="29E7944E" w14:textId="77777777" w:rsidR="00763E26" w:rsidRDefault="00000000">
      <w:pPr>
        <w:numPr>
          <w:ilvl w:val="0"/>
          <w:numId w:val="1"/>
        </w:numPr>
      </w:pPr>
      <w:r>
        <w:rPr>
          <w:b/>
        </w:rPr>
        <w:t>Q:</w:t>
      </w:r>
      <w:r>
        <w:t xml:space="preserve"> What time of day does it appear to be?</w:t>
      </w:r>
      <w:r>
        <w:br/>
      </w:r>
      <w:r>
        <w:rPr>
          <w:b/>
        </w:rPr>
        <w:t>A:</w:t>
      </w:r>
      <w:r>
        <w:t xml:space="preserve"> It looks like daytime because the sun is shining.</w:t>
      </w:r>
    </w:p>
    <w:p w14:paraId="34312BA2" w14:textId="77777777" w:rsidR="00763E26" w:rsidRDefault="00000000">
      <w:pPr>
        <w:numPr>
          <w:ilvl w:val="0"/>
          <w:numId w:val="1"/>
        </w:numPr>
      </w:pPr>
      <w:r>
        <w:rPr>
          <w:b/>
        </w:rPr>
        <w:t>Q:</w:t>
      </w:r>
      <w:r>
        <w:t xml:space="preserve"> What tree element can be seen on the left page?</w:t>
      </w:r>
      <w:r>
        <w:br/>
      </w:r>
      <w:r>
        <w:rPr>
          <w:b/>
        </w:rPr>
        <w:t>A:</w:t>
      </w:r>
      <w:r>
        <w:t xml:space="preserve"> A bare tree with a bird’s nest.</w:t>
      </w:r>
    </w:p>
    <w:p w14:paraId="0B7BF3D3" w14:textId="77777777" w:rsidR="00DF6947" w:rsidRDefault="00DF6947" w:rsidP="00DF6947">
      <w:pPr>
        <w:ind w:left="360"/>
      </w:pPr>
    </w:p>
    <w:p w14:paraId="5D63C1A3" w14:textId="77777777" w:rsidR="00763E26" w:rsidRDefault="00000000">
      <w:pPr>
        <w:numPr>
          <w:ilvl w:val="0"/>
          <w:numId w:val="1"/>
        </w:numPr>
      </w:pPr>
      <w:r>
        <w:rPr>
          <w:b/>
        </w:rPr>
        <w:lastRenderedPageBreak/>
        <w:t>Q:</w:t>
      </w:r>
      <w:r>
        <w:t xml:space="preserve"> How many birds are in the nest?</w:t>
      </w:r>
      <w:r>
        <w:br/>
      </w:r>
      <w:r>
        <w:rPr>
          <w:b/>
        </w:rPr>
        <w:t>A:</w:t>
      </w:r>
      <w:r>
        <w:t xml:space="preserve"> There is one bird in the nest.</w:t>
      </w:r>
    </w:p>
    <w:p w14:paraId="5708779C" w14:textId="77777777" w:rsidR="00763E26" w:rsidRDefault="00000000">
      <w:pPr>
        <w:numPr>
          <w:ilvl w:val="0"/>
          <w:numId w:val="1"/>
        </w:numPr>
      </w:pPr>
      <w:r>
        <w:rPr>
          <w:b/>
        </w:rPr>
        <w:t>Q:</w:t>
      </w:r>
      <w:r>
        <w:t xml:space="preserve"> What direction is the wind blowing?</w:t>
      </w:r>
      <w:r>
        <w:br/>
      </w:r>
      <w:r>
        <w:rPr>
          <w:b/>
        </w:rPr>
        <w:t>A:</w:t>
      </w:r>
      <w:r>
        <w:t xml:space="preserve"> Left to right, as the leaves are blowing toward the genie.</w:t>
      </w:r>
    </w:p>
    <w:p w14:paraId="7AE17D00" w14:textId="77777777" w:rsidR="00763E26" w:rsidRDefault="00000000">
      <w:pPr>
        <w:numPr>
          <w:ilvl w:val="0"/>
          <w:numId w:val="1"/>
        </w:numPr>
      </w:pPr>
      <w:r>
        <w:rPr>
          <w:b/>
        </w:rPr>
        <w:t>Q:</w:t>
      </w:r>
      <w:r>
        <w:t xml:space="preserve"> Is the genie’s smoke swirling?</w:t>
      </w:r>
      <w:r>
        <w:br/>
      </w:r>
      <w:r>
        <w:rPr>
          <w:b/>
        </w:rPr>
        <w:t>A:</w:t>
      </w:r>
      <w:r>
        <w:t xml:space="preserve"> Yes, it has a swirling shape.</w:t>
      </w:r>
    </w:p>
    <w:p w14:paraId="13D9E4F3" w14:textId="77777777" w:rsidR="00763E26" w:rsidRDefault="00000000">
      <w:pPr>
        <w:numPr>
          <w:ilvl w:val="0"/>
          <w:numId w:val="1"/>
        </w:numPr>
      </w:pPr>
      <w:r>
        <w:rPr>
          <w:b/>
        </w:rPr>
        <w:t>Q:</w:t>
      </w:r>
      <w:r>
        <w:t xml:space="preserve"> Where does the squirrel end up sitting after the genie appears?</w:t>
      </w:r>
      <w:r>
        <w:br/>
      </w:r>
      <w:r>
        <w:rPr>
          <w:b/>
        </w:rPr>
        <w:t>A:</w:t>
      </w:r>
      <w:r>
        <w:t xml:space="preserve"> By a tree on the right side.</w:t>
      </w:r>
    </w:p>
    <w:p w14:paraId="2930F32E" w14:textId="77777777" w:rsidR="00763E26" w:rsidRDefault="00000000">
      <w:pPr>
        <w:numPr>
          <w:ilvl w:val="0"/>
          <w:numId w:val="1"/>
        </w:numPr>
      </w:pPr>
      <w:r>
        <w:rPr>
          <w:b/>
        </w:rPr>
        <w:t>Q:</w:t>
      </w:r>
      <w:r>
        <w:t xml:space="preserve"> Does the character look calm or startled?</w:t>
      </w:r>
      <w:r>
        <w:br/>
      </w:r>
      <w:r>
        <w:rPr>
          <w:b/>
        </w:rPr>
        <w:t>A:</w:t>
      </w:r>
      <w:r>
        <w:t xml:space="preserve"> The squirrel looks startled.</w:t>
      </w:r>
    </w:p>
    <w:p w14:paraId="55EDE854" w14:textId="77777777" w:rsidR="00763E26" w:rsidRDefault="00000000">
      <w:r>
        <w:pict w14:anchorId="0C5ED089">
          <v:rect id="_x0000_i1025" style="width:0;height:1.5pt" o:hralign="center" o:hrstd="t" o:hr="t" fillcolor="#a0a0a0" stroked="f"/>
        </w:pict>
      </w:r>
    </w:p>
    <w:p w14:paraId="22F6B655" w14:textId="77777777" w:rsidR="00763E26" w:rsidRDefault="00000000">
      <w:pPr>
        <w:rPr>
          <w:b/>
        </w:rPr>
      </w:pPr>
      <w:r>
        <w:rPr>
          <w:b/>
        </w:rPr>
        <w:t>Summary:</w:t>
      </w:r>
    </w:p>
    <w:p w14:paraId="6DBDB038" w14:textId="77777777" w:rsidR="00763E26" w:rsidRDefault="00000000">
      <w:r>
        <w:t>A squirrel discovers a magical lamp while digging and is startled when a genie emerges from it in a swirl of purple smoke. The squirrel dresses in striped pants and a straw hat, reacts in surprise, falling back by a tree. The genie, adorned with a turban and a playful mustache, seems friendly and amused by the situation. The background shows a small house, bare trees, and falling leaves, suggesting it might be autumn.</w:t>
      </w:r>
    </w:p>
    <w:p w14:paraId="211E5047" w14:textId="77777777" w:rsidR="00763E26" w:rsidRDefault="00763E26"/>
    <w:p w14:paraId="22FA780E" w14:textId="77777777" w:rsidR="00763E26" w:rsidRDefault="00763E26"/>
    <w:p w14:paraId="7DDC76C4" w14:textId="77777777" w:rsidR="00763E26" w:rsidRDefault="00763E26"/>
    <w:p w14:paraId="0DC53A90" w14:textId="77777777" w:rsidR="00763E26" w:rsidRDefault="00763E26"/>
    <w:p w14:paraId="62645571" w14:textId="77777777" w:rsidR="00763E26" w:rsidRDefault="00763E26"/>
    <w:p w14:paraId="3E2EB38E" w14:textId="77777777" w:rsidR="00763E26" w:rsidRDefault="00763E26"/>
    <w:p w14:paraId="20AB30D2" w14:textId="77777777" w:rsidR="00763E26" w:rsidRDefault="00763E26"/>
    <w:p w14:paraId="627CA0C9" w14:textId="77777777" w:rsidR="00763E26" w:rsidRDefault="00000000">
      <w:pPr>
        <w:jc w:val="center"/>
        <w:sectPr w:rsidR="00763E2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2311735" w14:textId="77777777" w:rsidR="00763E26" w:rsidRDefault="00000000">
      <w:pPr>
        <w:rPr>
          <w:b/>
          <w:highlight w:val="yellow"/>
        </w:rPr>
      </w:pPr>
      <w:r>
        <w:rPr>
          <w:b/>
          <w:highlight w:val="yellow"/>
        </w:rPr>
        <w:lastRenderedPageBreak/>
        <w:t>P. 48 and 49</w:t>
      </w:r>
    </w:p>
    <w:p w14:paraId="10544471" w14:textId="77777777" w:rsidR="00763E26" w:rsidRDefault="00000000">
      <w:pPr>
        <w:rPr>
          <w:b/>
        </w:rPr>
      </w:pPr>
      <w:r>
        <w:rPr>
          <w:b/>
        </w:rPr>
        <w:t>Q&amp;A Script</w:t>
      </w:r>
    </w:p>
    <w:p w14:paraId="0BD26404" w14:textId="77777777" w:rsidR="00763E26" w:rsidRDefault="00000000">
      <w:pPr>
        <w:numPr>
          <w:ilvl w:val="0"/>
          <w:numId w:val="2"/>
        </w:numPr>
      </w:pPr>
      <w:r>
        <w:rPr>
          <w:b/>
        </w:rPr>
        <w:t>Q:</w:t>
      </w:r>
      <w:r>
        <w:t xml:space="preserve"> What does the squirrel ask for?</w:t>
      </w:r>
      <w:r>
        <w:br/>
      </w:r>
      <w:r>
        <w:rPr>
          <w:b/>
        </w:rPr>
        <w:t>A:</w:t>
      </w:r>
      <w:r>
        <w:t xml:space="preserve"> The squirrel asks for candies.</w:t>
      </w:r>
    </w:p>
    <w:p w14:paraId="2153B370" w14:textId="77777777" w:rsidR="00763E26" w:rsidRDefault="00000000">
      <w:pPr>
        <w:numPr>
          <w:ilvl w:val="0"/>
          <w:numId w:val="2"/>
        </w:numPr>
      </w:pPr>
      <w:r>
        <w:rPr>
          <w:b/>
        </w:rPr>
        <w:t>Q:</w:t>
      </w:r>
      <w:r>
        <w:t xml:space="preserve"> What is the genie’s reaction to the request?</w:t>
      </w:r>
      <w:r>
        <w:br/>
      </w:r>
      <w:r>
        <w:rPr>
          <w:b/>
        </w:rPr>
        <w:t>A:</w:t>
      </w:r>
      <w:r>
        <w:t xml:space="preserve"> The genie is happy and starts granting the wish.</w:t>
      </w:r>
    </w:p>
    <w:p w14:paraId="23179C31" w14:textId="77777777" w:rsidR="00763E26" w:rsidRDefault="00000000">
      <w:pPr>
        <w:numPr>
          <w:ilvl w:val="0"/>
          <w:numId w:val="2"/>
        </w:numPr>
      </w:pPr>
      <w:r>
        <w:rPr>
          <w:b/>
        </w:rPr>
        <w:t>Q:</w:t>
      </w:r>
      <w:r>
        <w:t xml:space="preserve"> What items start appearing around the genie?</w:t>
      </w:r>
      <w:r>
        <w:br/>
      </w:r>
      <w:r>
        <w:rPr>
          <w:b/>
        </w:rPr>
        <w:t>A:</w:t>
      </w:r>
      <w:r>
        <w:t xml:space="preserve"> Various candies appear around the genie.</w:t>
      </w:r>
    </w:p>
    <w:p w14:paraId="5BCFC8BC" w14:textId="77777777" w:rsidR="00763E26" w:rsidRDefault="00000000">
      <w:pPr>
        <w:numPr>
          <w:ilvl w:val="0"/>
          <w:numId w:val="2"/>
        </w:numPr>
      </w:pPr>
      <w:r>
        <w:rPr>
          <w:b/>
        </w:rPr>
        <w:t>Q:</w:t>
      </w:r>
      <w:r>
        <w:t xml:space="preserve"> Name one type of candy shown.</w:t>
      </w:r>
      <w:r>
        <w:br/>
      </w:r>
      <w:r>
        <w:rPr>
          <w:b/>
        </w:rPr>
        <w:t>A:</w:t>
      </w:r>
      <w:r>
        <w:t xml:space="preserve"> A candy cane or lollipop.</w:t>
      </w:r>
    </w:p>
    <w:p w14:paraId="4D54B255" w14:textId="77777777" w:rsidR="00763E26" w:rsidRDefault="00000000">
      <w:pPr>
        <w:numPr>
          <w:ilvl w:val="0"/>
          <w:numId w:val="2"/>
        </w:numPr>
      </w:pPr>
      <w:r>
        <w:rPr>
          <w:b/>
        </w:rPr>
        <w:t>Q:</w:t>
      </w:r>
      <w:r>
        <w:t xml:space="preserve"> What color is the genie’s smoke?</w:t>
      </w:r>
      <w:r>
        <w:br/>
      </w:r>
      <w:r>
        <w:rPr>
          <w:b/>
        </w:rPr>
        <w:t>A:</w:t>
      </w:r>
      <w:r>
        <w:t xml:space="preserve"> The genie’s smoke is purple.</w:t>
      </w:r>
    </w:p>
    <w:p w14:paraId="454A3F25" w14:textId="77777777" w:rsidR="00763E26" w:rsidRDefault="00000000">
      <w:pPr>
        <w:numPr>
          <w:ilvl w:val="0"/>
          <w:numId w:val="2"/>
        </w:numPr>
      </w:pPr>
      <w:r>
        <w:rPr>
          <w:b/>
        </w:rPr>
        <w:t>Q:</w:t>
      </w:r>
      <w:r>
        <w:t xml:space="preserve"> What is the character holding in his hand?</w:t>
      </w:r>
      <w:r>
        <w:br/>
      </w:r>
      <w:r>
        <w:rPr>
          <w:b/>
        </w:rPr>
        <w:t>A:</w:t>
      </w:r>
      <w:r>
        <w:t xml:space="preserve"> The squirrel is holding a magic lamp.</w:t>
      </w:r>
    </w:p>
    <w:p w14:paraId="4C65473B" w14:textId="77777777" w:rsidR="00763E26" w:rsidRDefault="00000000">
      <w:pPr>
        <w:numPr>
          <w:ilvl w:val="0"/>
          <w:numId w:val="2"/>
        </w:numPr>
      </w:pPr>
      <w:r>
        <w:rPr>
          <w:b/>
        </w:rPr>
        <w:t>Q:</w:t>
      </w:r>
      <w:r>
        <w:t xml:space="preserve"> How does the character feel about getting candies?</w:t>
      </w:r>
      <w:r>
        <w:br/>
      </w:r>
      <w:r>
        <w:rPr>
          <w:b/>
        </w:rPr>
        <w:t>A:</w:t>
      </w:r>
      <w:r>
        <w:t xml:space="preserve"> The character looks very happy and excited.</w:t>
      </w:r>
    </w:p>
    <w:p w14:paraId="646A85A3" w14:textId="77777777" w:rsidR="00763E26" w:rsidRDefault="00000000">
      <w:pPr>
        <w:numPr>
          <w:ilvl w:val="0"/>
          <w:numId w:val="2"/>
        </w:numPr>
      </w:pPr>
      <w:r>
        <w:rPr>
          <w:b/>
        </w:rPr>
        <w:t>Q:</w:t>
      </w:r>
      <w:r>
        <w:t xml:space="preserve"> What is in the thought bubble on the left page?</w:t>
      </w:r>
      <w:r>
        <w:br/>
      </w:r>
      <w:r>
        <w:rPr>
          <w:b/>
        </w:rPr>
        <w:t>A:</w:t>
      </w:r>
      <w:r>
        <w:t xml:space="preserve"> Different types of candies.</w:t>
      </w:r>
    </w:p>
    <w:p w14:paraId="6595AAEF" w14:textId="77777777" w:rsidR="00763E26" w:rsidRDefault="00000000">
      <w:pPr>
        <w:numPr>
          <w:ilvl w:val="0"/>
          <w:numId w:val="2"/>
        </w:numPr>
      </w:pPr>
      <w:r>
        <w:rPr>
          <w:b/>
        </w:rPr>
        <w:t>Q:</w:t>
      </w:r>
      <w:r>
        <w:t xml:space="preserve"> How many candies are shown in the thought bubble?</w:t>
      </w:r>
      <w:r>
        <w:br/>
      </w:r>
      <w:r>
        <w:rPr>
          <w:b/>
        </w:rPr>
        <w:t>A:</w:t>
      </w:r>
      <w:r>
        <w:t xml:space="preserve"> There are nine candies.</w:t>
      </w:r>
    </w:p>
    <w:p w14:paraId="39CB822B" w14:textId="77777777" w:rsidR="00763E26" w:rsidRDefault="00000000">
      <w:pPr>
        <w:numPr>
          <w:ilvl w:val="0"/>
          <w:numId w:val="2"/>
        </w:numPr>
      </w:pPr>
      <w:r>
        <w:rPr>
          <w:b/>
        </w:rPr>
        <w:t>Q:</w:t>
      </w:r>
      <w:r>
        <w:t xml:space="preserve"> What is the genie wearing on his head?</w:t>
      </w:r>
      <w:r>
        <w:br/>
      </w:r>
      <w:r>
        <w:rPr>
          <w:b/>
        </w:rPr>
        <w:t>A:</w:t>
      </w:r>
      <w:r>
        <w:t xml:space="preserve"> A green turban with a jewel and feather.</w:t>
      </w:r>
    </w:p>
    <w:p w14:paraId="4F4D8250" w14:textId="77777777" w:rsidR="00763E26" w:rsidRDefault="00000000">
      <w:pPr>
        <w:numPr>
          <w:ilvl w:val="0"/>
          <w:numId w:val="2"/>
        </w:numPr>
      </w:pPr>
      <w:r>
        <w:rPr>
          <w:b/>
        </w:rPr>
        <w:t>Q:</w:t>
      </w:r>
      <w:r>
        <w:t xml:space="preserve"> Are there any other people in this scene?</w:t>
      </w:r>
      <w:r>
        <w:br/>
      </w:r>
      <w:r>
        <w:rPr>
          <w:b/>
        </w:rPr>
        <w:t>A:</w:t>
      </w:r>
      <w:r>
        <w:t xml:space="preserve"> No, only the squirrel and the genie are shown.</w:t>
      </w:r>
    </w:p>
    <w:p w14:paraId="6B8D16F8" w14:textId="77777777" w:rsidR="00763E26" w:rsidRDefault="00000000">
      <w:pPr>
        <w:numPr>
          <w:ilvl w:val="0"/>
          <w:numId w:val="2"/>
        </w:numPr>
      </w:pPr>
      <w:r>
        <w:rPr>
          <w:b/>
        </w:rPr>
        <w:t>Q:</w:t>
      </w:r>
      <w:r>
        <w:t xml:space="preserve"> What kind of pants is the squirrel wearing?</w:t>
      </w:r>
      <w:r>
        <w:br/>
      </w:r>
      <w:r>
        <w:rPr>
          <w:b/>
        </w:rPr>
        <w:t>A:</w:t>
      </w:r>
      <w:r>
        <w:t xml:space="preserve"> Blue and white striped pants.</w:t>
      </w:r>
    </w:p>
    <w:p w14:paraId="1EB7151E" w14:textId="77777777" w:rsidR="00763E26" w:rsidRDefault="00000000">
      <w:pPr>
        <w:numPr>
          <w:ilvl w:val="0"/>
          <w:numId w:val="2"/>
        </w:numPr>
      </w:pPr>
      <w:r>
        <w:rPr>
          <w:b/>
        </w:rPr>
        <w:t>Q:</w:t>
      </w:r>
      <w:r>
        <w:t xml:space="preserve"> Is the genie using any special effects to create the candies?</w:t>
      </w:r>
      <w:r>
        <w:br/>
      </w:r>
      <w:r>
        <w:rPr>
          <w:b/>
        </w:rPr>
        <w:t>A:</w:t>
      </w:r>
      <w:r>
        <w:t xml:space="preserve"> Yes, magical sparkles and swirls are shown.</w:t>
      </w:r>
    </w:p>
    <w:p w14:paraId="70B1DE76" w14:textId="77777777" w:rsidR="00763E26" w:rsidRDefault="00000000">
      <w:pPr>
        <w:numPr>
          <w:ilvl w:val="0"/>
          <w:numId w:val="2"/>
        </w:numPr>
      </w:pPr>
      <w:r>
        <w:rPr>
          <w:b/>
        </w:rPr>
        <w:t>Q:</w:t>
      </w:r>
      <w:r>
        <w:t xml:space="preserve"> What colors are in the candies?</w:t>
      </w:r>
      <w:r>
        <w:br/>
      </w:r>
      <w:r>
        <w:rPr>
          <w:b/>
        </w:rPr>
        <w:t>A:</w:t>
      </w:r>
      <w:r>
        <w:t xml:space="preserve"> Red, yellow, green, and pink.</w:t>
      </w:r>
    </w:p>
    <w:p w14:paraId="72B04867" w14:textId="77777777" w:rsidR="00763E26" w:rsidRDefault="00000000">
      <w:pPr>
        <w:numPr>
          <w:ilvl w:val="0"/>
          <w:numId w:val="2"/>
        </w:numPr>
      </w:pPr>
      <w:r>
        <w:rPr>
          <w:b/>
        </w:rPr>
        <w:t>Q:</w:t>
      </w:r>
      <w:r>
        <w:t xml:space="preserve"> What other shapes can you see among the candies?</w:t>
      </w:r>
      <w:r>
        <w:br/>
      </w:r>
      <w:r>
        <w:rPr>
          <w:b/>
        </w:rPr>
        <w:t>A:</w:t>
      </w:r>
      <w:r>
        <w:t xml:space="preserve"> Heart shapes and lollipop swirls.</w:t>
      </w:r>
    </w:p>
    <w:p w14:paraId="6343EAD2" w14:textId="77777777" w:rsidR="00DF6947" w:rsidRDefault="00DF6947" w:rsidP="00DF6947">
      <w:pPr>
        <w:ind w:left="360"/>
      </w:pPr>
    </w:p>
    <w:p w14:paraId="6FD69B37" w14:textId="77777777" w:rsidR="00763E26" w:rsidRDefault="00000000">
      <w:pPr>
        <w:numPr>
          <w:ilvl w:val="0"/>
          <w:numId w:val="2"/>
        </w:numPr>
      </w:pPr>
      <w:r>
        <w:rPr>
          <w:b/>
        </w:rPr>
        <w:lastRenderedPageBreak/>
        <w:t>Q:</w:t>
      </w:r>
      <w:r>
        <w:t xml:space="preserve"> What does the genie use to create the candies?</w:t>
      </w:r>
      <w:r>
        <w:br/>
      </w:r>
      <w:r>
        <w:rPr>
          <w:b/>
        </w:rPr>
        <w:t>A:</w:t>
      </w:r>
      <w:r>
        <w:t xml:space="preserve"> The genie uses magic.</w:t>
      </w:r>
    </w:p>
    <w:p w14:paraId="170D7A4E" w14:textId="77777777" w:rsidR="00763E26" w:rsidRDefault="00000000">
      <w:pPr>
        <w:numPr>
          <w:ilvl w:val="0"/>
          <w:numId w:val="2"/>
        </w:numPr>
      </w:pPr>
      <w:r>
        <w:rPr>
          <w:b/>
        </w:rPr>
        <w:t>Q:</w:t>
      </w:r>
      <w:r>
        <w:t xml:space="preserve"> What does the character’s hat look like?</w:t>
      </w:r>
      <w:r>
        <w:br/>
      </w:r>
      <w:r>
        <w:rPr>
          <w:b/>
        </w:rPr>
        <w:t>A:</w:t>
      </w:r>
      <w:r>
        <w:t xml:space="preserve"> It looks like a straw hat.</w:t>
      </w:r>
    </w:p>
    <w:p w14:paraId="7B19B668" w14:textId="77777777" w:rsidR="00763E26" w:rsidRDefault="00000000">
      <w:pPr>
        <w:numPr>
          <w:ilvl w:val="0"/>
          <w:numId w:val="2"/>
        </w:numPr>
      </w:pPr>
      <w:r>
        <w:rPr>
          <w:b/>
        </w:rPr>
        <w:t>Q:</w:t>
      </w:r>
      <w:r>
        <w:t xml:space="preserve"> Where is the genie positioned in the picture?</w:t>
      </w:r>
      <w:r>
        <w:br/>
      </w:r>
      <w:r>
        <w:rPr>
          <w:b/>
        </w:rPr>
        <w:t>A:</w:t>
      </w:r>
      <w:r>
        <w:t xml:space="preserve"> Above the squirrel, floating in the air.</w:t>
      </w:r>
    </w:p>
    <w:p w14:paraId="20A22C77" w14:textId="77777777" w:rsidR="00763E26" w:rsidRDefault="00000000">
      <w:pPr>
        <w:numPr>
          <w:ilvl w:val="0"/>
          <w:numId w:val="2"/>
        </w:numPr>
      </w:pPr>
      <w:r>
        <w:rPr>
          <w:b/>
        </w:rPr>
        <w:t>Q:</w:t>
      </w:r>
      <w:r>
        <w:t xml:space="preserve"> What expression does the genie have?</w:t>
      </w:r>
      <w:r>
        <w:br/>
      </w:r>
      <w:r>
        <w:rPr>
          <w:b/>
        </w:rPr>
        <w:t>A:</w:t>
      </w:r>
      <w:r>
        <w:t xml:space="preserve"> A smiling and happy expression.</w:t>
      </w:r>
    </w:p>
    <w:p w14:paraId="08908A08" w14:textId="77777777" w:rsidR="00763E26" w:rsidRDefault="00000000">
      <w:pPr>
        <w:numPr>
          <w:ilvl w:val="0"/>
          <w:numId w:val="2"/>
        </w:numPr>
      </w:pPr>
      <w:r>
        <w:rPr>
          <w:b/>
        </w:rPr>
        <w:t>Q:</w:t>
      </w:r>
      <w:r>
        <w:t xml:space="preserve"> Are there any trees in this scene?</w:t>
      </w:r>
      <w:r>
        <w:br/>
      </w:r>
      <w:r>
        <w:rPr>
          <w:b/>
        </w:rPr>
        <w:t>A:</w:t>
      </w:r>
      <w:r>
        <w:t xml:space="preserve"> Yes, there is a tree on the left page.</w:t>
      </w:r>
    </w:p>
    <w:p w14:paraId="2C0BFC3F" w14:textId="77777777" w:rsidR="00763E26" w:rsidRDefault="00000000">
      <w:r>
        <w:pict w14:anchorId="2C72C1F5">
          <v:rect id="_x0000_i1026" style="width:0;height:1.5pt" o:hralign="center" o:hrstd="t" o:hr="t" fillcolor="#a0a0a0" stroked="f"/>
        </w:pict>
      </w:r>
    </w:p>
    <w:p w14:paraId="62D8BE39" w14:textId="77777777" w:rsidR="00763E26" w:rsidRDefault="00000000">
      <w:pPr>
        <w:rPr>
          <w:b/>
        </w:rPr>
      </w:pPr>
      <w:r>
        <w:rPr>
          <w:b/>
        </w:rPr>
        <w:t>Summary:</w:t>
      </w:r>
    </w:p>
    <w:p w14:paraId="30067988" w14:textId="77777777" w:rsidR="00763E26" w:rsidRDefault="00000000">
      <w:r>
        <w:t>The squirrel wishes for candies, and the genie eagerly grants the request with a magical display. Various colorful candies, including candy canes, lollipops, and heart-shaped treats, begin swirling around the character, who is thrilled by the candy shower. The genie, floating above with a cheerful expression, creates the candies with a swirl of purple smoke and sparkles.</w:t>
      </w:r>
    </w:p>
    <w:p w14:paraId="037134AC" w14:textId="77777777" w:rsidR="00763E26" w:rsidRDefault="00763E26"/>
    <w:p w14:paraId="28FE4AEE" w14:textId="77777777" w:rsidR="00763E26" w:rsidRDefault="00763E26"/>
    <w:p w14:paraId="3E8D58E3" w14:textId="77777777" w:rsidR="00763E26" w:rsidRDefault="00763E26"/>
    <w:p w14:paraId="4F97E0CB" w14:textId="77777777" w:rsidR="00763E26" w:rsidRDefault="00763E26"/>
    <w:p w14:paraId="1097ADE8" w14:textId="77777777" w:rsidR="00763E26" w:rsidRDefault="00763E26"/>
    <w:p w14:paraId="25F74ED0" w14:textId="77777777" w:rsidR="00763E26" w:rsidRDefault="00763E26"/>
    <w:p w14:paraId="1B973783" w14:textId="77777777" w:rsidR="00763E26" w:rsidRDefault="00763E26"/>
    <w:p w14:paraId="13396E0A" w14:textId="77777777" w:rsidR="00763E26" w:rsidRDefault="00763E26"/>
    <w:p w14:paraId="1D3F3A1F" w14:textId="77777777" w:rsidR="00763E26" w:rsidRDefault="00000000">
      <w:pPr>
        <w:jc w:val="center"/>
        <w:sectPr w:rsidR="00763E26">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DA56B7D" w14:textId="77777777" w:rsidR="00763E26" w:rsidRDefault="00000000">
      <w:pPr>
        <w:rPr>
          <w:b/>
          <w:highlight w:val="yellow"/>
        </w:rPr>
      </w:pPr>
      <w:r>
        <w:rPr>
          <w:b/>
          <w:highlight w:val="yellow"/>
        </w:rPr>
        <w:lastRenderedPageBreak/>
        <w:t>P. 50 and 51</w:t>
      </w:r>
    </w:p>
    <w:p w14:paraId="6E196509" w14:textId="77777777" w:rsidR="00763E26" w:rsidRDefault="00000000">
      <w:pPr>
        <w:rPr>
          <w:b/>
        </w:rPr>
      </w:pPr>
      <w:r>
        <w:rPr>
          <w:b/>
        </w:rPr>
        <w:t>Q&amp;A Script</w:t>
      </w:r>
    </w:p>
    <w:p w14:paraId="5F46072C" w14:textId="77777777" w:rsidR="00763E26" w:rsidRDefault="00000000">
      <w:pPr>
        <w:numPr>
          <w:ilvl w:val="0"/>
          <w:numId w:val="3"/>
        </w:numPr>
      </w:pPr>
      <w:r>
        <w:rPr>
          <w:b/>
        </w:rPr>
        <w:t>Q:</w:t>
      </w:r>
      <w:r>
        <w:t xml:space="preserve"> What does the squirrel ask for in this scene?</w:t>
      </w:r>
      <w:r>
        <w:br/>
      </w:r>
      <w:r>
        <w:rPr>
          <w:b/>
        </w:rPr>
        <w:t>A:</w:t>
      </w:r>
      <w:r>
        <w:t xml:space="preserve"> The squirrel asks for biscuits.</w:t>
      </w:r>
    </w:p>
    <w:p w14:paraId="1C8E1B66" w14:textId="77777777" w:rsidR="00763E26" w:rsidRDefault="00000000">
      <w:pPr>
        <w:numPr>
          <w:ilvl w:val="0"/>
          <w:numId w:val="3"/>
        </w:numPr>
      </w:pPr>
      <w:r>
        <w:rPr>
          <w:b/>
        </w:rPr>
        <w:t>Q:</w:t>
      </w:r>
      <w:r>
        <w:t xml:space="preserve"> What type of food appears around the genie?</w:t>
      </w:r>
      <w:r>
        <w:br/>
      </w:r>
      <w:r>
        <w:rPr>
          <w:b/>
        </w:rPr>
        <w:t>A:</w:t>
      </w:r>
      <w:r>
        <w:t xml:space="preserve"> Different types of biscuits appear around the genie.</w:t>
      </w:r>
    </w:p>
    <w:p w14:paraId="12BDC790" w14:textId="77777777" w:rsidR="00763E26" w:rsidRDefault="00000000">
      <w:pPr>
        <w:numPr>
          <w:ilvl w:val="0"/>
          <w:numId w:val="3"/>
        </w:numPr>
      </w:pPr>
      <w:r>
        <w:rPr>
          <w:b/>
        </w:rPr>
        <w:t>Q:</w:t>
      </w:r>
      <w:r>
        <w:t xml:space="preserve"> Name one shape of the biscuits shown.</w:t>
      </w:r>
      <w:r>
        <w:br/>
      </w:r>
      <w:r>
        <w:rPr>
          <w:b/>
        </w:rPr>
        <w:t>A:</w:t>
      </w:r>
      <w:r>
        <w:t xml:space="preserve"> A heart-shaped biscuit.</w:t>
      </w:r>
    </w:p>
    <w:p w14:paraId="159D98EF" w14:textId="77777777" w:rsidR="00763E26" w:rsidRDefault="00000000">
      <w:pPr>
        <w:numPr>
          <w:ilvl w:val="0"/>
          <w:numId w:val="3"/>
        </w:numPr>
      </w:pPr>
      <w:r>
        <w:rPr>
          <w:b/>
        </w:rPr>
        <w:t>Q:</w:t>
      </w:r>
      <w:r>
        <w:t xml:space="preserve"> What color is the smoke around the genie?</w:t>
      </w:r>
      <w:r>
        <w:br/>
      </w:r>
      <w:r>
        <w:rPr>
          <w:b/>
        </w:rPr>
        <w:t>A:</w:t>
      </w:r>
      <w:r>
        <w:t xml:space="preserve"> Purple.</w:t>
      </w:r>
    </w:p>
    <w:p w14:paraId="5A00D673" w14:textId="77777777" w:rsidR="00763E26" w:rsidRDefault="00000000">
      <w:pPr>
        <w:numPr>
          <w:ilvl w:val="0"/>
          <w:numId w:val="3"/>
        </w:numPr>
      </w:pPr>
      <w:r>
        <w:rPr>
          <w:b/>
        </w:rPr>
        <w:t>Q:</w:t>
      </w:r>
      <w:r>
        <w:t xml:space="preserve"> What is the genie wearing on his head?</w:t>
      </w:r>
      <w:r>
        <w:br/>
      </w:r>
      <w:r>
        <w:rPr>
          <w:b/>
        </w:rPr>
        <w:t>A:</w:t>
      </w:r>
      <w:r>
        <w:t xml:space="preserve"> A green turban with a jewel and feather.</w:t>
      </w:r>
    </w:p>
    <w:p w14:paraId="6D2FDA82" w14:textId="77777777" w:rsidR="00763E26" w:rsidRDefault="00000000">
      <w:pPr>
        <w:numPr>
          <w:ilvl w:val="0"/>
          <w:numId w:val="3"/>
        </w:numPr>
      </w:pPr>
      <w:r>
        <w:rPr>
          <w:b/>
        </w:rPr>
        <w:t>Q:</w:t>
      </w:r>
      <w:r>
        <w:t xml:space="preserve"> How does the squirrel feel about the biscuits?</w:t>
      </w:r>
      <w:r>
        <w:br/>
      </w:r>
      <w:r>
        <w:rPr>
          <w:b/>
        </w:rPr>
        <w:t>A:</w:t>
      </w:r>
      <w:r>
        <w:t xml:space="preserve"> The squirrel looks excited and happy.</w:t>
      </w:r>
    </w:p>
    <w:p w14:paraId="5FDE9A2C" w14:textId="77777777" w:rsidR="00763E26" w:rsidRDefault="00000000">
      <w:pPr>
        <w:numPr>
          <w:ilvl w:val="0"/>
          <w:numId w:val="3"/>
        </w:numPr>
      </w:pPr>
      <w:r>
        <w:rPr>
          <w:b/>
        </w:rPr>
        <w:t>Q:</w:t>
      </w:r>
      <w:r>
        <w:t xml:space="preserve"> What is the genie holding in his hand?</w:t>
      </w:r>
      <w:r>
        <w:br/>
      </w:r>
      <w:r>
        <w:rPr>
          <w:b/>
        </w:rPr>
        <w:t>A:</w:t>
      </w:r>
      <w:r>
        <w:t xml:space="preserve"> The genie is gesturing with his hand to create magic.</w:t>
      </w:r>
    </w:p>
    <w:p w14:paraId="79CD6804" w14:textId="77777777" w:rsidR="00763E26" w:rsidRDefault="00000000">
      <w:pPr>
        <w:numPr>
          <w:ilvl w:val="0"/>
          <w:numId w:val="3"/>
        </w:numPr>
      </w:pPr>
      <w:r>
        <w:rPr>
          <w:b/>
        </w:rPr>
        <w:t>Q:</w:t>
      </w:r>
      <w:r>
        <w:t xml:space="preserve"> What is in the thought bubble on the left page?</w:t>
      </w:r>
      <w:r>
        <w:br/>
      </w:r>
      <w:r>
        <w:rPr>
          <w:b/>
        </w:rPr>
        <w:t>A:</w:t>
      </w:r>
      <w:r>
        <w:t xml:space="preserve"> Different types of biscuits.</w:t>
      </w:r>
    </w:p>
    <w:p w14:paraId="581C6015" w14:textId="77777777" w:rsidR="00763E26" w:rsidRDefault="00000000">
      <w:pPr>
        <w:numPr>
          <w:ilvl w:val="0"/>
          <w:numId w:val="3"/>
        </w:numPr>
      </w:pPr>
      <w:r>
        <w:rPr>
          <w:b/>
        </w:rPr>
        <w:t>Q:</w:t>
      </w:r>
      <w:r>
        <w:t xml:space="preserve"> How many biscuits are shown in the thought bubble?</w:t>
      </w:r>
      <w:r>
        <w:br/>
      </w:r>
      <w:r>
        <w:rPr>
          <w:b/>
        </w:rPr>
        <w:t>A:</w:t>
      </w:r>
      <w:r>
        <w:t xml:space="preserve"> Seven biscuits.</w:t>
      </w:r>
    </w:p>
    <w:p w14:paraId="539EDE91" w14:textId="77777777" w:rsidR="00763E26" w:rsidRDefault="00000000">
      <w:pPr>
        <w:numPr>
          <w:ilvl w:val="0"/>
          <w:numId w:val="3"/>
        </w:numPr>
      </w:pPr>
      <w:r>
        <w:rPr>
          <w:b/>
        </w:rPr>
        <w:t>Q:</w:t>
      </w:r>
      <w:r>
        <w:t xml:space="preserve"> What is the genie wearing on his upper body?</w:t>
      </w:r>
      <w:r>
        <w:br/>
      </w:r>
      <w:r>
        <w:rPr>
          <w:b/>
        </w:rPr>
        <w:t>A:</w:t>
      </w:r>
      <w:r>
        <w:t xml:space="preserve"> A white robe with gold accents.</w:t>
      </w:r>
    </w:p>
    <w:p w14:paraId="10CD51D2" w14:textId="77777777" w:rsidR="00763E26" w:rsidRDefault="00000000">
      <w:pPr>
        <w:numPr>
          <w:ilvl w:val="0"/>
          <w:numId w:val="3"/>
        </w:numPr>
      </w:pPr>
      <w:r>
        <w:rPr>
          <w:b/>
        </w:rPr>
        <w:t>Q:</w:t>
      </w:r>
      <w:r>
        <w:t xml:space="preserve"> Are there any other people in this scene?</w:t>
      </w:r>
      <w:r>
        <w:br/>
      </w:r>
      <w:r>
        <w:rPr>
          <w:b/>
        </w:rPr>
        <w:t>A:</w:t>
      </w:r>
      <w:r>
        <w:t xml:space="preserve"> No, only the squirrel and the genie are shown.</w:t>
      </w:r>
    </w:p>
    <w:p w14:paraId="2FC8A368" w14:textId="77777777" w:rsidR="00763E26" w:rsidRDefault="00000000">
      <w:pPr>
        <w:numPr>
          <w:ilvl w:val="0"/>
          <w:numId w:val="3"/>
        </w:numPr>
      </w:pPr>
      <w:r>
        <w:rPr>
          <w:b/>
        </w:rPr>
        <w:t>Q:</w:t>
      </w:r>
      <w:r>
        <w:t xml:space="preserve"> What kind of pants is the squirrel wearing?</w:t>
      </w:r>
      <w:r>
        <w:br/>
      </w:r>
      <w:r>
        <w:rPr>
          <w:b/>
        </w:rPr>
        <w:t>A:</w:t>
      </w:r>
      <w:r>
        <w:t xml:space="preserve"> Blue and white striped pants.</w:t>
      </w:r>
    </w:p>
    <w:p w14:paraId="3F319683" w14:textId="77777777" w:rsidR="00763E26" w:rsidRDefault="00000000">
      <w:pPr>
        <w:numPr>
          <w:ilvl w:val="0"/>
          <w:numId w:val="3"/>
        </w:numPr>
      </w:pPr>
      <w:r>
        <w:rPr>
          <w:b/>
        </w:rPr>
        <w:t>Q:</w:t>
      </w:r>
      <w:r>
        <w:t xml:space="preserve"> Is there a specific type of biscuit with a face on it?</w:t>
      </w:r>
      <w:r>
        <w:br/>
      </w:r>
      <w:r>
        <w:rPr>
          <w:b/>
        </w:rPr>
        <w:t>A:</w:t>
      </w:r>
      <w:r>
        <w:t xml:space="preserve"> Yes, a gingerbread man biscuit.</w:t>
      </w:r>
    </w:p>
    <w:p w14:paraId="6C67EF3C" w14:textId="77777777" w:rsidR="00763E26" w:rsidRDefault="00000000">
      <w:pPr>
        <w:numPr>
          <w:ilvl w:val="0"/>
          <w:numId w:val="3"/>
        </w:numPr>
      </w:pPr>
      <w:r>
        <w:rPr>
          <w:b/>
        </w:rPr>
        <w:t>Q:</w:t>
      </w:r>
      <w:r>
        <w:t xml:space="preserve"> What does the squirrel have on his head?</w:t>
      </w:r>
      <w:r>
        <w:br/>
      </w:r>
      <w:r>
        <w:rPr>
          <w:b/>
        </w:rPr>
        <w:t>A:</w:t>
      </w:r>
      <w:r>
        <w:t xml:space="preserve"> A straw hat.</w:t>
      </w:r>
    </w:p>
    <w:p w14:paraId="6A51D438" w14:textId="77777777" w:rsidR="00763E26" w:rsidRDefault="00000000">
      <w:pPr>
        <w:numPr>
          <w:ilvl w:val="0"/>
          <w:numId w:val="3"/>
        </w:numPr>
      </w:pPr>
      <w:r>
        <w:rPr>
          <w:b/>
        </w:rPr>
        <w:t>Q:</w:t>
      </w:r>
      <w:r>
        <w:t xml:space="preserve"> What other shapes can you see among the biscuits?</w:t>
      </w:r>
      <w:r>
        <w:br/>
      </w:r>
      <w:r>
        <w:rPr>
          <w:b/>
        </w:rPr>
        <w:t>A:</w:t>
      </w:r>
      <w:r>
        <w:t xml:space="preserve"> Round and star-shaped biscuits.</w:t>
      </w:r>
    </w:p>
    <w:p w14:paraId="3B4386F1" w14:textId="77777777" w:rsidR="00DF6947" w:rsidRDefault="00DF6947" w:rsidP="00DF6947">
      <w:pPr>
        <w:ind w:left="360"/>
      </w:pPr>
    </w:p>
    <w:p w14:paraId="60475942" w14:textId="77777777" w:rsidR="00763E26" w:rsidRDefault="00000000">
      <w:pPr>
        <w:numPr>
          <w:ilvl w:val="0"/>
          <w:numId w:val="3"/>
        </w:numPr>
      </w:pPr>
      <w:r>
        <w:rPr>
          <w:b/>
        </w:rPr>
        <w:lastRenderedPageBreak/>
        <w:t>Q:</w:t>
      </w:r>
      <w:r>
        <w:t xml:space="preserve"> How does the genie create the biscuits?</w:t>
      </w:r>
      <w:r>
        <w:br/>
      </w:r>
      <w:r>
        <w:rPr>
          <w:b/>
        </w:rPr>
        <w:t>A:</w:t>
      </w:r>
      <w:r>
        <w:t xml:space="preserve"> The genie uses magic to create the biscuits.</w:t>
      </w:r>
    </w:p>
    <w:p w14:paraId="2C382EEA" w14:textId="77777777" w:rsidR="00763E26" w:rsidRDefault="00000000">
      <w:pPr>
        <w:numPr>
          <w:ilvl w:val="0"/>
          <w:numId w:val="3"/>
        </w:numPr>
      </w:pPr>
      <w:r>
        <w:rPr>
          <w:b/>
        </w:rPr>
        <w:t>Q:</w:t>
      </w:r>
      <w:r>
        <w:t xml:space="preserve"> What is beside the squirrel?</w:t>
      </w:r>
      <w:r>
        <w:br/>
      </w:r>
      <w:r>
        <w:rPr>
          <w:b/>
        </w:rPr>
        <w:t>A:</w:t>
      </w:r>
      <w:r>
        <w:t xml:space="preserve"> A bag with more treats or objects.</w:t>
      </w:r>
    </w:p>
    <w:p w14:paraId="026C9D1B" w14:textId="77777777" w:rsidR="00763E26" w:rsidRDefault="00000000">
      <w:pPr>
        <w:numPr>
          <w:ilvl w:val="0"/>
          <w:numId w:val="3"/>
        </w:numPr>
      </w:pPr>
      <w:r>
        <w:rPr>
          <w:b/>
        </w:rPr>
        <w:t>Q:</w:t>
      </w:r>
      <w:r>
        <w:t xml:space="preserve"> What expression does the genie have?</w:t>
      </w:r>
      <w:r>
        <w:br/>
      </w:r>
      <w:r>
        <w:rPr>
          <w:b/>
        </w:rPr>
        <w:t>A:</w:t>
      </w:r>
      <w:r>
        <w:t xml:space="preserve"> A happy and focused expression.</w:t>
      </w:r>
    </w:p>
    <w:p w14:paraId="25055DB9" w14:textId="77777777" w:rsidR="00763E26" w:rsidRDefault="00000000">
      <w:pPr>
        <w:numPr>
          <w:ilvl w:val="0"/>
          <w:numId w:val="3"/>
        </w:numPr>
      </w:pPr>
      <w:r>
        <w:rPr>
          <w:b/>
        </w:rPr>
        <w:t>Q:</w:t>
      </w:r>
      <w:r>
        <w:t xml:space="preserve"> Are there any trees in this scene?</w:t>
      </w:r>
      <w:r>
        <w:br/>
      </w:r>
      <w:r>
        <w:rPr>
          <w:b/>
        </w:rPr>
        <w:t>A:</w:t>
      </w:r>
      <w:r>
        <w:t xml:space="preserve"> Yes, there is a tree on the left page.</w:t>
      </w:r>
    </w:p>
    <w:p w14:paraId="59E954B4" w14:textId="77777777" w:rsidR="00763E26" w:rsidRDefault="00000000">
      <w:pPr>
        <w:numPr>
          <w:ilvl w:val="0"/>
          <w:numId w:val="3"/>
        </w:numPr>
      </w:pPr>
      <w:r>
        <w:rPr>
          <w:b/>
        </w:rPr>
        <w:t>Q:</w:t>
      </w:r>
      <w:r>
        <w:t xml:space="preserve"> What does the genie’s magic look like?</w:t>
      </w:r>
      <w:r>
        <w:br/>
      </w:r>
      <w:r>
        <w:rPr>
          <w:b/>
        </w:rPr>
        <w:t>A:</w:t>
      </w:r>
      <w:r>
        <w:t xml:space="preserve"> It has sparkles and swirls around it.</w:t>
      </w:r>
    </w:p>
    <w:p w14:paraId="676356B4" w14:textId="77777777" w:rsidR="00763E26" w:rsidRDefault="00000000">
      <w:r>
        <w:pict w14:anchorId="49879198">
          <v:rect id="_x0000_i1027" style="width:0;height:1.5pt" o:hralign="center" o:hrstd="t" o:hr="t" fillcolor="#a0a0a0" stroked="f"/>
        </w:pict>
      </w:r>
    </w:p>
    <w:p w14:paraId="69022502" w14:textId="77777777" w:rsidR="00763E26" w:rsidRDefault="00000000">
      <w:pPr>
        <w:rPr>
          <w:b/>
        </w:rPr>
      </w:pPr>
      <w:r>
        <w:rPr>
          <w:b/>
        </w:rPr>
        <w:t>Summary:</w:t>
      </w:r>
    </w:p>
    <w:p w14:paraId="1252B3F7" w14:textId="77777777" w:rsidR="00763E26" w:rsidRDefault="00000000">
      <w:r>
        <w:t>The squirrel wishes for biscuits, and the genie enthusiastically grants the request. Various types of biscuits, including heart-shaped, round, and gingerbread-shaped treats, magically appear around the genie in a vibrant display. The squirrel, thrilled by the endless supply of biscuits, watches in awe as the genie, surrounded by purple smoke, fulfills the wish with swirls of magic.</w:t>
      </w:r>
    </w:p>
    <w:p w14:paraId="09CED656" w14:textId="77777777" w:rsidR="00763E26" w:rsidRDefault="00763E26"/>
    <w:p w14:paraId="5F015F48" w14:textId="77777777" w:rsidR="00763E26" w:rsidRDefault="00763E26"/>
    <w:p w14:paraId="52B13648" w14:textId="77777777" w:rsidR="00763E26" w:rsidRDefault="00763E26"/>
    <w:p w14:paraId="737C3BEC" w14:textId="77777777" w:rsidR="00763E26" w:rsidRDefault="00763E26"/>
    <w:p w14:paraId="0013CFCA" w14:textId="77777777" w:rsidR="00763E26" w:rsidRDefault="00763E26"/>
    <w:p w14:paraId="13172006" w14:textId="77777777" w:rsidR="00763E26" w:rsidRDefault="00763E26"/>
    <w:p w14:paraId="79343D07" w14:textId="77777777" w:rsidR="00763E26" w:rsidRDefault="00763E26"/>
    <w:p w14:paraId="64161B8A" w14:textId="77777777" w:rsidR="00763E26" w:rsidRDefault="00763E26"/>
    <w:p w14:paraId="3F2B576C" w14:textId="77777777" w:rsidR="00763E26" w:rsidRDefault="00000000">
      <w:pPr>
        <w:jc w:val="center"/>
        <w:sectPr w:rsidR="00763E26">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CC59F59" w14:textId="77777777" w:rsidR="00763E26" w:rsidRDefault="00000000">
      <w:pPr>
        <w:rPr>
          <w:b/>
          <w:highlight w:val="green"/>
        </w:rPr>
      </w:pPr>
      <w:r>
        <w:rPr>
          <w:b/>
          <w:highlight w:val="green"/>
        </w:rPr>
        <w:lastRenderedPageBreak/>
        <w:t>P. 52 and 53</w:t>
      </w:r>
    </w:p>
    <w:p w14:paraId="447F26B9" w14:textId="77777777" w:rsidR="00763E26" w:rsidRDefault="00000000">
      <w:pPr>
        <w:rPr>
          <w:b/>
        </w:rPr>
      </w:pPr>
      <w:r>
        <w:rPr>
          <w:b/>
        </w:rPr>
        <w:t>Q&amp;A Script</w:t>
      </w:r>
    </w:p>
    <w:p w14:paraId="5CFD57C1" w14:textId="77777777" w:rsidR="00763E26" w:rsidRDefault="00000000">
      <w:pPr>
        <w:numPr>
          <w:ilvl w:val="0"/>
          <w:numId w:val="4"/>
        </w:numPr>
      </w:pPr>
      <w:r>
        <w:rPr>
          <w:b/>
        </w:rPr>
        <w:t>Q:</w:t>
      </w:r>
      <w:r>
        <w:t xml:space="preserve"> What does the squirrel wish for in this scene?</w:t>
      </w:r>
      <w:r>
        <w:br/>
      </w:r>
      <w:r>
        <w:rPr>
          <w:b/>
        </w:rPr>
        <w:t>A:</w:t>
      </w:r>
      <w:r>
        <w:t xml:space="preserve"> The character wishes for ice cream.</w:t>
      </w:r>
    </w:p>
    <w:p w14:paraId="7E1C6B10" w14:textId="77777777" w:rsidR="00763E26" w:rsidRDefault="00000000">
      <w:pPr>
        <w:numPr>
          <w:ilvl w:val="0"/>
          <w:numId w:val="4"/>
        </w:numPr>
      </w:pPr>
      <w:r>
        <w:rPr>
          <w:b/>
        </w:rPr>
        <w:t>Q:</w:t>
      </w:r>
      <w:r>
        <w:t xml:space="preserve"> What types of ice cream does the squirrel imagine?</w:t>
      </w:r>
      <w:r>
        <w:br/>
      </w:r>
      <w:r>
        <w:rPr>
          <w:b/>
        </w:rPr>
        <w:t>A:</w:t>
      </w:r>
      <w:r>
        <w:t xml:space="preserve"> The character imagines a popsicle, a sundae, and a cone.</w:t>
      </w:r>
    </w:p>
    <w:p w14:paraId="234450DB" w14:textId="77777777" w:rsidR="00763E26" w:rsidRDefault="00000000">
      <w:pPr>
        <w:numPr>
          <w:ilvl w:val="0"/>
          <w:numId w:val="4"/>
        </w:numPr>
      </w:pPr>
      <w:r>
        <w:rPr>
          <w:b/>
        </w:rPr>
        <w:t>Q:</w:t>
      </w:r>
      <w:r>
        <w:t xml:space="preserve"> What color is the genie’s magical smoke?</w:t>
      </w:r>
      <w:r>
        <w:br/>
      </w:r>
      <w:r>
        <w:rPr>
          <w:b/>
        </w:rPr>
        <w:t>A:</w:t>
      </w:r>
      <w:r>
        <w:t xml:space="preserve"> The genie’s magical smoke is purple.</w:t>
      </w:r>
    </w:p>
    <w:p w14:paraId="0EDEA7C5" w14:textId="77777777" w:rsidR="00763E26" w:rsidRDefault="00000000">
      <w:pPr>
        <w:numPr>
          <w:ilvl w:val="0"/>
          <w:numId w:val="4"/>
        </w:numPr>
      </w:pPr>
      <w:r>
        <w:rPr>
          <w:b/>
        </w:rPr>
        <w:t>Q:</w:t>
      </w:r>
      <w:r>
        <w:t xml:space="preserve"> What decoration does the genie have on his turban?</w:t>
      </w:r>
      <w:r>
        <w:br/>
      </w:r>
      <w:r>
        <w:rPr>
          <w:b/>
        </w:rPr>
        <w:t>A:</w:t>
      </w:r>
      <w:r>
        <w:t xml:space="preserve"> The genie has a red jewel and a feather on his turban.</w:t>
      </w:r>
    </w:p>
    <w:p w14:paraId="0ED6EB9D" w14:textId="77777777" w:rsidR="00763E26" w:rsidRDefault="00000000">
      <w:pPr>
        <w:numPr>
          <w:ilvl w:val="0"/>
          <w:numId w:val="4"/>
        </w:numPr>
      </w:pPr>
      <w:r>
        <w:rPr>
          <w:b/>
        </w:rPr>
        <w:t>Q:</w:t>
      </w:r>
      <w:r>
        <w:t xml:space="preserve"> How does the squirrel feel about the ice cream?</w:t>
      </w:r>
      <w:r>
        <w:br/>
      </w:r>
      <w:r>
        <w:rPr>
          <w:b/>
        </w:rPr>
        <w:t>A:</w:t>
      </w:r>
      <w:r>
        <w:t xml:space="preserve"> The squirrel looks very excited and happy.</w:t>
      </w:r>
    </w:p>
    <w:p w14:paraId="66199E9B" w14:textId="77777777" w:rsidR="00763E26" w:rsidRDefault="00000000">
      <w:pPr>
        <w:numPr>
          <w:ilvl w:val="0"/>
          <w:numId w:val="4"/>
        </w:numPr>
      </w:pPr>
      <w:r>
        <w:rPr>
          <w:b/>
        </w:rPr>
        <w:t>Q:</w:t>
      </w:r>
      <w:r>
        <w:t xml:space="preserve"> What type of dessert appears around the genie?</w:t>
      </w:r>
      <w:r>
        <w:br/>
      </w:r>
      <w:r>
        <w:rPr>
          <w:b/>
        </w:rPr>
        <w:t>A:</w:t>
      </w:r>
      <w:r>
        <w:t xml:space="preserve"> Many types of ice cream appear around the genie.</w:t>
      </w:r>
    </w:p>
    <w:p w14:paraId="7FE67F77" w14:textId="77777777" w:rsidR="00763E26" w:rsidRDefault="00000000">
      <w:pPr>
        <w:numPr>
          <w:ilvl w:val="0"/>
          <w:numId w:val="4"/>
        </w:numPr>
      </w:pPr>
      <w:r>
        <w:rPr>
          <w:b/>
        </w:rPr>
        <w:t>Q:</w:t>
      </w:r>
      <w:r>
        <w:t xml:space="preserve"> How many scoops are on the big ice cream cone the squirrel holds?</w:t>
      </w:r>
      <w:r>
        <w:br/>
      </w:r>
      <w:r>
        <w:rPr>
          <w:b/>
        </w:rPr>
        <w:t>A:</w:t>
      </w:r>
      <w:r>
        <w:t xml:space="preserve"> The squirrel holds a big cone with multiple scoops.</w:t>
      </w:r>
    </w:p>
    <w:p w14:paraId="48B4EC4B" w14:textId="77777777" w:rsidR="00763E26" w:rsidRDefault="00000000">
      <w:pPr>
        <w:numPr>
          <w:ilvl w:val="0"/>
          <w:numId w:val="4"/>
        </w:numPr>
      </w:pPr>
      <w:r>
        <w:rPr>
          <w:b/>
        </w:rPr>
        <w:t>Q:</w:t>
      </w:r>
      <w:r>
        <w:t xml:space="preserve"> What color is the background on the right page?</w:t>
      </w:r>
      <w:r>
        <w:br/>
      </w:r>
      <w:r>
        <w:rPr>
          <w:b/>
        </w:rPr>
        <w:t>A:</w:t>
      </w:r>
      <w:r>
        <w:t xml:space="preserve"> The background is yellow with stars and swirls.</w:t>
      </w:r>
    </w:p>
    <w:p w14:paraId="5FD9E105" w14:textId="77777777" w:rsidR="00763E26" w:rsidRDefault="00000000">
      <w:pPr>
        <w:numPr>
          <w:ilvl w:val="0"/>
          <w:numId w:val="4"/>
        </w:numPr>
      </w:pPr>
      <w:r>
        <w:rPr>
          <w:b/>
        </w:rPr>
        <w:t>Q:</w:t>
      </w:r>
      <w:r>
        <w:t xml:space="preserve"> What type of ice cream is on a stick?</w:t>
      </w:r>
      <w:r>
        <w:br/>
      </w:r>
      <w:r>
        <w:rPr>
          <w:b/>
        </w:rPr>
        <w:t>A:</w:t>
      </w:r>
      <w:r>
        <w:t xml:space="preserve"> A popsicle is on a stick.</w:t>
      </w:r>
    </w:p>
    <w:p w14:paraId="449A6C9C" w14:textId="77777777" w:rsidR="00763E26" w:rsidRDefault="00000000">
      <w:pPr>
        <w:numPr>
          <w:ilvl w:val="0"/>
          <w:numId w:val="4"/>
        </w:numPr>
      </w:pPr>
      <w:r>
        <w:rPr>
          <w:b/>
        </w:rPr>
        <w:t>Q:</w:t>
      </w:r>
      <w:r>
        <w:t xml:space="preserve"> What kind of hat does the squirrel wear?</w:t>
      </w:r>
      <w:r>
        <w:br/>
      </w:r>
      <w:r>
        <w:rPr>
          <w:b/>
        </w:rPr>
        <w:t>A:</w:t>
      </w:r>
      <w:r>
        <w:t xml:space="preserve"> The squirrel wears a straw hat.</w:t>
      </w:r>
    </w:p>
    <w:p w14:paraId="734576CF" w14:textId="77777777" w:rsidR="00763E26" w:rsidRDefault="00000000">
      <w:pPr>
        <w:numPr>
          <w:ilvl w:val="0"/>
          <w:numId w:val="4"/>
        </w:numPr>
      </w:pPr>
      <w:r>
        <w:rPr>
          <w:b/>
        </w:rPr>
        <w:t>Q:</w:t>
      </w:r>
      <w:r>
        <w:t xml:space="preserve"> Is there any chocolate shown in the ice cream?</w:t>
      </w:r>
      <w:r>
        <w:br/>
      </w:r>
      <w:r>
        <w:rPr>
          <w:b/>
        </w:rPr>
        <w:t>A:</w:t>
      </w:r>
      <w:r>
        <w:t xml:space="preserve"> Yes, some of the ice creams have chocolate.</w:t>
      </w:r>
    </w:p>
    <w:p w14:paraId="4AEBD0BE" w14:textId="77777777" w:rsidR="00763E26" w:rsidRDefault="00000000">
      <w:pPr>
        <w:numPr>
          <w:ilvl w:val="0"/>
          <w:numId w:val="4"/>
        </w:numPr>
      </w:pPr>
      <w:r>
        <w:rPr>
          <w:b/>
        </w:rPr>
        <w:t>Q:</w:t>
      </w:r>
      <w:r>
        <w:t xml:space="preserve"> What toppings can be seen on the ice cream sundaes?</w:t>
      </w:r>
      <w:r>
        <w:br/>
      </w:r>
      <w:r>
        <w:rPr>
          <w:b/>
        </w:rPr>
        <w:t>A:</w:t>
      </w:r>
      <w:r>
        <w:t xml:space="preserve"> There are cherries, whipped cream, and sprinkles.</w:t>
      </w:r>
    </w:p>
    <w:p w14:paraId="53B3F871" w14:textId="77777777" w:rsidR="00763E26" w:rsidRDefault="00000000">
      <w:pPr>
        <w:numPr>
          <w:ilvl w:val="0"/>
          <w:numId w:val="4"/>
        </w:numPr>
      </w:pPr>
      <w:r>
        <w:rPr>
          <w:b/>
        </w:rPr>
        <w:t>Q:</w:t>
      </w:r>
      <w:r>
        <w:t xml:space="preserve"> What expression does the genie have?</w:t>
      </w:r>
      <w:r>
        <w:br/>
      </w:r>
      <w:r>
        <w:rPr>
          <w:b/>
        </w:rPr>
        <w:t>A:</w:t>
      </w:r>
      <w:r>
        <w:t xml:space="preserve"> The genie has a happy and friendly expression.</w:t>
      </w:r>
    </w:p>
    <w:p w14:paraId="3A4EE4B6" w14:textId="77777777" w:rsidR="00763E26" w:rsidRDefault="00000000">
      <w:pPr>
        <w:numPr>
          <w:ilvl w:val="0"/>
          <w:numId w:val="4"/>
        </w:numPr>
      </w:pPr>
      <w:r>
        <w:rPr>
          <w:b/>
        </w:rPr>
        <w:t>Q:</w:t>
      </w:r>
      <w:r>
        <w:t xml:space="preserve"> What is the squirrel holding in his hand?</w:t>
      </w:r>
      <w:r>
        <w:br/>
      </w:r>
      <w:r>
        <w:rPr>
          <w:b/>
        </w:rPr>
        <w:t>A:</w:t>
      </w:r>
      <w:r>
        <w:t xml:space="preserve"> The squirrel is holding an ice cream cone.</w:t>
      </w:r>
    </w:p>
    <w:p w14:paraId="7FA8F5E7" w14:textId="77777777" w:rsidR="00763E26" w:rsidRDefault="00000000">
      <w:pPr>
        <w:numPr>
          <w:ilvl w:val="0"/>
          <w:numId w:val="4"/>
        </w:numPr>
      </w:pPr>
      <w:r>
        <w:rPr>
          <w:b/>
        </w:rPr>
        <w:t>Q:</w:t>
      </w:r>
      <w:r>
        <w:t xml:space="preserve"> Are there any other food items besides ice cream?</w:t>
      </w:r>
      <w:r>
        <w:br/>
      </w:r>
      <w:r>
        <w:rPr>
          <w:b/>
        </w:rPr>
        <w:t>A:</w:t>
      </w:r>
      <w:r>
        <w:t xml:space="preserve"> No, only different types of ice cream are shown.</w:t>
      </w:r>
    </w:p>
    <w:p w14:paraId="1B6AEB8C" w14:textId="77777777" w:rsidR="00DF6947" w:rsidRDefault="00DF6947" w:rsidP="00DF6947">
      <w:pPr>
        <w:ind w:left="360"/>
      </w:pPr>
    </w:p>
    <w:p w14:paraId="0FEE8C51" w14:textId="77777777" w:rsidR="00763E26" w:rsidRDefault="00000000">
      <w:pPr>
        <w:numPr>
          <w:ilvl w:val="0"/>
          <w:numId w:val="4"/>
        </w:numPr>
      </w:pPr>
      <w:r>
        <w:rPr>
          <w:b/>
        </w:rPr>
        <w:lastRenderedPageBreak/>
        <w:t>Q:</w:t>
      </w:r>
      <w:r>
        <w:t xml:space="preserve"> What does the genie use to create the ice cream?</w:t>
      </w:r>
      <w:r>
        <w:br/>
      </w:r>
      <w:r>
        <w:rPr>
          <w:b/>
        </w:rPr>
        <w:t>A:</w:t>
      </w:r>
      <w:r>
        <w:t xml:space="preserve"> The genie uses his magic.</w:t>
      </w:r>
    </w:p>
    <w:p w14:paraId="4D89BA65" w14:textId="77777777" w:rsidR="00763E26" w:rsidRDefault="00000000">
      <w:pPr>
        <w:numPr>
          <w:ilvl w:val="0"/>
          <w:numId w:val="4"/>
        </w:numPr>
      </w:pPr>
      <w:r>
        <w:rPr>
          <w:b/>
        </w:rPr>
        <w:t>Q:</w:t>
      </w:r>
      <w:r>
        <w:t xml:space="preserve"> What colors are the ice cream scoops?</w:t>
      </w:r>
      <w:r>
        <w:br/>
      </w:r>
      <w:r>
        <w:rPr>
          <w:b/>
        </w:rPr>
        <w:t>A:</w:t>
      </w:r>
      <w:r>
        <w:t xml:space="preserve"> The scoops are in various colors like pink, green, and purple.</w:t>
      </w:r>
    </w:p>
    <w:p w14:paraId="37C08CA8" w14:textId="77777777" w:rsidR="00763E26" w:rsidRDefault="00000000">
      <w:pPr>
        <w:numPr>
          <w:ilvl w:val="0"/>
          <w:numId w:val="4"/>
        </w:numPr>
      </w:pPr>
      <w:r>
        <w:rPr>
          <w:b/>
        </w:rPr>
        <w:t>Q:</w:t>
      </w:r>
      <w:r>
        <w:t xml:space="preserve"> Is there a bowl of ice cream shown in the squirrel’s thought bubble?</w:t>
      </w:r>
      <w:r>
        <w:br/>
      </w:r>
      <w:r>
        <w:rPr>
          <w:b/>
        </w:rPr>
        <w:t>A:</w:t>
      </w:r>
      <w:r>
        <w:t xml:space="preserve"> Yes, a bowl with ice cream is shown in the thought bubble.</w:t>
      </w:r>
    </w:p>
    <w:p w14:paraId="7FD68663" w14:textId="77777777" w:rsidR="00763E26" w:rsidRDefault="00000000">
      <w:pPr>
        <w:numPr>
          <w:ilvl w:val="0"/>
          <w:numId w:val="4"/>
        </w:numPr>
      </w:pPr>
      <w:r>
        <w:rPr>
          <w:b/>
        </w:rPr>
        <w:t>Q:</w:t>
      </w:r>
      <w:r>
        <w:t xml:space="preserve"> Does the squirrel wear any accessories?</w:t>
      </w:r>
      <w:r>
        <w:br/>
      </w:r>
      <w:r>
        <w:rPr>
          <w:b/>
        </w:rPr>
        <w:t>A:</w:t>
      </w:r>
      <w:r>
        <w:t xml:space="preserve"> Yes, the squirrel wears a white scarf.</w:t>
      </w:r>
    </w:p>
    <w:p w14:paraId="63EE6F2F" w14:textId="77777777" w:rsidR="00763E26" w:rsidRDefault="00000000">
      <w:pPr>
        <w:numPr>
          <w:ilvl w:val="0"/>
          <w:numId w:val="4"/>
        </w:numPr>
      </w:pPr>
      <w:r>
        <w:rPr>
          <w:b/>
        </w:rPr>
        <w:t>Q:</w:t>
      </w:r>
      <w:r>
        <w:t xml:space="preserve"> Are there stars around the genie’s magic?</w:t>
      </w:r>
      <w:r>
        <w:br/>
      </w:r>
      <w:r>
        <w:rPr>
          <w:b/>
        </w:rPr>
        <w:t>A:</w:t>
      </w:r>
      <w:r>
        <w:t xml:space="preserve"> Yes, there are stars around the genie’s magic.</w:t>
      </w:r>
    </w:p>
    <w:p w14:paraId="4D2C5B94" w14:textId="77777777" w:rsidR="00763E26" w:rsidRDefault="00000000">
      <w:r>
        <w:pict w14:anchorId="70E959E5">
          <v:rect id="_x0000_i1028" style="width:0;height:1.5pt" o:hralign="center" o:hrstd="t" o:hr="t" fillcolor="#a0a0a0" stroked="f"/>
        </w:pict>
      </w:r>
    </w:p>
    <w:p w14:paraId="39C2201F" w14:textId="77777777" w:rsidR="00763E26" w:rsidRDefault="00000000">
      <w:pPr>
        <w:rPr>
          <w:b/>
        </w:rPr>
      </w:pPr>
      <w:r>
        <w:rPr>
          <w:b/>
        </w:rPr>
        <w:t>Summary:</w:t>
      </w:r>
    </w:p>
    <w:p w14:paraId="6757198E" w14:textId="77777777" w:rsidR="00763E26" w:rsidRDefault="00000000">
      <w:r>
        <w:t>The character wishes for ice cream, and the genie enthusiastically fulfills the request. A variety of ice cream treats, including cones, sundaes, and popsicles, appear magically around the genie. The squirrel is overjoyed, holding a large ice cream cone with multiple scoops, while other ice cream treats float around.</w:t>
      </w:r>
    </w:p>
    <w:p w14:paraId="137C43B1" w14:textId="77777777" w:rsidR="00763E26" w:rsidRDefault="00763E26"/>
    <w:p w14:paraId="213D8E62" w14:textId="77777777" w:rsidR="00763E26" w:rsidRDefault="00763E26"/>
    <w:p w14:paraId="518BF81A" w14:textId="77777777" w:rsidR="00763E26" w:rsidRDefault="00763E26"/>
    <w:p w14:paraId="01B9E79F" w14:textId="77777777" w:rsidR="00763E26" w:rsidRDefault="00763E26"/>
    <w:p w14:paraId="53F780FF" w14:textId="77777777" w:rsidR="00763E26" w:rsidRDefault="00763E26"/>
    <w:p w14:paraId="591CA65B" w14:textId="77777777" w:rsidR="00763E26" w:rsidRDefault="00763E26"/>
    <w:p w14:paraId="3B26DB3C" w14:textId="77777777" w:rsidR="00763E26" w:rsidRDefault="00763E26"/>
    <w:p w14:paraId="5CB54F08" w14:textId="77777777" w:rsidR="00763E26" w:rsidRDefault="00763E26"/>
    <w:p w14:paraId="32A5D5A0" w14:textId="77777777" w:rsidR="00763E26" w:rsidRDefault="00000000">
      <w:pPr>
        <w:jc w:val="center"/>
        <w:sectPr w:rsidR="00763E26">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F012E4C" w14:textId="77777777" w:rsidR="00763E26" w:rsidRDefault="00000000">
      <w:pPr>
        <w:rPr>
          <w:b/>
          <w:highlight w:val="yellow"/>
        </w:rPr>
      </w:pPr>
      <w:r>
        <w:rPr>
          <w:b/>
          <w:highlight w:val="yellow"/>
        </w:rPr>
        <w:lastRenderedPageBreak/>
        <w:t>P. 54 and 55</w:t>
      </w:r>
    </w:p>
    <w:p w14:paraId="0B59E4EA" w14:textId="77777777" w:rsidR="00763E26" w:rsidRDefault="00000000">
      <w:pPr>
        <w:rPr>
          <w:b/>
        </w:rPr>
      </w:pPr>
      <w:r>
        <w:rPr>
          <w:b/>
        </w:rPr>
        <w:t>Q&amp;A Script</w:t>
      </w:r>
    </w:p>
    <w:p w14:paraId="12AFAD8B" w14:textId="77777777" w:rsidR="00763E26" w:rsidRDefault="00000000">
      <w:pPr>
        <w:numPr>
          <w:ilvl w:val="0"/>
          <w:numId w:val="5"/>
        </w:numPr>
      </w:pPr>
      <w:r>
        <w:rPr>
          <w:b/>
        </w:rPr>
        <w:t>Q:</w:t>
      </w:r>
      <w:r>
        <w:t xml:space="preserve"> What does the squirrel wish for in this scene?</w:t>
      </w:r>
      <w:r>
        <w:br/>
      </w:r>
      <w:r>
        <w:rPr>
          <w:b/>
        </w:rPr>
        <w:t>A:</w:t>
      </w:r>
      <w:r>
        <w:t xml:space="preserve"> The squirrel wishes for cakes.</w:t>
      </w:r>
    </w:p>
    <w:p w14:paraId="78A15A60" w14:textId="77777777" w:rsidR="00763E26" w:rsidRDefault="00000000">
      <w:pPr>
        <w:numPr>
          <w:ilvl w:val="0"/>
          <w:numId w:val="5"/>
        </w:numPr>
      </w:pPr>
      <w:r>
        <w:rPr>
          <w:b/>
        </w:rPr>
        <w:t>Q:</w:t>
      </w:r>
      <w:r>
        <w:t xml:space="preserve"> What types of cakes does the squirrel imagine?</w:t>
      </w:r>
      <w:r>
        <w:br/>
      </w:r>
      <w:r>
        <w:rPr>
          <w:b/>
        </w:rPr>
        <w:t>A:</w:t>
      </w:r>
      <w:r>
        <w:t xml:space="preserve"> The squirrel imagines different types of cakes, including a layered cake, a Swiss roll, and cupcakes.</w:t>
      </w:r>
    </w:p>
    <w:p w14:paraId="61150D82" w14:textId="77777777" w:rsidR="00763E26" w:rsidRDefault="00000000">
      <w:pPr>
        <w:numPr>
          <w:ilvl w:val="0"/>
          <w:numId w:val="5"/>
        </w:numPr>
      </w:pPr>
      <w:r>
        <w:rPr>
          <w:b/>
        </w:rPr>
        <w:t>Q:</w:t>
      </w:r>
      <w:r>
        <w:t xml:space="preserve"> What color is the genie’s magical smoke?</w:t>
      </w:r>
      <w:r>
        <w:br/>
      </w:r>
      <w:r>
        <w:rPr>
          <w:b/>
        </w:rPr>
        <w:t>A:</w:t>
      </w:r>
      <w:r>
        <w:t xml:space="preserve"> The genie’s magical smoke is purple.</w:t>
      </w:r>
    </w:p>
    <w:p w14:paraId="7FB41F25" w14:textId="77777777" w:rsidR="00763E26" w:rsidRDefault="00000000">
      <w:pPr>
        <w:numPr>
          <w:ilvl w:val="0"/>
          <w:numId w:val="5"/>
        </w:numPr>
      </w:pPr>
      <w:r>
        <w:rPr>
          <w:b/>
        </w:rPr>
        <w:t>Q:</w:t>
      </w:r>
      <w:r>
        <w:t xml:space="preserve"> What decoration does the genie have on his turban?</w:t>
      </w:r>
      <w:r>
        <w:br/>
      </w:r>
      <w:r>
        <w:rPr>
          <w:b/>
        </w:rPr>
        <w:t>A:</w:t>
      </w:r>
      <w:r>
        <w:t xml:space="preserve"> The genie has a red jewel and a feather on his turban.</w:t>
      </w:r>
    </w:p>
    <w:p w14:paraId="3C1BD65D" w14:textId="77777777" w:rsidR="00763E26" w:rsidRDefault="00000000">
      <w:pPr>
        <w:numPr>
          <w:ilvl w:val="0"/>
          <w:numId w:val="5"/>
        </w:numPr>
      </w:pPr>
      <w:r>
        <w:rPr>
          <w:b/>
        </w:rPr>
        <w:t>Q:</w:t>
      </w:r>
      <w:r>
        <w:t xml:space="preserve"> How does the squirrel feel about the cakes?</w:t>
      </w:r>
      <w:r>
        <w:br/>
      </w:r>
      <w:r>
        <w:rPr>
          <w:b/>
        </w:rPr>
        <w:t>A:</w:t>
      </w:r>
      <w:r>
        <w:t xml:space="preserve"> The squirrel looks very excited and happy.</w:t>
      </w:r>
    </w:p>
    <w:p w14:paraId="12FB7472" w14:textId="77777777" w:rsidR="00763E26" w:rsidRDefault="00000000">
      <w:pPr>
        <w:numPr>
          <w:ilvl w:val="0"/>
          <w:numId w:val="5"/>
        </w:numPr>
      </w:pPr>
      <w:r>
        <w:rPr>
          <w:b/>
        </w:rPr>
        <w:t>Q:</w:t>
      </w:r>
      <w:r>
        <w:t xml:space="preserve"> What type of dessert appears around the genie?</w:t>
      </w:r>
      <w:r>
        <w:br/>
      </w:r>
      <w:r>
        <w:rPr>
          <w:b/>
        </w:rPr>
        <w:t>A:</w:t>
      </w:r>
      <w:r>
        <w:t xml:space="preserve"> Many types of cakes appear around the genie.</w:t>
      </w:r>
    </w:p>
    <w:p w14:paraId="53AEF7E7" w14:textId="77777777" w:rsidR="00763E26" w:rsidRDefault="00000000">
      <w:pPr>
        <w:numPr>
          <w:ilvl w:val="0"/>
          <w:numId w:val="5"/>
        </w:numPr>
      </w:pPr>
      <w:r>
        <w:rPr>
          <w:b/>
        </w:rPr>
        <w:t>Q:</w:t>
      </w:r>
      <w:r>
        <w:t xml:space="preserve"> How many cherries are on the layered cake in the thought bubble?</w:t>
      </w:r>
      <w:r>
        <w:br/>
      </w:r>
      <w:r>
        <w:rPr>
          <w:b/>
        </w:rPr>
        <w:t>A:</w:t>
      </w:r>
      <w:r>
        <w:t xml:space="preserve"> There are several cherries on the layered cake.</w:t>
      </w:r>
    </w:p>
    <w:p w14:paraId="7A69457C" w14:textId="77777777" w:rsidR="00763E26" w:rsidRDefault="00000000">
      <w:pPr>
        <w:numPr>
          <w:ilvl w:val="0"/>
          <w:numId w:val="5"/>
        </w:numPr>
      </w:pPr>
      <w:r>
        <w:rPr>
          <w:b/>
        </w:rPr>
        <w:t>Q:</w:t>
      </w:r>
      <w:r>
        <w:t xml:space="preserve"> What color is the background on the right page?</w:t>
      </w:r>
      <w:r>
        <w:br/>
      </w:r>
      <w:r>
        <w:rPr>
          <w:b/>
        </w:rPr>
        <w:t>A:</w:t>
      </w:r>
      <w:r>
        <w:t xml:space="preserve"> The background is yellow with stars and swirls.</w:t>
      </w:r>
    </w:p>
    <w:p w14:paraId="339BADD1" w14:textId="77777777" w:rsidR="00763E26" w:rsidRDefault="00000000">
      <w:pPr>
        <w:numPr>
          <w:ilvl w:val="0"/>
          <w:numId w:val="5"/>
        </w:numPr>
      </w:pPr>
      <w:r>
        <w:rPr>
          <w:b/>
        </w:rPr>
        <w:t>Q:</w:t>
      </w:r>
      <w:r>
        <w:t xml:space="preserve"> What kind of cake is shown with a heart on top?</w:t>
      </w:r>
      <w:r>
        <w:br/>
      </w:r>
      <w:r>
        <w:rPr>
          <w:b/>
        </w:rPr>
        <w:t>A:</w:t>
      </w:r>
      <w:r>
        <w:t xml:space="preserve"> A small yellow cake with a pink heart on top.</w:t>
      </w:r>
    </w:p>
    <w:p w14:paraId="766809DB" w14:textId="77777777" w:rsidR="00763E26" w:rsidRDefault="00000000">
      <w:pPr>
        <w:numPr>
          <w:ilvl w:val="0"/>
          <w:numId w:val="5"/>
        </w:numPr>
      </w:pPr>
      <w:r>
        <w:rPr>
          <w:b/>
        </w:rPr>
        <w:t>Q:</w:t>
      </w:r>
      <w:r>
        <w:t xml:space="preserve"> What kind of hat does the squirrel wear?</w:t>
      </w:r>
      <w:r>
        <w:br/>
      </w:r>
      <w:r>
        <w:rPr>
          <w:b/>
        </w:rPr>
        <w:t>A:</w:t>
      </w:r>
      <w:r>
        <w:t xml:space="preserve"> The squirrel wears a straw hat.</w:t>
      </w:r>
    </w:p>
    <w:p w14:paraId="104F1C16" w14:textId="77777777" w:rsidR="00763E26" w:rsidRDefault="00000000">
      <w:pPr>
        <w:numPr>
          <w:ilvl w:val="0"/>
          <w:numId w:val="5"/>
        </w:numPr>
      </w:pPr>
      <w:r>
        <w:rPr>
          <w:b/>
        </w:rPr>
        <w:t>Q:</w:t>
      </w:r>
      <w:r>
        <w:t xml:space="preserve"> Is there any frosting on the cakes?</w:t>
      </w:r>
      <w:r>
        <w:br/>
      </w:r>
      <w:r>
        <w:rPr>
          <w:b/>
        </w:rPr>
        <w:t>A:</w:t>
      </w:r>
      <w:r>
        <w:t xml:space="preserve"> Yes, some of the cakes have frosting.</w:t>
      </w:r>
    </w:p>
    <w:p w14:paraId="45F51F7B" w14:textId="77777777" w:rsidR="00763E26" w:rsidRDefault="00000000">
      <w:pPr>
        <w:numPr>
          <w:ilvl w:val="0"/>
          <w:numId w:val="5"/>
        </w:numPr>
      </w:pPr>
      <w:r>
        <w:rPr>
          <w:b/>
        </w:rPr>
        <w:t>Q:</w:t>
      </w:r>
      <w:r>
        <w:t xml:space="preserve"> What toppings can be seen on the cakes?</w:t>
      </w:r>
      <w:r>
        <w:br/>
      </w:r>
      <w:r>
        <w:rPr>
          <w:b/>
        </w:rPr>
        <w:t>A:</w:t>
      </w:r>
      <w:r>
        <w:t xml:space="preserve"> There are cherries, hearts, and sprinkles.</w:t>
      </w:r>
    </w:p>
    <w:p w14:paraId="67C580F5" w14:textId="77777777" w:rsidR="00763E26" w:rsidRDefault="00000000">
      <w:pPr>
        <w:numPr>
          <w:ilvl w:val="0"/>
          <w:numId w:val="5"/>
        </w:numPr>
      </w:pPr>
      <w:r>
        <w:rPr>
          <w:b/>
        </w:rPr>
        <w:t>Q:</w:t>
      </w:r>
      <w:r>
        <w:t xml:space="preserve"> What expression does the genie have?</w:t>
      </w:r>
      <w:r>
        <w:br/>
      </w:r>
      <w:r>
        <w:rPr>
          <w:b/>
        </w:rPr>
        <w:t>A:</w:t>
      </w:r>
      <w:r>
        <w:t xml:space="preserve"> The genie has a happy and friendly expression.</w:t>
      </w:r>
    </w:p>
    <w:p w14:paraId="1EF11797" w14:textId="77777777" w:rsidR="00763E26" w:rsidRDefault="00000000">
      <w:pPr>
        <w:numPr>
          <w:ilvl w:val="0"/>
          <w:numId w:val="5"/>
        </w:numPr>
      </w:pPr>
      <w:r>
        <w:rPr>
          <w:b/>
        </w:rPr>
        <w:t>Q:</w:t>
      </w:r>
      <w:r>
        <w:t xml:space="preserve"> What is the squirrel holding in his hands?</w:t>
      </w:r>
      <w:r>
        <w:br/>
      </w:r>
      <w:r>
        <w:rPr>
          <w:b/>
        </w:rPr>
        <w:t>A:</w:t>
      </w:r>
      <w:r>
        <w:t xml:space="preserve"> The squirrel is holding a piece of cake.</w:t>
      </w:r>
    </w:p>
    <w:p w14:paraId="2222B481" w14:textId="77777777" w:rsidR="00763E26" w:rsidRDefault="00000000">
      <w:pPr>
        <w:numPr>
          <w:ilvl w:val="0"/>
          <w:numId w:val="5"/>
        </w:numPr>
      </w:pPr>
      <w:r>
        <w:rPr>
          <w:b/>
        </w:rPr>
        <w:t>Q:</w:t>
      </w:r>
      <w:r>
        <w:t xml:space="preserve"> Are there any other food items besides cakes?</w:t>
      </w:r>
      <w:r>
        <w:br/>
      </w:r>
      <w:r>
        <w:rPr>
          <w:b/>
        </w:rPr>
        <w:t>A:</w:t>
      </w:r>
      <w:r>
        <w:t xml:space="preserve"> No, only different types of cakes are shown.</w:t>
      </w:r>
    </w:p>
    <w:p w14:paraId="287378A1" w14:textId="77777777" w:rsidR="00763E26" w:rsidRDefault="00000000">
      <w:pPr>
        <w:numPr>
          <w:ilvl w:val="0"/>
          <w:numId w:val="5"/>
        </w:numPr>
      </w:pPr>
      <w:r>
        <w:rPr>
          <w:b/>
        </w:rPr>
        <w:lastRenderedPageBreak/>
        <w:t>Q:</w:t>
      </w:r>
      <w:r>
        <w:t xml:space="preserve"> What does the genie use to create the cakes?</w:t>
      </w:r>
      <w:r>
        <w:br/>
      </w:r>
      <w:r>
        <w:rPr>
          <w:b/>
        </w:rPr>
        <w:t>A:</w:t>
      </w:r>
      <w:r>
        <w:t xml:space="preserve"> The genie uses his magic.</w:t>
      </w:r>
    </w:p>
    <w:p w14:paraId="70E78211" w14:textId="77777777" w:rsidR="00763E26" w:rsidRDefault="00000000">
      <w:pPr>
        <w:numPr>
          <w:ilvl w:val="0"/>
          <w:numId w:val="5"/>
        </w:numPr>
      </w:pPr>
      <w:r>
        <w:rPr>
          <w:b/>
        </w:rPr>
        <w:t>Q:</w:t>
      </w:r>
      <w:r>
        <w:t xml:space="preserve"> What colors are the cakes?</w:t>
      </w:r>
      <w:r>
        <w:br/>
      </w:r>
      <w:r>
        <w:rPr>
          <w:b/>
        </w:rPr>
        <w:t>A:</w:t>
      </w:r>
      <w:r>
        <w:t xml:space="preserve"> The cakes are in various colors like pink, blue, and yellow.</w:t>
      </w:r>
    </w:p>
    <w:p w14:paraId="7C75AE3F" w14:textId="77777777" w:rsidR="00763E26" w:rsidRDefault="00000000">
      <w:pPr>
        <w:numPr>
          <w:ilvl w:val="0"/>
          <w:numId w:val="5"/>
        </w:numPr>
      </w:pPr>
      <w:r>
        <w:rPr>
          <w:b/>
        </w:rPr>
        <w:t>Q:</w:t>
      </w:r>
      <w:r>
        <w:t xml:space="preserve"> Is there a Swiss roll shown in the character's thought bubble?</w:t>
      </w:r>
      <w:r>
        <w:br/>
      </w:r>
      <w:r>
        <w:rPr>
          <w:b/>
        </w:rPr>
        <w:t>A:</w:t>
      </w:r>
      <w:r>
        <w:t xml:space="preserve"> Yes, a Swiss roll is shown in the thought bubble.</w:t>
      </w:r>
    </w:p>
    <w:p w14:paraId="49AAB2A1" w14:textId="77777777" w:rsidR="00763E26" w:rsidRDefault="00000000">
      <w:pPr>
        <w:numPr>
          <w:ilvl w:val="0"/>
          <w:numId w:val="5"/>
        </w:numPr>
      </w:pPr>
      <w:r>
        <w:rPr>
          <w:b/>
        </w:rPr>
        <w:t>Q:</w:t>
      </w:r>
      <w:r>
        <w:t xml:space="preserve"> Does the squirrel wear any accessories?</w:t>
      </w:r>
      <w:r>
        <w:br/>
      </w:r>
      <w:r>
        <w:rPr>
          <w:b/>
        </w:rPr>
        <w:t>A:</w:t>
      </w:r>
      <w:r>
        <w:t xml:space="preserve"> Yes, the squirrel wears a white scarf.</w:t>
      </w:r>
    </w:p>
    <w:p w14:paraId="34939B30" w14:textId="77777777" w:rsidR="00763E26" w:rsidRDefault="00000000">
      <w:pPr>
        <w:numPr>
          <w:ilvl w:val="0"/>
          <w:numId w:val="5"/>
        </w:numPr>
      </w:pPr>
      <w:r>
        <w:rPr>
          <w:b/>
        </w:rPr>
        <w:t>Q:</w:t>
      </w:r>
      <w:r>
        <w:t xml:space="preserve"> Are there stars around the genie’s magic?</w:t>
      </w:r>
      <w:r>
        <w:br/>
      </w:r>
      <w:r>
        <w:rPr>
          <w:b/>
        </w:rPr>
        <w:t>A:</w:t>
      </w:r>
      <w:r>
        <w:t xml:space="preserve"> Yes, there are stars around the genie’s magic.</w:t>
      </w:r>
    </w:p>
    <w:p w14:paraId="1DB54BF8" w14:textId="77777777" w:rsidR="00763E26" w:rsidRDefault="00000000">
      <w:r>
        <w:pict w14:anchorId="432A92B0">
          <v:rect id="_x0000_i1029" style="width:0;height:1.5pt" o:hralign="center" o:hrstd="t" o:hr="t" fillcolor="#a0a0a0" stroked="f"/>
        </w:pict>
      </w:r>
    </w:p>
    <w:p w14:paraId="4F30202A" w14:textId="77777777" w:rsidR="00763E26" w:rsidRDefault="00000000">
      <w:pPr>
        <w:rPr>
          <w:b/>
        </w:rPr>
      </w:pPr>
      <w:r>
        <w:rPr>
          <w:b/>
        </w:rPr>
        <w:t>Summary:</w:t>
      </w:r>
    </w:p>
    <w:p w14:paraId="044ED882" w14:textId="77777777" w:rsidR="00763E26" w:rsidRDefault="00000000">
      <w:r>
        <w:t>The squirrel wishes for cakes, and the genie cheerfully grants the request. Various cakes, including layered cakes, Swiss rolls, and cupcakes, magically appear around the genie, creating a delightful display. The squirrel, thrilled by the abundance of treats, eagerly holds a piece of cake. The genie’s purple magical smoke, adorned with stars and swirls, adds to the enchanting atmosphere. Each cake has unique toppings like cherries, hearts, and frosting, making the scene vibrant and appealing.</w:t>
      </w:r>
    </w:p>
    <w:p w14:paraId="5FD4A042" w14:textId="77777777" w:rsidR="00763E26" w:rsidRDefault="00763E26"/>
    <w:p w14:paraId="7B14E42E" w14:textId="77777777" w:rsidR="00763E26" w:rsidRDefault="00763E26"/>
    <w:p w14:paraId="6B82C19A" w14:textId="77777777" w:rsidR="00763E26" w:rsidRDefault="00763E26"/>
    <w:p w14:paraId="124A2BC2" w14:textId="77777777" w:rsidR="00763E26" w:rsidRDefault="00763E26"/>
    <w:p w14:paraId="427D59DD" w14:textId="77777777" w:rsidR="00763E26" w:rsidRDefault="00763E26"/>
    <w:p w14:paraId="5DED4974" w14:textId="77777777" w:rsidR="00763E26" w:rsidRDefault="00763E26"/>
    <w:p w14:paraId="7327BCA2" w14:textId="77777777" w:rsidR="00763E26" w:rsidRDefault="00763E26"/>
    <w:p w14:paraId="567C765B" w14:textId="77777777" w:rsidR="00763E26" w:rsidRDefault="00763E26"/>
    <w:p w14:paraId="7FD56349" w14:textId="77777777" w:rsidR="00763E26" w:rsidRDefault="00763E26"/>
    <w:p w14:paraId="384EECBE" w14:textId="77777777" w:rsidR="00763E26" w:rsidRDefault="00000000">
      <w:pPr>
        <w:jc w:val="center"/>
        <w:sectPr w:rsidR="00763E26">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6DD0D5D" w14:textId="77777777" w:rsidR="00763E26" w:rsidRDefault="00000000">
      <w:pPr>
        <w:rPr>
          <w:b/>
          <w:highlight w:val="yellow"/>
        </w:rPr>
      </w:pPr>
      <w:r>
        <w:rPr>
          <w:b/>
          <w:highlight w:val="yellow"/>
        </w:rPr>
        <w:lastRenderedPageBreak/>
        <w:t>P. 56 and 57</w:t>
      </w:r>
    </w:p>
    <w:p w14:paraId="2956888C" w14:textId="77777777" w:rsidR="00763E26" w:rsidRDefault="00000000">
      <w:pPr>
        <w:rPr>
          <w:b/>
        </w:rPr>
      </w:pPr>
      <w:r>
        <w:rPr>
          <w:b/>
        </w:rPr>
        <w:t>Q&amp;A Script</w:t>
      </w:r>
    </w:p>
    <w:p w14:paraId="77C11B94" w14:textId="77777777" w:rsidR="00763E26" w:rsidRDefault="00000000">
      <w:pPr>
        <w:numPr>
          <w:ilvl w:val="0"/>
          <w:numId w:val="6"/>
        </w:numPr>
      </w:pPr>
      <w:r>
        <w:rPr>
          <w:b/>
        </w:rPr>
        <w:t>Q:</w:t>
      </w:r>
      <w:r>
        <w:t xml:space="preserve"> What is the genie holding in this scene?</w:t>
      </w:r>
      <w:r>
        <w:br/>
      </w:r>
      <w:r>
        <w:rPr>
          <w:b/>
        </w:rPr>
        <w:t>A:</w:t>
      </w:r>
      <w:r>
        <w:t xml:space="preserve"> The genie is clasping his hands together, looking pleased.</w:t>
      </w:r>
    </w:p>
    <w:p w14:paraId="464BE9DC" w14:textId="77777777" w:rsidR="00763E26" w:rsidRDefault="00000000">
      <w:pPr>
        <w:numPr>
          <w:ilvl w:val="0"/>
          <w:numId w:val="6"/>
        </w:numPr>
      </w:pPr>
      <w:r>
        <w:rPr>
          <w:b/>
        </w:rPr>
        <w:t>Q:</w:t>
      </w:r>
      <w:r>
        <w:t xml:space="preserve"> What is the squirrel wearing on his head?</w:t>
      </w:r>
      <w:r>
        <w:br/>
      </w:r>
      <w:r>
        <w:rPr>
          <w:b/>
        </w:rPr>
        <w:t>A:</w:t>
      </w:r>
      <w:r>
        <w:t xml:space="preserve"> The squirrel is wearing a straw hat.</w:t>
      </w:r>
    </w:p>
    <w:p w14:paraId="695788BE" w14:textId="77777777" w:rsidR="00763E26" w:rsidRDefault="00000000">
      <w:pPr>
        <w:numPr>
          <w:ilvl w:val="0"/>
          <w:numId w:val="6"/>
        </w:numPr>
      </w:pPr>
      <w:r>
        <w:rPr>
          <w:b/>
        </w:rPr>
        <w:t>Q:</w:t>
      </w:r>
      <w:r>
        <w:t xml:space="preserve"> What does the genie have on his turban?</w:t>
      </w:r>
      <w:r>
        <w:br/>
      </w:r>
      <w:r>
        <w:rPr>
          <w:b/>
        </w:rPr>
        <w:t>A:</w:t>
      </w:r>
      <w:r>
        <w:t xml:space="preserve"> The genie has a red jewel and a purple feather on his turban.</w:t>
      </w:r>
    </w:p>
    <w:p w14:paraId="5E25C979" w14:textId="77777777" w:rsidR="00763E26" w:rsidRDefault="00000000">
      <w:pPr>
        <w:numPr>
          <w:ilvl w:val="0"/>
          <w:numId w:val="6"/>
        </w:numPr>
      </w:pPr>
      <w:r>
        <w:rPr>
          <w:b/>
        </w:rPr>
        <w:t>Q:</w:t>
      </w:r>
      <w:r>
        <w:t xml:space="preserve"> Where are the characters standing?</w:t>
      </w:r>
      <w:r>
        <w:br/>
      </w:r>
      <w:r>
        <w:rPr>
          <w:b/>
        </w:rPr>
        <w:t>A:</w:t>
      </w:r>
      <w:r>
        <w:t xml:space="preserve"> They are standing outside, near a house.</w:t>
      </w:r>
    </w:p>
    <w:p w14:paraId="6AAF08BC" w14:textId="77777777" w:rsidR="00763E26" w:rsidRDefault="00000000">
      <w:pPr>
        <w:numPr>
          <w:ilvl w:val="0"/>
          <w:numId w:val="6"/>
        </w:numPr>
      </w:pPr>
      <w:r>
        <w:rPr>
          <w:b/>
        </w:rPr>
        <w:t>Q:</w:t>
      </w:r>
      <w:r>
        <w:t xml:space="preserve"> What is the weather like in the scene?</w:t>
      </w:r>
      <w:r>
        <w:br/>
      </w:r>
      <w:r>
        <w:rPr>
          <w:b/>
        </w:rPr>
        <w:t>A:</w:t>
      </w:r>
      <w:r>
        <w:t xml:space="preserve"> The weather looks sunny.</w:t>
      </w:r>
    </w:p>
    <w:p w14:paraId="57EF1612" w14:textId="77777777" w:rsidR="00763E26" w:rsidRDefault="00000000">
      <w:pPr>
        <w:numPr>
          <w:ilvl w:val="0"/>
          <w:numId w:val="6"/>
        </w:numPr>
      </w:pPr>
      <w:r>
        <w:rPr>
          <w:b/>
        </w:rPr>
        <w:t>Q:</w:t>
      </w:r>
      <w:r>
        <w:t xml:space="preserve"> How does the squirrel feel in the second image?</w:t>
      </w:r>
      <w:r>
        <w:br/>
      </w:r>
      <w:r>
        <w:rPr>
          <w:b/>
        </w:rPr>
        <w:t>A:</w:t>
      </w:r>
      <w:r>
        <w:t xml:space="preserve"> The squirrel looks shocked or worried.</w:t>
      </w:r>
    </w:p>
    <w:p w14:paraId="0A2EA176" w14:textId="77777777" w:rsidR="00763E26" w:rsidRDefault="00000000">
      <w:pPr>
        <w:numPr>
          <w:ilvl w:val="0"/>
          <w:numId w:val="6"/>
        </w:numPr>
      </w:pPr>
      <w:r>
        <w:rPr>
          <w:b/>
        </w:rPr>
        <w:t>Q:</w:t>
      </w:r>
      <w:r>
        <w:t xml:space="preserve"> What does the text say on the right page?</w:t>
      </w:r>
      <w:r>
        <w:br/>
      </w:r>
      <w:r>
        <w:rPr>
          <w:b/>
        </w:rPr>
        <w:t>A:</w:t>
      </w:r>
      <w:r>
        <w:t xml:space="preserve"> The text says, “Oh, no!”</w:t>
      </w:r>
    </w:p>
    <w:p w14:paraId="39F4D514" w14:textId="77777777" w:rsidR="00763E26" w:rsidRDefault="00000000">
      <w:pPr>
        <w:numPr>
          <w:ilvl w:val="0"/>
          <w:numId w:val="6"/>
        </w:numPr>
      </w:pPr>
      <w:r>
        <w:rPr>
          <w:b/>
        </w:rPr>
        <w:t>Q:</w:t>
      </w:r>
      <w:r>
        <w:t xml:space="preserve"> What is the genie’s expression on the right page?</w:t>
      </w:r>
      <w:r>
        <w:br/>
      </w:r>
      <w:r>
        <w:rPr>
          <w:b/>
        </w:rPr>
        <w:t>A:</w:t>
      </w:r>
      <w:r>
        <w:t xml:space="preserve"> The genie also looks surprised or concerned.</w:t>
      </w:r>
    </w:p>
    <w:p w14:paraId="009F365D" w14:textId="77777777" w:rsidR="00763E26" w:rsidRDefault="00000000">
      <w:pPr>
        <w:numPr>
          <w:ilvl w:val="0"/>
          <w:numId w:val="6"/>
        </w:numPr>
      </w:pPr>
      <w:r>
        <w:rPr>
          <w:b/>
        </w:rPr>
        <w:t>Q:</w:t>
      </w:r>
      <w:r>
        <w:t xml:space="preserve"> What object is the squirrel holding on the left page?</w:t>
      </w:r>
      <w:r>
        <w:br/>
      </w:r>
      <w:r>
        <w:rPr>
          <w:b/>
        </w:rPr>
        <w:t>A:</w:t>
      </w:r>
      <w:r>
        <w:t xml:space="preserve"> The squirrel is holding a bag.</w:t>
      </w:r>
    </w:p>
    <w:p w14:paraId="76F535F2" w14:textId="77777777" w:rsidR="00763E26" w:rsidRDefault="00000000">
      <w:pPr>
        <w:numPr>
          <w:ilvl w:val="0"/>
          <w:numId w:val="6"/>
        </w:numPr>
      </w:pPr>
      <w:r>
        <w:rPr>
          <w:b/>
        </w:rPr>
        <w:t>Q:</w:t>
      </w:r>
      <w:r>
        <w:t xml:space="preserve"> What type of path is shown in the background?</w:t>
      </w:r>
      <w:r>
        <w:br/>
      </w:r>
      <w:r>
        <w:rPr>
          <w:b/>
        </w:rPr>
        <w:t>A:</w:t>
      </w:r>
      <w:r>
        <w:t xml:space="preserve"> There’s a dirt path leading to the house.</w:t>
      </w:r>
    </w:p>
    <w:p w14:paraId="38236C8B" w14:textId="77777777" w:rsidR="00763E26" w:rsidRDefault="00000000">
      <w:pPr>
        <w:numPr>
          <w:ilvl w:val="0"/>
          <w:numId w:val="6"/>
        </w:numPr>
      </w:pPr>
      <w:r>
        <w:rPr>
          <w:b/>
        </w:rPr>
        <w:t>Q:</w:t>
      </w:r>
      <w:r>
        <w:t xml:space="preserve"> Are there any animals in the scene?</w:t>
      </w:r>
      <w:r>
        <w:br/>
      </w:r>
      <w:r>
        <w:rPr>
          <w:b/>
        </w:rPr>
        <w:t>A:</w:t>
      </w:r>
      <w:r>
        <w:t xml:space="preserve"> No animals are visible in this scene.</w:t>
      </w:r>
    </w:p>
    <w:p w14:paraId="4207D79A" w14:textId="77777777" w:rsidR="00763E26" w:rsidRDefault="00000000">
      <w:pPr>
        <w:numPr>
          <w:ilvl w:val="0"/>
          <w:numId w:val="6"/>
        </w:numPr>
      </w:pPr>
      <w:r>
        <w:rPr>
          <w:b/>
        </w:rPr>
        <w:t>Q:</w:t>
      </w:r>
      <w:r>
        <w:t xml:space="preserve"> What color is the door of the house?</w:t>
      </w:r>
      <w:r>
        <w:br/>
      </w:r>
      <w:r>
        <w:rPr>
          <w:b/>
        </w:rPr>
        <w:t>A:</w:t>
      </w:r>
      <w:r>
        <w:t xml:space="preserve"> The door is brown.</w:t>
      </w:r>
    </w:p>
    <w:p w14:paraId="41E7173F" w14:textId="77777777" w:rsidR="00763E26" w:rsidRDefault="00000000">
      <w:pPr>
        <w:numPr>
          <w:ilvl w:val="0"/>
          <w:numId w:val="6"/>
        </w:numPr>
      </w:pPr>
      <w:r>
        <w:rPr>
          <w:b/>
        </w:rPr>
        <w:t>Q:</w:t>
      </w:r>
      <w:r>
        <w:t xml:space="preserve"> What do the two characters seem to be looking at?</w:t>
      </w:r>
      <w:r>
        <w:br/>
      </w:r>
      <w:r>
        <w:rPr>
          <w:b/>
        </w:rPr>
        <w:t>A:</w:t>
      </w:r>
      <w:r>
        <w:t xml:space="preserve"> They appear to be looking inside the house.</w:t>
      </w:r>
    </w:p>
    <w:p w14:paraId="59739FBB" w14:textId="77777777" w:rsidR="00763E26" w:rsidRDefault="00000000">
      <w:pPr>
        <w:numPr>
          <w:ilvl w:val="0"/>
          <w:numId w:val="6"/>
        </w:numPr>
      </w:pPr>
      <w:r>
        <w:rPr>
          <w:b/>
        </w:rPr>
        <w:t>Q:</w:t>
      </w:r>
      <w:r>
        <w:t xml:space="preserve"> Is there any wind in the scene?</w:t>
      </w:r>
      <w:r>
        <w:br/>
      </w:r>
      <w:r>
        <w:rPr>
          <w:b/>
        </w:rPr>
        <w:t>A:</w:t>
      </w:r>
      <w:r>
        <w:t xml:space="preserve"> No, there’s no wind.</w:t>
      </w:r>
    </w:p>
    <w:p w14:paraId="43C3AC97" w14:textId="77777777" w:rsidR="00763E26" w:rsidRDefault="00000000">
      <w:pPr>
        <w:numPr>
          <w:ilvl w:val="0"/>
          <w:numId w:val="6"/>
        </w:numPr>
      </w:pPr>
      <w:r>
        <w:rPr>
          <w:b/>
        </w:rPr>
        <w:t>Q:</w:t>
      </w:r>
      <w:r>
        <w:t xml:space="preserve"> What color is the genie's smoke?</w:t>
      </w:r>
      <w:r>
        <w:br/>
      </w:r>
      <w:r>
        <w:rPr>
          <w:b/>
        </w:rPr>
        <w:t>A:</w:t>
      </w:r>
      <w:r>
        <w:t xml:space="preserve"> The genie’s smoke is purple.</w:t>
      </w:r>
    </w:p>
    <w:p w14:paraId="43F432E3" w14:textId="77777777" w:rsidR="00DF6947" w:rsidRDefault="00DF6947" w:rsidP="00DF6947">
      <w:pPr>
        <w:ind w:left="360"/>
      </w:pPr>
    </w:p>
    <w:p w14:paraId="44C0E6A9" w14:textId="77777777" w:rsidR="00763E26" w:rsidRDefault="00000000">
      <w:pPr>
        <w:numPr>
          <w:ilvl w:val="0"/>
          <w:numId w:val="6"/>
        </w:numPr>
      </w:pPr>
      <w:r>
        <w:rPr>
          <w:b/>
        </w:rPr>
        <w:lastRenderedPageBreak/>
        <w:t>Q:</w:t>
      </w:r>
      <w:r>
        <w:t xml:space="preserve"> What shape are the windows on the house?</w:t>
      </w:r>
      <w:r>
        <w:br/>
      </w:r>
      <w:r>
        <w:rPr>
          <w:b/>
        </w:rPr>
        <w:t>A:</w:t>
      </w:r>
      <w:r>
        <w:t xml:space="preserve"> The windows are circular.</w:t>
      </w:r>
    </w:p>
    <w:p w14:paraId="375DB803" w14:textId="77777777" w:rsidR="00763E26" w:rsidRDefault="00000000">
      <w:pPr>
        <w:numPr>
          <w:ilvl w:val="0"/>
          <w:numId w:val="6"/>
        </w:numPr>
      </w:pPr>
      <w:r>
        <w:rPr>
          <w:b/>
        </w:rPr>
        <w:t>Q:</w:t>
      </w:r>
      <w:r>
        <w:t xml:space="preserve"> Does the house look big or small?</w:t>
      </w:r>
      <w:r>
        <w:br/>
      </w:r>
      <w:r>
        <w:rPr>
          <w:b/>
        </w:rPr>
        <w:t>A:</w:t>
      </w:r>
      <w:r>
        <w:t xml:space="preserve"> The house looks small.</w:t>
      </w:r>
    </w:p>
    <w:p w14:paraId="21692408" w14:textId="77777777" w:rsidR="00763E26" w:rsidRDefault="00000000">
      <w:pPr>
        <w:numPr>
          <w:ilvl w:val="0"/>
          <w:numId w:val="6"/>
        </w:numPr>
      </w:pPr>
      <w:r>
        <w:rPr>
          <w:b/>
        </w:rPr>
        <w:t>Q:</w:t>
      </w:r>
      <w:r>
        <w:t xml:space="preserve"> What expression is on the squirrel’s face on the left page?</w:t>
      </w:r>
      <w:r>
        <w:br/>
      </w:r>
      <w:r>
        <w:rPr>
          <w:b/>
        </w:rPr>
        <w:t>A:</w:t>
      </w:r>
      <w:r>
        <w:t xml:space="preserve"> The squirrel looks content or hopeful.</w:t>
      </w:r>
    </w:p>
    <w:p w14:paraId="39EB4B0E" w14:textId="77777777" w:rsidR="00763E26" w:rsidRDefault="00000000">
      <w:pPr>
        <w:numPr>
          <w:ilvl w:val="0"/>
          <w:numId w:val="6"/>
        </w:numPr>
      </w:pPr>
      <w:r>
        <w:rPr>
          <w:b/>
        </w:rPr>
        <w:t>Q:</w:t>
      </w:r>
      <w:r>
        <w:t xml:space="preserve"> What is the squirrel body’s language on the right page?</w:t>
      </w:r>
      <w:r>
        <w:br/>
      </w:r>
      <w:r>
        <w:rPr>
          <w:b/>
        </w:rPr>
        <w:t>A:</w:t>
      </w:r>
      <w:r>
        <w:t xml:space="preserve"> The squirrel is struggling.</w:t>
      </w:r>
    </w:p>
    <w:p w14:paraId="12AB21D2" w14:textId="77777777" w:rsidR="00763E26" w:rsidRDefault="00000000">
      <w:pPr>
        <w:numPr>
          <w:ilvl w:val="0"/>
          <w:numId w:val="6"/>
        </w:numPr>
      </w:pPr>
      <w:r>
        <w:rPr>
          <w:b/>
        </w:rPr>
        <w:t>Q:</w:t>
      </w:r>
      <w:r>
        <w:t xml:space="preserve"> What time of day does it appear to be?</w:t>
      </w:r>
      <w:r>
        <w:br/>
      </w:r>
      <w:r>
        <w:rPr>
          <w:b/>
        </w:rPr>
        <w:t>A:</w:t>
      </w:r>
      <w:r>
        <w:t xml:space="preserve"> It seems to be daytime, with a bright sun in the sky.</w:t>
      </w:r>
    </w:p>
    <w:p w14:paraId="4A3D1E93" w14:textId="77777777" w:rsidR="00763E26" w:rsidRDefault="00000000">
      <w:r>
        <w:pict w14:anchorId="534A4460">
          <v:rect id="_x0000_i1030" style="width:0;height:1.5pt" o:hralign="center" o:hrstd="t" o:hr="t" fillcolor="#a0a0a0" stroked="f"/>
        </w:pict>
      </w:r>
    </w:p>
    <w:p w14:paraId="25CACA77" w14:textId="77777777" w:rsidR="00763E26" w:rsidRDefault="00000000">
      <w:pPr>
        <w:rPr>
          <w:b/>
        </w:rPr>
      </w:pPr>
      <w:r>
        <w:rPr>
          <w:b/>
        </w:rPr>
        <w:t>Summary:</w:t>
      </w:r>
    </w:p>
    <w:p w14:paraId="6FC601A2" w14:textId="77777777" w:rsidR="00763E26" w:rsidRDefault="00000000">
      <w:r>
        <w:t>The genie and his companion stand outside a small house on a sunny day. The genie looks pleased, with his hands clasped together, while the main character, dressed in a straw hat and holding a bag, initially appears hopeful. However, upon looking inside the house, both characters show expressions of shock and concern, with the character exclaiming, “Oh, no!” because his body has gotten too big to fit.</w:t>
      </w:r>
    </w:p>
    <w:p w14:paraId="1A398BDB" w14:textId="77777777" w:rsidR="00763E26" w:rsidRDefault="00763E26"/>
    <w:p w14:paraId="2CB70888" w14:textId="77777777" w:rsidR="00763E26" w:rsidRDefault="00763E26"/>
    <w:p w14:paraId="04CF1730" w14:textId="77777777" w:rsidR="00763E26" w:rsidRDefault="00763E26"/>
    <w:p w14:paraId="17B92E62" w14:textId="77777777" w:rsidR="00763E26" w:rsidRDefault="00763E26"/>
    <w:p w14:paraId="363523F1" w14:textId="77777777" w:rsidR="00763E26" w:rsidRDefault="00763E26"/>
    <w:p w14:paraId="2FB0B330" w14:textId="77777777" w:rsidR="00763E26" w:rsidRDefault="00763E26"/>
    <w:p w14:paraId="28D6FBBA" w14:textId="77777777" w:rsidR="00763E26" w:rsidRDefault="00763E26"/>
    <w:p w14:paraId="5A83C664" w14:textId="77777777" w:rsidR="00763E26" w:rsidRDefault="00000000">
      <w:pPr>
        <w:jc w:val="center"/>
      </w:pPr>
      <w:bookmarkStart w:id="0" w:name="_heading=h.gjdgxs" w:colFirst="0" w:colLast="0"/>
      <w:bookmarkEnd w:id="0"/>
      <w:r>
        <w:rPr>
          <w:color w:val="156082"/>
          <w:sz w:val="20"/>
          <w:szCs w:val="20"/>
        </w:rPr>
        <w:t>Created by ChatGPT. Feel free to use and edit as needed.</w:t>
      </w:r>
    </w:p>
    <w:sectPr w:rsidR="00763E26">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E23DE" w14:textId="77777777" w:rsidR="00E50465" w:rsidRDefault="00E50465">
      <w:pPr>
        <w:spacing w:after="0" w:line="240" w:lineRule="auto"/>
      </w:pPr>
      <w:r>
        <w:separator/>
      </w:r>
    </w:p>
  </w:endnote>
  <w:endnote w:type="continuationSeparator" w:id="0">
    <w:p w14:paraId="0697D85C" w14:textId="77777777" w:rsidR="00E50465" w:rsidRDefault="00E5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4A4C0" w14:textId="77777777" w:rsidR="00763E26" w:rsidRDefault="00763E26"/>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C3B43" w14:textId="77777777" w:rsidR="00763E26" w:rsidRDefault="00763E26"/>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FB705" w14:textId="77777777" w:rsidR="00763E26" w:rsidRDefault="00763E26"/>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3B5FF" w14:textId="77777777" w:rsidR="00763E26" w:rsidRDefault="00763E26"/>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3B8A" w14:textId="77777777" w:rsidR="00763E26" w:rsidRDefault="00763E26"/>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54C0" w14:textId="77777777" w:rsidR="00763E26" w:rsidRDefault="00763E26"/>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8E23B" w14:textId="77777777" w:rsidR="00763E26" w:rsidRDefault="00763E26"/>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2C01" w14:textId="77777777" w:rsidR="00763E26" w:rsidRDefault="00763E26"/>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28E1F" w14:textId="77777777" w:rsidR="00763E26" w:rsidRDefault="00763E26"/>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C6FB5" w14:textId="77777777" w:rsidR="00763E26" w:rsidRDefault="00763E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701BF" w14:textId="77777777" w:rsidR="00763E26" w:rsidRDefault="00763E2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253E6" w14:textId="77777777" w:rsidR="00763E26" w:rsidRDefault="00763E2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48381" w14:textId="77777777" w:rsidR="00763E26" w:rsidRDefault="00763E2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B323" w14:textId="77777777" w:rsidR="00763E26" w:rsidRDefault="00763E2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908FA" w14:textId="77777777" w:rsidR="00763E26" w:rsidRDefault="00763E2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A5B09" w14:textId="77777777" w:rsidR="00763E26" w:rsidRDefault="00763E2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0E5EF" w14:textId="77777777" w:rsidR="00763E26" w:rsidRDefault="00763E26"/>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FB3EF" w14:textId="77777777" w:rsidR="00763E26" w:rsidRDefault="00763E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831B5" w14:textId="77777777" w:rsidR="00E50465" w:rsidRDefault="00E50465">
      <w:pPr>
        <w:spacing w:after="0" w:line="240" w:lineRule="auto"/>
      </w:pPr>
      <w:r>
        <w:separator/>
      </w:r>
    </w:p>
  </w:footnote>
  <w:footnote w:type="continuationSeparator" w:id="0">
    <w:p w14:paraId="6842023C" w14:textId="77777777" w:rsidR="00E50465" w:rsidRDefault="00E50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1C482" w14:textId="77777777" w:rsidR="00763E26" w:rsidRDefault="00763E2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FD78B" w14:textId="77777777" w:rsidR="00763E26" w:rsidRDefault="00763E2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AC79" w14:textId="77777777" w:rsidR="00763E26" w:rsidRDefault="00763E2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17464" w14:textId="77777777" w:rsidR="00763E26" w:rsidRDefault="00763E2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A8783" w14:textId="77777777" w:rsidR="00763E26" w:rsidRDefault="00763E26"/>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2622D" w14:textId="77777777" w:rsidR="00763E26" w:rsidRDefault="00763E2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7D476" w14:textId="77777777" w:rsidR="00763E26" w:rsidRDefault="00763E2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306DB" w14:textId="77777777" w:rsidR="00763E26" w:rsidRDefault="00763E26"/>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A8654" w14:textId="77777777" w:rsidR="00763E26" w:rsidRDefault="00763E26"/>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B4FE5" w14:textId="77777777" w:rsidR="00763E26" w:rsidRDefault="00763E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394D3" w14:textId="77777777" w:rsidR="00763E26" w:rsidRDefault="00763E2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0C67E" w14:textId="77777777" w:rsidR="00763E26" w:rsidRDefault="00763E2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EEB5" w14:textId="77777777" w:rsidR="00763E26" w:rsidRDefault="00763E2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DC58D" w14:textId="77777777" w:rsidR="00763E26" w:rsidRDefault="00763E2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5642" w14:textId="77777777" w:rsidR="00763E26" w:rsidRDefault="00763E2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73B9B" w14:textId="77777777" w:rsidR="00763E26" w:rsidRDefault="00763E2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F96CA" w14:textId="77777777" w:rsidR="00763E26" w:rsidRDefault="00763E2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E474A" w14:textId="77777777" w:rsidR="00763E26" w:rsidRDefault="00763E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D68"/>
    <w:multiLevelType w:val="multilevel"/>
    <w:tmpl w:val="A8D812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86369C"/>
    <w:multiLevelType w:val="multilevel"/>
    <w:tmpl w:val="9B2C94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1EB4E3A"/>
    <w:multiLevelType w:val="multilevel"/>
    <w:tmpl w:val="9A46FA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1FD6618"/>
    <w:multiLevelType w:val="multilevel"/>
    <w:tmpl w:val="DA6268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31448EF"/>
    <w:multiLevelType w:val="multilevel"/>
    <w:tmpl w:val="6B40DA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3563204"/>
    <w:multiLevelType w:val="multilevel"/>
    <w:tmpl w:val="05DC37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3AF7F3D"/>
    <w:multiLevelType w:val="multilevel"/>
    <w:tmpl w:val="31FE3D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3DB299C"/>
    <w:multiLevelType w:val="multilevel"/>
    <w:tmpl w:val="DCD8E1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51D62AB"/>
    <w:multiLevelType w:val="multilevel"/>
    <w:tmpl w:val="F01E3D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56946D3"/>
    <w:multiLevelType w:val="multilevel"/>
    <w:tmpl w:val="9710E7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6BB537D"/>
    <w:multiLevelType w:val="multilevel"/>
    <w:tmpl w:val="670E05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75461E8"/>
    <w:multiLevelType w:val="multilevel"/>
    <w:tmpl w:val="BD9E0F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80A27E6"/>
    <w:multiLevelType w:val="multilevel"/>
    <w:tmpl w:val="93F483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D8E21B2"/>
    <w:multiLevelType w:val="multilevel"/>
    <w:tmpl w:val="BFB058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EF61805"/>
    <w:multiLevelType w:val="multilevel"/>
    <w:tmpl w:val="7CA2EB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F642E80"/>
    <w:multiLevelType w:val="multilevel"/>
    <w:tmpl w:val="5A3628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F7F3DC0"/>
    <w:multiLevelType w:val="multilevel"/>
    <w:tmpl w:val="4AC263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0F9E4D7E"/>
    <w:multiLevelType w:val="multilevel"/>
    <w:tmpl w:val="43C8A3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0500657"/>
    <w:multiLevelType w:val="multilevel"/>
    <w:tmpl w:val="C8BECC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09D05EA"/>
    <w:multiLevelType w:val="multilevel"/>
    <w:tmpl w:val="20189D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0B21FFC"/>
    <w:multiLevelType w:val="multilevel"/>
    <w:tmpl w:val="6D8E7E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0C21091"/>
    <w:multiLevelType w:val="multilevel"/>
    <w:tmpl w:val="6E16CB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24E6502"/>
    <w:multiLevelType w:val="multilevel"/>
    <w:tmpl w:val="97BEF8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4CD201A"/>
    <w:multiLevelType w:val="multilevel"/>
    <w:tmpl w:val="656070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5800A33"/>
    <w:multiLevelType w:val="multilevel"/>
    <w:tmpl w:val="05CCBD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60C7C23"/>
    <w:multiLevelType w:val="multilevel"/>
    <w:tmpl w:val="386AB9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667170B"/>
    <w:multiLevelType w:val="multilevel"/>
    <w:tmpl w:val="55FE7D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7D20AE9"/>
    <w:multiLevelType w:val="multilevel"/>
    <w:tmpl w:val="94806B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865029E"/>
    <w:multiLevelType w:val="multilevel"/>
    <w:tmpl w:val="13C261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8F350DC"/>
    <w:multiLevelType w:val="multilevel"/>
    <w:tmpl w:val="BBE60E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9840D15"/>
    <w:multiLevelType w:val="multilevel"/>
    <w:tmpl w:val="339086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AD20E73"/>
    <w:multiLevelType w:val="multilevel"/>
    <w:tmpl w:val="1D48D1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AFB4D03"/>
    <w:multiLevelType w:val="multilevel"/>
    <w:tmpl w:val="792ABD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1CB3465E"/>
    <w:multiLevelType w:val="multilevel"/>
    <w:tmpl w:val="8B7C90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1DB5586C"/>
    <w:multiLevelType w:val="multilevel"/>
    <w:tmpl w:val="DD5A86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1F5C37F0"/>
    <w:multiLevelType w:val="multilevel"/>
    <w:tmpl w:val="68446B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0DA7962"/>
    <w:multiLevelType w:val="multilevel"/>
    <w:tmpl w:val="117C2B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149312C"/>
    <w:multiLevelType w:val="multilevel"/>
    <w:tmpl w:val="326248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3FF2D2C"/>
    <w:multiLevelType w:val="multilevel"/>
    <w:tmpl w:val="58701C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4231044"/>
    <w:multiLevelType w:val="multilevel"/>
    <w:tmpl w:val="7E7490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43C49D0"/>
    <w:multiLevelType w:val="multilevel"/>
    <w:tmpl w:val="ECA410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4A33920"/>
    <w:multiLevelType w:val="multilevel"/>
    <w:tmpl w:val="6E4E13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60C625F"/>
    <w:multiLevelType w:val="multilevel"/>
    <w:tmpl w:val="33B054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7397DD2"/>
    <w:multiLevelType w:val="multilevel"/>
    <w:tmpl w:val="788615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82A099F"/>
    <w:multiLevelType w:val="multilevel"/>
    <w:tmpl w:val="96C6D4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3D23F07"/>
    <w:multiLevelType w:val="multilevel"/>
    <w:tmpl w:val="3EF0C6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4501453"/>
    <w:multiLevelType w:val="multilevel"/>
    <w:tmpl w:val="B8148C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4C76C87"/>
    <w:multiLevelType w:val="multilevel"/>
    <w:tmpl w:val="708886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5221074"/>
    <w:multiLevelType w:val="multilevel"/>
    <w:tmpl w:val="B6CC27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65D5BCF"/>
    <w:multiLevelType w:val="multilevel"/>
    <w:tmpl w:val="DDA81E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6DC5633"/>
    <w:multiLevelType w:val="multilevel"/>
    <w:tmpl w:val="3AAA14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7365B44"/>
    <w:multiLevelType w:val="multilevel"/>
    <w:tmpl w:val="36A00A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88874C8"/>
    <w:multiLevelType w:val="multilevel"/>
    <w:tmpl w:val="EBA80B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88A3D24"/>
    <w:multiLevelType w:val="multilevel"/>
    <w:tmpl w:val="AC8C0D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D616697"/>
    <w:multiLevelType w:val="multilevel"/>
    <w:tmpl w:val="F3B887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DAC27B3"/>
    <w:multiLevelType w:val="multilevel"/>
    <w:tmpl w:val="79B495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EE76AD0"/>
    <w:multiLevelType w:val="multilevel"/>
    <w:tmpl w:val="ED86C0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03A3863"/>
    <w:multiLevelType w:val="multilevel"/>
    <w:tmpl w:val="C42EAF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1C44291"/>
    <w:multiLevelType w:val="multilevel"/>
    <w:tmpl w:val="D2E41D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2185F90"/>
    <w:multiLevelType w:val="multilevel"/>
    <w:tmpl w:val="AB763E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6817F8F"/>
    <w:multiLevelType w:val="multilevel"/>
    <w:tmpl w:val="E41240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6D6424C"/>
    <w:multiLevelType w:val="multilevel"/>
    <w:tmpl w:val="4F54B0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7346421"/>
    <w:multiLevelType w:val="multilevel"/>
    <w:tmpl w:val="09DCBA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99C2B68"/>
    <w:multiLevelType w:val="multilevel"/>
    <w:tmpl w:val="C3541F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AB372FB"/>
    <w:multiLevelType w:val="multilevel"/>
    <w:tmpl w:val="A67A17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D190BCA"/>
    <w:multiLevelType w:val="multilevel"/>
    <w:tmpl w:val="DEEEF4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DC25C58"/>
    <w:multiLevelType w:val="multilevel"/>
    <w:tmpl w:val="CF0A2D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DCF545D"/>
    <w:multiLevelType w:val="multilevel"/>
    <w:tmpl w:val="980C7D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50627CCE"/>
    <w:multiLevelType w:val="multilevel"/>
    <w:tmpl w:val="81A4DD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50B15AF1"/>
    <w:multiLevelType w:val="multilevel"/>
    <w:tmpl w:val="4B78D2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13D4971"/>
    <w:multiLevelType w:val="multilevel"/>
    <w:tmpl w:val="7BC23B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2612713"/>
    <w:multiLevelType w:val="multilevel"/>
    <w:tmpl w:val="9ED0F8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37578E2"/>
    <w:multiLevelType w:val="multilevel"/>
    <w:tmpl w:val="7430D5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39B33DC"/>
    <w:multiLevelType w:val="multilevel"/>
    <w:tmpl w:val="6BAC3E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3F52472"/>
    <w:multiLevelType w:val="multilevel"/>
    <w:tmpl w:val="C0EEED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683150F"/>
    <w:multiLevelType w:val="multilevel"/>
    <w:tmpl w:val="4260A6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69E22A2"/>
    <w:multiLevelType w:val="multilevel"/>
    <w:tmpl w:val="AFDACE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6E84510"/>
    <w:multiLevelType w:val="multilevel"/>
    <w:tmpl w:val="891A2C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72F6741"/>
    <w:multiLevelType w:val="multilevel"/>
    <w:tmpl w:val="D34817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8545C71"/>
    <w:multiLevelType w:val="multilevel"/>
    <w:tmpl w:val="4170E2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85F0A7E"/>
    <w:multiLevelType w:val="multilevel"/>
    <w:tmpl w:val="7F36BF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AB81ABE"/>
    <w:multiLevelType w:val="multilevel"/>
    <w:tmpl w:val="3FF62C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AFE013A"/>
    <w:multiLevelType w:val="multilevel"/>
    <w:tmpl w:val="6CAA30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BF04BBD"/>
    <w:multiLevelType w:val="multilevel"/>
    <w:tmpl w:val="AFB676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C306072"/>
    <w:multiLevelType w:val="multilevel"/>
    <w:tmpl w:val="5AE6B4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CEA48EB"/>
    <w:multiLevelType w:val="multilevel"/>
    <w:tmpl w:val="27287A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F6852AD"/>
    <w:multiLevelType w:val="multilevel"/>
    <w:tmpl w:val="19CAB6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11B04BB"/>
    <w:multiLevelType w:val="multilevel"/>
    <w:tmpl w:val="6F7098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29F4A18"/>
    <w:multiLevelType w:val="multilevel"/>
    <w:tmpl w:val="95544A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4D457CE"/>
    <w:multiLevelType w:val="multilevel"/>
    <w:tmpl w:val="9E6E76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782245A"/>
    <w:multiLevelType w:val="multilevel"/>
    <w:tmpl w:val="B89CE8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7B028B7"/>
    <w:multiLevelType w:val="multilevel"/>
    <w:tmpl w:val="5792EC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7B54CE3"/>
    <w:multiLevelType w:val="multilevel"/>
    <w:tmpl w:val="CCEC20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7BF5895"/>
    <w:multiLevelType w:val="multilevel"/>
    <w:tmpl w:val="379E11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7F90697"/>
    <w:multiLevelType w:val="multilevel"/>
    <w:tmpl w:val="003A1D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9355D04"/>
    <w:multiLevelType w:val="multilevel"/>
    <w:tmpl w:val="3BBE45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93B4623"/>
    <w:multiLevelType w:val="multilevel"/>
    <w:tmpl w:val="F18AD8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9BA54F3"/>
    <w:multiLevelType w:val="multilevel"/>
    <w:tmpl w:val="6936DC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C967C2F"/>
    <w:multiLevelType w:val="multilevel"/>
    <w:tmpl w:val="C63454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EA342D2"/>
    <w:multiLevelType w:val="multilevel"/>
    <w:tmpl w:val="58A04E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EAB5FB1"/>
    <w:multiLevelType w:val="multilevel"/>
    <w:tmpl w:val="B8DEC2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F68302F"/>
    <w:multiLevelType w:val="multilevel"/>
    <w:tmpl w:val="638445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FDA5429"/>
    <w:multiLevelType w:val="multilevel"/>
    <w:tmpl w:val="F8B6E9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FF85C7D"/>
    <w:multiLevelType w:val="multilevel"/>
    <w:tmpl w:val="BE3821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35D7737"/>
    <w:multiLevelType w:val="multilevel"/>
    <w:tmpl w:val="B63A64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3A6728E"/>
    <w:multiLevelType w:val="multilevel"/>
    <w:tmpl w:val="0E96DD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3FA0F14"/>
    <w:multiLevelType w:val="multilevel"/>
    <w:tmpl w:val="2738F0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4A357F5"/>
    <w:multiLevelType w:val="multilevel"/>
    <w:tmpl w:val="179643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4A370DB"/>
    <w:multiLevelType w:val="multilevel"/>
    <w:tmpl w:val="BC80EC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4C61747"/>
    <w:multiLevelType w:val="multilevel"/>
    <w:tmpl w:val="64E079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5FF7F48"/>
    <w:multiLevelType w:val="multilevel"/>
    <w:tmpl w:val="9230BC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95A481B"/>
    <w:multiLevelType w:val="multilevel"/>
    <w:tmpl w:val="D988BC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B861085"/>
    <w:multiLevelType w:val="multilevel"/>
    <w:tmpl w:val="045483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BB3543C"/>
    <w:multiLevelType w:val="multilevel"/>
    <w:tmpl w:val="9AA672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C907034"/>
    <w:multiLevelType w:val="multilevel"/>
    <w:tmpl w:val="B82293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D032EE0"/>
    <w:multiLevelType w:val="multilevel"/>
    <w:tmpl w:val="0066C4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DC67B11"/>
    <w:multiLevelType w:val="multilevel"/>
    <w:tmpl w:val="072C75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FD30FA1"/>
    <w:multiLevelType w:val="multilevel"/>
    <w:tmpl w:val="8236E5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E25DC9"/>
    <w:multiLevelType w:val="multilevel"/>
    <w:tmpl w:val="3ECEF4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F5398E"/>
    <w:multiLevelType w:val="multilevel"/>
    <w:tmpl w:val="8CB68E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2070029319">
    <w:abstractNumId w:val="110"/>
  </w:num>
  <w:num w:numId="2" w16cid:durableId="1917861463">
    <w:abstractNumId w:val="94"/>
  </w:num>
  <w:num w:numId="3" w16cid:durableId="562759318">
    <w:abstractNumId w:val="80"/>
  </w:num>
  <w:num w:numId="4" w16cid:durableId="469326349">
    <w:abstractNumId w:val="22"/>
  </w:num>
  <w:num w:numId="5" w16cid:durableId="260841761">
    <w:abstractNumId w:val="61"/>
  </w:num>
  <w:num w:numId="6" w16cid:durableId="7203279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E26"/>
    <w:rsid w:val="00763E26"/>
    <w:rsid w:val="00811D6F"/>
    <w:rsid w:val="00DF6947"/>
    <w:rsid w:val="00E504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CE0A8"/>
  <w15:docId w15:val="{DE0266A3-F861-4E6D-9055-D8F81AAD4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024A37"/>
    <w:pPr>
      <w:tabs>
        <w:tab w:val="center" w:pos="4153"/>
        <w:tab w:val="right" w:pos="8306"/>
      </w:tabs>
      <w:snapToGrid w:val="0"/>
    </w:pPr>
    <w:rPr>
      <w:sz w:val="20"/>
      <w:szCs w:val="20"/>
    </w:rPr>
  </w:style>
  <w:style w:type="character" w:customStyle="1" w:styleId="a5">
    <w:name w:val="頁首 字元"/>
    <w:basedOn w:val="a0"/>
    <w:link w:val="a4"/>
    <w:uiPriority w:val="99"/>
    <w:rsid w:val="00024A37"/>
    <w:rPr>
      <w:sz w:val="20"/>
      <w:szCs w:val="20"/>
    </w:rPr>
  </w:style>
  <w:style w:type="paragraph" w:styleId="a6">
    <w:name w:val="footer"/>
    <w:basedOn w:val="a"/>
    <w:link w:val="a7"/>
    <w:uiPriority w:val="99"/>
    <w:unhideWhenUsed/>
    <w:rsid w:val="00024A37"/>
    <w:pPr>
      <w:tabs>
        <w:tab w:val="center" w:pos="4153"/>
        <w:tab w:val="right" w:pos="8306"/>
      </w:tabs>
      <w:snapToGrid w:val="0"/>
    </w:pPr>
    <w:rPr>
      <w:sz w:val="20"/>
      <w:szCs w:val="20"/>
    </w:rPr>
  </w:style>
  <w:style w:type="character" w:customStyle="1" w:styleId="a7">
    <w:name w:val="頁尾 字元"/>
    <w:basedOn w:val="a0"/>
    <w:link w:val="a6"/>
    <w:uiPriority w:val="99"/>
    <w:rsid w:val="00024A37"/>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2019</Words>
  <Characters>11510</Characters>
  <Application>Microsoft Office Word</Application>
  <DocSecurity>0</DocSecurity>
  <Lines>95</Lines>
  <Paragraphs>27</Paragraphs>
  <ScaleCrop>false</ScaleCrop>
  <Company/>
  <LinksUpToDate>false</LinksUpToDate>
  <CharactersWithSpaces>13502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2024-11-11T05:48:00Z</dcterms:created>
  <dcterms:modified xsi:type="dcterms:W3CDTF">2025-04-18T07:22:00Z</dcterms:modified>
</cp:coreProperties>
</file>