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09C077" w14:textId="77777777" w:rsidR="002A32E1" w:rsidRDefault="00000000">
      <w:pPr>
        <w:rPr>
          <w:b/>
          <w:highlight w:val="yellow"/>
        </w:rPr>
      </w:pPr>
      <w:r>
        <w:rPr>
          <w:b/>
          <w:highlight w:val="yellow"/>
        </w:rPr>
        <w:t>P. 18 and 19</w:t>
      </w:r>
    </w:p>
    <w:p w14:paraId="772948EE" w14:textId="77777777" w:rsidR="002A32E1" w:rsidRDefault="00000000">
      <w:r>
        <w:rPr>
          <w:b/>
        </w:rPr>
        <w:t>Q and A Script:</w:t>
      </w:r>
    </w:p>
    <w:p w14:paraId="05DFB90B" w14:textId="77777777" w:rsidR="002A32E1" w:rsidRDefault="00000000">
      <w:pPr>
        <w:numPr>
          <w:ilvl w:val="0"/>
          <w:numId w:val="1"/>
        </w:numPr>
      </w:pPr>
      <w:r>
        <w:rPr>
          <w:b/>
        </w:rPr>
        <w:t>Q:</w:t>
      </w:r>
      <w:r>
        <w:t xml:space="preserve"> What is in the picture?</w:t>
      </w:r>
      <w:r>
        <w:br/>
      </w:r>
      <w:r>
        <w:rPr>
          <w:b/>
        </w:rPr>
        <w:t>A:</w:t>
      </w:r>
      <w:r>
        <w:t xml:space="preserve"> There is a fish in the picture.</w:t>
      </w:r>
    </w:p>
    <w:p w14:paraId="72CA81BB" w14:textId="77777777" w:rsidR="002A32E1" w:rsidRDefault="00000000">
      <w:pPr>
        <w:numPr>
          <w:ilvl w:val="0"/>
          <w:numId w:val="1"/>
        </w:numPr>
      </w:pPr>
      <w:r>
        <w:rPr>
          <w:b/>
        </w:rPr>
        <w:t>Q:</w:t>
      </w:r>
      <w:r>
        <w:t xml:space="preserve"> What color is the fish?</w:t>
      </w:r>
      <w:r>
        <w:br/>
      </w:r>
      <w:r>
        <w:rPr>
          <w:b/>
        </w:rPr>
        <w:t>A:</w:t>
      </w:r>
      <w:r>
        <w:t xml:space="preserve"> The fish is yellow.</w:t>
      </w:r>
    </w:p>
    <w:p w14:paraId="5DDFDF9D" w14:textId="77777777" w:rsidR="002A32E1" w:rsidRDefault="00000000">
      <w:pPr>
        <w:numPr>
          <w:ilvl w:val="0"/>
          <w:numId w:val="1"/>
        </w:numPr>
      </w:pPr>
      <w:r>
        <w:rPr>
          <w:b/>
        </w:rPr>
        <w:t>Q:</w:t>
      </w:r>
      <w:r>
        <w:t xml:space="preserve"> Where is the fish?</w:t>
      </w:r>
      <w:r>
        <w:br/>
      </w:r>
      <w:r>
        <w:rPr>
          <w:b/>
        </w:rPr>
        <w:t>A:</w:t>
      </w:r>
      <w:r>
        <w:t xml:space="preserve"> The fish is in the water.</w:t>
      </w:r>
    </w:p>
    <w:p w14:paraId="70926D76" w14:textId="77777777" w:rsidR="002A32E1" w:rsidRDefault="00000000">
      <w:pPr>
        <w:numPr>
          <w:ilvl w:val="0"/>
          <w:numId w:val="1"/>
        </w:numPr>
      </w:pPr>
      <w:r>
        <w:rPr>
          <w:b/>
        </w:rPr>
        <w:t>Q:</w:t>
      </w:r>
      <w:r>
        <w:t xml:space="preserve"> What is the fish doing?</w:t>
      </w:r>
      <w:r>
        <w:br/>
      </w:r>
      <w:r>
        <w:rPr>
          <w:b/>
        </w:rPr>
        <w:t>A:</w:t>
      </w:r>
      <w:r>
        <w:t xml:space="preserve"> The fish is jumping out of the water.</w:t>
      </w:r>
    </w:p>
    <w:p w14:paraId="3C7E497E" w14:textId="77777777" w:rsidR="002A32E1" w:rsidRDefault="00000000">
      <w:pPr>
        <w:numPr>
          <w:ilvl w:val="0"/>
          <w:numId w:val="1"/>
        </w:numPr>
      </w:pPr>
      <w:r>
        <w:rPr>
          <w:b/>
        </w:rPr>
        <w:t>Q:</w:t>
      </w:r>
      <w:r>
        <w:t xml:space="preserve"> What color is the water?</w:t>
      </w:r>
      <w:r>
        <w:br/>
      </w:r>
      <w:r>
        <w:rPr>
          <w:b/>
        </w:rPr>
        <w:t>A:</w:t>
      </w:r>
      <w:r>
        <w:t xml:space="preserve"> The water is blue.</w:t>
      </w:r>
    </w:p>
    <w:p w14:paraId="53D649E7" w14:textId="77777777" w:rsidR="002A32E1" w:rsidRDefault="00000000">
      <w:pPr>
        <w:numPr>
          <w:ilvl w:val="0"/>
          <w:numId w:val="1"/>
        </w:numPr>
      </w:pPr>
      <w:r>
        <w:rPr>
          <w:b/>
        </w:rPr>
        <w:t>Q:</w:t>
      </w:r>
      <w:r>
        <w:t xml:space="preserve"> Are there any bubbles?</w:t>
      </w:r>
      <w:r>
        <w:br/>
      </w:r>
      <w:r>
        <w:rPr>
          <w:b/>
        </w:rPr>
        <w:t>A:</w:t>
      </w:r>
      <w:r>
        <w:t xml:space="preserve"> Yes, there are bubbles.</w:t>
      </w:r>
    </w:p>
    <w:p w14:paraId="5EDE08AB" w14:textId="77777777" w:rsidR="002A32E1" w:rsidRDefault="00000000">
      <w:pPr>
        <w:numPr>
          <w:ilvl w:val="0"/>
          <w:numId w:val="1"/>
        </w:numPr>
      </w:pPr>
      <w:r>
        <w:rPr>
          <w:b/>
        </w:rPr>
        <w:t>Q:</w:t>
      </w:r>
      <w:r>
        <w:t xml:space="preserve"> What color are the bubbles?</w:t>
      </w:r>
      <w:r>
        <w:br/>
      </w:r>
      <w:r>
        <w:rPr>
          <w:b/>
        </w:rPr>
        <w:t>A:</w:t>
      </w:r>
      <w:r>
        <w:t xml:space="preserve"> The bubbles are light blue.</w:t>
      </w:r>
    </w:p>
    <w:p w14:paraId="06FF7B97" w14:textId="77777777" w:rsidR="002A32E1" w:rsidRDefault="00000000">
      <w:pPr>
        <w:numPr>
          <w:ilvl w:val="0"/>
          <w:numId w:val="1"/>
        </w:numPr>
      </w:pPr>
      <w:r>
        <w:rPr>
          <w:b/>
        </w:rPr>
        <w:t>Q:</w:t>
      </w:r>
      <w:r>
        <w:t xml:space="preserve"> What color is the background?</w:t>
      </w:r>
      <w:r>
        <w:br/>
      </w:r>
      <w:r>
        <w:rPr>
          <w:b/>
        </w:rPr>
        <w:t>A:</w:t>
      </w:r>
      <w:r>
        <w:t xml:space="preserve"> The background is purple.</w:t>
      </w:r>
    </w:p>
    <w:p w14:paraId="1234FFD0" w14:textId="77777777" w:rsidR="002A32E1" w:rsidRDefault="00000000">
      <w:pPr>
        <w:numPr>
          <w:ilvl w:val="0"/>
          <w:numId w:val="1"/>
        </w:numPr>
      </w:pPr>
      <w:r>
        <w:rPr>
          <w:b/>
        </w:rPr>
        <w:t>Q:</w:t>
      </w:r>
      <w:r>
        <w:t xml:space="preserve"> Does the fish look happy?</w:t>
      </w:r>
      <w:r>
        <w:br/>
      </w:r>
      <w:r>
        <w:rPr>
          <w:b/>
        </w:rPr>
        <w:t>A:</w:t>
      </w:r>
      <w:r>
        <w:t xml:space="preserve"> Yes, the fish looks happy.</w:t>
      </w:r>
    </w:p>
    <w:p w14:paraId="16468BA2" w14:textId="77777777" w:rsidR="002A32E1" w:rsidRDefault="00000000">
      <w:pPr>
        <w:numPr>
          <w:ilvl w:val="0"/>
          <w:numId w:val="1"/>
        </w:numPr>
      </w:pPr>
      <w:r>
        <w:rPr>
          <w:b/>
        </w:rPr>
        <w:t>Q:</w:t>
      </w:r>
      <w:r>
        <w:t xml:space="preserve"> Are there waves in the water?</w:t>
      </w:r>
      <w:r>
        <w:br/>
      </w:r>
      <w:r>
        <w:rPr>
          <w:b/>
        </w:rPr>
        <w:t>A:</w:t>
      </w:r>
      <w:r>
        <w:t xml:space="preserve"> Yes, there are waves in the water.</w:t>
      </w:r>
    </w:p>
    <w:p w14:paraId="2B677AC1" w14:textId="77777777" w:rsidR="002A32E1" w:rsidRDefault="00000000">
      <w:pPr>
        <w:numPr>
          <w:ilvl w:val="0"/>
          <w:numId w:val="1"/>
        </w:numPr>
      </w:pPr>
      <w:r>
        <w:rPr>
          <w:b/>
        </w:rPr>
        <w:t>Q:</w:t>
      </w:r>
      <w:r>
        <w:t xml:space="preserve"> Does the fish have fins?</w:t>
      </w:r>
      <w:r>
        <w:br/>
      </w:r>
      <w:r>
        <w:rPr>
          <w:b/>
        </w:rPr>
        <w:t>A:</w:t>
      </w:r>
      <w:r>
        <w:t xml:space="preserve"> Yes, the fish has fins.</w:t>
      </w:r>
    </w:p>
    <w:p w14:paraId="3BDCFABB" w14:textId="77777777" w:rsidR="002A32E1" w:rsidRDefault="00000000">
      <w:pPr>
        <w:numPr>
          <w:ilvl w:val="0"/>
          <w:numId w:val="1"/>
        </w:numPr>
      </w:pPr>
      <w:r>
        <w:rPr>
          <w:b/>
        </w:rPr>
        <w:t>Q:</w:t>
      </w:r>
      <w:r>
        <w:t xml:space="preserve"> What color are the fish's fins?</w:t>
      </w:r>
      <w:r>
        <w:br/>
      </w:r>
      <w:r>
        <w:rPr>
          <w:b/>
        </w:rPr>
        <w:t>A:</w:t>
      </w:r>
      <w:r>
        <w:t xml:space="preserve"> The fish's fins are green.</w:t>
      </w:r>
    </w:p>
    <w:p w14:paraId="278BAFC0" w14:textId="77777777" w:rsidR="002A32E1" w:rsidRDefault="00000000">
      <w:pPr>
        <w:numPr>
          <w:ilvl w:val="0"/>
          <w:numId w:val="1"/>
        </w:numPr>
      </w:pPr>
      <w:r>
        <w:rPr>
          <w:b/>
        </w:rPr>
        <w:t>Q:</w:t>
      </w:r>
      <w:r>
        <w:t xml:space="preserve"> Is the fish big or small?</w:t>
      </w:r>
      <w:r>
        <w:br/>
      </w:r>
      <w:r>
        <w:rPr>
          <w:b/>
        </w:rPr>
        <w:t>A:</w:t>
      </w:r>
      <w:r>
        <w:t xml:space="preserve"> The fish is big.</w:t>
      </w:r>
    </w:p>
    <w:p w14:paraId="34E22E18" w14:textId="77777777" w:rsidR="002A32E1" w:rsidRDefault="00000000">
      <w:pPr>
        <w:numPr>
          <w:ilvl w:val="0"/>
          <w:numId w:val="1"/>
        </w:numPr>
      </w:pPr>
      <w:r>
        <w:rPr>
          <w:b/>
        </w:rPr>
        <w:t>Q:</w:t>
      </w:r>
      <w:r>
        <w:t xml:space="preserve"> Are there any splashes in the picture?</w:t>
      </w:r>
      <w:r>
        <w:br/>
      </w:r>
      <w:r>
        <w:rPr>
          <w:b/>
        </w:rPr>
        <w:t>A:</w:t>
      </w:r>
      <w:r>
        <w:t xml:space="preserve"> Yes, there are splashes.</w:t>
      </w:r>
    </w:p>
    <w:p w14:paraId="640F2449" w14:textId="77777777" w:rsidR="002A32E1" w:rsidRDefault="00000000">
      <w:pPr>
        <w:numPr>
          <w:ilvl w:val="0"/>
          <w:numId w:val="1"/>
        </w:numPr>
      </w:pPr>
      <w:r>
        <w:rPr>
          <w:b/>
        </w:rPr>
        <w:t>Q:</w:t>
      </w:r>
      <w:r>
        <w:t xml:space="preserve"> What shape is the fish’s mouth?</w:t>
      </w:r>
      <w:r>
        <w:br/>
      </w:r>
      <w:r>
        <w:rPr>
          <w:b/>
        </w:rPr>
        <w:t>A:</w:t>
      </w:r>
      <w:r>
        <w:t xml:space="preserve"> The fish's mouth is open and curved.</w:t>
      </w:r>
    </w:p>
    <w:p w14:paraId="1650C2EF" w14:textId="77777777" w:rsidR="009F4F9B" w:rsidRDefault="009F4F9B" w:rsidP="009F4F9B">
      <w:pPr>
        <w:ind w:left="360"/>
      </w:pPr>
    </w:p>
    <w:p w14:paraId="33EFEEFE" w14:textId="77777777" w:rsidR="002A32E1" w:rsidRDefault="00000000">
      <w:pPr>
        <w:numPr>
          <w:ilvl w:val="0"/>
          <w:numId w:val="1"/>
        </w:numPr>
      </w:pPr>
      <w:r>
        <w:rPr>
          <w:b/>
        </w:rPr>
        <w:lastRenderedPageBreak/>
        <w:t>Q:</w:t>
      </w:r>
      <w:r>
        <w:t xml:space="preserve"> How many bubbles are there?</w:t>
      </w:r>
      <w:r>
        <w:br/>
      </w:r>
      <w:r>
        <w:rPr>
          <w:b/>
        </w:rPr>
        <w:t>A:</w:t>
      </w:r>
      <w:r>
        <w:t xml:space="preserve"> There are many bubbles.</w:t>
      </w:r>
    </w:p>
    <w:p w14:paraId="16B06463" w14:textId="77777777" w:rsidR="002A32E1" w:rsidRDefault="00000000">
      <w:pPr>
        <w:numPr>
          <w:ilvl w:val="0"/>
          <w:numId w:val="1"/>
        </w:numPr>
      </w:pPr>
      <w:r>
        <w:rPr>
          <w:b/>
        </w:rPr>
        <w:t>Q:</w:t>
      </w:r>
      <w:r>
        <w:t xml:space="preserve"> Is the fish in the middle or at the edge of the picture?</w:t>
      </w:r>
      <w:r>
        <w:br/>
      </w:r>
      <w:r>
        <w:rPr>
          <w:b/>
        </w:rPr>
        <w:t>A:</w:t>
      </w:r>
      <w:r>
        <w:t xml:space="preserve"> The fish is in the middle of the picture.</w:t>
      </w:r>
    </w:p>
    <w:p w14:paraId="0807E2D7" w14:textId="77777777" w:rsidR="002A32E1" w:rsidRDefault="00000000">
      <w:pPr>
        <w:numPr>
          <w:ilvl w:val="0"/>
          <w:numId w:val="1"/>
        </w:numPr>
      </w:pPr>
      <w:r>
        <w:rPr>
          <w:b/>
        </w:rPr>
        <w:t>Q:</w:t>
      </w:r>
      <w:r>
        <w:t xml:space="preserve"> Does the fish have a tail?</w:t>
      </w:r>
      <w:r>
        <w:br/>
      </w:r>
      <w:r>
        <w:rPr>
          <w:b/>
        </w:rPr>
        <w:t>A:</w:t>
      </w:r>
      <w:r>
        <w:t xml:space="preserve"> Yes, the fish has a tail.</w:t>
      </w:r>
    </w:p>
    <w:p w14:paraId="629A9FB9" w14:textId="77777777" w:rsidR="002A32E1" w:rsidRDefault="00000000">
      <w:pPr>
        <w:numPr>
          <w:ilvl w:val="0"/>
          <w:numId w:val="1"/>
        </w:numPr>
      </w:pPr>
      <w:r>
        <w:rPr>
          <w:b/>
        </w:rPr>
        <w:t>Q:</w:t>
      </w:r>
      <w:r>
        <w:t xml:space="preserve"> Is the water calm or wavy?</w:t>
      </w:r>
      <w:r>
        <w:br/>
      </w:r>
      <w:r>
        <w:rPr>
          <w:b/>
        </w:rPr>
        <w:t>A:</w:t>
      </w:r>
      <w:r>
        <w:t xml:space="preserve"> The water is wavy.</w:t>
      </w:r>
    </w:p>
    <w:p w14:paraId="60EE6568" w14:textId="77777777" w:rsidR="002A32E1" w:rsidRDefault="00000000">
      <w:pPr>
        <w:numPr>
          <w:ilvl w:val="0"/>
          <w:numId w:val="1"/>
        </w:numPr>
      </w:pPr>
      <w:r>
        <w:rPr>
          <w:b/>
        </w:rPr>
        <w:t>Q:</w:t>
      </w:r>
      <w:r>
        <w:t xml:space="preserve"> Why do you think the fish is jumping?</w:t>
      </w:r>
      <w:r>
        <w:br/>
      </w:r>
      <w:r>
        <w:rPr>
          <w:b/>
        </w:rPr>
        <w:t>A:</w:t>
      </w:r>
      <w:r>
        <w:t xml:space="preserve"> The fish is jumping because it is excited.</w:t>
      </w:r>
    </w:p>
    <w:p w14:paraId="34B52185" w14:textId="77777777" w:rsidR="002A32E1" w:rsidRDefault="00000000">
      <w:r>
        <w:pict w14:anchorId="5A035A5E">
          <v:rect id="_x0000_i1025" style="width:0;height:1.5pt" o:hralign="center" o:hrstd="t" o:hr="t" fillcolor="#a0a0a0" stroked="f"/>
        </w:pict>
      </w:r>
    </w:p>
    <w:p w14:paraId="23D3C3E2" w14:textId="77777777" w:rsidR="002A32E1" w:rsidRDefault="00000000">
      <w:r>
        <w:rPr>
          <w:b/>
        </w:rPr>
        <w:t>Summary:</w:t>
      </w:r>
    </w:p>
    <w:p w14:paraId="0E0E8368" w14:textId="77777777" w:rsidR="002A32E1" w:rsidRDefault="00000000">
      <w:r>
        <w:t>A big yellow fish is jumping out of the wavy blue water. The fish looks happy with its mouth open. It has green fins and a tail, and there are light blue bubbles around it. The background is purple, making the fish and water stand out.</w:t>
      </w:r>
    </w:p>
    <w:p w14:paraId="5DD3D923" w14:textId="77777777" w:rsidR="002A32E1" w:rsidRDefault="002A32E1"/>
    <w:p w14:paraId="233E01F0" w14:textId="77777777" w:rsidR="002A32E1" w:rsidRDefault="002A32E1"/>
    <w:p w14:paraId="1CDD0F15" w14:textId="77777777" w:rsidR="002A32E1" w:rsidRDefault="002A32E1"/>
    <w:p w14:paraId="679869A0" w14:textId="77777777" w:rsidR="002A32E1" w:rsidRDefault="002A32E1"/>
    <w:p w14:paraId="5D190686" w14:textId="77777777" w:rsidR="002A32E1" w:rsidRDefault="002A32E1"/>
    <w:p w14:paraId="241C35FF" w14:textId="77777777" w:rsidR="002A32E1" w:rsidRDefault="002A32E1"/>
    <w:p w14:paraId="69504004" w14:textId="77777777" w:rsidR="002A32E1" w:rsidRDefault="002A32E1"/>
    <w:p w14:paraId="46B4C520" w14:textId="77777777" w:rsidR="002A32E1" w:rsidRDefault="002A32E1"/>
    <w:p w14:paraId="1FFB3724" w14:textId="77777777" w:rsidR="002A32E1" w:rsidRDefault="002A32E1"/>
    <w:p w14:paraId="037F23BE" w14:textId="77777777" w:rsidR="002A32E1" w:rsidRDefault="00000000">
      <w:pPr>
        <w:jc w:val="center"/>
        <w:sectPr w:rsidR="002A32E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851" w:footer="992" w:gutter="0"/>
          <w:pgNumType w:start="1"/>
          <w:cols w:space="720"/>
        </w:sectPr>
      </w:pPr>
      <w:r>
        <w:rPr>
          <w:color w:val="156082"/>
          <w:sz w:val="20"/>
          <w:szCs w:val="20"/>
        </w:rPr>
        <w:t>Created by ChatGPT. Feel free to use and edit as needed.</w:t>
      </w:r>
    </w:p>
    <w:p w14:paraId="3F8AE453" w14:textId="77777777" w:rsidR="002A32E1" w:rsidRDefault="00000000">
      <w:pPr>
        <w:rPr>
          <w:b/>
          <w:highlight w:val="yellow"/>
        </w:rPr>
      </w:pPr>
      <w:r>
        <w:rPr>
          <w:b/>
          <w:highlight w:val="yellow"/>
        </w:rPr>
        <w:lastRenderedPageBreak/>
        <w:t>P. 20 and 21</w:t>
      </w:r>
    </w:p>
    <w:p w14:paraId="4E6615C0" w14:textId="77777777" w:rsidR="002A32E1" w:rsidRDefault="00000000">
      <w:r>
        <w:rPr>
          <w:b/>
        </w:rPr>
        <w:t>Q and A Script:</w:t>
      </w:r>
    </w:p>
    <w:p w14:paraId="3D5D392C" w14:textId="77777777" w:rsidR="002A32E1" w:rsidRDefault="00000000">
      <w:pPr>
        <w:numPr>
          <w:ilvl w:val="0"/>
          <w:numId w:val="2"/>
        </w:numPr>
      </w:pPr>
      <w:r>
        <w:rPr>
          <w:b/>
        </w:rPr>
        <w:t>Q:</w:t>
      </w:r>
      <w:r>
        <w:t xml:space="preserve"> What is in the picture?</w:t>
      </w:r>
      <w:r>
        <w:br/>
      </w:r>
      <w:r>
        <w:rPr>
          <w:b/>
        </w:rPr>
        <w:t>A:</w:t>
      </w:r>
      <w:r>
        <w:t xml:space="preserve"> There is a boat in the picture.</w:t>
      </w:r>
    </w:p>
    <w:p w14:paraId="3C671F55" w14:textId="77777777" w:rsidR="002A32E1" w:rsidRDefault="00000000">
      <w:pPr>
        <w:numPr>
          <w:ilvl w:val="0"/>
          <w:numId w:val="2"/>
        </w:numPr>
      </w:pPr>
      <w:r>
        <w:rPr>
          <w:b/>
        </w:rPr>
        <w:t>Q:</w:t>
      </w:r>
      <w:r>
        <w:t xml:space="preserve"> What color is the boat?</w:t>
      </w:r>
      <w:r>
        <w:br/>
      </w:r>
      <w:r>
        <w:rPr>
          <w:b/>
        </w:rPr>
        <w:t>A:</w:t>
      </w:r>
      <w:r>
        <w:t xml:space="preserve"> The boat is brown.</w:t>
      </w:r>
    </w:p>
    <w:p w14:paraId="5B29CB41" w14:textId="77777777" w:rsidR="002A32E1" w:rsidRDefault="00000000">
      <w:pPr>
        <w:numPr>
          <w:ilvl w:val="0"/>
          <w:numId w:val="2"/>
        </w:numPr>
      </w:pPr>
      <w:r>
        <w:rPr>
          <w:b/>
        </w:rPr>
        <w:t>Q:</w:t>
      </w:r>
      <w:r>
        <w:t xml:space="preserve"> Where is the boat?</w:t>
      </w:r>
      <w:r>
        <w:br/>
      </w:r>
      <w:r>
        <w:rPr>
          <w:b/>
        </w:rPr>
        <w:t>A:</w:t>
      </w:r>
      <w:r>
        <w:t xml:space="preserve"> The boat is in the water.</w:t>
      </w:r>
    </w:p>
    <w:p w14:paraId="6D677279" w14:textId="77777777" w:rsidR="002A32E1" w:rsidRDefault="00000000">
      <w:pPr>
        <w:numPr>
          <w:ilvl w:val="0"/>
          <w:numId w:val="2"/>
        </w:numPr>
      </w:pPr>
      <w:r>
        <w:rPr>
          <w:b/>
        </w:rPr>
        <w:t>Q:</w:t>
      </w:r>
      <w:r>
        <w:t xml:space="preserve"> What color is the water?</w:t>
      </w:r>
      <w:r>
        <w:br/>
      </w:r>
      <w:r>
        <w:rPr>
          <w:b/>
        </w:rPr>
        <w:t>A:</w:t>
      </w:r>
      <w:r>
        <w:t xml:space="preserve"> The water is blue.</w:t>
      </w:r>
    </w:p>
    <w:p w14:paraId="349F8172" w14:textId="77777777" w:rsidR="002A32E1" w:rsidRDefault="00000000">
      <w:pPr>
        <w:numPr>
          <w:ilvl w:val="0"/>
          <w:numId w:val="2"/>
        </w:numPr>
      </w:pPr>
      <w:r>
        <w:rPr>
          <w:b/>
        </w:rPr>
        <w:t>Q:</w:t>
      </w:r>
      <w:r>
        <w:t xml:space="preserve"> What color is the background?</w:t>
      </w:r>
      <w:r>
        <w:br/>
      </w:r>
      <w:r>
        <w:rPr>
          <w:b/>
        </w:rPr>
        <w:t>A:</w:t>
      </w:r>
      <w:r>
        <w:t xml:space="preserve"> The background is purple.</w:t>
      </w:r>
    </w:p>
    <w:p w14:paraId="6635C50F" w14:textId="77777777" w:rsidR="002A32E1" w:rsidRDefault="00000000">
      <w:pPr>
        <w:numPr>
          <w:ilvl w:val="0"/>
          <w:numId w:val="2"/>
        </w:numPr>
      </w:pPr>
      <w:r>
        <w:rPr>
          <w:b/>
        </w:rPr>
        <w:t>Q:</w:t>
      </w:r>
      <w:r>
        <w:t xml:space="preserve"> Is the boat moving?</w:t>
      </w:r>
      <w:r>
        <w:br/>
      </w:r>
      <w:r>
        <w:rPr>
          <w:b/>
        </w:rPr>
        <w:t>A:</w:t>
      </w:r>
      <w:r>
        <w:t xml:space="preserve"> Yes, the boat is moving on the waves.</w:t>
      </w:r>
    </w:p>
    <w:p w14:paraId="37D5B7B4" w14:textId="77777777" w:rsidR="002A32E1" w:rsidRDefault="00000000">
      <w:pPr>
        <w:numPr>
          <w:ilvl w:val="0"/>
          <w:numId w:val="2"/>
        </w:numPr>
      </w:pPr>
      <w:r>
        <w:rPr>
          <w:b/>
        </w:rPr>
        <w:t>Q:</w:t>
      </w:r>
      <w:r>
        <w:t xml:space="preserve"> Does the boat have a window?</w:t>
      </w:r>
      <w:r>
        <w:br/>
      </w:r>
      <w:r>
        <w:rPr>
          <w:b/>
        </w:rPr>
        <w:t>A:</w:t>
      </w:r>
      <w:r>
        <w:t xml:space="preserve"> Yes, the boat has a red window.</w:t>
      </w:r>
    </w:p>
    <w:p w14:paraId="1CF53368" w14:textId="77777777" w:rsidR="002A32E1" w:rsidRDefault="00000000">
      <w:pPr>
        <w:numPr>
          <w:ilvl w:val="0"/>
          <w:numId w:val="2"/>
        </w:numPr>
      </w:pPr>
      <w:r>
        <w:rPr>
          <w:b/>
        </w:rPr>
        <w:t>Q:</w:t>
      </w:r>
      <w:r>
        <w:t xml:space="preserve"> What is on top of the boat?</w:t>
      </w:r>
      <w:r>
        <w:br/>
      </w:r>
      <w:r>
        <w:rPr>
          <w:b/>
        </w:rPr>
        <w:t>A:</w:t>
      </w:r>
      <w:r>
        <w:t xml:space="preserve"> There is a sail on top of the boat.</w:t>
      </w:r>
    </w:p>
    <w:p w14:paraId="05C1ED68" w14:textId="77777777" w:rsidR="002A32E1" w:rsidRDefault="00000000">
      <w:pPr>
        <w:numPr>
          <w:ilvl w:val="0"/>
          <w:numId w:val="2"/>
        </w:numPr>
      </w:pPr>
      <w:r>
        <w:rPr>
          <w:b/>
        </w:rPr>
        <w:t>Q:</w:t>
      </w:r>
      <w:r>
        <w:t xml:space="preserve"> Are there waves around the boat?</w:t>
      </w:r>
      <w:r>
        <w:br/>
      </w:r>
      <w:r>
        <w:rPr>
          <w:b/>
        </w:rPr>
        <w:t>A:</w:t>
      </w:r>
      <w:r>
        <w:t xml:space="preserve"> Yes, there are waves around the boat.</w:t>
      </w:r>
    </w:p>
    <w:p w14:paraId="7BBD7356" w14:textId="77777777" w:rsidR="002A32E1" w:rsidRDefault="00000000">
      <w:pPr>
        <w:numPr>
          <w:ilvl w:val="0"/>
          <w:numId w:val="2"/>
        </w:numPr>
      </w:pPr>
      <w:r>
        <w:rPr>
          <w:b/>
        </w:rPr>
        <w:t>Q:</w:t>
      </w:r>
      <w:r>
        <w:t xml:space="preserve"> Are there bubbles in the water?</w:t>
      </w:r>
      <w:r>
        <w:br/>
      </w:r>
      <w:r>
        <w:rPr>
          <w:b/>
        </w:rPr>
        <w:t>A:</w:t>
      </w:r>
      <w:r>
        <w:t xml:space="preserve"> Yes, there are bubbles in the water.</w:t>
      </w:r>
    </w:p>
    <w:p w14:paraId="2DFEB22A" w14:textId="77777777" w:rsidR="002A32E1" w:rsidRDefault="00000000">
      <w:pPr>
        <w:numPr>
          <w:ilvl w:val="0"/>
          <w:numId w:val="2"/>
        </w:numPr>
      </w:pPr>
      <w:r>
        <w:rPr>
          <w:b/>
        </w:rPr>
        <w:t>Q:</w:t>
      </w:r>
      <w:r>
        <w:t xml:space="preserve"> Is the boat in calm water or wavy water?</w:t>
      </w:r>
      <w:r>
        <w:br/>
      </w:r>
      <w:r>
        <w:rPr>
          <w:b/>
        </w:rPr>
        <w:t>A:</w:t>
      </w:r>
      <w:r>
        <w:t xml:space="preserve"> The water is wavy.</w:t>
      </w:r>
    </w:p>
    <w:p w14:paraId="1F05BBEB" w14:textId="77777777" w:rsidR="002A32E1" w:rsidRDefault="00000000">
      <w:pPr>
        <w:numPr>
          <w:ilvl w:val="0"/>
          <w:numId w:val="2"/>
        </w:numPr>
      </w:pPr>
      <w:r>
        <w:rPr>
          <w:b/>
        </w:rPr>
        <w:t>Q:</w:t>
      </w:r>
      <w:r>
        <w:t xml:space="preserve"> What color is the boat's chimney?</w:t>
      </w:r>
      <w:r>
        <w:br/>
      </w:r>
      <w:r>
        <w:rPr>
          <w:b/>
        </w:rPr>
        <w:t>A:</w:t>
      </w:r>
      <w:r>
        <w:t xml:space="preserve"> The boat's chimney is red.</w:t>
      </w:r>
    </w:p>
    <w:p w14:paraId="3A06E4DD" w14:textId="77777777" w:rsidR="002A32E1" w:rsidRDefault="00000000">
      <w:pPr>
        <w:numPr>
          <w:ilvl w:val="0"/>
          <w:numId w:val="2"/>
        </w:numPr>
      </w:pPr>
      <w:r>
        <w:rPr>
          <w:b/>
        </w:rPr>
        <w:t>Q:</w:t>
      </w:r>
      <w:r>
        <w:t xml:space="preserve"> Is there foam in the waves?</w:t>
      </w:r>
      <w:r>
        <w:br/>
      </w:r>
      <w:r>
        <w:rPr>
          <w:b/>
        </w:rPr>
        <w:t>A:</w:t>
      </w:r>
      <w:r>
        <w:t xml:space="preserve"> Yes, there is foam in the waves.</w:t>
      </w:r>
    </w:p>
    <w:p w14:paraId="3586B87E" w14:textId="77777777" w:rsidR="002A32E1" w:rsidRDefault="00000000">
      <w:pPr>
        <w:numPr>
          <w:ilvl w:val="0"/>
          <w:numId w:val="2"/>
        </w:numPr>
      </w:pPr>
      <w:r>
        <w:rPr>
          <w:b/>
        </w:rPr>
        <w:t>Q:</w:t>
      </w:r>
      <w:r>
        <w:t xml:space="preserve"> Does the boat have any decorations?</w:t>
      </w:r>
      <w:r>
        <w:br/>
      </w:r>
      <w:r>
        <w:rPr>
          <w:b/>
        </w:rPr>
        <w:t>A:</w:t>
      </w:r>
      <w:r>
        <w:t xml:space="preserve"> Yes, there are yellow dots on the chimney.</w:t>
      </w:r>
    </w:p>
    <w:p w14:paraId="0C609B2F" w14:textId="77777777" w:rsidR="002A32E1" w:rsidRDefault="00000000">
      <w:pPr>
        <w:numPr>
          <w:ilvl w:val="0"/>
          <w:numId w:val="2"/>
        </w:numPr>
      </w:pPr>
      <w:r>
        <w:rPr>
          <w:b/>
        </w:rPr>
        <w:t>Q:</w:t>
      </w:r>
      <w:r>
        <w:t xml:space="preserve"> Is the boat coming from the </w:t>
      </w:r>
      <w:proofErr w:type="gramStart"/>
      <w:r>
        <w:t>left</w:t>
      </w:r>
      <w:proofErr w:type="gramEnd"/>
      <w:r>
        <w:t xml:space="preserve"> or right?</w:t>
      </w:r>
      <w:r>
        <w:br/>
      </w:r>
      <w:r>
        <w:rPr>
          <w:b/>
        </w:rPr>
        <w:t>A:</w:t>
      </w:r>
      <w:r>
        <w:t xml:space="preserve"> The boat is coming from the left.</w:t>
      </w:r>
    </w:p>
    <w:p w14:paraId="140669B9" w14:textId="77777777" w:rsidR="009F4F9B" w:rsidRDefault="009F4F9B" w:rsidP="009F4F9B">
      <w:pPr>
        <w:ind w:left="360"/>
      </w:pPr>
    </w:p>
    <w:p w14:paraId="712E12A4" w14:textId="77777777" w:rsidR="002A32E1" w:rsidRDefault="00000000">
      <w:pPr>
        <w:numPr>
          <w:ilvl w:val="0"/>
          <w:numId w:val="2"/>
        </w:numPr>
      </w:pPr>
      <w:r>
        <w:rPr>
          <w:b/>
        </w:rPr>
        <w:lastRenderedPageBreak/>
        <w:t>Q:</w:t>
      </w:r>
      <w:r>
        <w:t xml:space="preserve"> Are there any people on the boat?</w:t>
      </w:r>
      <w:r>
        <w:br/>
      </w:r>
      <w:r>
        <w:rPr>
          <w:b/>
        </w:rPr>
        <w:t>A:</w:t>
      </w:r>
      <w:r>
        <w:t xml:space="preserve"> No, there are no people on the boat.</w:t>
      </w:r>
    </w:p>
    <w:p w14:paraId="0F8E231B" w14:textId="77777777" w:rsidR="002A32E1" w:rsidRDefault="00000000">
      <w:pPr>
        <w:numPr>
          <w:ilvl w:val="0"/>
          <w:numId w:val="2"/>
        </w:numPr>
      </w:pPr>
      <w:r>
        <w:rPr>
          <w:b/>
        </w:rPr>
        <w:t>Q:</w:t>
      </w:r>
      <w:r>
        <w:t xml:space="preserve"> Do the waves look big or small?</w:t>
      </w:r>
      <w:r>
        <w:br/>
      </w:r>
      <w:r>
        <w:rPr>
          <w:b/>
        </w:rPr>
        <w:t>A:</w:t>
      </w:r>
      <w:r>
        <w:t xml:space="preserve"> The waves look big.</w:t>
      </w:r>
    </w:p>
    <w:p w14:paraId="5AE56A4B" w14:textId="77777777" w:rsidR="002A32E1" w:rsidRDefault="00000000">
      <w:pPr>
        <w:numPr>
          <w:ilvl w:val="0"/>
          <w:numId w:val="2"/>
        </w:numPr>
      </w:pPr>
      <w:r>
        <w:rPr>
          <w:b/>
        </w:rPr>
        <w:t>Q:</w:t>
      </w:r>
      <w:r>
        <w:t xml:space="preserve"> Why do you think the boat is on the waves?</w:t>
      </w:r>
      <w:r>
        <w:br/>
      </w:r>
      <w:r>
        <w:rPr>
          <w:b/>
        </w:rPr>
        <w:t>A:</w:t>
      </w:r>
      <w:r>
        <w:t xml:space="preserve"> The boat is on the waves because it is floating in the sea.</w:t>
      </w:r>
    </w:p>
    <w:p w14:paraId="2E2BB4E3" w14:textId="77777777" w:rsidR="002A32E1" w:rsidRDefault="00000000">
      <w:r>
        <w:pict w14:anchorId="4DAEA12A">
          <v:rect id="_x0000_i1026" style="width:0;height:1.5pt" o:hralign="center" o:hrstd="t" o:hr="t" fillcolor="#a0a0a0" stroked="f"/>
        </w:pict>
      </w:r>
    </w:p>
    <w:p w14:paraId="5DC722AF" w14:textId="77777777" w:rsidR="002A32E1" w:rsidRDefault="00000000">
      <w:r>
        <w:rPr>
          <w:b/>
        </w:rPr>
        <w:t>Summary:</w:t>
      </w:r>
    </w:p>
    <w:p w14:paraId="3B8A7295" w14:textId="77777777" w:rsidR="002A32E1" w:rsidRDefault="00000000">
      <w:r>
        <w:t>There is a brown boat moving on the big blue waves. The background is purple, and the boat has a red window and a green sail on top. There are bubbles and foam in the water, making it look wavy. The boat also has a red chimney with yellow dots. The boat is going to the left, and there are no people on it.</w:t>
      </w:r>
    </w:p>
    <w:p w14:paraId="495AA442" w14:textId="77777777" w:rsidR="002A32E1" w:rsidRDefault="002A32E1"/>
    <w:p w14:paraId="355C418F" w14:textId="77777777" w:rsidR="002A32E1" w:rsidRDefault="002A32E1"/>
    <w:p w14:paraId="2F4BCCAA" w14:textId="77777777" w:rsidR="002A32E1" w:rsidRDefault="002A32E1"/>
    <w:p w14:paraId="09F754B4" w14:textId="77777777" w:rsidR="002A32E1" w:rsidRDefault="002A32E1"/>
    <w:p w14:paraId="707920AE" w14:textId="77777777" w:rsidR="002A32E1" w:rsidRDefault="002A32E1"/>
    <w:p w14:paraId="71E7A241" w14:textId="77777777" w:rsidR="002A32E1" w:rsidRDefault="002A32E1"/>
    <w:p w14:paraId="5E4878F2" w14:textId="77777777" w:rsidR="002A32E1" w:rsidRDefault="002A32E1"/>
    <w:p w14:paraId="1D54B3F5" w14:textId="77777777" w:rsidR="002A32E1" w:rsidRDefault="002A32E1"/>
    <w:p w14:paraId="558881E3" w14:textId="77777777" w:rsidR="002A32E1" w:rsidRDefault="002A32E1"/>
    <w:p w14:paraId="70EBD108" w14:textId="77777777" w:rsidR="002A32E1" w:rsidRDefault="002A32E1"/>
    <w:p w14:paraId="21BF0B81" w14:textId="77777777" w:rsidR="002A32E1" w:rsidRDefault="002A32E1"/>
    <w:p w14:paraId="39292769" w14:textId="77777777" w:rsidR="002A32E1" w:rsidRDefault="00000000">
      <w:pPr>
        <w:jc w:val="center"/>
        <w:sectPr w:rsidR="002A32E1">
          <w:headerReference w:type="even" r:id="rId13"/>
          <w:headerReference w:type="default" r:id="rId14"/>
          <w:footerReference w:type="even" r:id="rId15"/>
          <w:footerReference w:type="default" r:id="rId16"/>
          <w:headerReference w:type="first" r:id="rId17"/>
          <w:footerReference w:type="first" r:id="rId18"/>
          <w:pgSz w:w="11906" w:h="16838"/>
          <w:pgMar w:top="567" w:right="567" w:bottom="567" w:left="567" w:header="851" w:footer="992" w:gutter="0"/>
          <w:pgNumType w:start="1"/>
          <w:cols w:space="720"/>
        </w:sectPr>
      </w:pPr>
      <w:r>
        <w:rPr>
          <w:color w:val="156082"/>
          <w:sz w:val="20"/>
          <w:szCs w:val="20"/>
        </w:rPr>
        <w:t>Created by ChatGPT. Feel free to use and edit as needed.</w:t>
      </w:r>
    </w:p>
    <w:p w14:paraId="7AD9AEEC" w14:textId="77777777" w:rsidR="002A32E1" w:rsidRDefault="00000000">
      <w:pPr>
        <w:rPr>
          <w:b/>
          <w:highlight w:val="yellow"/>
        </w:rPr>
      </w:pPr>
      <w:r>
        <w:rPr>
          <w:b/>
          <w:highlight w:val="yellow"/>
        </w:rPr>
        <w:lastRenderedPageBreak/>
        <w:t>P. 22 and 23</w:t>
      </w:r>
    </w:p>
    <w:p w14:paraId="0C189464" w14:textId="77777777" w:rsidR="002A32E1" w:rsidRDefault="00000000">
      <w:r>
        <w:rPr>
          <w:b/>
        </w:rPr>
        <w:t>Q and A Script:</w:t>
      </w:r>
    </w:p>
    <w:p w14:paraId="26016F29" w14:textId="77777777" w:rsidR="002A32E1" w:rsidRDefault="00000000">
      <w:pPr>
        <w:numPr>
          <w:ilvl w:val="0"/>
          <w:numId w:val="3"/>
        </w:numPr>
      </w:pPr>
      <w:r>
        <w:rPr>
          <w:b/>
        </w:rPr>
        <w:t>Q:</w:t>
      </w:r>
      <w:r>
        <w:t xml:space="preserve"> What is in the picture?</w:t>
      </w:r>
      <w:r>
        <w:br/>
      </w:r>
      <w:r>
        <w:rPr>
          <w:b/>
        </w:rPr>
        <w:t>A:</w:t>
      </w:r>
      <w:r>
        <w:t xml:space="preserve"> There is a duck in the picture.</w:t>
      </w:r>
    </w:p>
    <w:p w14:paraId="20123F87" w14:textId="77777777" w:rsidR="002A32E1" w:rsidRDefault="00000000">
      <w:pPr>
        <w:numPr>
          <w:ilvl w:val="0"/>
          <w:numId w:val="3"/>
        </w:numPr>
      </w:pPr>
      <w:r>
        <w:rPr>
          <w:b/>
        </w:rPr>
        <w:t>Q:</w:t>
      </w:r>
      <w:r>
        <w:t xml:space="preserve"> What color is the duck?</w:t>
      </w:r>
      <w:r>
        <w:br/>
      </w:r>
      <w:r>
        <w:rPr>
          <w:b/>
        </w:rPr>
        <w:t>A:</w:t>
      </w:r>
      <w:r>
        <w:t xml:space="preserve"> The duck is yellow.</w:t>
      </w:r>
    </w:p>
    <w:p w14:paraId="771BEA64" w14:textId="77777777" w:rsidR="002A32E1" w:rsidRDefault="00000000">
      <w:pPr>
        <w:numPr>
          <w:ilvl w:val="0"/>
          <w:numId w:val="3"/>
        </w:numPr>
      </w:pPr>
      <w:r>
        <w:rPr>
          <w:b/>
        </w:rPr>
        <w:t>Q:</w:t>
      </w:r>
      <w:r>
        <w:t xml:space="preserve"> What is the duck wearing?</w:t>
      </w:r>
      <w:r>
        <w:br/>
      </w:r>
      <w:r>
        <w:rPr>
          <w:b/>
        </w:rPr>
        <w:t>A:</w:t>
      </w:r>
      <w:r>
        <w:t xml:space="preserve"> The duck is wearing an eye patch.</w:t>
      </w:r>
    </w:p>
    <w:p w14:paraId="04FC020E" w14:textId="77777777" w:rsidR="002A32E1" w:rsidRDefault="00000000">
      <w:pPr>
        <w:numPr>
          <w:ilvl w:val="0"/>
          <w:numId w:val="3"/>
        </w:numPr>
      </w:pPr>
      <w:r>
        <w:rPr>
          <w:b/>
        </w:rPr>
        <w:t>Q:</w:t>
      </w:r>
      <w:r>
        <w:t xml:space="preserve"> What color is the eye patch?</w:t>
      </w:r>
      <w:r>
        <w:br/>
      </w:r>
      <w:r>
        <w:rPr>
          <w:b/>
        </w:rPr>
        <w:t>A:</w:t>
      </w:r>
      <w:r>
        <w:t xml:space="preserve"> The eye patch is black.</w:t>
      </w:r>
    </w:p>
    <w:p w14:paraId="52E79326" w14:textId="77777777" w:rsidR="002A32E1" w:rsidRDefault="00000000">
      <w:pPr>
        <w:numPr>
          <w:ilvl w:val="0"/>
          <w:numId w:val="3"/>
        </w:numPr>
      </w:pPr>
      <w:r>
        <w:rPr>
          <w:b/>
        </w:rPr>
        <w:t>Q:</w:t>
      </w:r>
      <w:r>
        <w:t xml:space="preserve"> Where is the duck?</w:t>
      </w:r>
      <w:r>
        <w:br/>
      </w:r>
      <w:r>
        <w:rPr>
          <w:b/>
        </w:rPr>
        <w:t>A:</w:t>
      </w:r>
      <w:r>
        <w:t xml:space="preserve"> The duck is in the water.</w:t>
      </w:r>
    </w:p>
    <w:p w14:paraId="1904FE43" w14:textId="77777777" w:rsidR="002A32E1" w:rsidRDefault="00000000">
      <w:pPr>
        <w:numPr>
          <w:ilvl w:val="0"/>
          <w:numId w:val="3"/>
        </w:numPr>
      </w:pPr>
      <w:r>
        <w:rPr>
          <w:b/>
        </w:rPr>
        <w:t>Q:</w:t>
      </w:r>
      <w:r>
        <w:t xml:space="preserve"> What color is the water?</w:t>
      </w:r>
      <w:r>
        <w:br/>
      </w:r>
      <w:r>
        <w:rPr>
          <w:b/>
        </w:rPr>
        <w:t>A:</w:t>
      </w:r>
      <w:r>
        <w:t xml:space="preserve"> The water is blue.</w:t>
      </w:r>
    </w:p>
    <w:p w14:paraId="6F9B0191" w14:textId="77777777" w:rsidR="002A32E1" w:rsidRDefault="00000000">
      <w:pPr>
        <w:numPr>
          <w:ilvl w:val="0"/>
          <w:numId w:val="3"/>
        </w:numPr>
      </w:pPr>
      <w:r>
        <w:rPr>
          <w:b/>
        </w:rPr>
        <w:t>Q:</w:t>
      </w:r>
      <w:r>
        <w:t xml:space="preserve"> What color is the background?</w:t>
      </w:r>
      <w:r>
        <w:br/>
      </w:r>
      <w:r>
        <w:rPr>
          <w:b/>
        </w:rPr>
        <w:t>A:</w:t>
      </w:r>
      <w:r>
        <w:t xml:space="preserve"> The background is purple.</w:t>
      </w:r>
    </w:p>
    <w:p w14:paraId="2897FE7B" w14:textId="77777777" w:rsidR="002A32E1" w:rsidRDefault="00000000">
      <w:pPr>
        <w:numPr>
          <w:ilvl w:val="0"/>
          <w:numId w:val="3"/>
        </w:numPr>
      </w:pPr>
      <w:r>
        <w:rPr>
          <w:b/>
        </w:rPr>
        <w:t>Q:</w:t>
      </w:r>
      <w:r>
        <w:t xml:space="preserve"> Does the duck have a beak?</w:t>
      </w:r>
      <w:r>
        <w:br/>
      </w:r>
      <w:r>
        <w:rPr>
          <w:b/>
        </w:rPr>
        <w:t>A:</w:t>
      </w:r>
      <w:r>
        <w:t xml:space="preserve"> Yes, the duck has a beak.</w:t>
      </w:r>
    </w:p>
    <w:p w14:paraId="6A0A7040" w14:textId="77777777" w:rsidR="002A32E1" w:rsidRDefault="00000000">
      <w:pPr>
        <w:numPr>
          <w:ilvl w:val="0"/>
          <w:numId w:val="3"/>
        </w:numPr>
      </w:pPr>
      <w:r>
        <w:rPr>
          <w:b/>
        </w:rPr>
        <w:t>Q:</w:t>
      </w:r>
      <w:r>
        <w:t xml:space="preserve"> What color is the duck’s beak?</w:t>
      </w:r>
      <w:r>
        <w:br/>
      </w:r>
      <w:r>
        <w:rPr>
          <w:b/>
        </w:rPr>
        <w:t>A:</w:t>
      </w:r>
      <w:r>
        <w:t xml:space="preserve"> The duck’s beak is orange.</w:t>
      </w:r>
    </w:p>
    <w:p w14:paraId="2D81309A" w14:textId="77777777" w:rsidR="002A32E1" w:rsidRDefault="00000000">
      <w:pPr>
        <w:numPr>
          <w:ilvl w:val="0"/>
          <w:numId w:val="3"/>
        </w:numPr>
      </w:pPr>
      <w:r>
        <w:rPr>
          <w:b/>
        </w:rPr>
        <w:t>Q:</w:t>
      </w:r>
      <w:r>
        <w:t xml:space="preserve"> Are there waves in the water?</w:t>
      </w:r>
      <w:r>
        <w:br/>
      </w:r>
      <w:r>
        <w:rPr>
          <w:b/>
        </w:rPr>
        <w:t>A:</w:t>
      </w:r>
      <w:r>
        <w:t xml:space="preserve"> Yes, there are waves in the water.</w:t>
      </w:r>
    </w:p>
    <w:p w14:paraId="50324642" w14:textId="77777777" w:rsidR="002A32E1" w:rsidRDefault="00000000">
      <w:pPr>
        <w:numPr>
          <w:ilvl w:val="0"/>
          <w:numId w:val="3"/>
        </w:numPr>
      </w:pPr>
      <w:r>
        <w:rPr>
          <w:b/>
        </w:rPr>
        <w:t>Q:</w:t>
      </w:r>
      <w:r>
        <w:t xml:space="preserve"> Are there any bubbles in the water?</w:t>
      </w:r>
      <w:r>
        <w:br/>
      </w:r>
      <w:r>
        <w:rPr>
          <w:b/>
        </w:rPr>
        <w:t>A:</w:t>
      </w:r>
      <w:r>
        <w:t xml:space="preserve"> Yes, there are bubbles in the water.</w:t>
      </w:r>
    </w:p>
    <w:p w14:paraId="33BE224D" w14:textId="77777777" w:rsidR="002A32E1" w:rsidRDefault="00000000">
      <w:pPr>
        <w:numPr>
          <w:ilvl w:val="0"/>
          <w:numId w:val="3"/>
        </w:numPr>
      </w:pPr>
      <w:r>
        <w:rPr>
          <w:b/>
        </w:rPr>
        <w:t>Q:</w:t>
      </w:r>
      <w:r>
        <w:t xml:space="preserve"> Is the duck big or small?</w:t>
      </w:r>
      <w:r>
        <w:br/>
      </w:r>
      <w:r>
        <w:rPr>
          <w:b/>
        </w:rPr>
        <w:t>A:</w:t>
      </w:r>
      <w:r>
        <w:t xml:space="preserve"> The duck is small.</w:t>
      </w:r>
    </w:p>
    <w:p w14:paraId="2036B306" w14:textId="77777777" w:rsidR="002A32E1" w:rsidRDefault="00000000">
      <w:pPr>
        <w:numPr>
          <w:ilvl w:val="0"/>
          <w:numId w:val="3"/>
        </w:numPr>
      </w:pPr>
      <w:r>
        <w:rPr>
          <w:b/>
        </w:rPr>
        <w:t>Q:</w:t>
      </w:r>
      <w:r>
        <w:t xml:space="preserve"> Is the water calm or wavy?</w:t>
      </w:r>
      <w:r>
        <w:br/>
      </w:r>
      <w:r>
        <w:rPr>
          <w:b/>
        </w:rPr>
        <w:t>A:</w:t>
      </w:r>
      <w:r>
        <w:t xml:space="preserve"> The water is wavy.</w:t>
      </w:r>
    </w:p>
    <w:p w14:paraId="6D7EB8DB" w14:textId="77777777" w:rsidR="002A32E1" w:rsidRDefault="00000000">
      <w:pPr>
        <w:numPr>
          <w:ilvl w:val="0"/>
          <w:numId w:val="3"/>
        </w:numPr>
      </w:pPr>
      <w:r>
        <w:rPr>
          <w:b/>
        </w:rPr>
        <w:t>Q:</w:t>
      </w:r>
      <w:r>
        <w:t xml:space="preserve"> Does the duck look like a pirate?</w:t>
      </w:r>
      <w:r>
        <w:br/>
      </w:r>
      <w:r>
        <w:rPr>
          <w:b/>
        </w:rPr>
        <w:t>A:</w:t>
      </w:r>
      <w:r>
        <w:t xml:space="preserve"> Yes, the duck looks like a pirate.</w:t>
      </w:r>
    </w:p>
    <w:p w14:paraId="318694EF" w14:textId="77777777" w:rsidR="002A32E1" w:rsidRDefault="00000000">
      <w:pPr>
        <w:numPr>
          <w:ilvl w:val="0"/>
          <w:numId w:val="3"/>
        </w:numPr>
      </w:pPr>
      <w:r>
        <w:rPr>
          <w:b/>
        </w:rPr>
        <w:t>Q:</w:t>
      </w:r>
      <w:r>
        <w:t xml:space="preserve"> Is the duck smiling?</w:t>
      </w:r>
      <w:r>
        <w:br/>
      </w:r>
      <w:r>
        <w:rPr>
          <w:b/>
        </w:rPr>
        <w:t>A:</w:t>
      </w:r>
      <w:r>
        <w:t xml:space="preserve"> No, the duck is not smiling.</w:t>
      </w:r>
    </w:p>
    <w:p w14:paraId="4515509E" w14:textId="77777777" w:rsidR="009F4F9B" w:rsidRDefault="009F4F9B" w:rsidP="009F4F9B">
      <w:pPr>
        <w:ind w:left="360"/>
      </w:pPr>
    </w:p>
    <w:p w14:paraId="130C538B" w14:textId="77777777" w:rsidR="002A32E1" w:rsidRDefault="00000000">
      <w:pPr>
        <w:numPr>
          <w:ilvl w:val="0"/>
          <w:numId w:val="3"/>
        </w:numPr>
      </w:pPr>
      <w:r>
        <w:rPr>
          <w:b/>
        </w:rPr>
        <w:lastRenderedPageBreak/>
        <w:t>Q:</w:t>
      </w:r>
      <w:r>
        <w:t xml:space="preserve"> Is the duck in the middle or on the side of the picture?</w:t>
      </w:r>
      <w:r>
        <w:br/>
      </w:r>
      <w:r>
        <w:rPr>
          <w:b/>
        </w:rPr>
        <w:t>A:</w:t>
      </w:r>
      <w:r>
        <w:t xml:space="preserve"> The duck is on the right side of the picture.</w:t>
      </w:r>
    </w:p>
    <w:p w14:paraId="5AEDB03F" w14:textId="77777777" w:rsidR="002A32E1" w:rsidRDefault="00000000">
      <w:pPr>
        <w:numPr>
          <w:ilvl w:val="0"/>
          <w:numId w:val="3"/>
        </w:numPr>
      </w:pPr>
      <w:r>
        <w:rPr>
          <w:b/>
        </w:rPr>
        <w:t>Q:</w:t>
      </w:r>
      <w:r>
        <w:t xml:space="preserve"> Is the duck floating on top of the water?</w:t>
      </w:r>
      <w:r>
        <w:br/>
      </w:r>
      <w:r>
        <w:rPr>
          <w:b/>
        </w:rPr>
        <w:t>A:</w:t>
      </w:r>
      <w:r>
        <w:t xml:space="preserve"> Yes, the duck is floating on top of the water.</w:t>
      </w:r>
    </w:p>
    <w:p w14:paraId="6B8F35EE" w14:textId="77777777" w:rsidR="002A32E1" w:rsidRDefault="00000000">
      <w:pPr>
        <w:numPr>
          <w:ilvl w:val="0"/>
          <w:numId w:val="3"/>
        </w:numPr>
      </w:pPr>
      <w:r>
        <w:rPr>
          <w:b/>
        </w:rPr>
        <w:t>Q:</w:t>
      </w:r>
      <w:r>
        <w:t xml:space="preserve"> Does the duck have wings?</w:t>
      </w:r>
      <w:r>
        <w:br/>
      </w:r>
      <w:r>
        <w:rPr>
          <w:b/>
        </w:rPr>
        <w:t>A:</w:t>
      </w:r>
      <w:r>
        <w:t xml:space="preserve"> Yes, the duck has wings.</w:t>
      </w:r>
    </w:p>
    <w:p w14:paraId="68D0820F" w14:textId="77777777" w:rsidR="002A32E1" w:rsidRDefault="00000000">
      <w:pPr>
        <w:numPr>
          <w:ilvl w:val="0"/>
          <w:numId w:val="3"/>
        </w:numPr>
      </w:pPr>
      <w:r>
        <w:rPr>
          <w:b/>
        </w:rPr>
        <w:t>Q:</w:t>
      </w:r>
      <w:r>
        <w:t xml:space="preserve"> Is there foam in the waves?</w:t>
      </w:r>
      <w:r>
        <w:br/>
      </w:r>
      <w:r>
        <w:rPr>
          <w:b/>
        </w:rPr>
        <w:t>A:</w:t>
      </w:r>
      <w:r>
        <w:t xml:space="preserve"> Yes, there is foam in the waves.</w:t>
      </w:r>
    </w:p>
    <w:p w14:paraId="221A6413" w14:textId="77777777" w:rsidR="002A32E1" w:rsidRDefault="00000000">
      <w:pPr>
        <w:numPr>
          <w:ilvl w:val="0"/>
          <w:numId w:val="3"/>
        </w:numPr>
      </w:pPr>
      <w:r>
        <w:rPr>
          <w:b/>
        </w:rPr>
        <w:t>Q:</w:t>
      </w:r>
      <w:r>
        <w:t xml:space="preserve"> Why do you think the duck is wearing an eye patch?</w:t>
      </w:r>
      <w:r>
        <w:br/>
      </w:r>
      <w:r>
        <w:rPr>
          <w:b/>
        </w:rPr>
        <w:t>A:</w:t>
      </w:r>
      <w:r>
        <w:t xml:space="preserve"> The duck is wearing an eye patch because it looks like a pirate.</w:t>
      </w:r>
    </w:p>
    <w:p w14:paraId="697DF295" w14:textId="77777777" w:rsidR="002A32E1" w:rsidRDefault="00000000">
      <w:r>
        <w:pict w14:anchorId="3F699A01">
          <v:rect id="_x0000_i1027" style="width:0;height:1.5pt" o:hralign="center" o:hrstd="t" o:hr="t" fillcolor="#a0a0a0" stroked="f"/>
        </w:pict>
      </w:r>
    </w:p>
    <w:p w14:paraId="1FD03B7C" w14:textId="77777777" w:rsidR="002A32E1" w:rsidRDefault="00000000">
      <w:r>
        <w:rPr>
          <w:b/>
        </w:rPr>
        <w:t>Summary:</w:t>
      </w:r>
    </w:p>
    <w:p w14:paraId="1286D978" w14:textId="77777777" w:rsidR="002A32E1" w:rsidRDefault="00000000">
      <w:r>
        <w:t>There is a small yellow duck floating on the wavy blue water. The duck has an orange beak and is wearing a black eye patch, making it look like a pirate. The background is purple, and there are bubbles and foam in the water. The duck is on the right side of the picture and looks calm as it floats on the waves.</w:t>
      </w:r>
    </w:p>
    <w:p w14:paraId="5A5186C4" w14:textId="77777777" w:rsidR="002A32E1" w:rsidRDefault="002A32E1"/>
    <w:p w14:paraId="04ABF38F" w14:textId="77777777" w:rsidR="002A32E1" w:rsidRDefault="002A32E1"/>
    <w:p w14:paraId="53AB6D12" w14:textId="77777777" w:rsidR="002A32E1" w:rsidRDefault="002A32E1"/>
    <w:p w14:paraId="72842740" w14:textId="77777777" w:rsidR="002A32E1" w:rsidRDefault="002A32E1"/>
    <w:p w14:paraId="52E2A8AD" w14:textId="77777777" w:rsidR="002A32E1" w:rsidRDefault="002A32E1"/>
    <w:p w14:paraId="5C6DDA60" w14:textId="77777777" w:rsidR="002A32E1" w:rsidRDefault="002A32E1"/>
    <w:p w14:paraId="7D5F736E" w14:textId="77777777" w:rsidR="002A32E1" w:rsidRDefault="002A32E1"/>
    <w:p w14:paraId="51DC4C01" w14:textId="77777777" w:rsidR="002A32E1" w:rsidRDefault="002A32E1"/>
    <w:p w14:paraId="0B5CA4BF" w14:textId="77777777" w:rsidR="002A32E1" w:rsidRDefault="002A32E1"/>
    <w:p w14:paraId="7C28F9D1" w14:textId="77777777" w:rsidR="002A32E1" w:rsidRDefault="002A32E1"/>
    <w:p w14:paraId="4B04BD3D" w14:textId="77777777" w:rsidR="002A32E1" w:rsidRDefault="002A32E1"/>
    <w:p w14:paraId="0FDC9FCF" w14:textId="77777777" w:rsidR="002A32E1" w:rsidRDefault="00000000">
      <w:pPr>
        <w:jc w:val="center"/>
        <w:sectPr w:rsidR="002A32E1">
          <w:headerReference w:type="even" r:id="rId19"/>
          <w:headerReference w:type="default" r:id="rId20"/>
          <w:footerReference w:type="even" r:id="rId21"/>
          <w:footerReference w:type="default" r:id="rId22"/>
          <w:headerReference w:type="first" r:id="rId23"/>
          <w:footerReference w:type="first" r:id="rId24"/>
          <w:pgSz w:w="11906" w:h="16838"/>
          <w:pgMar w:top="567" w:right="567" w:bottom="567" w:left="567" w:header="851" w:footer="992" w:gutter="0"/>
          <w:pgNumType w:start="1"/>
          <w:cols w:space="720"/>
        </w:sectPr>
      </w:pPr>
      <w:r>
        <w:rPr>
          <w:color w:val="156082"/>
          <w:sz w:val="20"/>
          <w:szCs w:val="20"/>
        </w:rPr>
        <w:t>Created by ChatGPT. Feel free to use and edit as needed.</w:t>
      </w:r>
    </w:p>
    <w:p w14:paraId="1DEB8917" w14:textId="77777777" w:rsidR="002A32E1" w:rsidRDefault="00000000">
      <w:pPr>
        <w:rPr>
          <w:b/>
          <w:highlight w:val="yellow"/>
        </w:rPr>
      </w:pPr>
      <w:r>
        <w:rPr>
          <w:b/>
          <w:highlight w:val="yellow"/>
        </w:rPr>
        <w:lastRenderedPageBreak/>
        <w:t>P. 24 and 25</w:t>
      </w:r>
    </w:p>
    <w:p w14:paraId="6FF6F65E" w14:textId="77777777" w:rsidR="002A32E1" w:rsidRDefault="00000000">
      <w:r>
        <w:rPr>
          <w:b/>
        </w:rPr>
        <w:t>Q and A Script:</w:t>
      </w:r>
    </w:p>
    <w:p w14:paraId="70566B22" w14:textId="77777777" w:rsidR="002A32E1" w:rsidRDefault="00000000">
      <w:pPr>
        <w:numPr>
          <w:ilvl w:val="0"/>
          <w:numId w:val="4"/>
        </w:numPr>
      </w:pPr>
      <w:r>
        <w:rPr>
          <w:b/>
        </w:rPr>
        <w:t>Q:</w:t>
      </w:r>
      <w:r>
        <w:t xml:space="preserve"> Who is in the picture?</w:t>
      </w:r>
      <w:r>
        <w:br/>
      </w:r>
      <w:r>
        <w:rPr>
          <w:b/>
        </w:rPr>
        <w:t>A:</w:t>
      </w:r>
      <w:r>
        <w:t xml:space="preserve"> There is a boy in the picture.</w:t>
      </w:r>
    </w:p>
    <w:p w14:paraId="3E58E246" w14:textId="77777777" w:rsidR="002A32E1" w:rsidRDefault="00000000">
      <w:pPr>
        <w:numPr>
          <w:ilvl w:val="0"/>
          <w:numId w:val="4"/>
        </w:numPr>
      </w:pPr>
      <w:r>
        <w:rPr>
          <w:b/>
        </w:rPr>
        <w:t>Q:</w:t>
      </w:r>
      <w:r>
        <w:t xml:space="preserve"> What is the boy wearing on his head?</w:t>
      </w:r>
      <w:r>
        <w:br/>
      </w:r>
      <w:r>
        <w:rPr>
          <w:b/>
        </w:rPr>
        <w:t>A:</w:t>
      </w:r>
      <w:r>
        <w:t xml:space="preserve"> The boy is wearing a pirate hat.</w:t>
      </w:r>
    </w:p>
    <w:p w14:paraId="72ED790F" w14:textId="77777777" w:rsidR="002A32E1" w:rsidRDefault="00000000">
      <w:pPr>
        <w:numPr>
          <w:ilvl w:val="0"/>
          <w:numId w:val="4"/>
        </w:numPr>
      </w:pPr>
      <w:r>
        <w:rPr>
          <w:b/>
        </w:rPr>
        <w:t>Q:</w:t>
      </w:r>
      <w:r>
        <w:t xml:space="preserve"> What color is the pirate hat?</w:t>
      </w:r>
      <w:r>
        <w:br/>
      </w:r>
      <w:r>
        <w:rPr>
          <w:b/>
        </w:rPr>
        <w:t>A:</w:t>
      </w:r>
      <w:r>
        <w:t xml:space="preserve"> The pirate hat is black.</w:t>
      </w:r>
    </w:p>
    <w:p w14:paraId="1B4A284A" w14:textId="77777777" w:rsidR="002A32E1" w:rsidRDefault="00000000">
      <w:pPr>
        <w:numPr>
          <w:ilvl w:val="0"/>
          <w:numId w:val="4"/>
        </w:numPr>
      </w:pPr>
      <w:r>
        <w:rPr>
          <w:b/>
        </w:rPr>
        <w:t>Q:</w:t>
      </w:r>
      <w:r>
        <w:t xml:space="preserve"> What is on the boy’s hat?</w:t>
      </w:r>
      <w:r>
        <w:br/>
      </w:r>
      <w:r>
        <w:rPr>
          <w:b/>
        </w:rPr>
        <w:t>A:</w:t>
      </w:r>
      <w:r>
        <w:t xml:space="preserve"> There is a skull and crossbones on the hat.</w:t>
      </w:r>
    </w:p>
    <w:p w14:paraId="06F871D5" w14:textId="77777777" w:rsidR="002A32E1" w:rsidRDefault="00000000">
      <w:pPr>
        <w:numPr>
          <w:ilvl w:val="0"/>
          <w:numId w:val="4"/>
        </w:numPr>
      </w:pPr>
      <w:r>
        <w:rPr>
          <w:b/>
        </w:rPr>
        <w:t>Q:</w:t>
      </w:r>
      <w:r>
        <w:t xml:space="preserve"> What is the boy holding?</w:t>
      </w:r>
      <w:r>
        <w:br/>
      </w:r>
      <w:r>
        <w:rPr>
          <w:b/>
        </w:rPr>
        <w:t>A:</w:t>
      </w:r>
      <w:r>
        <w:t xml:space="preserve"> The boy is holding a sword.</w:t>
      </w:r>
    </w:p>
    <w:p w14:paraId="0433AEC8" w14:textId="77777777" w:rsidR="002A32E1" w:rsidRDefault="00000000">
      <w:pPr>
        <w:numPr>
          <w:ilvl w:val="0"/>
          <w:numId w:val="4"/>
        </w:numPr>
      </w:pPr>
      <w:r>
        <w:rPr>
          <w:b/>
        </w:rPr>
        <w:t>Q:</w:t>
      </w:r>
      <w:r>
        <w:t xml:space="preserve"> What color is the sword?</w:t>
      </w:r>
      <w:r>
        <w:br/>
      </w:r>
      <w:r>
        <w:rPr>
          <w:b/>
        </w:rPr>
        <w:t>A:</w:t>
      </w:r>
      <w:r>
        <w:t xml:space="preserve"> The sword is gray.</w:t>
      </w:r>
    </w:p>
    <w:p w14:paraId="4DC4DD30" w14:textId="77777777" w:rsidR="002A32E1" w:rsidRDefault="00000000">
      <w:pPr>
        <w:numPr>
          <w:ilvl w:val="0"/>
          <w:numId w:val="4"/>
        </w:numPr>
      </w:pPr>
      <w:r>
        <w:rPr>
          <w:b/>
        </w:rPr>
        <w:t>Q:</w:t>
      </w:r>
      <w:r>
        <w:t xml:space="preserve"> How does the boy look?</w:t>
      </w:r>
      <w:r>
        <w:br/>
      </w:r>
      <w:r>
        <w:rPr>
          <w:b/>
        </w:rPr>
        <w:t>A:</w:t>
      </w:r>
      <w:r>
        <w:t xml:space="preserve"> The boy looks happy.</w:t>
      </w:r>
    </w:p>
    <w:p w14:paraId="14664C90" w14:textId="77777777" w:rsidR="002A32E1" w:rsidRDefault="00000000">
      <w:pPr>
        <w:numPr>
          <w:ilvl w:val="0"/>
          <w:numId w:val="4"/>
        </w:numPr>
      </w:pPr>
      <w:r>
        <w:rPr>
          <w:b/>
        </w:rPr>
        <w:t>Q:</w:t>
      </w:r>
      <w:r>
        <w:t xml:space="preserve"> Is the boy smiling?</w:t>
      </w:r>
      <w:r>
        <w:br/>
      </w:r>
      <w:r>
        <w:rPr>
          <w:b/>
        </w:rPr>
        <w:t>A:</w:t>
      </w:r>
      <w:r>
        <w:t xml:space="preserve"> Yes, the boy is smiling.</w:t>
      </w:r>
    </w:p>
    <w:p w14:paraId="3393E6C9" w14:textId="77777777" w:rsidR="002A32E1" w:rsidRDefault="00000000">
      <w:pPr>
        <w:numPr>
          <w:ilvl w:val="0"/>
          <w:numId w:val="4"/>
        </w:numPr>
      </w:pPr>
      <w:r>
        <w:rPr>
          <w:b/>
        </w:rPr>
        <w:t>Q:</w:t>
      </w:r>
      <w:r>
        <w:t xml:space="preserve"> What color is the boy’s hair?</w:t>
      </w:r>
      <w:r>
        <w:br/>
      </w:r>
      <w:r>
        <w:rPr>
          <w:b/>
        </w:rPr>
        <w:t>A:</w:t>
      </w:r>
      <w:r>
        <w:t xml:space="preserve"> The boy’s hair is yellow.</w:t>
      </w:r>
    </w:p>
    <w:p w14:paraId="4C0988E2" w14:textId="77777777" w:rsidR="002A32E1" w:rsidRDefault="00000000">
      <w:pPr>
        <w:numPr>
          <w:ilvl w:val="0"/>
          <w:numId w:val="4"/>
        </w:numPr>
      </w:pPr>
      <w:r>
        <w:rPr>
          <w:b/>
        </w:rPr>
        <w:t>Q:</w:t>
      </w:r>
      <w:r>
        <w:t xml:space="preserve"> Where is the boy sitting?</w:t>
      </w:r>
      <w:r>
        <w:br/>
      </w:r>
      <w:r>
        <w:rPr>
          <w:b/>
        </w:rPr>
        <w:t>A:</w:t>
      </w:r>
      <w:r>
        <w:t xml:space="preserve"> The boy is sitting in a tub with bubbles.</w:t>
      </w:r>
    </w:p>
    <w:p w14:paraId="24D5141B" w14:textId="77777777" w:rsidR="002A32E1" w:rsidRDefault="00000000">
      <w:pPr>
        <w:numPr>
          <w:ilvl w:val="0"/>
          <w:numId w:val="4"/>
        </w:numPr>
      </w:pPr>
      <w:r>
        <w:rPr>
          <w:b/>
        </w:rPr>
        <w:t>Q:</w:t>
      </w:r>
      <w:r>
        <w:t xml:space="preserve"> Are there bubbles in the picture?</w:t>
      </w:r>
      <w:r>
        <w:br/>
      </w:r>
      <w:r>
        <w:rPr>
          <w:b/>
        </w:rPr>
        <w:t>A:</w:t>
      </w:r>
      <w:r>
        <w:t xml:space="preserve"> Yes, there are bubbles.</w:t>
      </w:r>
    </w:p>
    <w:p w14:paraId="1D7106A9" w14:textId="77777777" w:rsidR="002A32E1" w:rsidRDefault="00000000">
      <w:pPr>
        <w:numPr>
          <w:ilvl w:val="0"/>
          <w:numId w:val="4"/>
        </w:numPr>
      </w:pPr>
      <w:r>
        <w:rPr>
          <w:b/>
        </w:rPr>
        <w:t>Q:</w:t>
      </w:r>
      <w:r>
        <w:t xml:space="preserve"> What color is the background?</w:t>
      </w:r>
      <w:r>
        <w:br/>
      </w:r>
      <w:r>
        <w:rPr>
          <w:b/>
        </w:rPr>
        <w:t>A:</w:t>
      </w:r>
      <w:r>
        <w:t xml:space="preserve"> The background is blue.</w:t>
      </w:r>
    </w:p>
    <w:p w14:paraId="14193360" w14:textId="77777777" w:rsidR="002A32E1" w:rsidRDefault="00000000">
      <w:pPr>
        <w:numPr>
          <w:ilvl w:val="0"/>
          <w:numId w:val="4"/>
        </w:numPr>
      </w:pPr>
      <w:r>
        <w:rPr>
          <w:b/>
        </w:rPr>
        <w:t>Q:</w:t>
      </w:r>
      <w:r>
        <w:t xml:space="preserve"> Are there clouds in the background?</w:t>
      </w:r>
      <w:r>
        <w:br/>
      </w:r>
      <w:r>
        <w:rPr>
          <w:b/>
        </w:rPr>
        <w:t>A:</w:t>
      </w:r>
      <w:r>
        <w:t xml:space="preserve"> Yes, there are clouds in the background.</w:t>
      </w:r>
    </w:p>
    <w:p w14:paraId="25D4A346" w14:textId="77777777" w:rsidR="002A32E1" w:rsidRDefault="00000000">
      <w:pPr>
        <w:numPr>
          <w:ilvl w:val="0"/>
          <w:numId w:val="4"/>
        </w:numPr>
      </w:pPr>
      <w:r>
        <w:rPr>
          <w:b/>
        </w:rPr>
        <w:t>Q:</w:t>
      </w:r>
      <w:r>
        <w:t xml:space="preserve"> Does the boy look like a pirate?</w:t>
      </w:r>
      <w:r>
        <w:br/>
      </w:r>
      <w:r>
        <w:rPr>
          <w:b/>
        </w:rPr>
        <w:t>A:</w:t>
      </w:r>
      <w:r>
        <w:t xml:space="preserve"> Yes, the boy looks like a pirate.</w:t>
      </w:r>
    </w:p>
    <w:p w14:paraId="69886D26" w14:textId="77777777" w:rsidR="002A32E1" w:rsidRDefault="00000000">
      <w:pPr>
        <w:numPr>
          <w:ilvl w:val="0"/>
          <w:numId w:val="4"/>
        </w:numPr>
      </w:pPr>
      <w:r>
        <w:rPr>
          <w:b/>
        </w:rPr>
        <w:t>Q:</w:t>
      </w:r>
      <w:r>
        <w:t xml:space="preserve"> Is the boy’s mouth open or closed?</w:t>
      </w:r>
      <w:r>
        <w:br/>
      </w:r>
      <w:r>
        <w:rPr>
          <w:b/>
        </w:rPr>
        <w:t>A:</w:t>
      </w:r>
      <w:r>
        <w:t xml:space="preserve"> The boy’s mouth is open.</w:t>
      </w:r>
    </w:p>
    <w:p w14:paraId="0B2E47FC" w14:textId="77777777" w:rsidR="009F4F9B" w:rsidRDefault="009F4F9B" w:rsidP="009F4F9B">
      <w:pPr>
        <w:ind w:left="360"/>
      </w:pPr>
    </w:p>
    <w:p w14:paraId="31D037E7" w14:textId="77777777" w:rsidR="002A32E1" w:rsidRDefault="00000000">
      <w:pPr>
        <w:numPr>
          <w:ilvl w:val="0"/>
          <w:numId w:val="4"/>
        </w:numPr>
      </w:pPr>
      <w:r>
        <w:rPr>
          <w:b/>
        </w:rPr>
        <w:lastRenderedPageBreak/>
        <w:t>Q:</w:t>
      </w:r>
      <w:r>
        <w:t xml:space="preserve"> What color are the bubbles?</w:t>
      </w:r>
      <w:r>
        <w:br/>
      </w:r>
      <w:r>
        <w:rPr>
          <w:b/>
        </w:rPr>
        <w:t>A:</w:t>
      </w:r>
      <w:r>
        <w:t xml:space="preserve"> The bubbles are white.</w:t>
      </w:r>
    </w:p>
    <w:p w14:paraId="1BFD5E61" w14:textId="77777777" w:rsidR="002A32E1" w:rsidRDefault="00000000">
      <w:pPr>
        <w:numPr>
          <w:ilvl w:val="0"/>
          <w:numId w:val="4"/>
        </w:numPr>
      </w:pPr>
      <w:r>
        <w:rPr>
          <w:b/>
        </w:rPr>
        <w:t>Q:</w:t>
      </w:r>
      <w:r>
        <w:t xml:space="preserve"> Is the boy alone in the picture?</w:t>
      </w:r>
      <w:r>
        <w:br/>
      </w:r>
      <w:r>
        <w:rPr>
          <w:b/>
        </w:rPr>
        <w:t>A:</w:t>
      </w:r>
      <w:r>
        <w:t xml:space="preserve"> Yes, the boy is alone in the picture.</w:t>
      </w:r>
    </w:p>
    <w:p w14:paraId="621A7153" w14:textId="77777777" w:rsidR="002A32E1" w:rsidRDefault="00000000">
      <w:pPr>
        <w:numPr>
          <w:ilvl w:val="0"/>
          <w:numId w:val="4"/>
        </w:numPr>
      </w:pPr>
      <w:r>
        <w:rPr>
          <w:b/>
        </w:rPr>
        <w:t>Q:</w:t>
      </w:r>
      <w:r>
        <w:t xml:space="preserve"> What is the boy pretending to be?</w:t>
      </w:r>
      <w:r>
        <w:br/>
      </w:r>
      <w:r>
        <w:rPr>
          <w:b/>
        </w:rPr>
        <w:t>A:</w:t>
      </w:r>
      <w:r>
        <w:t xml:space="preserve"> The boy is pretending to be a pirate.</w:t>
      </w:r>
    </w:p>
    <w:p w14:paraId="1098D23D" w14:textId="77777777" w:rsidR="002A32E1" w:rsidRDefault="00000000">
      <w:pPr>
        <w:numPr>
          <w:ilvl w:val="0"/>
          <w:numId w:val="4"/>
        </w:numPr>
      </w:pPr>
      <w:r>
        <w:rPr>
          <w:b/>
        </w:rPr>
        <w:t>Q:</w:t>
      </w:r>
      <w:r>
        <w:t xml:space="preserve"> Is the boy in water or on land?</w:t>
      </w:r>
      <w:r>
        <w:br/>
      </w:r>
      <w:r>
        <w:rPr>
          <w:b/>
        </w:rPr>
        <w:t>A:</w:t>
      </w:r>
      <w:r>
        <w:t xml:space="preserve"> The boy is in the water.</w:t>
      </w:r>
    </w:p>
    <w:p w14:paraId="51C638B7" w14:textId="77777777" w:rsidR="002A32E1" w:rsidRDefault="00000000">
      <w:pPr>
        <w:numPr>
          <w:ilvl w:val="0"/>
          <w:numId w:val="4"/>
        </w:numPr>
      </w:pPr>
      <w:r>
        <w:rPr>
          <w:b/>
        </w:rPr>
        <w:t>Q:</w:t>
      </w:r>
      <w:r>
        <w:t xml:space="preserve"> Why do you think the boy is happy?</w:t>
      </w:r>
      <w:r>
        <w:br/>
      </w:r>
      <w:r>
        <w:rPr>
          <w:b/>
        </w:rPr>
        <w:t>A:</w:t>
      </w:r>
      <w:r>
        <w:t xml:space="preserve"> The boy is happy because he is playing.</w:t>
      </w:r>
    </w:p>
    <w:p w14:paraId="3C7A940E" w14:textId="77777777" w:rsidR="002A32E1" w:rsidRDefault="00000000">
      <w:r>
        <w:pict w14:anchorId="5145F8B8">
          <v:rect id="_x0000_i1028" style="width:0;height:1.5pt" o:hralign="center" o:hrstd="t" o:hr="t" fillcolor="#a0a0a0" stroked="f"/>
        </w:pict>
      </w:r>
    </w:p>
    <w:p w14:paraId="458EB32E" w14:textId="77777777" w:rsidR="002A32E1" w:rsidRDefault="00000000">
      <w:r>
        <w:rPr>
          <w:b/>
        </w:rPr>
        <w:t>Summary:</w:t>
      </w:r>
    </w:p>
    <w:p w14:paraId="0E7CBA3D" w14:textId="77777777" w:rsidR="002A32E1" w:rsidRDefault="00000000">
      <w:pPr>
        <w:rPr>
          <w:highlight w:val="green"/>
        </w:rPr>
      </w:pPr>
      <w:r>
        <w:t>A happy boy is dressed as a pirate. He is wearing a black pirate hat with a skull and crossbones and holding a gray sword. The boy has yellow hair and a big smile. He is sitting in a tub with lots of white bubbles, and the background is blue with clouds. The boy is pretending to be a pirate, and he looks very happy.</w:t>
      </w:r>
    </w:p>
    <w:p w14:paraId="6201776C" w14:textId="77777777" w:rsidR="002A32E1" w:rsidRDefault="002A32E1"/>
    <w:p w14:paraId="6D4F4C17" w14:textId="77777777" w:rsidR="002A32E1" w:rsidRDefault="002A32E1"/>
    <w:p w14:paraId="1626F0BD" w14:textId="77777777" w:rsidR="002A32E1" w:rsidRDefault="002A32E1"/>
    <w:p w14:paraId="6EEE492A" w14:textId="77777777" w:rsidR="002A32E1" w:rsidRDefault="002A32E1"/>
    <w:p w14:paraId="4679CD8A" w14:textId="77777777" w:rsidR="002A32E1" w:rsidRDefault="002A32E1"/>
    <w:p w14:paraId="49CEF595" w14:textId="77777777" w:rsidR="002A32E1" w:rsidRDefault="002A32E1"/>
    <w:p w14:paraId="23B035CA" w14:textId="77777777" w:rsidR="002A32E1" w:rsidRDefault="002A32E1"/>
    <w:p w14:paraId="3A0C45FF" w14:textId="77777777" w:rsidR="002A32E1" w:rsidRDefault="002A32E1"/>
    <w:p w14:paraId="03E629A6" w14:textId="77777777" w:rsidR="002A32E1" w:rsidRDefault="002A32E1"/>
    <w:p w14:paraId="2FD868E6" w14:textId="77777777" w:rsidR="002A32E1" w:rsidRDefault="002A32E1"/>
    <w:p w14:paraId="1C3CFDBF" w14:textId="77777777" w:rsidR="002A32E1" w:rsidRDefault="002A32E1"/>
    <w:p w14:paraId="6ADF5915" w14:textId="77777777" w:rsidR="002A32E1" w:rsidRDefault="00000000">
      <w:pPr>
        <w:jc w:val="center"/>
        <w:sectPr w:rsidR="002A32E1">
          <w:headerReference w:type="even" r:id="rId25"/>
          <w:headerReference w:type="default" r:id="rId26"/>
          <w:footerReference w:type="even" r:id="rId27"/>
          <w:footerReference w:type="default" r:id="rId28"/>
          <w:headerReference w:type="first" r:id="rId29"/>
          <w:footerReference w:type="first" r:id="rId30"/>
          <w:pgSz w:w="11906" w:h="16838"/>
          <w:pgMar w:top="567" w:right="567" w:bottom="567" w:left="567" w:header="851" w:footer="992" w:gutter="0"/>
          <w:pgNumType w:start="1"/>
          <w:cols w:space="720"/>
        </w:sectPr>
      </w:pPr>
      <w:r>
        <w:rPr>
          <w:color w:val="156082"/>
          <w:sz w:val="20"/>
          <w:szCs w:val="20"/>
        </w:rPr>
        <w:t>Created by ChatGPT. Feel free to use and edit as needed.</w:t>
      </w:r>
    </w:p>
    <w:p w14:paraId="15696C86" w14:textId="77777777" w:rsidR="002A32E1" w:rsidRDefault="00000000">
      <w:pPr>
        <w:rPr>
          <w:b/>
          <w:highlight w:val="yellow"/>
        </w:rPr>
      </w:pPr>
      <w:r>
        <w:rPr>
          <w:b/>
          <w:highlight w:val="yellow"/>
        </w:rPr>
        <w:lastRenderedPageBreak/>
        <w:t>P. 26 and 27</w:t>
      </w:r>
    </w:p>
    <w:p w14:paraId="087507C1" w14:textId="77777777" w:rsidR="002A32E1" w:rsidRDefault="00000000">
      <w:r>
        <w:rPr>
          <w:b/>
        </w:rPr>
        <w:t>Q &amp; A Script</w:t>
      </w:r>
    </w:p>
    <w:p w14:paraId="0CB73E00" w14:textId="77777777" w:rsidR="002A32E1" w:rsidRDefault="00000000">
      <w:pPr>
        <w:numPr>
          <w:ilvl w:val="0"/>
          <w:numId w:val="5"/>
        </w:numPr>
      </w:pPr>
      <w:r>
        <w:rPr>
          <w:b/>
        </w:rPr>
        <w:t>Q:</w:t>
      </w:r>
      <w:r>
        <w:t xml:space="preserve"> What is in the picture?</w:t>
      </w:r>
    </w:p>
    <w:p w14:paraId="6CD23308" w14:textId="77777777" w:rsidR="002A32E1" w:rsidRDefault="00000000">
      <w:pPr>
        <w:pBdr>
          <w:top w:val="nil"/>
          <w:left w:val="nil"/>
          <w:bottom w:val="nil"/>
          <w:right w:val="nil"/>
          <w:between w:val="nil"/>
        </w:pBdr>
        <w:ind w:left="480"/>
        <w:rPr>
          <w:color w:val="000000"/>
        </w:rPr>
      </w:pPr>
      <w:r>
        <w:rPr>
          <w:rFonts w:eastAsia="Aptos"/>
          <w:b/>
          <w:color w:val="000000"/>
        </w:rPr>
        <w:t>A:</w:t>
      </w:r>
      <w:r>
        <w:rPr>
          <w:rFonts w:eastAsia="Aptos"/>
          <w:color w:val="000000"/>
        </w:rPr>
        <w:t xml:space="preserve"> There is a bubble and a happy child in the picture.</w:t>
      </w:r>
    </w:p>
    <w:p w14:paraId="56FC9A1D" w14:textId="77777777" w:rsidR="002A32E1" w:rsidRDefault="00000000">
      <w:pPr>
        <w:numPr>
          <w:ilvl w:val="0"/>
          <w:numId w:val="5"/>
        </w:numPr>
      </w:pPr>
      <w:r>
        <w:rPr>
          <w:b/>
        </w:rPr>
        <w:t>Q:</w:t>
      </w:r>
      <w:r>
        <w:t xml:space="preserve"> What color is the bubble?</w:t>
      </w:r>
    </w:p>
    <w:p w14:paraId="33B12D11" w14:textId="77777777" w:rsidR="002A32E1" w:rsidRDefault="00000000">
      <w:pPr>
        <w:pBdr>
          <w:top w:val="nil"/>
          <w:left w:val="nil"/>
          <w:bottom w:val="nil"/>
          <w:right w:val="nil"/>
          <w:between w:val="nil"/>
        </w:pBdr>
        <w:ind w:left="480"/>
        <w:rPr>
          <w:color w:val="000000"/>
        </w:rPr>
      </w:pPr>
      <w:r>
        <w:rPr>
          <w:rFonts w:eastAsia="Aptos"/>
          <w:b/>
          <w:color w:val="000000"/>
        </w:rPr>
        <w:t>A:</w:t>
      </w:r>
      <w:r>
        <w:rPr>
          <w:rFonts w:eastAsia="Aptos"/>
          <w:color w:val="000000"/>
        </w:rPr>
        <w:t xml:space="preserve"> The bubble is clear.</w:t>
      </w:r>
    </w:p>
    <w:p w14:paraId="2F1AB98C" w14:textId="77777777" w:rsidR="002A32E1" w:rsidRDefault="00000000">
      <w:pPr>
        <w:numPr>
          <w:ilvl w:val="0"/>
          <w:numId w:val="5"/>
        </w:numPr>
      </w:pPr>
      <w:r>
        <w:rPr>
          <w:b/>
        </w:rPr>
        <w:t>Q:</w:t>
      </w:r>
      <w:r>
        <w:t xml:space="preserve"> What is the child doing?</w:t>
      </w:r>
    </w:p>
    <w:p w14:paraId="2F4CF791" w14:textId="77777777" w:rsidR="002A32E1" w:rsidRDefault="00000000">
      <w:pPr>
        <w:pBdr>
          <w:top w:val="nil"/>
          <w:left w:val="nil"/>
          <w:bottom w:val="nil"/>
          <w:right w:val="nil"/>
          <w:between w:val="nil"/>
        </w:pBdr>
        <w:ind w:left="480"/>
        <w:rPr>
          <w:color w:val="000000"/>
        </w:rPr>
      </w:pPr>
      <w:r>
        <w:rPr>
          <w:rFonts w:eastAsia="Aptos"/>
          <w:b/>
          <w:color w:val="000000"/>
        </w:rPr>
        <w:t>A:</w:t>
      </w:r>
      <w:r>
        <w:rPr>
          <w:rFonts w:eastAsia="Aptos"/>
          <w:color w:val="000000"/>
        </w:rPr>
        <w:t xml:space="preserve"> The child is playing with the bubble.</w:t>
      </w:r>
    </w:p>
    <w:p w14:paraId="36C248FF" w14:textId="77777777" w:rsidR="002A32E1" w:rsidRDefault="00000000">
      <w:pPr>
        <w:numPr>
          <w:ilvl w:val="0"/>
          <w:numId w:val="5"/>
        </w:numPr>
      </w:pPr>
      <w:r>
        <w:rPr>
          <w:b/>
        </w:rPr>
        <w:t>Q:</w:t>
      </w:r>
      <w:r>
        <w:t xml:space="preserve"> How does the child feel?</w:t>
      </w:r>
    </w:p>
    <w:p w14:paraId="567737E0" w14:textId="77777777" w:rsidR="002A32E1" w:rsidRDefault="00000000">
      <w:pPr>
        <w:pBdr>
          <w:top w:val="nil"/>
          <w:left w:val="nil"/>
          <w:bottom w:val="nil"/>
          <w:right w:val="nil"/>
          <w:between w:val="nil"/>
        </w:pBdr>
        <w:ind w:left="480"/>
        <w:rPr>
          <w:color w:val="000000"/>
        </w:rPr>
      </w:pPr>
      <w:r>
        <w:rPr>
          <w:rFonts w:eastAsia="Aptos"/>
          <w:b/>
          <w:color w:val="000000"/>
        </w:rPr>
        <w:t>A:</w:t>
      </w:r>
      <w:r>
        <w:rPr>
          <w:rFonts w:eastAsia="Aptos"/>
          <w:color w:val="000000"/>
        </w:rPr>
        <w:t xml:space="preserve"> The child feels happy.</w:t>
      </w:r>
    </w:p>
    <w:p w14:paraId="36A77307" w14:textId="77777777" w:rsidR="002A32E1" w:rsidRDefault="00000000">
      <w:pPr>
        <w:numPr>
          <w:ilvl w:val="0"/>
          <w:numId w:val="5"/>
        </w:numPr>
      </w:pPr>
      <w:r>
        <w:rPr>
          <w:b/>
        </w:rPr>
        <w:t>Q:</w:t>
      </w:r>
      <w:r>
        <w:t xml:space="preserve"> What color is the child's hair?</w:t>
      </w:r>
    </w:p>
    <w:p w14:paraId="50F4A789" w14:textId="77777777" w:rsidR="002A32E1" w:rsidRDefault="00000000">
      <w:pPr>
        <w:pBdr>
          <w:top w:val="nil"/>
          <w:left w:val="nil"/>
          <w:bottom w:val="nil"/>
          <w:right w:val="nil"/>
          <w:between w:val="nil"/>
        </w:pBdr>
        <w:ind w:left="480"/>
        <w:rPr>
          <w:color w:val="000000"/>
        </w:rPr>
      </w:pPr>
      <w:r>
        <w:rPr>
          <w:rFonts w:eastAsia="Aptos"/>
          <w:b/>
          <w:color w:val="000000"/>
        </w:rPr>
        <w:t>A:</w:t>
      </w:r>
      <w:r>
        <w:rPr>
          <w:rFonts w:eastAsia="Aptos"/>
          <w:color w:val="000000"/>
        </w:rPr>
        <w:t xml:space="preserve"> The child's hair is yellow.</w:t>
      </w:r>
    </w:p>
    <w:p w14:paraId="54CC245C" w14:textId="77777777" w:rsidR="002A32E1" w:rsidRDefault="00000000">
      <w:pPr>
        <w:numPr>
          <w:ilvl w:val="0"/>
          <w:numId w:val="5"/>
        </w:numPr>
      </w:pPr>
      <w:r>
        <w:rPr>
          <w:b/>
        </w:rPr>
        <w:t>Q:</w:t>
      </w:r>
      <w:r>
        <w:t xml:space="preserve"> Where is the child sitting?</w:t>
      </w:r>
    </w:p>
    <w:p w14:paraId="369BC559" w14:textId="77777777" w:rsidR="002A32E1" w:rsidRDefault="00000000">
      <w:pPr>
        <w:pBdr>
          <w:top w:val="nil"/>
          <w:left w:val="nil"/>
          <w:bottom w:val="nil"/>
          <w:right w:val="nil"/>
          <w:between w:val="nil"/>
        </w:pBdr>
        <w:ind w:left="480"/>
        <w:rPr>
          <w:color w:val="000000"/>
        </w:rPr>
      </w:pPr>
      <w:r>
        <w:rPr>
          <w:rFonts w:eastAsia="Aptos"/>
          <w:b/>
          <w:color w:val="000000"/>
        </w:rPr>
        <w:t>A:</w:t>
      </w:r>
      <w:r>
        <w:rPr>
          <w:rFonts w:eastAsia="Aptos"/>
          <w:color w:val="000000"/>
        </w:rPr>
        <w:t xml:space="preserve"> The child is sitting in a bathtub.</w:t>
      </w:r>
    </w:p>
    <w:p w14:paraId="10EEBEB4" w14:textId="77777777" w:rsidR="002A32E1" w:rsidRDefault="00000000">
      <w:pPr>
        <w:numPr>
          <w:ilvl w:val="0"/>
          <w:numId w:val="5"/>
        </w:numPr>
      </w:pPr>
      <w:r>
        <w:rPr>
          <w:b/>
        </w:rPr>
        <w:t>Q:</w:t>
      </w:r>
      <w:r>
        <w:t xml:space="preserve"> What is on the shelf next to the bathtub?</w:t>
      </w:r>
    </w:p>
    <w:p w14:paraId="3216AAED" w14:textId="77777777" w:rsidR="002A32E1" w:rsidRDefault="00000000">
      <w:pPr>
        <w:pBdr>
          <w:top w:val="nil"/>
          <w:left w:val="nil"/>
          <w:bottom w:val="nil"/>
          <w:right w:val="nil"/>
          <w:between w:val="nil"/>
        </w:pBdr>
        <w:ind w:left="480"/>
        <w:rPr>
          <w:color w:val="000000"/>
        </w:rPr>
      </w:pPr>
      <w:r>
        <w:rPr>
          <w:rFonts w:eastAsia="Aptos"/>
          <w:b/>
          <w:color w:val="000000"/>
        </w:rPr>
        <w:t>A:</w:t>
      </w:r>
      <w:r>
        <w:rPr>
          <w:rFonts w:eastAsia="Aptos"/>
          <w:color w:val="000000"/>
        </w:rPr>
        <w:t xml:space="preserve"> There are two bottles on the shelf.</w:t>
      </w:r>
    </w:p>
    <w:p w14:paraId="2AA80E08" w14:textId="77777777" w:rsidR="002A32E1" w:rsidRDefault="00000000">
      <w:pPr>
        <w:numPr>
          <w:ilvl w:val="0"/>
          <w:numId w:val="5"/>
        </w:numPr>
      </w:pPr>
      <w:r>
        <w:rPr>
          <w:b/>
        </w:rPr>
        <w:t>Q:</w:t>
      </w:r>
      <w:r>
        <w:t xml:space="preserve"> What color are the bottles?</w:t>
      </w:r>
    </w:p>
    <w:p w14:paraId="0C2F0AC6" w14:textId="77777777" w:rsidR="002A32E1" w:rsidRDefault="00000000">
      <w:pPr>
        <w:pBdr>
          <w:top w:val="nil"/>
          <w:left w:val="nil"/>
          <w:bottom w:val="nil"/>
          <w:right w:val="nil"/>
          <w:between w:val="nil"/>
        </w:pBdr>
        <w:ind w:left="480"/>
        <w:rPr>
          <w:color w:val="000000"/>
        </w:rPr>
      </w:pPr>
      <w:r>
        <w:rPr>
          <w:rFonts w:eastAsia="Aptos"/>
          <w:b/>
          <w:color w:val="000000"/>
        </w:rPr>
        <w:t>A:</w:t>
      </w:r>
      <w:r>
        <w:rPr>
          <w:rFonts w:eastAsia="Aptos"/>
          <w:color w:val="000000"/>
        </w:rPr>
        <w:t xml:space="preserve"> The bottles are pink.</w:t>
      </w:r>
    </w:p>
    <w:p w14:paraId="03BCF472" w14:textId="77777777" w:rsidR="002A32E1" w:rsidRDefault="00000000">
      <w:pPr>
        <w:numPr>
          <w:ilvl w:val="0"/>
          <w:numId w:val="5"/>
        </w:numPr>
      </w:pPr>
      <w:r>
        <w:rPr>
          <w:b/>
        </w:rPr>
        <w:t>Q:</w:t>
      </w:r>
      <w:r>
        <w:t xml:space="preserve"> What color is the bathtub?</w:t>
      </w:r>
    </w:p>
    <w:p w14:paraId="02FA7AD5" w14:textId="77777777" w:rsidR="002A32E1" w:rsidRDefault="00000000">
      <w:pPr>
        <w:pBdr>
          <w:top w:val="nil"/>
          <w:left w:val="nil"/>
          <w:bottom w:val="nil"/>
          <w:right w:val="nil"/>
          <w:between w:val="nil"/>
        </w:pBdr>
        <w:ind w:left="480"/>
        <w:rPr>
          <w:color w:val="000000"/>
        </w:rPr>
      </w:pPr>
      <w:r>
        <w:rPr>
          <w:rFonts w:eastAsia="Aptos"/>
          <w:b/>
          <w:color w:val="000000"/>
        </w:rPr>
        <w:t>A:</w:t>
      </w:r>
      <w:r>
        <w:rPr>
          <w:rFonts w:eastAsia="Aptos"/>
          <w:color w:val="000000"/>
        </w:rPr>
        <w:t xml:space="preserve"> The bathtub is purple.</w:t>
      </w:r>
    </w:p>
    <w:p w14:paraId="5E46E072" w14:textId="77777777" w:rsidR="002A32E1" w:rsidRDefault="00000000">
      <w:pPr>
        <w:numPr>
          <w:ilvl w:val="0"/>
          <w:numId w:val="5"/>
        </w:numPr>
      </w:pPr>
      <w:r>
        <w:rPr>
          <w:b/>
        </w:rPr>
        <w:t>Q:</w:t>
      </w:r>
      <w:r>
        <w:t xml:space="preserve"> What is the child touching?</w:t>
      </w:r>
    </w:p>
    <w:p w14:paraId="601D4F8E" w14:textId="77777777" w:rsidR="002A32E1" w:rsidRDefault="00000000">
      <w:pPr>
        <w:pBdr>
          <w:top w:val="nil"/>
          <w:left w:val="nil"/>
          <w:bottom w:val="nil"/>
          <w:right w:val="nil"/>
          <w:between w:val="nil"/>
        </w:pBdr>
        <w:ind w:left="480"/>
        <w:rPr>
          <w:color w:val="000000"/>
        </w:rPr>
      </w:pPr>
      <w:r>
        <w:rPr>
          <w:rFonts w:eastAsia="Aptos"/>
          <w:b/>
          <w:color w:val="000000"/>
        </w:rPr>
        <w:t>A:</w:t>
      </w:r>
      <w:r>
        <w:rPr>
          <w:rFonts w:eastAsia="Aptos"/>
          <w:color w:val="000000"/>
        </w:rPr>
        <w:t xml:space="preserve"> The child is touching the bubble.</w:t>
      </w:r>
    </w:p>
    <w:p w14:paraId="5F81D8C5" w14:textId="77777777" w:rsidR="002A32E1" w:rsidRDefault="00000000">
      <w:pPr>
        <w:numPr>
          <w:ilvl w:val="0"/>
          <w:numId w:val="5"/>
        </w:numPr>
      </w:pPr>
      <w:r>
        <w:rPr>
          <w:b/>
        </w:rPr>
        <w:t>Q:</w:t>
      </w:r>
      <w:r>
        <w:t xml:space="preserve"> Is there water in the bathtub?</w:t>
      </w:r>
    </w:p>
    <w:p w14:paraId="1365E3C6" w14:textId="77777777" w:rsidR="002A32E1" w:rsidRDefault="00000000">
      <w:pPr>
        <w:pBdr>
          <w:top w:val="nil"/>
          <w:left w:val="nil"/>
          <w:bottom w:val="nil"/>
          <w:right w:val="nil"/>
          <w:between w:val="nil"/>
        </w:pBdr>
        <w:ind w:left="480"/>
        <w:rPr>
          <w:color w:val="000000"/>
        </w:rPr>
      </w:pPr>
      <w:r>
        <w:rPr>
          <w:rFonts w:eastAsia="Aptos"/>
          <w:b/>
          <w:color w:val="000000"/>
        </w:rPr>
        <w:t>A:</w:t>
      </w:r>
      <w:r>
        <w:rPr>
          <w:rFonts w:eastAsia="Aptos"/>
          <w:color w:val="000000"/>
        </w:rPr>
        <w:t xml:space="preserve"> Yes, there is water in the bathtub.</w:t>
      </w:r>
    </w:p>
    <w:p w14:paraId="46DFCD1D" w14:textId="77777777" w:rsidR="002A32E1" w:rsidRDefault="00000000">
      <w:pPr>
        <w:numPr>
          <w:ilvl w:val="0"/>
          <w:numId w:val="5"/>
        </w:numPr>
      </w:pPr>
      <w:r>
        <w:rPr>
          <w:b/>
        </w:rPr>
        <w:t>Q:</w:t>
      </w:r>
      <w:r>
        <w:t xml:space="preserve"> Are there bubbles around the child?</w:t>
      </w:r>
    </w:p>
    <w:p w14:paraId="12CCB57E" w14:textId="77777777" w:rsidR="002A32E1" w:rsidRDefault="00000000">
      <w:pPr>
        <w:pBdr>
          <w:top w:val="nil"/>
          <w:left w:val="nil"/>
          <w:bottom w:val="nil"/>
          <w:right w:val="nil"/>
          <w:between w:val="nil"/>
        </w:pBdr>
        <w:ind w:left="480"/>
      </w:pPr>
      <w:r>
        <w:rPr>
          <w:rFonts w:eastAsia="Aptos"/>
          <w:b/>
          <w:color w:val="000000"/>
        </w:rPr>
        <w:t>A:</w:t>
      </w:r>
      <w:r>
        <w:rPr>
          <w:rFonts w:eastAsia="Aptos"/>
          <w:color w:val="000000"/>
        </w:rPr>
        <w:t xml:space="preserve"> Yes, there are bubbles around the child</w:t>
      </w:r>
    </w:p>
    <w:p w14:paraId="525B6216" w14:textId="77777777" w:rsidR="002A32E1" w:rsidRDefault="00000000">
      <w:pPr>
        <w:numPr>
          <w:ilvl w:val="0"/>
          <w:numId w:val="5"/>
        </w:numPr>
      </w:pPr>
      <w:r>
        <w:rPr>
          <w:b/>
        </w:rPr>
        <w:t>Q:</w:t>
      </w:r>
      <w:r>
        <w:t xml:space="preserve"> What color are the child’s eyes?</w:t>
      </w:r>
    </w:p>
    <w:p w14:paraId="16CED27E" w14:textId="77777777" w:rsidR="002A32E1" w:rsidRDefault="00000000">
      <w:pPr>
        <w:pBdr>
          <w:top w:val="nil"/>
          <w:left w:val="nil"/>
          <w:bottom w:val="nil"/>
          <w:right w:val="nil"/>
          <w:between w:val="nil"/>
        </w:pBdr>
        <w:ind w:left="480"/>
        <w:rPr>
          <w:color w:val="000000"/>
        </w:rPr>
      </w:pPr>
      <w:r>
        <w:rPr>
          <w:rFonts w:eastAsia="Aptos"/>
          <w:b/>
          <w:color w:val="000000"/>
        </w:rPr>
        <w:t>A:</w:t>
      </w:r>
      <w:r>
        <w:rPr>
          <w:rFonts w:eastAsia="Aptos"/>
          <w:color w:val="000000"/>
        </w:rPr>
        <w:t xml:space="preserve"> The child’s eyes are blue.</w:t>
      </w:r>
    </w:p>
    <w:p w14:paraId="176DDFDA" w14:textId="77777777" w:rsidR="002A32E1" w:rsidRDefault="00000000">
      <w:pPr>
        <w:numPr>
          <w:ilvl w:val="0"/>
          <w:numId w:val="5"/>
        </w:numPr>
      </w:pPr>
      <w:r>
        <w:rPr>
          <w:b/>
        </w:rPr>
        <w:lastRenderedPageBreak/>
        <w:t>Q:</w:t>
      </w:r>
      <w:r>
        <w:t xml:space="preserve"> Is the bubble big or small?</w:t>
      </w:r>
    </w:p>
    <w:p w14:paraId="6D316AE3" w14:textId="77777777" w:rsidR="002A32E1" w:rsidRDefault="00000000">
      <w:pPr>
        <w:pBdr>
          <w:top w:val="nil"/>
          <w:left w:val="nil"/>
          <w:bottom w:val="nil"/>
          <w:right w:val="nil"/>
          <w:between w:val="nil"/>
        </w:pBdr>
        <w:ind w:left="480"/>
        <w:rPr>
          <w:color w:val="000000"/>
        </w:rPr>
      </w:pPr>
      <w:r>
        <w:rPr>
          <w:rFonts w:eastAsia="Aptos"/>
          <w:b/>
          <w:color w:val="000000"/>
        </w:rPr>
        <w:t>A:</w:t>
      </w:r>
      <w:r>
        <w:rPr>
          <w:rFonts w:eastAsia="Aptos"/>
          <w:color w:val="000000"/>
        </w:rPr>
        <w:t xml:space="preserve"> The bubble is big.</w:t>
      </w:r>
    </w:p>
    <w:p w14:paraId="1BDE6540" w14:textId="77777777" w:rsidR="002A32E1" w:rsidRDefault="00000000">
      <w:pPr>
        <w:numPr>
          <w:ilvl w:val="0"/>
          <w:numId w:val="5"/>
        </w:numPr>
      </w:pPr>
      <w:r>
        <w:rPr>
          <w:b/>
        </w:rPr>
        <w:t>Q:</w:t>
      </w:r>
      <w:r>
        <w:t xml:space="preserve"> How many bottles are on the shelf?</w:t>
      </w:r>
    </w:p>
    <w:p w14:paraId="3DDF198C" w14:textId="77777777" w:rsidR="002A32E1" w:rsidRDefault="00000000">
      <w:pPr>
        <w:pBdr>
          <w:top w:val="nil"/>
          <w:left w:val="nil"/>
          <w:bottom w:val="nil"/>
          <w:right w:val="nil"/>
          <w:between w:val="nil"/>
        </w:pBdr>
        <w:ind w:left="480"/>
        <w:rPr>
          <w:color w:val="000000"/>
        </w:rPr>
      </w:pPr>
      <w:r>
        <w:rPr>
          <w:rFonts w:eastAsia="Aptos"/>
          <w:b/>
          <w:color w:val="000000"/>
        </w:rPr>
        <w:t>A:</w:t>
      </w:r>
      <w:r>
        <w:rPr>
          <w:rFonts w:eastAsia="Aptos"/>
          <w:color w:val="000000"/>
        </w:rPr>
        <w:t xml:space="preserve"> There are two bottles on the shelf.</w:t>
      </w:r>
    </w:p>
    <w:p w14:paraId="6CFF2465" w14:textId="77777777" w:rsidR="002A32E1" w:rsidRDefault="00000000">
      <w:pPr>
        <w:numPr>
          <w:ilvl w:val="0"/>
          <w:numId w:val="5"/>
        </w:numPr>
      </w:pPr>
      <w:r>
        <w:rPr>
          <w:b/>
        </w:rPr>
        <w:t>Q:</w:t>
      </w:r>
      <w:r>
        <w:t xml:space="preserve"> What is the child looking at?</w:t>
      </w:r>
    </w:p>
    <w:p w14:paraId="132426F0" w14:textId="77777777" w:rsidR="002A32E1" w:rsidRDefault="00000000">
      <w:pPr>
        <w:pBdr>
          <w:top w:val="nil"/>
          <w:left w:val="nil"/>
          <w:bottom w:val="nil"/>
          <w:right w:val="nil"/>
          <w:between w:val="nil"/>
        </w:pBdr>
        <w:ind w:left="480"/>
        <w:rPr>
          <w:color w:val="000000"/>
        </w:rPr>
      </w:pPr>
      <w:r>
        <w:rPr>
          <w:rFonts w:eastAsia="Aptos"/>
          <w:b/>
          <w:color w:val="000000"/>
        </w:rPr>
        <w:t>A:</w:t>
      </w:r>
      <w:r>
        <w:rPr>
          <w:rFonts w:eastAsia="Aptos"/>
          <w:color w:val="000000"/>
        </w:rPr>
        <w:t xml:space="preserve"> The child is looking at the bubble.</w:t>
      </w:r>
    </w:p>
    <w:p w14:paraId="6CF67C8F" w14:textId="77777777" w:rsidR="002A32E1" w:rsidRDefault="00000000">
      <w:pPr>
        <w:numPr>
          <w:ilvl w:val="0"/>
          <w:numId w:val="5"/>
        </w:numPr>
      </w:pPr>
      <w:r>
        <w:rPr>
          <w:b/>
        </w:rPr>
        <w:t>Q:</w:t>
      </w:r>
      <w:r>
        <w:t xml:space="preserve"> Is there a drain in the bathtub?</w:t>
      </w:r>
    </w:p>
    <w:p w14:paraId="47155CB4" w14:textId="77777777" w:rsidR="002A32E1" w:rsidRDefault="00000000">
      <w:pPr>
        <w:pBdr>
          <w:top w:val="nil"/>
          <w:left w:val="nil"/>
          <w:bottom w:val="nil"/>
          <w:right w:val="nil"/>
          <w:between w:val="nil"/>
        </w:pBdr>
        <w:ind w:left="480"/>
        <w:rPr>
          <w:color w:val="000000"/>
        </w:rPr>
      </w:pPr>
      <w:r>
        <w:rPr>
          <w:rFonts w:eastAsia="Aptos"/>
          <w:b/>
          <w:color w:val="000000"/>
        </w:rPr>
        <w:t>A:</w:t>
      </w:r>
      <w:r>
        <w:rPr>
          <w:rFonts w:eastAsia="Aptos"/>
          <w:color w:val="000000"/>
        </w:rPr>
        <w:t xml:space="preserve"> Yes, there is a drain in the bathtub.</w:t>
      </w:r>
    </w:p>
    <w:p w14:paraId="19924ED1" w14:textId="77777777" w:rsidR="002A32E1" w:rsidRDefault="00000000">
      <w:pPr>
        <w:numPr>
          <w:ilvl w:val="0"/>
          <w:numId w:val="5"/>
        </w:numPr>
      </w:pPr>
      <w:r>
        <w:rPr>
          <w:b/>
        </w:rPr>
        <w:t>Q:</w:t>
      </w:r>
      <w:r>
        <w:t xml:space="preserve"> Is the bubble clear or colored?</w:t>
      </w:r>
    </w:p>
    <w:p w14:paraId="1CE67135" w14:textId="77777777" w:rsidR="002A32E1" w:rsidRDefault="00000000">
      <w:pPr>
        <w:pBdr>
          <w:top w:val="nil"/>
          <w:left w:val="nil"/>
          <w:bottom w:val="nil"/>
          <w:right w:val="nil"/>
          <w:between w:val="nil"/>
        </w:pBdr>
        <w:ind w:left="480"/>
        <w:rPr>
          <w:color w:val="000000"/>
        </w:rPr>
      </w:pPr>
      <w:r>
        <w:rPr>
          <w:rFonts w:eastAsia="Aptos"/>
          <w:b/>
          <w:color w:val="000000"/>
        </w:rPr>
        <w:t>A:</w:t>
      </w:r>
      <w:r>
        <w:rPr>
          <w:rFonts w:eastAsia="Aptos"/>
          <w:color w:val="000000"/>
        </w:rPr>
        <w:t xml:space="preserve"> The bubble is clear.</w:t>
      </w:r>
    </w:p>
    <w:p w14:paraId="4F91CA75" w14:textId="77777777" w:rsidR="002A32E1" w:rsidRDefault="00000000">
      <w:pPr>
        <w:numPr>
          <w:ilvl w:val="0"/>
          <w:numId w:val="5"/>
        </w:numPr>
      </w:pPr>
      <w:r>
        <w:rPr>
          <w:b/>
        </w:rPr>
        <w:t>Q:</w:t>
      </w:r>
      <w:r>
        <w:t xml:space="preserve"> Is the child’s hand touching the bubble?</w:t>
      </w:r>
    </w:p>
    <w:p w14:paraId="2710B9EE" w14:textId="77777777" w:rsidR="002A32E1" w:rsidRDefault="00000000">
      <w:pPr>
        <w:pBdr>
          <w:top w:val="nil"/>
          <w:left w:val="nil"/>
          <w:bottom w:val="nil"/>
          <w:right w:val="nil"/>
          <w:between w:val="nil"/>
        </w:pBdr>
        <w:ind w:left="480"/>
        <w:rPr>
          <w:color w:val="000000"/>
        </w:rPr>
      </w:pPr>
      <w:r>
        <w:rPr>
          <w:rFonts w:eastAsia="Aptos"/>
          <w:b/>
          <w:color w:val="000000"/>
        </w:rPr>
        <w:t>A:</w:t>
      </w:r>
      <w:r>
        <w:rPr>
          <w:rFonts w:eastAsia="Aptos"/>
          <w:color w:val="000000"/>
        </w:rPr>
        <w:t xml:space="preserve"> Yes, the child’s hand is touching the bubble.</w:t>
      </w:r>
    </w:p>
    <w:p w14:paraId="47B9A79E" w14:textId="77777777" w:rsidR="002A32E1" w:rsidRDefault="00000000">
      <w:pPr>
        <w:numPr>
          <w:ilvl w:val="0"/>
          <w:numId w:val="5"/>
        </w:numPr>
      </w:pPr>
      <w:r>
        <w:rPr>
          <w:b/>
        </w:rPr>
        <w:t>Q:</w:t>
      </w:r>
      <w:r>
        <w:t xml:space="preserve"> Are there clouds in the picture?</w:t>
      </w:r>
    </w:p>
    <w:p w14:paraId="38602F2B" w14:textId="77777777" w:rsidR="002A32E1" w:rsidRDefault="00000000">
      <w:pPr>
        <w:pBdr>
          <w:top w:val="nil"/>
          <w:left w:val="nil"/>
          <w:bottom w:val="nil"/>
          <w:right w:val="nil"/>
          <w:between w:val="nil"/>
        </w:pBdr>
        <w:ind w:left="480"/>
        <w:rPr>
          <w:color w:val="000000"/>
        </w:rPr>
      </w:pPr>
      <w:r>
        <w:rPr>
          <w:rFonts w:eastAsia="Aptos"/>
          <w:b/>
          <w:color w:val="000000"/>
        </w:rPr>
        <w:t>A:</w:t>
      </w:r>
      <w:r>
        <w:rPr>
          <w:rFonts w:eastAsia="Aptos"/>
          <w:color w:val="000000"/>
        </w:rPr>
        <w:t xml:space="preserve"> Yes, there are clouds in the picture.</w:t>
      </w:r>
    </w:p>
    <w:p w14:paraId="5CFE4522" w14:textId="77777777" w:rsidR="002A32E1" w:rsidRDefault="00000000">
      <w:r>
        <w:pict w14:anchorId="04639B51">
          <v:rect id="_x0000_i1029" style="width:0;height:1.5pt" o:hralign="center" o:hrstd="t" o:hr="t" fillcolor="#a0a0a0" stroked="f"/>
        </w:pict>
      </w:r>
    </w:p>
    <w:p w14:paraId="21AF1241" w14:textId="098C4A58" w:rsidR="002A32E1" w:rsidRDefault="00000000">
      <w:r>
        <w:rPr>
          <w:b/>
        </w:rPr>
        <w:t>Summary:</w:t>
      </w:r>
    </w:p>
    <w:p w14:paraId="545C067A" w14:textId="77777777" w:rsidR="002A32E1" w:rsidRDefault="00000000">
      <w:r>
        <w:t>There is a happy child in a bathtub. The child has yellow hair and blue eyes. The child is playing with a big, clear bubble. There are pink bottles on a shelf next to the bathtub. The bathtub is purple, and there is water with many bubbles around the child. The child’s hand is touching the bubble. There is also a drain near the bathtub and clouds in the background.</w:t>
      </w:r>
    </w:p>
    <w:p w14:paraId="69715F5E" w14:textId="77777777" w:rsidR="002A32E1" w:rsidRDefault="002A32E1"/>
    <w:p w14:paraId="3D648C50" w14:textId="77777777" w:rsidR="002A32E1" w:rsidRDefault="002A32E1"/>
    <w:p w14:paraId="5567B9DE" w14:textId="77777777" w:rsidR="002A32E1" w:rsidRDefault="002A32E1"/>
    <w:p w14:paraId="07526D91" w14:textId="77777777" w:rsidR="002A32E1" w:rsidRDefault="002A32E1"/>
    <w:p w14:paraId="00420715" w14:textId="77777777" w:rsidR="002A32E1" w:rsidRDefault="00000000">
      <w:pPr>
        <w:jc w:val="center"/>
        <w:sectPr w:rsidR="002A32E1">
          <w:headerReference w:type="even" r:id="rId31"/>
          <w:headerReference w:type="default" r:id="rId32"/>
          <w:footerReference w:type="even" r:id="rId33"/>
          <w:footerReference w:type="default" r:id="rId34"/>
          <w:headerReference w:type="first" r:id="rId35"/>
          <w:footerReference w:type="first" r:id="rId36"/>
          <w:pgSz w:w="11906" w:h="16838"/>
          <w:pgMar w:top="567" w:right="567" w:bottom="567" w:left="567" w:header="851" w:footer="992" w:gutter="0"/>
          <w:pgNumType w:start="1"/>
          <w:cols w:space="720"/>
        </w:sectPr>
      </w:pPr>
      <w:r>
        <w:rPr>
          <w:color w:val="156082"/>
          <w:sz w:val="20"/>
          <w:szCs w:val="20"/>
        </w:rPr>
        <w:t>Created by ChatGPT. Feel free to use and edit as needed.</w:t>
      </w:r>
    </w:p>
    <w:p w14:paraId="001654F9" w14:textId="77777777" w:rsidR="002A32E1" w:rsidRDefault="00000000">
      <w:pPr>
        <w:rPr>
          <w:b/>
          <w:highlight w:val="yellow"/>
        </w:rPr>
      </w:pPr>
      <w:r>
        <w:rPr>
          <w:b/>
          <w:highlight w:val="yellow"/>
        </w:rPr>
        <w:lastRenderedPageBreak/>
        <w:t>P. 28 and 29</w:t>
      </w:r>
    </w:p>
    <w:p w14:paraId="73C68B9A" w14:textId="77777777" w:rsidR="002A32E1" w:rsidRDefault="00000000">
      <w:pPr>
        <w:rPr>
          <w:b/>
        </w:rPr>
      </w:pPr>
      <w:r>
        <w:rPr>
          <w:b/>
        </w:rPr>
        <w:t>Q and A Script</w:t>
      </w:r>
    </w:p>
    <w:p w14:paraId="22E69589" w14:textId="77777777" w:rsidR="002A32E1" w:rsidRDefault="00000000">
      <w:pPr>
        <w:numPr>
          <w:ilvl w:val="0"/>
          <w:numId w:val="6"/>
        </w:numPr>
      </w:pPr>
      <w:r>
        <w:rPr>
          <w:b/>
        </w:rPr>
        <w:t xml:space="preserve">Q: </w:t>
      </w:r>
      <w:r>
        <w:t>What is the child holding?</w:t>
      </w:r>
      <w:r>
        <w:br/>
      </w:r>
      <w:r>
        <w:rPr>
          <w:b/>
        </w:rPr>
        <w:t xml:space="preserve">A: </w:t>
      </w:r>
      <w:r>
        <w:t>The child is holding a sponge.</w:t>
      </w:r>
    </w:p>
    <w:p w14:paraId="03036D09" w14:textId="77777777" w:rsidR="002A32E1" w:rsidRDefault="00000000">
      <w:pPr>
        <w:numPr>
          <w:ilvl w:val="0"/>
          <w:numId w:val="6"/>
        </w:numPr>
      </w:pPr>
      <w:r>
        <w:rPr>
          <w:b/>
        </w:rPr>
        <w:t xml:space="preserve">Q: </w:t>
      </w:r>
      <w:r>
        <w:t>What color is the child's hair?</w:t>
      </w:r>
      <w:r>
        <w:br/>
      </w:r>
      <w:r>
        <w:rPr>
          <w:b/>
        </w:rPr>
        <w:t>A:</w:t>
      </w:r>
      <w:r>
        <w:t xml:space="preserve"> The child's hair is yellow.</w:t>
      </w:r>
    </w:p>
    <w:p w14:paraId="357A9197" w14:textId="77777777" w:rsidR="002A32E1" w:rsidRDefault="00000000">
      <w:pPr>
        <w:numPr>
          <w:ilvl w:val="0"/>
          <w:numId w:val="6"/>
        </w:numPr>
      </w:pPr>
      <w:r>
        <w:rPr>
          <w:b/>
        </w:rPr>
        <w:t xml:space="preserve">Q: </w:t>
      </w:r>
      <w:r>
        <w:t>Is the child happy or sad?</w:t>
      </w:r>
      <w:r>
        <w:br/>
      </w:r>
      <w:r>
        <w:rPr>
          <w:b/>
        </w:rPr>
        <w:t>A:</w:t>
      </w:r>
      <w:r>
        <w:t xml:space="preserve"> The child is happy.</w:t>
      </w:r>
    </w:p>
    <w:p w14:paraId="3A3024DA" w14:textId="77777777" w:rsidR="002A32E1" w:rsidRDefault="00000000">
      <w:pPr>
        <w:numPr>
          <w:ilvl w:val="0"/>
          <w:numId w:val="6"/>
        </w:numPr>
      </w:pPr>
      <w:r>
        <w:rPr>
          <w:b/>
        </w:rPr>
        <w:t xml:space="preserve">Q: </w:t>
      </w:r>
      <w:r>
        <w:t>Where is the child sitting?</w:t>
      </w:r>
      <w:r>
        <w:br/>
      </w:r>
      <w:r>
        <w:rPr>
          <w:b/>
        </w:rPr>
        <w:t>A:</w:t>
      </w:r>
      <w:r>
        <w:t xml:space="preserve"> The child is sitting in a bathtub.</w:t>
      </w:r>
    </w:p>
    <w:p w14:paraId="64028540" w14:textId="77777777" w:rsidR="002A32E1" w:rsidRDefault="00000000">
      <w:pPr>
        <w:numPr>
          <w:ilvl w:val="0"/>
          <w:numId w:val="6"/>
        </w:numPr>
      </w:pPr>
      <w:r>
        <w:rPr>
          <w:b/>
        </w:rPr>
        <w:t xml:space="preserve">Q: </w:t>
      </w:r>
      <w:r>
        <w:t>What color are the bottles on the shelf?</w:t>
      </w:r>
      <w:r>
        <w:br/>
      </w:r>
      <w:r>
        <w:rPr>
          <w:b/>
        </w:rPr>
        <w:t>A:</w:t>
      </w:r>
      <w:r>
        <w:t xml:space="preserve"> The bottles on the shelf are pink.</w:t>
      </w:r>
    </w:p>
    <w:p w14:paraId="4FBEE215" w14:textId="77777777" w:rsidR="002A32E1" w:rsidRDefault="00000000">
      <w:pPr>
        <w:numPr>
          <w:ilvl w:val="0"/>
          <w:numId w:val="6"/>
        </w:numPr>
      </w:pPr>
      <w:r>
        <w:rPr>
          <w:b/>
        </w:rPr>
        <w:t xml:space="preserve">Q: </w:t>
      </w:r>
      <w:r>
        <w:t>What is in the bathtub?</w:t>
      </w:r>
      <w:r>
        <w:br/>
      </w:r>
      <w:r>
        <w:rPr>
          <w:b/>
        </w:rPr>
        <w:t>A:</w:t>
      </w:r>
      <w:r>
        <w:t xml:space="preserve"> There are bubbles in the bathtub.</w:t>
      </w:r>
    </w:p>
    <w:p w14:paraId="68F426CE" w14:textId="77777777" w:rsidR="002A32E1" w:rsidRDefault="00000000">
      <w:pPr>
        <w:numPr>
          <w:ilvl w:val="0"/>
          <w:numId w:val="6"/>
        </w:numPr>
      </w:pPr>
      <w:r>
        <w:rPr>
          <w:b/>
        </w:rPr>
        <w:t xml:space="preserve">Q: </w:t>
      </w:r>
      <w:r>
        <w:t>Is the child playing with something?</w:t>
      </w:r>
      <w:r>
        <w:br/>
      </w:r>
      <w:r>
        <w:rPr>
          <w:b/>
        </w:rPr>
        <w:t>A:</w:t>
      </w:r>
      <w:r>
        <w:t xml:space="preserve"> Yes, the child is playing with a bubble.</w:t>
      </w:r>
    </w:p>
    <w:p w14:paraId="79818B3E" w14:textId="77777777" w:rsidR="002A32E1" w:rsidRDefault="00000000">
      <w:pPr>
        <w:numPr>
          <w:ilvl w:val="0"/>
          <w:numId w:val="6"/>
        </w:numPr>
      </w:pPr>
      <w:r>
        <w:rPr>
          <w:b/>
        </w:rPr>
        <w:t xml:space="preserve">Q: </w:t>
      </w:r>
      <w:r>
        <w:t>What is the child doing with the bubble?</w:t>
      </w:r>
      <w:r>
        <w:br/>
      </w:r>
      <w:r>
        <w:rPr>
          <w:b/>
        </w:rPr>
        <w:t>A:</w:t>
      </w:r>
      <w:r>
        <w:t xml:space="preserve"> The child is touching the bubble.</w:t>
      </w:r>
    </w:p>
    <w:p w14:paraId="79C7C4A1" w14:textId="77777777" w:rsidR="002A32E1" w:rsidRDefault="00000000">
      <w:pPr>
        <w:numPr>
          <w:ilvl w:val="0"/>
          <w:numId w:val="6"/>
        </w:numPr>
      </w:pPr>
      <w:r>
        <w:rPr>
          <w:b/>
        </w:rPr>
        <w:t xml:space="preserve">Q: </w:t>
      </w:r>
      <w:r>
        <w:t>Are there bubbles in the air?</w:t>
      </w:r>
      <w:r>
        <w:br/>
      </w:r>
      <w:r>
        <w:rPr>
          <w:b/>
        </w:rPr>
        <w:t xml:space="preserve">A: </w:t>
      </w:r>
      <w:r>
        <w:t>Yes, there are bubbles in the air.</w:t>
      </w:r>
    </w:p>
    <w:p w14:paraId="7FCF3F1C" w14:textId="77777777" w:rsidR="002A32E1" w:rsidRDefault="00000000">
      <w:pPr>
        <w:numPr>
          <w:ilvl w:val="0"/>
          <w:numId w:val="6"/>
        </w:numPr>
      </w:pPr>
      <w:r>
        <w:rPr>
          <w:b/>
        </w:rPr>
        <w:t xml:space="preserve">Q: </w:t>
      </w:r>
      <w:r>
        <w:t>What color are the child’s eyes?</w:t>
      </w:r>
      <w:r>
        <w:br/>
      </w:r>
      <w:r>
        <w:rPr>
          <w:b/>
        </w:rPr>
        <w:t>A:</w:t>
      </w:r>
      <w:r>
        <w:t xml:space="preserve"> The child's eyes are blue.</w:t>
      </w:r>
    </w:p>
    <w:p w14:paraId="4CB5014B" w14:textId="77777777" w:rsidR="002A32E1" w:rsidRDefault="00000000">
      <w:pPr>
        <w:numPr>
          <w:ilvl w:val="0"/>
          <w:numId w:val="6"/>
        </w:numPr>
      </w:pPr>
      <w:r>
        <w:rPr>
          <w:b/>
        </w:rPr>
        <w:t xml:space="preserve">Q: </w:t>
      </w:r>
      <w:r>
        <w:t>Is there a drain near the bathtub?</w:t>
      </w:r>
      <w:r>
        <w:br/>
      </w:r>
      <w:r>
        <w:rPr>
          <w:b/>
        </w:rPr>
        <w:t>A:</w:t>
      </w:r>
      <w:r>
        <w:t xml:space="preserve"> Yes, there is a drain near the bathtub.</w:t>
      </w:r>
    </w:p>
    <w:p w14:paraId="56FF7848" w14:textId="77777777" w:rsidR="002A32E1" w:rsidRDefault="00000000">
      <w:pPr>
        <w:numPr>
          <w:ilvl w:val="0"/>
          <w:numId w:val="6"/>
        </w:numPr>
      </w:pPr>
      <w:r>
        <w:rPr>
          <w:b/>
        </w:rPr>
        <w:t xml:space="preserve">Q: </w:t>
      </w:r>
      <w:r>
        <w:t>Is the bubble clear or colorful?</w:t>
      </w:r>
      <w:r>
        <w:br/>
      </w:r>
      <w:r>
        <w:rPr>
          <w:b/>
        </w:rPr>
        <w:t xml:space="preserve">A: </w:t>
      </w:r>
      <w:r>
        <w:t>The bubble is clear.</w:t>
      </w:r>
    </w:p>
    <w:p w14:paraId="21B63A6D" w14:textId="77777777" w:rsidR="002A32E1" w:rsidRDefault="00000000">
      <w:pPr>
        <w:numPr>
          <w:ilvl w:val="0"/>
          <w:numId w:val="6"/>
        </w:numPr>
      </w:pPr>
      <w:r>
        <w:rPr>
          <w:b/>
        </w:rPr>
        <w:t xml:space="preserve">Q: </w:t>
      </w:r>
      <w:r>
        <w:t>Are there clouds in the picture?</w:t>
      </w:r>
      <w:r>
        <w:br/>
      </w:r>
      <w:r>
        <w:rPr>
          <w:b/>
        </w:rPr>
        <w:t>A:</w:t>
      </w:r>
      <w:r>
        <w:t xml:space="preserve"> Yes, there are clouds in the picture.</w:t>
      </w:r>
    </w:p>
    <w:p w14:paraId="66EC1A06" w14:textId="77777777" w:rsidR="002A32E1" w:rsidRDefault="00000000">
      <w:pPr>
        <w:numPr>
          <w:ilvl w:val="0"/>
          <w:numId w:val="6"/>
        </w:numPr>
      </w:pPr>
      <w:r>
        <w:rPr>
          <w:b/>
        </w:rPr>
        <w:t xml:space="preserve">Q: </w:t>
      </w:r>
      <w:r>
        <w:t>Is the child alone in the bathtub?</w:t>
      </w:r>
      <w:r>
        <w:br/>
      </w:r>
      <w:r>
        <w:rPr>
          <w:b/>
        </w:rPr>
        <w:t>A:</w:t>
      </w:r>
      <w:r>
        <w:t xml:space="preserve"> Yes, the child is alone in the bathtub.</w:t>
      </w:r>
    </w:p>
    <w:p w14:paraId="12B4BB74" w14:textId="77777777" w:rsidR="009F4F9B" w:rsidRDefault="009F4F9B" w:rsidP="009F4F9B"/>
    <w:p w14:paraId="0DE4018F" w14:textId="77777777" w:rsidR="009F4F9B" w:rsidRDefault="009F4F9B" w:rsidP="009F4F9B"/>
    <w:p w14:paraId="0AAF3B63" w14:textId="77777777" w:rsidR="002A32E1" w:rsidRDefault="00000000">
      <w:pPr>
        <w:numPr>
          <w:ilvl w:val="0"/>
          <w:numId w:val="6"/>
        </w:numPr>
      </w:pPr>
      <w:r>
        <w:rPr>
          <w:b/>
        </w:rPr>
        <w:lastRenderedPageBreak/>
        <w:t xml:space="preserve">Q: </w:t>
      </w:r>
      <w:r>
        <w:t>What is the child’s facial expression?</w:t>
      </w:r>
      <w:r>
        <w:br/>
      </w:r>
      <w:r>
        <w:rPr>
          <w:b/>
        </w:rPr>
        <w:t>A:</w:t>
      </w:r>
      <w:r>
        <w:t xml:space="preserve"> The child's facial expression is happy.</w:t>
      </w:r>
    </w:p>
    <w:p w14:paraId="7F860B52" w14:textId="77777777" w:rsidR="002A32E1" w:rsidRDefault="00000000">
      <w:r>
        <w:pict w14:anchorId="7C4A1830">
          <v:rect id="_x0000_i1030" style="width:0;height:1.5pt" o:hralign="center" o:hrstd="t" o:hr="t" fillcolor="#a0a0a0" stroked="f"/>
        </w:pict>
      </w:r>
    </w:p>
    <w:p w14:paraId="546D3822" w14:textId="77777777" w:rsidR="002A32E1" w:rsidRDefault="00000000">
      <w:pPr>
        <w:rPr>
          <w:b/>
        </w:rPr>
      </w:pPr>
      <w:r>
        <w:rPr>
          <w:b/>
        </w:rPr>
        <w:t>Summary</w:t>
      </w:r>
    </w:p>
    <w:p w14:paraId="7D0F4731" w14:textId="77777777" w:rsidR="002A32E1" w:rsidRDefault="00000000">
      <w:r>
        <w:t xml:space="preserve">The child is happily taking a bath with his toys. The child has yellow hair and blue eyes. The child is holding and touching a big, clear bubble. There are many bubbles in the bathtub. </w:t>
      </w:r>
    </w:p>
    <w:p w14:paraId="4E2B10A5" w14:textId="77777777" w:rsidR="002A32E1" w:rsidRDefault="002A32E1"/>
    <w:p w14:paraId="652A6EDE" w14:textId="77777777" w:rsidR="002A32E1" w:rsidRDefault="002A32E1"/>
    <w:p w14:paraId="27EC2E31" w14:textId="77777777" w:rsidR="002A32E1" w:rsidRDefault="002A32E1"/>
    <w:p w14:paraId="2AB4C4BA" w14:textId="77777777" w:rsidR="002A32E1" w:rsidRDefault="002A32E1"/>
    <w:p w14:paraId="73EBCC83" w14:textId="77777777" w:rsidR="002A32E1" w:rsidRDefault="002A32E1"/>
    <w:p w14:paraId="3811BF97" w14:textId="77777777" w:rsidR="002A32E1" w:rsidRDefault="002A32E1"/>
    <w:p w14:paraId="1BEFE364" w14:textId="77777777" w:rsidR="002A32E1" w:rsidRDefault="002A32E1"/>
    <w:p w14:paraId="5CF33D81" w14:textId="77777777" w:rsidR="002A32E1" w:rsidRDefault="002A32E1"/>
    <w:p w14:paraId="7A8B7752" w14:textId="77777777" w:rsidR="002A32E1" w:rsidRDefault="002A32E1"/>
    <w:p w14:paraId="536D6F7C" w14:textId="77777777" w:rsidR="002A32E1" w:rsidRDefault="002A32E1"/>
    <w:p w14:paraId="285ADB10" w14:textId="77777777" w:rsidR="002A32E1" w:rsidRDefault="002A32E1"/>
    <w:p w14:paraId="4092C7AF" w14:textId="77777777" w:rsidR="002A32E1" w:rsidRDefault="00000000">
      <w:pPr>
        <w:jc w:val="center"/>
      </w:pPr>
      <w:bookmarkStart w:id="0" w:name="_heading=h.gjdgxs" w:colFirst="0" w:colLast="0"/>
      <w:bookmarkEnd w:id="0"/>
      <w:r>
        <w:rPr>
          <w:color w:val="156082"/>
          <w:sz w:val="20"/>
          <w:szCs w:val="20"/>
        </w:rPr>
        <w:t>Created by ChatGPT. Feel free to use and edit as needed.</w:t>
      </w:r>
    </w:p>
    <w:sectPr w:rsidR="002A32E1">
      <w:headerReference w:type="even" r:id="rId37"/>
      <w:headerReference w:type="default" r:id="rId38"/>
      <w:footerReference w:type="even" r:id="rId39"/>
      <w:footerReference w:type="default" r:id="rId40"/>
      <w:headerReference w:type="first" r:id="rId41"/>
      <w:footerReference w:type="first" r:id="rId42"/>
      <w:pgSz w:w="11906" w:h="16838"/>
      <w:pgMar w:top="567" w:right="567" w:bottom="567" w:left="567"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32DA17" w14:textId="77777777" w:rsidR="00082EFE" w:rsidRDefault="00082EFE">
      <w:pPr>
        <w:spacing w:after="0" w:line="240" w:lineRule="auto"/>
      </w:pPr>
      <w:r>
        <w:separator/>
      </w:r>
    </w:p>
  </w:endnote>
  <w:endnote w:type="continuationSeparator" w:id="0">
    <w:p w14:paraId="2E3269CF" w14:textId="77777777" w:rsidR="00082EFE" w:rsidRDefault="00082E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AB1E9" w14:textId="77777777" w:rsidR="002A32E1" w:rsidRDefault="002A32E1"/>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B3441" w14:textId="77777777" w:rsidR="002A32E1" w:rsidRDefault="002A32E1"/>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619D6" w14:textId="77777777" w:rsidR="002A32E1" w:rsidRDefault="002A32E1"/>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97215" w14:textId="77777777" w:rsidR="002A32E1" w:rsidRDefault="002A32E1"/>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C0064E" w14:textId="77777777" w:rsidR="002A32E1" w:rsidRDefault="002A32E1"/>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842C6" w14:textId="77777777" w:rsidR="002A32E1" w:rsidRDefault="002A32E1"/>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EC7B9" w14:textId="77777777" w:rsidR="002A32E1" w:rsidRDefault="002A32E1"/>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1743B" w14:textId="77777777" w:rsidR="002A32E1" w:rsidRDefault="002A32E1"/>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55C13" w14:textId="77777777" w:rsidR="002A32E1" w:rsidRDefault="002A32E1"/>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7F29E" w14:textId="77777777" w:rsidR="002A32E1" w:rsidRDefault="002A32E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195F9" w14:textId="77777777" w:rsidR="002A32E1" w:rsidRDefault="002A32E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4F973" w14:textId="77777777" w:rsidR="002A32E1" w:rsidRDefault="002A32E1"/>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6CD24" w14:textId="77777777" w:rsidR="002A32E1" w:rsidRDefault="002A32E1"/>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4D6CF" w14:textId="77777777" w:rsidR="002A32E1" w:rsidRDefault="002A32E1"/>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A7F355" w14:textId="77777777" w:rsidR="002A32E1" w:rsidRDefault="002A32E1"/>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91444" w14:textId="77777777" w:rsidR="002A32E1" w:rsidRDefault="002A32E1"/>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3D1A3" w14:textId="77777777" w:rsidR="002A32E1" w:rsidRDefault="002A32E1"/>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C5D38" w14:textId="77777777" w:rsidR="002A32E1" w:rsidRDefault="002A32E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6C1F39" w14:textId="77777777" w:rsidR="00082EFE" w:rsidRDefault="00082EFE">
      <w:pPr>
        <w:spacing w:after="0" w:line="240" w:lineRule="auto"/>
      </w:pPr>
      <w:r>
        <w:separator/>
      </w:r>
    </w:p>
  </w:footnote>
  <w:footnote w:type="continuationSeparator" w:id="0">
    <w:p w14:paraId="57C83D89" w14:textId="77777777" w:rsidR="00082EFE" w:rsidRDefault="00082E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76FA4" w14:textId="77777777" w:rsidR="002A32E1" w:rsidRDefault="002A32E1"/>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06293" w14:textId="77777777" w:rsidR="002A32E1" w:rsidRDefault="002A32E1"/>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DE5F5E" w14:textId="77777777" w:rsidR="002A32E1" w:rsidRDefault="002A32E1"/>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29CF3" w14:textId="77777777" w:rsidR="002A32E1" w:rsidRDefault="002A32E1"/>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32B7" w14:textId="77777777" w:rsidR="002A32E1" w:rsidRDefault="002A32E1"/>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F9899" w14:textId="77777777" w:rsidR="002A32E1" w:rsidRDefault="002A32E1"/>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B36E1" w14:textId="77777777" w:rsidR="002A32E1" w:rsidRDefault="002A32E1"/>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DB5F4" w14:textId="77777777" w:rsidR="002A32E1" w:rsidRDefault="002A32E1"/>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E0392" w14:textId="77777777" w:rsidR="002A32E1" w:rsidRDefault="002A32E1"/>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B9106" w14:textId="77777777" w:rsidR="002A32E1" w:rsidRDefault="002A32E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E969D" w14:textId="77777777" w:rsidR="002A32E1" w:rsidRDefault="002A32E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69DD5" w14:textId="77777777" w:rsidR="002A32E1" w:rsidRDefault="002A32E1"/>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881FA" w14:textId="77777777" w:rsidR="002A32E1" w:rsidRDefault="002A32E1"/>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C0F24" w14:textId="77777777" w:rsidR="002A32E1" w:rsidRDefault="002A32E1"/>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0E97E" w14:textId="77777777" w:rsidR="002A32E1" w:rsidRDefault="002A32E1"/>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95144" w14:textId="77777777" w:rsidR="002A32E1" w:rsidRDefault="002A32E1"/>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51A30" w14:textId="77777777" w:rsidR="002A32E1" w:rsidRDefault="002A32E1"/>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75AA8" w14:textId="77777777" w:rsidR="002A32E1" w:rsidRDefault="002A32E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6622D"/>
    <w:multiLevelType w:val="multilevel"/>
    <w:tmpl w:val="6AB4E45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 w15:restartNumberingAfterBreak="0">
    <w:nsid w:val="00351CD9"/>
    <w:multiLevelType w:val="multilevel"/>
    <w:tmpl w:val="C54EC40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 w15:restartNumberingAfterBreak="0">
    <w:nsid w:val="004D3AA0"/>
    <w:multiLevelType w:val="multilevel"/>
    <w:tmpl w:val="820EE4E8"/>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01135F47"/>
    <w:multiLevelType w:val="multilevel"/>
    <w:tmpl w:val="D0BC37CE"/>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01CC132C"/>
    <w:multiLevelType w:val="multilevel"/>
    <w:tmpl w:val="719CEF2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 w15:restartNumberingAfterBreak="0">
    <w:nsid w:val="02D72802"/>
    <w:multiLevelType w:val="multilevel"/>
    <w:tmpl w:val="285A731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 w15:restartNumberingAfterBreak="0">
    <w:nsid w:val="02F8043A"/>
    <w:multiLevelType w:val="multilevel"/>
    <w:tmpl w:val="9C862D0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 w15:restartNumberingAfterBreak="0">
    <w:nsid w:val="03B6000C"/>
    <w:multiLevelType w:val="multilevel"/>
    <w:tmpl w:val="03566EC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 w15:restartNumberingAfterBreak="0">
    <w:nsid w:val="03DC2FF4"/>
    <w:multiLevelType w:val="multilevel"/>
    <w:tmpl w:val="C37E6E5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 w15:restartNumberingAfterBreak="0">
    <w:nsid w:val="04D62940"/>
    <w:multiLevelType w:val="multilevel"/>
    <w:tmpl w:val="7B4227B6"/>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081C5A46"/>
    <w:multiLevelType w:val="multilevel"/>
    <w:tmpl w:val="FAC84DF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 w15:restartNumberingAfterBreak="0">
    <w:nsid w:val="08903219"/>
    <w:multiLevelType w:val="multilevel"/>
    <w:tmpl w:val="557042B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2" w15:restartNumberingAfterBreak="0">
    <w:nsid w:val="08CF10B9"/>
    <w:multiLevelType w:val="multilevel"/>
    <w:tmpl w:val="5804074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3" w15:restartNumberingAfterBreak="0">
    <w:nsid w:val="0A272888"/>
    <w:multiLevelType w:val="multilevel"/>
    <w:tmpl w:val="3F8EBBC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4" w15:restartNumberingAfterBreak="0">
    <w:nsid w:val="0A340C9B"/>
    <w:multiLevelType w:val="multilevel"/>
    <w:tmpl w:val="B4C4408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5" w15:restartNumberingAfterBreak="0">
    <w:nsid w:val="0A5521D3"/>
    <w:multiLevelType w:val="multilevel"/>
    <w:tmpl w:val="9BB0438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6" w15:restartNumberingAfterBreak="0">
    <w:nsid w:val="0DAF14A3"/>
    <w:multiLevelType w:val="multilevel"/>
    <w:tmpl w:val="D85848C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7" w15:restartNumberingAfterBreak="0">
    <w:nsid w:val="0FC6569D"/>
    <w:multiLevelType w:val="multilevel"/>
    <w:tmpl w:val="0ECAD85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8" w15:restartNumberingAfterBreak="0">
    <w:nsid w:val="0FE6178D"/>
    <w:multiLevelType w:val="multilevel"/>
    <w:tmpl w:val="65700870"/>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12324785"/>
    <w:multiLevelType w:val="multilevel"/>
    <w:tmpl w:val="FC20243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0" w15:restartNumberingAfterBreak="0">
    <w:nsid w:val="1235248B"/>
    <w:multiLevelType w:val="multilevel"/>
    <w:tmpl w:val="54BAF8A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1" w15:restartNumberingAfterBreak="0">
    <w:nsid w:val="149E2622"/>
    <w:multiLevelType w:val="multilevel"/>
    <w:tmpl w:val="4AB6BA5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2" w15:restartNumberingAfterBreak="0">
    <w:nsid w:val="15062CFD"/>
    <w:multiLevelType w:val="multilevel"/>
    <w:tmpl w:val="3B4886C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3" w15:restartNumberingAfterBreak="0">
    <w:nsid w:val="170D729B"/>
    <w:multiLevelType w:val="multilevel"/>
    <w:tmpl w:val="D8FA84F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4" w15:restartNumberingAfterBreak="0">
    <w:nsid w:val="17BB0C9F"/>
    <w:multiLevelType w:val="multilevel"/>
    <w:tmpl w:val="B718A77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5" w15:restartNumberingAfterBreak="0">
    <w:nsid w:val="18955274"/>
    <w:multiLevelType w:val="multilevel"/>
    <w:tmpl w:val="FEC46BC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6" w15:restartNumberingAfterBreak="0">
    <w:nsid w:val="18B4796B"/>
    <w:multiLevelType w:val="multilevel"/>
    <w:tmpl w:val="A6BAD69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7" w15:restartNumberingAfterBreak="0">
    <w:nsid w:val="1A404032"/>
    <w:multiLevelType w:val="multilevel"/>
    <w:tmpl w:val="13C4B33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8" w15:restartNumberingAfterBreak="0">
    <w:nsid w:val="1CEC3D43"/>
    <w:multiLevelType w:val="multilevel"/>
    <w:tmpl w:val="E4507512"/>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9" w15:restartNumberingAfterBreak="0">
    <w:nsid w:val="1CFE7DAB"/>
    <w:multiLevelType w:val="multilevel"/>
    <w:tmpl w:val="CC822EB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0" w15:restartNumberingAfterBreak="0">
    <w:nsid w:val="1E857E2F"/>
    <w:multiLevelType w:val="multilevel"/>
    <w:tmpl w:val="660C64A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1" w15:restartNumberingAfterBreak="0">
    <w:nsid w:val="1F62303A"/>
    <w:multiLevelType w:val="multilevel"/>
    <w:tmpl w:val="C7B603DE"/>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32" w15:restartNumberingAfterBreak="0">
    <w:nsid w:val="1F85729A"/>
    <w:multiLevelType w:val="multilevel"/>
    <w:tmpl w:val="94A6254E"/>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33" w15:restartNumberingAfterBreak="0">
    <w:nsid w:val="1FA543C2"/>
    <w:multiLevelType w:val="multilevel"/>
    <w:tmpl w:val="33802D4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4" w15:restartNumberingAfterBreak="0">
    <w:nsid w:val="1FAD7597"/>
    <w:multiLevelType w:val="multilevel"/>
    <w:tmpl w:val="08D8C8B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5" w15:restartNumberingAfterBreak="0">
    <w:nsid w:val="20D84757"/>
    <w:multiLevelType w:val="multilevel"/>
    <w:tmpl w:val="2B501D3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6" w15:restartNumberingAfterBreak="0">
    <w:nsid w:val="21B9607F"/>
    <w:multiLevelType w:val="multilevel"/>
    <w:tmpl w:val="478E853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7" w15:restartNumberingAfterBreak="0">
    <w:nsid w:val="21CA7C87"/>
    <w:multiLevelType w:val="multilevel"/>
    <w:tmpl w:val="3AF41D4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8" w15:restartNumberingAfterBreak="0">
    <w:nsid w:val="22235BCE"/>
    <w:multiLevelType w:val="multilevel"/>
    <w:tmpl w:val="8DC67A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9" w15:restartNumberingAfterBreak="0">
    <w:nsid w:val="22B0772A"/>
    <w:multiLevelType w:val="multilevel"/>
    <w:tmpl w:val="A19C4CC4"/>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40" w15:restartNumberingAfterBreak="0">
    <w:nsid w:val="2343041D"/>
    <w:multiLevelType w:val="multilevel"/>
    <w:tmpl w:val="F8A20106"/>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41" w15:restartNumberingAfterBreak="0">
    <w:nsid w:val="24410E8E"/>
    <w:multiLevelType w:val="multilevel"/>
    <w:tmpl w:val="098C98F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2" w15:restartNumberingAfterBreak="0">
    <w:nsid w:val="2671689E"/>
    <w:multiLevelType w:val="multilevel"/>
    <w:tmpl w:val="9498348C"/>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43" w15:restartNumberingAfterBreak="0">
    <w:nsid w:val="26FB2013"/>
    <w:multiLevelType w:val="multilevel"/>
    <w:tmpl w:val="7B66999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4" w15:restartNumberingAfterBreak="0">
    <w:nsid w:val="29196763"/>
    <w:multiLevelType w:val="multilevel"/>
    <w:tmpl w:val="084A68D0"/>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45" w15:restartNumberingAfterBreak="0">
    <w:nsid w:val="296E16B1"/>
    <w:multiLevelType w:val="multilevel"/>
    <w:tmpl w:val="627A5C5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6" w15:restartNumberingAfterBreak="0">
    <w:nsid w:val="29864577"/>
    <w:multiLevelType w:val="multilevel"/>
    <w:tmpl w:val="463614F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7" w15:restartNumberingAfterBreak="0">
    <w:nsid w:val="2AB9473C"/>
    <w:multiLevelType w:val="multilevel"/>
    <w:tmpl w:val="01880A2E"/>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48" w15:restartNumberingAfterBreak="0">
    <w:nsid w:val="2C213968"/>
    <w:multiLevelType w:val="multilevel"/>
    <w:tmpl w:val="34A055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9" w15:restartNumberingAfterBreak="0">
    <w:nsid w:val="2DD87AE9"/>
    <w:multiLevelType w:val="multilevel"/>
    <w:tmpl w:val="3148E24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0" w15:restartNumberingAfterBreak="0">
    <w:nsid w:val="2DDF6D98"/>
    <w:multiLevelType w:val="multilevel"/>
    <w:tmpl w:val="541E89F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1" w15:restartNumberingAfterBreak="0">
    <w:nsid w:val="2FFD2E53"/>
    <w:multiLevelType w:val="multilevel"/>
    <w:tmpl w:val="D4F0B26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2" w15:restartNumberingAfterBreak="0">
    <w:nsid w:val="31ED7B94"/>
    <w:multiLevelType w:val="multilevel"/>
    <w:tmpl w:val="7B34ECB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3" w15:restartNumberingAfterBreak="0">
    <w:nsid w:val="320C2DA7"/>
    <w:multiLevelType w:val="multilevel"/>
    <w:tmpl w:val="48E8688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4" w15:restartNumberingAfterBreak="0">
    <w:nsid w:val="346B1F49"/>
    <w:multiLevelType w:val="multilevel"/>
    <w:tmpl w:val="DBBE8CE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5" w15:restartNumberingAfterBreak="0">
    <w:nsid w:val="36325C8E"/>
    <w:multiLevelType w:val="multilevel"/>
    <w:tmpl w:val="E308702E"/>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56" w15:restartNumberingAfterBreak="0">
    <w:nsid w:val="3A0D4FF9"/>
    <w:multiLevelType w:val="multilevel"/>
    <w:tmpl w:val="97A40F8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7" w15:restartNumberingAfterBreak="0">
    <w:nsid w:val="3A9B0120"/>
    <w:multiLevelType w:val="multilevel"/>
    <w:tmpl w:val="A9CA1DB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8" w15:restartNumberingAfterBreak="0">
    <w:nsid w:val="3D3D0087"/>
    <w:multiLevelType w:val="multilevel"/>
    <w:tmpl w:val="D85611C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9" w15:restartNumberingAfterBreak="0">
    <w:nsid w:val="3FD350D6"/>
    <w:multiLevelType w:val="multilevel"/>
    <w:tmpl w:val="E458B31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0" w15:restartNumberingAfterBreak="0">
    <w:nsid w:val="413C6A67"/>
    <w:multiLevelType w:val="multilevel"/>
    <w:tmpl w:val="8F064BEC"/>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61" w15:restartNumberingAfterBreak="0">
    <w:nsid w:val="41E369D3"/>
    <w:multiLevelType w:val="multilevel"/>
    <w:tmpl w:val="1F02D6E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2" w15:restartNumberingAfterBreak="0">
    <w:nsid w:val="42CD0091"/>
    <w:multiLevelType w:val="multilevel"/>
    <w:tmpl w:val="EBD4A3A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3" w15:restartNumberingAfterBreak="0">
    <w:nsid w:val="44094CF2"/>
    <w:multiLevelType w:val="multilevel"/>
    <w:tmpl w:val="5BDA2AD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4" w15:restartNumberingAfterBreak="0">
    <w:nsid w:val="469208DC"/>
    <w:multiLevelType w:val="multilevel"/>
    <w:tmpl w:val="26B6784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5" w15:restartNumberingAfterBreak="0">
    <w:nsid w:val="47276BCB"/>
    <w:multiLevelType w:val="multilevel"/>
    <w:tmpl w:val="19924C76"/>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66" w15:restartNumberingAfterBreak="0">
    <w:nsid w:val="47D27FD8"/>
    <w:multiLevelType w:val="multilevel"/>
    <w:tmpl w:val="8E7810E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7" w15:restartNumberingAfterBreak="0">
    <w:nsid w:val="4B681F76"/>
    <w:multiLevelType w:val="multilevel"/>
    <w:tmpl w:val="4A9A455C"/>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68" w15:restartNumberingAfterBreak="0">
    <w:nsid w:val="4C7C0861"/>
    <w:multiLevelType w:val="multilevel"/>
    <w:tmpl w:val="4430476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9" w15:restartNumberingAfterBreak="0">
    <w:nsid w:val="4EBF457C"/>
    <w:multiLevelType w:val="multilevel"/>
    <w:tmpl w:val="B95CA6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0" w15:restartNumberingAfterBreak="0">
    <w:nsid w:val="531C1433"/>
    <w:multiLevelType w:val="multilevel"/>
    <w:tmpl w:val="2E92E84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1" w15:restartNumberingAfterBreak="0">
    <w:nsid w:val="53CF63C7"/>
    <w:multiLevelType w:val="multilevel"/>
    <w:tmpl w:val="289A160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2" w15:restartNumberingAfterBreak="0">
    <w:nsid w:val="57FE6AC8"/>
    <w:multiLevelType w:val="multilevel"/>
    <w:tmpl w:val="741823C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3" w15:restartNumberingAfterBreak="0">
    <w:nsid w:val="58B5651C"/>
    <w:multiLevelType w:val="multilevel"/>
    <w:tmpl w:val="7F8207D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4" w15:restartNumberingAfterBreak="0">
    <w:nsid w:val="5936312E"/>
    <w:multiLevelType w:val="multilevel"/>
    <w:tmpl w:val="F448F7C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5" w15:restartNumberingAfterBreak="0">
    <w:nsid w:val="5B1E5425"/>
    <w:multiLevelType w:val="multilevel"/>
    <w:tmpl w:val="961410C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6" w15:restartNumberingAfterBreak="0">
    <w:nsid w:val="5CDE0338"/>
    <w:multiLevelType w:val="multilevel"/>
    <w:tmpl w:val="4B86D49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7" w15:restartNumberingAfterBreak="0">
    <w:nsid w:val="5D70580B"/>
    <w:multiLevelType w:val="multilevel"/>
    <w:tmpl w:val="A8DCA8D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8" w15:restartNumberingAfterBreak="0">
    <w:nsid w:val="5D733E9B"/>
    <w:multiLevelType w:val="multilevel"/>
    <w:tmpl w:val="14DEDBB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9" w15:restartNumberingAfterBreak="0">
    <w:nsid w:val="5E693CA4"/>
    <w:multiLevelType w:val="multilevel"/>
    <w:tmpl w:val="416661E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0" w15:restartNumberingAfterBreak="0">
    <w:nsid w:val="6303440E"/>
    <w:multiLevelType w:val="multilevel"/>
    <w:tmpl w:val="FD6478D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1" w15:restartNumberingAfterBreak="0">
    <w:nsid w:val="63045B9A"/>
    <w:multiLevelType w:val="multilevel"/>
    <w:tmpl w:val="E03E4E1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2" w15:restartNumberingAfterBreak="0">
    <w:nsid w:val="630A3DA2"/>
    <w:multiLevelType w:val="multilevel"/>
    <w:tmpl w:val="78E8BF4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3" w15:restartNumberingAfterBreak="0">
    <w:nsid w:val="641B2889"/>
    <w:multiLevelType w:val="multilevel"/>
    <w:tmpl w:val="7E1ED26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4" w15:restartNumberingAfterBreak="0">
    <w:nsid w:val="64E73E1B"/>
    <w:multiLevelType w:val="multilevel"/>
    <w:tmpl w:val="924C10A4"/>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85" w15:restartNumberingAfterBreak="0">
    <w:nsid w:val="650136DC"/>
    <w:multiLevelType w:val="multilevel"/>
    <w:tmpl w:val="AB1606F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6" w15:restartNumberingAfterBreak="0">
    <w:nsid w:val="658A2798"/>
    <w:multiLevelType w:val="multilevel"/>
    <w:tmpl w:val="63EA78EC"/>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87" w15:restartNumberingAfterBreak="0">
    <w:nsid w:val="66174169"/>
    <w:multiLevelType w:val="multilevel"/>
    <w:tmpl w:val="33C0A61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8" w15:restartNumberingAfterBreak="0">
    <w:nsid w:val="671E3FAC"/>
    <w:multiLevelType w:val="multilevel"/>
    <w:tmpl w:val="F8300D8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9" w15:restartNumberingAfterBreak="0">
    <w:nsid w:val="6A36777D"/>
    <w:multiLevelType w:val="multilevel"/>
    <w:tmpl w:val="7846B08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0" w15:restartNumberingAfterBreak="0">
    <w:nsid w:val="6CB6477D"/>
    <w:multiLevelType w:val="multilevel"/>
    <w:tmpl w:val="9564866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1" w15:restartNumberingAfterBreak="0">
    <w:nsid w:val="6FFC68EC"/>
    <w:multiLevelType w:val="multilevel"/>
    <w:tmpl w:val="EBBC30E2"/>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92" w15:restartNumberingAfterBreak="0">
    <w:nsid w:val="709C50DC"/>
    <w:multiLevelType w:val="multilevel"/>
    <w:tmpl w:val="B80C14A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3" w15:restartNumberingAfterBreak="0">
    <w:nsid w:val="70AA7A21"/>
    <w:multiLevelType w:val="multilevel"/>
    <w:tmpl w:val="196ED8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4" w15:restartNumberingAfterBreak="0">
    <w:nsid w:val="712D2913"/>
    <w:multiLevelType w:val="multilevel"/>
    <w:tmpl w:val="D5C46CA0"/>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95" w15:restartNumberingAfterBreak="0">
    <w:nsid w:val="726130D7"/>
    <w:multiLevelType w:val="multilevel"/>
    <w:tmpl w:val="C246A72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6" w15:restartNumberingAfterBreak="0">
    <w:nsid w:val="72700D3A"/>
    <w:multiLevelType w:val="multilevel"/>
    <w:tmpl w:val="1B3E7FD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7" w15:restartNumberingAfterBreak="0">
    <w:nsid w:val="730B4B8B"/>
    <w:multiLevelType w:val="multilevel"/>
    <w:tmpl w:val="8B1C15A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8" w15:restartNumberingAfterBreak="0">
    <w:nsid w:val="736D6DB5"/>
    <w:multiLevelType w:val="multilevel"/>
    <w:tmpl w:val="2DF4494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9" w15:restartNumberingAfterBreak="0">
    <w:nsid w:val="74CA30DF"/>
    <w:multiLevelType w:val="multilevel"/>
    <w:tmpl w:val="2DD0CAF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0" w15:restartNumberingAfterBreak="0">
    <w:nsid w:val="74FC3630"/>
    <w:multiLevelType w:val="multilevel"/>
    <w:tmpl w:val="1788240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1" w15:restartNumberingAfterBreak="0">
    <w:nsid w:val="75615844"/>
    <w:multiLevelType w:val="multilevel"/>
    <w:tmpl w:val="C92AF18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2" w15:restartNumberingAfterBreak="0">
    <w:nsid w:val="78300AB0"/>
    <w:multiLevelType w:val="multilevel"/>
    <w:tmpl w:val="734CBC0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3" w15:restartNumberingAfterBreak="0">
    <w:nsid w:val="783F552D"/>
    <w:multiLevelType w:val="multilevel"/>
    <w:tmpl w:val="AE5A444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4" w15:restartNumberingAfterBreak="0">
    <w:nsid w:val="78A11852"/>
    <w:multiLevelType w:val="multilevel"/>
    <w:tmpl w:val="66D44DF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5" w15:restartNumberingAfterBreak="0">
    <w:nsid w:val="79841C58"/>
    <w:multiLevelType w:val="multilevel"/>
    <w:tmpl w:val="1B98D9B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6" w15:restartNumberingAfterBreak="0">
    <w:nsid w:val="7A073DA2"/>
    <w:multiLevelType w:val="multilevel"/>
    <w:tmpl w:val="58F65F2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7" w15:restartNumberingAfterBreak="0">
    <w:nsid w:val="7BD56739"/>
    <w:multiLevelType w:val="multilevel"/>
    <w:tmpl w:val="74DEFCC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8" w15:restartNumberingAfterBreak="0">
    <w:nsid w:val="7C0474B7"/>
    <w:multiLevelType w:val="multilevel"/>
    <w:tmpl w:val="BB16CDE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9" w15:restartNumberingAfterBreak="0">
    <w:nsid w:val="7C0D59F3"/>
    <w:multiLevelType w:val="multilevel"/>
    <w:tmpl w:val="F31C289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0" w15:restartNumberingAfterBreak="0">
    <w:nsid w:val="7C202516"/>
    <w:multiLevelType w:val="multilevel"/>
    <w:tmpl w:val="CB587DB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1" w15:restartNumberingAfterBreak="0">
    <w:nsid w:val="7D697947"/>
    <w:multiLevelType w:val="multilevel"/>
    <w:tmpl w:val="C8944C3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2" w15:restartNumberingAfterBreak="0">
    <w:nsid w:val="7E694CCE"/>
    <w:multiLevelType w:val="multilevel"/>
    <w:tmpl w:val="659C783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num w:numId="1" w16cid:durableId="400951931">
    <w:abstractNumId w:val="12"/>
  </w:num>
  <w:num w:numId="2" w16cid:durableId="1965116076">
    <w:abstractNumId w:val="38"/>
  </w:num>
  <w:num w:numId="3" w16cid:durableId="680812531">
    <w:abstractNumId w:val="23"/>
  </w:num>
  <w:num w:numId="4" w16cid:durableId="681513984">
    <w:abstractNumId w:val="109"/>
  </w:num>
  <w:num w:numId="5" w16cid:durableId="1633293447">
    <w:abstractNumId w:val="42"/>
  </w:num>
  <w:num w:numId="6" w16cid:durableId="312832600">
    <w:abstractNumId w:val="7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32E1"/>
    <w:rsid w:val="00082EFE"/>
    <w:rsid w:val="002A32E1"/>
    <w:rsid w:val="008C0B4D"/>
    <w:rsid w:val="009F4F9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8E01C"/>
  <w15:docId w15:val="{350865E0-52C9-48AA-9BFF-93BC4C8B2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EastAsia" w:hAnsi="Aptos" w:cs="Aptos"/>
        <w:sz w:val="24"/>
        <w:szCs w:val="24"/>
        <w:lang w:val="en-US" w:eastAsia="zh-TW" w:bidi="ar-SA"/>
      </w:rPr>
    </w:rPrDefault>
    <w:pPrDefault>
      <w:pPr>
        <w:widowControl w:val="0"/>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4D0F6D"/>
    <w:pPr>
      <w:tabs>
        <w:tab w:val="center" w:pos="4153"/>
        <w:tab w:val="right" w:pos="8306"/>
      </w:tabs>
      <w:snapToGrid w:val="0"/>
    </w:pPr>
    <w:rPr>
      <w:sz w:val="20"/>
      <w:szCs w:val="20"/>
    </w:rPr>
  </w:style>
  <w:style w:type="character" w:customStyle="1" w:styleId="a5">
    <w:name w:val="頁首 字元"/>
    <w:basedOn w:val="a0"/>
    <w:link w:val="a4"/>
    <w:uiPriority w:val="99"/>
    <w:rsid w:val="004D0F6D"/>
    <w:rPr>
      <w:sz w:val="20"/>
      <w:szCs w:val="20"/>
    </w:rPr>
  </w:style>
  <w:style w:type="paragraph" w:styleId="a6">
    <w:name w:val="footer"/>
    <w:basedOn w:val="a"/>
    <w:link w:val="a7"/>
    <w:uiPriority w:val="99"/>
    <w:unhideWhenUsed/>
    <w:rsid w:val="004D0F6D"/>
    <w:pPr>
      <w:tabs>
        <w:tab w:val="center" w:pos="4153"/>
        <w:tab w:val="right" w:pos="8306"/>
      </w:tabs>
      <w:snapToGrid w:val="0"/>
    </w:pPr>
    <w:rPr>
      <w:sz w:val="20"/>
      <w:szCs w:val="20"/>
    </w:rPr>
  </w:style>
  <w:style w:type="character" w:customStyle="1" w:styleId="a7">
    <w:name w:val="頁尾 字元"/>
    <w:basedOn w:val="a0"/>
    <w:link w:val="a6"/>
    <w:uiPriority w:val="99"/>
    <w:rsid w:val="004D0F6D"/>
    <w:rPr>
      <w:sz w:val="20"/>
      <w:szCs w:val="20"/>
    </w:rPr>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9">
    <w:name w:val="List Paragraph"/>
    <w:basedOn w:val="a"/>
    <w:uiPriority w:val="34"/>
    <w:qFormat/>
    <w:rsid w:val="00C73AC3"/>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9" Type="http://schemas.openxmlformats.org/officeDocument/2006/relationships/footer" Target="footer16.xml"/><Relationship Id="rId3" Type="http://schemas.openxmlformats.org/officeDocument/2006/relationships/settings" Target="settings.xml"/><Relationship Id="rId21" Type="http://schemas.openxmlformats.org/officeDocument/2006/relationships/footer" Target="foot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header" Target="header17.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2.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header" Target="header16.xml"/><Relationship Id="rId40"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1495</Words>
  <Characters>8522</Characters>
  <Application>Microsoft Office Word</Application>
  <DocSecurity>0</DocSecurity>
  <Lines>71</Lines>
  <Paragraphs>19</Paragraphs>
  <ScaleCrop>false</ScaleCrop>
  <Company/>
  <LinksUpToDate>false</LinksUpToDate>
  <CharactersWithSpaces>9998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CHIEN-CHANG CHEN</cp:lastModifiedBy>
  <cp:revision>2</cp:revision>
  <dcterms:created xsi:type="dcterms:W3CDTF">2024-11-07T02:26:00Z</dcterms:created>
  <dcterms:modified xsi:type="dcterms:W3CDTF">2025-04-18T05:44:00Z</dcterms:modified>
</cp:coreProperties>
</file>