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B3C0A" w14:textId="77777777" w:rsidR="000F0016" w:rsidRDefault="00000000">
      <w:pPr>
        <w:rPr>
          <w:b/>
          <w:highlight w:val="yellow"/>
        </w:rPr>
      </w:pPr>
      <w:r>
        <w:rPr>
          <w:b/>
          <w:highlight w:val="yellow"/>
        </w:rPr>
        <w:t>P. 46 and 47</w:t>
      </w:r>
    </w:p>
    <w:p w14:paraId="33FB09D3" w14:textId="77777777" w:rsidR="000F0016" w:rsidRDefault="00000000">
      <w:r>
        <w:rPr>
          <w:b/>
        </w:rPr>
        <w:t>Q&amp;A Script:</w:t>
      </w:r>
    </w:p>
    <w:p w14:paraId="40B4B45A" w14:textId="77777777" w:rsidR="000F0016" w:rsidRDefault="00000000">
      <w:pPr>
        <w:numPr>
          <w:ilvl w:val="0"/>
          <w:numId w:val="1"/>
        </w:numPr>
      </w:pPr>
      <w:r>
        <w:rPr>
          <w:b/>
        </w:rPr>
        <w:t xml:space="preserve">Q: </w:t>
      </w:r>
      <w:r>
        <w:t>What animals do you see in the picture?</w:t>
      </w:r>
      <w:r>
        <w:br/>
      </w:r>
      <w:r>
        <w:rPr>
          <w:b/>
        </w:rPr>
        <w:t>A:</w:t>
      </w:r>
      <w:r>
        <w:t xml:space="preserve"> I see a bear and birds in the picture.</w:t>
      </w:r>
    </w:p>
    <w:p w14:paraId="6F77AC38" w14:textId="77777777" w:rsidR="000F0016" w:rsidRDefault="00000000">
      <w:pPr>
        <w:numPr>
          <w:ilvl w:val="0"/>
          <w:numId w:val="1"/>
        </w:numPr>
      </w:pPr>
      <w:r>
        <w:rPr>
          <w:b/>
        </w:rPr>
        <w:t xml:space="preserve">Q: </w:t>
      </w:r>
      <w:r>
        <w:t>What color are the birds?</w:t>
      </w:r>
      <w:r>
        <w:br/>
      </w:r>
      <w:r>
        <w:rPr>
          <w:b/>
        </w:rPr>
        <w:t>A:</w:t>
      </w:r>
      <w:r>
        <w:t xml:space="preserve"> The birds are pink.</w:t>
      </w:r>
    </w:p>
    <w:p w14:paraId="5D16E424" w14:textId="77777777" w:rsidR="000F0016" w:rsidRDefault="00000000">
      <w:pPr>
        <w:numPr>
          <w:ilvl w:val="0"/>
          <w:numId w:val="1"/>
        </w:numPr>
      </w:pPr>
      <w:r>
        <w:rPr>
          <w:b/>
        </w:rPr>
        <w:t xml:space="preserve">Q: </w:t>
      </w:r>
      <w:r>
        <w:t>How many birds are there?</w:t>
      </w:r>
      <w:r>
        <w:br/>
      </w:r>
      <w:r>
        <w:rPr>
          <w:b/>
        </w:rPr>
        <w:t>A:</w:t>
      </w:r>
      <w:r>
        <w:t xml:space="preserve"> There are two birds.</w:t>
      </w:r>
    </w:p>
    <w:p w14:paraId="523B2666" w14:textId="77777777" w:rsidR="000F0016" w:rsidRDefault="00000000">
      <w:pPr>
        <w:numPr>
          <w:ilvl w:val="0"/>
          <w:numId w:val="1"/>
        </w:numPr>
      </w:pPr>
      <w:r>
        <w:rPr>
          <w:b/>
        </w:rPr>
        <w:t xml:space="preserve">Q: </w:t>
      </w:r>
      <w:r>
        <w:t>What is the bear doing?</w:t>
      </w:r>
      <w:r>
        <w:br/>
      </w:r>
      <w:r>
        <w:rPr>
          <w:b/>
        </w:rPr>
        <w:t>A:</w:t>
      </w:r>
      <w:r>
        <w:t xml:space="preserve"> The bear is hiding behind the plants.</w:t>
      </w:r>
    </w:p>
    <w:p w14:paraId="423CF16B" w14:textId="77777777" w:rsidR="000F0016" w:rsidRDefault="00000000">
      <w:pPr>
        <w:numPr>
          <w:ilvl w:val="0"/>
          <w:numId w:val="1"/>
        </w:numPr>
      </w:pPr>
      <w:r>
        <w:rPr>
          <w:b/>
        </w:rPr>
        <w:t xml:space="preserve">Q: </w:t>
      </w:r>
      <w:r>
        <w:t>Where are the birds sitting?</w:t>
      </w:r>
      <w:r>
        <w:br/>
      </w:r>
      <w:r>
        <w:rPr>
          <w:b/>
        </w:rPr>
        <w:t>A:</w:t>
      </w:r>
      <w:r>
        <w:t xml:space="preserve"> The birds are sitting on a branch.</w:t>
      </w:r>
    </w:p>
    <w:p w14:paraId="370671F5" w14:textId="77777777" w:rsidR="000F0016" w:rsidRDefault="00000000">
      <w:pPr>
        <w:numPr>
          <w:ilvl w:val="0"/>
          <w:numId w:val="1"/>
        </w:numPr>
      </w:pPr>
      <w:r>
        <w:rPr>
          <w:b/>
        </w:rPr>
        <w:t xml:space="preserve">Q: </w:t>
      </w:r>
      <w:r>
        <w:t>What color is the branch?</w:t>
      </w:r>
      <w:r>
        <w:br/>
      </w:r>
      <w:r>
        <w:rPr>
          <w:b/>
        </w:rPr>
        <w:t>A:</w:t>
      </w:r>
      <w:r>
        <w:t xml:space="preserve"> The branch is green.</w:t>
      </w:r>
    </w:p>
    <w:p w14:paraId="0D4EA6EA" w14:textId="77777777" w:rsidR="000F0016" w:rsidRDefault="00000000">
      <w:pPr>
        <w:numPr>
          <w:ilvl w:val="0"/>
          <w:numId w:val="1"/>
        </w:numPr>
      </w:pPr>
      <w:r>
        <w:rPr>
          <w:b/>
        </w:rPr>
        <w:t xml:space="preserve">Q: </w:t>
      </w:r>
      <w:r>
        <w:t>What is one bird holding in its beak?</w:t>
      </w:r>
      <w:r>
        <w:br/>
      </w:r>
      <w:r>
        <w:rPr>
          <w:b/>
        </w:rPr>
        <w:t>A:</w:t>
      </w:r>
      <w:r>
        <w:t xml:space="preserve"> One bird is holding orange berries in its beak.</w:t>
      </w:r>
    </w:p>
    <w:p w14:paraId="1D66097F" w14:textId="77777777" w:rsidR="000F0016" w:rsidRDefault="00000000">
      <w:pPr>
        <w:numPr>
          <w:ilvl w:val="0"/>
          <w:numId w:val="1"/>
        </w:numPr>
      </w:pPr>
      <w:r>
        <w:rPr>
          <w:b/>
        </w:rPr>
        <w:t xml:space="preserve">Q: </w:t>
      </w:r>
      <w:r>
        <w:t>Are the birds big or small?</w:t>
      </w:r>
      <w:r>
        <w:br/>
      </w:r>
      <w:r>
        <w:rPr>
          <w:b/>
        </w:rPr>
        <w:t>A:</w:t>
      </w:r>
      <w:r>
        <w:t xml:space="preserve"> The birds are small.</w:t>
      </w:r>
    </w:p>
    <w:p w14:paraId="6E87003C" w14:textId="77777777" w:rsidR="000F0016" w:rsidRDefault="00000000">
      <w:pPr>
        <w:numPr>
          <w:ilvl w:val="0"/>
          <w:numId w:val="1"/>
        </w:numPr>
      </w:pPr>
      <w:r>
        <w:rPr>
          <w:b/>
        </w:rPr>
        <w:t>Q:</w:t>
      </w:r>
      <w:r>
        <w:t xml:space="preserve"> What color is the bear?</w:t>
      </w:r>
      <w:r>
        <w:br/>
      </w:r>
      <w:r>
        <w:rPr>
          <w:b/>
        </w:rPr>
        <w:t xml:space="preserve">A: </w:t>
      </w:r>
      <w:r>
        <w:t>The bear is brown.</w:t>
      </w:r>
    </w:p>
    <w:p w14:paraId="4C20F95A" w14:textId="77777777" w:rsidR="000F0016" w:rsidRDefault="00000000">
      <w:pPr>
        <w:numPr>
          <w:ilvl w:val="0"/>
          <w:numId w:val="1"/>
        </w:numPr>
      </w:pPr>
      <w:r>
        <w:rPr>
          <w:b/>
        </w:rPr>
        <w:t xml:space="preserve">Q: </w:t>
      </w:r>
      <w:r>
        <w:t>What color is the sky in the picture?</w:t>
      </w:r>
      <w:r>
        <w:br/>
      </w:r>
      <w:r>
        <w:rPr>
          <w:b/>
        </w:rPr>
        <w:t xml:space="preserve">A: </w:t>
      </w:r>
      <w:r>
        <w:t>The sky is blue.</w:t>
      </w:r>
    </w:p>
    <w:p w14:paraId="280ADFC4" w14:textId="77777777" w:rsidR="000F0016" w:rsidRDefault="00000000">
      <w:pPr>
        <w:numPr>
          <w:ilvl w:val="0"/>
          <w:numId w:val="1"/>
        </w:numPr>
      </w:pPr>
      <w:r>
        <w:rPr>
          <w:b/>
        </w:rPr>
        <w:t xml:space="preserve">Q: </w:t>
      </w:r>
      <w:r>
        <w:t>How many leaves are on the branches?</w:t>
      </w:r>
      <w:r>
        <w:br/>
      </w:r>
      <w:r>
        <w:rPr>
          <w:b/>
        </w:rPr>
        <w:t>A:</w:t>
      </w:r>
      <w:r>
        <w:t xml:space="preserve"> There are many leaves on the branches.</w:t>
      </w:r>
    </w:p>
    <w:p w14:paraId="44373586" w14:textId="77777777" w:rsidR="000F0016" w:rsidRDefault="00000000">
      <w:pPr>
        <w:numPr>
          <w:ilvl w:val="0"/>
          <w:numId w:val="1"/>
        </w:numPr>
      </w:pPr>
      <w:r>
        <w:rPr>
          <w:b/>
        </w:rPr>
        <w:t xml:space="preserve">Q: </w:t>
      </w:r>
      <w:r>
        <w:t>Are the leaves all the same color?</w:t>
      </w:r>
      <w:r>
        <w:br/>
      </w:r>
      <w:r>
        <w:rPr>
          <w:b/>
        </w:rPr>
        <w:t>A:</w:t>
      </w:r>
      <w:r>
        <w:t xml:space="preserve"> No, the leaves are different colors.</w:t>
      </w:r>
    </w:p>
    <w:p w14:paraId="150D2EEC" w14:textId="77777777" w:rsidR="000F0016" w:rsidRDefault="00000000">
      <w:pPr>
        <w:numPr>
          <w:ilvl w:val="0"/>
          <w:numId w:val="1"/>
        </w:numPr>
      </w:pPr>
      <w:r>
        <w:rPr>
          <w:b/>
        </w:rPr>
        <w:t xml:space="preserve">Q: </w:t>
      </w:r>
      <w:r>
        <w:t>What color are some of the leaves?</w:t>
      </w:r>
      <w:r>
        <w:br/>
      </w:r>
      <w:r>
        <w:rPr>
          <w:b/>
        </w:rPr>
        <w:t>A:</w:t>
      </w:r>
      <w:r>
        <w:t xml:space="preserve"> Some leaves are green, and others are orange.</w:t>
      </w:r>
    </w:p>
    <w:p w14:paraId="35CDD406" w14:textId="77777777" w:rsidR="000F0016" w:rsidRDefault="00000000">
      <w:pPr>
        <w:numPr>
          <w:ilvl w:val="0"/>
          <w:numId w:val="1"/>
        </w:numPr>
      </w:pPr>
      <w:r>
        <w:rPr>
          <w:b/>
        </w:rPr>
        <w:t xml:space="preserve">Q: </w:t>
      </w:r>
      <w:r>
        <w:t>Is the bear looking at the birds?</w:t>
      </w:r>
      <w:r>
        <w:br/>
      </w:r>
      <w:r>
        <w:rPr>
          <w:b/>
        </w:rPr>
        <w:t>A:</w:t>
      </w:r>
      <w:r>
        <w:t xml:space="preserve"> Yes, the bear is looking at the birds.</w:t>
      </w:r>
    </w:p>
    <w:p w14:paraId="344BBE2D" w14:textId="77777777" w:rsidR="000F0016" w:rsidRDefault="00000000">
      <w:pPr>
        <w:numPr>
          <w:ilvl w:val="0"/>
          <w:numId w:val="1"/>
        </w:numPr>
      </w:pPr>
      <w:r>
        <w:rPr>
          <w:b/>
        </w:rPr>
        <w:t>Q:</w:t>
      </w:r>
      <w:r>
        <w:t xml:space="preserve"> Do the birds have any patterns on their bodies?</w:t>
      </w:r>
      <w:r>
        <w:br/>
      </w:r>
      <w:r>
        <w:rPr>
          <w:b/>
        </w:rPr>
        <w:t xml:space="preserve">A: </w:t>
      </w:r>
      <w:r>
        <w:t>Yes, the birds have patterns on their bodies.</w:t>
      </w:r>
    </w:p>
    <w:p w14:paraId="4B476F1B" w14:textId="77777777" w:rsidR="0073165A" w:rsidRDefault="0073165A" w:rsidP="0073165A">
      <w:pPr>
        <w:ind w:left="360"/>
      </w:pPr>
    </w:p>
    <w:p w14:paraId="58CB8F93" w14:textId="77777777" w:rsidR="000F0016" w:rsidRDefault="00000000">
      <w:pPr>
        <w:numPr>
          <w:ilvl w:val="0"/>
          <w:numId w:val="1"/>
        </w:numPr>
      </w:pPr>
      <w:r>
        <w:rPr>
          <w:b/>
        </w:rPr>
        <w:lastRenderedPageBreak/>
        <w:t xml:space="preserve">Q: </w:t>
      </w:r>
      <w:r>
        <w:t>Are the birds singing?</w:t>
      </w:r>
      <w:r>
        <w:br/>
      </w:r>
      <w:r>
        <w:rPr>
          <w:b/>
        </w:rPr>
        <w:t xml:space="preserve">A: </w:t>
      </w:r>
      <w:r>
        <w:t>No, the birds are not singing.</w:t>
      </w:r>
    </w:p>
    <w:p w14:paraId="144FE255" w14:textId="77777777" w:rsidR="000F0016" w:rsidRDefault="00000000">
      <w:pPr>
        <w:numPr>
          <w:ilvl w:val="0"/>
          <w:numId w:val="1"/>
        </w:numPr>
      </w:pPr>
      <w:r>
        <w:rPr>
          <w:b/>
        </w:rPr>
        <w:t xml:space="preserve">Q: </w:t>
      </w:r>
      <w:r>
        <w:t>Do the birds have long tails?</w:t>
      </w:r>
      <w:r>
        <w:br/>
      </w:r>
      <w:r>
        <w:rPr>
          <w:b/>
        </w:rPr>
        <w:t>A:</w:t>
      </w:r>
      <w:r>
        <w:t xml:space="preserve"> Yes, the birds have long tails.</w:t>
      </w:r>
    </w:p>
    <w:p w14:paraId="442BBB00" w14:textId="77777777" w:rsidR="000F0016" w:rsidRDefault="00000000">
      <w:pPr>
        <w:numPr>
          <w:ilvl w:val="0"/>
          <w:numId w:val="1"/>
        </w:numPr>
      </w:pPr>
      <w:r>
        <w:rPr>
          <w:b/>
        </w:rPr>
        <w:t xml:space="preserve">Q: </w:t>
      </w:r>
      <w:r>
        <w:t>Are the branches curly or straight?</w:t>
      </w:r>
      <w:r>
        <w:br/>
      </w:r>
      <w:r>
        <w:rPr>
          <w:b/>
        </w:rPr>
        <w:t>A:</w:t>
      </w:r>
      <w:r>
        <w:t xml:space="preserve"> The branches are curly.</w:t>
      </w:r>
    </w:p>
    <w:p w14:paraId="5CB1B6EE" w14:textId="77777777" w:rsidR="000F0016" w:rsidRDefault="00000000">
      <w:pPr>
        <w:numPr>
          <w:ilvl w:val="0"/>
          <w:numId w:val="1"/>
        </w:numPr>
      </w:pPr>
      <w:r>
        <w:rPr>
          <w:b/>
        </w:rPr>
        <w:t xml:space="preserve">Q: </w:t>
      </w:r>
      <w:r>
        <w:t>Is the bear alone in the picture?</w:t>
      </w:r>
      <w:r>
        <w:br/>
      </w:r>
      <w:r>
        <w:rPr>
          <w:b/>
        </w:rPr>
        <w:t>A:</w:t>
      </w:r>
      <w:r>
        <w:t xml:space="preserve"> No, the bear is with two birds.</w:t>
      </w:r>
    </w:p>
    <w:p w14:paraId="28C3B0B0" w14:textId="77777777" w:rsidR="000F0016" w:rsidRDefault="00000000">
      <w:r>
        <w:pict w14:anchorId="23C43A23">
          <v:rect id="_x0000_i1025" style="width:0;height:1.5pt" o:hralign="center" o:hrstd="t" o:hr="t" fillcolor="#a0a0a0" stroked="f"/>
        </w:pict>
      </w:r>
    </w:p>
    <w:p w14:paraId="765E1CD0" w14:textId="77777777" w:rsidR="000F0016" w:rsidRDefault="00000000">
      <w:r>
        <w:rPr>
          <w:b/>
        </w:rPr>
        <w:t>Summary:</w:t>
      </w:r>
    </w:p>
    <w:p w14:paraId="13843F57" w14:textId="77777777" w:rsidR="000F0016" w:rsidRDefault="00000000">
      <w:r>
        <w:t>We see a bear and two pink birds. The birds are sitting on a green, curly branch with many colorful leaves. One bird is holding orange berries in its beak, and both have pretty patterns on their bodies. The brown bear is hiding behind the plants and looking at the birds. The leaves on the branches are different colors, like green and orange.</w:t>
      </w:r>
    </w:p>
    <w:p w14:paraId="537EB61C" w14:textId="77777777" w:rsidR="000F0016" w:rsidRDefault="000F0016"/>
    <w:p w14:paraId="3F1D3148" w14:textId="77777777" w:rsidR="000F0016" w:rsidRDefault="000F0016"/>
    <w:p w14:paraId="5DF85A37" w14:textId="77777777" w:rsidR="000F0016" w:rsidRDefault="000F0016"/>
    <w:p w14:paraId="1BA9DFA0" w14:textId="77777777" w:rsidR="000F0016" w:rsidRDefault="000F0016"/>
    <w:p w14:paraId="5EF4C953" w14:textId="77777777" w:rsidR="000F0016" w:rsidRDefault="000F0016"/>
    <w:p w14:paraId="6FDC6AF0" w14:textId="77777777" w:rsidR="000F0016" w:rsidRDefault="000F0016"/>
    <w:p w14:paraId="75FF67B4" w14:textId="77777777" w:rsidR="000F0016" w:rsidRDefault="000F0016"/>
    <w:p w14:paraId="623A6198" w14:textId="77777777" w:rsidR="000F0016" w:rsidRDefault="000F0016"/>
    <w:p w14:paraId="74BEF223" w14:textId="77777777" w:rsidR="000F0016" w:rsidRDefault="000F0016"/>
    <w:p w14:paraId="5C5C1476" w14:textId="77777777" w:rsidR="000F0016" w:rsidRDefault="000F0016"/>
    <w:p w14:paraId="5389D47F" w14:textId="77777777" w:rsidR="000F0016" w:rsidRDefault="00000000">
      <w:pPr>
        <w:jc w:val="center"/>
        <w:sectPr w:rsidR="000F001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9A9FFF9" w14:textId="77777777" w:rsidR="000F0016" w:rsidRDefault="00000000">
      <w:pPr>
        <w:rPr>
          <w:b/>
          <w:highlight w:val="yellow"/>
        </w:rPr>
      </w:pPr>
      <w:r>
        <w:rPr>
          <w:b/>
          <w:highlight w:val="yellow"/>
        </w:rPr>
        <w:lastRenderedPageBreak/>
        <w:t>P. 48 and 49</w:t>
      </w:r>
    </w:p>
    <w:p w14:paraId="39CDEC9E" w14:textId="77777777" w:rsidR="000F0016" w:rsidRDefault="00000000">
      <w:pPr>
        <w:rPr>
          <w:b/>
        </w:rPr>
      </w:pPr>
      <w:r>
        <w:rPr>
          <w:b/>
        </w:rPr>
        <w:t>Q&amp;A Script</w:t>
      </w:r>
    </w:p>
    <w:p w14:paraId="2BFB3839" w14:textId="77777777" w:rsidR="000F0016" w:rsidRDefault="00000000">
      <w:pPr>
        <w:numPr>
          <w:ilvl w:val="0"/>
          <w:numId w:val="2"/>
        </w:numPr>
      </w:pPr>
      <w:r>
        <w:rPr>
          <w:b/>
        </w:rPr>
        <w:t>Q:</w:t>
      </w:r>
      <w:r>
        <w:t xml:space="preserve"> What color are the birds?</w:t>
      </w:r>
      <w:r>
        <w:br/>
      </w:r>
      <w:r>
        <w:rPr>
          <w:b/>
        </w:rPr>
        <w:t>A:</w:t>
      </w:r>
      <w:r>
        <w:t xml:space="preserve"> The birds are brown.</w:t>
      </w:r>
    </w:p>
    <w:p w14:paraId="5FA8BFD7" w14:textId="77777777" w:rsidR="000F0016" w:rsidRDefault="00000000">
      <w:pPr>
        <w:numPr>
          <w:ilvl w:val="0"/>
          <w:numId w:val="2"/>
        </w:numPr>
      </w:pPr>
      <w:r>
        <w:rPr>
          <w:b/>
        </w:rPr>
        <w:t>Q:</w:t>
      </w:r>
      <w:r>
        <w:t xml:space="preserve"> How many birds are in the sky?</w:t>
      </w:r>
      <w:r>
        <w:br/>
      </w:r>
      <w:r>
        <w:rPr>
          <w:b/>
        </w:rPr>
        <w:t>A:</w:t>
      </w:r>
      <w:r>
        <w:t xml:space="preserve"> There are four birds in the sky.</w:t>
      </w:r>
    </w:p>
    <w:p w14:paraId="67D492D7" w14:textId="77777777" w:rsidR="000F0016" w:rsidRDefault="00000000">
      <w:pPr>
        <w:numPr>
          <w:ilvl w:val="0"/>
          <w:numId w:val="2"/>
        </w:numPr>
      </w:pPr>
      <w:r>
        <w:rPr>
          <w:b/>
        </w:rPr>
        <w:t>Q:</w:t>
      </w:r>
      <w:r>
        <w:t xml:space="preserve"> What is the bear doing?</w:t>
      </w:r>
      <w:r>
        <w:br/>
      </w:r>
      <w:r>
        <w:rPr>
          <w:b/>
        </w:rPr>
        <w:t>A:</w:t>
      </w:r>
      <w:r>
        <w:t xml:space="preserve"> The bear is lying on the grass.</w:t>
      </w:r>
    </w:p>
    <w:p w14:paraId="611225FC" w14:textId="77777777" w:rsidR="000F0016" w:rsidRDefault="00000000">
      <w:pPr>
        <w:numPr>
          <w:ilvl w:val="0"/>
          <w:numId w:val="2"/>
        </w:numPr>
      </w:pPr>
      <w:r>
        <w:rPr>
          <w:b/>
        </w:rPr>
        <w:t>Q:</w:t>
      </w:r>
      <w:r>
        <w:t xml:space="preserve"> What color is the bear?</w:t>
      </w:r>
      <w:r>
        <w:br/>
      </w:r>
      <w:r>
        <w:rPr>
          <w:b/>
        </w:rPr>
        <w:t>A:</w:t>
      </w:r>
      <w:r>
        <w:t xml:space="preserve"> The bear is brown.</w:t>
      </w:r>
    </w:p>
    <w:p w14:paraId="10481342" w14:textId="77777777" w:rsidR="000F0016" w:rsidRDefault="00000000">
      <w:pPr>
        <w:numPr>
          <w:ilvl w:val="0"/>
          <w:numId w:val="2"/>
        </w:numPr>
      </w:pPr>
      <w:r>
        <w:rPr>
          <w:b/>
        </w:rPr>
        <w:t>Q:</w:t>
      </w:r>
      <w:r>
        <w:t xml:space="preserve"> Where is the bear looking?</w:t>
      </w:r>
      <w:r>
        <w:br/>
      </w:r>
      <w:r>
        <w:rPr>
          <w:b/>
        </w:rPr>
        <w:t>A:</w:t>
      </w:r>
      <w:r>
        <w:t xml:space="preserve"> The bear is looking at the sky.</w:t>
      </w:r>
    </w:p>
    <w:p w14:paraId="3817953B" w14:textId="77777777" w:rsidR="000F0016" w:rsidRDefault="00000000">
      <w:pPr>
        <w:numPr>
          <w:ilvl w:val="0"/>
          <w:numId w:val="2"/>
        </w:numPr>
      </w:pPr>
      <w:r>
        <w:rPr>
          <w:b/>
        </w:rPr>
        <w:t>Q:</w:t>
      </w:r>
      <w:r>
        <w:t xml:space="preserve"> What is in the sky besides the birds?</w:t>
      </w:r>
      <w:r>
        <w:br/>
      </w:r>
      <w:r>
        <w:rPr>
          <w:b/>
        </w:rPr>
        <w:t>A:</w:t>
      </w:r>
      <w:r>
        <w:t xml:space="preserve"> There are clouds in the sky.</w:t>
      </w:r>
    </w:p>
    <w:p w14:paraId="7BC4D27E" w14:textId="77777777" w:rsidR="000F0016" w:rsidRDefault="00000000">
      <w:pPr>
        <w:numPr>
          <w:ilvl w:val="0"/>
          <w:numId w:val="2"/>
        </w:numPr>
      </w:pPr>
      <w:r>
        <w:rPr>
          <w:b/>
        </w:rPr>
        <w:t>Q:</w:t>
      </w:r>
      <w:r>
        <w:t xml:space="preserve"> What color is the sun?</w:t>
      </w:r>
      <w:r>
        <w:br/>
      </w:r>
      <w:r>
        <w:rPr>
          <w:b/>
        </w:rPr>
        <w:t>A:</w:t>
      </w:r>
      <w:r>
        <w:t xml:space="preserve"> The sun is orange.</w:t>
      </w:r>
    </w:p>
    <w:p w14:paraId="48CC38B7" w14:textId="77777777" w:rsidR="000F0016" w:rsidRDefault="00000000">
      <w:pPr>
        <w:numPr>
          <w:ilvl w:val="0"/>
          <w:numId w:val="2"/>
        </w:numPr>
      </w:pPr>
      <w:r>
        <w:rPr>
          <w:b/>
        </w:rPr>
        <w:t>Q:</w:t>
      </w:r>
      <w:r>
        <w:t xml:space="preserve"> Are there any trees in the picture?</w:t>
      </w:r>
      <w:r>
        <w:br/>
      </w:r>
      <w:r>
        <w:rPr>
          <w:b/>
        </w:rPr>
        <w:t>A:</w:t>
      </w:r>
      <w:r>
        <w:t xml:space="preserve"> No, there are no trees in the picture.</w:t>
      </w:r>
    </w:p>
    <w:p w14:paraId="5DA89195" w14:textId="77777777" w:rsidR="000F0016" w:rsidRDefault="00000000">
      <w:pPr>
        <w:numPr>
          <w:ilvl w:val="0"/>
          <w:numId w:val="2"/>
        </w:numPr>
      </w:pPr>
      <w:r>
        <w:rPr>
          <w:b/>
        </w:rPr>
        <w:t>Q:</w:t>
      </w:r>
      <w:r>
        <w:t xml:space="preserve"> What color is the grass?</w:t>
      </w:r>
      <w:r>
        <w:br/>
      </w:r>
      <w:r>
        <w:rPr>
          <w:b/>
        </w:rPr>
        <w:t>A:</w:t>
      </w:r>
      <w:r>
        <w:t xml:space="preserve"> The grass is green.</w:t>
      </w:r>
    </w:p>
    <w:p w14:paraId="26E5D773" w14:textId="77777777" w:rsidR="000F0016" w:rsidRDefault="00000000">
      <w:pPr>
        <w:numPr>
          <w:ilvl w:val="0"/>
          <w:numId w:val="2"/>
        </w:numPr>
      </w:pPr>
      <w:r>
        <w:rPr>
          <w:b/>
        </w:rPr>
        <w:t>Q:</w:t>
      </w:r>
      <w:r>
        <w:t xml:space="preserve"> Are there any flowers on the grass?</w:t>
      </w:r>
      <w:r>
        <w:br/>
      </w:r>
      <w:r>
        <w:rPr>
          <w:b/>
        </w:rPr>
        <w:t>A:</w:t>
      </w:r>
      <w:r>
        <w:t xml:space="preserve"> Yes, there are white flowers on the grass.</w:t>
      </w:r>
    </w:p>
    <w:p w14:paraId="5A8713D8" w14:textId="77777777" w:rsidR="000F0016" w:rsidRDefault="00000000">
      <w:pPr>
        <w:numPr>
          <w:ilvl w:val="0"/>
          <w:numId w:val="2"/>
        </w:numPr>
      </w:pPr>
      <w:r>
        <w:rPr>
          <w:b/>
        </w:rPr>
        <w:t>Q:</w:t>
      </w:r>
      <w:r>
        <w:t xml:space="preserve"> What is behind the bear?</w:t>
      </w:r>
      <w:r>
        <w:br/>
      </w:r>
      <w:r>
        <w:rPr>
          <w:b/>
        </w:rPr>
        <w:t>A:</w:t>
      </w:r>
      <w:r>
        <w:t xml:space="preserve"> There are hills behind the bear.</w:t>
      </w:r>
    </w:p>
    <w:p w14:paraId="0B1120BC" w14:textId="77777777" w:rsidR="000F0016" w:rsidRDefault="00000000">
      <w:pPr>
        <w:numPr>
          <w:ilvl w:val="0"/>
          <w:numId w:val="2"/>
        </w:numPr>
      </w:pPr>
      <w:r>
        <w:rPr>
          <w:b/>
        </w:rPr>
        <w:t>Q:</w:t>
      </w:r>
      <w:r>
        <w:t xml:space="preserve"> How many fruits are near the bear?</w:t>
      </w:r>
      <w:r>
        <w:br/>
      </w:r>
      <w:r>
        <w:rPr>
          <w:b/>
        </w:rPr>
        <w:t>A:</w:t>
      </w:r>
      <w:r>
        <w:t xml:space="preserve"> There are six fruits near the bear.</w:t>
      </w:r>
    </w:p>
    <w:p w14:paraId="2B2188EA" w14:textId="77777777" w:rsidR="000F0016" w:rsidRDefault="00000000">
      <w:pPr>
        <w:numPr>
          <w:ilvl w:val="0"/>
          <w:numId w:val="2"/>
        </w:numPr>
      </w:pPr>
      <w:r>
        <w:rPr>
          <w:b/>
        </w:rPr>
        <w:t>Q:</w:t>
      </w:r>
      <w:r>
        <w:t xml:space="preserve"> Is the bear lying on a blanket?</w:t>
      </w:r>
      <w:r>
        <w:br/>
      </w:r>
      <w:r>
        <w:rPr>
          <w:b/>
        </w:rPr>
        <w:t>A:</w:t>
      </w:r>
      <w:r>
        <w:t xml:space="preserve"> No, the bear is lying on the grass.</w:t>
      </w:r>
    </w:p>
    <w:p w14:paraId="408E50D3" w14:textId="77777777" w:rsidR="000F0016" w:rsidRDefault="00000000">
      <w:pPr>
        <w:numPr>
          <w:ilvl w:val="0"/>
          <w:numId w:val="2"/>
        </w:numPr>
      </w:pPr>
      <w:r>
        <w:rPr>
          <w:b/>
        </w:rPr>
        <w:t>Q:</w:t>
      </w:r>
      <w:r>
        <w:t xml:space="preserve"> Is the sky clear or cloudy?</w:t>
      </w:r>
      <w:r>
        <w:br/>
      </w:r>
      <w:r>
        <w:rPr>
          <w:b/>
        </w:rPr>
        <w:t>A:</w:t>
      </w:r>
      <w:r>
        <w:t xml:space="preserve"> The sky is cloudy.</w:t>
      </w:r>
    </w:p>
    <w:p w14:paraId="2EBF83FF" w14:textId="77777777" w:rsidR="000F0016" w:rsidRDefault="00000000">
      <w:pPr>
        <w:numPr>
          <w:ilvl w:val="0"/>
          <w:numId w:val="2"/>
        </w:numPr>
      </w:pPr>
      <w:r>
        <w:rPr>
          <w:b/>
        </w:rPr>
        <w:t>Q:</w:t>
      </w:r>
      <w:r>
        <w:t xml:space="preserve"> What shape is the sun?</w:t>
      </w:r>
      <w:r>
        <w:br/>
      </w:r>
      <w:r>
        <w:rPr>
          <w:b/>
        </w:rPr>
        <w:t>A:</w:t>
      </w:r>
      <w:r>
        <w:t xml:space="preserve"> The sun is round.</w:t>
      </w:r>
    </w:p>
    <w:p w14:paraId="1EA2E3B3" w14:textId="77777777" w:rsidR="0073165A" w:rsidRDefault="0073165A" w:rsidP="0073165A">
      <w:pPr>
        <w:ind w:left="360"/>
      </w:pPr>
    </w:p>
    <w:p w14:paraId="0437A335" w14:textId="77777777" w:rsidR="000F0016" w:rsidRDefault="00000000">
      <w:pPr>
        <w:numPr>
          <w:ilvl w:val="0"/>
          <w:numId w:val="2"/>
        </w:numPr>
      </w:pPr>
      <w:r>
        <w:rPr>
          <w:b/>
        </w:rPr>
        <w:lastRenderedPageBreak/>
        <w:t>Q:</w:t>
      </w:r>
      <w:r>
        <w:t xml:space="preserve"> Does the bear look happy?</w:t>
      </w:r>
      <w:r>
        <w:br/>
      </w:r>
      <w:r>
        <w:rPr>
          <w:b/>
        </w:rPr>
        <w:t>A:</w:t>
      </w:r>
      <w:r>
        <w:t xml:space="preserve"> Yes, the bear looks happy.</w:t>
      </w:r>
    </w:p>
    <w:p w14:paraId="657CEC5D" w14:textId="77777777" w:rsidR="000F0016" w:rsidRDefault="00000000">
      <w:pPr>
        <w:numPr>
          <w:ilvl w:val="0"/>
          <w:numId w:val="2"/>
        </w:numPr>
      </w:pPr>
      <w:r>
        <w:rPr>
          <w:b/>
        </w:rPr>
        <w:t>Q:</w:t>
      </w:r>
      <w:r>
        <w:t xml:space="preserve"> Are the birds flying high or low?</w:t>
      </w:r>
      <w:r>
        <w:br/>
      </w:r>
      <w:r>
        <w:rPr>
          <w:b/>
        </w:rPr>
        <w:t>A:</w:t>
      </w:r>
      <w:r>
        <w:t xml:space="preserve"> The birds are flying high.</w:t>
      </w:r>
    </w:p>
    <w:p w14:paraId="048489E6" w14:textId="77777777" w:rsidR="000F0016" w:rsidRDefault="00000000">
      <w:pPr>
        <w:numPr>
          <w:ilvl w:val="0"/>
          <w:numId w:val="2"/>
        </w:numPr>
      </w:pPr>
      <w:r>
        <w:rPr>
          <w:b/>
        </w:rPr>
        <w:t>Q:</w:t>
      </w:r>
      <w:r>
        <w:t xml:space="preserve"> What does the bear have on its belly?</w:t>
      </w:r>
      <w:r>
        <w:br/>
      </w:r>
      <w:r>
        <w:rPr>
          <w:b/>
        </w:rPr>
        <w:t>A:</w:t>
      </w:r>
      <w:r>
        <w:t xml:space="preserve"> The bear has a lighter brown spot on its belly.</w:t>
      </w:r>
    </w:p>
    <w:p w14:paraId="18962B45" w14:textId="77777777" w:rsidR="000F0016" w:rsidRDefault="00000000">
      <w:pPr>
        <w:numPr>
          <w:ilvl w:val="0"/>
          <w:numId w:val="2"/>
        </w:numPr>
      </w:pPr>
      <w:r>
        <w:rPr>
          <w:b/>
        </w:rPr>
        <w:t>Q:</w:t>
      </w:r>
      <w:r>
        <w:t xml:space="preserve"> Is the bear awake or sleeping?</w:t>
      </w:r>
      <w:r>
        <w:br/>
      </w:r>
      <w:r>
        <w:rPr>
          <w:b/>
        </w:rPr>
        <w:t>A:</w:t>
      </w:r>
      <w:r>
        <w:t xml:space="preserve"> The bear is awake.</w:t>
      </w:r>
    </w:p>
    <w:p w14:paraId="5406B36F" w14:textId="77777777" w:rsidR="000F0016" w:rsidRDefault="00000000">
      <w:r>
        <w:pict w14:anchorId="39F71E6B">
          <v:rect id="_x0000_i1026" style="width:0;height:1.5pt" o:hralign="center" o:hrstd="t" o:hr="t" fillcolor="#a0a0a0" stroked="f"/>
        </w:pict>
      </w:r>
    </w:p>
    <w:p w14:paraId="201E7A19" w14:textId="77777777" w:rsidR="000F0016" w:rsidRDefault="00000000">
      <w:pPr>
        <w:rPr>
          <w:b/>
        </w:rPr>
      </w:pPr>
      <w:r>
        <w:rPr>
          <w:b/>
        </w:rPr>
        <w:t>Summary for Students (100 Words)</w:t>
      </w:r>
    </w:p>
    <w:p w14:paraId="4C3EE394" w14:textId="77777777" w:rsidR="000F0016" w:rsidRDefault="00000000">
      <w:r>
        <w:t>There is a brown bear lying on green grass. The bear looks up at the sky, where there are four brown birds flying. The sky has white clouds and an orange sun. The bear is resting on the grass with some small white flowers around. Near the bear, there are six colorful fruits in pink, red, and orange. Behind the bear, we see some green hills. The bear looks happy and relaxed as it watches the birds flying high in the sky.</w:t>
      </w:r>
    </w:p>
    <w:p w14:paraId="23AD7E15" w14:textId="77777777" w:rsidR="000F0016" w:rsidRDefault="000F0016"/>
    <w:p w14:paraId="51CAB2E3" w14:textId="77777777" w:rsidR="000F0016" w:rsidRDefault="000F0016"/>
    <w:p w14:paraId="683D7E56" w14:textId="77777777" w:rsidR="000F0016" w:rsidRDefault="000F0016"/>
    <w:p w14:paraId="1A249B36" w14:textId="77777777" w:rsidR="000F0016" w:rsidRDefault="000F0016"/>
    <w:p w14:paraId="096324A9" w14:textId="77777777" w:rsidR="000F0016" w:rsidRDefault="000F0016"/>
    <w:p w14:paraId="3B822A28" w14:textId="77777777" w:rsidR="000F0016" w:rsidRDefault="000F0016"/>
    <w:p w14:paraId="0B98144E" w14:textId="77777777" w:rsidR="000F0016" w:rsidRDefault="000F0016"/>
    <w:p w14:paraId="644FAAA8" w14:textId="77777777" w:rsidR="000F0016" w:rsidRDefault="000F0016"/>
    <w:p w14:paraId="5F52E352" w14:textId="77777777" w:rsidR="000F0016" w:rsidRDefault="000F0016"/>
    <w:p w14:paraId="09E79709" w14:textId="77777777" w:rsidR="000F0016" w:rsidRDefault="00000000">
      <w:pPr>
        <w:jc w:val="center"/>
        <w:sectPr w:rsidR="000F0016">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499EA5F" w14:textId="77777777" w:rsidR="000F0016" w:rsidRDefault="00000000">
      <w:pPr>
        <w:rPr>
          <w:b/>
          <w:highlight w:val="yellow"/>
        </w:rPr>
      </w:pPr>
      <w:r>
        <w:rPr>
          <w:b/>
          <w:highlight w:val="yellow"/>
        </w:rPr>
        <w:lastRenderedPageBreak/>
        <w:t>P. 50 and 51</w:t>
      </w:r>
    </w:p>
    <w:p w14:paraId="6FC0F788" w14:textId="77777777" w:rsidR="000F0016" w:rsidRDefault="00000000">
      <w:pPr>
        <w:rPr>
          <w:b/>
        </w:rPr>
      </w:pPr>
      <w:r>
        <w:rPr>
          <w:b/>
        </w:rPr>
        <w:t>Q&amp;A Script</w:t>
      </w:r>
    </w:p>
    <w:p w14:paraId="58E4FF03" w14:textId="77777777" w:rsidR="000F0016" w:rsidRDefault="00000000">
      <w:pPr>
        <w:numPr>
          <w:ilvl w:val="0"/>
          <w:numId w:val="3"/>
        </w:numPr>
      </w:pPr>
      <w:r>
        <w:rPr>
          <w:b/>
        </w:rPr>
        <w:t>Q:</w:t>
      </w:r>
      <w:r>
        <w:t xml:space="preserve"> What color are the birds in the tree?</w:t>
      </w:r>
      <w:r>
        <w:br/>
      </w:r>
      <w:r>
        <w:rPr>
          <w:b/>
        </w:rPr>
        <w:t>A:</w:t>
      </w:r>
      <w:r>
        <w:t xml:space="preserve"> The birds in the tree are orange.</w:t>
      </w:r>
    </w:p>
    <w:p w14:paraId="6417F16D" w14:textId="77777777" w:rsidR="000F0016" w:rsidRDefault="00000000">
      <w:pPr>
        <w:numPr>
          <w:ilvl w:val="0"/>
          <w:numId w:val="3"/>
        </w:numPr>
      </w:pPr>
      <w:r>
        <w:rPr>
          <w:b/>
        </w:rPr>
        <w:t>Q:</w:t>
      </w:r>
      <w:r>
        <w:t xml:space="preserve"> How many orange birds are in the tree?</w:t>
      </w:r>
      <w:r>
        <w:br/>
      </w:r>
      <w:r>
        <w:rPr>
          <w:b/>
        </w:rPr>
        <w:t>A:</w:t>
      </w:r>
      <w:r>
        <w:t xml:space="preserve"> There are two orange birds in the tree.</w:t>
      </w:r>
    </w:p>
    <w:p w14:paraId="0595CC8D" w14:textId="77777777" w:rsidR="000F0016" w:rsidRDefault="00000000">
      <w:pPr>
        <w:numPr>
          <w:ilvl w:val="0"/>
          <w:numId w:val="3"/>
        </w:numPr>
      </w:pPr>
      <w:r>
        <w:rPr>
          <w:b/>
        </w:rPr>
        <w:t>Q:</w:t>
      </w:r>
      <w:r>
        <w:t xml:space="preserve"> Where is the bear sitting?</w:t>
      </w:r>
      <w:r>
        <w:br/>
      </w:r>
      <w:r>
        <w:rPr>
          <w:b/>
        </w:rPr>
        <w:t>A:</w:t>
      </w:r>
      <w:r>
        <w:t xml:space="preserve"> The bear is sitting by the tree.</w:t>
      </w:r>
    </w:p>
    <w:p w14:paraId="5ED4EA8D" w14:textId="77777777" w:rsidR="000F0016" w:rsidRDefault="00000000">
      <w:pPr>
        <w:numPr>
          <w:ilvl w:val="0"/>
          <w:numId w:val="3"/>
        </w:numPr>
      </w:pPr>
      <w:r>
        <w:rPr>
          <w:b/>
        </w:rPr>
        <w:t>Q:</w:t>
      </w:r>
      <w:r>
        <w:t xml:space="preserve"> What color is the bear's bag?</w:t>
      </w:r>
      <w:r>
        <w:br/>
      </w:r>
      <w:r>
        <w:rPr>
          <w:b/>
        </w:rPr>
        <w:t>A:</w:t>
      </w:r>
      <w:r>
        <w:t xml:space="preserve"> The bear's bag is orange.</w:t>
      </w:r>
    </w:p>
    <w:p w14:paraId="29371F4E" w14:textId="77777777" w:rsidR="000F0016" w:rsidRDefault="00000000">
      <w:pPr>
        <w:numPr>
          <w:ilvl w:val="0"/>
          <w:numId w:val="3"/>
        </w:numPr>
      </w:pPr>
      <w:r>
        <w:rPr>
          <w:b/>
        </w:rPr>
        <w:t>Q:</w:t>
      </w:r>
      <w:r>
        <w:t xml:space="preserve"> What does the bear have near its feet?</w:t>
      </w:r>
      <w:r>
        <w:br/>
      </w:r>
      <w:r>
        <w:rPr>
          <w:b/>
        </w:rPr>
        <w:t>A:</w:t>
      </w:r>
      <w:r>
        <w:t xml:space="preserve"> The bear has pine cones near its feet.</w:t>
      </w:r>
    </w:p>
    <w:p w14:paraId="42B8C562" w14:textId="77777777" w:rsidR="000F0016" w:rsidRDefault="00000000">
      <w:pPr>
        <w:numPr>
          <w:ilvl w:val="0"/>
          <w:numId w:val="3"/>
        </w:numPr>
      </w:pPr>
      <w:r>
        <w:rPr>
          <w:b/>
        </w:rPr>
        <w:t>Q:</w:t>
      </w:r>
      <w:r>
        <w:t xml:space="preserve"> What color is the tree trunk?</w:t>
      </w:r>
      <w:r>
        <w:br/>
      </w:r>
      <w:r>
        <w:rPr>
          <w:b/>
        </w:rPr>
        <w:t>A:</w:t>
      </w:r>
      <w:r>
        <w:t xml:space="preserve"> The tree trunk is brown.</w:t>
      </w:r>
    </w:p>
    <w:p w14:paraId="45791678" w14:textId="77777777" w:rsidR="000F0016" w:rsidRDefault="00000000">
      <w:pPr>
        <w:numPr>
          <w:ilvl w:val="0"/>
          <w:numId w:val="3"/>
        </w:numPr>
      </w:pPr>
      <w:r>
        <w:rPr>
          <w:b/>
        </w:rPr>
        <w:t>Q:</w:t>
      </w:r>
      <w:r>
        <w:t xml:space="preserve"> What is in the background?</w:t>
      </w:r>
      <w:r>
        <w:br/>
      </w:r>
      <w:r>
        <w:rPr>
          <w:b/>
        </w:rPr>
        <w:t>A:</w:t>
      </w:r>
      <w:r>
        <w:t xml:space="preserve"> There are hills in the background.</w:t>
      </w:r>
    </w:p>
    <w:p w14:paraId="515FD993" w14:textId="77777777" w:rsidR="000F0016" w:rsidRDefault="00000000">
      <w:pPr>
        <w:numPr>
          <w:ilvl w:val="0"/>
          <w:numId w:val="3"/>
        </w:numPr>
      </w:pPr>
      <w:r>
        <w:rPr>
          <w:b/>
        </w:rPr>
        <w:t>Q:</w:t>
      </w:r>
      <w:r>
        <w:t xml:space="preserve"> What color is the sun in the picture?</w:t>
      </w:r>
      <w:r>
        <w:br/>
      </w:r>
      <w:r>
        <w:rPr>
          <w:b/>
        </w:rPr>
        <w:t>A:</w:t>
      </w:r>
      <w:r>
        <w:t xml:space="preserve"> The sun is orange.</w:t>
      </w:r>
    </w:p>
    <w:p w14:paraId="652AD064" w14:textId="77777777" w:rsidR="000F0016" w:rsidRDefault="00000000">
      <w:pPr>
        <w:numPr>
          <w:ilvl w:val="0"/>
          <w:numId w:val="3"/>
        </w:numPr>
      </w:pPr>
      <w:r>
        <w:rPr>
          <w:b/>
        </w:rPr>
        <w:t>Q:</w:t>
      </w:r>
      <w:r>
        <w:t xml:space="preserve"> What is the bear looking at?</w:t>
      </w:r>
      <w:r>
        <w:br/>
      </w:r>
      <w:r>
        <w:rPr>
          <w:b/>
        </w:rPr>
        <w:t>A:</w:t>
      </w:r>
      <w:r>
        <w:t xml:space="preserve"> The bear is looking up at the birds.</w:t>
      </w:r>
    </w:p>
    <w:p w14:paraId="36896D10" w14:textId="77777777" w:rsidR="000F0016" w:rsidRDefault="00000000">
      <w:pPr>
        <w:numPr>
          <w:ilvl w:val="0"/>
          <w:numId w:val="3"/>
        </w:numPr>
      </w:pPr>
      <w:r>
        <w:rPr>
          <w:b/>
        </w:rPr>
        <w:t>Q:</w:t>
      </w:r>
      <w:r>
        <w:t xml:space="preserve"> Are there any flowers on the grass?</w:t>
      </w:r>
      <w:r>
        <w:br/>
      </w:r>
      <w:r>
        <w:rPr>
          <w:b/>
        </w:rPr>
        <w:t>A:</w:t>
      </w:r>
      <w:r>
        <w:t xml:space="preserve"> Yes, there are white flowers on the grass.</w:t>
      </w:r>
    </w:p>
    <w:p w14:paraId="5129C565" w14:textId="77777777" w:rsidR="000F0016" w:rsidRDefault="00000000">
      <w:pPr>
        <w:numPr>
          <w:ilvl w:val="0"/>
          <w:numId w:val="3"/>
        </w:numPr>
      </w:pPr>
      <w:r>
        <w:rPr>
          <w:b/>
        </w:rPr>
        <w:t>Q:</w:t>
      </w:r>
      <w:r>
        <w:t xml:space="preserve"> Are the birds sitting or flying?</w:t>
      </w:r>
      <w:r>
        <w:br/>
      </w:r>
      <w:r>
        <w:rPr>
          <w:b/>
        </w:rPr>
        <w:t>A:</w:t>
      </w:r>
      <w:r>
        <w:t xml:space="preserve"> The birds are sitting on the tree.</w:t>
      </w:r>
    </w:p>
    <w:p w14:paraId="4A869194" w14:textId="77777777" w:rsidR="000F0016" w:rsidRDefault="00000000">
      <w:pPr>
        <w:numPr>
          <w:ilvl w:val="0"/>
          <w:numId w:val="3"/>
        </w:numPr>
      </w:pPr>
      <w:r>
        <w:rPr>
          <w:b/>
        </w:rPr>
        <w:t>Q:</w:t>
      </w:r>
      <w:r>
        <w:t xml:space="preserve"> Does the bear look happy or sad?</w:t>
      </w:r>
      <w:r>
        <w:br/>
      </w:r>
      <w:r>
        <w:rPr>
          <w:b/>
        </w:rPr>
        <w:t>A:</w:t>
      </w:r>
      <w:r>
        <w:t xml:space="preserve"> The bear looks happy.</w:t>
      </w:r>
    </w:p>
    <w:p w14:paraId="278BA519" w14:textId="77777777" w:rsidR="000F0016" w:rsidRDefault="00000000">
      <w:pPr>
        <w:numPr>
          <w:ilvl w:val="0"/>
          <w:numId w:val="3"/>
        </w:numPr>
      </w:pPr>
      <w:r>
        <w:rPr>
          <w:b/>
        </w:rPr>
        <w:t>Q:</w:t>
      </w:r>
      <w:r>
        <w:t xml:space="preserve"> What shape are the decorations in the tree?</w:t>
      </w:r>
      <w:r>
        <w:br/>
      </w:r>
      <w:r>
        <w:rPr>
          <w:b/>
        </w:rPr>
        <w:t>A:</w:t>
      </w:r>
      <w:r>
        <w:t xml:space="preserve"> The decorations are shaped like fans.</w:t>
      </w:r>
    </w:p>
    <w:p w14:paraId="33496AC1" w14:textId="77777777" w:rsidR="000F0016" w:rsidRDefault="00000000">
      <w:pPr>
        <w:numPr>
          <w:ilvl w:val="0"/>
          <w:numId w:val="3"/>
        </w:numPr>
      </w:pPr>
      <w:r>
        <w:rPr>
          <w:b/>
        </w:rPr>
        <w:t>Q:</w:t>
      </w:r>
      <w:r>
        <w:t xml:space="preserve"> What color are some of the fans in the tree?</w:t>
      </w:r>
      <w:r>
        <w:br/>
      </w:r>
      <w:r>
        <w:rPr>
          <w:b/>
        </w:rPr>
        <w:t>A:</w:t>
      </w:r>
      <w:r>
        <w:t xml:space="preserve"> Some of the fans are green, blue, purple, black and pink.</w:t>
      </w:r>
    </w:p>
    <w:p w14:paraId="22912A35" w14:textId="77777777" w:rsidR="000F0016" w:rsidRDefault="00000000">
      <w:pPr>
        <w:numPr>
          <w:ilvl w:val="0"/>
          <w:numId w:val="3"/>
        </w:numPr>
      </w:pPr>
      <w:r>
        <w:rPr>
          <w:b/>
        </w:rPr>
        <w:t>Q:</w:t>
      </w:r>
      <w:r>
        <w:t xml:space="preserve"> Is the bear wearing a hat?</w:t>
      </w:r>
      <w:r>
        <w:br/>
      </w:r>
      <w:r>
        <w:rPr>
          <w:b/>
        </w:rPr>
        <w:t>A:</w:t>
      </w:r>
      <w:r>
        <w:t xml:space="preserve"> No, the bear is not wearing a hat.</w:t>
      </w:r>
    </w:p>
    <w:p w14:paraId="48CE0FD2" w14:textId="77777777" w:rsidR="00874D47" w:rsidRDefault="00874D47" w:rsidP="00874D47">
      <w:pPr>
        <w:ind w:left="360"/>
      </w:pPr>
    </w:p>
    <w:p w14:paraId="360D00A8" w14:textId="77777777" w:rsidR="000F0016" w:rsidRDefault="00000000">
      <w:pPr>
        <w:numPr>
          <w:ilvl w:val="0"/>
          <w:numId w:val="3"/>
        </w:numPr>
      </w:pPr>
      <w:r>
        <w:rPr>
          <w:b/>
        </w:rPr>
        <w:lastRenderedPageBreak/>
        <w:t>Q:</w:t>
      </w:r>
      <w:r>
        <w:t xml:space="preserve"> How many pine cones are on the ground?</w:t>
      </w:r>
      <w:r>
        <w:br/>
      </w:r>
      <w:r>
        <w:rPr>
          <w:b/>
        </w:rPr>
        <w:t>A:</w:t>
      </w:r>
      <w:r>
        <w:t xml:space="preserve"> There are many pine cones on the ground.</w:t>
      </w:r>
    </w:p>
    <w:p w14:paraId="2BDEF8DC" w14:textId="77777777" w:rsidR="000F0016" w:rsidRDefault="00000000">
      <w:pPr>
        <w:numPr>
          <w:ilvl w:val="0"/>
          <w:numId w:val="3"/>
        </w:numPr>
      </w:pPr>
      <w:r>
        <w:rPr>
          <w:b/>
        </w:rPr>
        <w:t>Q:</w:t>
      </w:r>
      <w:r>
        <w:t xml:space="preserve"> Is the sky clear or cloudy?</w:t>
      </w:r>
      <w:r>
        <w:br/>
      </w:r>
      <w:r>
        <w:rPr>
          <w:b/>
        </w:rPr>
        <w:t>A:</w:t>
      </w:r>
      <w:r>
        <w:t xml:space="preserve"> The sky is clear.</w:t>
      </w:r>
    </w:p>
    <w:p w14:paraId="23FDE2DF" w14:textId="77777777" w:rsidR="000F0016" w:rsidRDefault="00000000">
      <w:pPr>
        <w:numPr>
          <w:ilvl w:val="0"/>
          <w:numId w:val="3"/>
        </w:numPr>
      </w:pPr>
      <w:r>
        <w:rPr>
          <w:b/>
        </w:rPr>
        <w:t>Q:</w:t>
      </w:r>
      <w:r>
        <w:t xml:space="preserve"> Is it daytime or nighttime in the picture?</w:t>
      </w:r>
      <w:r>
        <w:br/>
      </w:r>
      <w:r>
        <w:rPr>
          <w:b/>
        </w:rPr>
        <w:t>A:</w:t>
      </w:r>
      <w:r>
        <w:t xml:space="preserve"> It is daytime in the picture.</w:t>
      </w:r>
    </w:p>
    <w:p w14:paraId="23F5000A" w14:textId="77777777" w:rsidR="000F0016" w:rsidRDefault="00000000">
      <w:pPr>
        <w:numPr>
          <w:ilvl w:val="0"/>
          <w:numId w:val="3"/>
        </w:numPr>
      </w:pPr>
      <w:r>
        <w:rPr>
          <w:b/>
        </w:rPr>
        <w:t>Q:</w:t>
      </w:r>
      <w:r>
        <w:t xml:space="preserve"> Is the bear sitting or lying down?</w:t>
      </w:r>
      <w:r>
        <w:br/>
      </w:r>
      <w:r>
        <w:rPr>
          <w:b/>
        </w:rPr>
        <w:t>A:</w:t>
      </w:r>
      <w:r>
        <w:t xml:space="preserve"> The bear is sitting.</w:t>
      </w:r>
    </w:p>
    <w:p w14:paraId="090F51C2" w14:textId="77777777" w:rsidR="000F0016" w:rsidRDefault="00000000">
      <w:pPr>
        <w:numPr>
          <w:ilvl w:val="0"/>
          <w:numId w:val="3"/>
        </w:numPr>
      </w:pPr>
      <w:r>
        <w:rPr>
          <w:b/>
        </w:rPr>
        <w:t>Q:</w:t>
      </w:r>
      <w:r>
        <w:t xml:space="preserve"> What color are the hills?</w:t>
      </w:r>
      <w:r>
        <w:br/>
      </w:r>
      <w:r>
        <w:rPr>
          <w:b/>
        </w:rPr>
        <w:t>A:</w:t>
      </w:r>
      <w:r>
        <w:t xml:space="preserve"> The hills are blue and green.</w:t>
      </w:r>
    </w:p>
    <w:p w14:paraId="2BC035F3" w14:textId="77777777" w:rsidR="000F0016" w:rsidRDefault="00000000">
      <w:r>
        <w:pict w14:anchorId="5856B035">
          <v:rect id="_x0000_i1027" style="width:0;height:1.5pt" o:hralign="center" o:hrstd="t" o:hr="t" fillcolor="#a0a0a0" stroked="f"/>
        </w:pict>
      </w:r>
    </w:p>
    <w:p w14:paraId="07E28725" w14:textId="2441B924" w:rsidR="000F0016" w:rsidRDefault="00000000">
      <w:pPr>
        <w:rPr>
          <w:b/>
        </w:rPr>
      </w:pPr>
      <w:r>
        <w:rPr>
          <w:b/>
        </w:rPr>
        <w:t>Summary</w:t>
      </w:r>
    </w:p>
    <w:p w14:paraId="18673E15" w14:textId="77777777" w:rsidR="000F0016" w:rsidRDefault="00000000">
      <w:r>
        <w:t>A brown bear is sitting by a tree with an orange bag. The bear is looking up at two orange birds in the tree. The birds are sitting on the branches, and there are colorful fan-shaped decorations and pine cones in the tree. Near the bear’s feet, there are many pine cones on the ground. In the background, we can see blue and green hills and an orange sun in the sky. The grass is green with small white flowers.</w:t>
      </w:r>
    </w:p>
    <w:p w14:paraId="4BC5627A" w14:textId="77777777" w:rsidR="000F0016" w:rsidRDefault="000F0016"/>
    <w:p w14:paraId="6E5FBAA9" w14:textId="77777777" w:rsidR="000F0016" w:rsidRDefault="000F0016"/>
    <w:p w14:paraId="6988C527" w14:textId="77777777" w:rsidR="000F0016" w:rsidRDefault="000F0016"/>
    <w:p w14:paraId="3F004867" w14:textId="77777777" w:rsidR="000F0016" w:rsidRDefault="000F0016"/>
    <w:p w14:paraId="08E66C17" w14:textId="77777777" w:rsidR="000F0016" w:rsidRDefault="000F0016"/>
    <w:p w14:paraId="0ACD6B93" w14:textId="77777777" w:rsidR="000F0016" w:rsidRDefault="000F0016"/>
    <w:p w14:paraId="05A4A93E" w14:textId="77777777" w:rsidR="000F0016" w:rsidRDefault="000F0016"/>
    <w:p w14:paraId="18FD63E7" w14:textId="77777777" w:rsidR="000F0016" w:rsidRDefault="000F0016"/>
    <w:p w14:paraId="4BEE471F" w14:textId="77777777" w:rsidR="000F0016" w:rsidRDefault="000F0016"/>
    <w:p w14:paraId="0F2B3E91" w14:textId="77777777" w:rsidR="000F0016" w:rsidRDefault="000F0016"/>
    <w:p w14:paraId="090BED09" w14:textId="77777777" w:rsidR="000F0016" w:rsidRDefault="00000000">
      <w:pPr>
        <w:jc w:val="center"/>
        <w:sectPr w:rsidR="000F0016">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9913A21" w14:textId="77777777" w:rsidR="000F0016" w:rsidRDefault="00000000">
      <w:pPr>
        <w:rPr>
          <w:b/>
          <w:highlight w:val="yellow"/>
        </w:rPr>
      </w:pPr>
      <w:r>
        <w:rPr>
          <w:b/>
          <w:highlight w:val="yellow"/>
        </w:rPr>
        <w:lastRenderedPageBreak/>
        <w:t>P. 52 and 53</w:t>
      </w:r>
    </w:p>
    <w:p w14:paraId="436FBEE2" w14:textId="77777777" w:rsidR="000F0016" w:rsidRDefault="00000000">
      <w:pPr>
        <w:rPr>
          <w:b/>
        </w:rPr>
      </w:pPr>
      <w:r>
        <w:rPr>
          <w:b/>
        </w:rPr>
        <w:t>Q&amp;A Script</w:t>
      </w:r>
    </w:p>
    <w:p w14:paraId="30FAB51A" w14:textId="77777777" w:rsidR="000F0016" w:rsidRDefault="00000000">
      <w:pPr>
        <w:numPr>
          <w:ilvl w:val="0"/>
          <w:numId w:val="4"/>
        </w:numPr>
      </w:pPr>
      <w:r>
        <w:rPr>
          <w:b/>
        </w:rPr>
        <w:t>Q:</w:t>
      </w:r>
      <w:r>
        <w:t xml:space="preserve"> What color are the birds by the water?</w:t>
      </w:r>
      <w:r>
        <w:br/>
      </w:r>
      <w:r>
        <w:rPr>
          <w:b/>
        </w:rPr>
        <w:t>A:</w:t>
      </w:r>
      <w:r>
        <w:t xml:space="preserve"> The birds by the water are blue.</w:t>
      </w:r>
    </w:p>
    <w:p w14:paraId="1D02677C" w14:textId="77777777" w:rsidR="000F0016" w:rsidRDefault="00000000">
      <w:pPr>
        <w:numPr>
          <w:ilvl w:val="0"/>
          <w:numId w:val="4"/>
        </w:numPr>
      </w:pPr>
      <w:r>
        <w:rPr>
          <w:b/>
        </w:rPr>
        <w:t>Q:</w:t>
      </w:r>
      <w:r>
        <w:t xml:space="preserve"> How many blue birds are there?</w:t>
      </w:r>
      <w:r>
        <w:br/>
      </w:r>
      <w:r>
        <w:rPr>
          <w:b/>
        </w:rPr>
        <w:t>A:</w:t>
      </w:r>
      <w:r>
        <w:t xml:space="preserve"> There are two blue birds.</w:t>
      </w:r>
    </w:p>
    <w:p w14:paraId="0048CD01" w14:textId="77777777" w:rsidR="000F0016" w:rsidRDefault="00000000">
      <w:pPr>
        <w:numPr>
          <w:ilvl w:val="0"/>
          <w:numId w:val="4"/>
        </w:numPr>
      </w:pPr>
      <w:r>
        <w:rPr>
          <w:b/>
        </w:rPr>
        <w:t>Q:</w:t>
      </w:r>
      <w:r>
        <w:t xml:space="preserve"> What is the bear holding?</w:t>
      </w:r>
      <w:r>
        <w:br/>
      </w:r>
      <w:r>
        <w:rPr>
          <w:b/>
        </w:rPr>
        <w:t>A:</w:t>
      </w:r>
      <w:r>
        <w:t xml:space="preserve"> The bear is holding a fishing rod.</w:t>
      </w:r>
    </w:p>
    <w:p w14:paraId="03ED4162" w14:textId="77777777" w:rsidR="000F0016" w:rsidRDefault="00000000">
      <w:pPr>
        <w:numPr>
          <w:ilvl w:val="0"/>
          <w:numId w:val="4"/>
        </w:numPr>
      </w:pPr>
      <w:r>
        <w:rPr>
          <w:b/>
        </w:rPr>
        <w:t>Q:</w:t>
      </w:r>
      <w:r>
        <w:t xml:space="preserve"> What color is the fishing rod?</w:t>
      </w:r>
      <w:r>
        <w:br/>
      </w:r>
      <w:r>
        <w:rPr>
          <w:b/>
        </w:rPr>
        <w:t>A:</w:t>
      </w:r>
      <w:r>
        <w:t xml:space="preserve"> The fishing rod is black.</w:t>
      </w:r>
    </w:p>
    <w:p w14:paraId="3FF211E9" w14:textId="77777777" w:rsidR="000F0016" w:rsidRDefault="00000000">
      <w:pPr>
        <w:numPr>
          <w:ilvl w:val="0"/>
          <w:numId w:val="4"/>
        </w:numPr>
      </w:pPr>
      <w:r>
        <w:rPr>
          <w:b/>
        </w:rPr>
        <w:t>Q:</w:t>
      </w:r>
      <w:r>
        <w:t xml:space="preserve"> Where is the bear sitting?</w:t>
      </w:r>
      <w:r>
        <w:br/>
      </w:r>
      <w:r>
        <w:rPr>
          <w:b/>
        </w:rPr>
        <w:t>A:</w:t>
      </w:r>
      <w:r>
        <w:t xml:space="preserve"> The bear is sitting on a red stool.</w:t>
      </w:r>
    </w:p>
    <w:p w14:paraId="44A60088" w14:textId="77777777" w:rsidR="000F0016" w:rsidRDefault="00000000">
      <w:pPr>
        <w:numPr>
          <w:ilvl w:val="0"/>
          <w:numId w:val="4"/>
        </w:numPr>
      </w:pPr>
      <w:r>
        <w:rPr>
          <w:b/>
        </w:rPr>
        <w:t>Q:</w:t>
      </w:r>
      <w:r>
        <w:t xml:space="preserve"> What is in the bucket next to the bear?</w:t>
      </w:r>
      <w:r>
        <w:br/>
      </w:r>
      <w:r>
        <w:rPr>
          <w:b/>
        </w:rPr>
        <w:t>A:</w:t>
      </w:r>
      <w:r>
        <w:t xml:space="preserve"> There are fish in the bucket.</w:t>
      </w:r>
    </w:p>
    <w:p w14:paraId="2F6F2FC8" w14:textId="77777777" w:rsidR="000F0016" w:rsidRDefault="00000000">
      <w:pPr>
        <w:numPr>
          <w:ilvl w:val="0"/>
          <w:numId w:val="4"/>
        </w:numPr>
      </w:pPr>
      <w:r>
        <w:rPr>
          <w:b/>
        </w:rPr>
        <w:t>Q:</w:t>
      </w:r>
      <w:r>
        <w:t xml:space="preserve"> What color is the bucket?</w:t>
      </w:r>
      <w:r>
        <w:br/>
      </w:r>
      <w:r>
        <w:rPr>
          <w:b/>
        </w:rPr>
        <w:t>A:</w:t>
      </w:r>
      <w:r>
        <w:t xml:space="preserve"> The bucket is gray.</w:t>
      </w:r>
    </w:p>
    <w:p w14:paraId="5788E558" w14:textId="77777777" w:rsidR="000F0016" w:rsidRDefault="00000000">
      <w:pPr>
        <w:numPr>
          <w:ilvl w:val="0"/>
          <w:numId w:val="4"/>
        </w:numPr>
      </w:pPr>
      <w:r>
        <w:rPr>
          <w:b/>
        </w:rPr>
        <w:t>Q:</w:t>
      </w:r>
      <w:r>
        <w:t xml:space="preserve"> What color is the water?</w:t>
      </w:r>
      <w:r>
        <w:br/>
      </w:r>
      <w:r>
        <w:rPr>
          <w:b/>
        </w:rPr>
        <w:t>A:</w:t>
      </w:r>
      <w:r>
        <w:t xml:space="preserve"> The water is blue.</w:t>
      </w:r>
    </w:p>
    <w:p w14:paraId="39D34B11" w14:textId="77777777" w:rsidR="000F0016" w:rsidRDefault="00000000">
      <w:pPr>
        <w:numPr>
          <w:ilvl w:val="0"/>
          <w:numId w:val="4"/>
        </w:numPr>
      </w:pPr>
      <w:r>
        <w:rPr>
          <w:b/>
        </w:rPr>
        <w:t>Q:</w:t>
      </w:r>
      <w:r>
        <w:t xml:space="preserve"> Are there any plants near the water?</w:t>
      </w:r>
      <w:r>
        <w:br/>
      </w:r>
      <w:r>
        <w:rPr>
          <w:b/>
        </w:rPr>
        <w:t>A:</w:t>
      </w:r>
      <w:r>
        <w:t xml:space="preserve"> Yes, there are tall plants near the water.</w:t>
      </w:r>
    </w:p>
    <w:p w14:paraId="79F3ACCE" w14:textId="77777777" w:rsidR="000F0016" w:rsidRDefault="00000000">
      <w:pPr>
        <w:numPr>
          <w:ilvl w:val="0"/>
          <w:numId w:val="4"/>
        </w:numPr>
      </w:pPr>
      <w:r>
        <w:rPr>
          <w:b/>
        </w:rPr>
        <w:t>Q:</w:t>
      </w:r>
      <w:r>
        <w:t xml:space="preserve"> What colors are the plants?</w:t>
      </w:r>
      <w:r>
        <w:br/>
      </w:r>
      <w:r>
        <w:rPr>
          <w:b/>
        </w:rPr>
        <w:t>A:</w:t>
      </w:r>
      <w:r>
        <w:t xml:space="preserve"> The plants are green, orange, and white.</w:t>
      </w:r>
    </w:p>
    <w:p w14:paraId="14394EAE" w14:textId="77777777" w:rsidR="000F0016" w:rsidRDefault="00000000">
      <w:pPr>
        <w:numPr>
          <w:ilvl w:val="0"/>
          <w:numId w:val="4"/>
        </w:numPr>
      </w:pPr>
      <w:r>
        <w:rPr>
          <w:b/>
        </w:rPr>
        <w:t>Q:</w:t>
      </w:r>
      <w:r>
        <w:t xml:space="preserve"> Is the bear fishing in a lake or river?</w:t>
      </w:r>
      <w:r>
        <w:br/>
      </w:r>
      <w:r>
        <w:rPr>
          <w:b/>
        </w:rPr>
        <w:t>A:</w:t>
      </w:r>
      <w:r>
        <w:t xml:space="preserve"> The bear is fishing in a lake.</w:t>
      </w:r>
    </w:p>
    <w:p w14:paraId="758C15CA" w14:textId="77777777" w:rsidR="000F0016" w:rsidRDefault="00000000">
      <w:pPr>
        <w:numPr>
          <w:ilvl w:val="0"/>
          <w:numId w:val="4"/>
        </w:numPr>
      </w:pPr>
      <w:r>
        <w:rPr>
          <w:b/>
        </w:rPr>
        <w:t>Q:</w:t>
      </w:r>
      <w:r>
        <w:t xml:space="preserve"> What is the bear looking at?</w:t>
      </w:r>
      <w:r>
        <w:br/>
      </w:r>
      <w:r>
        <w:rPr>
          <w:b/>
        </w:rPr>
        <w:t>A:</w:t>
      </w:r>
      <w:r>
        <w:t xml:space="preserve"> The bear is looking at the water.</w:t>
      </w:r>
    </w:p>
    <w:p w14:paraId="1A2CE983" w14:textId="77777777" w:rsidR="000F0016" w:rsidRDefault="00000000">
      <w:pPr>
        <w:numPr>
          <w:ilvl w:val="0"/>
          <w:numId w:val="4"/>
        </w:numPr>
      </w:pPr>
      <w:r>
        <w:rPr>
          <w:b/>
        </w:rPr>
        <w:t>Q:</w:t>
      </w:r>
      <w:r>
        <w:t xml:space="preserve"> What shape is the bucket?</w:t>
      </w:r>
      <w:r>
        <w:br/>
      </w:r>
      <w:r>
        <w:rPr>
          <w:b/>
        </w:rPr>
        <w:t>A:</w:t>
      </w:r>
      <w:r>
        <w:t xml:space="preserve"> The bucket is round.</w:t>
      </w:r>
    </w:p>
    <w:p w14:paraId="4806F545" w14:textId="77777777" w:rsidR="000F0016" w:rsidRDefault="00000000">
      <w:pPr>
        <w:numPr>
          <w:ilvl w:val="0"/>
          <w:numId w:val="4"/>
        </w:numPr>
      </w:pPr>
      <w:r>
        <w:rPr>
          <w:b/>
        </w:rPr>
        <w:t>Q:</w:t>
      </w:r>
      <w:r>
        <w:t xml:space="preserve"> Are the birds sitting or walking?</w:t>
      </w:r>
      <w:r>
        <w:br/>
      </w:r>
      <w:r>
        <w:rPr>
          <w:b/>
        </w:rPr>
        <w:t>A:</w:t>
      </w:r>
      <w:r>
        <w:t xml:space="preserve"> The birds are walking.</w:t>
      </w:r>
    </w:p>
    <w:p w14:paraId="4DFC3820" w14:textId="77777777" w:rsidR="000F0016" w:rsidRDefault="00000000">
      <w:pPr>
        <w:numPr>
          <w:ilvl w:val="0"/>
          <w:numId w:val="4"/>
        </w:numPr>
      </w:pPr>
      <w:r>
        <w:rPr>
          <w:b/>
        </w:rPr>
        <w:t>Q:</w:t>
      </w:r>
      <w:r>
        <w:t xml:space="preserve"> What color are the birds’ beaks?</w:t>
      </w:r>
      <w:r>
        <w:br/>
      </w:r>
      <w:r>
        <w:rPr>
          <w:b/>
        </w:rPr>
        <w:t>A:</w:t>
      </w:r>
      <w:r>
        <w:t xml:space="preserve"> The birds' beaks are red.</w:t>
      </w:r>
    </w:p>
    <w:p w14:paraId="289E8248" w14:textId="77777777" w:rsidR="00874D47" w:rsidRDefault="00874D47" w:rsidP="00874D47">
      <w:pPr>
        <w:ind w:left="360"/>
      </w:pPr>
    </w:p>
    <w:p w14:paraId="6001F838" w14:textId="77777777" w:rsidR="000F0016" w:rsidRDefault="00000000">
      <w:pPr>
        <w:numPr>
          <w:ilvl w:val="0"/>
          <w:numId w:val="4"/>
        </w:numPr>
      </w:pPr>
      <w:r>
        <w:rPr>
          <w:b/>
        </w:rPr>
        <w:lastRenderedPageBreak/>
        <w:t>Q:</w:t>
      </w:r>
      <w:r>
        <w:t xml:space="preserve"> Is the bear fishing alone?</w:t>
      </w:r>
      <w:r>
        <w:br/>
      </w:r>
      <w:r>
        <w:rPr>
          <w:b/>
        </w:rPr>
        <w:t>A:</w:t>
      </w:r>
      <w:r>
        <w:t xml:space="preserve"> Yes, the bear is fishing alone.</w:t>
      </w:r>
    </w:p>
    <w:p w14:paraId="469C58F4" w14:textId="77777777" w:rsidR="000F0016" w:rsidRDefault="00000000">
      <w:pPr>
        <w:numPr>
          <w:ilvl w:val="0"/>
          <w:numId w:val="4"/>
        </w:numPr>
      </w:pPr>
      <w:r>
        <w:rPr>
          <w:b/>
        </w:rPr>
        <w:t>Q:</w:t>
      </w:r>
      <w:r>
        <w:t xml:space="preserve"> Are there any flowers on the grass?</w:t>
      </w:r>
      <w:r>
        <w:br/>
      </w:r>
      <w:r>
        <w:rPr>
          <w:b/>
        </w:rPr>
        <w:t>A:</w:t>
      </w:r>
      <w:r>
        <w:t xml:space="preserve"> Yes, there are white flowers on the grass.</w:t>
      </w:r>
    </w:p>
    <w:p w14:paraId="770D75F5" w14:textId="77777777" w:rsidR="000F0016" w:rsidRDefault="00000000">
      <w:pPr>
        <w:numPr>
          <w:ilvl w:val="0"/>
          <w:numId w:val="4"/>
        </w:numPr>
      </w:pPr>
      <w:r>
        <w:rPr>
          <w:b/>
        </w:rPr>
        <w:t>Q:</w:t>
      </w:r>
      <w:r>
        <w:t xml:space="preserve"> What time of day does it look like?</w:t>
      </w:r>
      <w:r>
        <w:br/>
      </w:r>
      <w:r>
        <w:rPr>
          <w:b/>
        </w:rPr>
        <w:t>A:</w:t>
      </w:r>
      <w:r>
        <w:t xml:space="preserve"> It looks like daytime.</w:t>
      </w:r>
    </w:p>
    <w:p w14:paraId="11543A2C" w14:textId="77777777" w:rsidR="000F0016" w:rsidRDefault="00000000">
      <w:pPr>
        <w:numPr>
          <w:ilvl w:val="0"/>
          <w:numId w:val="4"/>
        </w:numPr>
      </w:pPr>
      <w:r>
        <w:rPr>
          <w:b/>
        </w:rPr>
        <w:t>Q:</w:t>
      </w:r>
      <w:r>
        <w:t xml:space="preserve"> Is the bear wearing any clothes?</w:t>
      </w:r>
      <w:r>
        <w:br/>
      </w:r>
      <w:r>
        <w:rPr>
          <w:b/>
        </w:rPr>
        <w:t>A:</w:t>
      </w:r>
      <w:r>
        <w:t xml:space="preserve"> No, the bear is not wearing any clothes.</w:t>
      </w:r>
    </w:p>
    <w:p w14:paraId="67487476" w14:textId="77777777" w:rsidR="000F0016" w:rsidRDefault="00000000">
      <w:pPr>
        <w:numPr>
          <w:ilvl w:val="0"/>
          <w:numId w:val="4"/>
        </w:numPr>
      </w:pPr>
      <w:r>
        <w:rPr>
          <w:b/>
        </w:rPr>
        <w:t>Q:</w:t>
      </w:r>
      <w:r>
        <w:t xml:space="preserve"> Is the water calm or rough?</w:t>
      </w:r>
      <w:r>
        <w:br/>
      </w:r>
      <w:r>
        <w:rPr>
          <w:b/>
        </w:rPr>
        <w:t>A:</w:t>
      </w:r>
      <w:r>
        <w:t xml:space="preserve"> The water is calm.</w:t>
      </w:r>
    </w:p>
    <w:p w14:paraId="61A8C1D6" w14:textId="77777777" w:rsidR="000F0016" w:rsidRDefault="00000000">
      <w:r>
        <w:pict w14:anchorId="10B2CA15">
          <v:rect id="_x0000_i1028" style="width:0;height:1.5pt" o:hralign="center" o:hrstd="t" o:hr="t" fillcolor="#a0a0a0" stroked="f"/>
        </w:pict>
      </w:r>
    </w:p>
    <w:p w14:paraId="222108F5" w14:textId="586FEA99" w:rsidR="000F0016" w:rsidRDefault="00000000">
      <w:pPr>
        <w:rPr>
          <w:b/>
        </w:rPr>
      </w:pPr>
      <w:r>
        <w:rPr>
          <w:b/>
        </w:rPr>
        <w:t>Summary</w:t>
      </w:r>
    </w:p>
    <w:p w14:paraId="68616D27" w14:textId="77777777" w:rsidR="000F0016" w:rsidRDefault="00000000">
      <w:r>
        <w:t>A brown bear is sitting on a red stool by a blue lake. The bear is fishing with a black fishing rod. Next to the bear, there is a gray bucket with some fish inside. Two blue birds with red beaks are walking near the lake. There are green plants with orange and white parts near the water. The grass around has small white flowers. The bear looks calm and focused on fishing.</w:t>
      </w:r>
    </w:p>
    <w:p w14:paraId="7CA55C50" w14:textId="77777777" w:rsidR="000F0016" w:rsidRDefault="000F0016"/>
    <w:p w14:paraId="6ED35F86" w14:textId="77777777" w:rsidR="000F0016" w:rsidRDefault="000F0016"/>
    <w:p w14:paraId="3E047843" w14:textId="77777777" w:rsidR="000F0016" w:rsidRDefault="000F0016"/>
    <w:p w14:paraId="4C86816C" w14:textId="77777777" w:rsidR="000F0016" w:rsidRDefault="000F0016"/>
    <w:p w14:paraId="5F1FF954" w14:textId="77777777" w:rsidR="000F0016" w:rsidRDefault="000F0016"/>
    <w:p w14:paraId="68ACF756" w14:textId="77777777" w:rsidR="000F0016" w:rsidRDefault="000F0016"/>
    <w:p w14:paraId="4E9986B1" w14:textId="77777777" w:rsidR="000F0016" w:rsidRDefault="000F0016"/>
    <w:p w14:paraId="72D11614" w14:textId="77777777" w:rsidR="000F0016" w:rsidRDefault="000F0016"/>
    <w:p w14:paraId="5A48FF0A" w14:textId="77777777" w:rsidR="000F0016" w:rsidRDefault="000F0016"/>
    <w:p w14:paraId="3D6D138D" w14:textId="77777777" w:rsidR="000F0016" w:rsidRDefault="000F0016"/>
    <w:p w14:paraId="1C93D7CD" w14:textId="77777777" w:rsidR="000F0016" w:rsidRDefault="000F0016"/>
    <w:p w14:paraId="6ECA8333" w14:textId="77777777" w:rsidR="000F0016" w:rsidRDefault="00000000">
      <w:pPr>
        <w:jc w:val="center"/>
        <w:sectPr w:rsidR="000F0016">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A18306A" w14:textId="77777777" w:rsidR="000F0016" w:rsidRDefault="00000000">
      <w:pPr>
        <w:rPr>
          <w:b/>
          <w:highlight w:val="yellow"/>
        </w:rPr>
      </w:pPr>
      <w:r>
        <w:rPr>
          <w:b/>
          <w:highlight w:val="yellow"/>
        </w:rPr>
        <w:lastRenderedPageBreak/>
        <w:t>P. 54 and 55</w:t>
      </w:r>
    </w:p>
    <w:p w14:paraId="3D063A22" w14:textId="77777777" w:rsidR="000F0016" w:rsidRDefault="00000000">
      <w:pPr>
        <w:rPr>
          <w:b/>
        </w:rPr>
      </w:pPr>
      <w:r>
        <w:rPr>
          <w:b/>
        </w:rPr>
        <w:t>Q&amp;A Script</w:t>
      </w:r>
    </w:p>
    <w:p w14:paraId="32F10C36" w14:textId="77777777" w:rsidR="000F0016" w:rsidRDefault="00000000">
      <w:pPr>
        <w:numPr>
          <w:ilvl w:val="0"/>
          <w:numId w:val="5"/>
        </w:numPr>
      </w:pPr>
      <w:r>
        <w:rPr>
          <w:b/>
        </w:rPr>
        <w:t>Q:</w:t>
      </w:r>
      <w:r>
        <w:t xml:space="preserve"> What color are the birds in the tree?</w:t>
      </w:r>
      <w:r>
        <w:br/>
      </w:r>
      <w:r>
        <w:rPr>
          <w:b/>
        </w:rPr>
        <w:t>A:</w:t>
      </w:r>
      <w:r>
        <w:t xml:space="preserve"> The birds in the tree are black.</w:t>
      </w:r>
    </w:p>
    <w:p w14:paraId="646E2FA2" w14:textId="77777777" w:rsidR="000F0016" w:rsidRDefault="00000000">
      <w:pPr>
        <w:numPr>
          <w:ilvl w:val="0"/>
          <w:numId w:val="5"/>
        </w:numPr>
      </w:pPr>
      <w:r>
        <w:rPr>
          <w:b/>
        </w:rPr>
        <w:t>Q:</w:t>
      </w:r>
      <w:r>
        <w:t xml:space="preserve"> How many black birds are in the nest?</w:t>
      </w:r>
      <w:r>
        <w:br/>
      </w:r>
      <w:r>
        <w:rPr>
          <w:b/>
        </w:rPr>
        <w:t>A:</w:t>
      </w:r>
      <w:r>
        <w:t xml:space="preserve"> There are two black birds in the nest.</w:t>
      </w:r>
    </w:p>
    <w:p w14:paraId="722646A5" w14:textId="77777777" w:rsidR="000F0016" w:rsidRDefault="00000000">
      <w:pPr>
        <w:numPr>
          <w:ilvl w:val="0"/>
          <w:numId w:val="5"/>
        </w:numPr>
      </w:pPr>
      <w:r>
        <w:rPr>
          <w:b/>
        </w:rPr>
        <w:t>Q:</w:t>
      </w:r>
      <w:r>
        <w:t xml:space="preserve"> What is the bear doing?</w:t>
      </w:r>
      <w:r>
        <w:br/>
      </w:r>
      <w:r>
        <w:rPr>
          <w:b/>
        </w:rPr>
        <w:t>A:</w:t>
      </w:r>
      <w:r>
        <w:t xml:space="preserve"> The bear is climbing the tree.</w:t>
      </w:r>
    </w:p>
    <w:p w14:paraId="41711E41" w14:textId="77777777" w:rsidR="000F0016" w:rsidRDefault="00000000">
      <w:pPr>
        <w:numPr>
          <w:ilvl w:val="0"/>
          <w:numId w:val="5"/>
        </w:numPr>
      </w:pPr>
      <w:r>
        <w:rPr>
          <w:b/>
        </w:rPr>
        <w:t>Q:</w:t>
      </w:r>
      <w:r>
        <w:t xml:space="preserve"> Where are the black birds sitting?</w:t>
      </w:r>
      <w:r>
        <w:br/>
      </w:r>
      <w:r>
        <w:rPr>
          <w:b/>
        </w:rPr>
        <w:t>A:</w:t>
      </w:r>
      <w:r>
        <w:t xml:space="preserve"> The black birds are sitting in a nest.</w:t>
      </w:r>
    </w:p>
    <w:p w14:paraId="2BA27643" w14:textId="77777777" w:rsidR="000F0016" w:rsidRDefault="00000000">
      <w:pPr>
        <w:numPr>
          <w:ilvl w:val="0"/>
          <w:numId w:val="5"/>
        </w:numPr>
      </w:pPr>
      <w:r>
        <w:rPr>
          <w:b/>
        </w:rPr>
        <w:t>Q:</w:t>
      </w:r>
      <w:r>
        <w:t xml:space="preserve"> What color is the bear?</w:t>
      </w:r>
      <w:r>
        <w:br/>
      </w:r>
      <w:r>
        <w:rPr>
          <w:b/>
        </w:rPr>
        <w:t>A:</w:t>
      </w:r>
      <w:r>
        <w:t xml:space="preserve"> The bear is brown.</w:t>
      </w:r>
    </w:p>
    <w:p w14:paraId="129FA93B" w14:textId="77777777" w:rsidR="000F0016" w:rsidRDefault="00000000">
      <w:pPr>
        <w:numPr>
          <w:ilvl w:val="0"/>
          <w:numId w:val="5"/>
        </w:numPr>
      </w:pPr>
      <w:r>
        <w:rPr>
          <w:b/>
        </w:rPr>
        <w:t>Q:</w:t>
      </w:r>
      <w:r>
        <w:t xml:space="preserve"> What season does it look like?</w:t>
      </w:r>
      <w:r>
        <w:br/>
      </w:r>
      <w:r>
        <w:rPr>
          <w:b/>
        </w:rPr>
        <w:t>A:</w:t>
      </w:r>
      <w:r>
        <w:t xml:space="preserve"> It looks like autumn.</w:t>
      </w:r>
    </w:p>
    <w:p w14:paraId="122BFB74" w14:textId="77777777" w:rsidR="000F0016" w:rsidRDefault="00000000">
      <w:pPr>
        <w:numPr>
          <w:ilvl w:val="0"/>
          <w:numId w:val="5"/>
        </w:numPr>
      </w:pPr>
      <w:r>
        <w:rPr>
          <w:b/>
        </w:rPr>
        <w:t>Q:</w:t>
      </w:r>
      <w:r>
        <w:t xml:space="preserve"> What color are the leaves?</w:t>
      </w:r>
      <w:r>
        <w:br/>
      </w:r>
      <w:r>
        <w:rPr>
          <w:b/>
        </w:rPr>
        <w:t>A:</w:t>
      </w:r>
      <w:r>
        <w:t xml:space="preserve"> The leaves are orange, green, and yellow.</w:t>
      </w:r>
    </w:p>
    <w:p w14:paraId="3C5A3B67" w14:textId="77777777" w:rsidR="000F0016" w:rsidRDefault="00000000">
      <w:pPr>
        <w:numPr>
          <w:ilvl w:val="0"/>
          <w:numId w:val="5"/>
        </w:numPr>
      </w:pPr>
      <w:r>
        <w:rPr>
          <w:b/>
        </w:rPr>
        <w:t>Q:</w:t>
      </w:r>
      <w:r>
        <w:t xml:space="preserve"> How many big birds are flying nearby?</w:t>
      </w:r>
      <w:r>
        <w:br/>
      </w:r>
      <w:r>
        <w:rPr>
          <w:b/>
        </w:rPr>
        <w:t>A:</w:t>
      </w:r>
      <w:r>
        <w:t xml:space="preserve"> There are two big birds flying nearby.</w:t>
      </w:r>
    </w:p>
    <w:p w14:paraId="6CA5A2FA" w14:textId="77777777" w:rsidR="000F0016" w:rsidRDefault="00000000">
      <w:pPr>
        <w:numPr>
          <w:ilvl w:val="0"/>
          <w:numId w:val="5"/>
        </w:numPr>
      </w:pPr>
      <w:r>
        <w:rPr>
          <w:b/>
        </w:rPr>
        <w:t>Q:</w:t>
      </w:r>
      <w:r>
        <w:t xml:space="preserve"> What color are the big birds’ beaks?</w:t>
      </w:r>
      <w:r>
        <w:br/>
      </w:r>
      <w:r>
        <w:rPr>
          <w:b/>
        </w:rPr>
        <w:t>A:</w:t>
      </w:r>
      <w:r>
        <w:t xml:space="preserve"> The big birds’ beaks are orange.</w:t>
      </w:r>
    </w:p>
    <w:p w14:paraId="296A3261" w14:textId="77777777" w:rsidR="000F0016" w:rsidRDefault="00000000">
      <w:pPr>
        <w:numPr>
          <w:ilvl w:val="0"/>
          <w:numId w:val="5"/>
        </w:numPr>
      </w:pPr>
      <w:r>
        <w:rPr>
          <w:b/>
        </w:rPr>
        <w:t>Q:</w:t>
      </w:r>
      <w:r>
        <w:t xml:space="preserve"> What is the bear looking at?</w:t>
      </w:r>
      <w:r>
        <w:br/>
      </w:r>
      <w:r>
        <w:rPr>
          <w:b/>
        </w:rPr>
        <w:t>A:</w:t>
      </w:r>
      <w:r>
        <w:t xml:space="preserve"> The bear is looking at the birds in the nest.</w:t>
      </w:r>
    </w:p>
    <w:p w14:paraId="6A1B79E5" w14:textId="77777777" w:rsidR="000F0016" w:rsidRDefault="00000000">
      <w:pPr>
        <w:numPr>
          <w:ilvl w:val="0"/>
          <w:numId w:val="5"/>
        </w:numPr>
      </w:pPr>
      <w:r>
        <w:rPr>
          <w:b/>
        </w:rPr>
        <w:t>Q:</w:t>
      </w:r>
      <w:r>
        <w:t xml:space="preserve"> What color is the sky?</w:t>
      </w:r>
      <w:r>
        <w:br/>
      </w:r>
      <w:r>
        <w:rPr>
          <w:b/>
        </w:rPr>
        <w:t>A:</w:t>
      </w:r>
      <w:r>
        <w:t xml:space="preserve"> The sky is blue.</w:t>
      </w:r>
    </w:p>
    <w:p w14:paraId="3B202B0C" w14:textId="77777777" w:rsidR="000F0016" w:rsidRDefault="00000000">
      <w:pPr>
        <w:numPr>
          <w:ilvl w:val="0"/>
          <w:numId w:val="5"/>
        </w:numPr>
      </w:pPr>
      <w:r>
        <w:rPr>
          <w:b/>
        </w:rPr>
        <w:t>Q:</w:t>
      </w:r>
      <w:r>
        <w:t xml:space="preserve"> Is the bear wearing anything?</w:t>
      </w:r>
      <w:r>
        <w:br/>
      </w:r>
      <w:r>
        <w:rPr>
          <w:b/>
        </w:rPr>
        <w:t>A:</w:t>
      </w:r>
      <w:r>
        <w:t xml:space="preserve"> No, the bear is not wearing anything.</w:t>
      </w:r>
    </w:p>
    <w:p w14:paraId="5C203191" w14:textId="77777777" w:rsidR="000F0016" w:rsidRDefault="00000000">
      <w:pPr>
        <w:numPr>
          <w:ilvl w:val="0"/>
          <w:numId w:val="5"/>
        </w:numPr>
      </w:pPr>
      <w:r>
        <w:rPr>
          <w:b/>
        </w:rPr>
        <w:t>Q:</w:t>
      </w:r>
      <w:r>
        <w:t xml:space="preserve"> Are there any clouds in the sky?</w:t>
      </w:r>
      <w:r>
        <w:br/>
      </w:r>
      <w:r>
        <w:rPr>
          <w:b/>
        </w:rPr>
        <w:t>A:</w:t>
      </w:r>
      <w:r>
        <w:t xml:space="preserve"> Yes, there are clouds in the sky.</w:t>
      </w:r>
    </w:p>
    <w:p w14:paraId="5A1A6915" w14:textId="77777777" w:rsidR="000F0016" w:rsidRDefault="00000000">
      <w:pPr>
        <w:numPr>
          <w:ilvl w:val="0"/>
          <w:numId w:val="5"/>
        </w:numPr>
      </w:pPr>
      <w:r>
        <w:rPr>
          <w:b/>
        </w:rPr>
        <w:t>Q:</w:t>
      </w:r>
      <w:r>
        <w:t xml:space="preserve"> Is the tree full of leaves?</w:t>
      </w:r>
      <w:r>
        <w:br/>
      </w:r>
      <w:r>
        <w:rPr>
          <w:b/>
        </w:rPr>
        <w:t>A:</w:t>
      </w:r>
      <w:r>
        <w:t xml:space="preserve"> No, the tree has some leaves but not full.</w:t>
      </w:r>
    </w:p>
    <w:p w14:paraId="423E2990" w14:textId="77777777" w:rsidR="000F0016" w:rsidRDefault="00000000">
      <w:pPr>
        <w:numPr>
          <w:ilvl w:val="0"/>
          <w:numId w:val="5"/>
        </w:numPr>
      </w:pPr>
      <w:r>
        <w:rPr>
          <w:b/>
        </w:rPr>
        <w:t>Q:</w:t>
      </w:r>
      <w:r>
        <w:t xml:space="preserve"> What color is the nest?</w:t>
      </w:r>
      <w:r>
        <w:br/>
      </w:r>
      <w:r>
        <w:rPr>
          <w:b/>
        </w:rPr>
        <w:t>A:</w:t>
      </w:r>
      <w:r>
        <w:t xml:space="preserve"> The nest is brown.</w:t>
      </w:r>
    </w:p>
    <w:p w14:paraId="6F96FFC1" w14:textId="77777777" w:rsidR="00874D47" w:rsidRDefault="00874D47" w:rsidP="00874D47">
      <w:pPr>
        <w:ind w:left="360"/>
      </w:pPr>
    </w:p>
    <w:p w14:paraId="65CD5878" w14:textId="77777777" w:rsidR="000F0016" w:rsidRDefault="00000000">
      <w:pPr>
        <w:numPr>
          <w:ilvl w:val="0"/>
          <w:numId w:val="5"/>
        </w:numPr>
      </w:pPr>
      <w:r>
        <w:rPr>
          <w:b/>
        </w:rPr>
        <w:lastRenderedPageBreak/>
        <w:t>Q:</w:t>
      </w:r>
      <w:r>
        <w:t xml:space="preserve"> Does the bear look happy or curious?</w:t>
      </w:r>
      <w:r>
        <w:br/>
      </w:r>
      <w:r>
        <w:rPr>
          <w:b/>
        </w:rPr>
        <w:t>A:</w:t>
      </w:r>
      <w:r>
        <w:t xml:space="preserve"> The bear looks curious.</w:t>
      </w:r>
    </w:p>
    <w:p w14:paraId="11C7E7A9" w14:textId="77777777" w:rsidR="000F0016" w:rsidRDefault="00000000">
      <w:pPr>
        <w:numPr>
          <w:ilvl w:val="0"/>
          <w:numId w:val="5"/>
        </w:numPr>
      </w:pPr>
      <w:r>
        <w:rPr>
          <w:b/>
        </w:rPr>
        <w:t>Q:</w:t>
      </w:r>
      <w:r>
        <w:t xml:space="preserve"> Are the birds flying or sitting?</w:t>
      </w:r>
      <w:r>
        <w:br/>
      </w:r>
      <w:r>
        <w:rPr>
          <w:b/>
        </w:rPr>
        <w:t>A:</w:t>
      </w:r>
      <w:r>
        <w:t xml:space="preserve"> The birds in the nest are sitting, but two other birds are flying.</w:t>
      </w:r>
    </w:p>
    <w:p w14:paraId="3D0EFFBC" w14:textId="77777777" w:rsidR="000F0016" w:rsidRDefault="00000000">
      <w:pPr>
        <w:numPr>
          <w:ilvl w:val="0"/>
          <w:numId w:val="5"/>
        </w:numPr>
      </w:pPr>
      <w:r>
        <w:rPr>
          <w:b/>
        </w:rPr>
        <w:t>Q:</w:t>
      </w:r>
      <w:r>
        <w:t xml:space="preserve"> Is the bear holding anything?</w:t>
      </w:r>
      <w:r>
        <w:br/>
      </w:r>
      <w:r>
        <w:rPr>
          <w:b/>
        </w:rPr>
        <w:t>A:</w:t>
      </w:r>
      <w:r>
        <w:t xml:space="preserve"> Yes, the bear is holding onto the tree branch.</w:t>
      </w:r>
    </w:p>
    <w:p w14:paraId="50659DBC" w14:textId="77777777" w:rsidR="000F0016" w:rsidRDefault="00000000">
      <w:pPr>
        <w:numPr>
          <w:ilvl w:val="0"/>
          <w:numId w:val="5"/>
        </w:numPr>
      </w:pPr>
      <w:r>
        <w:rPr>
          <w:b/>
        </w:rPr>
        <w:t>Q:</w:t>
      </w:r>
      <w:r>
        <w:t xml:space="preserve"> What is falling from the tree?</w:t>
      </w:r>
      <w:r>
        <w:br/>
      </w:r>
      <w:r>
        <w:rPr>
          <w:b/>
        </w:rPr>
        <w:t>A:</w:t>
      </w:r>
      <w:r>
        <w:t xml:space="preserve"> Leaves are falling from the tree.</w:t>
      </w:r>
    </w:p>
    <w:p w14:paraId="65612277" w14:textId="77777777" w:rsidR="000F0016" w:rsidRDefault="00000000">
      <w:pPr>
        <w:numPr>
          <w:ilvl w:val="0"/>
          <w:numId w:val="5"/>
        </w:numPr>
      </w:pPr>
      <w:r>
        <w:rPr>
          <w:b/>
        </w:rPr>
        <w:t>Q:</w:t>
      </w:r>
      <w:r>
        <w:t xml:space="preserve"> Are the leaves big or small?</w:t>
      </w:r>
      <w:r>
        <w:br/>
      </w:r>
      <w:r>
        <w:rPr>
          <w:b/>
        </w:rPr>
        <w:t>A:</w:t>
      </w:r>
      <w:r>
        <w:t xml:space="preserve"> The leaves are small.</w:t>
      </w:r>
    </w:p>
    <w:p w14:paraId="5A742205" w14:textId="77777777" w:rsidR="000F0016" w:rsidRDefault="00000000">
      <w:r>
        <w:pict w14:anchorId="35FF3F87">
          <v:rect id="_x0000_i1029" style="width:0;height:1.5pt" o:hralign="center" o:hrstd="t" o:hr="t" fillcolor="#a0a0a0" stroked="f"/>
        </w:pict>
      </w:r>
    </w:p>
    <w:p w14:paraId="3449FE25" w14:textId="77777777" w:rsidR="000F0016" w:rsidRDefault="00000000">
      <w:pPr>
        <w:rPr>
          <w:b/>
        </w:rPr>
      </w:pPr>
      <w:r>
        <w:rPr>
          <w:b/>
        </w:rPr>
        <w:t>Summary</w:t>
      </w:r>
      <w:r>
        <w:t>:</w:t>
      </w:r>
    </w:p>
    <w:p w14:paraId="15A7B39A" w14:textId="77777777" w:rsidR="000F0016" w:rsidRDefault="00000000">
      <w:pPr>
        <w:rPr>
          <w:highlight w:val="green"/>
        </w:rPr>
      </w:pPr>
      <w:r>
        <w:t>A brown bear is climbing a tree. The bear looks at two black birds sitting in a nest. The tree has orange, green, and yellow leaves, and some leaves are falling to the ground. It looks like autumn because of the colorful leaves. In the sky, there are two big birds flying with orange beaks. The sky is blue, and there are white clouds floating by. The bear looks curious as it climbs closer to the nest.</w:t>
      </w:r>
    </w:p>
    <w:p w14:paraId="5DA1CC79" w14:textId="77777777" w:rsidR="000F0016" w:rsidRDefault="000F0016"/>
    <w:p w14:paraId="232E1A45" w14:textId="77777777" w:rsidR="000F0016" w:rsidRDefault="000F0016"/>
    <w:p w14:paraId="3AB29A84" w14:textId="77777777" w:rsidR="000F0016" w:rsidRDefault="000F0016"/>
    <w:p w14:paraId="70DE7E6F" w14:textId="77777777" w:rsidR="000F0016" w:rsidRDefault="000F0016"/>
    <w:p w14:paraId="22A56947" w14:textId="77777777" w:rsidR="000F0016" w:rsidRDefault="000F0016"/>
    <w:p w14:paraId="3EC4937F" w14:textId="77777777" w:rsidR="000F0016" w:rsidRDefault="000F0016"/>
    <w:p w14:paraId="165B4CA6" w14:textId="77777777" w:rsidR="000F0016" w:rsidRDefault="000F0016"/>
    <w:p w14:paraId="47984A28" w14:textId="77777777" w:rsidR="000F0016" w:rsidRDefault="000F0016"/>
    <w:p w14:paraId="3861AFCE" w14:textId="77777777" w:rsidR="000F0016" w:rsidRDefault="000F0016"/>
    <w:p w14:paraId="16A2526C" w14:textId="77777777" w:rsidR="000F0016" w:rsidRDefault="000F0016"/>
    <w:p w14:paraId="6C40B1E1" w14:textId="77777777" w:rsidR="000F0016" w:rsidRDefault="00000000">
      <w:pPr>
        <w:jc w:val="center"/>
        <w:sectPr w:rsidR="000F0016">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8F4EADF" w14:textId="77777777" w:rsidR="000F0016" w:rsidRDefault="00000000">
      <w:pPr>
        <w:rPr>
          <w:b/>
          <w:highlight w:val="yellow"/>
        </w:rPr>
      </w:pPr>
      <w:r>
        <w:rPr>
          <w:b/>
          <w:highlight w:val="yellow"/>
        </w:rPr>
        <w:lastRenderedPageBreak/>
        <w:t>P. 56 and 57</w:t>
      </w:r>
    </w:p>
    <w:p w14:paraId="36E3104E" w14:textId="77777777" w:rsidR="000F0016" w:rsidRDefault="00000000">
      <w:pPr>
        <w:rPr>
          <w:b/>
        </w:rPr>
      </w:pPr>
      <w:r>
        <w:rPr>
          <w:b/>
        </w:rPr>
        <w:t>Q&amp;A Script</w:t>
      </w:r>
    </w:p>
    <w:p w14:paraId="3FF54904" w14:textId="77777777" w:rsidR="000F0016" w:rsidRDefault="00000000">
      <w:pPr>
        <w:numPr>
          <w:ilvl w:val="0"/>
          <w:numId w:val="6"/>
        </w:numPr>
      </w:pPr>
      <w:r>
        <w:rPr>
          <w:b/>
        </w:rPr>
        <w:t>Q:</w:t>
      </w:r>
      <w:r>
        <w:t xml:space="preserve"> What color are the birds?</w:t>
      </w:r>
      <w:r>
        <w:br/>
      </w:r>
      <w:r>
        <w:rPr>
          <w:b/>
        </w:rPr>
        <w:t>A:</w:t>
      </w:r>
      <w:r>
        <w:t xml:space="preserve"> The birds are black.</w:t>
      </w:r>
    </w:p>
    <w:p w14:paraId="3FFEFFA3" w14:textId="77777777" w:rsidR="000F0016" w:rsidRDefault="00000000">
      <w:pPr>
        <w:numPr>
          <w:ilvl w:val="0"/>
          <w:numId w:val="6"/>
        </w:numPr>
      </w:pPr>
      <w:r>
        <w:rPr>
          <w:b/>
        </w:rPr>
        <w:t>Q:</w:t>
      </w:r>
      <w:r>
        <w:t xml:space="preserve"> How many birds are sitting on the branch?</w:t>
      </w:r>
      <w:r>
        <w:br/>
      </w:r>
      <w:r>
        <w:rPr>
          <w:b/>
        </w:rPr>
        <w:t>A:</w:t>
      </w:r>
      <w:r>
        <w:t xml:space="preserve"> There are two birds sitting on the branch.</w:t>
      </w:r>
    </w:p>
    <w:p w14:paraId="34A1DA3F" w14:textId="77777777" w:rsidR="000F0016" w:rsidRDefault="00000000">
      <w:pPr>
        <w:numPr>
          <w:ilvl w:val="0"/>
          <w:numId w:val="6"/>
        </w:numPr>
      </w:pPr>
      <w:r>
        <w:rPr>
          <w:b/>
        </w:rPr>
        <w:t>Q:</w:t>
      </w:r>
      <w:r>
        <w:t xml:space="preserve"> How many birds are flying?</w:t>
      </w:r>
      <w:r>
        <w:br/>
      </w:r>
      <w:r>
        <w:rPr>
          <w:b/>
        </w:rPr>
        <w:t>A:</w:t>
      </w:r>
      <w:r>
        <w:t xml:space="preserve"> There are two birds flying.</w:t>
      </w:r>
    </w:p>
    <w:p w14:paraId="403E680C" w14:textId="77777777" w:rsidR="000F0016" w:rsidRDefault="00000000">
      <w:pPr>
        <w:numPr>
          <w:ilvl w:val="0"/>
          <w:numId w:val="6"/>
        </w:numPr>
      </w:pPr>
      <w:r>
        <w:rPr>
          <w:b/>
        </w:rPr>
        <w:t>Q:</w:t>
      </w:r>
      <w:r>
        <w:t xml:space="preserve"> What is the bear looking at?</w:t>
      </w:r>
      <w:r>
        <w:br/>
      </w:r>
      <w:r>
        <w:rPr>
          <w:b/>
        </w:rPr>
        <w:t>A:</w:t>
      </w:r>
      <w:r>
        <w:t xml:space="preserve"> The bear is looking at the broken nest.</w:t>
      </w:r>
    </w:p>
    <w:p w14:paraId="352A60F0" w14:textId="77777777" w:rsidR="000F0016" w:rsidRDefault="00000000">
      <w:pPr>
        <w:numPr>
          <w:ilvl w:val="0"/>
          <w:numId w:val="6"/>
        </w:numPr>
      </w:pPr>
      <w:r>
        <w:rPr>
          <w:b/>
        </w:rPr>
        <w:t>Q:</w:t>
      </w:r>
      <w:r>
        <w:t xml:space="preserve"> What color are the birds’ beaks?</w:t>
      </w:r>
      <w:r>
        <w:br/>
      </w:r>
      <w:r>
        <w:rPr>
          <w:b/>
        </w:rPr>
        <w:t>A:</w:t>
      </w:r>
      <w:r>
        <w:t xml:space="preserve"> The birds’ beaks are yellow.</w:t>
      </w:r>
    </w:p>
    <w:p w14:paraId="35D5A317" w14:textId="77777777" w:rsidR="000F0016" w:rsidRDefault="00000000">
      <w:pPr>
        <w:numPr>
          <w:ilvl w:val="0"/>
          <w:numId w:val="6"/>
        </w:numPr>
      </w:pPr>
      <w:r>
        <w:rPr>
          <w:b/>
        </w:rPr>
        <w:t>Q:</w:t>
      </w:r>
      <w:r>
        <w:t xml:space="preserve"> How does the bear look?</w:t>
      </w:r>
      <w:r>
        <w:br/>
      </w:r>
      <w:r>
        <w:rPr>
          <w:b/>
        </w:rPr>
        <w:t>A:</w:t>
      </w:r>
      <w:r>
        <w:t xml:space="preserve"> The bear looks embarrassed.</w:t>
      </w:r>
    </w:p>
    <w:p w14:paraId="5FDE8345" w14:textId="77777777" w:rsidR="000F0016" w:rsidRDefault="00000000">
      <w:pPr>
        <w:numPr>
          <w:ilvl w:val="0"/>
          <w:numId w:val="6"/>
        </w:numPr>
      </w:pPr>
      <w:r>
        <w:rPr>
          <w:b/>
        </w:rPr>
        <w:t>Q:</w:t>
      </w:r>
      <w:r>
        <w:t xml:space="preserve"> How do the birds look?</w:t>
      </w:r>
      <w:r>
        <w:br/>
      </w:r>
      <w:r>
        <w:rPr>
          <w:b/>
        </w:rPr>
        <w:t>A:</w:t>
      </w:r>
      <w:r>
        <w:t xml:space="preserve"> The birds look angry.</w:t>
      </w:r>
    </w:p>
    <w:p w14:paraId="765EC6B4" w14:textId="77777777" w:rsidR="000F0016" w:rsidRDefault="00000000">
      <w:pPr>
        <w:numPr>
          <w:ilvl w:val="0"/>
          <w:numId w:val="6"/>
        </w:numPr>
      </w:pPr>
      <w:r>
        <w:rPr>
          <w:b/>
        </w:rPr>
        <w:t>Q:</w:t>
      </w:r>
      <w:r>
        <w:t xml:space="preserve"> What is broken on the ground?</w:t>
      </w:r>
      <w:r>
        <w:br/>
      </w:r>
      <w:r>
        <w:rPr>
          <w:b/>
        </w:rPr>
        <w:t>A:</w:t>
      </w:r>
      <w:r>
        <w:t xml:space="preserve"> The nest is broken on the ground.</w:t>
      </w:r>
    </w:p>
    <w:p w14:paraId="2CF9E306" w14:textId="77777777" w:rsidR="000F0016" w:rsidRDefault="00000000">
      <w:pPr>
        <w:numPr>
          <w:ilvl w:val="0"/>
          <w:numId w:val="6"/>
        </w:numPr>
      </w:pPr>
      <w:r>
        <w:rPr>
          <w:b/>
        </w:rPr>
        <w:t>Q:</w:t>
      </w:r>
      <w:r>
        <w:t xml:space="preserve"> Are the birds upset?</w:t>
      </w:r>
      <w:r>
        <w:br/>
      </w:r>
      <w:r>
        <w:rPr>
          <w:b/>
        </w:rPr>
        <w:t>A:</w:t>
      </w:r>
      <w:r>
        <w:t xml:space="preserve"> The birds are upset.</w:t>
      </w:r>
    </w:p>
    <w:p w14:paraId="09872BEF" w14:textId="77777777" w:rsidR="000F0016" w:rsidRDefault="00000000">
      <w:pPr>
        <w:numPr>
          <w:ilvl w:val="0"/>
          <w:numId w:val="6"/>
        </w:numPr>
      </w:pPr>
      <w:r>
        <w:rPr>
          <w:b/>
        </w:rPr>
        <w:t>Q:</w:t>
      </w:r>
      <w:r>
        <w:t xml:space="preserve"> What color are the leaves around the bear?</w:t>
      </w:r>
      <w:r>
        <w:br/>
      </w:r>
      <w:r>
        <w:rPr>
          <w:b/>
        </w:rPr>
        <w:t>A:</w:t>
      </w:r>
      <w:r>
        <w:t xml:space="preserve"> The leaves are green, orange, and yellow.</w:t>
      </w:r>
    </w:p>
    <w:p w14:paraId="21AD1FA1" w14:textId="77777777" w:rsidR="000F0016" w:rsidRDefault="00000000">
      <w:pPr>
        <w:numPr>
          <w:ilvl w:val="0"/>
          <w:numId w:val="6"/>
        </w:numPr>
      </w:pPr>
      <w:r>
        <w:rPr>
          <w:b/>
        </w:rPr>
        <w:t>Q:</w:t>
      </w:r>
      <w:r>
        <w:t xml:space="preserve"> Is the bear standing or sitting?</w:t>
      </w:r>
      <w:r>
        <w:br/>
      </w:r>
      <w:r>
        <w:rPr>
          <w:b/>
        </w:rPr>
        <w:t>A:</w:t>
      </w:r>
      <w:r>
        <w:t xml:space="preserve"> The bear is standing.</w:t>
      </w:r>
    </w:p>
    <w:p w14:paraId="09A338FC" w14:textId="77777777" w:rsidR="000F0016" w:rsidRDefault="00000000">
      <w:pPr>
        <w:numPr>
          <w:ilvl w:val="0"/>
          <w:numId w:val="6"/>
        </w:numPr>
      </w:pPr>
      <w:r>
        <w:rPr>
          <w:b/>
        </w:rPr>
        <w:t>Q:</w:t>
      </w:r>
      <w:r>
        <w:t xml:space="preserve"> What season does it look like?</w:t>
      </w:r>
      <w:r>
        <w:br/>
      </w:r>
      <w:r>
        <w:rPr>
          <w:b/>
        </w:rPr>
        <w:t>A:</w:t>
      </w:r>
      <w:r>
        <w:t xml:space="preserve"> It looks like autumn.</w:t>
      </w:r>
    </w:p>
    <w:p w14:paraId="55CDD8B0" w14:textId="77777777" w:rsidR="000F0016" w:rsidRDefault="00000000">
      <w:pPr>
        <w:numPr>
          <w:ilvl w:val="0"/>
          <w:numId w:val="6"/>
        </w:numPr>
      </w:pPr>
      <w:r>
        <w:rPr>
          <w:b/>
        </w:rPr>
        <w:t>Q:</w:t>
      </w:r>
      <w:r>
        <w:t xml:space="preserve"> Are the birds big or small?</w:t>
      </w:r>
      <w:r>
        <w:br/>
      </w:r>
      <w:r>
        <w:rPr>
          <w:b/>
        </w:rPr>
        <w:t>A:</w:t>
      </w:r>
      <w:r>
        <w:t xml:space="preserve"> The birds are small.</w:t>
      </w:r>
    </w:p>
    <w:p w14:paraId="54FEBA2B" w14:textId="77777777" w:rsidR="000F0016" w:rsidRDefault="00000000">
      <w:pPr>
        <w:numPr>
          <w:ilvl w:val="0"/>
          <w:numId w:val="6"/>
        </w:numPr>
      </w:pPr>
      <w:r>
        <w:rPr>
          <w:b/>
        </w:rPr>
        <w:t>Q:</w:t>
      </w:r>
      <w:r>
        <w:t xml:space="preserve"> What color are the bird’s feet?</w:t>
      </w:r>
      <w:r>
        <w:br/>
      </w:r>
      <w:r>
        <w:rPr>
          <w:b/>
        </w:rPr>
        <w:t>A:</w:t>
      </w:r>
      <w:r>
        <w:t xml:space="preserve"> The birds' feet are yellow.</w:t>
      </w:r>
    </w:p>
    <w:p w14:paraId="4B38E27B" w14:textId="77777777" w:rsidR="000F0016" w:rsidRDefault="00000000">
      <w:pPr>
        <w:numPr>
          <w:ilvl w:val="0"/>
          <w:numId w:val="6"/>
        </w:numPr>
      </w:pPr>
      <w:r>
        <w:rPr>
          <w:b/>
        </w:rPr>
        <w:t>Q:</w:t>
      </w:r>
      <w:r>
        <w:t xml:space="preserve"> Is the sky clear or cloudy?</w:t>
      </w:r>
      <w:r>
        <w:br/>
      </w:r>
      <w:r>
        <w:rPr>
          <w:b/>
        </w:rPr>
        <w:t>A:</w:t>
      </w:r>
      <w:r>
        <w:t xml:space="preserve"> The sky is clear.</w:t>
      </w:r>
    </w:p>
    <w:p w14:paraId="0724F688" w14:textId="77777777" w:rsidR="00874D47" w:rsidRDefault="00874D47" w:rsidP="00874D47">
      <w:pPr>
        <w:ind w:left="360"/>
      </w:pPr>
    </w:p>
    <w:p w14:paraId="605560DF" w14:textId="77777777" w:rsidR="000F0016" w:rsidRDefault="00000000">
      <w:pPr>
        <w:numPr>
          <w:ilvl w:val="0"/>
          <w:numId w:val="6"/>
        </w:numPr>
      </w:pPr>
      <w:r>
        <w:rPr>
          <w:b/>
        </w:rPr>
        <w:lastRenderedPageBreak/>
        <w:t>Q:</w:t>
      </w:r>
      <w:r>
        <w:t xml:space="preserve"> What does the bear have in its hand?</w:t>
      </w:r>
      <w:r>
        <w:br/>
      </w:r>
      <w:r>
        <w:rPr>
          <w:b/>
        </w:rPr>
        <w:t>A:</w:t>
      </w:r>
      <w:r>
        <w:t xml:space="preserve"> The bear has nothing in its hand.</w:t>
      </w:r>
    </w:p>
    <w:p w14:paraId="46724332" w14:textId="77777777" w:rsidR="000F0016" w:rsidRDefault="00000000">
      <w:pPr>
        <w:numPr>
          <w:ilvl w:val="0"/>
          <w:numId w:val="6"/>
        </w:numPr>
      </w:pPr>
      <w:r>
        <w:rPr>
          <w:b/>
        </w:rPr>
        <w:t>Q:</w:t>
      </w:r>
      <w:r>
        <w:t xml:space="preserve"> Are there any clouds in the picture?</w:t>
      </w:r>
      <w:r>
        <w:br/>
      </w:r>
      <w:r>
        <w:rPr>
          <w:b/>
        </w:rPr>
        <w:t>A:</w:t>
      </w:r>
      <w:r>
        <w:t xml:space="preserve"> No, there are no clouds in the picture.</w:t>
      </w:r>
    </w:p>
    <w:p w14:paraId="2888BC7E" w14:textId="77777777" w:rsidR="000F0016" w:rsidRDefault="00000000">
      <w:pPr>
        <w:numPr>
          <w:ilvl w:val="0"/>
          <w:numId w:val="6"/>
        </w:numPr>
      </w:pPr>
      <w:r>
        <w:rPr>
          <w:b/>
        </w:rPr>
        <w:t>Q:</w:t>
      </w:r>
      <w:r>
        <w:t xml:space="preserve"> Is there any food in the nest?</w:t>
      </w:r>
      <w:r>
        <w:br/>
      </w:r>
      <w:r>
        <w:rPr>
          <w:b/>
        </w:rPr>
        <w:t>A:</w:t>
      </w:r>
      <w:r>
        <w:t xml:space="preserve"> No, there is no food in the nest.</w:t>
      </w:r>
    </w:p>
    <w:p w14:paraId="329B25FB" w14:textId="77777777" w:rsidR="000F0016" w:rsidRDefault="00000000">
      <w:pPr>
        <w:numPr>
          <w:ilvl w:val="0"/>
          <w:numId w:val="6"/>
        </w:numPr>
      </w:pPr>
      <w:r>
        <w:rPr>
          <w:b/>
        </w:rPr>
        <w:t>Q:</w:t>
      </w:r>
      <w:r>
        <w:t xml:space="preserve"> Are the leaves on the ground or in the air?</w:t>
      </w:r>
      <w:r>
        <w:br/>
      </w:r>
      <w:r>
        <w:rPr>
          <w:b/>
        </w:rPr>
        <w:t>A:</w:t>
      </w:r>
      <w:r>
        <w:t xml:space="preserve"> The leaves are in the air.</w:t>
      </w:r>
    </w:p>
    <w:p w14:paraId="050CD31F" w14:textId="77777777" w:rsidR="000F0016" w:rsidRDefault="00000000">
      <w:pPr>
        <w:numPr>
          <w:ilvl w:val="0"/>
          <w:numId w:val="6"/>
        </w:numPr>
      </w:pPr>
      <w:r>
        <w:rPr>
          <w:b/>
        </w:rPr>
        <w:t>Q:</w:t>
      </w:r>
      <w:r>
        <w:t xml:space="preserve"> Does the bear look scared or surprised?</w:t>
      </w:r>
      <w:r>
        <w:br/>
      </w:r>
      <w:r>
        <w:rPr>
          <w:b/>
        </w:rPr>
        <w:t>A:</w:t>
      </w:r>
      <w:r>
        <w:t xml:space="preserve"> The bear looks surprised.</w:t>
      </w:r>
    </w:p>
    <w:p w14:paraId="580C03EF" w14:textId="77777777" w:rsidR="000F0016" w:rsidRDefault="00000000">
      <w:r>
        <w:pict w14:anchorId="1C34E4DA">
          <v:rect id="_x0000_i1030" style="width:0;height:1.5pt" o:hralign="center" o:hrstd="t" o:hr="t" fillcolor="#a0a0a0" stroked="f"/>
        </w:pict>
      </w:r>
    </w:p>
    <w:p w14:paraId="5FFFC017" w14:textId="77777777" w:rsidR="000F0016" w:rsidRDefault="00000000">
      <w:pPr>
        <w:rPr>
          <w:b/>
        </w:rPr>
      </w:pPr>
      <w:r>
        <w:rPr>
          <w:b/>
        </w:rPr>
        <w:t>Summary:</w:t>
      </w:r>
    </w:p>
    <w:p w14:paraId="71790B25" w14:textId="77777777" w:rsidR="000F0016" w:rsidRDefault="00000000">
      <w:r>
        <w:t>A brown bear stands next to a broken nest on the ground. The bear looks surprised. Two black birds with yellow beaks are sitting on a branch, and they look angry. Two other birds are flying above, also looking upset. Colorful leaves are floating in the air around them looking like autumn. The bear seems surprised by what happened to the nest.</w:t>
      </w:r>
    </w:p>
    <w:p w14:paraId="4BAD6DA5" w14:textId="77777777" w:rsidR="000F0016" w:rsidRDefault="000F0016"/>
    <w:p w14:paraId="57543FA9" w14:textId="77777777" w:rsidR="000F0016" w:rsidRDefault="000F0016"/>
    <w:p w14:paraId="561B25BD" w14:textId="77777777" w:rsidR="000F0016" w:rsidRDefault="000F0016"/>
    <w:p w14:paraId="6A839A5A" w14:textId="77777777" w:rsidR="000F0016" w:rsidRDefault="000F0016"/>
    <w:p w14:paraId="55C54E9A" w14:textId="77777777" w:rsidR="000F0016" w:rsidRDefault="000F0016"/>
    <w:p w14:paraId="0D6556F8" w14:textId="77777777" w:rsidR="000F0016" w:rsidRDefault="000F0016"/>
    <w:p w14:paraId="03C62697" w14:textId="77777777" w:rsidR="000F0016" w:rsidRDefault="000F0016"/>
    <w:p w14:paraId="63C30EB3" w14:textId="77777777" w:rsidR="000F0016" w:rsidRDefault="000F0016"/>
    <w:p w14:paraId="4D17CA6F" w14:textId="77777777" w:rsidR="000F0016" w:rsidRDefault="000F0016"/>
    <w:p w14:paraId="24BDE343" w14:textId="77777777" w:rsidR="000F0016" w:rsidRDefault="00000000">
      <w:pPr>
        <w:jc w:val="center"/>
      </w:pPr>
      <w:bookmarkStart w:id="0" w:name="_heading=h.gjdgxs" w:colFirst="0" w:colLast="0"/>
      <w:bookmarkEnd w:id="0"/>
      <w:r>
        <w:rPr>
          <w:color w:val="156082"/>
          <w:sz w:val="20"/>
          <w:szCs w:val="20"/>
        </w:rPr>
        <w:t>Created by ChatGPT. Feel free to use and edit as needed.</w:t>
      </w:r>
    </w:p>
    <w:sectPr w:rsidR="000F0016">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71EDE" w14:textId="77777777" w:rsidR="00526C99" w:rsidRDefault="00526C99">
      <w:pPr>
        <w:spacing w:after="0" w:line="240" w:lineRule="auto"/>
      </w:pPr>
      <w:r>
        <w:separator/>
      </w:r>
    </w:p>
  </w:endnote>
  <w:endnote w:type="continuationSeparator" w:id="0">
    <w:p w14:paraId="7973EB5A" w14:textId="77777777" w:rsidR="00526C99" w:rsidRDefault="00526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8EC6" w14:textId="77777777" w:rsidR="000F0016" w:rsidRDefault="000F001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D85D" w14:textId="77777777" w:rsidR="000F0016" w:rsidRDefault="000F0016"/>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0BDDC" w14:textId="77777777" w:rsidR="000F0016" w:rsidRDefault="000F0016"/>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CFB11" w14:textId="77777777" w:rsidR="000F0016" w:rsidRDefault="000F0016"/>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5A4D0" w14:textId="77777777" w:rsidR="000F0016" w:rsidRDefault="000F0016"/>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F1533" w14:textId="77777777" w:rsidR="000F0016" w:rsidRDefault="000F0016"/>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CB36C" w14:textId="77777777" w:rsidR="000F0016" w:rsidRDefault="000F0016"/>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5355F" w14:textId="77777777" w:rsidR="000F0016" w:rsidRDefault="000F0016"/>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8540B" w14:textId="77777777" w:rsidR="000F0016" w:rsidRDefault="000F0016"/>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5AC32" w14:textId="77777777" w:rsidR="000F0016" w:rsidRDefault="000F00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95D12" w14:textId="77777777" w:rsidR="000F0016" w:rsidRDefault="000F00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7860E" w14:textId="77777777" w:rsidR="000F0016" w:rsidRDefault="000F001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9774D" w14:textId="77777777" w:rsidR="000F0016" w:rsidRDefault="000F001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2D64E" w14:textId="77777777" w:rsidR="000F0016" w:rsidRDefault="000F001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BDE37" w14:textId="77777777" w:rsidR="000F0016" w:rsidRDefault="000F001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FB37" w14:textId="77777777" w:rsidR="000F0016" w:rsidRDefault="000F001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FF627" w14:textId="77777777" w:rsidR="000F0016" w:rsidRDefault="000F0016"/>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1661C" w14:textId="77777777" w:rsidR="000F0016" w:rsidRDefault="000F00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B3CB5" w14:textId="77777777" w:rsidR="00526C99" w:rsidRDefault="00526C99">
      <w:pPr>
        <w:spacing w:after="0" w:line="240" w:lineRule="auto"/>
      </w:pPr>
      <w:r>
        <w:separator/>
      </w:r>
    </w:p>
  </w:footnote>
  <w:footnote w:type="continuationSeparator" w:id="0">
    <w:p w14:paraId="3F64A53C" w14:textId="77777777" w:rsidR="00526C99" w:rsidRDefault="00526C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21C00" w14:textId="77777777" w:rsidR="000F0016" w:rsidRDefault="000F001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A3F8F" w14:textId="77777777" w:rsidR="000F0016" w:rsidRDefault="000F001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C879C" w14:textId="77777777" w:rsidR="000F0016" w:rsidRDefault="000F001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F870B" w14:textId="77777777" w:rsidR="000F0016" w:rsidRDefault="000F001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E3201" w14:textId="77777777" w:rsidR="000F0016" w:rsidRDefault="000F001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8DA4" w14:textId="77777777" w:rsidR="000F0016" w:rsidRDefault="000F001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A8F67" w14:textId="77777777" w:rsidR="000F0016" w:rsidRDefault="000F001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E6F32" w14:textId="77777777" w:rsidR="000F0016" w:rsidRDefault="000F001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D0434" w14:textId="77777777" w:rsidR="000F0016" w:rsidRDefault="000F0016"/>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CDD73" w14:textId="77777777" w:rsidR="000F0016" w:rsidRDefault="000F00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22D8C" w14:textId="77777777" w:rsidR="000F0016" w:rsidRDefault="000F00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D879" w14:textId="77777777" w:rsidR="000F0016" w:rsidRDefault="000F001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3D82B" w14:textId="77777777" w:rsidR="000F0016" w:rsidRDefault="000F001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B324B" w14:textId="77777777" w:rsidR="000F0016" w:rsidRDefault="000F001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C29F1" w14:textId="77777777" w:rsidR="000F0016" w:rsidRDefault="000F001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8F0C8" w14:textId="77777777" w:rsidR="000F0016" w:rsidRDefault="000F001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3FC7" w14:textId="77777777" w:rsidR="000F0016" w:rsidRDefault="000F001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3108A" w14:textId="77777777" w:rsidR="000F0016" w:rsidRDefault="000F00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1676"/>
    <w:multiLevelType w:val="multilevel"/>
    <w:tmpl w:val="CCD803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4F6361"/>
    <w:multiLevelType w:val="multilevel"/>
    <w:tmpl w:val="A128FD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3E3EF7"/>
    <w:multiLevelType w:val="multilevel"/>
    <w:tmpl w:val="8A3CBA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68E2A82"/>
    <w:multiLevelType w:val="multilevel"/>
    <w:tmpl w:val="E424D3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6AF1C8B"/>
    <w:multiLevelType w:val="multilevel"/>
    <w:tmpl w:val="88801D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98D1A45"/>
    <w:multiLevelType w:val="multilevel"/>
    <w:tmpl w:val="11CC3D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9931050"/>
    <w:multiLevelType w:val="multilevel"/>
    <w:tmpl w:val="F5B25F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9C6266B"/>
    <w:multiLevelType w:val="multilevel"/>
    <w:tmpl w:val="134EE1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AD95AF4"/>
    <w:multiLevelType w:val="multilevel"/>
    <w:tmpl w:val="1FF446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E272436"/>
    <w:multiLevelType w:val="multilevel"/>
    <w:tmpl w:val="BF7476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EB312D0"/>
    <w:multiLevelType w:val="multilevel"/>
    <w:tmpl w:val="CC124D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EF9170F"/>
    <w:multiLevelType w:val="multilevel"/>
    <w:tmpl w:val="8EC217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0DD20A4"/>
    <w:multiLevelType w:val="multilevel"/>
    <w:tmpl w:val="EB3E31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27B21E4"/>
    <w:multiLevelType w:val="multilevel"/>
    <w:tmpl w:val="AD680B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3E031EB"/>
    <w:multiLevelType w:val="multilevel"/>
    <w:tmpl w:val="6414CE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4D034D1"/>
    <w:multiLevelType w:val="multilevel"/>
    <w:tmpl w:val="FD3212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AC93D71"/>
    <w:multiLevelType w:val="multilevel"/>
    <w:tmpl w:val="CF6C14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ADA4F16"/>
    <w:multiLevelType w:val="multilevel"/>
    <w:tmpl w:val="7FBA60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F1F0D9D"/>
    <w:multiLevelType w:val="multilevel"/>
    <w:tmpl w:val="D2C8F6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20581886"/>
    <w:multiLevelType w:val="multilevel"/>
    <w:tmpl w:val="DFFC5C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208D75B6"/>
    <w:multiLevelType w:val="multilevel"/>
    <w:tmpl w:val="42587A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22C04DC6"/>
    <w:multiLevelType w:val="multilevel"/>
    <w:tmpl w:val="D788F4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23246196"/>
    <w:multiLevelType w:val="multilevel"/>
    <w:tmpl w:val="1E5C18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25C230E5"/>
    <w:multiLevelType w:val="multilevel"/>
    <w:tmpl w:val="0018E1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25DD4CE8"/>
    <w:multiLevelType w:val="multilevel"/>
    <w:tmpl w:val="36B89F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7D26937"/>
    <w:multiLevelType w:val="multilevel"/>
    <w:tmpl w:val="55B692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8126DA6"/>
    <w:multiLevelType w:val="multilevel"/>
    <w:tmpl w:val="B41E74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8D36BA0"/>
    <w:multiLevelType w:val="multilevel"/>
    <w:tmpl w:val="4A24AF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9D224F7"/>
    <w:multiLevelType w:val="multilevel"/>
    <w:tmpl w:val="AEBA94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A3D1857"/>
    <w:multiLevelType w:val="multilevel"/>
    <w:tmpl w:val="C8B669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ABB784A"/>
    <w:multiLevelType w:val="multilevel"/>
    <w:tmpl w:val="E74AC0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BE64E85"/>
    <w:multiLevelType w:val="multilevel"/>
    <w:tmpl w:val="28E2BB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C945272"/>
    <w:multiLevelType w:val="multilevel"/>
    <w:tmpl w:val="64B25B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D4D0F7A"/>
    <w:multiLevelType w:val="multilevel"/>
    <w:tmpl w:val="F0FC99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D635E7A"/>
    <w:multiLevelType w:val="multilevel"/>
    <w:tmpl w:val="8AFEB6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DB006DA"/>
    <w:multiLevelType w:val="multilevel"/>
    <w:tmpl w:val="1E2605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EFC2B29"/>
    <w:multiLevelType w:val="multilevel"/>
    <w:tmpl w:val="DEF61A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F3668EF"/>
    <w:multiLevelType w:val="multilevel"/>
    <w:tmpl w:val="B88EC9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31443C41"/>
    <w:multiLevelType w:val="multilevel"/>
    <w:tmpl w:val="7E6C90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4487970"/>
    <w:multiLevelType w:val="multilevel"/>
    <w:tmpl w:val="44C0D1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458500C"/>
    <w:multiLevelType w:val="multilevel"/>
    <w:tmpl w:val="2242A7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5A6654B"/>
    <w:multiLevelType w:val="multilevel"/>
    <w:tmpl w:val="757CB2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7782E56"/>
    <w:multiLevelType w:val="multilevel"/>
    <w:tmpl w:val="87AEC5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98438FF"/>
    <w:multiLevelType w:val="multilevel"/>
    <w:tmpl w:val="99CC98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99F4E34"/>
    <w:multiLevelType w:val="multilevel"/>
    <w:tmpl w:val="C5D641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9BB740E"/>
    <w:multiLevelType w:val="multilevel"/>
    <w:tmpl w:val="2F8A0D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9F22604"/>
    <w:multiLevelType w:val="multilevel"/>
    <w:tmpl w:val="455AFA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BA03B08"/>
    <w:multiLevelType w:val="multilevel"/>
    <w:tmpl w:val="BE2664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BC64FA5"/>
    <w:multiLevelType w:val="multilevel"/>
    <w:tmpl w:val="4E3CE3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D536A1E"/>
    <w:multiLevelType w:val="multilevel"/>
    <w:tmpl w:val="7B0854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D90724C"/>
    <w:multiLevelType w:val="multilevel"/>
    <w:tmpl w:val="47B455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DB50521"/>
    <w:multiLevelType w:val="multilevel"/>
    <w:tmpl w:val="F452B4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E6D2657"/>
    <w:multiLevelType w:val="multilevel"/>
    <w:tmpl w:val="35D0F8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17B5B04"/>
    <w:multiLevelType w:val="multilevel"/>
    <w:tmpl w:val="F2C889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3210435"/>
    <w:multiLevelType w:val="multilevel"/>
    <w:tmpl w:val="3A0654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3CD4DE1"/>
    <w:multiLevelType w:val="multilevel"/>
    <w:tmpl w:val="F154AE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5523062"/>
    <w:multiLevelType w:val="multilevel"/>
    <w:tmpl w:val="C22C9F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56D3B83"/>
    <w:multiLevelType w:val="multilevel"/>
    <w:tmpl w:val="803AC8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5C85F5A"/>
    <w:multiLevelType w:val="multilevel"/>
    <w:tmpl w:val="7C1A89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6421489"/>
    <w:multiLevelType w:val="multilevel"/>
    <w:tmpl w:val="E36E94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6532AEF"/>
    <w:multiLevelType w:val="multilevel"/>
    <w:tmpl w:val="821837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7746D4C"/>
    <w:multiLevelType w:val="multilevel"/>
    <w:tmpl w:val="A628B9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AA0226D"/>
    <w:multiLevelType w:val="multilevel"/>
    <w:tmpl w:val="CFD263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AD22932"/>
    <w:multiLevelType w:val="multilevel"/>
    <w:tmpl w:val="314A50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B64017E"/>
    <w:multiLevelType w:val="multilevel"/>
    <w:tmpl w:val="FA2401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D0E47F0"/>
    <w:multiLevelType w:val="multilevel"/>
    <w:tmpl w:val="13A4E4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D5C7A3A"/>
    <w:multiLevelType w:val="multilevel"/>
    <w:tmpl w:val="CBAE48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E0F5E06"/>
    <w:multiLevelType w:val="multilevel"/>
    <w:tmpl w:val="B79A11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E78123A"/>
    <w:multiLevelType w:val="multilevel"/>
    <w:tmpl w:val="E84C51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FF95975"/>
    <w:multiLevelType w:val="multilevel"/>
    <w:tmpl w:val="4F9A19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07A1340"/>
    <w:multiLevelType w:val="multilevel"/>
    <w:tmpl w:val="5E7C10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15D1FA1"/>
    <w:multiLevelType w:val="multilevel"/>
    <w:tmpl w:val="3F343D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1796451"/>
    <w:multiLevelType w:val="multilevel"/>
    <w:tmpl w:val="917CD7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2E14511"/>
    <w:multiLevelType w:val="multilevel"/>
    <w:tmpl w:val="9E1073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3AA6855"/>
    <w:multiLevelType w:val="multilevel"/>
    <w:tmpl w:val="BDF270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4E63D99"/>
    <w:multiLevelType w:val="multilevel"/>
    <w:tmpl w:val="9D6CB4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543277C"/>
    <w:multiLevelType w:val="multilevel"/>
    <w:tmpl w:val="14BA6B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6013E88"/>
    <w:multiLevelType w:val="multilevel"/>
    <w:tmpl w:val="42AC23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B2B4224"/>
    <w:multiLevelType w:val="multilevel"/>
    <w:tmpl w:val="39F26D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B866100"/>
    <w:multiLevelType w:val="multilevel"/>
    <w:tmpl w:val="FBCA14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D9A39AD"/>
    <w:multiLevelType w:val="multilevel"/>
    <w:tmpl w:val="B30445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DA371F9"/>
    <w:multiLevelType w:val="multilevel"/>
    <w:tmpl w:val="6C1277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FD12B9F"/>
    <w:multiLevelType w:val="multilevel"/>
    <w:tmpl w:val="6EDEA2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608A543F"/>
    <w:multiLevelType w:val="multilevel"/>
    <w:tmpl w:val="7592FC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609B5973"/>
    <w:multiLevelType w:val="multilevel"/>
    <w:tmpl w:val="94B684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61681A2E"/>
    <w:multiLevelType w:val="multilevel"/>
    <w:tmpl w:val="2C3C4C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1CE6C45"/>
    <w:multiLevelType w:val="multilevel"/>
    <w:tmpl w:val="D7D6B9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3A209C2"/>
    <w:multiLevelType w:val="multilevel"/>
    <w:tmpl w:val="23549B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3E50CEF"/>
    <w:multiLevelType w:val="multilevel"/>
    <w:tmpl w:val="CB74CD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3F2128B"/>
    <w:multiLevelType w:val="multilevel"/>
    <w:tmpl w:val="44B06A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44859B8"/>
    <w:multiLevelType w:val="multilevel"/>
    <w:tmpl w:val="638445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5914881"/>
    <w:multiLevelType w:val="multilevel"/>
    <w:tmpl w:val="6CF67B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6C27127"/>
    <w:multiLevelType w:val="multilevel"/>
    <w:tmpl w:val="5552A3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7474F9D"/>
    <w:multiLevelType w:val="multilevel"/>
    <w:tmpl w:val="F01C1F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8444B97"/>
    <w:multiLevelType w:val="multilevel"/>
    <w:tmpl w:val="62B04F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91B0415"/>
    <w:multiLevelType w:val="multilevel"/>
    <w:tmpl w:val="B4DE54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91D4FD1"/>
    <w:multiLevelType w:val="multilevel"/>
    <w:tmpl w:val="B3C8B5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9A36F42"/>
    <w:multiLevelType w:val="multilevel"/>
    <w:tmpl w:val="EEAE13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9DA2FBC"/>
    <w:multiLevelType w:val="multilevel"/>
    <w:tmpl w:val="13AE54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A5D2F76"/>
    <w:multiLevelType w:val="multilevel"/>
    <w:tmpl w:val="127437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BD053E9"/>
    <w:multiLevelType w:val="multilevel"/>
    <w:tmpl w:val="BCAC9F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C041B4C"/>
    <w:multiLevelType w:val="multilevel"/>
    <w:tmpl w:val="C8B2D2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C7D49F0"/>
    <w:multiLevelType w:val="multilevel"/>
    <w:tmpl w:val="6C66E2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EE642CD"/>
    <w:multiLevelType w:val="multilevel"/>
    <w:tmpl w:val="E46C82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0513122"/>
    <w:multiLevelType w:val="multilevel"/>
    <w:tmpl w:val="5732A8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22E3071"/>
    <w:multiLevelType w:val="multilevel"/>
    <w:tmpl w:val="246475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2CB1C34"/>
    <w:multiLevelType w:val="multilevel"/>
    <w:tmpl w:val="795668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2E03EDE"/>
    <w:multiLevelType w:val="multilevel"/>
    <w:tmpl w:val="F2CE71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4372530"/>
    <w:multiLevelType w:val="multilevel"/>
    <w:tmpl w:val="B5C28A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5522619"/>
    <w:multiLevelType w:val="multilevel"/>
    <w:tmpl w:val="B20886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6F5786A"/>
    <w:multiLevelType w:val="multilevel"/>
    <w:tmpl w:val="A48872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E85D23"/>
    <w:multiLevelType w:val="multilevel"/>
    <w:tmpl w:val="AD783E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03656E"/>
    <w:multiLevelType w:val="multilevel"/>
    <w:tmpl w:val="F904C5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98B1411"/>
    <w:multiLevelType w:val="multilevel"/>
    <w:tmpl w:val="2B804D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C411BEC"/>
    <w:multiLevelType w:val="multilevel"/>
    <w:tmpl w:val="DFC888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C715ADF"/>
    <w:multiLevelType w:val="multilevel"/>
    <w:tmpl w:val="DF7E77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D5B567F"/>
    <w:multiLevelType w:val="multilevel"/>
    <w:tmpl w:val="17AEDF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FA64A71"/>
    <w:multiLevelType w:val="multilevel"/>
    <w:tmpl w:val="346426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287081164">
    <w:abstractNumId w:val="113"/>
  </w:num>
  <w:num w:numId="2" w16cid:durableId="514081776">
    <w:abstractNumId w:val="116"/>
  </w:num>
  <w:num w:numId="3" w16cid:durableId="1686202012">
    <w:abstractNumId w:val="47"/>
  </w:num>
  <w:num w:numId="4" w16cid:durableId="1800342881">
    <w:abstractNumId w:val="62"/>
  </w:num>
  <w:num w:numId="5" w16cid:durableId="1120879857">
    <w:abstractNumId w:val="30"/>
  </w:num>
  <w:num w:numId="6" w16cid:durableId="13146071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016"/>
    <w:rsid w:val="000F0016"/>
    <w:rsid w:val="00526C99"/>
    <w:rsid w:val="006E6A21"/>
    <w:rsid w:val="0073165A"/>
    <w:rsid w:val="00874D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40C8"/>
  <w15:docId w15:val="{A6D6216E-E337-4AC5-9CAE-E5CCDA158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A5CA9"/>
    <w:pPr>
      <w:tabs>
        <w:tab w:val="center" w:pos="4153"/>
        <w:tab w:val="right" w:pos="8306"/>
      </w:tabs>
      <w:snapToGrid w:val="0"/>
    </w:pPr>
    <w:rPr>
      <w:sz w:val="20"/>
      <w:szCs w:val="20"/>
    </w:rPr>
  </w:style>
  <w:style w:type="character" w:customStyle="1" w:styleId="a5">
    <w:name w:val="頁首 字元"/>
    <w:basedOn w:val="a0"/>
    <w:link w:val="a4"/>
    <w:uiPriority w:val="99"/>
    <w:rsid w:val="00FA5CA9"/>
    <w:rPr>
      <w:sz w:val="20"/>
      <w:szCs w:val="20"/>
    </w:rPr>
  </w:style>
  <w:style w:type="paragraph" w:styleId="a6">
    <w:name w:val="footer"/>
    <w:basedOn w:val="a"/>
    <w:link w:val="a7"/>
    <w:uiPriority w:val="99"/>
    <w:unhideWhenUsed/>
    <w:rsid w:val="00FA5CA9"/>
    <w:pPr>
      <w:tabs>
        <w:tab w:val="center" w:pos="4153"/>
        <w:tab w:val="right" w:pos="8306"/>
      </w:tabs>
      <w:snapToGrid w:val="0"/>
    </w:pPr>
    <w:rPr>
      <w:sz w:val="20"/>
      <w:szCs w:val="20"/>
    </w:rPr>
  </w:style>
  <w:style w:type="character" w:customStyle="1" w:styleId="a7">
    <w:name w:val="頁尾 字元"/>
    <w:basedOn w:val="a0"/>
    <w:link w:val="a6"/>
    <w:uiPriority w:val="99"/>
    <w:rsid w:val="00FA5CA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1654</Words>
  <Characters>9431</Characters>
  <Application>Microsoft Office Word</Application>
  <DocSecurity>0</DocSecurity>
  <Lines>78</Lines>
  <Paragraphs>22</Paragraphs>
  <ScaleCrop>false</ScaleCrop>
  <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2024-11-08T01:10:00Z</dcterms:created>
  <dcterms:modified xsi:type="dcterms:W3CDTF">2025-04-18T05:56:00Z</dcterms:modified>
</cp:coreProperties>
</file>