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BC5EBC" w14:textId="77777777" w:rsidR="00F4799D" w:rsidRDefault="00000000">
      <w:pPr>
        <w:rPr>
          <w:b/>
          <w:highlight w:val="yellow"/>
        </w:rPr>
      </w:pPr>
      <w:r>
        <w:rPr>
          <w:b/>
          <w:highlight w:val="yellow"/>
        </w:rPr>
        <w:t>P. 60 and 61</w:t>
      </w:r>
    </w:p>
    <w:p w14:paraId="198B143D" w14:textId="77777777" w:rsidR="00F4799D" w:rsidRDefault="00000000">
      <w:pPr>
        <w:rPr>
          <w:b/>
        </w:rPr>
      </w:pPr>
      <w:r>
        <w:rPr>
          <w:b/>
        </w:rPr>
        <w:t>Q&amp;A Script</w:t>
      </w:r>
    </w:p>
    <w:p w14:paraId="079415A5" w14:textId="77777777" w:rsidR="00F4799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is the boy looking at through the window?</w:t>
      </w:r>
      <w:r>
        <w:br/>
      </w:r>
      <w:r>
        <w:rPr>
          <w:b/>
        </w:rPr>
        <w:t>A:</w:t>
      </w:r>
      <w:r>
        <w:t xml:space="preserve"> The boy is looking at the snow.</w:t>
      </w:r>
    </w:p>
    <w:p w14:paraId="570F183B" w14:textId="77777777" w:rsidR="00F4799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does the boy say when he sees the snow?</w:t>
      </w:r>
      <w:r>
        <w:br/>
      </w:r>
      <w:r>
        <w:rPr>
          <w:b/>
        </w:rPr>
        <w:t>A:</w:t>
      </w:r>
      <w:r>
        <w:t xml:space="preserve"> The boy says, “Wow, snow.”</w:t>
      </w:r>
    </w:p>
    <w:p w14:paraId="79217F99" w14:textId="77777777" w:rsidR="00F4799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is the boy wearing?</w:t>
      </w:r>
      <w:r>
        <w:br/>
      </w:r>
      <w:r>
        <w:rPr>
          <w:b/>
        </w:rPr>
        <w:t>A:</w:t>
      </w:r>
      <w:r>
        <w:t xml:space="preserve"> The boy is wearing pajamas.</w:t>
      </w:r>
    </w:p>
    <w:p w14:paraId="15290D91" w14:textId="77777777" w:rsidR="00F4799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color is the boy’s pajamas?</w:t>
      </w:r>
      <w:r>
        <w:br/>
      </w:r>
      <w:r>
        <w:rPr>
          <w:b/>
        </w:rPr>
        <w:t>A:</w:t>
      </w:r>
      <w:r>
        <w:t xml:space="preserve"> The boy’s pajamas are blue.</w:t>
      </w:r>
    </w:p>
    <w:p w14:paraId="62FA2640" w14:textId="77777777" w:rsidR="00F4799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Who is standing next to the boy?</w:t>
      </w:r>
      <w:r>
        <w:br/>
      </w:r>
      <w:r>
        <w:rPr>
          <w:b/>
        </w:rPr>
        <w:t>A:</w:t>
      </w:r>
      <w:r>
        <w:t xml:space="preserve"> A yellow dog is standing next to the boy.</w:t>
      </w:r>
    </w:p>
    <w:p w14:paraId="319A5665" w14:textId="77777777" w:rsidR="00F4799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is the dog standing on?</w:t>
      </w:r>
      <w:r>
        <w:br/>
      </w:r>
      <w:r>
        <w:rPr>
          <w:b/>
        </w:rPr>
        <w:t>A:</w:t>
      </w:r>
      <w:r>
        <w:t xml:space="preserve"> The dog is standing on a red stool.</w:t>
      </w:r>
    </w:p>
    <w:p w14:paraId="08F11ED0" w14:textId="77777777" w:rsidR="00F4799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color are the curtains by the window?</w:t>
      </w:r>
      <w:r>
        <w:br/>
      </w:r>
      <w:r>
        <w:rPr>
          <w:b/>
        </w:rPr>
        <w:t>A:</w:t>
      </w:r>
      <w:r>
        <w:t xml:space="preserve"> The curtains are pink.</w:t>
      </w:r>
    </w:p>
    <w:p w14:paraId="2537B4EE" w14:textId="77777777" w:rsidR="00F4799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is the weather like outside?</w:t>
      </w:r>
      <w:r>
        <w:br/>
      </w:r>
      <w:r>
        <w:rPr>
          <w:b/>
        </w:rPr>
        <w:t>A:</w:t>
      </w:r>
      <w:r>
        <w:t xml:space="preserve"> It is snowy outside.</w:t>
      </w:r>
    </w:p>
    <w:p w14:paraId="6524DE1C" w14:textId="77777777" w:rsidR="00F4799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Is there a tree outside the window?</w:t>
      </w:r>
      <w:r>
        <w:br/>
      </w:r>
      <w:r>
        <w:rPr>
          <w:b/>
        </w:rPr>
        <w:t>A:</w:t>
      </w:r>
      <w:r>
        <w:t xml:space="preserve"> Yes, there is a tree outside the window.</w:t>
      </w:r>
    </w:p>
    <w:p w14:paraId="5269B53B" w14:textId="77777777" w:rsidR="00F4799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Is the boy happy or sad to see the snow?</w:t>
      </w:r>
      <w:r>
        <w:br/>
      </w:r>
      <w:r>
        <w:rPr>
          <w:b/>
        </w:rPr>
        <w:t>A:</w:t>
      </w:r>
      <w:r>
        <w:t xml:space="preserve"> The boy is happy to see the snow.</w:t>
      </w:r>
    </w:p>
    <w:p w14:paraId="3C5A8934" w14:textId="77777777" w:rsidR="00F4799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Where is the boy running?</w:t>
      </w:r>
      <w:r>
        <w:br/>
      </w:r>
      <w:r>
        <w:rPr>
          <w:b/>
        </w:rPr>
        <w:t>A:</w:t>
      </w:r>
      <w:r>
        <w:t xml:space="preserve"> The boy is running to the door.</w:t>
      </w:r>
    </w:p>
    <w:p w14:paraId="784E5186" w14:textId="77777777" w:rsidR="00F4799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color is the rug near the door?</w:t>
      </w:r>
      <w:r>
        <w:br/>
      </w:r>
      <w:r>
        <w:rPr>
          <w:b/>
        </w:rPr>
        <w:t>A:</w:t>
      </w:r>
      <w:r>
        <w:t xml:space="preserve"> The rug is pink.</w:t>
      </w:r>
    </w:p>
    <w:p w14:paraId="6F9A8660" w14:textId="77777777" w:rsidR="00F4799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Is the dog running with the boy?</w:t>
      </w:r>
      <w:r>
        <w:br/>
      </w:r>
      <w:r>
        <w:rPr>
          <w:b/>
        </w:rPr>
        <w:t>A:</w:t>
      </w:r>
      <w:r>
        <w:t xml:space="preserve"> Yes, the dog is running with the boy.</w:t>
      </w:r>
    </w:p>
    <w:p w14:paraId="16220517" w14:textId="77777777" w:rsidR="00F4799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color is the boy's jacket hanging on the wall?</w:t>
      </w:r>
      <w:r>
        <w:br/>
      </w:r>
      <w:r>
        <w:rPr>
          <w:b/>
        </w:rPr>
        <w:t>A:</w:t>
      </w:r>
      <w:r>
        <w:t xml:space="preserve"> The boy's jacket is blue.</w:t>
      </w:r>
    </w:p>
    <w:p w14:paraId="322A12B5" w14:textId="77777777" w:rsidR="00F4799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Is the boy wearing shoes?</w:t>
      </w:r>
      <w:r>
        <w:br/>
      </w:r>
      <w:r>
        <w:rPr>
          <w:b/>
        </w:rPr>
        <w:t>A:</w:t>
      </w:r>
      <w:r>
        <w:t xml:space="preserve"> No, the boy is not wearing shoes.</w:t>
      </w:r>
    </w:p>
    <w:p w14:paraId="2A971A70" w14:textId="77777777" w:rsidR="00B9034E" w:rsidRDefault="00B9034E" w:rsidP="00B9034E">
      <w:pPr>
        <w:ind w:left="360"/>
      </w:pPr>
    </w:p>
    <w:p w14:paraId="131C6AF2" w14:textId="77777777" w:rsidR="00F4799D" w:rsidRDefault="00000000">
      <w:pPr>
        <w:numPr>
          <w:ilvl w:val="0"/>
          <w:numId w:val="1"/>
        </w:numPr>
      </w:pPr>
      <w:r>
        <w:rPr>
          <w:b/>
        </w:rPr>
        <w:lastRenderedPageBreak/>
        <w:t>Q:</w:t>
      </w:r>
      <w:r>
        <w:t xml:space="preserve"> What season does it look like?</w:t>
      </w:r>
      <w:r>
        <w:br/>
      </w:r>
      <w:r>
        <w:rPr>
          <w:b/>
        </w:rPr>
        <w:t>A:</w:t>
      </w:r>
      <w:r>
        <w:t xml:space="preserve"> It looks like winter.</w:t>
      </w:r>
    </w:p>
    <w:p w14:paraId="443F7A70" w14:textId="77777777" w:rsidR="00F4799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Are there any clouds in the sky outside?</w:t>
      </w:r>
      <w:r>
        <w:br/>
      </w:r>
      <w:r>
        <w:rPr>
          <w:b/>
        </w:rPr>
        <w:t>A:</w:t>
      </w:r>
      <w:r>
        <w:t xml:space="preserve"> Yes, there are clouds in the sky outside.</w:t>
      </w:r>
    </w:p>
    <w:p w14:paraId="52490130" w14:textId="77777777" w:rsidR="00F4799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Is the boy excited or scared?</w:t>
      </w:r>
      <w:r>
        <w:br/>
      </w:r>
      <w:r>
        <w:rPr>
          <w:b/>
        </w:rPr>
        <w:t>A:</w:t>
      </w:r>
      <w:r>
        <w:t xml:space="preserve"> The boy is excited.</w:t>
      </w:r>
    </w:p>
    <w:p w14:paraId="2DD91D65" w14:textId="77777777" w:rsidR="00F4799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is on the wall near the door?</w:t>
      </w:r>
      <w:r>
        <w:br/>
      </w:r>
      <w:r>
        <w:rPr>
          <w:b/>
        </w:rPr>
        <w:t>A:</w:t>
      </w:r>
      <w:r>
        <w:t xml:space="preserve"> There is a light and a coat rack on the wall near the door.</w:t>
      </w:r>
    </w:p>
    <w:p w14:paraId="7D496C80" w14:textId="77777777" w:rsidR="00F4799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Is it day or night in the picture?</w:t>
      </w:r>
      <w:r>
        <w:br/>
      </w:r>
      <w:r>
        <w:rPr>
          <w:b/>
        </w:rPr>
        <w:t>A:</w:t>
      </w:r>
      <w:r>
        <w:t xml:space="preserve"> It's the day.</w:t>
      </w:r>
    </w:p>
    <w:p w14:paraId="04D46F47" w14:textId="77777777" w:rsidR="00F4799D" w:rsidRDefault="00000000">
      <w:r>
        <w:pict w14:anchorId="1E5A6E7D">
          <v:rect id="_x0000_i1025" style="width:0;height:1.5pt" o:hralign="center" o:hrstd="t" o:hr="t" fillcolor="#a0a0a0" stroked="f"/>
        </w:pict>
      </w:r>
    </w:p>
    <w:p w14:paraId="64BDA52C" w14:textId="77777777" w:rsidR="00F4799D" w:rsidRDefault="00000000">
      <w:pPr>
        <w:rPr>
          <w:b/>
        </w:rPr>
      </w:pPr>
      <w:r>
        <w:rPr>
          <w:b/>
        </w:rPr>
        <w:t>Summary:</w:t>
      </w:r>
    </w:p>
    <w:p w14:paraId="5A767388" w14:textId="77777777" w:rsidR="00F4799D" w:rsidRDefault="00000000">
      <w:r>
        <w:t>A boy is looking out the window and sees snow falling outside. He says, “Wow, snow!” and looks very happy. The boy is wearing blue pajamas, and a small yellow dog stands beside him on a red stool. Outside the window, there is a snowy tree and clouds in the sky. The boy is so excited that he starts running towards the door, and the little dog follows him. Inside the house, there is a pink rug, a blue coat hanging, and a light on the wall.</w:t>
      </w:r>
    </w:p>
    <w:p w14:paraId="0D3B0D7D" w14:textId="77777777" w:rsidR="00F4799D" w:rsidRDefault="00F4799D"/>
    <w:p w14:paraId="2D812929" w14:textId="77777777" w:rsidR="00F4799D" w:rsidRDefault="00F4799D"/>
    <w:p w14:paraId="4F14DEF0" w14:textId="77777777" w:rsidR="00F4799D" w:rsidRDefault="00F4799D"/>
    <w:p w14:paraId="6EB97D3E" w14:textId="77777777" w:rsidR="00F4799D" w:rsidRDefault="00F4799D"/>
    <w:p w14:paraId="5D06AE7B" w14:textId="77777777" w:rsidR="00F4799D" w:rsidRDefault="00F4799D"/>
    <w:p w14:paraId="6460815E" w14:textId="77777777" w:rsidR="00F4799D" w:rsidRDefault="00F4799D"/>
    <w:p w14:paraId="654FE76F" w14:textId="77777777" w:rsidR="00F4799D" w:rsidRDefault="00F4799D"/>
    <w:p w14:paraId="456E89EE" w14:textId="77777777" w:rsidR="00F4799D" w:rsidRDefault="00F4799D"/>
    <w:p w14:paraId="3CAE4BEC" w14:textId="77777777" w:rsidR="00F4799D" w:rsidRDefault="00F4799D"/>
    <w:p w14:paraId="05A37C1F" w14:textId="77777777" w:rsidR="00F4799D" w:rsidRDefault="00F4799D"/>
    <w:p w14:paraId="6BDD6D80" w14:textId="77777777" w:rsidR="00F4799D" w:rsidRDefault="00000000">
      <w:pPr>
        <w:jc w:val="center"/>
        <w:sectPr w:rsidR="00F4799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567" w:header="851" w:footer="992" w:gutter="0"/>
          <w:pgNumType w:start="1"/>
          <w:cols w:space="720"/>
        </w:sectPr>
      </w:pPr>
      <w:r>
        <w:rPr>
          <w:color w:val="156082"/>
          <w:sz w:val="20"/>
          <w:szCs w:val="20"/>
        </w:rPr>
        <w:t>Created by ChatGPT. Feel free to use and edit as needed.</w:t>
      </w:r>
    </w:p>
    <w:p w14:paraId="28BEC934" w14:textId="77777777" w:rsidR="00F4799D" w:rsidRDefault="00000000">
      <w:pPr>
        <w:rPr>
          <w:b/>
          <w:highlight w:val="yellow"/>
        </w:rPr>
      </w:pPr>
      <w:r>
        <w:rPr>
          <w:b/>
          <w:highlight w:val="yellow"/>
        </w:rPr>
        <w:lastRenderedPageBreak/>
        <w:t>P. 62 and 63</w:t>
      </w:r>
    </w:p>
    <w:p w14:paraId="3A39938D" w14:textId="77777777" w:rsidR="00F4799D" w:rsidRDefault="00000000">
      <w:pPr>
        <w:rPr>
          <w:b/>
        </w:rPr>
      </w:pPr>
      <w:r>
        <w:rPr>
          <w:b/>
        </w:rPr>
        <w:t>Q&amp;A Script</w:t>
      </w:r>
    </w:p>
    <w:p w14:paraId="4DDE62E3" w14:textId="77777777" w:rsidR="00F4799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is the woman holding?</w:t>
      </w:r>
      <w:r>
        <w:br/>
      </w:r>
      <w:r>
        <w:rPr>
          <w:b/>
        </w:rPr>
        <w:t>A:</w:t>
      </w:r>
      <w:r>
        <w:t xml:space="preserve"> The woman is holding a sweater.</w:t>
      </w:r>
    </w:p>
    <w:p w14:paraId="6784700F" w14:textId="77777777" w:rsidR="00F4799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does the woman say to the boy?</w:t>
      </w:r>
      <w:r>
        <w:br/>
      </w:r>
      <w:r>
        <w:rPr>
          <w:b/>
        </w:rPr>
        <w:t>A:</w:t>
      </w:r>
      <w:r>
        <w:t xml:space="preserve"> The woman says, “Your sweater.”</w:t>
      </w:r>
    </w:p>
    <w:p w14:paraId="5ECBE83B" w14:textId="77777777" w:rsidR="00F4799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color is the sweater?</w:t>
      </w:r>
      <w:r>
        <w:br/>
      </w:r>
      <w:r>
        <w:rPr>
          <w:b/>
        </w:rPr>
        <w:t>A:</w:t>
      </w:r>
      <w:r>
        <w:t xml:space="preserve"> The sweater is red.</w:t>
      </w:r>
    </w:p>
    <w:p w14:paraId="4F991824" w14:textId="77777777" w:rsidR="00F4799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Who is putting on the sweater?</w:t>
      </w:r>
      <w:r>
        <w:br/>
      </w:r>
      <w:r>
        <w:rPr>
          <w:b/>
        </w:rPr>
        <w:t>A:</w:t>
      </w:r>
      <w:r>
        <w:t xml:space="preserve"> The boy is putting on the sweater.</w:t>
      </w:r>
    </w:p>
    <w:p w14:paraId="3F400ED2" w14:textId="77777777" w:rsidR="00F4799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is the boy wearing on his feet?</w:t>
      </w:r>
      <w:r>
        <w:br/>
      </w:r>
      <w:r>
        <w:rPr>
          <w:b/>
        </w:rPr>
        <w:t>A:</w:t>
      </w:r>
      <w:r>
        <w:t xml:space="preserve"> The boy is wearing purple slippers.</w:t>
      </w:r>
    </w:p>
    <w:p w14:paraId="17855DCA" w14:textId="77777777" w:rsidR="00F4799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color is the woman’s skirt?</w:t>
      </w:r>
      <w:r>
        <w:br/>
      </w:r>
      <w:r>
        <w:rPr>
          <w:b/>
        </w:rPr>
        <w:t>A:</w:t>
      </w:r>
      <w:r>
        <w:t xml:space="preserve"> The woman’s skirt is yellow.</w:t>
      </w:r>
    </w:p>
    <w:p w14:paraId="726BDD81" w14:textId="77777777" w:rsidR="00F4799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is the dog doing?</w:t>
      </w:r>
      <w:r>
        <w:br/>
      </w:r>
      <w:r>
        <w:rPr>
          <w:b/>
        </w:rPr>
        <w:t>A:</w:t>
      </w:r>
      <w:r>
        <w:t xml:space="preserve"> The dog is running and playing.</w:t>
      </w:r>
    </w:p>
    <w:p w14:paraId="2F1D96E0" w14:textId="77777777" w:rsidR="00F4799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color is the dog?</w:t>
      </w:r>
      <w:r>
        <w:br/>
      </w:r>
      <w:r>
        <w:rPr>
          <w:b/>
        </w:rPr>
        <w:t>A:</w:t>
      </w:r>
      <w:r>
        <w:t xml:space="preserve"> The dog is yellow.</w:t>
      </w:r>
    </w:p>
    <w:p w14:paraId="1D31D057" w14:textId="77777777" w:rsidR="00F4799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is on the shelf next to the boy?</w:t>
      </w:r>
      <w:r>
        <w:br/>
      </w:r>
      <w:r>
        <w:rPr>
          <w:b/>
        </w:rPr>
        <w:t>A:</w:t>
      </w:r>
      <w:r>
        <w:t xml:space="preserve"> There are shoes and boots on the shelf.</w:t>
      </w:r>
    </w:p>
    <w:p w14:paraId="1B125F97" w14:textId="77777777" w:rsidR="00F4799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color are the women's slippers?</w:t>
      </w:r>
      <w:r>
        <w:br/>
      </w:r>
      <w:r>
        <w:rPr>
          <w:b/>
        </w:rPr>
        <w:t>A:</w:t>
      </w:r>
      <w:r>
        <w:t xml:space="preserve"> The women's slippers are red.</w:t>
      </w:r>
    </w:p>
    <w:p w14:paraId="2AE9F05C" w14:textId="77777777" w:rsidR="00F4799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Is the boy happy or unhappy?</w:t>
      </w:r>
      <w:r>
        <w:br/>
      </w:r>
      <w:r>
        <w:rPr>
          <w:b/>
        </w:rPr>
        <w:t>A:</w:t>
      </w:r>
      <w:r>
        <w:t xml:space="preserve"> The boy looks a little unhappy.</w:t>
      </w:r>
    </w:p>
    <w:p w14:paraId="6BB6BE5B" w14:textId="77777777" w:rsidR="00F4799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is the woman wearing on her legs?</w:t>
      </w:r>
      <w:r>
        <w:br/>
      </w:r>
      <w:r>
        <w:rPr>
          <w:b/>
        </w:rPr>
        <w:t>A:</w:t>
      </w:r>
      <w:r>
        <w:t xml:space="preserve"> The woman is wearing blue leggings.</w:t>
      </w:r>
    </w:p>
    <w:p w14:paraId="5CB18718" w14:textId="77777777" w:rsidR="00F4799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color is the mat by the door?</w:t>
      </w:r>
      <w:r>
        <w:br/>
      </w:r>
      <w:r>
        <w:rPr>
          <w:b/>
        </w:rPr>
        <w:t>A:</w:t>
      </w:r>
      <w:r>
        <w:t xml:space="preserve"> The mat by the door is pink.</w:t>
      </w:r>
    </w:p>
    <w:p w14:paraId="21987C10" w14:textId="77777777" w:rsidR="00F4799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Is the boy’s sweater new or old?</w:t>
      </w:r>
      <w:r>
        <w:br/>
      </w:r>
      <w:r>
        <w:rPr>
          <w:b/>
        </w:rPr>
        <w:t>A:</w:t>
      </w:r>
      <w:r>
        <w:t xml:space="preserve"> The picture does not show if the sweater is new or old.</w:t>
      </w:r>
    </w:p>
    <w:p w14:paraId="71DC2B34" w14:textId="77777777" w:rsidR="00F4799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is outside the window?</w:t>
      </w:r>
      <w:r>
        <w:br/>
      </w:r>
      <w:r>
        <w:rPr>
          <w:b/>
        </w:rPr>
        <w:t>A:</w:t>
      </w:r>
      <w:r>
        <w:t xml:space="preserve"> There is a toy car outside the window.</w:t>
      </w:r>
    </w:p>
    <w:p w14:paraId="6EBEC181" w14:textId="77777777" w:rsidR="00B7402B" w:rsidRDefault="00B7402B" w:rsidP="00B7402B">
      <w:pPr>
        <w:ind w:left="360"/>
      </w:pPr>
    </w:p>
    <w:p w14:paraId="26726F57" w14:textId="77777777" w:rsidR="00F4799D" w:rsidRDefault="00000000">
      <w:pPr>
        <w:numPr>
          <w:ilvl w:val="0"/>
          <w:numId w:val="2"/>
        </w:numPr>
      </w:pPr>
      <w:r>
        <w:rPr>
          <w:b/>
        </w:rPr>
        <w:lastRenderedPageBreak/>
        <w:t>Q:</w:t>
      </w:r>
      <w:r>
        <w:t xml:space="preserve"> Is the dog playing with the boy or the woman?</w:t>
      </w:r>
      <w:r>
        <w:br/>
      </w:r>
      <w:r>
        <w:rPr>
          <w:b/>
        </w:rPr>
        <w:t>A:</w:t>
      </w:r>
      <w:r>
        <w:t xml:space="preserve"> The dog is playing near the boy.</w:t>
      </w:r>
    </w:p>
    <w:p w14:paraId="0F26236A" w14:textId="77777777" w:rsidR="00F4799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color is the shelf?</w:t>
      </w:r>
      <w:r>
        <w:br/>
      </w:r>
      <w:r>
        <w:rPr>
          <w:b/>
        </w:rPr>
        <w:t>A:</w:t>
      </w:r>
      <w:r>
        <w:t xml:space="preserve"> The shelf is blue.</w:t>
      </w:r>
    </w:p>
    <w:p w14:paraId="452965EF" w14:textId="77777777" w:rsidR="00F4799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is the boy doing with the sweater?</w:t>
      </w:r>
      <w:r>
        <w:br/>
      </w:r>
      <w:r>
        <w:rPr>
          <w:b/>
        </w:rPr>
        <w:t>A:</w:t>
      </w:r>
      <w:r>
        <w:t xml:space="preserve"> The boy is putting on the sweater.</w:t>
      </w:r>
    </w:p>
    <w:p w14:paraId="6EB3C852" w14:textId="77777777" w:rsidR="00F4799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Are there any hats on the shelf?</w:t>
      </w:r>
      <w:r>
        <w:br/>
      </w:r>
      <w:r>
        <w:rPr>
          <w:b/>
        </w:rPr>
        <w:t>A:</w:t>
      </w:r>
      <w:r>
        <w:t xml:space="preserve"> No, there are no hats on the shelf.</w:t>
      </w:r>
    </w:p>
    <w:p w14:paraId="0218F00C" w14:textId="77777777" w:rsidR="00F4799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Is the boy wearing a jacket?</w:t>
      </w:r>
      <w:r>
        <w:br/>
      </w:r>
      <w:r>
        <w:rPr>
          <w:b/>
        </w:rPr>
        <w:t>A:</w:t>
      </w:r>
      <w:r>
        <w:t xml:space="preserve"> No, the boy is not wearing a jacket.</w:t>
      </w:r>
    </w:p>
    <w:p w14:paraId="11BDB263" w14:textId="77777777" w:rsidR="00F4799D" w:rsidRDefault="00000000">
      <w:r>
        <w:pict w14:anchorId="0E4D7D17">
          <v:rect id="_x0000_i1026" style="width:0;height:1.5pt" o:hralign="center" o:hrstd="t" o:hr="t" fillcolor="#a0a0a0" stroked="f"/>
        </w:pict>
      </w:r>
    </w:p>
    <w:p w14:paraId="35713205" w14:textId="77777777" w:rsidR="00F4799D" w:rsidRDefault="00000000">
      <w:pPr>
        <w:rPr>
          <w:b/>
        </w:rPr>
      </w:pPr>
      <w:r>
        <w:rPr>
          <w:b/>
        </w:rPr>
        <w:t xml:space="preserve">Summary: </w:t>
      </w:r>
    </w:p>
    <w:p w14:paraId="5298C12F" w14:textId="77777777" w:rsidR="00F4799D" w:rsidRDefault="00000000">
      <w:r>
        <w:t xml:space="preserve">It looks like the boy is getting ready to go outside in his warm sweater. A woman is holding a red sweater and giving it to a boy. She says, “Your sweater.” The boy begins putting on the sweater, but he looks a little unhappy. He is wearing purple slippers and green pants. A yellow dog is playing near him, running around. The woman is wearing a purple top, a yellow skirt, blue leggings, and red slippers. Next to the boy, there is a blue shelf with different shoes and boots. A pink mat is near the door. </w:t>
      </w:r>
    </w:p>
    <w:p w14:paraId="4937F9F8" w14:textId="77777777" w:rsidR="00F4799D" w:rsidRDefault="00F4799D"/>
    <w:p w14:paraId="037D8D64" w14:textId="77777777" w:rsidR="00F4799D" w:rsidRDefault="00F4799D"/>
    <w:p w14:paraId="02A5F732" w14:textId="77777777" w:rsidR="00F4799D" w:rsidRDefault="00F4799D"/>
    <w:p w14:paraId="3408DFAE" w14:textId="77777777" w:rsidR="00F4799D" w:rsidRDefault="00F4799D"/>
    <w:p w14:paraId="5379D7A0" w14:textId="77777777" w:rsidR="00F4799D" w:rsidRDefault="00F4799D"/>
    <w:p w14:paraId="0451F590" w14:textId="77777777" w:rsidR="00F4799D" w:rsidRDefault="00F4799D"/>
    <w:p w14:paraId="57464005" w14:textId="77777777" w:rsidR="00F4799D" w:rsidRDefault="00F4799D"/>
    <w:p w14:paraId="3D12EE30" w14:textId="77777777" w:rsidR="00F4799D" w:rsidRDefault="00F4799D"/>
    <w:p w14:paraId="1A487045" w14:textId="77777777" w:rsidR="00F4799D" w:rsidRDefault="00F4799D"/>
    <w:p w14:paraId="6807CFD2" w14:textId="77777777" w:rsidR="00F4799D" w:rsidRDefault="00000000">
      <w:pPr>
        <w:jc w:val="center"/>
        <w:sectPr w:rsidR="00F4799D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567" w:right="567" w:bottom="567" w:left="567" w:header="851" w:footer="992" w:gutter="0"/>
          <w:pgNumType w:start="1"/>
          <w:cols w:space="720"/>
        </w:sectPr>
      </w:pPr>
      <w:r>
        <w:rPr>
          <w:color w:val="156082"/>
          <w:sz w:val="20"/>
          <w:szCs w:val="20"/>
        </w:rPr>
        <w:t>Created by ChatGPT. Feel free to use and edit as needed.</w:t>
      </w:r>
    </w:p>
    <w:p w14:paraId="0EBC9371" w14:textId="77777777" w:rsidR="00F4799D" w:rsidRDefault="00000000">
      <w:pPr>
        <w:rPr>
          <w:b/>
          <w:highlight w:val="yellow"/>
        </w:rPr>
      </w:pPr>
      <w:r>
        <w:rPr>
          <w:b/>
          <w:highlight w:val="yellow"/>
        </w:rPr>
        <w:lastRenderedPageBreak/>
        <w:t>P. 64 and 65</w:t>
      </w:r>
    </w:p>
    <w:p w14:paraId="73711BF5" w14:textId="77777777" w:rsidR="00F4799D" w:rsidRDefault="00000000">
      <w:pPr>
        <w:rPr>
          <w:b/>
        </w:rPr>
      </w:pPr>
      <w:r>
        <w:rPr>
          <w:b/>
        </w:rPr>
        <w:t>Q&amp;A Script</w:t>
      </w:r>
    </w:p>
    <w:p w14:paraId="554A71E6" w14:textId="77777777" w:rsidR="00F4799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is the woman holding?</w:t>
      </w:r>
      <w:r>
        <w:br/>
      </w:r>
      <w:r>
        <w:rPr>
          <w:b/>
        </w:rPr>
        <w:t>A:</w:t>
      </w:r>
      <w:r>
        <w:t xml:space="preserve"> The woman is holding a coat.</w:t>
      </w:r>
    </w:p>
    <w:p w14:paraId="240073FA" w14:textId="77777777" w:rsidR="00F4799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does the woman say to the boy?</w:t>
      </w:r>
      <w:r>
        <w:br/>
      </w:r>
      <w:r>
        <w:rPr>
          <w:b/>
        </w:rPr>
        <w:t>A:</w:t>
      </w:r>
      <w:r>
        <w:t xml:space="preserve"> The woman says, “Your coat.”</w:t>
      </w:r>
    </w:p>
    <w:p w14:paraId="406DF51E" w14:textId="77777777" w:rsidR="00F4799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color is the coat?</w:t>
      </w:r>
      <w:r>
        <w:br/>
      </w:r>
      <w:r>
        <w:rPr>
          <w:b/>
        </w:rPr>
        <w:t>A:</w:t>
      </w:r>
      <w:r>
        <w:t xml:space="preserve"> The coat is blue.</w:t>
      </w:r>
    </w:p>
    <w:p w14:paraId="55615BAF" w14:textId="77777777" w:rsidR="00F4799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Who is putting on the coat?</w:t>
      </w:r>
      <w:r>
        <w:br/>
      </w:r>
      <w:r>
        <w:rPr>
          <w:b/>
        </w:rPr>
        <w:t>A:</w:t>
      </w:r>
      <w:r>
        <w:t xml:space="preserve"> The boy is putting on the coat.</w:t>
      </w:r>
    </w:p>
    <w:p w14:paraId="130735F9" w14:textId="77777777" w:rsidR="00F4799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is the boy wearing under the coat?</w:t>
      </w:r>
      <w:r>
        <w:br/>
      </w:r>
      <w:r>
        <w:rPr>
          <w:b/>
        </w:rPr>
        <w:t>A:</w:t>
      </w:r>
      <w:r>
        <w:t xml:space="preserve"> The boy is wearing a red sweater under his coat.</w:t>
      </w:r>
    </w:p>
    <w:p w14:paraId="16AE4C6E" w14:textId="77777777" w:rsidR="00F4799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color are the buttons on the coat?</w:t>
      </w:r>
      <w:r>
        <w:br/>
      </w:r>
      <w:r>
        <w:rPr>
          <w:b/>
        </w:rPr>
        <w:t>A:</w:t>
      </w:r>
      <w:r>
        <w:t xml:space="preserve"> The buttons on the coat are yellow.</w:t>
      </w:r>
    </w:p>
    <w:p w14:paraId="37B6C990" w14:textId="77777777" w:rsidR="00F4799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Who is helping the boy with the coat?</w:t>
      </w:r>
      <w:r>
        <w:br/>
      </w:r>
      <w:r>
        <w:rPr>
          <w:b/>
        </w:rPr>
        <w:t>A:</w:t>
      </w:r>
      <w:r>
        <w:t xml:space="preserve"> The woman is helping the boy with the coat.</w:t>
      </w:r>
    </w:p>
    <w:p w14:paraId="7A5F7C97" w14:textId="77777777" w:rsidR="00F4799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is the dog doing?</w:t>
      </w:r>
      <w:r>
        <w:br/>
      </w:r>
      <w:r>
        <w:rPr>
          <w:b/>
        </w:rPr>
        <w:t>A:</w:t>
      </w:r>
      <w:r>
        <w:t xml:space="preserve"> The dog is standing beside the boy.</w:t>
      </w:r>
    </w:p>
    <w:p w14:paraId="3C3BA08C" w14:textId="77777777" w:rsidR="00F4799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color is the dog?</w:t>
      </w:r>
      <w:r>
        <w:br/>
      </w:r>
      <w:r>
        <w:rPr>
          <w:b/>
        </w:rPr>
        <w:t>A:</w:t>
      </w:r>
      <w:r>
        <w:t xml:space="preserve"> The dog is yellow.</w:t>
      </w:r>
    </w:p>
    <w:p w14:paraId="568ADFB8" w14:textId="77777777" w:rsidR="00F4799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color is the mat by the door?</w:t>
      </w:r>
      <w:r>
        <w:br/>
      </w:r>
      <w:r>
        <w:rPr>
          <w:b/>
        </w:rPr>
        <w:t>A:</w:t>
      </w:r>
      <w:r>
        <w:t xml:space="preserve"> The mat by the door is pink.</w:t>
      </w:r>
    </w:p>
    <w:p w14:paraId="28B56CEA" w14:textId="77777777" w:rsidR="00F4799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Is the boy wearing shoes?</w:t>
      </w:r>
      <w:r>
        <w:br/>
      </w:r>
      <w:r>
        <w:rPr>
          <w:b/>
        </w:rPr>
        <w:t>A:</w:t>
      </w:r>
      <w:r>
        <w:t xml:space="preserve"> No, the boy is wearing slippers.</w:t>
      </w:r>
    </w:p>
    <w:p w14:paraId="53200308" w14:textId="77777777" w:rsidR="00F4799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is hanging on the wall?</w:t>
      </w:r>
      <w:r>
        <w:br/>
      </w:r>
      <w:r>
        <w:rPr>
          <w:b/>
        </w:rPr>
        <w:t>A:</w:t>
      </w:r>
      <w:r>
        <w:t xml:space="preserve"> A blue jacket is hanging on the wall.</w:t>
      </w:r>
    </w:p>
    <w:p w14:paraId="0E212253" w14:textId="77777777" w:rsidR="00F4799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Is the boy happy or serious?</w:t>
      </w:r>
      <w:r>
        <w:br/>
      </w:r>
      <w:r>
        <w:rPr>
          <w:b/>
        </w:rPr>
        <w:t>A:</w:t>
      </w:r>
      <w:r>
        <w:t xml:space="preserve"> The boy looks serious.</w:t>
      </w:r>
    </w:p>
    <w:p w14:paraId="282E8A84" w14:textId="77777777" w:rsidR="00F4799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color is the woman’s skirt?</w:t>
      </w:r>
      <w:r>
        <w:br/>
      </w:r>
      <w:r>
        <w:rPr>
          <w:b/>
        </w:rPr>
        <w:t>A:</w:t>
      </w:r>
      <w:r>
        <w:t xml:space="preserve"> The woman’s skirt is yellow.</w:t>
      </w:r>
    </w:p>
    <w:p w14:paraId="1C84C4EB" w14:textId="77777777" w:rsidR="00F4799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Where is the boy looking?</w:t>
      </w:r>
      <w:r>
        <w:br/>
      </w:r>
      <w:r>
        <w:rPr>
          <w:b/>
        </w:rPr>
        <w:t>A:</w:t>
      </w:r>
      <w:r>
        <w:t xml:space="preserve"> The boy is looking at the woman.</w:t>
      </w:r>
    </w:p>
    <w:p w14:paraId="09DCC5DB" w14:textId="77777777" w:rsidR="00B7402B" w:rsidRDefault="00B7402B" w:rsidP="00B7402B">
      <w:pPr>
        <w:ind w:left="360"/>
      </w:pPr>
    </w:p>
    <w:p w14:paraId="2C83327B" w14:textId="77777777" w:rsidR="00F4799D" w:rsidRDefault="00000000">
      <w:pPr>
        <w:numPr>
          <w:ilvl w:val="0"/>
          <w:numId w:val="3"/>
        </w:numPr>
      </w:pPr>
      <w:r>
        <w:rPr>
          <w:b/>
        </w:rPr>
        <w:lastRenderedPageBreak/>
        <w:t>Q:</w:t>
      </w:r>
      <w:r>
        <w:t xml:space="preserve"> What is the boy doing with his hands in the second picture?</w:t>
      </w:r>
      <w:r>
        <w:br/>
      </w:r>
      <w:r>
        <w:rPr>
          <w:b/>
        </w:rPr>
        <w:t>A:</w:t>
      </w:r>
      <w:r>
        <w:t xml:space="preserve"> The boy is fastening his coat.</w:t>
      </w:r>
    </w:p>
    <w:p w14:paraId="40345A9F" w14:textId="77777777" w:rsidR="00F4799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Is the dog jumping or sitting?</w:t>
      </w:r>
      <w:r>
        <w:br/>
      </w:r>
      <w:r>
        <w:rPr>
          <w:b/>
        </w:rPr>
        <w:t>A:</w:t>
      </w:r>
      <w:r>
        <w:t xml:space="preserve"> The dog is jumping.</w:t>
      </w:r>
    </w:p>
    <w:p w14:paraId="3385599C" w14:textId="77777777" w:rsidR="00F4799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color is the wall in the room?</w:t>
      </w:r>
      <w:r>
        <w:br/>
      </w:r>
      <w:r>
        <w:rPr>
          <w:b/>
        </w:rPr>
        <w:t>A:</w:t>
      </w:r>
      <w:r>
        <w:t xml:space="preserve"> The wall is blue with white stripes.</w:t>
      </w:r>
    </w:p>
    <w:p w14:paraId="21063789" w14:textId="77777777" w:rsidR="00F4799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is next to the coat rack?</w:t>
      </w:r>
      <w:r>
        <w:br/>
      </w:r>
      <w:r>
        <w:rPr>
          <w:b/>
        </w:rPr>
        <w:t>A:</w:t>
      </w:r>
      <w:r>
        <w:t xml:space="preserve"> There is a light next to the coat rack.</w:t>
      </w:r>
    </w:p>
    <w:p w14:paraId="068D5964" w14:textId="77777777" w:rsidR="00F4799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Is the boy ready to go outside?</w:t>
      </w:r>
      <w:r>
        <w:br/>
      </w:r>
      <w:r>
        <w:rPr>
          <w:b/>
        </w:rPr>
        <w:t>A:</w:t>
      </w:r>
      <w:r>
        <w:t xml:space="preserve"> Yes, the boy is getting ready to go outside.</w:t>
      </w:r>
    </w:p>
    <w:p w14:paraId="77AB03E7" w14:textId="77777777" w:rsidR="00F4799D" w:rsidRDefault="00000000">
      <w:r>
        <w:pict w14:anchorId="4DC4A05D">
          <v:rect id="_x0000_i1027" style="width:0;height:1.5pt" o:hralign="center" o:hrstd="t" o:hr="t" fillcolor="#a0a0a0" stroked="f"/>
        </w:pict>
      </w:r>
    </w:p>
    <w:p w14:paraId="76C1A60F" w14:textId="77777777" w:rsidR="00F4799D" w:rsidRDefault="00000000">
      <w:pPr>
        <w:rPr>
          <w:b/>
        </w:rPr>
      </w:pPr>
      <w:r>
        <w:rPr>
          <w:b/>
        </w:rPr>
        <w:t>Summary:</w:t>
      </w:r>
    </w:p>
    <w:p w14:paraId="7E0C7213" w14:textId="77777777" w:rsidR="00F4799D" w:rsidRDefault="00000000">
      <w:r>
        <w:t>The boy is almost ready to go outside in his warm coat, with his dog happily jumping nearby. A woman is helping a boy put on his blue coat. She says, “Your coat,” as she helps him. The boy is wearing a red sweater under the coat and purple slippers. The coat has yellow buttons, and the boy is fastening it by himself. A small yellow dog is standing beside him and looks excited. The room has a pink mat by the door, a blue wall with white stripes, and a blue jacket hanging on a coat rack.</w:t>
      </w:r>
    </w:p>
    <w:p w14:paraId="3E814102" w14:textId="77777777" w:rsidR="00F4799D" w:rsidRDefault="00F4799D"/>
    <w:p w14:paraId="7FA7B82C" w14:textId="77777777" w:rsidR="00F4799D" w:rsidRDefault="00F4799D"/>
    <w:p w14:paraId="60517701" w14:textId="77777777" w:rsidR="00F4799D" w:rsidRDefault="00F4799D"/>
    <w:p w14:paraId="304F477E" w14:textId="77777777" w:rsidR="00F4799D" w:rsidRDefault="00F4799D"/>
    <w:p w14:paraId="6C76765A" w14:textId="77777777" w:rsidR="00F4799D" w:rsidRDefault="00F4799D"/>
    <w:p w14:paraId="17A742C6" w14:textId="77777777" w:rsidR="00F4799D" w:rsidRDefault="00F4799D"/>
    <w:p w14:paraId="06B964F3" w14:textId="77777777" w:rsidR="00F4799D" w:rsidRDefault="00F4799D"/>
    <w:p w14:paraId="1162688A" w14:textId="77777777" w:rsidR="00F4799D" w:rsidRDefault="00F4799D"/>
    <w:p w14:paraId="07513AB2" w14:textId="77777777" w:rsidR="00F4799D" w:rsidRDefault="00F4799D"/>
    <w:p w14:paraId="524579DB" w14:textId="77777777" w:rsidR="00F4799D" w:rsidRDefault="00F4799D"/>
    <w:p w14:paraId="4E60B36E" w14:textId="77777777" w:rsidR="00F4799D" w:rsidRDefault="00000000">
      <w:pPr>
        <w:jc w:val="center"/>
        <w:sectPr w:rsidR="00F4799D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567" w:right="567" w:bottom="567" w:left="567" w:header="851" w:footer="992" w:gutter="0"/>
          <w:pgNumType w:start="1"/>
          <w:cols w:space="720"/>
        </w:sectPr>
      </w:pPr>
      <w:r>
        <w:rPr>
          <w:color w:val="156082"/>
          <w:sz w:val="20"/>
          <w:szCs w:val="20"/>
        </w:rPr>
        <w:t>Created by ChatGPT. Feel free to use and edit as needed.</w:t>
      </w:r>
    </w:p>
    <w:p w14:paraId="6ED059E0" w14:textId="77777777" w:rsidR="00F4799D" w:rsidRDefault="00000000">
      <w:pPr>
        <w:rPr>
          <w:b/>
          <w:highlight w:val="yellow"/>
        </w:rPr>
      </w:pPr>
      <w:r>
        <w:rPr>
          <w:b/>
          <w:highlight w:val="yellow"/>
        </w:rPr>
        <w:lastRenderedPageBreak/>
        <w:t>P. 66 and 67</w:t>
      </w:r>
    </w:p>
    <w:p w14:paraId="4A14DB30" w14:textId="77777777" w:rsidR="00F4799D" w:rsidRDefault="00000000">
      <w:pPr>
        <w:rPr>
          <w:b/>
        </w:rPr>
      </w:pPr>
      <w:r>
        <w:rPr>
          <w:b/>
        </w:rPr>
        <w:t>Q&amp;A Script</w:t>
      </w:r>
    </w:p>
    <w:p w14:paraId="1D29A12C" w14:textId="77777777" w:rsidR="00F4799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is the woman holding?</w:t>
      </w:r>
      <w:r>
        <w:br/>
      </w:r>
      <w:r>
        <w:rPr>
          <w:b/>
        </w:rPr>
        <w:t>A:</w:t>
      </w:r>
      <w:r>
        <w:t xml:space="preserve"> The woman is holding a hat.</w:t>
      </w:r>
    </w:p>
    <w:p w14:paraId="6118DB91" w14:textId="77777777" w:rsidR="00F4799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does the woman say to the boy?</w:t>
      </w:r>
      <w:r>
        <w:br/>
      </w:r>
      <w:r>
        <w:rPr>
          <w:b/>
        </w:rPr>
        <w:t>A:</w:t>
      </w:r>
      <w:r>
        <w:t xml:space="preserve"> The woman says, “Your hat.”</w:t>
      </w:r>
    </w:p>
    <w:p w14:paraId="11AC2790" w14:textId="77777777" w:rsidR="00F4799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color is the hat?</w:t>
      </w:r>
      <w:r>
        <w:br/>
      </w:r>
      <w:r>
        <w:rPr>
          <w:b/>
        </w:rPr>
        <w:t>A:</w:t>
      </w:r>
      <w:r>
        <w:t xml:space="preserve"> The hat is red.</w:t>
      </w:r>
    </w:p>
    <w:p w14:paraId="147689A5" w14:textId="77777777" w:rsidR="00F4799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is on the hat?</w:t>
      </w:r>
      <w:r>
        <w:br/>
      </w:r>
      <w:r>
        <w:rPr>
          <w:b/>
        </w:rPr>
        <w:t>A:</w:t>
      </w:r>
      <w:r>
        <w:t xml:space="preserve"> There is a yellow star on the hat.</w:t>
      </w:r>
    </w:p>
    <w:p w14:paraId="228B399D" w14:textId="77777777" w:rsidR="00F4799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Who is putting on the hat?</w:t>
      </w:r>
      <w:r>
        <w:br/>
      </w:r>
      <w:r>
        <w:rPr>
          <w:b/>
        </w:rPr>
        <w:t>A:</w:t>
      </w:r>
      <w:r>
        <w:t xml:space="preserve"> The boy is putting on the hat.</w:t>
      </w:r>
    </w:p>
    <w:p w14:paraId="522DF820" w14:textId="77777777" w:rsidR="00F4799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color is the boy’s coat?</w:t>
      </w:r>
      <w:r>
        <w:br/>
      </w:r>
      <w:r>
        <w:rPr>
          <w:b/>
        </w:rPr>
        <w:t>A:</w:t>
      </w:r>
      <w:r>
        <w:t xml:space="preserve"> The boy’s coat is blue.</w:t>
      </w:r>
    </w:p>
    <w:p w14:paraId="4894D764" w14:textId="77777777" w:rsidR="00F4799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color are the buttons on the boy’s coat?</w:t>
      </w:r>
      <w:r>
        <w:br/>
      </w:r>
      <w:r>
        <w:rPr>
          <w:b/>
        </w:rPr>
        <w:t>A:</w:t>
      </w:r>
      <w:r>
        <w:t xml:space="preserve"> The buttons on the boy’s coat are yellow.</w:t>
      </w:r>
    </w:p>
    <w:p w14:paraId="1117E329" w14:textId="77777777" w:rsidR="00F4799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is the dog doing?</w:t>
      </w:r>
      <w:r>
        <w:br/>
      </w:r>
      <w:r>
        <w:rPr>
          <w:b/>
        </w:rPr>
        <w:t>A:</w:t>
      </w:r>
      <w:r>
        <w:t xml:space="preserve"> The dog is running and playing.</w:t>
      </w:r>
    </w:p>
    <w:p w14:paraId="5C72487A" w14:textId="77777777" w:rsidR="00F4799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color is the dog?</w:t>
      </w:r>
      <w:r>
        <w:br/>
      </w:r>
      <w:r>
        <w:rPr>
          <w:b/>
        </w:rPr>
        <w:t>A:</w:t>
      </w:r>
      <w:r>
        <w:t xml:space="preserve"> The dog is yellow.</w:t>
      </w:r>
    </w:p>
    <w:p w14:paraId="27534D15" w14:textId="77777777" w:rsidR="00F4799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Where is the boy standing?</w:t>
      </w:r>
      <w:r>
        <w:br/>
      </w:r>
      <w:r>
        <w:rPr>
          <w:b/>
        </w:rPr>
        <w:t>A:</w:t>
      </w:r>
      <w:r>
        <w:t xml:space="preserve"> The boy is standing by the door.</w:t>
      </w:r>
    </w:p>
    <w:p w14:paraId="41C0F386" w14:textId="77777777" w:rsidR="00F4799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Is it snowing outside?</w:t>
      </w:r>
      <w:r>
        <w:br/>
      </w:r>
      <w:r>
        <w:rPr>
          <w:b/>
        </w:rPr>
        <w:t>A:</w:t>
      </w:r>
      <w:r>
        <w:t xml:space="preserve"> Yes, it is snowing outside.</w:t>
      </w:r>
    </w:p>
    <w:p w14:paraId="224B2DCE" w14:textId="77777777" w:rsidR="00F4799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is outside the door?</w:t>
      </w:r>
      <w:r>
        <w:br/>
      </w:r>
      <w:r>
        <w:rPr>
          <w:b/>
        </w:rPr>
        <w:t>A:</w:t>
      </w:r>
      <w:r>
        <w:t xml:space="preserve"> There is snow and a tree outside the door.</w:t>
      </w:r>
    </w:p>
    <w:p w14:paraId="3928EE4F" w14:textId="77777777" w:rsidR="00F4799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color is the mat by the door?</w:t>
      </w:r>
      <w:r>
        <w:br/>
      </w:r>
      <w:r>
        <w:rPr>
          <w:b/>
        </w:rPr>
        <w:t>A:</w:t>
      </w:r>
      <w:r>
        <w:t xml:space="preserve"> The mat by the door is pink.</w:t>
      </w:r>
    </w:p>
    <w:p w14:paraId="724B288F" w14:textId="77777777" w:rsidR="00F4799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Is the boy excited or calm?</w:t>
      </w:r>
      <w:r>
        <w:br/>
      </w:r>
      <w:r>
        <w:rPr>
          <w:b/>
        </w:rPr>
        <w:t>A:</w:t>
      </w:r>
      <w:r>
        <w:t xml:space="preserve"> The boy looks calm.</w:t>
      </w:r>
    </w:p>
    <w:p w14:paraId="485FEA50" w14:textId="77777777" w:rsidR="00F4799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Is the boy wearing shoes or slippers?</w:t>
      </w:r>
      <w:r>
        <w:br/>
      </w:r>
      <w:r>
        <w:rPr>
          <w:b/>
        </w:rPr>
        <w:t>A:</w:t>
      </w:r>
      <w:r>
        <w:t xml:space="preserve"> The boy is wearing slippers.</w:t>
      </w:r>
    </w:p>
    <w:p w14:paraId="75B52B10" w14:textId="77777777" w:rsidR="00B7402B" w:rsidRDefault="00B7402B" w:rsidP="00B7402B">
      <w:pPr>
        <w:ind w:left="360"/>
      </w:pPr>
    </w:p>
    <w:p w14:paraId="22ACDC5A" w14:textId="77777777" w:rsidR="00F4799D" w:rsidRDefault="00000000">
      <w:pPr>
        <w:numPr>
          <w:ilvl w:val="0"/>
          <w:numId w:val="4"/>
        </w:numPr>
      </w:pPr>
      <w:r>
        <w:rPr>
          <w:b/>
        </w:rPr>
        <w:lastRenderedPageBreak/>
        <w:t>Q:</w:t>
      </w:r>
      <w:r>
        <w:t xml:space="preserve"> What color is the star on the hat?</w:t>
      </w:r>
      <w:r>
        <w:br/>
      </w:r>
      <w:r>
        <w:rPr>
          <w:b/>
        </w:rPr>
        <w:t>A:</w:t>
      </w:r>
      <w:r>
        <w:t xml:space="preserve"> The star on the hat is yellow.</w:t>
      </w:r>
    </w:p>
    <w:p w14:paraId="5C8E21A4" w14:textId="77777777" w:rsidR="00F4799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Is the boy’s coat buttoned up?</w:t>
      </w:r>
      <w:r>
        <w:br/>
      </w:r>
      <w:r>
        <w:rPr>
          <w:b/>
        </w:rPr>
        <w:t>A:</w:t>
      </w:r>
      <w:r>
        <w:t xml:space="preserve"> Yes, the boy’s coat is buttoned up.</w:t>
      </w:r>
    </w:p>
    <w:p w14:paraId="53AD6C37" w14:textId="77777777" w:rsidR="00F4799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is the woman wearing on her feet?</w:t>
      </w:r>
      <w:r>
        <w:br/>
      </w:r>
      <w:r>
        <w:rPr>
          <w:b/>
        </w:rPr>
        <w:t>A:</w:t>
      </w:r>
      <w:r>
        <w:t xml:space="preserve"> The woman is wearing red slippers.</w:t>
      </w:r>
    </w:p>
    <w:p w14:paraId="63FD0742" w14:textId="77777777" w:rsidR="00F4799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Is the dog inside or outside?</w:t>
      </w:r>
      <w:r>
        <w:br/>
      </w:r>
      <w:r>
        <w:rPr>
          <w:b/>
        </w:rPr>
        <w:t>A:</w:t>
      </w:r>
      <w:r>
        <w:t xml:space="preserve"> The dog is inside.</w:t>
      </w:r>
    </w:p>
    <w:p w14:paraId="7D0C6C8E" w14:textId="77777777" w:rsidR="00F4799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Is the boy ready to go outside?</w:t>
      </w:r>
      <w:r>
        <w:br/>
      </w:r>
      <w:r>
        <w:rPr>
          <w:b/>
        </w:rPr>
        <w:t>A:</w:t>
      </w:r>
      <w:r>
        <w:t xml:space="preserve"> Yes, the boy is ready to go outside.</w:t>
      </w:r>
    </w:p>
    <w:p w14:paraId="60AD6DE8" w14:textId="77777777" w:rsidR="00F4799D" w:rsidRDefault="00000000">
      <w:r>
        <w:pict w14:anchorId="0B48F4CB">
          <v:rect id="_x0000_i1028" style="width:0;height:1.5pt" o:hralign="center" o:hrstd="t" o:hr="t" fillcolor="#a0a0a0" stroked="f"/>
        </w:pict>
      </w:r>
    </w:p>
    <w:p w14:paraId="785E53E4" w14:textId="77777777" w:rsidR="00F4799D" w:rsidRDefault="00000000">
      <w:pPr>
        <w:rPr>
          <w:b/>
        </w:rPr>
      </w:pPr>
      <w:r>
        <w:rPr>
          <w:b/>
        </w:rPr>
        <w:t>Summary:</w:t>
      </w:r>
    </w:p>
    <w:p w14:paraId="55C54045" w14:textId="77777777" w:rsidR="00F4799D" w:rsidRDefault="00000000">
      <w:r>
        <w:t xml:space="preserve">The boy looks calm as he finishes getting ready. Now, he has his hat, coat, and everything he needs to go outside into the snowy day. A woman is giving a red hat to a boy and says, “Your hat.” The boy puts on the hat, which has a yellow star on it. He is wearing a blue coat with yellow buttons, green pants, and purple slippers. A small yellow dog is playing and jumping around him. Outside the door, we can see snow and a snowy tree. The pink mat by the door adds a cozy touch. </w:t>
      </w:r>
    </w:p>
    <w:p w14:paraId="0B3F8D62" w14:textId="77777777" w:rsidR="00F4799D" w:rsidRDefault="00F4799D"/>
    <w:p w14:paraId="201F94D0" w14:textId="77777777" w:rsidR="00F4799D" w:rsidRDefault="00F4799D"/>
    <w:p w14:paraId="769CA97B" w14:textId="77777777" w:rsidR="00F4799D" w:rsidRDefault="00F4799D"/>
    <w:p w14:paraId="731EBD2E" w14:textId="77777777" w:rsidR="00F4799D" w:rsidRDefault="00F4799D"/>
    <w:p w14:paraId="7D4C8452" w14:textId="77777777" w:rsidR="00F4799D" w:rsidRDefault="00F4799D"/>
    <w:p w14:paraId="7B7D2C4E" w14:textId="77777777" w:rsidR="00F4799D" w:rsidRDefault="00F4799D"/>
    <w:p w14:paraId="0C19A98B" w14:textId="77777777" w:rsidR="00F4799D" w:rsidRDefault="00F4799D"/>
    <w:p w14:paraId="4F8A010D" w14:textId="77777777" w:rsidR="00F4799D" w:rsidRDefault="00F4799D"/>
    <w:p w14:paraId="7C573B77" w14:textId="77777777" w:rsidR="00F4799D" w:rsidRDefault="00F4799D"/>
    <w:p w14:paraId="39914C14" w14:textId="77777777" w:rsidR="00F4799D" w:rsidRDefault="00F4799D"/>
    <w:p w14:paraId="16205AE2" w14:textId="77777777" w:rsidR="00F4799D" w:rsidRDefault="00000000">
      <w:pPr>
        <w:jc w:val="center"/>
        <w:sectPr w:rsidR="00F4799D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838"/>
          <w:pgMar w:top="567" w:right="567" w:bottom="567" w:left="567" w:header="851" w:footer="992" w:gutter="0"/>
          <w:pgNumType w:start="1"/>
          <w:cols w:space="720"/>
        </w:sectPr>
      </w:pPr>
      <w:r>
        <w:rPr>
          <w:color w:val="156082"/>
          <w:sz w:val="20"/>
          <w:szCs w:val="20"/>
        </w:rPr>
        <w:t>Created by ChatGPT. Feel free to use and edit as needed.</w:t>
      </w:r>
    </w:p>
    <w:p w14:paraId="724B4BBE" w14:textId="77777777" w:rsidR="00F4799D" w:rsidRDefault="00000000">
      <w:pPr>
        <w:rPr>
          <w:b/>
          <w:highlight w:val="yellow"/>
        </w:rPr>
      </w:pPr>
      <w:r>
        <w:rPr>
          <w:b/>
          <w:highlight w:val="yellow"/>
        </w:rPr>
        <w:lastRenderedPageBreak/>
        <w:t>P. 68 and 69</w:t>
      </w:r>
    </w:p>
    <w:p w14:paraId="4DA5A857" w14:textId="77777777" w:rsidR="00F4799D" w:rsidRDefault="00000000">
      <w:pPr>
        <w:rPr>
          <w:b/>
        </w:rPr>
      </w:pPr>
      <w:r>
        <w:rPr>
          <w:b/>
        </w:rPr>
        <w:t>Q&amp;A Script</w:t>
      </w:r>
    </w:p>
    <w:p w14:paraId="6737F63B" w14:textId="77777777" w:rsidR="00F4799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is the woman holding?</w:t>
      </w:r>
      <w:r>
        <w:br/>
      </w:r>
      <w:r>
        <w:rPr>
          <w:b/>
        </w:rPr>
        <w:t>A:</w:t>
      </w:r>
      <w:r>
        <w:t xml:space="preserve"> The woman is holding a pair of boots.</w:t>
      </w:r>
    </w:p>
    <w:p w14:paraId="68EE3376" w14:textId="77777777" w:rsidR="00F4799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does the woman say to the boy?</w:t>
      </w:r>
      <w:r>
        <w:br/>
      </w:r>
      <w:r>
        <w:rPr>
          <w:b/>
        </w:rPr>
        <w:t>A:</w:t>
      </w:r>
      <w:r>
        <w:t xml:space="preserve"> The woman says, “Your boots.”</w:t>
      </w:r>
    </w:p>
    <w:p w14:paraId="153923A4" w14:textId="77777777" w:rsidR="00F4799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color are the boots?</w:t>
      </w:r>
      <w:r>
        <w:br/>
      </w:r>
      <w:r>
        <w:rPr>
          <w:b/>
        </w:rPr>
        <w:t>A:</w:t>
      </w:r>
      <w:r>
        <w:t xml:space="preserve"> The boots are red.</w:t>
      </w:r>
    </w:p>
    <w:p w14:paraId="4C190206" w14:textId="77777777" w:rsidR="00F4799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Who is putting on the boots?</w:t>
      </w:r>
      <w:r>
        <w:br/>
      </w:r>
      <w:r>
        <w:rPr>
          <w:b/>
        </w:rPr>
        <w:t>A:</w:t>
      </w:r>
      <w:r>
        <w:t xml:space="preserve"> The boy is putting on the boots.</w:t>
      </w:r>
    </w:p>
    <w:p w14:paraId="766F89E7" w14:textId="77777777" w:rsidR="00F4799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color is the boy’s hat?</w:t>
      </w:r>
      <w:r>
        <w:br/>
      </w:r>
      <w:r>
        <w:rPr>
          <w:b/>
        </w:rPr>
        <w:t>A:</w:t>
      </w:r>
      <w:r>
        <w:t xml:space="preserve"> The boy’s hat is red with a yellow star.</w:t>
      </w:r>
    </w:p>
    <w:p w14:paraId="300A4813" w14:textId="77777777" w:rsidR="00F4799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is the boy sitting on?</w:t>
      </w:r>
      <w:r>
        <w:br/>
      </w:r>
      <w:r>
        <w:rPr>
          <w:b/>
        </w:rPr>
        <w:t>A:</w:t>
      </w:r>
      <w:r>
        <w:t xml:space="preserve"> The boy is sitting on the green carpet.</w:t>
      </w:r>
    </w:p>
    <w:p w14:paraId="157BBCC6" w14:textId="77777777" w:rsidR="00F4799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color is the woman’s skirt?</w:t>
      </w:r>
      <w:r>
        <w:br/>
      </w:r>
      <w:r>
        <w:rPr>
          <w:b/>
        </w:rPr>
        <w:t>A:</w:t>
      </w:r>
      <w:r>
        <w:t xml:space="preserve"> The woman’s skirt is yellow.</w:t>
      </w:r>
    </w:p>
    <w:p w14:paraId="4705B06D" w14:textId="77777777" w:rsidR="00F4799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is the dog doing?</w:t>
      </w:r>
      <w:r>
        <w:br/>
      </w:r>
      <w:r>
        <w:rPr>
          <w:b/>
        </w:rPr>
        <w:t>A:</w:t>
      </w:r>
      <w:r>
        <w:t xml:space="preserve"> The dog is jumping and watching.</w:t>
      </w:r>
    </w:p>
    <w:p w14:paraId="404E1DCA" w14:textId="77777777" w:rsidR="00F4799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Is the boy tying his boots?</w:t>
      </w:r>
      <w:r>
        <w:br/>
      </w:r>
      <w:r>
        <w:rPr>
          <w:b/>
        </w:rPr>
        <w:t>A:</w:t>
      </w:r>
      <w:r>
        <w:t xml:space="preserve"> Yes, the boy is tying his boots.</w:t>
      </w:r>
    </w:p>
    <w:p w14:paraId="0FD9A035" w14:textId="77777777" w:rsidR="00F4799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is outside the window?</w:t>
      </w:r>
      <w:r>
        <w:br/>
      </w:r>
      <w:r>
        <w:rPr>
          <w:b/>
        </w:rPr>
        <w:t>A:</w:t>
      </w:r>
      <w:r>
        <w:t xml:space="preserve"> There is snow outside the window.</w:t>
      </w:r>
    </w:p>
    <w:p w14:paraId="2AE3D238" w14:textId="77777777" w:rsidR="00F4799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color are the laces on the boots?</w:t>
      </w:r>
      <w:r>
        <w:br/>
      </w:r>
      <w:r>
        <w:rPr>
          <w:b/>
        </w:rPr>
        <w:t>A:</w:t>
      </w:r>
      <w:r>
        <w:t xml:space="preserve"> The laces on the boots are white.</w:t>
      </w:r>
    </w:p>
    <w:p w14:paraId="01047455" w14:textId="77777777" w:rsidR="00F4799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color is the boy’s coat?</w:t>
      </w:r>
      <w:r>
        <w:br/>
      </w:r>
      <w:r>
        <w:rPr>
          <w:b/>
        </w:rPr>
        <w:t>A:</w:t>
      </w:r>
      <w:r>
        <w:t xml:space="preserve"> The boy’s coat is blue.</w:t>
      </w:r>
    </w:p>
    <w:p w14:paraId="22EF8705" w14:textId="77777777" w:rsidR="00F4799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Is the boy wearing gloves?</w:t>
      </w:r>
      <w:r>
        <w:br/>
      </w:r>
      <w:r>
        <w:rPr>
          <w:b/>
        </w:rPr>
        <w:t>A:</w:t>
      </w:r>
      <w:r>
        <w:t xml:space="preserve"> No, the boy is not wearing gloves.</w:t>
      </w:r>
    </w:p>
    <w:p w14:paraId="5A1B8FC0" w14:textId="77777777" w:rsidR="00F4799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Is the mat by the door pink or blue?</w:t>
      </w:r>
      <w:r>
        <w:br/>
      </w:r>
      <w:r>
        <w:rPr>
          <w:b/>
        </w:rPr>
        <w:t>A:</w:t>
      </w:r>
      <w:r>
        <w:t xml:space="preserve"> The mat by the door is pink.</w:t>
      </w:r>
    </w:p>
    <w:p w14:paraId="6E66A249" w14:textId="77777777" w:rsidR="00F4799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color is the woman’s top?</w:t>
      </w:r>
      <w:r>
        <w:br/>
      </w:r>
      <w:r>
        <w:rPr>
          <w:b/>
        </w:rPr>
        <w:t>A:</w:t>
      </w:r>
      <w:r>
        <w:t xml:space="preserve"> The woman’s top is purple.</w:t>
      </w:r>
    </w:p>
    <w:p w14:paraId="7AC9F08F" w14:textId="77777777" w:rsidR="00B7402B" w:rsidRDefault="00B7402B" w:rsidP="00B7402B">
      <w:pPr>
        <w:ind w:left="720"/>
      </w:pPr>
    </w:p>
    <w:p w14:paraId="726CB178" w14:textId="77777777" w:rsidR="00F4799D" w:rsidRDefault="00000000">
      <w:pPr>
        <w:numPr>
          <w:ilvl w:val="0"/>
          <w:numId w:val="5"/>
        </w:numPr>
      </w:pPr>
      <w:r>
        <w:rPr>
          <w:b/>
        </w:rPr>
        <w:lastRenderedPageBreak/>
        <w:t>Q:</w:t>
      </w:r>
      <w:r>
        <w:t xml:space="preserve"> Is the boy’s hat plain or does it have a design?</w:t>
      </w:r>
      <w:r>
        <w:br/>
      </w:r>
      <w:r>
        <w:rPr>
          <w:b/>
        </w:rPr>
        <w:t>A:</w:t>
      </w:r>
      <w:r>
        <w:t xml:space="preserve"> The boy’s hat has a yellow star design.</w:t>
      </w:r>
    </w:p>
    <w:p w14:paraId="4EE1389C" w14:textId="77777777" w:rsidR="00F4799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is on the wall next to the door?</w:t>
      </w:r>
      <w:r>
        <w:br/>
      </w:r>
      <w:r>
        <w:rPr>
          <w:b/>
        </w:rPr>
        <w:t>A:</w:t>
      </w:r>
      <w:r>
        <w:t xml:space="preserve"> There is a light on the wall next to the door.</w:t>
      </w:r>
    </w:p>
    <w:p w14:paraId="3145A7CB" w14:textId="77777777" w:rsidR="00F4799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Are the boots new or old?</w:t>
      </w:r>
      <w:r>
        <w:br/>
      </w:r>
      <w:r>
        <w:rPr>
          <w:b/>
        </w:rPr>
        <w:t>A:</w:t>
      </w:r>
      <w:r>
        <w:t xml:space="preserve"> The picture does not show if the boots are new or old.</w:t>
      </w:r>
    </w:p>
    <w:p w14:paraId="1779C5AE" w14:textId="77777777" w:rsidR="00F4799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Is the boy’s dog happy?</w:t>
      </w:r>
      <w:r>
        <w:br/>
      </w:r>
      <w:r>
        <w:rPr>
          <w:b/>
        </w:rPr>
        <w:t>A:</w:t>
      </w:r>
      <w:r>
        <w:t xml:space="preserve"> Yes, the boy’s dog looks happy.</w:t>
      </w:r>
    </w:p>
    <w:p w14:paraId="35A169BF" w14:textId="77777777" w:rsidR="00F4799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Is the boy ready to go outside?</w:t>
      </w:r>
      <w:r>
        <w:br/>
      </w:r>
      <w:r>
        <w:rPr>
          <w:b/>
        </w:rPr>
        <w:t>A:</w:t>
      </w:r>
      <w:r>
        <w:t xml:space="preserve"> The boy is almost ready to go outside.</w:t>
      </w:r>
    </w:p>
    <w:p w14:paraId="0C628D72" w14:textId="77777777" w:rsidR="00F4799D" w:rsidRDefault="00000000">
      <w:r>
        <w:pict w14:anchorId="08E3BD88">
          <v:rect id="_x0000_i1029" style="width:0;height:1.5pt" o:hralign="center" o:hrstd="t" o:hr="t" fillcolor="#a0a0a0" stroked="f"/>
        </w:pict>
      </w:r>
    </w:p>
    <w:p w14:paraId="3BD905B6" w14:textId="77777777" w:rsidR="00F4799D" w:rsidRDefault="00000000">
      <w:pPr>
        <w:rPr>
          <w:b/>
        </w:rPr>
      </w:pPr>
      <w:r>
        <w:rPr>
          <w:b/>
        </w:rPr>
        <w:t>Summary:</w:t>
      </w:r>
    </w:p>
    <w:p w14:paraId="0FBCF2E8" w14:textId="77777777" w:rsidR="00F4799D" w:rsidRDefault="00000000">
      <w:r>
        <w:t>The boy ties his white boot laces carefully as he prepares to step outside into the snowy day. A woman is giving a pair of red boots to a boy and says, “Your boots.” The boy is sitting on the green carpet and putting on his boots. His red hat has a yellow star, and he is wearing a blue coat with green pants. A small yellow dog is jumping beside him, watching happily. Outside the window, snow is falling, and the boy is almost ready to go out. The woman is wearing a purple top and a yellow skirt.</w:t>
      </w:r>
    </w:p>
    <w:p w14:paraId="5EBF7550" w14:textId="77777777" w:rsidR="00F4799D" w:rsidRDefault="00F4799D"/>
    <w:p w14:paraId="72045F64" w14:textId="77777777" w:rsidR="00F4799D" w:rsidRDefault="00F4799D"/>
    <w:p w14:paraId="2CCC7DA9" w14:textId="77777777" w:rsidR="00F4799D" w:rsidRDefault="00F4799D"/>
    <w:p w14:paraId="3BFD7976" w14:textId="77777777" w:rsidR="00F4799D" w:rsidRDefault="00F4799D"/>
    <w:p w14:paraId="06297F22" w14:textId="77777777" w:rsidR="00F4799D" w:rsidRDefault="00F4799D"/>
    <w:p w14:paraId="00FEF7F9" w14:textId="77777777" w:rsidR="00F4799D" w:rsidRDefault="00F4799D"/>
    <w:p w14:paraId="507BBCE9" w14:textId="77777777" w:rsidR="00F4799D" w:rsidRDefault="00F4799D"/>
    <w:p w14:paraId="360B0BFD" w14:textId="77777777" w:rsidR="00F4799D" w:rsidRDefault="00F4799D"/>
    <w:p w14:paraId="60D7C9F1" w14:textId="77777777" w:rsidR="00F4799D" w:rsidRDefault="00F4799D"/>
    <w:p w14:paraId="516B0501" w14:textId="77777777" w:rsidR="00F4799D" w:rsidRDefault="00000000">
      <w:pPr>
        <w:jc w:val="center"/>
        <w:sectPr w:rsidR="00F4799D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1906" w:h="16838"/>
          <w:pgMar w:top="567" w:right="567" w:bottom="567" w:left="567" w:header="851" w:footer="992" w:gutter="0"/>
          <w:pgNumType w:start="1"/>
          <w:cols w:space="720"/>
        </w:sectPr>
      </w:pPr>
      <w:r>
        <w:rPr>
          <w:color w:val="156082"/>
          <w:sz w:val="20"/>
          <w:szCs w:val="20"/>
        </w:rPr>
        <w:t>Created by ChatGPT. Feel free to use and edit as needed.</w:t>
      </w:r>
    </w:p>
    <w:p w14:paraId="11ABEB21" w14:textId="77777777" w:rsidR="00F4799D" w:rsidRDefault="00000000">
      <w:pPr>
        <w:rPr>
          <w:b/>
          <w:highlight w:val="yellow"/>
        </w:rPr>
      </w:pPr>
      <w:r>
        <w:rPr>
          <w:b/>
          <w:highlight w:val="yellow"/>
        </w:rPr>
        <w:lastRenderedPageBreak/>
        <w:t>P. 70 and 71</w:t>
      </w:r>
    </w:p>
    <w:p w14:paraId="0B681CD2" w14:textId="77777777" w:rsidR="00F4799D" w:rsidRDefault="00000000">
      <w:pPr>
        <w:rPr>
          <w:b/>
        </w:rPr>
      </w:pPr>
      <w:r>
        <w:rPr>
          <w:b/>
        </w:rPr>
        <w:t>Q&amp;A Script</w:t>
      </w:r>
    </w:p>
    <w:p w14:paraId="342650DF" w14:textId="77777777" w:rsidR="00F4799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is the woman holding?</w:t>
      </w:r>
      <w:r>
        <w:br/>
      </w:r>
      <w:r>
        <w:rPr>
          <w:b/>
        </w:rPr>
        <w:t>A:</w:t>
      </w:r>
      <w:r>
        <w:t xml:space="preserve"> The woman is holding a pair of mittens.</w:t>
      </w:r>
    </w:p>
    <w:p w14:paraId="3CF957C6" w14:textId="77777777" w:rsidR="00F4799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does the woman say to the boy?</w:t>
      </w:r>
      <w:r>
        <w:br/>
      </w:r>
      <w:r>
        <w:rPr>
          <w:b/>
        </w:rPr>
        <w:t>A:</w:t>
      </w:r>
      <w:r>
        <w:t xml:space="preserve"> The woman says, “Your mittens.”</w:t>
      </w:r>
    </w:p>
    <w:p w14:paraId="44A91BD3" w14:textId="77777777" w:rsidR="00F4799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color are the mittens?</w:t>
      </w:r>
      <w:r>
        <w:br/>
      </w:r>
      <w:r>
        <w:rPr>
          <w:b/>
        </w:rPr>
        <w:t>A:</w:t>
      </w:r>
      <w:r>
        <w:t xml:space="preserve"> The mittens are red.</w:t>
      </w:r>
    </w:p>
    <w:p w14:paraId="269D3FC7" w14:textId="77777777" w:rsidR="00F4799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Who is putting on the mittens?</w:t>
      </w:r>
      <w:r>
        <w:br/>
      </w:r>
      <w:r>
        <w:rPr>
          <w:b/>
        </w:rPr>
        <w:t>A:</w:t>
      </w:r>
      <w:r>
        <w:t xml:space="preserve"> The boy is putting on the mittens.</w:t>
      </w:r>
    </w:p>
    <w:p w14:paraId="79A46BC3" w14:textId="77777777" w:rsidR="00F4799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color is the boy’s hat?</w:t>
      </w:r>
      <w:r>
        <w:br/>
      </w:r>
      <w:r>
        <w:rPr>
          <w:b/>
        </w:rPr>
        <w:t>A:</w:t>
      </w:r>
      <w:r>
        <w:t xml:space="preserve"> The boy’s hat is red with a yellow star.</w:t>
      </w:r>
    </w:p>
    <w:p w14:paraId="33C71A11" w14:textId="77777777" w:rsidR="00F4799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is the boy holding in his hand outside?</w:t>
      </w:r>
      <w:r>
        <w:br/>
      </w:r>
      <w:r>
        <w:rPr>
          <w:b/>
        </w:rPr>
        <w:t>A:</w:t>
      </w:r>
      <w:r>
        <w:t xml:space="preserve"> The boy is holding a snowball in his hand.</w:t>
      </w:r>
    </w:p>
    <w:p w14:paraId="783FCC53" w14:textId="77777777" w:rsidR="00F4799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color is the boy’s coat?</w:t>
      </w:r>
      <w:r>
        <w:br/>
      </w:r>
      <w:r>
        <w:rPr>
          <w:b/>
        </w:rPr>
        <w:t>A:</w:t>
      </w:r>
      <w:r>
        <w:t xml:space="preserve"> The boy’s coat is blue.</w:t>
      </w:r>
    </w:p>
    <w:p w14:paraId="428E774D" w14:textId="77777777" w:rsidR="00F4799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is falling from the sky?</w:t>
      </w:r>
      <w:r>
        <w:br/>
      </w:r>
      <w:r>
        <w:rPr>
          <w:b/>
        </w:rPr>
        <w:t>A:</w:t>
      </w:r>
      <w:r>
        <w:t xml:space="preserve"> Snow is falling from the sky.</w:t>
      </w:r>
    </w:p>
    <w:p w14:paraId="6E839538" w14:textId="77777777" w:rsidR="00F4799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Who is watching the boy from the window?</w:t>
      </w:r>
      <w:r>
        <w:br/>
      </w:r>
      <w:r>
        <w:rPr>
          <w:b/>
        </w:rPr>
        <w:t>A:</w:t>
      </w:r>
      <w:r>
        <w:t xml:space="preserve"> The woman is watching the boy from the window.</w:t>
      </w:r>
    </w:p>
    <w:p w14:paraId="490073CA" w14:textId="77777777" w:rsidR="00F4799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color is the mailbox?</w:t>
      </w:r>
      <w:r>
        <w:br/>
      </w:r>
      <w:r>
        <w:rPr>
          <w:b/>
        </w:rPr>
        <w:t>A:</w:t>
      </w:r>
      <w:r>
        <w:t xml:space="preserve"> The mailbox is green.</w:t>
      </w:r>
    </w:p>
    <w:p w14:paraId="3166DC55" w14:textId="77777777" w:rsidR="00F4799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is the dog doing outside?</w:t>
      </w:r>
      <w:r>
        <w:br/>
      </w:r>
      <w:r>
        <w:rPr>
          <w:b/>
        </w:rPr>
        <w:t>A:</w:t>
      </w:r>
      <w:r>
        <w:t xml:space="preserve"> The dog is running and playing in the snow.</w:t>
      </w:r>
    </w:p>
    <w:p w14:paraId="521F7B73" w14:textId="77777777" w:rsidR="00F4799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Is the boy smiling or frowning?</w:t>
      </w:r>
      <w:r>
        <w:br/>
      </w:r>
      <w:r>
        <w:rPr>
          <w:b/>
        </w:rPr>
        <w:t>A:</w:t>
      </w:r>
      <w:r>
        <w:t xml:space="preserve"> The boy is smiling.</w:t>
      </w:r>
    </w:p>
    <w:p w14:paraId="1CCFCB10" w14:textId="77777777" w:rsidR="00F4799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color is the boy’s scarf?</w:t>
      </w:r>
      <w:r>
        <w:br/>
      </w:r>
      <w:r>
        <w:rPr>
          <w:b/>
        </w:rPr>
        <w:t>A:</w:t>
      </w:r>
      <w:r>
        <w:t xml:space="preserve"> The boy is not wearing a scarf.</w:t>
      </w:r>
    </w:p>
    <w:p w14:paraId="6AADE7F2" w14:textId="77777777" w:rsidR="00F4799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Is it warm or cold outside?</w:t>
      </w:r>
      <w:r>
        <w:br/>
      </w:r>
      <w:r>
        <w:rPr>
          <w:b/>
        </w:rPr>
        <w:t>A:</w:t>
      </w:r>
      <w:r>
        <w:t xml:space="preserve"> It is cold outside.</w:t>
      </w:r>
    </w:p>
    <w:p w14:paraId="2CA82587" w14:textId="77777777" w:rsidR="00F4799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season does it look like?</w:t>
      </w:r>
      <w:r>
        <w:br/>
      </w:r>
      <w:r>
        <w:rPr>
          <w:b/>
        </w:rPr>
        <w:t>A:</w:t>
      </w:r>
      <w:r>
        <w:t xml:space="preserve"> It looks like winter.</w:t>
      </w:r>
    </w:p>
    <w:p w14:paraId="1EC910D2" w14:textId="77777777" w:rsidR="00B7402B" w:rsidRDefault="00B7402B" w:rsidP="00B7402B">
      <w:pPr>
        <w:ind w:left="360"/>
      </w:pPr>
    </w:p>
    <w:p w14:paraId="49B47420" w14:textId="77777777" w:rsidR="00F4799D" w:rsidRDefault="00000000">
      <w:pPr>
        <w:numPr>
          <w:ilvl w:val="0"/>
          <w:numId w:val="6"/>
        </w:numPr>
      </w:pPr>
      <w:r>
        <w:rPr>
          <w:b/>
        </w:rPr>
        <w:lastRenderedPageBreak/>
        <w:t>Q:</w:t>
      </w:r>
      <w:r>
        <w:t xml:space="preserve"> Are there any footprints in the snow?</w:t>
      </w:r>
      <w:r>
        <w:br/>
      </w:r>
      <w:r>
        <w:rPr>
          <w:b/>
        </w:rPr>
        <w:t>A:</w:t>
      </w:r>
      <w:r>
        <w:t xml:space="preserve"> No, there aren't any footprints in the snow.</w:t>
      </w:r>
    </w:p>
    <w:p w14:paraId="2AD7BF6D" w14:textId="77777777" w:rsidR="00F4799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color is the boy’s pants?</w:t>
      </w:r>
      <w:r>
        <w:br/>
      </w:r>
      <w:r>
        <w:rPr>
          <w:b/>
        </w:rPr>
        <w:t>A:</w:t>
      </w:r>
      <w:r>
        <w:t xml:space="preserve"> The boy’s pants are green.</w:t>
      </w:r>
    </w:p>
    <w:p w14:paraId="31D77D3C" w14:textId="77777777" w:rsidR="00F4799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Is the boy wearing boots or shoes?</w:t>
      </w:r>
      <w:r>
        <w:br/>
      </w:r>
      <w:r>
        <w:rPr>
          <w:b/>
        </w:rPr>
        <w:t>A:</w:t>
      </w:r>
      <w:r>
        <w:t xml:space="preserve"> The boy is wearing boots.</w:t>
      </w:r>
    </w:p>
    <w:p w14:paraId="28EC27C1" w14:textId="77777777" w:rsidR="00F4799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is on the boy’s hat?</w:t>
      </w:r>
      <w:r>
        <w:br/>
      </w:r>
      <w:r>
        <w:rPr>
          <w:b/>
        </w:rPr>
        <w:t>A:</w:t>
      </w:r>
      <w:r>
        <w:t xml:space="preserve"> There is a yellow star on the boy’s hat.</w:t>
      </w:r>
    </w:p>
    <w:p w14:paraId="06BDEE69" w14:textId="77777777" w:rsidR="00F4799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Is the boy having fun?</w:t>
      </w:r>
      <w:r>
        <w:br/>
      </w:r>
      <w:r>
        <w:rPr>
          <w:b/>
        </w:rPr>
        <w:t>A:</w:t>
      </w:r>
      <w:r>
        <w:t xml:space="preserve"> Yes, the boy is having fun.</w:t>
      </w:r>
    </w:p>
    <w:p w14:paraId="3F6FD6B6" w14:textId="77777777" w:rsidR="00F4799D" w:rsidRDefault="00000000">
      <w:r>
        <w:pict w14:anchorId="23EABD36">
          <v:rect id="_x0000_i1030" style="width:0;height:1.5pt" o:hralign="center" o:hrstd="t" o:hr="t" fillcolor="#a0a0a0" stroked="f"/>
        </w:pict>
      </w:r>
    </w:p>
    <w:p w14:paraId="408CD02B" w14:textId="77777777" w:rsidR="00F4799D" w:rsidRDefault="00000000">
      <w:pPr>
        <w:rPr>
          <w:b/>
        </w:rPr>
      </w:pPr>
      <w:r>
        <w:rPr>
          <w:b/>
        </w:rPr>
        <w:t xml:space="preserve">Summary: </w:t>
      </w:r>
    </w:p>
    <w:p w14:paraId="751AE978" w14:textId="77777777" w:rsidR="00F4799D" w:rsidRDefault="00000000">
      <w:r>
        <w:t>The boy is having fun playing outside in the snow. A woman is giving a pair of red mittens to a boy and says, “Your mittens.” The boy puts on the mittens and goes outside. He is wearing a red hat with a yellow star, a blue coat, green pants, and red boots. Snow is falling, and the boy is happily holding a snowball in his hand. The woman watches him through the window, smiling. A small yellow dog is playing in the snow nearby.</w:t>
      </w:r>
    </w:p>
    <w:p w14:paraId="247B975B" w14:textId="77777777" w:rsidR="00F4799D" w:rsidRDefault="00F4799D"/>
    <w:p w14:paraId="346A5427" w14:textId="77777777" w:rsidR="00F4799D" w:rsidRDefault="00F4799D"/>
    <w:p w14:paraId="6E2B2AB1" w14:textId="77777777" w:rsidR="00F4799D" w:rsidRDefault="00F4799D"/>
    <w:p w14:paraId="0911AFEE" w14:textId="77777777" w:rsidR="00F4799D" w:rsidRDefault="00F4799D"/>
    <w:p w14:paraId="0696F908" w14:textId="77777777" w:rsidR="00F4799D" w:rsidRDefault="00F4799D"/>
    <w:p w14:paraId="68DC6AE4" w14:textId="77777777" w:rsidR="00F4799D" w:rsidRDefault="00F4799D"/>
    <w:p w14:paraId="6AFD9580" w14:textId="77777777" w:rsidR="00F4799D" w:rsidRDefault="00F4799D"/>
    <w:p w14:paraId="1D5D4630" w14:textId="77777777" w:rsidR="00F4799D" w:rsidRDefault="00000000">
      <w:pPr>
        <w:jc w:val="center"/>
      </w:pPr>
      <w:bookmarkStart w:id="0" w:name="_heading=h.gjdgxs" w:colFirst="0" w:colLast="0"/>
      <w:bookmarkEnd w:id="0"/>
      <w:r>
        <w:rPr>
          <w:color w:val="156082"/>
          <w:sz w:val="20"/>
          <w:szCs w:val="20"/>
        </w:rPr>
        <w:t>Created by ChatGPT. Feel free to use and edit as needed.</w:t>
      </w:r>
    </w:p>
    <w:sectPr w:rsidR="00F4799D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footerReference w:type="first" r:id="rId42"/>
      <w:pgSz w:w="11906" w:h="16838"/>
      <w:pgMar w:top="567" w:right="567" w:bottom="567" w:left="567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D4D634" w14:textId="77777777" w:rsidR="00AB6CB9" w:rsidRDefault="00AB6CB9">
      <w:pPr>
        <w:spacing w:after="0" w:line="240" w:lineRule="auto"/>
      </w:pPr>
      <w:r>
        <w:separator/>
      </w:r>
    </w:p>
  </w:endnote>
  <w:endnote w:type="continuationSeparator" w:id="0">
    <w:p w14:paraId="5A1BCDAF" w14:textId="77777777" w:rsidR="00AB6CB9" w:rsidRDefault="00AB6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B4F66" w14:textId="77777777" w:rsidR="00F4799D" w:rsidRDefault="00F4799D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EE609" w14:textId="77777777" w:rsidR="00F4799D" w:rsidRDefault="00F4799D"/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8FA82" w14:textId="77777777" w:rsidR="00F4799D" w:rsidRDefault="00F4799D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91A57" w14:textId="77777777" w:rsidR="00F4799D" w:rsidRDefault="00F4799D"/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38FAF" w14:textId="77777777" w:rsidR="00F4799D" w:rsidRDefault="00F4799D"/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33964" w14:textId="77777777" w:rsidR="00F4799D" w:rsidRDefault="00F4799D"/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2D6E3" w14:textId="77777777" w:rsidR="00F4799D" w:rsidRDefault="00F4799D"/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B5EA1" w14:textId="77777777" w:rsidR="00F4799D" w:rsidRDefault="00F4799D"/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06AA5" w14:textId="77777777" w:rsidR="00F4799D" w:rsidRDefault="00F4799D"/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A9B8C" w14:textId="77777777" w:rsidR="00F4799D" w:rsidRDefault="00F4799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ADA0A" w14:textId="77777777" w:rsidR="00F4799D" w:rsidRDefault="00F4799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2FB44" w14:textId="77777777" w:rsidR="00F4799D" w:rsidRDefault="00F4799D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57CBA" w14:textId="77777777" w:rsidR="00F4799D" w:rsidRDefault="00F4799D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E7C0B" w14:textId="77777777" w:rsidR="00F4799D" w:rsidRDefault="00F4799D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8C25B" w14:textId="77777777" w:rsidR="00F4799D" w:rsidRDefault="00F4799D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90410" w14:textId="77777777" w:rsidR="00F4799D" w:rsidRDefault="00F4799D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1CEC9" w14:textId="77777777" w:rsidR="00F4799D" w:rsidRDefault="00F4799D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3C887" w14:textId="77777777" w:rsidR="00F4799D" w:rsidRDefault="00F4799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1D69F" w14:textId="77777777" w:rsidR="00AB6CB9" w:rsidRDefault="00AB6CB9">
      <w:pPr>
        <w:spacing w:after="0" w:line="240" w:lineRule="auto"/>
      </w:pPr>
      <w:r>
        <w:separator/>
      </w:r>
    </w:p>
  </w:footnote>
  <w:footnote w:type="continuationSeparator" w:id="0">
    <w:p w14:paraId="21A94E73" w14:textId="77777777" w:rsidR="00AB6CB9" w:rsidRDefault="00AB6C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A917A" w14:textId="77777777" w:rsidR="00F4799D" w:rsidRDefault="00F4799D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7C0A1" w14:textId="77777777" w:rsidR="00F4799D" w:rsidRDefault="00F4799D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4AA9A" w14:textId="77777777" w:rsidR="00F4799D" w:rsidRDefault="00F4799D"/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53B15" w14:textId="77777777" w:rsidR="00F4799D" w:rsidRDefault="00F4799D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EC217" w14:textId="77777777" w:rsidR="00F4799D" w:rsidRDefault="00F4799D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7366D" w14:textId="77777777" w:rsidR="00F4799D" w:rsidRDefault="00F4799D"/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1259D" w14:textId="77777777" w:rsidR="00F4799D" w:rsidRDefault="00F4799D"/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6CE98" w14:textId="77777777" w:rsidR="00F4799D" w:rsidRDefault="00F4799D"/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A4619" w14:textId="77777777" w:rsidR="00F4799D" w:rsidRDefault="00F4799D"/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38963" w14:textId="77777777" w:rsidR="00F4799D" w:rsidRDefault="00F4799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72991" w14:textId="77777777" w:rsidR="00F4799D" w:rsidRDefault="00F4799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F1C87" w14:textId="77777777" w:rsidR="00F4799D" w:rsidRDefault="00F4799D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A4256" w14:textId="77777777" w:rsidR="00F4799D" w:rsidRDefault="00F4799D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61A40" w14:textId="77777777" w:rsidR="00F4799D" w:rsidRDefault="00F4799D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D50D3" w14:textId="77777777" w:rsidR="00F4799D" w:rsidRDefault="00F4799D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B1D79" w14:textId="77777777" w:rsidR="00F4799D" w:rsidRDefault="00F4799D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9F764" w14:textId="77777777" w:rsidR="00F4799D" w:rsidRDefault="00F4799D"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94FE3" w14:textId="77777777" w:rsidR="00F4799D" w:rsidRDefault="00F4799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72268"/>
    <w:multiLevelType w:val="multilevel"/>
    <w:tmpl w:val="3656D2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" w15:restartNumberingAfterBreak="0">
    <w:nsid w:val="014B3819"/>
    <w:multiLevelType w:val="multilevel"/>
    <w:tmpl w:val="9CAC0C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" w15:restartNumberingAfterBreak="0">
    <w:nsid w:val="01845BAD"/>
    <w:multiLevelType w:val="multilevel"/>
    <w:tmpl w:val="913AC7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" w15:restartNumberingAfterBreak="0">
    <w:nsid w:val="02005CB6"/>
    <w:multiLevelType w:val="multilevel"/>
    <w:tmpl w:val="F6A239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" w15:restartNumberingAfterBreak="0">
    <w:nsid w:val="0230269C"/>
    <w:multiLevelType w:val="multilevel"/>
    <w:tmpl w:val="BE4E58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03AD3CF2"/>
    <w:multiLevelType w:val="multilevel"/>
    <w:tmpl w:val="BDFCDF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" w15:restartNumberingAfterBreak="0">
    <w:nsid w:val="03F62895"/>
    <w:multiLevelType w:val="multilevel"/>
    <w:tmpl w:val="1A5482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" w15:restartNumberingAfterBreak="0">
    <w:nsid w:val="0597315B"/>
    <w:multiLevelType w:val="multilevel"/>
    <w:tmpl w:val="360E14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" w15:restartNumberingAfterBreak="0">
    <w:nsid w:val="05A945B5"/>
    <w:multiLevelType w:val="multilevel"/>
    <w:tmpl w:val="E138C5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" w15:restartNumberingAfterBreak="0">
    <w:nsid w:val="06092794"/>
    <w:multiLevelType w:val="multilevel"/>
    <w:tmpl w:val="11647A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065B719A"/>
    <w:multiLevelType w:val="multilevel"/>
    <w:tmpl w:val="DEF613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" w15:restartNumberingAfterBreak="0">
    <w:nsid w:val="06F2172C"/>
    <w:multiLevelType w:val="multilevel"/>
    <w:tmpl w:val="669491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2" w15:restartNumberingAfterBreak="0">
    <w:nsid w:val="074F0E92"/>
    <w:multiLevelType w:val="multilevel"/>
    <w:tmpl w:val="3856B7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3" w15:restartNumberingAfterBreak="0">
    <w:nsid w:val="08C52EA4"/>
    <w:multiLevelType w:val="multilevel"/>
    <w:tmpl w:val="078CE2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4" w15:restartNumberingAfterBreak="0">
    <w:nsid w:val="0A0E7214"/>
    <w:multiLevelType w:val="multilevel"/>
    <w:tmpl w:val="944A88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5" w15:restartNumberingAfterBreak="0">
    <w:nsid w:val="0B380E3A"/>
    <w:multiLevelType w:val="multilevel"/>
    <w:tmpl w:val="176E2C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6" w15:restartNumberingAfterBreak="0">
    <w:nsid w:val="0C9C7584"/>
    <w:multiLevelType w:val="multilevel"/>
    <w:tmpl w:val="1F6CE9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7" w15:restartNumberingAfterBreak="0">
    <w:nsid w:val="0CDC0036"/>
    <w:multiLevelType w:val="multilevel"/>
    <w:tmpl w:val="A0F66C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8" w15:restartNumberingAfterBreak="0">
    <w:nsid w:val="0E4A6BF9"/>
    <w:multiLevelType w:val="multilevel"/>
    <w:tmpl w:val="D7126A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9" w15:restartNumberingAfterBreak="0">
    <w:nsid w:val="0ECF3C38"/>
    <w:multiLevelType w:val="multilevel"/>
    <w:tmpl w:val="D4F2F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0" w15:restartNumberingAfterBreak="0">
    <w:nsid w:val="10BC3012"/>
    <w:multiLevelType w:val="multilevel"/>
    <w:tmpl w:val="9B9404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1" w15:restartNumberingAfterBreak="0">
    <w:nsid w:val="10FC49E4"/>
    <w:multiLevelType w:val="multilevel"/>
    <w:tmpl w:val="CA92BD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2" w15:restartNumberingAfterBreak="0">
    <w:nsid w:val="1329518A"/>
    <w:multiLevelType w:val="multilevel"/>
    <w:tmpl w:val="D57EBB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3" w15:restartNumberingAfterBreak="0">
    <w:nsid w:val="13351A77"/>
    <w:multiLevelType w:val="multilevel"/>
    <w:tmpl w:val="07E4FE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141F1D4B"/>
    <w:multiLevelType w:val="multilevel"/>
    <w:tmpl w:val="1C1603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5" w15:restartNumberingAfterBreak="0">
    <w:nsid w:val="18F353F8"/>
    <w:multiLevelType w:val="multilevel"/>
    <w:tmpl w:val="38568A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6" w15:restartNumberingAfterBreak="0">
    <w:nsid w:val="197376D4"/>
    <w:multiLevelType w:val="multilevel"/>
    <w:tmpl w:val="0186DE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7" w15:restartNumberingAfterBreak="0">
    <w:nsid w:val="1A9D1E2D"/>
    <w:multiLevelType w:val="multilevel"/>
    <w:tmpl w:val="C7FE15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8" w15:restartNumberingAfterBreak="0">
    <w:nsid w:val="1F040D73"/>
    <w:multiLevelType w:val="multilevel"/>
    <w:tmpl w:val="5B0C4B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9" w15:restartNumberingAfterBreak="0">
    <w:nsid w:val="219B6969"/>
    <w:multiLevelType w:val="multilevel"/>
    <w:tmpl w:val="530667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0" w15:restartNumberingAfterBreak="0">
    <w:nsid w:val="22597675"/>
    <w:multiLevelType w:val="multilevel"/>
    <w:tmpl w:val="6736DA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1" w15:restartNumberingAfterBreak="0">
    <w:nsid w:val="23076A6E"/>
    <w:multiLevelType w:val="multilevel"/>
    <w:tmpl w:val="A0DA69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2" w15:restartNumberingAfterBreak="0">
    <w:nsid w:val="23B220F4"/>
    <w:multiLevelType w:val="multilevel"/>
    <w:tmpl w:val="F6E07B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3" w15:restartNumberingAfterBreak="0">
    <w:nsid w:val="24132D40"/>
    <w:multiLevelType w:val="multilevel"/>
    <w:tmpl w:val="5E72C3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4" w15:restartNumberingAfterBreak="0">
    <w:nsid w:val="278A2407"/>
    <w:multiLevelType w:val="multilevel"/>
    <w:tmpl w:val="CA8269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5" w15:restartNumberingAfterBreak="0">
    <w:nsid w:val="27CB3F58"/>
    <w:multiLevelType w:val="multilevel"/>
    <w:tmpl w:val="BA9C91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6" w15:restartNumberingAfterBreak="0">
    <w:nsid w:val="27EF2527"/>
    <w:multiLevelType w:val="multilevel"/>
    <w:tmpl w:val="273C7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28336AC0"/>
    <w:multiLevelType w:val="multilevel"/>
    <w:tmpl w:val="49F6CA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8" w15:restartNumberingAfterBreak="0">
    <w:nsid w:val="292F32FA"/>
    <w:multiLevelType w:val="multilevel"/>
    <w:tmpl w:val="CB506F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9" w15:restartNumberingAfterBreak="0">
    <w:nsid w:val="2ADE545E"/>
    <w:multiLevelType w:val="multilevel"/>
    <w:tmpl w:val="B8EA5F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0" w15:restartNumberingAfterBreak="0">
    <w:nsid w:val="2B022A75"/>
    <w:multiLevelType w:val="multilevel"/>
    <w:tmpl w:val="3030F2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1" w15:restartNumberingAfterBreak="0">
    <w:nsid w:val="2D9D1E4D"/>
    <w:multiLevelType w:val="multilevel"/>
    <w:tmpl w:val="38BAA6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2" w15:restartNumberingAfterBreak="0">
    <w:nsid w:val="307379DD"/>
    <w:multiLevelType w:val="multilevel"/>
    <w:tmpl w:val="F02424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3" w15:restartNumberingAfterBreak="0">
    <w:nsid w:val="30DF1606"/>
    <w:multiLevelType w:val="multilevel"/>
    <w:tmpl w:val="180040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4" w15:restartNumberingAfterBreak="0">
    <w:nsid w:val="3283082C"/>
    <w:multiLevelType w:val="multilevel"/>
    <w:tmpl w:val="6D9096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5" w15:restartNumberingAfterBreak="0">
    <w:nsid w:val="32B45848"/>
    <w:multiLevelType w:val="multilevel"/>
    <w:tmpl w:val="FD0A1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6" w15:restartNumberingAfterBreak="0">
    <w:nsid w:val="34BD6EC2"/>
    <w:multiLevelType w:val="multilevel"/>
    <w:tmpl w:val="C218CC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7" w15:restartNumberingAfterBreak="0">
    <w:nsid w:val="39540831"/>
    <w:multiLevelType w:val="multilevel"/>
    <w:tmpl w:val="BE8A44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8" w15:restartNumberingAfterBreak="0">
    <w:nsid w:val="395D6052"/>
    <w:multiLevelType w:val="multilevel"/>
    <w:tmpl w:val="CDF23B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9" w15:restartNumberingAfterBreak="0">
    <w:nsid w:val="39E121B9"/>
    <w:multiLevelType w:val="multilevel"/>
    <w:tmpl w:val="EC52A1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0" w15:restartNumberingAfterBreak="0">
    <w:nsid w:val="3ADE0905"/>
    <w:multiLevelType w:val="multilevel"/>
    <w:tmpl w:val="5A7CD8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1" w15:restartNumberingAfterBreak="0">
    <w:nsid w:val="3BFA1FC2"/>
    <w:multiLevelType w:val="multilevel"/>
    <w:tmpl w:val="19124C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2" w15:restartNumberingAfterBreak="0">
    <w:nsid w:val="3C52557E"/>
    <w:multiLevelType w:val="multilevel"/>
    <w:tmpl w:val="2DBC14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3" w15:restartNumberingAfterBreak="0">
    <w:nsid w:val="420C1331"/>
    <w:multiLevelType w:val="multilevel"/>
    <w:tmpl w:val="EEAE4B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4" w15:restartNumberingAfterBreak="0">
    <w:nsid w:val="434C7C9B"/>
    <w:multiLevelType w:val="multilevel"/>
    <w:tmpl w:val="38B4E0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5" w15:restartNumberingAfterBreak="0">
    <w:nsid w:val="44106EAE"/>
    <w:multiLevelType w:val="multilevel"/>
    <w:tmpl w:val="8DFEF0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6" w15:restartNumberingAfterBreak="0">
    <w:nsid w:val="44D13A08"/>
    <w:multiLevelType w:val="multilevel"/>
    <w:tmpl w:val="201E74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7" w15:restartNumberingAfterBreak="0">
    <w:nsid w:val="45FC2078"/>
    <w:multiLevelType w:val="multilevel"/>
    <w:tmpl w:val="BA42F5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8" w15:restartNumberingAfterBreak="0">
    <w:nsid w:val="468A5C50"/>
    <w:multiLevelType w:val="multilevel"/>
    <w:tmpl w:val="51E4EA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9" w15:restartNumberingAfterBreak="0">
    <w:nsid w:val="4779250F"/>
    <w:multiLevelType w:val="multilevel"/>
    <w:tmpl w:val="E7A68D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0" w15:restartNumberingAfterBreak="0">
    <w:nsid w:val="47802F4F"/>
    <w:multiLevelType w:val="multilevel"/>
    <w:tmpl w:val="6E1C87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1" w15:restartNumberingAfterBreak="0">
    <w:nsid w:val="47E863D1"/>
    <w:multiLevelType w:val="multilevel"/>
    <w:tmpl w:val="457615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2" w15:restartNumberingAfterBreak="0">
    <w:nsid w:val="48EE1AD8"/>
    <w:multiLevelType w:val="multilevel"/>
    <w:tmpl w:val="0DDE56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3" w15:restartNumberingAfterBreak="0">
    <w:nsid w:val="4A58485F"/>
    <w:multiLevelType w:val="multilevel"/>
    <w:tmpl w:val="4CB63A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4" w15:restartNumberingAfterBreak="0">
    <w:nsid w:val="4B670066"/>
    <w:multiLevelType w:val="multilevel"/>
    <w:tmpl w:val="ECAE92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5" w15:restartNumberingAfterBreak="0">
    <w:nsid w:val="4BA00D50"/>
    <w:multiLevelType w:val="multilevel"/>
    <w:tmpl w:val="E58236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6" w15:restartNumberingAfterBreak="0">
    <w:nsid w:val="4CA34F40"/>
    <w:multiLevelType w:val="multilevel"/>
    <w:tmpl w:val="326603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7" w15:restartNumberingAfterBreak="0">
    <w:nsid w:val="4FF94801"/>
    <w:multiLevelType w:val="multilevel"/>
    <w:tmpl w:val="39B40E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8" w15:restartNumberingAfterBreak="0">
    <w:nsid w:val="504A7C36"/>
    <w:multiLevelType w:val="multilevel"/>
    <w:tmpl w:val="F52E88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9" w15:restartNumberingAfterBreak="0">
    <w:nsid w:val="521C4601"/>
    <w:multiLevelType w:val="multilevel"/>
    <w:tmpl w:val="D30291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0" w15:restartNumberingAfterBreak="0">
    <w:nsid w:val="52AE2159"/>
    <w:multiLevelType w:val="multilevel"/>
    <w:tmpl w:val="1534B1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1" w15:restartNumberingAfterBreak="0">
    <w:nsid w:val="5347077A"/>
    <w:multiLevelType w:val="multilevel"/>
    <w:tmpl w:val="F92225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2" w15:restartNumberingAfterBreak="0">
    <w:nsid w:val="535C46E6"/>
    <w:multiLevelType w:val="multilevel"/>
    <w:tmpl w:val="5B680C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3" w15:restartNumberingAfterBreak="0">
    <w:nsid w:val="566B1AC2"/>
    <w:multiLevelType w:val="multilevel"/>
    <w:tmpl w:val="5B3EEF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4" w15:restartNumberingAfterBreak="0">
    <w:nsid w:val="58446F2D"/>
    <w:multiLevelType w:val="multilevel"/>
    <w:tmpl w:val="A5E865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5" w15:restartNumberingAfterBreak="0">
    <w:nsid w:val="586D122B"/>
    <w:multiLevelType w:val="multilevel"/>
    <w:tmpl w:val="40821D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6" w15:restartNumberingAfterBreak="0">
    <w:nsid w:val="5924087E"/>
    <w:multiLevelType w:val="multilevel"/>
    <w:tmpl w:val="EBACEA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7" w15:restartNumberingAfterBreak="0">
    <w:nsid w:val="59874E9B"/>
    <w:multiLevelType w:val="multilevel"/>
    <w:tmpl w:val="CE16C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8" w15:restartNumberingAfterBreak="0">
    <w:nsid w:val="5995713E"/>
    <w:multiLevelType w:val="multilevel"/>
    <w:tmpl w:val="3E5241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9" w15:restartNumberingAfterBreak="0">
    <w:nsid w:val="59F545A7"/>
    <w:multiLevelType w:val="multilevel"/>
    <w:tmpl w:val="9FD2C4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0" w15:restartNumberingAfterBreak="0">
    <w:nsid w:val="5A55291D"/>
    <w:multiLevelType w:val="multilevel"/>
    <w:tmpl w:val="FAA415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1" w15:restartNumberingAfterBreak="0">
    <w:nsid w:val="5BA626B8"/>
    <w:multiLevelType w:val="multilevel"/>
    <w:tmpl w:val="5AA619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2" w15:restartNumberingAfterBreak="0">
    <w:nsid w:val="5C4A55F9"/>
    <w:multiLevelType w:val="multilevel"/>
    <w:tmpl w:val="018222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3" w15:restartNumberingAfterBreak="0">
    <w:nsid w:val="5DAD74AC"/>
    <w:multiLevelType w:val="multilevel"/>
    <w:tmpl w:val="9996B8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4" w15:restartNumberingAfterBreak="0">
    <w:nsid w:val="5F952C19"/>
    <w:multiLevelType w:val="multilevel"/>
    <w:tmpl w:val="D04C78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5" w15:restartNumberingAfterBreak="0">
    <w:nsid w:val="5FD65547"/>
    <w:multiLevelType w:val="multilevel"/>
    <w:tmpl w:val="BACEF8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6" w15:restartNumberingAfterBreak="0">
    <w:nsid w:val="647766F4"/>
    <w:multiLevelType w:val="multilevel"/>
    <w:tmpl w:val="E9A27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7" w15:restartNumberingAfterBreak="0">
    <w:nsid w:val="652C076E"/>
    <w:multiLevelType w:val="multilevel"/>
    <w:tmpl w:val="93AC8F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8" w15:restartNumberingAfterBreak="0">
    <w:nsid w:val="65E018D4"/>
    <w:multiLevelType w:val="multilevel"/>
    <w:tmpl w:val="719E1B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9" w15:restartNumberingAfterBreak="0">
    <w:nsid w:val="674336FD"/>
    <w:multiLevelType w:val="multilevel"/>
    <w:tmpl w:val="8F5C5E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0" w15:restartNumberingAfterBreak="0">
    <w:nsid w:val="69733764"/>
    <w:multiLevelType w:val="multilevel"/>
    <w:tmpl w:val="842E77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1" w15:restartNumberingAfterBreak="0">
    <w:nsid w:val="6A505C6B"/>
    <w:multiLevelType w:val="multilevel"/>
    <w:tmpl w:val="80B4EA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2" w15:restartNumberingAfterBreak="0">
    <w:nsid w:val="6B2A7DAD"/>
    <w:multiLevelType w:val="multilevel"/>
    <w:tmpl w:val="6EB448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3" w15:restartNumberingAfterBreak="0">
    <w:nsid w:val="6B43368D"/>
    <w:multiLevelType w:val="multilevel"/>
    <w:tmpl w:val="12127C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4" w15:restartNumberingAfterBreak="0">
    <w:nsid w:val="6C084CD5"/>
    <w:multiLevelType w:val="multilevel"/>
    <w:tmpl w:val="A76202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5" w15:restartNumberingAfterBreak="0">
    <w:nsid w:val="6C414D42"/>
    <w:multiLevelType w:val="multilevel"/>
    <w:tmpl w:val="5E4E6F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6" w15:restartNumberingAfterBreak="0">
    <w:nsid w:val="6E003980"/>
    <w:multiLevelType w:val="multilevel"/>
    <w:tmpl w:val="6BBECC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7" w15:restartNumberingAfterBreak="0">
    <w:nsid w:val="6F876321"/>
    <w:multiLevelType w:val="multilevel"/>
    <w:tmpl w:val="46A495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8" w15:restartNumberingAfterBreak="0">
    <w:nsid w:val="70287FA3"/>
    <w:multiLevelType w:val="multilevel"/>
    <w:tmpl w:val="EB4C7A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9" w15:restartNumberingAfterBreak="0">
    <w:nsid w:val="704B4DA2"/>
    <w:multiLevelType w:val="multilevel"/>
    <w:tmpl w:val="E7A4FD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0" w15:restartNumberingAfterBreak="0">
    <w:nsid w:val="707B6138"/>
    <w:multiLevelType w:val="multilevel"/>
    <w:tmpl w:val="B6C42E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1" w15:restartNumberingAfterBreak="0">
    <w:nsid w:val="71CB3772"/>
    <w:multiLevelType w:val="multilevel"/>
    <w:tmpl w:val="9EDA7C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2" w15:restartNumberingAfterBreak="0">
    <w:nsid w:val="71F475CD"/>
    <w:multiLevelType w:val="multilevel"/>
    <w:tmpl w:val="F69AF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3" w15:restartNumberingAfterBreak="0">
    <w:nsid w:val="723B0DD3"/>
    <w:multiLevelType w:val="multilevel"/>
    <w:tmpl w:val="0D70CE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4" w15:restartNumberingAfterBreak="0">
    <w:nsid w:val="730255C9"/>
    <w:multiLevelType w:val="multilevel"/>
    <w:tmpl w:val="9500CF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5" w15:restartNumberingAfterBreak="0">
    <w:nsid w:val="74301EF2"/>
    <w:multiLevelType w:val="multilevel"/>
    <w:tmpl w:val="9CAAC9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6" w15:restartNumberingAfterBreak="0">
    <w:nsid w:val="75AD5135"/>
    <w:multiLevelType w:val="multilevel"/>
    <w:tmpl w:val="5BB8FC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7" w15:restartNumberingAfterBreak="0">
    <w:nsid w:val="77084647"/>
    <w:multiLevelType w:val="multilevel"/>
    <w:tmpl w:val="85300B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8" w15:restartNumberingAfterBreak="0">
    <w:nsid w:val="7944655D"/>
    <w:multiLevelType w:val="multilevel"/>
    <w:tmpl w:val="E872F7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9" w15:restartNumberingAfterBreak="0">
    <w:nsid w:val="7969751C"/>
    <w:multiLevelType w:val="multilevel"/>
    <w:tmpl w:val="2D580D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0" w15:restartNumberingAfterBreak="0">
    <w:nsid w:val="7A670BB0"/>
    <w:multiLevelType w:val="multilevel"/>
    <w:tmpl w:val="3214A3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1" w15:restartNumberingAfterBreak="0">
    <w:nsid w:val="7AA25FD6"/>
    <w:multiLevelType w:val="multilevel"/>
    <w:tmpl w:val="9F087B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2" w15:restartNumberingAfterBreak="0">
    <w:nsid w:val="7ADB0836"/>
    <w:multiLevelType w:val="multilevel"/>
    <w:tmpl w:val="46EADC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3" w15:restartNumberingAfterBreak="0">
    <w:nsid w:val="7AED2063"/>
    <w:multiLevelType w:val="multilevel"/>
    <w:tmpl w:val="3B7693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4" w15:restartNumberingAfterBreak="0">
    <w:nsid w:val="7B8D1D3D"/>
    <w:multiLevelType w:val="multilevel"/>
    <w:tmpl w:val="A9FCA8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5" w15:restartNumberingAfterBreak="0">
    <w:nsid w:val="7B9F4863"/>
    <w:multiLevelType w:val="multilevel"/>
    <w:tmpl w:val="9312A0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6" w15:restartNumberingAfterBreak="0">
    <w:nsid w:val="7D557755"/>
    <w:multiLevelType w:val="multilevel"/>
    <w:tmpl w:val="7D4436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7" w15:restartNumberingAfterBreak="0">
    <w:nsid w:val="7DAD252E"/>
    <w:multiLevelType w:val="multilevel"/>
    <w:tmpl w:val="311ECC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8" w15:restartNumberingAfterBreak="0">
    <w:nsid w:val="7DC54977"/>
    <w:multiLevelType w:val="multilevel"/>
    <w:tmpl w:val="3DF67D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9" w15:restartNumberingAfterBreak="0">
    <w:nsid w:val="7E2E78F9"/>
    <w:multiLevelType w:val="multilevel"/>
    <w:tmpl w:val="7C8CA9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num w:numId="1" w16cid:durableId="1396465751">
    <w:abstractNumId w:val="92"/>
  </w:num>
  <w:num w:numId="2" w16cid:durableId="1634097979">
    <w:abstractNumId w:val="1"/>
  </w:num>
  <w:num w:numId="3" w16cid:durableId="929969022">
    <w:abstractNumId w:val="108"/>
  </w:num>
  <w:num w:numId="4" w16cid:durableId="731347833">
    <w:abstractNumId w:val="69"/>
  </w:num>
  <w:num w:numId="5" w16cid:durableId="170147081">
    <w:abstractNumId w:val="60"/>
  </w:num>
  <w:num w:numId="6" w16cid:durableId="300120039">
    <w:abstractNumId w:val="6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3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799D"/>
    <w:rsid w:val="00553A37"/>
    <w:rsid w:val="00AB6CB9"/>
    <w:rsid w:val="00B7402B"/>
    <w:rsid w:val="00B9034E"/>
    <w:rsid w:val="00F47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0B09A"/>
  <w15:docId w15:val="{A7A148D3-9D3C-4243-A93F-60EED0573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Theme="minorEastAsia" w:hAnsi="Aptos" w:cs="Aptos"/>
        <w:sz w:val="24"/>
        <w:szCs w:val="24"/>
        <w:lang w:val="en-US" w:eastAsia="zh-TW" w:bidi="ar-SA"/>
      </w:rPr>
    </w:rPrDefault>
    <w:pPrDefault>
      <w:pPr>
        <w:widowControl w:val="0"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1.xml"/><Relationship Id="rId39" Type="http://schemas.openxmlformats.org/officeDocument/2006/relationships/footer" Target="footer16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footer" Target="footer14.xml"/><Relationship Id="rId42" Type="http://schemas.openxmlformats.org/officeDocument/2006/relationships/footer" Target="footer18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footer" Target="footer13.xml"/><Relationship Id="rId38" Type="http://schemas.openxmlformats.org/officeDocument/2006/relationships/header" Target="header17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header" Target="header12.xml"/><Relationship Id="rId41" Type="http://schemas.openxmlformats.org/officeDocument/2006/relationships/header" Target="header1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eader" Target="header14.xml"/><Relationship Id="rId37" Type="http://schemas.openxmlformats.org/officeDocument/2006/relationships/header" Target="header16.xml"/><Relationship Id="rId40" Type="http://schemas.openxmlformats.org/officeDocument/2006/relationships/footer" Target="footer17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12</Pages>
  <Words>1775</Words>
  <Characters>10121</Characters>
  <Application>Microsoft Office Word</Application>
  <DocSecurity>0</DocSecurity>
  <Lines>84</Lines>
  <Paragraphs>23</Paragraphs>
  <ScaleCrop>false</ScaleCrop>
  <Company/>
  <LinksUpToDate>false</LinksUpToDate>
  <CharactersWithSpaces>11873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CHIEN-CHANG CHEN</cp:lastModifiedBy>
  <cp:revision>2</cp:revision>
  <dcterms:created xsi:type="dcterms:W3CDTF">2024-11-08T01:55:00Z</dcterms:created>
  <dcterms:modified xsi:type="dcterms:W3CDTF">2025-04-18T06:12:00Z</dcterms:modified>
</cp:coreProperties>
</file>