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E86A3" w14:textId="77777777" w:rsidR="007F6F7B" w:rsidRDefault="00000000">
      <w:pPr>
        <w:rPr>
          <w:b/>
          <w:highlight w:val="yellow"/>
        </w:rPr>
      </w:pPr>
      <w:r>
        <w:rPr>
          <w:b/>
          <w:highlight w:val="yellow"/>
        </w:rPr>
        <w:t>P. 32 and 33</w:t>
      </w:r>
    </w:p>
    <w:p w14:paraId="740FCBC4" w14:textId="77777777" w:rsidR="007F6F7B" w:rsidRDefault="00000000">
      <w:r>
        <w:rPr>
          <w:b/>
        </w:rPr>
        <w:t>Q&amp;A Script:</w:t>
      </w:r>
    </w:p>
    <w:p w14:paraId="1D091305" w14:textId="77777777" w:rsidR="007F6F7B" w:rsidRDefault="00000000">
      <w:pPr>
        <w:numPr>
          <w:ilvl w:val="0"/>
          <w:numId w:val="1"/>
        </w:numPr>
      </w:pPr>
      <w:r>
        <w:rPr>
          <w:b/>
        </w:rPr>
        <w:t>Q:</w:t>
      </w:r>
      <w:r>
        <w:t xml:space="preserve"> Who is in the picture?</w:t>
      </w:r>
      <w:r>
        <w:br/>
      </w:r>
      <w:r>
        <w:rPr>
          <w:b/>
        </w:rPr>
        <w:t>A:</w:t>
      </w:r>
      <w:r>
        <w:t xml:space="preserve"> A boy, a girl, and a dog are in the picture.</w:t>
      </w:r>
    </w:p>
    <w:p w14:paraId="002B6131" w14:textId="77777777" w:rsidR="007F6F7B" w:rsidRDefault="00000000">
      <w:pPr>
        <w:numPr>
          <w:ilvl w:val="0"/>
          <w:numId w:val="1"/>
        </w:numPr>
      </w:pPr>
      <w:r>
        <w:rPr>
          <w:b/>
        </w:rPr>
        <w:t>Q:</w:t>
      </w:r>
      <w:r>
        <w:t xml:space="preserve"> What are the boy and girl playing with?</w:t>
      </w:r>
      <w:r>
        <w:br/>
      </w:r>
      <w:r>
        <w:rPr>
          <w:b/>
        </w:rPr>
        <w:t>A:</w:t>
      </w:r>
      <w:r>
        <w:t xml:space="preserve"> They are playing with blocks.</w:t>
      </w:r>
    </w:p>
    <w:p w14:paraId="1B3C3506" w14:textId="77777777" w:rsidR="007F6F7B" w:rsidRDefault="00000000">
      <w:pPr>
        <w:numPr>
          <w:ilvl w:val="0"/>
          <w:numId w:val="1"/>
        </w:numPr>
      </w:pPr>
      <w:r>
        <w:rPr>
          <w:b/>
        </w:rPr>
        <w:t>Q:</w:t>
      </w:r>
      <w:r>
        <w:t xml:space="preserve"> What word is written in the picture?</w:t>
      </w:r>
      <w:r>
        <w:br/>
      </w:r>
      <w:r>
        <w:rPr>
          <w:b/>
        </w:rPr>
        <w:t>A:</w:t>
      </w:r>
      <w:r>
        <w:t xml:space="preserve"> The word "Blocks" is written in the picture.</w:t>
      </w:r>
    </w:p>
    <w:p w14:paraId="6FCADEB3" w14:textId="77777777" w:rsidR="007F6F7B" w:rsidRDefault="00000000">
      <w:pPr>
        <w:numPr>
          <w:ilvl w:val="0"/>
          <w:numId w:val="1"/>
        </w:numPr>
      </w:pPr>
      <w:r>
        <w:rPr>
          <w:b/>
        </w:rPr>
        <w:t>Q:</w:t>
      </w:r>
      <w:r>
        <w:t xml:space="preserve"> What color is the girl’s dress?</w:t>
      </w:r>
      <w:r>
        <w:br/>
      </w:r>
      <w:r>
        <w:rPr>
          <w:b/>
        </w:rPr>
        <w:t>A:</w:t>
      </w:r>
      <w:r>
        <w:t xml:space="preserve"> The girl’s dress is purple.</w:t>
      </w:r>
    </w:p>
    <w:p w14:paraId="54CE781B" w14:textId="77777777" w:rsidR="007F6F7B" w:rsidRDefault="00000000">
      <w:pPr>
        <w:numPr>
          <w:ilvl w:val="0"/>
          <w:numId w:val="1"/>
        </w:numPr>
      </w:pPr>
      <w:r>
        <w:rPr>
          <w:b/>
        </w:rPr>
        <w:t>Q:</w:t>
      </w:r>
      <w:r>
        <w:t xml:space="preserve"> What color are the boy’s overalls?</w:t>
      </w:r>
      <w:r>
        <w:br/>
      </w:r>
      <w:r>
        <w:rPr>
          <w:b/>
        </w:rPr>
        <w:t>A:</w:t>
      </w:r>
      <w:r>
        <w:t xml:space="preserve"> The boy’s overalls are blue.</w:t>
      </w:r>
    </w:p>
    <w:p w14:paraId="0FE2800C" w14:textId="77777777" w:rsidR="007F6F7B" w:rsidRDefault="00000000">
      <w:pPr>
        <w:numPr>
          <w:ilvl w:val="0"/>
          <w:numId w:val="1"/>
        </w:numPr>
      </w:pPr>
      <w:r>
        <w:rPr>
          <w:b/>
        </w:rPr>
        <w:t>Q:</w:t>
      </w:r>
      <w:r>
        <w:t xml:space="preserve"> What shape is the girl holding?</w:t>
      </w:r>
      <w:r>
        <w:br/>
      </w:r>
      <w:r>
        <w:rPr>
          <w:b/>
        </w:rPr>
        <w:t>A:</w:t>
      </w:r>
      <w:r>
        <w:t xml:space="preserve"> The girl is holding a yellow triangle.</w:t>
      </w:r>
    </w:p>
    <w:p w14:paraId="7F5716D6" w14:textId="77777777" w:rsidR="007F6F7B" w:rsidRDefault="00000000">
      <w:pPr>
        <w:numPr>
          <w:ilvl w:val="0"/>
          <w:numId w:val="1"/>
        </w:numPr>
      </w:pPr>
      <w:r>
        <w:rPr>
          <w:b/>
        </w:rPr>
        <w:t>Q:</w:t>
      </w:r>
      <w:r>
        <w:t xml:space="preserve"> Are the blocks different colors?</w:t>
      </w:r>
      <w:r>
        <w:br/>
      </w:r>
      <w:r>
        <w:rPr>
          <w:b/>
        </w:rPr>
        <w:t>A:</w:t>
      </w:r>
      <w:r>
        <w:t xml:space="preserve"> Yes, the blocks are different colors.</w:t>
      </w:r>
    </w:p>
    <w:p w14:paraId="4B13FEB6" w14:textId="77777777" w:rsidR="007F6F7B" w:rsidRDefault="00000000">
      <w:pPr>
        <w:numPr>
          <w:ilvl w:val="0"/>
          <w:numId w:val="1"/>
        </w:numPr>
      </w:pPr>
      <w:r>
        <w:rPr>
          <w:b/>
        </w:rPr>
        <w:t>Q:</w:t>
      </w:r>
      <w:r>
        <w:t xml:space="preserve"> Is the dog sitting or standing?</w:t>
      </w:r>
      <w:r>
        <w:br/>
      </w:r>
      <w:r>
        <w:rPr>
          <w:b/>
        </w:rPr>
        <w:t>A:</w:t>
      </w:r>
      <w:r>
        <w:t xml:space="preserve"> The dog is sitting.</w:t>
      </w:r>
    </w:p>
    <w:p w14:paraId="591F6668" w14:textId="77777777" w:rsidR="007F6F7B" w:rsidRDefault="00000000">
      <w:pPr>
        <w:numPr>
          <w:ilvl w:val="0"/>
          <w:numId w:val="1"/>
        </w:numPr>
      </w:pPr>
      <w:r>
        <w:rPr>
          <w:b/>
        </w:rPr>
        <w:t>Q:</w:t>
      </w:r>
      <w:r>
        <w:t xml:space="preserve"> What color is the mat?</w:t>
      </w:r>
      <w:r>
        <w:br/>
      </w:r>
      <w:r>
        <w:rPr>
          <w:b/>
        </w:rPr>
        <w:t>A:</w:t>
      </w:r>
      <w:r>
        <w:t xml:space="preserve"> The mat is green.</w:t>
      </w:r>
    </w:p>
    <w:p w14:paraId="24A878E7" w14:textId="77777777" w:rsidR="007F6F7B" w:rsidRDefault="00000000">
      <w:pPr>
        <w:numPr>
          <w:ilvl w:val="0"/>
          <w:numId w:val="1"/>
        </w:numPr>
      </w:pPr>
      <w:r>
        <w:rPr>
          <w:b/>
        </w:rPr>
        <w:t>Q:</w:t>
      </w:r>
      <w:r>
        <w:t xml:space="preserve"> Are the children building something with the blocks?</w:t>
      </w:r>
      <w:r>
        <w:br/>
      </w:r>
      <w:r>
        <w:rPr>
          <w:b/>
        </w:rPr>
        <w:t>A:</w:t>
      </w:r>
      <w:r>
        <w:t xml:space="preserve"> Yes, they are building something with the blocks.</w:t>
      </w:r>
    </w:p>
    <w:p w14:paraId="6E32F694" w14:textId="77777777" w:rsidR="007F6F7B" w:rsidRDefault="00000000">
      <w:pPr>
        <w:numPr>
          <w:ilvl w:val="0"/>
          <w:numId w:val="1"/>
        </w:numPr>
      </w:pPr>
      <w:r>
        <w:rPr>
          <w:b/>
        </w:rPr>
        <w:t>Q:</w:t>
      </w:r>
      <w:r>
        <w:t xml:space="preserve"> Does the girl look happy?</w:t>
      </w:r>
      <w:r>
        <w:br/>
      </w:r>
      <w:r>
        <w:rPr>
          <w:b/>
        </w:rPr>
        <w:t>A:</w:t>
      </w:r>
      <w:r>
        <w:t xml:space="preserve"> Yes, the girl looks happy.</w:t>
      </w:r>
    </w:p>
    <w:p w14:paraId="342A829A" w14:textId="77777777" w:rsidR="007F6F7B" w:rsidRDefault="00000000">
      <w:pPr>
        <w:numPr>
          <w:ilvl w:val="0"/>
          <w:numId w:val="1"/>
        </w:numPr>
      </w:pPr>
      <w:r>
        <w:rPr>
          <w:b/>
        </w:rPr>
        <w:t>Q:</w:t>
      </w:r>
      <w:r>
        <w:t xml:space="preserve"> What color is the dog?</w:t>
      </w:r>
      <w:r>
        <w:br/>
      </w:r>
      <w:r>
        <w:rPr>
          <w:b/>
        </w:rPr>
        <w:t>A:</w:t>
      </w:r>
      <w:r>
        <w:t xml:space="preserve"> The dog is light brown.</w:t>
      </w:r>
    </w:p>
    <w:p w14:paraId="5DE12B14" w14:textId="77777777" w:rsidR="007F6F7B" w:rsidRDefault="00000000">
      <w:pPr>
        <w:numPr>
          <w:ilvl w:val="0"/>
          <w:numId w:val="1"/>
        </w:numPr>
      </w:pPr>
      <w:r>
        <w:rPr>
          <w:b/>
        </w:rPr>
        <w:t>Q:</w:t>
      </w:r>
      <w:r>
        <w:t xml:space="preserve"> Is the boy wearing a striped shirt?</w:t>
      </w:r>
      <w:r>
        <w:br/>
      </w:r>
      <w:r>
        <w:rPr>
          <w:b/>
        </w:rPr>
        <w:t>A:</w:t>
      </w:r>
      <w:r>
        <w:t xml:space="preserve"> Yes, the boy is wearing a striped shirt.</w:t>
      </w:r>
    </w:p>
    <w:p w14:paraId="223E9601" w14:textId="77777777" w:rsidR="007F6F7B" w:rsidRDefault="00000000">
      <w:pPr>
        <w:numPr>
          <w:ilvl w:val="0"/>
          <w:numId w:val="1"/>
        </w:numPr>
      </w:pPr>
      <w:r>
        <w:rPr>
          <w:b/>
        </w:rPr>
        <w:t>Q:</w:t>
      </w:r>
      <w:r>
        <w:t xml:space="preserve"> Do you think the dog wants to play too?</w:t>
      </w:r>
      <w:r>
        <w:br/>
      </w:r>
      <w:r>
        <w:rPr>
          <w:b/>
        </w:rPr>
        <w:t>A:</w:t>
      </w:r>
      <w:r>
        <w:t xml:space="preserve"> Yes, I think the dog wants to play too.</w:t>
      </w:r>
    </w:p>
    <w:p w14:paraId="560D61E1" w14:textId="77777777" w:rsidR="007F6F7B" w:rsidRDefault="00000000">
      <w:pPr>
        <w:numPr>
          <w:ilvl w:val="0"/>
          <w:numId w:val="1"/>
        </w:numPr>
      </w:pPr>
      <w:r>
        <w:rPr>
          <w:b/>
        </w:rPr>
        <w:t>Q:</w:t>
      </w:r>
      <w:r>
        <w:t xml:space="preserve"> Are there any blocks on the floor outside the mat?</w:t>
      </w:r>
      <w:r>
        <w:br/>
      </w:r>
      <w:r>
        <w:rPr>
          <w:b/>
        </w:rPr>
        <w:t>A:</w:t>
      </w:r>
      <w:r>
        <w:t xml:space="preserve"> Yes, there are a few blocks on the floor outside the mat.</w:t>
      </w:r>
    </w:p>
    <w:p w14:paraId="37B06F60" w14:textId="77777777" w:rsidR="00531A79" w:rsidRDefault="00531A79" w:rsidP="00531A79">
      <w:pPr>
        <w:ind w:left="360"/>
      </w:pPr>
    </w:p>
    <w:p w14:paraId="5A70D372" w14:textId="77777777" w:rsidR="007F6F7B" w:rsidRDefault="00000000">
      <w:pPr>
        <w:numPr>
          <w:ilvl w:val="0"/>
          <w:numId w:val="1"/>
        </w:numPr>
      </w:pPr>
      <w:r>
        <w:rPr>
          <w:b/>
        </w:rPr>
        <w:lastRenderedPageBreak/>
        <w:t>Q:</w:t>
      </w:r>
      <w:r>
        <w:t xml:space="preserve"> Is the boy also smiling?</w:t>
      </w:r>
      <w:r>
        <w:br/>
      </w:r>
      <w:r>
        <w:rPr>
          <w:b/>
        </w:rPr>
        <w:t>A:</w:t>
      </w:r>
      <w:r>
        <w:t xml:space="preserve"> Yes, the boy is smiling.</w:t>
      </w:r>
    </w:p>
    <w:p w14:paraId="356CAD08" w14:textId="77777777" w:rsidR="007F6F7B" w:rsidRDefault="00000000">
      <w:pPr>
        <w:numPr>
          <w:ilvl w:val="0"/>
          <w:numId w:val="1"/>
        </w:numPr>
      </w:pPr>
      <w:r>
        <w:rPr>
          <w:b/>
        </w:rPr>
        <w:t>Q:</w:t>
      </w:r>
      <w:r>
        <w:t xml:space="preserve"> Do you see any green blocks?</w:t>
      </w:r>
      <w:r>
        <w:br/>
      </w:r>
      <w:r>
        <w:rPr>
          <w:b/>
        </w:rPr>
        <w:t>A:</w:t>
      </w:r>
      <w:r>
        <w:t xml:space="preserve"> Yes, I see some green blocks.</w:t>
      </w:r>
    </w:p>
    <w:p w14:paraId="2536E5F9" w14:textId="77777777" w:rsidR="007F6F7B" w:rsidRDefault="00000000">
      <w:pPr>
        <w:numPr>
          <w:ilvl w:val="0"/>
          <w:numId w:val="1"/>
        </w:numPr>
      </w:pPr>
      <w:r>
        <w:rPr>
          <w:b/>
        </w:rPr>
        <w:t>Q:</w:t>
      </w:r>
      <w:r>
        <w:t xml:space="preserve"> Are the children playing indoors or outdoors?</w:t>
      </w:r>
      <w:r>
        <w:br/>
      </w:r>
      <w:r>
        <w:rPr>
          <w:b/>
        </w:rPr>
        <w:t>A:</w:t>
      </w:r>
      <w:r>
        <w:t xml:space="preserve"> The children are playing indoors.</w:t>
      </w:r>
    </w:p>
    <w:p w14:paraId="04E13084" w14:textId="77777777" w:rsidR="007F6F7B" w:rsidRDefault="00000000">
      <w:pPr>
        <w:numPr>
          <w:ilvl w:val="0"/>
          <w:numId w:val="1"/>
        </w:numPr>
      </w:pPr>
      <w:r>
        <w:rPr>
          <w:b/>
        </w:rPr>
        <w:t>Q:</w:t>
      </w:r>
      <w:r>
        <w:t xml:space="preserve"> What is the floor made of?</w:t>
      </w:r>
      <w:r>
        <w:br/>
      </w:r>
      <w:r>
        <w:rPr>
          <w:b/>
        </w:rPr>
        <w:t>A:</w:t>
      </w:r>
      <w:r>
        <w:t xml:space="preserve"> The floor is made of wood.</w:t>
      </w:r>
    </w:p>
    <w:p w14:paraId="4E0EE0F0" w14:textId="77777777" w:rsidR="007F6F7B" w:rsidRDefault="00000000">
      <w:pPr>
        <w:numPr>
          <w:ilvl w:val="0"/>
          <w:numId w:val="1"/>
        </w:numPr>
      </w:pPr>
      <w:r>
        <w:rPr>
          <w:b/>
        </w:rPr>
        <w:t>Q:</w:t>
      </w:r>
      <w:r>
        <w:t xml:space="preserve"> Do you like playing with blocks?</w:t>
      </w:r>
      <w:r>
        <w:br/>
      </w:r>
      <w:r>
        <w:rPr>
          <w:b/>
        </w:rPr>
        <w:t>A:</w:t>
      </w:r>
      <w:r>
        <w:t xml:space="preserve"> Yes, I like playing with blocks.</w:t>
      </w:r>
    </w:p>
    <w:p w14:paraId="2BD83EBD" w14:textId="77777777" w:rsidR="007F6F7B" w:rsidRDefault="00000000">
      <w:r>
        <w:pict w14:anchorId="62B44F09">
          <v:rect id="_x0000_i1025" style="width:0;height:1.5pt" o:hralign="center" o:hrstd="t" o:hr="t" fillcolor="#a0a0a0" stroked="f"/>
        </w:pict>
      </w:r>
    </w:p>
    <w:p w14:paraId="21EBB38D" w14:textId="77777777" w:rsidR="007F6F7B" w:rsidRDefault="00000000">
      <w:r>
        <w:rPr>
          <w:b/>
        </w:rPr>
        <w:t>Summary:</w:t>
      </w:r>
    </w:p>
    <w:p w14:paraId="6A53E85C" w14:textId="77777777" w:rsidR="007F6F7B" w:rsidRDefault="00000000">
      <w:r>
        <w:t>A boy and a girl are sitting on a green mat, happily playing with colorful blocks. They are building something big with blocks of different shapes, like triangles, squares, and rectangles. The girl is wearing a purple dress, and the boy is wearing blue overalls and a striped shirt. A small, light brown dog is sitting nearby, watching them play.</w:t>
      </w:r>
    </w:p>
    <w:p w14:paraId="3005FDD8" w14:textId="77777777" w:rsidR="007F6F7B" w:rsidRDefault="007F6F7B"/>
    <w:p w14:paraId="70E81AF0" w14:textId="77777777" w:rsidR="007F6F7B" w:rsidRDefault="007F6F7B"/>
    <w:p w14:paraId="135E505E" w14:textId="77777777" w:rsidR="007F6F7B" w:rsidRDefault="007F6F7B"/>
    <w:p w14:paraId="243DDE46" w14:textId="77777777" w:rsidR="007F6F7B" w:rsidRDefault="007F6F7B"/>
    <w:p w14:paraId="7484D8C7" w14:textId="77777777" w:rsidR="007F6F7B" w:rsidRDefault="007F6F7B"/>
    <w:p w14:paraId="277D30B9" w14:textId="77777777" w:rsidR="007F6F7B" w:rsidRDefault="007F6F7B"/>
    <w:p w14:paraId="08C2E860" w14:textId="77777777" w:rsidR="007F6F7B" w:rsidRDefault="007F6F7B"/>
    <w:p w14:paraId="38596312" w14:textId="77777777" w:rsidR="007F6F7B" w:rsidRDefault="007F6F7B"/>
    <w:p w14:paraId="583A8C38" w14:textId="77777777" w:rsidR="007F6F7B" w:rsidRDefault="007F6F7B"/>
    <w:p w14:paraId="592222A6" w14:textId="77777777" w:rsidR="007F6F7B" w:rsidRDefault="00000000">
      <w:pPr>
        <w:jc w:val="center"/>
        <w:sectPr w:rsidR="007F6F7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D982023" w14:textId="77777777" w:rsidR="007F6F7B" w:rsidRDefault="00000000">
      <w:pPr>
        <w:rPr>
          <w:b/>
          <w:highlight w:val="yellow"/>
        </w:rPr>
      </w:pPr>
      <w:r>
        <w:rPr>
          <w:b/>
          <w:highlight w:val="yellow"/>
        </w:rPr>
        <w:lastRenderedPageBreak/>
        <w:t>P. 34 and 35</w:t>
      </w:r>
    </w:p>
    <w:p w14:paraId="20158C6C" w14:textId="77777777" w:rsidR="007F6F7B" w:rsidRDefault="00000000">
      <w:r>
        <w:rPr>
          <w:b/>
        </w:rPr>
        <w:t>Q&amp;A Script:</w:t>
      </w:r>
    </w:p>
    <w:p w14:paraId="75B8DD6E" w14:textId="77777777" w:rsidR="007F6F7B" w:rsidRDefault="00000000">
      <w:pPr>
        <w:numPr>
          <w:ilvl w:val="0"/>
          <w:numId w:val="2"/>
        </w:numPr>
      </w:pPr>
      <w:r>
        <w:rPr>
          <w:b/>
        </w:rPr>
        <w:t>Q:</w:t>
      </w:r>
      <w:r>
        <w:t xml:space="preserve"> Who is in the picture?</w:t>
      </w:r>
      <w:r>
        <w:br/>
      </w:r>
      <w:r>
        <w:rPr>
          <w:b/>
        </w:rPr>
        <w:t>A:</w:t>
      </w:r>
      <w:r>
        <w:t xml:space="preserve"> A boy, a girl, and a dog are in the picture.</w:t>
      </w:r>
    </w:p>
    <w:p w14:paraId="5013A8C4" w14:textId="77777777" w:rsidR="007F6F7B" w:rsidRDefault="00000000">
      <w:pPr>
        <w:numPr>
          <w:ilvl w:val="0"/>
          <w:numId w:val="2"/>
        </w:numPr>
      </w:pPr>
      <w:r>
        <w:rPr>
          <w:b/>
        </w:rPr>
        <w:t>Q:</w:t>
      </w:r>
      <w:r>
        <w:t xml:space="preserve"> What are the boy and girl playing with?</w:t>
      </w:r>
      <w:r>
        <w:br/>
      </w:r>
      <w:r>
        <w:rPr>
          <w:b/>
        </w:rPr>
        <w:t>A:</w:t>
      </w:r>
      <w:r>
        <w:t xml:space="preserve"> They are playing with balls.</w:t>
      </w:r>
    </w:p>
    <w:p w14:paraId="1D3E3EF2" w14:textId="77777777" w:rsidR="007F6F7B" w:rsidRDefault="00000000">
      <w:pPr>
        <w:numPr>
          <w:ilvl w:val="0"/>
          <w:numId w:val="2"/>
        </w:numPr>
      </w:pPr>
      <w:r>
        <w:rPr>
          <w:b/>
        </w:rPr>
        <w:t>Q:</w:t>
      </w:r>
      <w:r>
        <w:t xml:space="preserve"> What word is written in the picture?</w:t>
      </w:r>
      <w:r>
        <w:br/>
      </w:r>
      <w:r>
        <w:rPr>
          <w:b/>
        </w:rPr>
        <w:t>A:</w:t>
      </w:r>
      <w:r>
        <w:t xml:space="preserve"> "Balls" is written in the picture.</w:t>
      </w:r>
    </w:p>
    <w:p w14:paraId="78019849" w14:textId="77777777" w:rsidR="007F6F7B" w:rsidRDefault="00000000">
      <w:pPr>
        <w:numPr>
          <w:ilvl w:val="0"/>
          <w:numId w:val="2"/>
        </w:numPr>
      </w:pPr>
      <w:r>
        <w:rPr>
          <w:b/>
        </w:rPr>
        <w:t>Q:</w:t>
      </w:r>
      <w:r>
        <w:t xml:space="preserve"> What color is the girl’s dress?</w:t>
      </w:r>
      <w:r>
        <w:br/>
      </w:r>
      <w:r>
        <w:rPr>
          <w:b/>
        </w:rPr>
        <w:t>A:</w:t>
      </w:r>
      <w:r>
        <w:t xml:space="preserve"> The girl’s dress is purple.</w:t>
      </w:r>
    </w:p>
    <w:p w14:paraId="703C2892" w14:textId="77777777" w:rsidR="007F6F7B" w:rsidRDefault="00000000">
      <w:pPr>
        <w:numPr>
          <w:ilvl w:val="0"/>
          <w:numId w:val="2"/>
        </w:numPr>
      </w:pPr>
      <w:r>
        <w:rPr>
          <w:b/>
        </w:rPr>
        <w:t>Q:</w:t>
      </w:r>
      <w:r>
        <w:t xml:space="preserve"> What color are the boy’s overalls?</w:t>
      </w:r>
      <w:r>
        <w:br/>
      </w:r>
      <w:r>
        <w:rPr>
          <w:b/>
        </w:rPr>
        <w:t>A:</w:t>
      </w:r>
      <w:r>
        <w:t xml:space="preserve"> The boy’s overalls are blue.</w:t>
      </w:r>
    </w:p>
    <w:p w14:paraId="4EED5336" w14:textId="77777777" w:rsidR="007F6F7B" w:rsidRDefault="00000000">
      <w:pPr>
        <w:numPr>
          <w:ilvl w:val="0"/>
          <w:numId w:val="2"/>
        </w:numPr>
      </w:pPr>
      <w:r>
        <w:rPr>
          <w:b/>
        </w:rPr>
        <w:t>Q:</w:t>
      </w:r>
      <w:r>
        <w:t xml:space="preserve"> Is the boy sitting or standing?</w:t>
      </w:r>
      <w:r>
        <w:br/>
      </w:r>
      <w:r>
        <w:rPr>
          <w:b/>
        </w:rPr>
        <w:t>A:</w:t>
      </w:r>
      <w:r>
        <w:t xml:space="preserve"> The boy is sitting.</w:t>
      </w:r>
    </w:p>
    <w:p w14:paraId="019E274C" w14:textId="77777777" w:rsidR="007F6F7B" w:rsidRDefault="00000000">
      <w:pPr>
        <w:numPr>
          <w:ilvl w:val="0"/>
          <w:numId w:val="2"/>
        </w:numPr>
      </w:pPr>
      <w:r>
        <w:rPr>
          <w:b/>
        </w:rPr>
        <w:t>Q:</w:t>
      </w:r>
      <w:r>
        <w:t xml:space="preserve"> Is the girl holding a ball?</w:t>
      </w:r>
      <w:r>
        <w:br/>
      </w:r>
      <w:r>
        <w:rPr>
          <w:b/>
        </w:rPr>
        <w:t>A:</w:t>
      </w:r>
      <w:r>
        <w:t xml:space="preserve"> No, the girl is not holding a ball.</w:t>
      </w:r>
    </w:p>
    <w:p w14:paraId="2B563892" w14:textId="77777777" w:rsidR="007F6F7B" w:rsidRDefault="00000000">
      <w:pPr>
        <w:numPr>
          <w:ilvl w:val="0"/>
          <w:numId w:val="2"/>
        </w:numPr>
      </w:pPr>
      <w:r>
        <w:rPr>
          <w:b/>
        </w:rPr>
        <w:t>Q:</w:t>
      </w:r>
      <w:r>
        <w:t xml:space="preserve"> How many balls are on the floor?</w:t>
      </w:r>
      <w:r>
        <w:br/>
      </w:r>
      <w:r>
        <w:rPr>
          <w:b/>
        </w:rPr>
        <w:t>A:</w:t>
      </w:r>
      <w:r>
        <w:t xml:space="preserve"> There are several balls on the floor.</w:t>
      </w:r>
    </w:p>
    <w:p w14:paraId="25C50817" w14:textId="77777777" w:rsidR="007F6F7B" w:rsidRDefault="00000000">
      <w:pPr>
        <w:numPr>
          <w:ilvl w:val="0"/>
          <w:numId w:val="2"/>
        </w:numPr>
      </w:pPr>
      <w:r>
        <w:rPr>
          <w:b/>
        </w:rPr>
        <w:t>Q:</w:t>
      </w:r>
      <w:r>
        <w:t xml:space="preserve"> What color is the ball near the boy?</w:t>
      </w:r>
      <w:r>
        <w:br/>
      </w:r>
      <w:r>
        <w:rPr>
          <w:b/>
        </w:rPr>
        <w:t>A:</w:t>
      </w:r>
      <w:r>
        <w:t xml:space="preserve"> The ball near the boy is orange.</w:t>
      </w:r>
    </w:p>
    <w:p w14:paraId="12D4318A" w14:textId="77777777" w:rsidR="007F6F7B" w:rsidRDefault="00000000">
      <w:pPr>
        <w:numPr>
          <w:ilvl w:val="0"/>
          <w:numId w:val="2"/>
        </w:numPr>
      </w:pPr>
      <w:r>
        <w:rPr>
          <w:b/>
        </w:rPr>
        <w:t>Q:</w:t>
      </w:r>
      <w:r>
        <w:t xml:space="preserve"> Is there a basket of balls?</w:t>
      </w:r>
      <w:r>
        <w:br/>
      </w:r>
      <w:r>
        <w:rPr>
          <w:b/>
        </w:rPr>
        <w:t>A:</w:t>
      </w:r>
      <w:r>
        <w:t xml:space="preserve"> Yes, there is a basket of balls.</w:t>
      </w:r>
    </w:p>
    <w:p w14:paraId="717D286D" w14:textId="77777777" w:rsidR="007F6F7B" w:rsidRDefault="00000000">
      <w:pPr>
        <w:numPr>
          <w:ilvl w:val="0"/>
          <w:numId w:val="2"/>
        </w:numPr>
      </w:pPr>
      <w:r>
        <w:rPr>
          <w:b/>
        </w:rPr>
        <w:t>Q:</w:t>
      </w:r>
      <w:r>
        <w:t xml:space="preserve"> What colors are the balls in the basket?</w:t>
      </w:r>
      <w:r>
        <w:br/>
      </w:r>
      <w:r>
        <w:rPr>
          <w:b/>
        </w:rPr>
        <w:t>A:</w:t>
      </w:r>
      <w:r>
        <w:t xml:space="preserve"> The balls in the basket are yellow, pink, green, and blue.</w:t>
      </w:r>
    </w:p>
    <w:p w14:paraId="6984C303" w14:textId="77777777" w:rsidR="007F6F7B" w:rsidRDefault="00000000">
      <w:pPr>
        <w:numPr>
          <w:ilvl w:val="0"/>
          <w:numId w:val="2"/>
        </w:numPr>
      </w:pPr>
      <w:r>
        <w:rPr>
          <w:b/>
        </w:rPr>
        <w:t>Q:</w:t>
      </w:r>
      <w:r>
        <w:t xml:space="preserve"> Is the dog watching the children play?</w:t>
      </w:r>
      <w:r>
        <w:br/>
      </w:r>
      <w:r>
        <w:rPr>
          <w:b/>
        </w:rPr>
        <w:t>A:</w:t>
      </w:r>
      <w:r>
        <w:t xml:space="preserve"> No, the dog is biting a block.</w:t>
      </w:r>
    </w:p>
    <w:p w14:paraId="253A316B" w14:textId="77777777" w:rsidR="007F6F7B" w:rsidRDefault="00000000">
      <w:pPr>
        <w:numPr>
          <w:ilvl w:val="0"/>
          <w:numId w:val="2"/>
        </w:numPr>
      </w:pPr>
      <w:r>
        <w:rPr>
          <w:b/>
        </w:rPr>
        <w:t>Q:</w:t>
      </w:r>
      <w:r>
        <w:t xml:space="preserve"> What color is the floor?</w:t>
      </w:r>
      <w:r>
        <w:br/>
      </w:r>
      <w:r>
        <w:rPr>
          <w:b/>
        </w:rPr>
        <w:t>A:</w:t>
      </w:r>
      <w:r>
        <w:t xml:space="preserve"> The floor is brown.</w:t>
      </w:r>
    </w:p>
    <w:p w14:paraId="44869BDB" w14:textId="77777777" w:rsidR="007F6F7B" w:rsidRDefault="00000000">
      <w:pPr>
        <w:numPr>
          <w:ilvl w:val="0"/>
          <w:numId w:val="2"/>
        </w:numPr>
      </w:pPr>
      <w:r>
        <w:rPr>
          <w:b/>
        </w:rPr>
        <w:t>Q:</w:t>
      </w:r>
      <w:r>
        <w:t xml:space="preserve"> Is there a purple ball in the picture?</w:t>
      </w:r>
      <w:r>
        <w:br/>
      </w:r>
      <w:r>
        <w:rPr>
          <w:b/>
        </w:rPr>
        <w:t>A:</w:t>
      </w:r>
      <w:r>
        <w:t xml:space="preserve"> Yes, there is a purple ball in the picture.</w:t>
      </w:r>
    </w:p>
    <w:p w14:paraId="7B15ED0F" w14:textId="77777777" w:rsidR="007F6F7B" w:rsidRDefault="00000000">
      <w:pPr>
        <w:numPr>
          <w:ilvl w:val="0"/>
          <w:numId w:val="2"/>
        </w:numPr>
      </w:pPr>
      <w:r>
        <w:rPr>
          <w:b/>
        </w:rPr>
        <w:t>Q:</w:t>
      </w:r>
      <w:r>
        <w:t xml:space="preserve"> Does the dog look interested in the balls?</w:t>
      </w:r>
      <w:r>
        <w:br/>
      </w:r>
      <w:r>
        <w:rPr>
          <w:b/>
        </w:rPr>
        <w:t>A:</w:t>
      </w:r>
      <w:r>
        <w:t xml:space="preserve"> Yes, the dog looks interested in the balls.</w:t>
      </w:r>
    </w:p>
    <w:p w14:paraId="476CFF52" w14:textId="77777777" w:rsidR="00531A79" w:rsidRDefault="00531A79" w:rsidP="00531A79">
      <w:pPr>
        <w:ind w:left="360"/>
      </w:pPr>
    </w:p>
    <w:p w14:paraId="133443C0" w14:textId="77777777" w:rsidR="007F6F7B" w:rsidRDefault="00000000">
      <w:pPr>
        <w:numPr>
          <w:ilvl w:val="0"/>
          <w:numId w:val="2"/>
        </w:numPr>
      </w:pPr>
      <w:r>
        <w:rPr>
          <w:b/>
        </w:rPr>
        <w:lastRenderedPageBreak/>
        <w:t>Q:</w:t>
      </w:r>
      <w:r>
        <w:t xml:space="preserve"> Are the children playing indoors or outdoors?</w:t>
      </w:r>
      <w:r>
        <w:br/>
      </w:r>
      <w:r>
        <w:rPr>
          <w:b/>
        </w:rPr>
        <w:t>A:</w:t>
      </w:r>
      <w:r>
        <w:t xml:space="preserve"> The children are playing indoors.</w:t>
      </w:r>
    </w:p>
    <w:p w14:paraId="5717D46C" w14:textId="77777777" w:rsidR="007F6F7B" w:rsidRDefault="00000000">
      <w:pPr>
        <w:numPr>
          <w:ilvl w:val="0"/>
          <w:numId w:val="2"/>
        </w:numPr>
      </w:pPr>
      <w:r>
        <w:rPr>
          <w:b/>
        </w:rPr>
        <w:t>Q:</w:t>
      </w:r>
      <w:r>
        <w:t xml:space="preserve"> Is there a pink ball on the floor?</w:t>
      </w:r>
      <w:r>
        <w:br/>
      </w:r>
      <w:r>
        <w:rPr>
          <w:b/>
        </w:rPr>
        <w:t>A:</w:t>
      </w:r>
      <w:r>
        <w:t xml:space="preserve"> Yes, there is a pink ball on the floor.</w:t>
      </w:r>
    </w:p>
    <w:p w14:paraId="483D0B80" w14:textId="77777777" w:rsidR="007F6F7B" w:rsidRDefault="00000000">
      <w:pPr>
        <w:numPr>
          <w:ilvl w:val="0"/>
          <w:numId w:val="2"/>
        </w:numPr>
      </w:pPr>
      <w:r>
        <w:rPr>
          <w:b/>
        </w:rPr>
        <w:t>Q:</w:t>
      </w:r>
      <w:r>
        <w:t xml:space="preserve"> What is the girl doing with her arms?</w:t>
      </w:r>
      <w:r>
        <w:br/>
      </w:r>
      <w:r>
        <w:rPr>
          <w:b/>
        </w:rPr>
        <w:t>A:</w:t>
      </w:r>
      <w:r>
        <w:t xml:space="preserve"> The girl is raising her arms.</w:t>
      </w:r>
    </w:p>
    <w:p w14:paraId="34D12817" w14:textId="77777777" w:rsidR="007F6F7B" w:rsidRDefault="00000000">
      <w:pPr>
        <w:numPr>
          <w:ilvl w:val="0"/>
          <w:numId w:val="2"/>
        </w:numPr>
      </w:pPr>
      <w:r>
        <w:rPr>
          <w:b/>
        </w:rPr>
        <w:t>Q:</w:t>
      </w:r>
      <w:r>
        <w:t xml:space="preserve"> Do you like to play with balls?</w:t>
      </w:r>
      <w:r>
        <w:br/>
      </w:r>
      <w:r>
        <w:rPr>
          <w:b/>
        </w:rPr>
        <w:t>A:</w:t>
      </w:r>
      <w:r>
        <w:t xml:space="preserve"> Yes, I like to play with balls.</w:t>
      </w:r>
    </w:p>
    <w:p w14:paraId="56FBC0B6" w14:textId="77777777" w:rsidR="007F6F7B" w:rsidRDefault="00000000">
      <w:pPr>
        <w:numPr>
          <w:ilvl w:val="0"/>
          <w:numId w:val="2"/>
        </w:numPr>
      </w:pPr>
      <w:r>
        <w:rPr>
          <w:b/>
        </w:rPr>
        <w:t>Q:</w:t>
      </w:r>
      <w:r>
        <w:t xml:space="preserve"> Do you think the children are having fun?</w:t>
      </w:r>
      <w:r>
        <w:br/>
      </w:r>
      <w:r>
        <w:rPr>
          <w:b/>
        </w:rPr>
        <w:t>A:</w:t>
      </w:r>
      <w:r>
        <w:t xml:space="preserve"> Yes, I think the children are having fun.</w:t>
      </w:r>
    </w:p>
    <w:p w14:paraId="131CF577" w14:textId="77777777" w:rsidR="007F6F7B" w:rsidRDefault="00000000">
      <w:r>
        <w:pict w14:anchorId="3A48F120">
          <v:rect id="_x0000_i1026" style="width:0;height:1.5pt" o:hralign="center" o:hrstd="t" o:hr="t" fillcolor="#a0a0a0" stroked="f"/>
        </w:pict>
      </w:r>
    </w:p>
    <w:p w14:paraId="5901868F" w14:textId="77777777" w:rsidR="007F6F7B" w:rsidRDefault="00000000">
      <w:r>
        <w:rPr>
          <w:b/>
        </w:rPr>
        <w:t>Summary:</w:t>
      </w:r>
    </w:p>
    <w:p w14:paraId="2A93FBDC" w14:textId="77777777" w:rsidR="007F6F7B" w:rsidRDefault="00000000">
      <w:r>
        <w:t>A boy and a girl are playing with colorful balls inside a room. The boy is sitting on the floor, and the girl is raising her arms, looking happy. They have many balls in different colors, like orange, purple, blue, green, and pink. There is also a basket with more balls in it. A small dog is nearby, watching them play.</w:t>
      </w:r>
    </w:p>
    <w:p w14:paraId="0A31ED95" w14:textId="77777777" w:rsidR="007F6F7B" w:rsidRDefault="007F6F7B"/>
    <w:p w14:paraId="38742B9F" w14:textId="77777777" w:rsidR="007F6F7B" w:rsidRDefault="007F6F7B"/>
    <w:p w14:paraId="5BBA38F8" w14:textId="77777777" w:rsidR="007F6F7B" w:rsidRDefault="007F6F7B"/>
    <w:p w14:paraId="12286381" w14:textId="77777777" w:rsidR="007F6F7B" w:rsidRDefault="007F6F7B"/>
    <w:p w14:paraId="327E046F" w14:textId="77777777" w:rsidR="007F6F7B" w:rsidRDefault="007F6F7B"/>
    <w:p w14:paraId="277CF57C" w14:textId="77777777" w:rsidR="007F6F7B" w:rsidRDefault="007F6F7B"/>
    <w:p w14:paraId="7FE263BE" w14:textId="77777777" w:rsidR="007F6F7B" w:rsidRDefault="007F6F7B"/>
    <w:p w14:paraId="2B197E17" w14:textId="77777777" w:rsidR="007F6F7B" w:rsidRDefault="007F6F7B"/>
    <w:p w14:paraId="0C06FAD2" w14:textId="77777777" w:rsidR="007F6F7B" w:rsidRDefault="007F6F7B"/>
    <w:p w14:paraId="02D10231" w14:textId="77777777" w:rsidR="007F6F7B" w:rsidRDefault="007F6F7B"/>
    <w:p w14:paraId="274DB23F" w14:textId="77777777" w:rsidR="007F6F7B" w:rsidRDefault="00000000">
      <w:pPr>
        <w:jc w:val="center"/>
        <w:sectPr w:rsidR="007F6F7B">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ABBE750" w14:textId="77777777" w:rsidR="007F6F7B" w:rsidRDefault="00000000">
      <w:pPr>
        <w:rPr>
          <w:b/>
          <w:highlight w:val="yellow"/>
        </w:rPr>
      </w:pPr>
      <w:r>
        <w:rPr>
          <w:b/>
          <w:highlight w:val="yellow"/>
        </w:rPr>
        <w:lastRenderedPageBreak/>
        <w:t>P. 36 and 37</w:t>
      </w:r>
    </w:p>
    <w:p w14:paraId="45A5E365" w14:textId="77777777" w:rsidR="007F6F7B" w:rsidRDefault="00000000">
      <w:r>
        <w:rPr>
          <w:b/>
        </w:rPr>
        <w:t>Q&amp;A Script:</w:t>
      </w:r>
    </w:p>
    <w:p w14:paraId="081172C9" w14:textId="77777777" w:rsidR="007F6F7B" w:rsidRDefault="00000000">
      <w:pPr>
        <w:numPr>
          <w:ilvl w:val="0"/>
          <w:numId w:val="3"/>
        </w:numPr>
      </w:pPr>
      <w:r>
        <w:rPr>
          <w:b/>
        </w:rPr>
        <w:t>Q:</w:t>
      </w:r>
      <w:r>
        <w:t xml:space="preserve"> Who is in the picture?</w:t>
      </w:r>
      <w:r>
        <w:br/>
      </w:r>
      <w:r>
        <w:rPr>
          <w:b/>
        </w:rPr>
        <w:t>A:</w:t>
      </w:r>
      <w:r>
        <w:t xml:space="preserve"> A boy, a girl, and a dog are in the picture.</w:t>
      </w:r>
    </w:p>
    <w:p w14:paraId="206D3B60" w14:textId="77777777" w:rsidR="007F6F7B" w:rsidRDefault="00000000">
      <w:pPr>
        <w:numPr>
          <w:ilvl w:val="0"/>
          <w:numId w:val="3"/>
        </w:numPr>
      </w:pPr>
      <w:r>
        <w:rPr>
          <w:b/>
        </w:rPr>
        <w:t>Q:</w:t>
      </w:r>
      <w:r>
        <w:t xml:space="preserve"> What is the boy holding?</w:t>
      </w:r>
      <w:r>
        <w:br/>
      </w:r>
      <w:r>
        <w:rPr>
          <w:b/>
        </w:rPr>
        <w:t>A:</w:t>
      </w:r>
      <w:r>
        <w:t xml:space="preserve"> The boy is holding a doll.</w:t>
      </w:r>
    </w:p>
    <w:p w14:paraId="198B87C0" w14:textId="77777777" w:rsidR="007F6F7B" w:rsidRDefault="00000000">
      <w:pPr>
        <w:numPr>
          <w:ilvl w:val="0"/>
          <w:numId w:val="3"/>
        </w:numPr>
      </w:pPr>
      <w:r>
        <w:rPr>
          <w:b/>
        </w:rPr>
        <w:t>Q:</w:t>
      </w:r>
      <w:r>
        <w:t xml:space="preserve"> What word is written in the picture?</w:t>
      </w:r>
      <w:r>
        <w:br/>
      </w:r>
      <w:r>
        <w:rPr>
          <w:b/>
        </w:rPr>
        <w:t>A:</w:t>
      </w:r>
      <w:r>
        <w:t xml:space="preserve"> "Doll" is written in the picture.</w:t>
      </w:r>
    </w:p>
    <w:p w14:paraId="18E39B3B" w14:textId="77777777" w:rsidR="007F6F7B" w:rsidRDefault="00000000">
      <w:pPr>
        <w:numPr>
          <w:ilvl w:val="0"/>
          <w:numId w:val="3"/>
        </w:numPr>
      </w:pPr>
      <w:r>
        <w:rPr>
          <w:b/>
        </w:rPr>
        <w:t>Q:</w:t>
      </w:r>
      <w:r>
        <w:t xml:space="preserve"> What color is the girl’s dress?</w:t>
      </w:r>
      <w:r>
        <w:br/>
      </w:r>
      <w:r>
        <w:rPr>
          <w:b/>
        </w:rPr>
        <w:t>A:</w:t>
      </w:r>
      <w:r>
        <w:t xml:space="preserve"> The girl’s dress is purple.</w:t>
      </w:r>
    </w:p>
    <w:p w14:paraId="6EC6EF09" w14:textId="77777777" w:rsidR="007F6F7B" w:rsidRDefault="00000000">
      <w:pPr>
        <w:numPr>
          <w:ilvl w:val="0"/>
          <w:numId w:val="3"/>
        </w:numPr>
      </w:pPr>
      <w:r>
        <w:rPr>
          <w:b/>
        </w:rPr>
        <w:t>Q:</w:t>
      </w:r>
      <w:r>
        <w:t xml:space="preserve"> What color are the boy’s overalls?</w:t>
      </w:r>
      <w:r>
        <w:br/>
      </w:r>
      <w:r>
        <w:rPr>
          <w:b/>
        </w:rPr>
        <w:t>A:</w:t>
      </w:r>
      <w:r>
        <w:t xml:space="preserve"> The boy’s overalls are blue.</w:t>
      </w:r>
    </w:p>
    <w:p w14:paraId="60CD2CD8" w14:textId="77777777" w:rsidR="007F6F7B" w:rsidRDefault="00000000">
      <w:pPr>
        <w:numPr>
          <w:ilvl w:val="0"/>
          <w:numId w:val="3"/>
        </w:numPr>
      </w:pPr>
      <w:r>
        <w:rPr>
          <w:b/>
        </w:rPr>
        <w:t>Q:</w:t>
      </w:r>
      <w:r>
        <w:t xml:space="preserve"> Is the doll a girl or a boy?</w:t>
      </w:r>
      <w:r>
        <w:br/>
      </w:r>
      <w:r>
        <w:rPr>
          <w:b/>
        </w:rPr>
        <w:t>A:</w:t>
      </w:r>
      <w:r>
        <w:t xml:space="preserve"> The doll is a girl.</w:t>
      </w:r>
    </w:p>
    <w:p w14:paraId="3A3E4EFC" w14:textId="77777777" w:rsidR="007F6F7B" w:rsidRDefault="00000000">
      <w:pPr>
        <w:numPr>
          <w:ilvl w:val="0"/>
          <w:numId w:val="3"/>
        </w:numPr>
      </w:pPr>
      <w:r>
        <w:rPr>
          <w:b/>
        </w:rPr>
        <w:t>Q:</w:t>
      </w:r>
      <w:r>
        <w:t xml:space="preserve"> What color is the doll’s hair?</w:t>
      </w:r>
      <w:r>
        <w:br/>
      </w:r>
      <w:r>
        <w:rPr>
          <w:b/>
        </w:rPr>
        <w:t>A:</w:t>
      </w:r>
      <w:r>
        <w:t xml:space="preserve"> The doll’s hair is yellow.</w:t>
      </w:r>
    </w:p>
    <w:p w14:paraId="0368DE56" w14:textId="77777777" w:rsidR="007F6F7B" w:rsidRDefault="00000000">
      <w:pPr>
        <w:numPr>
          <w:ilvl w:val="0"/>
          <w:numId w:val="3"/>
        </w:numPr>
      </w:pPr>
      <w:r>
        <w:rPr>
          <w:b/>
        </w:rPr>
        <w:t>Q:</w:t>
      </w:r>
      <w:r>
        <w:t xml:space="preserve"> Is there a bed in the picture?</w:t>
      </w:r>
      <w:r>
        <w:br/>
      </w:r>
      <w:r>
        <w:rPr>
          <w:b/>
        </w:rPr>
        <w:t>A:</w:t>
      </w:r>
      <w:r>
        <w:t xml:space="preserve"> Yes, there is a bed in the picture.</w:t>
      </w:r>
    </w:p>
    <w:p w14:paraId="692632FA" w14:textId="77777777" w:rsidR="007F6F7B" w:rsidRDefault="00000000">
      <w:pPr>
        <w:numPr>
          <w:ilvl w:val="0"/>
          <w:numId w:val="3"/>
        </w:numPr>
      </w:pPr>
      <w:r>
        <w:rPr>
          <w:b/>
        </w:rPr>
        <w:t>Q:</w:t>
      </w:r>
      <w:r>
        <w:t xml:space="preserve"> What color is the blanket on the bed?</w:t>
      </w:r>
      <w:r>
        <w:br/>
      </w:r>
      <w:r>
        <w:rPr>
          <w:b/>
        </w:rPr>
        <w:t>A:</w:t>
      </w:r>
      <w:r>
        <w:t xml:space="preserve"> The blanket on the bed is pink.</w:t>
      </w:r>
    </w:p>
    <w:p w14:paraId="797E8153" w14:textId="77777777" w:rsidR="007F6F7B" w:rsidRDefault="00000000">
      <w:pPr>
        <w:numPr>
          <w:ilvl w:val="0"/>
          <w:numId w:val="3"/>
        </w:numPr>
      </w:pPr>
      <w:r>
        <w:rPr>
          <w:b/>
        </w:rPr>
        <w:t>Q:</w:t>
      </w:r>
      <w:r>
        <w:t xml:space="preserve"> Are there pillows on the bed?</w:t>
      </w:r>
      <w:r>
        <w:br/>
      </w:r>
      <w:r>
        <w:rPr>
          <w:b/>
        </w:rPr>
        <w:t>A:</w:t>
      </w:r>
      <w:r>
        <w:t xml:space="preserve"> Yes, there are pillows on the bed.</w:t>
      </w:r>
    </w:p>
    <w:p w14:paraId="05344B8F" w14:textId="77777777" w:rsidR="007F6F7B" w:rsidRDefault="00000000">
      <w:pPr>
        <w:numPr>
          <w:ilvl w:val="0"/>
          <w:numId w:val="3"/>
        </w:numPr>
      </w:pPr>
      <w:r>
        <w:rPr>
          <w:b/>
        </w:rPr>
        <w:t>Q:</w:t>
      </w:r>
      <w:r>
        <w:t xml:space="preserve"> What color are the pillows?</w:t>
      </w:r>
      <w:r>
        <w:br/>
      </w:r>
      <w:r>
        <w:rPr>
          <w:b/>
        </w:rPr>
        <w:t>A:</w:t>
      </w:r>
      <w:r>
        <w:t xml:space="preserve"> The pillows are green and blue.</w:t>
      </w:r>
    </w:p>
    <w:p w14:paraId="424370E9" w14:textId="77777777" w:rsidR="007F6F7B" w:rsidRDefault="00000000">
      <w:pPr>
        <w:numPr>
          <w:ilvl w:val="0"/>
          <w:numId w:val="3"/>
        </w:numPr>
      </w:pPr>
      <w:r>
        <w:rPr>
          <w:b/>
        </w:rPr>
        <w:t>Q:</w:t>
      </w:r>
      <w:r>
        <w:t xml:space="preserve"> Is the dog playing with a ball?</w:t>
      </w:r>
      <w:r>
        <w:br/>
      </w:r>
      <w:r>
        <w:rPr>
          <w:b/>
        </w:rPr>
        <w:t>A:</w:t>
      </w:r>
      <w:r>
        <w:t xml:space="preserve"> Yes, the dog is near a ball.</w:t>
      </w:r>
    </w:p>
    <w:p w14:paraId="304F6AD2" w14:textId="77777777" w:rsidR="007F6F7B" w:rsidRDefault="00000000">
      <w:pPr>
        <w:numPr>
          <w:ilvl w:val="0"/>
          <w:numId w:val="3"/>
        </w:numPr>
      </w:pPr>
      <w:r>
        <w:rPr>
          <w:b/>
        </w:rPr>
        <w:t>Q:</w:t>
      </w:r>
      <w:r>
        <w:t xml:space="preserve"> What color is the ball by the dog?</w:t>
      </w:r>
      <w:r>
        <w:br/>
      </w:r>
      <w:r>
        <w:rPr>
          <w:b/>
        </w:rPr>
        <w:t>A:</w:t>
      </w:r>
      <w:r>
        <w:t xml:space="preserve"> The ball by the dog is orange.</w:t>
      </w:r>
    </w:p>
    <w:p w14:paraId="71C1BB66" w14:textId="77777777" w:rsidR="007F6F7B" w:rsidRDefault="00000000">
      <w:pPr>
        <w:numPr>
          <w:ilvl w:val="0"/>
          <w:numId w:val="3"/>
        </w:numPr>
      </w:pPr>
      <w:r>
        <w:rPr>
          <w:b/>
        </w:rPr>
        <w:t>Q:</w:t>
      </w:r>
      <w:r>
        <w:t xml:space="preserve"> Does the girl look happy?</w:t>
      </w:r>
      <w:r>
        <w:br/>
      </w:r>
      <w:r>
        <w:rPr>
          <w:b/>
        </w:rPr>
        <w:t>A:</w:t>
      </w:r>
      <w:r>
        <w:t xml:space="preserve"> Yes, the girl looks happy.</w:t>
      </w:r>
    </w:p>
    <w:p w14:paraId="303F3257" w14:textId="77777777" w:rsidR="007F6F7B" w:rsidRDefault="00000000">
      <w:pPr>
        <w:numPr>
          <w:ilvl w:val="0"/>
          <w:numId w:val="3"/>
        </w:numPr>
      </w:pPr>
      <w:r>
        <w:rPr>
          <w:b/>
        </w:rPr>
        <w:t>Q:</w:t>
      </w:r>
      <w:r>
        <w:t xml:space="preserve"> Is the bed on a mat?</w:t>
      </w:r>
      <w:r>
        <w:br/>
      </w:r>
      <w:r>
        <w:rPr>
          <w:b/>
        </w:rPr>
        <w:t>A:</w:t>
      </w:r>
      <w:r>
        <w:t xml:space="preserve"> Yes, the bed is on a green mat.</w:t>
      </w:r>
    </w:p>
    <w:p w14:paraId="7E4129C9" w14:textId="77777777" w:rsidR="00531A79" w:rsidRDefault="00531A79" w:rsidP="00531A79">
      <w:pPr>
        <w:ind w:left="360"/>
      </w:pPr>
    </w:p>
    <w:p w14:paraId="037AF7DF" w14:textId="77777777" w:rsidR="007F6F7B" w:rsidRDefault="00000000">
      <w:pPr>
        <w:numPr>
          <w:ilvl w:val="0"/>
          <w:numId w:val="3"/>
        </w:numPr>
      </w:pPr>
      <w:r>
        <w:rPr>
          <w:b/>
        </w:rPr>
        <w:lastRenderedPageBreak/>
        <w:t>Q:</w:t>
      </w:r>
      <w:r>
        <w:t xml:space="preserve"> What color is the floor?</w:t>
      </w:r>
      <w:r>
        <w:br/>
      </w:r>
      <w:r>
        <w:rPr>
          <w:b/>
        </w:rPr>
        <w:t>A:</w:t>
      </w:r>
      <w:r>
        <w:t xml:space="preserve"> The floor is brown.</w:t>
      </w:r>
    </w:p>
    <w:p w14:paraId="1F83C556" w14:textId="77777777" w:rsidR="007F6F7B" w:rsidRDefault="00000000">
      <w:pPr>
        <w:numPr>
          <w:ilvl w:val="0"/>
          <w:numId w:val="3"/>
        </w:numPr>
      </w:pPr>
      <w:r>
        <w:rPr>
          <w:b/>
        </w:rPr>
        <w:t>Q:</w:t>
      </w:r>
      <w:r>
        <w:t xml:space="preserve"> Is the boy showing the doll to the girl?</w:t>
      </w:r>
      <w:r>
        <w:br/>
      </w:r>
      <w:r>
        <w:rPr>
          <w:b/>
        </w:rPr>
        <w:t>A:</w:t>
      </w:r>
      <w:r>
        <w:t xml:space="preserve"> Yes, the boy is showing the doll to the girl.</w:t>
      </w:r>
    </w:p>
    <w:p w14:paraId="1D3624E0" w14:textId="77777777" w:rsidR="007F6F7B" w:rsidRDefault="00000000">
      <w:pPr>
        <w:numPr>
          <w:ilvl w:val="0"/>
          <w:numId w:val="3"/>
        </w:numPr>
      </w:pPr>
      <w:r>
        <w:rPr>
          <w:b/>
        </w:rPr>
        <w:t>Q:</w:t>
      </w:r>
      <w:r>
        <w:t xml:space="preserve"> Do you like playing with dolls?</w:t>
      </w:r>
      <w:r>
        <w:br/>
      </w:r>
      <w:r>
        <w:rPr>
          <w:b/>
        </w:rPr>
        <w:t>A:</w:t>
      </w:r>
      <w:r>
        <w:t xml:space="preserve"> Yes, I like playing with dolls.</w:t>
      </w:r>
    </w:p>
    <w:p w14:paraId="1C80DC80" w14:textId="77777777" w:rsidR="007F6F7B" w:rsidRDefault="00000000">
      <w:pPr>
        <w:numPr>
          <w:ilvl w:val="0"/>
          <w:numId w:val="3"/>
        </w:numPr>
      </w:pPr>
      <w:r>
        <w:rPr>
          <w:b/>
        </w:rPr>
        <w:t>Q:</w:t>
      </w:r>
      <w:r>
        <w:t xml:space="preserve"> Does the doll have a dress?</w:t>
      </w:r>
      <w:r>
        <w:br/>
      </w:r>
      <w:r>
        <w:rPr>
          <w:b/>
        </w:rPr>
        <w:t>A:</w:t>
      </w:r>
      <w:r>
        <w:t xml:space="preserve"> Yes, the doll has a dress.</w:t>
      </w:r>
    </w:p>
    <w:p w14:paraId="1697DA7E" w14:textId="77777777" w:rsidR="007F6F7B" w:rsidRDefault="00000000">
      <w:pPr>
        <w:numPr>
          <w:ilvl w:val="0"/>
          <w:numId w:val="3"/>
        </w:numPr>
      </w:pPr>
      <w:r>
        <w:rPr>
          <w:b/>
        </w:rPr>
        <w:t>Q:</w:t>
      </w:r>
      <w:r>
        <w:t xml:space="preserve"> Do you think the children are going to play with the doll?</w:t>
      </w:r>
      <w:r>
        <w:br/>
      </w:r>
      <w:r>
        <w:rPr>
          <w:b/>
        </w:rPr>
        <w:t>A:</w:t>
      </w:r>
      <w:r>
        <w:t xml:space="preserve"> Yes, I think the children are going to play with the doll.</w:t>
      </w:r>
    </w:p>
    <w:p w14:paraId="5AA5CBE5" w14:textId="77777777" w:rsidR="007F6F7B" w:rsidRDefault="00000000">
      <w:r>
        <w:pict w14:anchorId="1B571ED6">
          <v:rect id="_x0000_i1027" style="width:0;height:1.5pt" o:hralign="center" o:hrstd="t" o:hr="t" fillcolor="#a0a0a0" stroked="f"/>
        </w:pict>
      </w:r>
    </w:p>
    <w:p w14:paraId="258BEBE8" w14:textId="77777777" w:rsidR="007F6F7B" w:rsidRDefault="00000000">
      <w:r>
        <w:rPr>
          <w:b/>
        </w:rPr>
        <w:t>Summary:</w:t>
      </w:r>
    </w:p>
    <w:p w14:paraId="03E5E359" w14:textId="77777777" w:rsidR="007F6F7B" w:rsidRDefault="00000000">
      <w:r>
        <w:t>A boy and a girl are playing with a doll. The boy is holding the doll and showing it to the girl. The doll has yellow hair and is wearing a dress. The girl is wearing a purple dress, and the boy is wearing blue overalls. They are playing near a small bed with a pink blanket and colorful pillows. A friendly dog is nearby, next to an orange ball.</w:t>
      </w:r>
    </w:p>
    <w:p w14:paraId="254F8C6C" w14:textId="77777777" w:rsidR="007F6F7B" w:rsidRDefault="007F6F7B"/>
    <w:p w14:paraId="77CAE2D3" w14:textId="77777777" w:rsidR="007F6F7B" w:rsidRDefault="007F6F7B"/>
    <w:p w14:paraId="3D6C9F74" w14:textId="77777777" w:rsidR="007F6F7B" w:rsidRDefault="007F6F7B"/>
    <w:p w14:paraId="0B2E0713" w14:textId="77777777" w:rsidR="007F6F7B" w:rsidRDefault="007F6F7B"/>
    <w:p w14:paraId="7FD226E2" w14:textId="77777777" w:rsidR="007F6F7B" w:rsidRDefault="007F6F7B"/>
    <w:p w14:paraId="3C2ABB24" w14:textId="77777777" w:rsidR="007F6F7B" w:rsidRDefault="007F6F7B"/>
    <w:p w14:paraId="4E5A247A" w14:textId="77777777" w:rsidR="007F6F7B" w:rsidRDefault="007F6F7B"/>
    <w:p w14:paraId="73363256" w14:textId="77777777" w:rsidR="007F6F7B" w:rsidRDefault="007F6F7B"/>
    <w:p w14:paraId="0135FB2B" w14:textId="77777777" w:rsidR="007F6F7B" w:rsidRDefault="007F6F7B"/>
    <w:p w14:paraId="0EF13FB8" w14:textId="77777777" w:rsidR="007F6F7B" w:rsidRDefault="007F6F7B"/>
    <w:p w14:paraId="582637EE" w14:textId="77777777" w:rsidR="007F6F7B" w:rsidRDefault="00000000">
      <w:pPr>
        <w:jc w:val="center"/>
        <w:sectPr w:rsidR="007F6F7B">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D3C92BE" w14:textId="77777777" w:rsidR="007F6F7B" w:rsidRDefault="00000000">
      <w:pPr>
        <w:rPr>
          <w:b/>
          <w:highlight w:val="yellow"/>
        </w:rPr>
      </w:pPr>
      <w:r>
        <w:rPr>
          <w:b/>
          <w:highlight w:val="yellow"/>
        </w:rPr>
        <w:lastRenderedPageBreak/>
        <w:t>P. 38 and 39</w:t>
      </w:r>
    </w:p>
    <w:p w14:paraId="27D66D20" w14:textId="77777777" w:rsidR="007F6F7B" w:rsidRDefault="00000000">
      <w:r>
        <w:rPr>
          <w:b/>
        </w:rPr>
        <w:t>Q&amp;A Script:</w:t>
      </w:r>
    </w:p>
    <w:p w14:paraId="68251FE4" w14:textId="77777777" w:rsidR="007F6F7B" w:rsidRDefault="00000000">
      <w:pPr>
        <w:numPr>
          <w:ilvl w:val="0"/>
          <w:numId w:val="4"/>
        </w:numPr>
      </w:pPr>
      <w:r>
        <w:rPr>
          <w:b/>
        </w:rPr>
        <w:t>Q:</w:t>
      </w:r>
      <w:r>
        <w:t xml:space="preserve"> Who is in the picture?</w:t>
      </w:r>
      <w:r>
        <w:br/>
      </w:r>
      <w:r>
        <w:rPr>
          <w:b/>
        </w:rPr>
        <w:t>A:</w:t>
      </w:r>
      <w:r>
        <w:t xml:space="preserve"> A boy, a girl, and a dog are in the picture.</w:t>
      </w:r>
    </w:p>
    <w:p w14:paraId="734561AA" w14:textId="77777777" w:rsidR="007F6F7B" w:rsidRDefault="00000000">
      <w:pPr>
        <w:numPr>
          <w:ilvl w:val="0"/>
          <w:numId w:val="4"/>
        </w:numPr>
      </w:pPr>
      <w:r>
        <w:rPr>
          <w:b/>
        </w:rPr>
        <w:t>Q:</w:t>
      </w:r>
      <w:r>
        <w:t xml:space="preserve"> What word is written in the picture?</w:t>
      </w:r>
      <w:r>
        <w:br/>
      </w:r>
      <w:r>
        <w:rPr>
          <w:b/>
        </w:rPr>
        <w:t>A:</w:t>
      </w:r>
      <w:r>
        <w:t xml:space="preserve"> The word "Car" is written in the picture.</w:t>
      </w:r>
    </w:p>
    <w:p w14:paraId="47C0AFEB" w14:textId="77777777" w:rsidR="007F6F7B" w:rsidRDefault="00000000">
      <w:pPr>
        <w:numPr>
          <w:ilvl w:val="0"/>
          <w:numId w:val="4"/>
        </w:numPr>
      </w:pPr>
      <w:r>
        <w:rPr>
          <w:b/>
        </w:rPr>
        <w:t>Q:</w:t>
      </w:r>
      <w:r>
        <w:t xml:space="preserve"> What color is the car?</w:t>
      </w:r>
      <w:r>
        <w:br/>
      </w:r>
      <w:r>
        <w:rPr>
          <w:b/>
        </w:rPr>
        <w:t>A:</w:t>
      </w:r>
      <w:r>
        <w:t xml:space="preserve"> The car is purple.</w:t>
      </w:r>
    </w:p>
    <w:p w14:paraId="46299945" w14:textId="77777777" w:rsidR="007F6F7B" w:rsidRDefault="00000000">
      <w:pPr>
        <w:numPr>
          <w:ilvl w:val="0"/>
          <w:numId w:val="4"/>
        </w:numPr>
      </w:pPr>
      <w:r>
        <w:rPr>
          <w:b/>
        </w:rPr>
        <w:t>Q:</w:t>
      </w:r>
      <w:r>
        <w:t xml:space="preserve"> Is the car a real car or a toy car?</w:t>
      </w:r>
      <w:r>
        <w:br/>
      </w:r>
      <w:r>
        <w:rPr>
          <w:b/>
        </w:rPr>
        <w:t>A:</w:t>
      </w:r>
      <w:r>
        <w:t xml:space="preserve"> The car is a toy car.</w:t>
      </w:r>
    </w:p>
    <w:p w14:paraId="44E9D02C" w14:textId="77777777" w:rsidR="007F6F7B" w:rsidRDefault="00000000">
      <w:pPr>
        <w:numPr>
          <w:ilvl w:val="0"/>
          <w:numId w:val="4"/>
        </w:numPr>
      </w:pPr>
      <w:r>
        <w:rPr>
          <w:b/>
        </w:rPr>
        <w:t>Q:</w:t>
      </w:r>
      <w:r>
        <w:t xml:space="preserve"> Where are the boy and girl?</w:t>
      </w:r>
      <w:r>
        <w:br/>
      </w:r>
      <w:r>
        <w:rPr>
          <w:b/>
        </w:rPr>
        <w:t>A:</w:t>
      </w:r>
      <w:r>
        <w:t xml:space="preserve"> The boy and girl are behind the bed.</w:t>
      </w:r>
    </w:p>
    <w:p w14:paraId="58E3F53C" w14:textId="77777777" w:rsidR="007F6F7B" w:rsidRDefault="00000000">
      <w:pPr>
        <w:numPr>
          <w:ilvl w:val="0"/>
          <w:numId w:val="4"/>
        </w:numPr>
      </w:pPr>
      <w:r>
        <w:rPr>
          <w:b/>
        </w:rPr>
        <w:t>Q:</w:t>
      </w:r>
      <w:r>
        <w:t xml:space="preserve"> What color is the blanket on the bed?</w:t>
      </w:r>
      <w:r>
        <w:br/>
      </w:r>
      <w:r>
        <w:rPr>
          <w:b/>
        </w:rPr>
        <w:t>A:</w:t>
      </w:r>
      <w:r>
        <w:t xml:space="preserve"> The blanket on the bed is green.</w:t>
      </w:r>
    </w:p>
    <w:p w14:paraId="3C43E30D" w14:textId="77777777" w:rsidR="007F6F7B" w:rsidRDefault="00000000">
      <w:pPr>
        <w:numPr>
          <w:ilvl w:val="0"/>
          <w:numId w:val="4"/>
        </w:numPr>
      </w:pPr>
      <w:r>
        <w:rPr>
          <w:b/>
        </w:rPr>
        <w:t>Q:</w:t>
      </w:r>
      <w:r>
        <w:t xml:space="preserve"> Is the girl smiling?</w:t>
      </w:r>
      <w:r>
        <w:br/>
      </w:r>
      <w:r>
        <w:rPr>
          <w:b/>
        </w:rPr>
        <w:t>A:</w:t>
      </w:r>
      <w:r>
        <w:t xml:space="preserve"> Yes, the girl is smiling.</w:t>
      </w:r>
    </w:p>
    <w:p w14:paraId="136A44EA" w14:textId="77777777" w:rsidR="007F6F7B" w:rsidRDefault="00000000">
      <w:pPr>
        <w:numPr>
          <w:ilvl w:val="0"/>
          <w:numId w:val="4"/>
        </w:numPr>
      </w:pPr>
      <w:r>
        <w:rPr>
          <w:b/>
        </w:rPr>
        <w:t>Q:</w:t>
      </w:r>
      <w:r>
        <w:t xml:space="preserve"> What is the dog holding?</w:t>
      </w:r>
      <w:r>
        <w:br/>
      </w:r>
      <w:r>
        <w:rPr>
          <w:b/>
        </w:rPr>
        <w:t>A:</w:t>
      </w:r>
      <w:r>
        <w:t xml:space="preserve"> The dog is holding a doll.</w:t>
      </w:r>
    </w:p>
    <w:p w14:paraId="6EE27AA7" w14:textId="77777777" w:rsidR="007F6F7B" w:rsidRDefault="00000000">
      <w:pPr>
        <w:numPr>
          <w:ilvl w:val="0"/>
          <w:numId w:val="4"/>
        </w:numPr>
      </w:pPr>
      <w:r>
        <w:rPr>
          <w:b/>
        </w:rPr>
        <w:t>Q:</w:t>
      </w:r>
      <w:r>
        <w:t xml:space="preserve"> What color is the dog?</w:t>
      </w:r>
      <w:r>
        <w:br/>
      </w:r>
      <w:r>
        <w:rPr>
          <w:b/>
        </w:rPr>
        <w:t>A:</w:t>
      </w:r>
      <w:r>
        <w:t xml:space="preserve"> The dog is light brown.</w:t>
      </w:r>
    </w:p>
    <w:p w14:paraId="01885AF9" w14:textId="77777777" w:rsidR="007F6F7B" w:rsidRDefault="00000000">
      <w:pPr>
        <w:numPr>
          <w:ilvl w:val="0"/>
          <w:numId w:val="4"/>
        </w:numPr>
      </w:pPr>
      <w:r>
        <w:rPr>
          <w:b/>
        </w:rPr>
        <w:t>Q:</w:t>
      </w:r>
      <w:r>
        <w:t xml:space="preserve"> Are the boy and girl looking at the car?</w:t>
      </w:r>
      <w:r>
        <w:br/>
      </w:r>
      <w:r>
        <w:rPr>
          <w:b/>
        </w:rPr>
        <w:t>A:</w:t>
      </w:r>
      <w:r>
        <w:t xml:space="preserve"> Yes, the boy and girl are looking at the car.</w:t>
      </w:r>
    </w:p>
    <w:p w14:paraId="6716B123" w14:textId="77777777" w:rsidR="007F6F7B" w:rsidRDefault="00000000">
      <w:pPr>
        <w:numPr>
          <w:ilvl w:val="0"/>
          <w:numId w:val="4"/>
        </w:numPr>
      </w:pPr>
      <w:r>
        <w:rPr>
          <w:b/>
        </w:rPr>
        <w:t>Q:</w:t>
      </w:r>
      <w:r>
        <w:t xml:space="preserve"> Does the car have an antenna?</w:t>
      </w:r>
      <w:r>
        <w:br/>
      </w:r>
      <w:r>
        <w:rPr>
          <w:b/>
        </w:rPr>
        <w:t>A:</w:t>
      </w:r>
      <w:r>
        <w:t xml:space="preserve"> Yes, the car has an antenna.</w:t>
      </w:r>
    </w:p>
    <w:p w14:paraId="6C966BC6" w14:textId="77777777" w:rsidR="007F6F7B" w:rsidRDefault="00000000">
      <w:pPr>
        <w:numPr>
          <w:ilvl w:val="0"/>
          <w:numId w:val="4"/>
        </w:numPr>
      </w:pPr>
      <w:r>
        <w:rPr>
          <w:b/>
        </w:rPr>
        <w:t>Q:</w:t>
      </w:r>
      <w:r>
        <w:t xml:space="preserve"> Is the doll the same one the boy was holding before?</w:t>
      </w:r>
      <w:r>
        <w:br/>
      </w:r>
      <w:r>
        <w:rPr>
          <w:b/>
        </w:rPr>
        <w:t>A:</w:t>
      </w:r>
      <w:r>
        <w:t xml:space="preserve"> Yes, it looks like the same doll.</w:t>
      </w:r>
    </w:p>
    <w:p w14:paraId="61B16AFC" w14:textId="77777777" w:rsidR="007F6F7B" w:rsidRDefault="00000000">
      <w:pPr>
        <w:numPr>
          <w:ilvl w:val="0"/>
          <w:numId w:val="4"/>
        </w:numPr>
      </w:pPr>
      <w:r>
        <w:rPr>
          <w:b/>
        </w:rPr>
        <w:t>Q:</w:t>
      </w:r>
      <w:r>
        <w:t xml:space="preserve"> What color is the floor?</w:t>
      </w:r>
      <w:r>
        <w:br/>
      </w:r>
      <w:r>
        <w:rPr>
          <w:b/>
        </w:rPr>
        <w:t>A:</w:t>
      </w:r>
      <w:r>
        <w:t xml:space="preserve"> The floor is brown.</w:t>
      </w:r>
    </w:p>
    <w:p w14:paraId="6E6240A7" w14:textId="77777777" w:rsidR="007F6F7B" w:rsidRDefault="00000000">
      <w:pPr>
        <w:numPr>
          <w:ilvl w:val="0"/>
          <w:numId w:val="4"/>
        </w:numPr>
      </w:pPr>
      <w:r>
        <w:rPr>
          <w:b/>
        </w:rPr>
        <w:t>Q:</w:t>
      </w:r>
      <w:r>
        <w:t xml:space="preserve"> Is the dog standing or sitting?</w:t>
      </w:r>
      <w:r>
        <w:br/>
      </w:r>
      <w:r>
        <w:rPr>
          <w:b/>
        </w:rPr>
        <w:t>A:</w:t>
      </w:r>
      <w:r>
        <w:t xml:space="preserve"> The dog is standing.</w:t>
      </w:r>
    </w:p>
    <w:p w14:paraId="4A573137" w14:textId="77777777" w:rsidR="007F6F7B" w:rsidRDefault="00000000">
      <w:pPr>
        <w:numPr>
          <w:ilvl w:val="0"/>
          <w:numId w:val="4"/>
        </w:numPr>
      </w:pPr>
      <w:r>
        <w:rPr>
          <w:b/>
        </w:rPr>
        <w:t>Q:</w:t>
      </w:r>
      <w:r>
        <w:t xml:space="preserve"> Do you think the car can move by itself?</w:t>
      </w:r>
      <w:r>
        <w:br/>
      </w:r>
      <w:r>
        <w:rPr>
          <w:b/>
        </w:rPr>
        <w:t>A:</w:t>
      </w:r>
      <w:r>
        <w:t xml:space="preserve"> Yes, I think the car can move by itself.</w:t>
      </w:r>
    </w:p>
    <w:p w14:paraId="305B17F9" w14:textId="77777777" w:rsidR="00531A79" w:rsidRDefault="00531A79" w:rsidP="00531A79">
      <w:pPr>
        <w:ind w:left="360"/>
      </w:pPr>
    </w:p>
    <w:p w14:paraId="0E07F036" w14:textId="77777777" w:rsidR="007F6F7B" w:rsidRDefault="00000000">
      <w:pPr>
        <w:numPr>
          <w:ilvl w:val="0"/>
          <w:numId w:val="4"/>
        </w:numPr>
      </w:pPr>
      <w:r>
        <w:rPr>
          <w:b/>
        </w:rPr>
        <w:lastRenderedPageBreak/>
        <w:t>Q:</w:t>
      </w:r>
      <w:r>
        <w:t xml:space="preserve"> Are there any pillows on the bed?</w:t>
      </w:r>
      <w:r>
        <w:br/>
      </w:r>
      <w:r>
        <w:rPr>
          <w:b/>
        </w:rPr>
        <w:t>A:</w:t>
      </w:r>
      <w:r>
        <w:t xml:space="preserve"> No, I don’t see any pillows on the bed.</w:t>
      </w:r>
    </w:p>
    <w:p w14:paraId="61970A4D" w14:textId="77777777" w:rsidR="007F6F7B" w:rsidRDefault="00000000">
      <w:pPr>
        <w:numPr>
          <w:ilvl w:val="0"/>
          <w:numId w:val="4"/>
        </w:numPr>
      </w:pPr>
      <w:r>
        <w:rPr>
          <w:b/>
        </w:rPr>
        <w:t>Q:</w:t>
      </w:r>
      <w:r>
        <w:t xml:space="preserve"> Is the boy also smiling?</w:t>
      </w:r>
      <w:r>
        <w:br/>
      </w:r>
      <w:r>
        <w:rPr>
          <w:b/>
        </w:rPr>
        <w:t>A:</w:t>
      </w:r>
      <w:r>
        <w:t xml:space="preserve"> Yes, the boy is smiling.</w:t>
      </w:r>
    </w:p>
    <w:p w14:paraId="7A731F22" w14:textId="77777777" w:rsidR="007F6F7B" w:rsidRDefault="00000000">
      <w:pPr>
        <w:numPr>
          <w:ilvl w:val="0"/>
          <w:numId w:val="4"/>
        </w:numPr>
      </w:pPr>
      <w:r>
        <w:rPr>
          <w:b/>
        </w:rPr>
        <w:t>Q:</w:t>
      </w:r>
      <w:r>
        <w:t xml:space="preserve"> Do you like playing with toy cars?</w:t>
      </w:r>
      <w:r>
        <w:br/>
      </w:r>
      <w:r>
        <w:rPr>
          <w:b/>
        </w:rPr>
        <w:t>A:</w:t>
      </w:r>
      <w:r>
        <w:t xml:space="preserve"> Yes, I like playing with toy cars.</w:t>
      </w:r>
    </w:p>
    <w:p w14:paraId="64967C3B" w14:textId="77777777" w:rsidR="007F6F7B" w:rsidRDefault="00000000">
      <w:pPr>
        <w:numPr>
          <w:ilvl w:val="0"/>
          <w:numId w:val="4"/>
        </w:numPr>
      </w:pPr>
      <w:r>
        <w:rPr>
          <w:b/>
        </w:rPr>
        <w:t>Q:</w:t>
      </w:r>
      <w:r>
        <w:t xml:space="preserve"> Is the dog happy?</w:t>
      </w:r>
      <w:r>
        <w:br/>
      </w:r>
      <w:r>
        <w:rPr>
          <w:b/>
        </w:rPr>
        <w:t>A:</w:t>
      </w:r>
      <w:r>
        <w:t xml:space="preserve"> Yes, the dog looks happy.</w:t>
      </w:r>
    </w:p>
    <w:p w14:paraId="7C28BD32" w14:textId="77777777" w:rsidR="007F6F7B" w:rsidRDefault="00000000">
      <w:pPr>
        <w:numPr>
          <w:ilvl w:val="0"/>
          <w:numId w:val="4"/>
        </w:numPr>
      </w:pPr>
      <w:r>
        <w:rPr>
          <w:b/>
        </w:rPr>
        <w:t>Q:</w:t>
      </w:r>
      <w:r>
        <w:t xml:space="preserve"> Do you think the children are having fun?</w:t>
      </w:r>
      <w:r>
        <w:br/>
      </w:r>
      <w:r>
        <w:rPr>
          <w:b/>
        </w:rPr>
        <w:t>A:</w:t>
      </w:r>
      <w:r>
        <w:t xml:space="preserve"> Yes, I think the children are having fun.</w:t>
      </w:r>
    </w:p>
    <w:p w14:paraId="41EF183B" w14:textId="77777777" w:rsidR="007F6F7B" w:rsidRDefault="00000000">
      <w:r>
        <w:pict w14:anchorId="7846B2C8">
          <v:rect id="_x0000_i1028" style="width:0;height:1.5pt" o:hralign="center" o:hrstd="t" o:hr="t" fillcolor="#a0a0a0" stroked="f"/>
        </w:pict>
      </w:r>
    </w:p>
    <w:p w14:paraId="0C816D06" w14:textId="77777777" w:rsidR="007F6F7B" w:rsidRDefault="00000000">
      <w:r>
        <w:rPr>
          <w:b/>
        </w:rPr>
        <w:t>Summary:</w:t>
      </w:r>
    </w:p>
    <w:p w14:paraId="5C402DA2" w14:textId="77777777" w:rsidR="007F6F7B" w:rsidRDefault="00000000">
      <w:r>
        <w:t>A boy and a girl are peeking over a green bed cover, watching a purple toy car on the floor. The car has an antenna, so it might be remote-controlled. The boy and girl look happy, enjoying their time together. A little light brown dog is nearby, holding a doll in its mouth.</w:t>
      </w:r>
    </w:p>
    <w:p w14:paraId="2523915F" w14:textId="77777777" w:rsidR="007F6F7B" w:rsidRDefault="007F6F7B"/>
    <w:p w14:paraId="608CA41B" w14:textId="77777777" w:rsidR="007F6F7B" w:rsidRDefault="007F6F7B"/>
    <w:p w14:paraId="0E807B4D" w14:textId="77777777" w:rsidR="007F6F7B" w:rsidRDefault="007F6F7B"/>
    <w:p w14:paraId="7206E421" w14:textId="77777777" w:rsidR="007F6F7B" w:rsidRDefault="007F6F7B"/>
    <w:p w14:paraId="0D6AB7CF" w14:textId="77777777" w:rsidR="007F6F7B" w:rsidRDefault="007F6F7B"/>
    <w:p w14:paraId="521A3061" w14:textId="77777777" w:rsidR="007F6F7B" w:rsidRDefault="007F6F7B"/>
    <w:p w14:paraId="51BECB36" w14:textId="77777777" w:rsidR="007F6F7B" w:rsidRDefault="007F6F7B"/>
    <w:p w14:paraId="1F86A585" w14:textId="77777777" w:rsidR="007F6F7B" w:rsidRDefault="007F6F7B"/>
    <w:p w14:paraId="0B889D10" w14:textId="77777777" w:rsidR="007F6F7B" w:rsidRDefault="007F6F7B"/>
    <w:p w14:paraId="12FE15B4" w14:textId="77777777" w:rsidR="007F6F7B" w:rsidRDefault="007F6F7B"/>
    <w:p w14:paraId="38935848" w14:textId="77777777" w:rsidR="007F6F7B" w:rsidRDefault="00000000">
      <w:pPr>
        <w:jc w:val="center"/>
        <w:sectPr w:rsidR="007F6F7B">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7AE9D59" w14:textId="77777777" w:rsidR="007F6F7B" w:rsidRDefault="00000000">
      <w:pPr>
        <w:rPr>
          <w:b/>
          <w:highlight w:val="yellow"/>
        </w:rPr>
      </w:pPr>
      <w:r>
        <w:rPr>
          <w:b/>
          <w:highlight w:val="yellow"/>
        </w:rPr>
        <w:lastRenderedPageBreak/>
        <w:t>P. 40 and 41</w:t>
      </w:r>
    </w:p>
    <w:p w14:paraId="50D714FB" w14:textId="77777777" w:rsidR="007F6F7B" w:rsidRDefault="00000000">
      <w:r>
        <w:rPr>
          <w:b/>
        </w:rPr>
        <w:t>Q&amp;A Script:</w:t>
      </w:r>
    </w:p>
    <w:p w14:paraId="664CBD1E" w14:textId="77777777" w:rsidR="007F6F7B" w:rsidRDefault="00000000">
      <w:pPr>
        <w:numPr>
          <w:ilvl w:val="0"/>
          <w:numId w:val="5"/>
        </w:numPr>
      </w:pPr>
      <w:r>
        <w:rPr>
          <w:b/>
        </w:rPr>
        <w:t>Q:</w:t>
      </w:r>
      <w:r>
        <w:t xml:space="preserve"> Who is in the picture?</w:t>
      </w:r>
      <w:r>
        <w:br/>
      </w:r>
      <w:r>
        <w:rPr>
          <w:b/>
        </w:rPr>
        <w:t>A:</w:t>
      </w:r>
      <w:r>
        <w:t xml:space="preserve"> A boy, a girl, and a dog are in the picture.</w:t>
      </w:r>
    </w:p>
    <w:p w14:paraId="2900233B" w14:textId="77777777" w:rsidR="007F6F7B" w:rsidRDefault="00000000">
      <w:pPr>
        <w:numPr>
          <w:ilvl w:val="0"/>
          <w:numId w:val="5"/>
        </w:numPr>
      </w:pPr>
      <w:r>
        <w:rPr>
          <w:b/>
        </w:rPr>
        <w:t>Q:</w:t>
      </w:r>
      <w:r>
        <w:t xml:space="preserve"> What are the boy and girl playing with?</w:t>
      </w:r>
      <w:r>
        <w:br/>
      </w:r>
      <w:r>
        <w:rPr>
          <w:b/>
        </w:rPr>
        <w:t>A:</w:t>
      </w:r>
      <w:r>
        <w:t xml:space="preserve"> They are playing with a toy train.</w:t>
      </w:r>
    </w:p>
    <w:p w14:paraId="05546787" w14:textId="77777777" w:rsidR="007F6F7B" w:rsidRDefault="00000000">
      <w:pPr>
        <w:numPr>
          <w:ilvl w:val="0"/>
          <w:numId w:val="5"/>
        </w:numPr>
      </w:pPr>
      <w:r>
        <w:rPr>
          <w:b/>
        </w:rPr>
        <w:t>Q:</w:t>
      </w:r>
      <w:r>
        <w:t xml:space="preserve"> What word is written in the picture?</w:t>
      </w:r>
      <w:r>
        <w:br/>
      </w:r>
      <w:r>
        <w:rPr>
          <w:b/>
        </w:rPr>
        <w:t>A:</w:t>
      </w:r>
      <w:r>
        <w:t xml:space="preserve"> "Train" is written in the picture.</w:t>
      </w:r>
    </w:p>
    <w:p w14:paraId="12145866" w14:textId="77777777" w:rsidR="007F6F7B" w:rsidRDefault="00000000">
      <w:pPr>
        <w:numPr>
          <w:ilvl w:val="0"/>
          <w:numId w:val="5"/>
        </w:numPr>
      </w:pPr>
      <w:r>
        <w:rPr>
          <w:b/>
        </w:rPr>
        <w:t>Q:</w:t>
      </w:r>
      <w:r>
        <w:t xml:space="preserve"> What color is the train engine?</w:t>
      </w:r>
      <w:r>
        <w:br/>
      </w:r>
      <w:r>
        <w:rPr>
          <w:b/>
        </w:rPr>
        <w:t>A:</w:t>
      </w:r>
      <w:r>
        <w:t xml:space="preserve"> The train engine is blue.</w:t>
      </w:r>
    </w:p>
    <w:p w14:paraId="318FF6EE" w14:textId="77777777" w:rsidR="007F6F7B" w:rsidRDefault="00000000">
      <w:pPr>
        <w:numPr>
          <w:ilvl w:val="0"/>
          <w:numId w:val="5"/>
        </w:numPr>
      </w:pPr>
      <w:r>
        <w:rPr>
          <w:b/>
        </w:rPr>
        <w:t>Q:</w:t>
      </w:r>
      <w:r>
        <w:t xml:space="preserve"> Is the train track on a mat?</w:t>
      </w:r>
      <w:r>
        <w:br/>
      </w:r>
      <w:r>
        <w:rPr>
          <w:b/>
        </w:rPr>
        <w:t>A:</w:t>
      </w:r>
      <w:r>
        <w:t xml:space="preserve"> Yes, the train track is on a green mat.</w:t>
      </w:r>
    </w:p>
    <w:p w14:paraId="7B00D2F0" w14:textId="77777777" w:rsidR="007F6F7B" w:rsidRDefault="00000000">
      <w:pPr>
        <w:numPr>
          <w:ilvl w:val="0"/>
          <w:numId w:val="5"/>
        </w:numPr>
      </w:pPr>
      <w:r>
        <w:rPr>
          <w:b/>
        </w:rPr>
        <w:t>Q:</w:t>
      </w:r>
      <w:r>
        <w:t xml:space="preserve"> What color is the girl’s dress?</w:t>
      </w:r>
      <w:r>
        <w:br/>
      </w:r>
      <w:r>
        <w:rPr>
          <w:b/>
        </w:rPr>
        <w:t>A:</w:t>
      </w:r>
      <w:r>
        <w:t xml:space="preserve"> The girl’s dress is purple.</w:t>
      </w:r>
    </w:p>
    <w:p w14:paraId="69A93027" w14:textId="77777777" w:rsidR="007F6F7B" w:rsidRDefault="00000000">
      <w:pPr>
        <w:numPr>
          <w:ilvl w:val="0"/>
          <w:numId w:val="5"/>
        </w:numPr>
      </w:pPr>
      <w:r>
        <w:rPr>
          <w:b/>
        </w:rPr>
        <w:t>Q:</w:t>
      </w:r>
      <w:r>
        <w:t xml:space="preserve"> What color are the boy’s overalls?</w:t>
      </w:r>
      <w:r>
        <w:br/>
      </w:r>
      <w:r>
        <w:rPr>
          <w:b/>
        </w:rPr>
        <w:t>A:</w:t>
      </w:r>
      <w:r>
        <w:t xml:space="preserve"> The boy’s overalls are blue.</w:t>
      </w:r>
    </w:p>
    <w:p w14:paraId="1AA948D3" w14:textId="77777777" w:rsidR="007F6F7B" w:rsidRDefault="00000000">
      <w:pPr>
        <w:numPr>
          <w:ilvl w:val="0"/>
          <w:numId w:val="5"/>
        </w:numPr>
      </w:pPr>
      <w:r>
        <w:rPr>
          <w:b/>
        </w:rPr>
        <w:t>Q:</w:t>
      </w:r>
      <w:r>
        <w:t xml:space="preserve"> Is the boy holding something?</w:t>
      </w:r>
      <w:r>
        <w:br/>
      </w:r>
      <w:r>
        <w:rPr>
          <w:b/>
        </w:rPr>
        <w:t>A:</w:t>
      </w:r>
      <w:r>
        <w:t xml:space="preserve"> Yes, the boy is holding a small tree.</w:t>
      </w:r>
    </w:p>
    <w:p w14:paraId="6B5B7568" w14:textId="77777777" w:rsidR="007F6F7B" w:rsidRDefault="00000000">
      <w:pPr>
        <w:numPr>
          <w:ilvl w:val="0"/>
          <w:numId w:val="5"/>
        </w:numPr>
      </w:pPr>
      <w:r>
        <w:rPr>
          <w:b/>
        </w:rPr>
        <w:t>Q:</w:t>
      </w:r>
      <w:r>
        <w:t xml:space="preserve"> Are there any trees on the mat?</w:t>
      </w:r>
      <w:r>
        <w:br/>
      </w:r>
      <w:r>
        <w:rPr>
          <w:b/>
        </w:rPr>
        <w:t>A:</w:t>
      </w:r>
      <w:r>
        <w:t xml:space="preserve"> Yes, there are small trees on the mat.</w:t>
      </w:r>
    </w:p>
    <w:p w14:paraId="2EB3FDCF" w14:textId="77777777" w:rsidR="007F6F7B" w:rsidRDefault="00000000">
      <w:pPr>
        <w:numPr>
          <w:ilvl w:val="0"/>
          <w:numId w:val="5"/>
        </w:numPr>
      </w:pPr>
      <w:r>
        <w:rPr>
          <w:b/>
        </w:rPr>
        <w:t>Q:</w:t>
      </w:r>
      <w:r>
        <w:t xml:space="preserve"> Is there a car on the mat?</w:t>
      </w:r>
      <w:r>
        <w:br/>
      </w:r>
      <w:r>
        <w:rPr>
          <w:b/>
        </w:rPr>
        <w:t>A:</w:t>
      </w:r>
      <w:r>
        <w:t xml:space="preserve"> Yes, there is a purple car on the mat.</w:t>
      </w:r>
    </w:p>
    <w:p w14:paraId="4A1CBEBF" w14:textId="77777777" w:rsidR="007F6F7B" w:rsidRDefault="00000000">
      <w:pPr>
        <w:numPr>
          <w:ilvl w:val="0"/>
          <w:numId w:val="5"/>
        </w:numPr>
      </w:pPr>
      <w:r>
        <w:rPr>
          <w:b/>
        </w:rPr>
        <w:t>Q:</w:t>
      </w:r>
      <w:r>
        <w:t xml:space="preserve"> Is the girl sitting or standing?</w:t>
      </w:r>
      <w:r>
        <w:br/>
      </w:r>
      <w:r>
        <w:rPr>
          <w:b/>
        </w:rPr>
        <w:t>A:</w:t>
      </w:r>
      <w:r>
        <w:t xml:space="preserve"> The girl is sitting.</w:t>
      </w:r>
    </w:p>
    <w:p w14:paraId="4BCE8957" w14:textId="77777777" w:rsidR="007F6F7B" w:rsidRDefault="00000000">
      <w:pPr>
        <w:numPr>
          <w:ilvl w:val="0"/>
          <w:numId w:val="5"/>
        </w:numPr>
      </w:pPr>
      <w:r>
        <w:rPr>
          <w:b/>
        </w:rPr>
        <w:t>Q:</w:t>
      </w:r>
      <w:r>
        <w:t xml:space="preserve"> Does the train track go over a bridge?</w:t>
      </w:r>
      <w:r>
        <w:br/>
      </w:r>
      <w:r>
        <w:rPr>
          <w:b/>
        </w:rPr>
        <w:t>A:</w:t>
      </w:r>
      <w:r>
        <w:t xml:space="preserve"> Yes, the train track goes over a bridge.</w:t>
      </w:r>
    </w:p>
    <w:p w14:paraId="4D77B448" w14:textId="77777777" w:rsidR="007F6F7B" w:rsidRDefault="00000000">
      <w:pPr>
        <w:numPr>
          <w:ilvl w:val="0"/>
          <w:numId w:val="5"/>
        </w:numPr>
      </w:pPr>
      <w:r>
        <w:rPr>
          <w:b/>
        </w:rPr>
        <w:t>Q:</w:t>
      </w:r>
      <w:r>
        <w:t xml:space="preserve"> What color is the bridge?</w:t>
      </w:r>
      <w:r>
        <w:br/>
      </w:r>
      <w:r>
        <w:rPr>
          <w:b/>
        </w:rPr>
        <w:t>A:</w:t>
      </w:r>
      <w:r>
        <w:t xml:space="preserve"> The bridge is red.</w:t>
      </w:r>
    </w:p>
    <w:p w14:paraId="044C1AA8" w14:textId="77777777" w:rsidR="007F6F7B" w:rsidRDefault="00000000">
      <w:pPr>
        <w:numPr>
          <w:ilvl w:val="0"/>
          <w:numId w:val="5"/>
        </w:numPr>
      </w:pPr>
      <w:r>
        <w:rPr>
          <w:b/>
        </w:rPr>
        <w:t>Q:</w:t>
      </w:r>
      <w:r>
        <w:t xml:space="preserve"> Is the dog watching the train?</w:t>
      </w:r>
      <w:r>
        <w:br/>
      </w:r>
      <w:r>
        <w:rPr>
          <w:b/>
        </w:rPr>
        <w:t>A:</w:t>
      </w:r>
      <w:r>
        <w:t xml:space="preserve"> Yes, the dog is watching the train.</w:t>
      </w:r>
    </w:p>
    <w:p w14:paraId="76A7531A" w14:textId="77777777" w:rsidR="007F6F7B" w:rsidRDefault="00000000">
      <w:pPr>
        <w:numPr>
          <w:ilvl w:val="0"/>
          <w:numId w:val="5"/>
        </w:numPr>
      </w:pPr>
      <w:r>
        <w:rPr>
          <w:b/>
        </w:rPr>
        <w:t>Q:</w:t>
      </w:r>
      <w:r>
        <w:t xml:space="preserve"> Are there any train signs on the track?</w:t>
      </w:r>
      <w:r>
        <w:br/>
      </w:r>
      <w:r>
        <w:rPr>
          <w:b/>
        </w:rPr>
        <w:t>A:</w:t>
      </w:r>
      <w:r>
        <w:t xml:space="preserve"> Yes, there are train signs on the track.</w:t>
      </w:r>
    </w:p>
    <w:p w14:paraId="4FB71EA6" w14:textId="77777777" w:rsidR="00531A79" w:rsidRDefault="00531A79" w:rsidP="00531A79">
      <w:pPr>
        <w:ind w:left="360"/>
      </w:pPr>
    </w:p>
    <w:p w14:paraId="0C2C15DE" w14:textId="77777777" w:rsidR="007F6F7B" w:rsidRDefault="00000000">
      <w:pPr>
        <w:numPr>
          <w:ilvl w:val="0"/>
          <w:numId w:val="5"/>
        </w:numPr>
      </w:pPr>
      <w:r>
        <w:rPr>
          <w:b/>
        </w:rPr>
        <w:lastRenderedPageBreak/>
        <w:t>Q:</w:t>
      </w:r>
      <w:r>
        <w:t xml:space="preserve"> Do you think the train can move around the track?</w:t>
      </w:r>
      <w:r>
        <w:br/>
      </w:r>
      <w:r>
        <w:rPr>
          <w:b/>
        </w:rPr>
        <w:t>A:</w:t>
      </w:r>
      <w:r>
        <w:t xml:space="preserve"> Yes, I think the train can move around the track.</w:t>
      </w:r>
    </w:p>
    <w:p w14:paraId="124F9E39" w14:textId="77777777" w:rsidR="007F6F7B" w:rsidRDefault="00000000">
      <w:pPr>
        <w:numPr>
          <w:ilvl w:val="0"/>
          <w:numId w:val="5"/>
        </w:numPr>
      </w:pPr>
      <w:r>
        <w:rPr>
          <w:b/>
        </w:rPr>
        <w:t>Q:</w:t>
      </w:r>
      <w:r>
        <w:t xml:space="preserve"> Does the girl look happy?</w:t>
      </w:r>
      <w:r>
        <w:br/>
      </w:r>
      <w:r>
        <w:rPr>
          <w:b/>
        </w:rPr>
        <w:t>A:</w:t>
      </w:r>
      <w:r>
        <w:t xml:space="preserve"> Yes, the girl looks happy.</w:t>
      </w:r>
    </w:p>
    <w:p w14:paraId="1375A981" w14:textId="77777777" w:rsidR="007F6F7B" w:rsidRDefault="00000000">
      <w:pPr>
        <w:numPr>
          <w:ilvl w:val="0"/>
          <w:numId w:val="5"/>
        </w:numPr>
      </w:pPr>
      <w:r>
        <w:rPr>
          <w:b/>
        </w:rPr>
        <w:t>Q:</w:t>
      </w:r>
      <w:r>
        <w:t xml:space="preserve"> Do you like playing with trains?</w:t>
      </w:r>
      <w:r>
        <w:br/>
      </w:r>
      <w:r>
        <w:rPr>
          <w:b/>
        </w:rPr>
        <w:t>A:</w:t>
      </w:r>
      <w:r>
        <w:t xml:space="preserve"> Yes, I like playing with trains.</w:t>
      </w:r>
    </w:p>
    <w:p w14:paraId="77018703" w14:textId="77777777" w:rsidR="007F6F7B" w:rsidRDefault="00000000">
      <w:pPr>
        <w:numPr>
          <w:ilvl w:val="0"/>
          <w:numId w:val="5"/>
        </w:numPr>
      </w:pPr>
      <w:r>
        <w:rPr>
          <w:b/>
        </w:rPr>
        <w:t>Q:</w:t>
      </w:r>
      <w:r>
        <w:t xml:space="preserve"> Do you think the children are having fun?</w:t>
      </w:r>
      <w:r>
        <w:br/>
      </w:r>
      <w:r>
        <w:rPr>
          <w:b/>
        </w:rPr>
        <w:t>A:</w:t>
      </w:r>
      <w:r>
        <w:t xml:space="preserve"> Yes, I think the children are having fun.</w:t>
      </w:r>
    </w:p>
    <w:p w14:paraId="10A566EB" w14:textId="77777777" w:rsidR="007F6F7B" w:rsidRDefault="00000000">
      <w:r>
        <w:pict w14:anchorId="4B45A7F4">
          <v:rect id="_x0000_i1029" style="width:0;height:1.5pt" o:hralign="center" o:hrstd="t" o:hr="t" fillcolor="#a0a0a0" stroked="f"/>
        </w:pict>
      </w:r>
    </w:p>
    <w:p w14:paraId="3469FD58" w14:textId="77777777" w:rsidR="007F6F7B" w:rsidRDefault="00000000">
      <w:r>
        <w:rPr>
          <w:b/>
        </w:rPr>
        <w:t>Summary:</w:t>
      </w:r>
    </w:p>
    <w:p w14:paraId="6128E6BE" w14:textId="77777777" w:rsidR="007F6F7B" w:rsidRDefault="00000000">
      <w:r>
        <w:t>A boy and a girl are playing with a toy train set on a green mat. The train has a blue engine and colorful train cars, running on a track that goes over a red bridge. The boy is holding a small tree, and there are other tiny trees on the mat. A purple toy car and a small dog are nearby, watching the fun.</w:t>
      </w:r>
    </w:p>
    <w:p w14:paraId="7928F5B0" w14:textId="77777777" w:rsidR="007F6F7B" w:rsidRDefault="007F6F7B"/>
    <w:p w14:paraId="33666C01" w14:textId="77777777" w:rsidR="007F6F7B" w:rsidRDefault="007F6F7B"/>
    <w:p w14:paraId="7B4A40FF" w14:textId="77777777" w:rsidR="007F6F7B" w:rsidRDefault="007F6F7B"/>
    <w:p w14:paraId="6AAC6049" w14:textId="77777777" w:rsidR="007F6F7B" w:rsidRDefault="007F6F7B"/>
    <w:p w14:paraId="71F6AEDA" w14:textId="77777777" w:rsidR="007F6F7B" w:rsidRDefault="007F6F7B"/>
    <w:p w14:paraId="1F9ED556" w14:textId="77777777" w:rsidR="007F6F7B" w:rsidRDefault="007F6F7B"/>
    <w:p w14:paraId="2B6B0CB3" w14:textId="77777777" w:rsidR="007F6F7B" w:rsidRDefault="007F6F7B"/>
    <w:p w14:paraId="44D2FB4E" w14:textId="77777777" w:rsidR="007F6F7B" w:rsidRDefault="007F6F7B"/>
    <w:p w14:paraId="6CFFB5BA" w14:textId="77777777" w:rsidR="007F6F7B" w:rsidRDefault="007F6F7B"/>
    <w:p w14:paraId="28EB8AF8" w14:textId="77777777" w:rsidR="007F6F7B" w:rsidRDefault="007F6F7B"/>
    <w:p w14:paraId="6F3F233C" w14:textId="77777777" w:rsidR="007F6F7B" w:rsidRDefault="00000000">
      <w:pPr>
        <w:jc w:val="center"/>
        <w:sectPr w:rsidR="007F6F7B">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4379826" w14:textId="77777777" w:rsidR="007F6F7B" w:rsidRDefault="00000000">
      <w:pPr>
        <w:rPr>
          <w:b/>
          <w:highlight w:val="yellow"/>
        </w:rPr>
      </w:pPr>
      <w:bookmarkStart w:id="0" w:name="_heading=h.gjdgxs" w:colFirst="0" w:colLast="0"/>
      <w:bookmarkEnd w:id="0"/>
      <w:r>
        <w:rPr>
          <w:b/>
          <w:highlight w:val="yellow"/>
        </w:rPr>
        <w:lastRenderedPageBreak/>
        <w:t>P. 42 and 43</w:t>
      </w:r>
    </w:p>
    <w:p w14:paraId="43D4E49D" w14:textId="77777777" w:rsidR="007F6F7B" w:rsidRDefault="00000000">
      <w:r>
        <w:rPr>
          <w:b/>
        </w:rPr>
        <w:t>Q&amp;A Script:</w:t>
      </w:r>
    </w:p>
    <w:p w14:paraId="595329B5" w14:textId="77777777" w:rsidR="007F6F7B" w:rsidRDefault="00000000">
      <w:pPr>
        <w:numPr>
          <w:ilvl w:val="0"/>
          <w:numId w:val="6"/>
        </w:numPr>
      </w:pPr>
      <w:r>
        <w:rPr>
          <w:b/>
        </w:rPr>
        <w:t>Q:</w:t>
      </w:r>
      <w:r>
        <w:t xml:space="preserve"> Who is looking out from the window?</w:t>
      </w:r>
      <w:r>
        <w:br/>
      </w:r>
      <w:r>
        <w:rPr>
          <w:b/>
        </w:rPr>
        <w:t>A:</w:t>
      </w:r>
      <w:r>
        <w:t xml:space="preserve"> A boy and a girl are looking out from the window.</w:t>
      </w:r>
    </w:p>
    <w:p w14:paraId="6673FA50" w14:textId="77777777" w:rsidR="007F6F7B" w:rsidRDefault="00000000">
      <w:pPr>
        <w:numPr>
          <w:ilvl w:val="0"/>
          <w:numId w:val="6"/>
        </w:numPr>
      </w:pPr>
      <w:r>
        <w:rPr>
          <w:b/>
        </w:rPr>
        <w:t>Q:</w:t>
      </w:r>
      <w:r>
        <w:t xml:space="preserve"> What word is written in the picture?</w:t>
      </w:r>
      <w:r>
        <w:br/>
      </w:r>
      <w:r>
        <w:rPr>
          <w:b/>
        </w:rPr>
        <w:t>A:</w:t>
      </w:r>
      <w:r>
        <w:t xml:space="preserve"> "Oh!" is written in the picture.</w:t>
      </w:r>
    </w:p>
    <w:p w14:paraId="0A56CF0B" w14:textId="77777777" w:rsidR="007F6F7B" w:rsidRDefault="00000000">
      <w:pPr>
        <w:numPr>
          <w:ilvl w:val="0"/>
          <w:numId w:val="6"/>
        </w:numPr>
      </w:pPr>
      <w:r>
        <w:rPr>
          <w:b/>
        </w:rPr>
        <w:t>Q:</w:t>
      </w:r>
      <w:r>
        <w:t xml:space="preserve"> What is the dog carrying?</w:t>
      </w:r>
      <w:r>
        <w:br/>
      </w:r>
      <w:r>
        <w:rPr>
          <w:b/>
        </w:rPr>
        <w:t>A:</w:t>
      </w:r>
      <w:r>
        <w:t xml:space="preserve"> The dog is carrying a toy train.</w:t>
      </w:r>
    </w:p>
    <w:p w14:paraId="3F5195C3" w14:textId="77777777" w:rsidR="007F6F7B" w:rsidRDefault="00000000">
      <w:pPr>
        <w:numPr>
          <w:ilvl w:val="0"/>
          <w:numId w:val="6"/>
        </w:numPr>
      </w:pPr>
      <w:r>
        <w:rPr>
          <w:b/>
        </w:rPr>
        <w:t>Q:</w:t>
      </w:r>
      <w:r>
        <w:t xml:space="preserve"> Does the dog look happy?</w:t>
      </w:r>
      <w:r>
        <w:br/>
      </w:r>
      <w:r>
        <w:rPr>
          <w:b/>
        </w:rPr>
        <w:t>A:</w:t>
      </w:r>
      <w:r>
        <w:t xml:space="preserve"> Yes, the dog looks happy.</w:t>
      </w:r>
    </w:p>
    <w:p w14:paraId="37EB3F98" w14:textId="77777777" w:rsidR="007F6F7B" w:rsidRDefault="00000000">
      <w:pPr>
        <w:numPr>
          <w:ilvl w:val="0"/>
          <w:numId w:val="6"/>
        </w:numPr>
      </w:pPr>
      <w:r>
        <w:rPr>
          <w:b/>
        </w:rPr>
        <w:t>Q:</w:t>
      </w:r>
      <w:r>
        <w:t xml:space="preserve"> What color is the roof of the doghouse?</w:t>
      </w:r>
      <w:r>
        <w:br/>
      </w:r>
      <w:r>
        <w:rPr>
          <w:b/>
        </w:rPr>
        <w:t>A:</w:t>
      </w:r>
      <w:r>
        <w:t xml:space="preserve"> The roof of the doghouse is red.</w:t>
      </w:r>
    </w:p>
    <w:p w14:paraId="56F37752" w14:textId="77777777" w:rsidR="007F6F7B" w:rsidRDefault="00000000">
      <w:pPr>
        <w:numPr>
          <w:ilvl w:val="0"/>
          <w:numId w:val="6"/>
        </w:numPr>
      </w:pPr>
      <w:r>
        <w:rPr>
          <w:b/>
        </w:rPr>
        <w:t>Q:</w:t>
      </w:r>
      <w:r>
        <w:t xml:space="preserve"> What toys are on the grass?</w:t>
      </w:r>
      <w:r>
        <w:br/>
      </w:r>
      <w:r>
        <w:rPr>
          <w:b/>
        </w:rPr>
        <w:t>A:</w:t>
      </w:r>
      <w:r>
        <w:t xml:space="preserve"> There are blocks, a ball, a doll, and a toy car on the grass.</w:t>
      </w:r>
    </w:p>
    <w:p w14:paraId="55355B1B" w14:textId="77777777" w:rsidR="007F6F7B" w:rsidRDefault="00000000">
      <w:pPr>
        <w:numPr>
          <w:ilvl w:val="0"/>
          <w:numId w:val="6"/>
        </w:numPr>
      </w:pPr>
      <w:r>
        <w:rPr>
          <w:b/>
        </w:rPr>
        <w:t>Q:</w:t>
      </w:r>
      <w:r>
        <w:t xml:space="preserve"> What color is the toy car?</w:t>
      </w:r>
      <w:r>
        <w:br/>
      </w:r>
      <w:r>
        <w:rPr>
          <w:b/>
        </w:rPr>
        <w:t>A:</w:t>
      </w:r>
      <w:r>
        <w:t xml:space="preserve"> The toy car is purple.</w:t>
      </w:r>
    </w:p>
    <w:p w14:paraId="7AF4FE3C" w14:textId="77777777" w:rsidR="007F6F7B" w:rsidRDefault="00000000">
      <w:pPr>
        <w:numPr>
          <w:ilvl w:val="0"/>
          <w:numId w:val="6"/>
        </w:numPr>
      </w:pPr>
      <w:r>
        <w:rPr>
          <w:b/>
        </w:rPr>
        <w:t>Q:</w:t>
      </w:r>
      <w:r>
        <w:t xml:space="preserve"> Is the doll lying on the grass?</w:t>
      </w:r>
      <w:r>
        <w:br/>
      </w:r>
      <w:r>
        <w:rPr>
          <w:b/>
        </w:rPr>
        <w:t>A:</w:t>
      </w:r>
      <w:r>
        <w:t xml:space="preserve"> Yes, the doll is lying on the grass.</w:t>
      </w:r>
    </w:p>
    <w:p w14:paraId="23CA456D" w14:textId="77777777" w:rsidR="007F6F7B" w:rsidRDefault="00000000">
      <w:pPr>
        <w:numPr>
          <w:ilvl w:val="0"/>
          <w:numId w:val="6"/>
        </w:numPr>
      </w:pPr>
      <w:r>
        <w:rPr>
          <w:b/>
        </w:rPr>
        <w:t>Q:</w:t>
      </w:r>
      <w:r>
        <w:t xml:space="preserve"> What is the expression on the boy and girl’s faces?</w:t>
      </w:r>
      <w:r>
        <w:br/>
      </w:r>
      <w:r>
        <w:rPr>
          <w:b/>
        </w:rPr>
        <w:t>A:</w:t>
      </w:r>
      <w:r>
        <w:t xml:space="preserve"> They look surprised.</w:t>
      </w:r>
    </w:p>
    <w:p w14:paraId="21D6235E" w14:textId="77777777" w:rsidR="007F6F7B" w:rsidRDefault="00000000">
      <w:pPr>
        <w:numPr>
          <w:ilvl w:val="0"/>
          <w:numId w:val="6"/>
        </w:numPr>
      </w:pPr>
      <w:r>
        <w:rPr>
          <w:b/>
        </w:rPr>
        <w:t>Q:</w:t>
      </w:r>
      <w:r>
        <w:t xml:space="preserve"> Is there a fence in the background?</w:t>
      </w:r>
      <w:r>
        <w:br/>
      </w:r>
      <w:r>
        <w:rPr>
          <w:b/>
        </w:rPr>
        <w:t>A:</w:t>
      </w:r>
      <w:r>
        <w:t xml:space="preserve"> Yes, there is a fence in the background.</w:t>
      </w:r>
    </w:p>
    <w:p w14:paraId="2F178C8A" w14:textId="77777777" w:rsidR="007F6F7B" w:rsidRDefault="00000000">
      <w:pPr>
        <w:numPr>
          <w:ilvl w:val="0"/>
          <w:numId w:val="6"/>
        </w:numPr>
      </w:pPr>
      <w:r>
        <w:rPr>
          <w:b/>
        </w:rPr>
        <w:t>Q:</w:t>
      </w:r>
      <w:r>
        <w:t xml:space="preserve"> What color is the girl's bow?</w:t>
      </w:r>
      <w:r>
        <w:br/>
      </w:r>
      <w:r>
        <w:rPr>
          <w:b/>
        </w:rPr>
        <w:t>A:</w:t>
      </w:r>
      <w:r>
        <w:t xml:space="preserve"> The girl's bow is purple.</w:t>
      </w:r>
    </w:p>
    <w:p w14:paraId="3577573C" w14:textId="77777777" w:rsidR="007F6F7B" w:rsidRDefault="00000000">
      <w:pPr>
        <w:numPr>
          <w:ilvl w:val="0"/>
          <w:numId w:val="6"/>
        </w:numPr>
      </w:pPr>
      <w:r>
        <w:rPr>
          <w:b/>
        </w:rPr>
        <w:t>Q:</w:t>
      </w:r>
      <w:r>
        <w:t xml:space="preserve"> What color is the ball on the grass?</w:t>
      </w:r>
      <w:r>
        <w:br/>
      </w:r>
      <w:r>
        <w:rPr>
          <w:b/>
        </w:rPr>
        <w:t>A:</w:t>
      </w:r>
      <w:r>
        <w:t xml:space="preserve"> The ball on the grass is orange.</w:t>
      </w:r>
    </w:p>
    <w:p w14:paraId="3E5A6F1D" w14:textId="77777777" w:rsidR="007F6F7B" w:rsidRDefault="00000000">
      <w:pPr>
        <w:numPr>
          <w:ilvl w:val="0"/>
          <w:numId w:val="6"/>
        </w:numPr>
      </w:pPr>
      <w:r>
        <w:rPr>
          <w:b/>
        </w:rPr>
        <w:t>Q:</w:t>
      </w:r>
      <w:r>
        <w:t xml:space="preserve"> Is the dog running?</w:t>
      </w:r>
      <w:r>
        <w:br/>
      </w:r>
      <w:r>
        <w:rPr>
          <w:b/>
        </w:rPr>
        <w:t>A:</w:t>
      </w:r>
      <w:r>
        <w:t xml:space="preserve"> Yes, the dog is running.</w:t>
      </w:r>
    </w:p>
    <w:p w14:paraId="2E658EF7" w14:textId="77777777" w:rsidR="007F6F7B" w:rsidRDefault="00000000">
      <w:pPr>
        <w:numPr>
          <w:ilvl w:val="0"/>
          <w:numId w:val="6"/>
        </w:numPr>
      </w:pPr>
      <w:r>
        <w:rPr>
          <w:b/>
        </w:rPr>
        <w:t>Q:</w:t>
      </w:r>
      <w:r>
        <w:t xml:space="preserve"> Do you think the dog took the toy train?</w:t>
      </w:r>
      <w:r>
        <w:br/>
      </w:r>
      <w:r>
        <w:rPr>
          <w:b/>
        </w:rPr>
        <w:t>A:</w:t>
      </w:r>
      <w:r>
        <w:t xml:space="preserve"> Yes, I think the dog took the toy train.</w:t>
      </w:r>
    </w:p>
    <w:p w14:paraId="092A74FF" w14:textId="77777777" w:rsidR="007F6F7B" w:rsidRDefault="00000000">
      <w:pPr>
        <w:numPr>
          <w:ilvl w:val="0"/>
          <w:numId w:val="6"/>
        </w:numPr>
      </w:pPr>
      <w:r>
        <w:rPr>
          <w:b/>
        </w:rPr>
        <w:t>Q:</w:t>
      </w:r>
      <w:r>
        <w:t xml:space="preserve"> Are there any trees in the background?</w:t>
      </w:r>
      <w:r>
        <w:br/>
      </w:r>
      <w:r>
        <w:rPr>
          <w:b/>
        </w:rPr>
        <w:t>A:</w:t>
      </w:r>
      <w:r>
        <w:t xml:space="preserve"> No, there are no trees.</w:t>
      </w:r>
    </w:p>
    <w:p w14:paraId="3F0CB20C" w14:textId="77777777" w:rsidR="00531A79" w:rsidRDefault="00531A79" w:rsidP="00531A79">
      <w:pPr>
        <w:ind w:left="360"/>
      </w:pPr>
    </w:p>
    <w:p w14:paraId="3CD71741" w14:textId="77777777" w:rsidR="007F6F7B" w:rsidRDefault="00000000">
      <w:pPr>
        <w:numPr>
          <w:ilvl w:val="0"/>
          <w:numId w:val="6"/>
        </w:numPr>
      </w:pPr>
      <w:r>
        <w:rPr>
          <w:b/>
        </w:rPr>
        <w:lastRenderedPageBreak/>
        <w:t>Q:</w:t>
      </w:r>
      <w:r>
        <w:t xml:space="preserve"> Is there a flower on the dog’s head?</w:t>
      </w:r>
      <w:r>
        <w:br/>
      </w:r>
      <w:r>
        <w:rPr>
          <w:b/>
        </w:rPr>
        <w:t>A:</w:t>
      </w:r>
      <w:r>
        <w:t xml:space="preserve"> No, there is not a flower on the dog’s head.</w:t>
      </w:r>
    </w:p>
    <w:p w14:paraId="22A3F06E" w14:textId="77777777" w:rsidR="007F6F7B" w:rsidRDefault="00000000">
      <w:pPr>
        <w:numPr>
          <w:ilvl w:val="0"/>
          <w:numId w:val="6"/>
        </w:numPr>
      </w:pPr>
      <w:r>
        <w:rPr>
          <w:b/>
        </w:rPr>
        <w:t>Q:</w:t>
      </w:r>
      <w:r>
        <w:t xml:space="preserve"> Do the boy and girl look happy or surprised?</w:t>
      </w:r>
      <w:r>
        <w:br/>
      </w:r>
      <w:r>
        <w:rPr>
          <w:b/>
        </w:rPr>
        <w:t>A:</w:t>
      </w:r>
      <w:r>
        <w:t xml:space="preserve"> They look surprised.</w:t>
      </w:r>
    </w:p>
    <w:p w14:paraId="064B814F" w14:textId="77777777" w:rsidR="007F6F7B" w:rsidRDefault="00000000">
      <w:pPr>
        <w:numPr>
          <w:ilvl w:val="0"/>
          <w:numId w:val="6"/>
        </w:numPr>
      </w:pPr>
      <w:r>
        <w:rPr>
          <w:b/>
        </w:rPr>
        <w:t>Q:</w:t>
      </w:r>
      <w:r>
        <w:t xml:space="preserve"> Do you like playing with trains?</w:t>
      </w:r>
      <w:r>
        <w:br/>
      </w:r>
      <w:r>
        <w:rPr>
          <w:b/>
        </w:rPr>
        <w:t>A:</w:t>
      </w:r>
      <w:r>
        <w:t xml:space="preserve"> Yes, I like playing with trains.</w:t>
      </w:r>
    </w:p>
    <w:p w14:paraId="055B2265" w14:textId="77777777" w:rsidR="007F6F7B" w:rsidRDefault="00000000">
      <w:pPr>
        <w:numPr>
          <w:ilvl w:val="0"/>
          <w:numId w:val="6"/>
        </w:numPr>
      </w:pPr>
      <w:r>
        <w:rPr>
          <w:b/>
        </w:rPr>
        <w:t>Q:</w:t>
      </w:r>
      <w:r>
        <w:t xml:space="preserve"> Is the doghouse big or small?</w:t>
      </w:r>
      <w:r>
        <w:br/>
      </w:r>
      <w:r>
        <w:rPr>
          <w:b/>
        </w:rPr>
        <w:t>A:</w:t>
      </w:r>
      <w:r>
        <w:t xml:space="preserve"> The doghouse looks small.</w:t>
      </w:r>
    </w:p>
    <w:p w14:paraId="14433471" w14:textId="77777777" w:rsidR="007F6F7B" w:rsidRDefault="00000000">
      <w:pPr>
        <w:numPr>
          <w:ilvl w:val="0"/>
          <w:numId w:val="6"/>
        </w:numPr>
      </w:pPr>
      <w:r>
        <w:rPr>
          <w:b/>
        </w:rPr>
        <w:t>Q:</w:t>
      </w:r>
      <w:r>
        <w:t xml:space="preserve"> Do you think the children will chase the dog?</w:t>
      </w:r>
      <w:r>
        <w:br/>
      </w:r>
      <w:r>
        <w:rPr>
          <w:b/>
        </w:rPr>
        <w:t>A:</w:t>
      </w:r>
      <w:r>
        <w:t xml:space="preserve"> Yes, I think the children will chase the dog.</w:t>
      </w:r>
    </w:p>
    <w:p w14:paraId="713F8BEB" w14:textId="77777777" w:rsidR="007F6F7B" w:rsidRDefault="00000000">
      <w:r>
        <w:pict w14:anchorId="4A491AE0">
          <v:rect id="_x0000_i1030" style="width:0;height:1.5pt" o:hralign="center" o:hrstd="t" o:hr="t" fillcolor="#a0a0a0" stroked="f"/>
        </w:pict>
      </w:r>
    </w:p>
    <w:p w14:paraId="2DE7B168" w14:textId="77777777" w:rsidR="007F6F7B" w:rsidRDefault="00000000">
      <w:r>
        <w:rPr>
          <w:b/>
        </w:rPr>
        <w:t>Summary:</w:t>
      </w:r>
    </w:p>
    <w:p w14:paraId="2C8DA026" w14:textId="77777777" w:rsidR="007F6F7B" w:rsidRDefault="00000000">
      <w:r>
        <w:t>A boy and a girl are looking out from a balcony, looking surprised. They see their dog running across the yard with a toy train in its mouth. The dog seems happy and even has a small flower on its head. There are toys on the grass, including blocks, a doll, a ball, and a purple toy car. This playful dog looks like it enjoys collecting toys, and the children might have to chase it to get the train back.</w:t>
      </w:r>
    </w:p>
    <w:p w14:paraId="5045A294" w14:textId="77777777" w:rsidR="007F6F7B" w:rsidRDefault="007F6F7B"/>
    <w:p w14:paraId="1A7ADA44" w14:textId="77777777" w:rsidR="007F6F7B" w:rsidRDefault="007F6F7B"/>
    <w:p w14:paraId="761415A7" w14:textId="77777777" w:rsidR="007F6F7B" w:rsidRDefault="007F6F7B"/>
    <w:p w14:paraId="7B8F9549" w14:textId="77777777" w:rsidR="007F6F7B" w:rsidRDefault="007F6F7B"/>
    <w:p w14:paraId="4E5F07D5" w14:textId="77777777" w:rsidR="007F6F7B" w:rsidRDefault="007F6F7B"/>
    <w:p w14:paraId="2EBC4907" w14:textId="77777777" w:rsidR="007F6F7B" w:rsidRDefault="007F6F7B"/>
    <w:p w14:paraId="084A526F" w14:textId="77777777" w:rsidR="007F6F7B" w:rsidRDefault="007F6F7B"/>
    <w:p w14:paraId="26492B57" w14:textId="77777777" w:rsidR="007F6F7B" w:rsidRDefault="007F6F7B"/>
    <w:p w14:paraId="6010793A" w14:textId="77777777" w:rsidR="007F6F7B" w:rsidRDefault="007F6F7B"/>
    <w:p w14:paraId="730790FD" w14:textId="77777777" w:rsidR="007F6F7B" w:rsidRDefault="007F6F7B"/>
    <w:p w14:paraId="045241D6" w14:textId="77777777" w:rsidR="007F6F7B" w:rsidRDefault="00000000">
      <w:pPr>
        <w:jc w:val="center"/>
      </w:pPr>
      <w:bookmarkStart w:id="1" w:name="_heading=h.30j0zll" w:colFirst="0" w:colLast="0"/>
      <w:bookmarkEnd w:id="1"/>
      <w:r>
        <w:rPr>
          <w:color w:val="156082"/>
          <w:sz w:val="20"/>
          <w:szCs w:val="20"/>
        </w:rPr>
        <w:t>Created by ChatGPT. Feel free to use and edit as needed.</w:t>
      </w:r>
    </w:p>
    <w:sectPr w:rsidR="007F6F7B">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F9FEA" w14:textId="77777777" w:rsidR="0050263B" w:rsidRDefault="0050263B">
      <w:pPr>
        <w:spacing w:after="0" w:line="240" w:lineRule="auto"/>
      </w:pPr>
      <w:r>
        <w:separator/>
      </w:r>
    </w:p>
  </w:endnote>
  <w:endnote w:type="continuationSeparator" w:id="0">
    <w:p w14:paraId="7A4EBCA4" w14:textId="77777777" w:rsidR="0050263B" w:rsidRDefault="00502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40E64" w14:textId="77777777" w:rsidR="007F6F7B" w:rsidRDefault="007F6F7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49BF" w14:textId="77777777" w:rsidR="007F6F7B" w:rsidRDefault="007F6F7B"/>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70BF" w14:textId="77777777" w:rsidR="007F6F7B" w:rsidRDefault="007F6F7B"/>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66364" w14:textId="77777777" w:rsidR="007F6F7B" w:rsidRDefault="007F6F7B"/>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EDE3E" w14:textId="77777777" w:rsidR="007F6F7B" w:rsidRDefault="007F6F7B"/>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703F" w14:textId="77777777" w:rsidR="007F6F7B" w:rsidRDefault="007F6F7B"/>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9180E" w14:textId="77777777" w:rsidR="007F6F7B" w:rsidRDefault="007F6F7B"/>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3B340" w14:textId="77777777" w:rsidR="007F6F7B" w:rsidRDefault="007F6F7B"/>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8350E" w14:textId="77777777" w:rsidR="007F6F7B" w:rsidRDefault="007F6F7B"/>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4C4B5" w14:textId="77777777" w:rsidR="007F6F7B" w:rsidRDefault="007F6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E0CBE" w14:textId="77777777" w:rsidR="007F6F7B" w:rsidRDefault="007F6F7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59EF2" w14:textId="77777777" w:rsidR="007F6F7B" w:rsidRDefault="007F6F7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4DDE4" w14:textId="77777777" w:rsidR="007F6F7B" w:rsidRDefault="007F6F7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A1F19" w14:textId="77777777" w:rsidR="007F6F7B" w:rsidRDefault="007F6F7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D6801" w14:textId="77777777" w:rsidR="007F6F7B" w:rsidRDefault="007F6F7B"/>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9FF32" w14:textId="77777777" w:rsidR="007F6F7B" w:rsidRDefault="007F6F7B"/>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B10E" w14:textId="77777777" w:rsidR="007F6F7B" w:rsidRDefault="007F6F7B"/>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7779" w14:textId="77777777" w:rsidR="007F6F7B" w:rsidRDefault="007F6F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0283D" w14:textId="77777777" w:rsidR="0050263B" w:rsidRDefault="0050263B">
      <w:pPr>
        <w:spacing w:after="0" w:line="240" w:lineRule="auto"/>
      </w:pPr>
      <w:r>
        <w:separator/>
      </w:r>
    </w:p>
  </w:footnote>
  <w:footnote w:type="continuationSeparator" w:id="0">
    <w:p w14:paraId="419E1935" w14:textId="77777777" w:rsidR="0050263B" w:rsidRDefault="00502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839" w14:textId="77777777" w:rsidR="007F6F7B" w:rsidRDefault="007F6F7B"/>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DA4C" w14:textId="77777777" w:rsidR="007F6F7B" w:rsidRDefault="007F6F7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0C4FA" w14:textId="77777777" w:rsidR="007F6F7B" w:rsidRDefault="007F6F7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90A67" w14:textId="77777777" w:rsidR="007F6F7B" w:rsidRDefault="007F6F7B"/>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7B83E" w14:textId="77777777" w:rsidR="007F6F7B" w:rsidRDefault="007F6F7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96EB" w14:textId="77777777" w:rsidR="007F6F7B" w:rsidRDefault="007F6F7B"/>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CE7B7" w14:textId="77777777" w:rsidR="007F6F7B" w:rsidRDefault="007F6F7B"/>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2F795" w14:textId="77777777" w:rsidR="007F6F7B" w:rsidRDefault="007F6F7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A859" w14:textId="77777777" w:rsidR="007F6F7B" w:rsidRDefault="007F6F7B"/>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062A0" w14:textId="77777777" w:rsidR="007F6F7B" w:rsidRDefault="007F6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15F2" w14:textId="77777777" w:rsidR="007F6F7B" w:rsidRDefault="007F6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19B19" w14:textId="77777777" w:rsidR="007F6F7B" w:rsidRDefault="007F6F7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7D1" w14:textId="77777777" w:rsidR="007F6F7B" w:rsidRDefault="007F6F7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6DFF8" w14:textId="77777777" w:rsidR="007F6F7B" w:rsidRDefault="007F6F7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5281B" w14:textId="77777777" w:rsidR="007F6F7B" w:rsidRDefault="007F6F7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64482" w14:textId="77777777" w:rsidR="007F6F7B" w:rsidRDefault="007F6F7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E4267" w14:textId="77777777" w:rsidR="007F6F7B" w:rsidRDefault="007F6F7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D2922" w14:textId="77777777" w:rsidR="007F6F7B" w:rsidRDefault="007F6F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02C1"/>
    <w:multiLevelType w:val="multilevel"/>
    <w:tmpl w:val="88F6D5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C81EC1"/>
    <w:multiLevelType w:val="multilevel"/>
    <w:tmpl w:val="079E93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6825140"/>
    <w:multiLevelType w:val="multilevel"/>
    <w:tmpl w:val="735871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8461CC9"/>
    <w:multiLevelType w:val="multilevel"/>
    <w:tmpl w:val="166460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8706F95"/>
    <w:multiLevelType w:val="multilevel"/>
    <w:tmpl w:val="DEB0C0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9D023F2"/>
    <w:multiLevelType w:val="multilevel"/>
    <w:tmpl w:val="8514D3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A3705BA"/>
    <w:multiLevelType w:val="multilevel"/>
    <w:tmpl w:val="CCFEC2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A8F3848"/>
    <w:multiLevelType w:val="multilevel"/>
    <w:tmpl w:val="AA46BA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B5C7438"/>
    <w:multiLevelType w:val="multilevel"/>
    <w:tmpl w:val="CBD08C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A3102F"/>
    <w:multiLevelType w:val="multilevel"/>
    <w:tmpl w:val="FFB0AA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D052C5D"/>
    <w:multiLevelType w:val="multilevel"/>
    <w:tmpl w:val="4972FA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EA927C2"/>
    <w:multiLevelType w:val="multilevel"/>
    <w:tmpl w:val="021C4B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2087C04"/>
    <w:multiLevelType w:val="multilevel"/>
    <w:tmpl w:val="F9DCF7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32B01EA"/>
    <w:multiLevelType w:val="multilevel"/>
    <w:tmpl w:val="433E13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492624B"/>
    <w:multiLevelType w:val="multilevel"/>
    <w:tmpl w:val="5BA2C5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5633886"/>
    <w:multiLevelType w:val="multilevel"/>
    <w:tmpl w:val="7C5662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5A3427B"/>
    <w:multiLevelType w:val="multilevel"/>
    <w:tmpl w:val="3B98B0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5DC51F1"/>
    <w:multiLevelType w:val="multilevel"/>
    <w:tmpl w:val="9626D6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83B3F35"/>
    <w:multiLevelType w:val="multilevel"/>
    <w:tmpl w:val="4C3C08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A0F58DA"/>
    <w:multiLevelType w:val="multilevel"/>
    <w:tmpl w:val="F754FA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A310040"/>
    <w:multiLevelType w:val="multilevel"/>
    <w:tmpl w:val="7FA699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C73233F"/>
    <w:multiLevelType w:val="multilevel"/>
    <w:tmpl w:val="B2C49A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E554D78"/>
    <w:multiLevelType w:val="multilevel"/>
    <w:tmpl w:val="6562C8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EBA0CC6"/>
    <w:multiLevelType w:val="multilevel"/>
    <w:tmpl w:val="562062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0370509"/>
    <w:multiLevelType w:val="multilevel"/>
    <w:tmpl w:val="D3F878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1712707"/>
    <w:multiLevelType w:val="multilevel"/>
    <w:tmpl w:val="EFAA09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1950D14"/>
    <w:multiLevelType w:val="multilevel"/>
    <w:tmpl w:val="F6220B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32D32A3"/>
    <w:multiLevelType w:val="multilevel"/>
    <w:tmpl w:val="BAE201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3315A46"/>
    <w:multiLevelType w:val="multilevel"/>
    <w:tmpl w:val="F8B868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333085B"/>
    <w:multiLevelType w:val="multilevel"/>
    <w:tmpl w:val="7940F9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3F4023E"/>
    <w:multiLevelType w:val="multilevel"/>
    <w:tmpl w:val="870A17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B924509"/>
    <w:multiLevelType w:val="multilevel"/>
    <w:tmpl w:val="7DD826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C3F29A8"/>
    <w:multiLevelType w:val="multilevel"/>
    <w:tmpl w:val="86FE32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CE512B0"/>
    <w:multiLevelType w:val="multilevel"/>
    <w:tmpl w:val="61C8BF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D140521"/>
    <w:multiLevelType w:val="multilevel"/>
    <w:tmpl w:val="0A9205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D1954D7"/>
    <w:multiLevelType w:val="multilevel"/>
    <w:tmpl w:val="09CE7B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F731723"/>
    <w:multiLevelType w:val="multilevel"/>
    <w:tmpl w:val="C246AD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F7A29B4"/>
    <w:multiLevelType w:val="multilevel"/>
    <w:tmpl w:val="484ACC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0237814"/>
    <w:multiLevelType w:val="multilevel"/>
    <w:tmpl w:val="B73297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03406B4"/>
    <w:multiLevelType w:val="multilevel"/>
    <w:tmpl w:val="9B5802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2896FD9"/>
    <w:multiLevelType w:val="multilevel"/>
    <w:tmpl w:val="3B3E0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567725F"/>
    <w:multiLevelType w:val="multilevel"/>
    <w:tmpl w:val="E38ACE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5CB5B90"/>
    <w:multiLevelType w:val="multilevel"/>
    <w:tmpl w:val="D1DEF0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7091E18"/>
    <w:multiLevelType w:val="multilevel"/>
    <w:tmpl w:val="8E0E4F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7700F27"/>
    <w:multiLevelType w:val="multilevel"/>
    <w:tmpl w:val="00BC8E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8C23245"/>
    <w:multiLevelType w:val="multilevel"/>
    <w:tmpl w:val="728271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8FA1FFC"/>
    <w:multiLevelType w:val="multilevel"/>
    <w:tmpl w:val="8EC8FA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9CE42A7"/>
    <w:multiLevelType w:val="multilevel"/>
    <w:tmpl w:val="9DB244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C2A645F"/>
    <w:multiLevelType w:val="multilevel"/>
    <w:tmpl w:val="DC8697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C3171AA"/>
    <w:multiLevelType w:val="multilevel"/>
    <w:tmpl w:val="CB2AAE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CDD353C"/>
    <w:multiLevelType w:val="multilevel"/>
    <w:tmpl w:val="DC7E7A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D6A4971"/>
    <w:multiLevelType w:val="multilevel"/>
    <w:tmpl w:val="88DCC2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F277514"/>
    <w:multiLevelType w:val="multilevel"/>
    <w:tmpl w:val="A7FC00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07C2286"/>
    <w:multiLevelType w:val="multilevel"/>
    <w:tmpl w:val="3F4470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2FA37CE"/>
    <w:multiLevelType w:val="multilevel"/>
    <w:tmpl w:val="16786F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35D7EF1"/>
    <w:multiLevelType w:val="multilevel"/>
    <w:tmpl w:val="8A9E55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4135D67"/>
    <w:multiLevelType w:val="multilevel"/>
    <w:tmpl w:val="21E46B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4DC5D3E"/>
    <w:multiLevelType w:val="multilevel"/>
    <w:tmpl w:val="B5445F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4FD609E"/>
    <w:multiLevelType w:val="multilevel"/>
    <w:tmpl w:val="D2C8BC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621192B"/>
    <w:multiLevelType w:val="multilevel"/>
    <w:tmpl w:val="94864C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6706AC8"/>
    <w:multiLevelType w:val="multilevel"/>
    <w:tmpl w:val="9A52A2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79E3E4A"/>
    <w:multiLevelType w:val="multilevel"/>
    <w:tmpl w:val="C358A6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90639B1"/>
    <w:multiLevelType w:val="multilevel"/>
    <w:tmpl w:val="D9040C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B053589"/>
    <w:multiLevelType w:val="multilevel"/>
    <w:tmpl w:val="ED743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BA83E2E"/>
    <w:multiLevelType w:val="multilevel"/>
    <w:tmpl w:val="31C81F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C1F0EFF"/>
    <w:multiLevelType w:val="multilevel"/>
    <w:tmpl w:val="1AEE87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D6604CF"/>
    <w:multiLevelType w:val="multilevel"/>
    <w:tmpl w:val="45DC90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EF307D4"/>
    <w:multiLevelType w:val="multilevel"/>
    <w:tmpl w:val="0DE6A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EFB3F80"/>
    <w:multiLevelType w:val="multilevel"/>
    <w:tmpl w:val="7F8493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F792B5C"/>
    <w:multiLevelType w:val="multilevel"/>
    <w:tmpl w:val="6AE06D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2FA7AA7"/>
    <w:multiLevelType w:val="multilevel"/>
    <w:tmpl w:val="5A0633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38F6C05"/>
    <w:multiLevelType w:val="multilevel"/>
    <w:tmpl w:val="A0A092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B16FEF"/>
    <w:multiLevelType w:val="multilevel"/>
    <w:tmpl w:val="CEA8C1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51F5EA3"/>
    <w:multiLevelType w:val="multilevel"/>
    <w:tmpl w:val="DEC4B0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55B4A50"/>
    <w:multiLevelType w:val="multilevel"/>
    <w:tmpl w:val="5C0E12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59045F8"/>
    <w:multiLevelType w:val="multilevel"/>
    <w:tmpl w:val="21C85C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621781F"/>
    <w:multiLevelType w:val="multilevel"/>
    <w:tmpl w:val="20D634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63024F3"/>
    <w:multiLevelType w:val="multilevel"/>
    <w:tmpl w:val="87F665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745356D"/>
    <w:multiLevelType w:val="multilevel"/>
    <w:tmpl w:val="856014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3B23AA"/>
    <w:multiLevelType w:val="multilevel"/>
    <w:tmpl w:val="DB32BD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CF728DD"/>
    <w:multiLevelType w:val="multilevel"/>
    <w:tmpl w:val="C0DA1A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DA3023B"/>
    <w:multiLevelType w:val="multilevel"/>
    <w:tmpl w:val="613CA6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E287B69"/>
    <w:multiLevelType w:val="multilevel"/>
    <w:tmpl w:val="8F2021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EA94516"/>
    <w:multiLevelType w:val="multilevel"/>
    <w:tmpl w:val="5B9CCA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602374A0"/>
    <w:multiLevelType w:val="multilevel"/>
    <w:tmpl w:val="E6BA12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0822C21"/>
    <w:multiLevelType w:val="multilevel"/>
    <w:tmpl w:val="4D040D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0E33CA3"/>
    <w:multiLevelType w:val="multilevel"/>
    <w:tmpl w:val="F17CBD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17B6CCD"/>
    <w:multiLevelType w:val="multilevel"/>
    <w:tmpl w:val="803E2E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2482617"/>
    <w:multiLevelType w:val="multilevel"/>
    <w:tmpl w:val="19646A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3535F5"/>
    <w:multiLevelType w:val="multilevel"/>
    <w:tmpl w:val="7452DD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55A0C3B"/>
    <w:multiLevelType w:val="multilevel"/>
    <w:tmpl w:val="BBAEAB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5A77E7E"/>
    <w:multiLevelType w:val="multilevel"/>
    <w:tmpl w:val="E19A7D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6244C48"/>
    <w:multiLevelType w:val="multilevel"/>
    <w:tmpl w:val="65C4AB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7267AC3"/>
    <w:multiLevelType w:val="multilevel"/>
    <w:tmpl w:val="B7244D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7A27072"/>
    <w:multiLevelType w:val="multilevel"/>
    <w:tmpl w:val="09D237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7AB4A3A"/>
    <w:multiLevelType w:val="multilevel"/>
    <w:tmpl w:val="AF6C66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7DC3DB3"/>
    <w:multiLevelType w:val="multilevel"/>
    <w:tmpl w:val="9E22FD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8C93208"/>
    <w:multiLevelType w:val="multilevel"/>
    <w:tmpl w:val="44BE97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9EC4E81"/>
    <w:multiLevelType w:val="multilevel"/>
    <w:tmpl w:val="D98C52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A7B4658"/>
    <w:multiLevelType w:val="multilevel"/>
    <w:tmpl w:val="B978AD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AC01B94"/>
    <w:multiLevelType w:val="multilevel"/>
    <w:tmpl w:val="6D606C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B352F24"/>
    <w:multiLevelType w:val="multilevel"/>
    <w:tmpl w:val="5A1A32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B7A6AEB"/>
    <w:multiLevelType w:val="multilevel"/>
    <w:tmpl w:val="F00C8C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DF9463D"/>
    <w:multiLevelType w:val="multilevel"/>
    <w:tmpl w:val="B25E5A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227065"/>
    <w:multiLevelType w:val="multilevel"/>
    <w:tmpl w:val="539A9A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ED479AD"/>
    <w:multiLevelType w:val="multilevel"/>
    <w:tmpl w:val="5E1A92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F962EB6"/>
    <w:multiLevelType w:val="multilevel"/>
    <w:tmpl w:val="8F1CA8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07E4EDD"/>
    <w:multiLevelType w:val="multilevel"/>
    <w:tmpl w:val="8272D5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97311F"/>
    <w:multiLevelType w:val="multilevel"/>
    <w:tmpl w:val="7F681C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3E90402"/>
    <w:multiLevelType w:val="multilevel"/>
    <w:tmpl w:val="DFD6C1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562016D"/>
    <w:multiLevelType w:val="multilevel"/>
    <w:tmpl w:val="CF0EF6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5756C2F"/>
    <w:multiLevelType w:val="multilevel"/>
    <w:tmpl w:val="3DCE85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C12A94"/>
    <w:multiLevelType w:val="multilevel"/>
    <w:tmpl w:val="441A09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6EF710D"/>
    <w:multiLevelType w:val="multilevel"/>
    <w:tmpl w:val="801882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A002B53"/>
    <w:multiLevelType w:val="multilevel"/>
    <w:tmpl w:val="AD424C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221EAF"/>
    <w:multiLevelType w:val="multilevel"/>
    <w:tmpl w:val="B3BE04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A82D17"/>
    <w:multiLevelType w:val="multilevel"/>
    <w:tmpl w:val="185028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911FAF"/>
    <w:multiLevelType w:val="multilevel"/>
    <w:tmpl w:val="817865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EA145D7"/>
    <w:multiLevelType w:val="multilevel"/>
    <w:tmpl w:val="F8D242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869445885">
    <w:abstractNumId w:val="76"/>
  </w:num>
  <w:num w:numId="2" w16cid:durableId="1107845802">
    <w:abstractNumId w:val="24"/>
  </w:num>
  <w:num w:numId="3" w16cid:durableId="562569815">
    <w:abstractNumId w:val="43"/>
  </w:num>
  <w:num w:numId="4" w16cid:durableId="694892976">
    <w:abstractNumId w:val="19"/>
  </w:num>
  <w:num w:numId="5" w16cid:durableId="2126383644">
    <w:abstractNumId w:val="66"/>
  </w:num>
  <w:num w:numId="6" w16cid:durableId="90005212">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F7B"/>
    <w:rsid w:val="00383869"/>
    <w:rsid w:val="0050263B"/>
    <w:rsid w:val="00531A79"/>
    <w:rsid w:val="007F6F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210FD"/>
  <w15:docId w15:val="{E8C6C3F0-33A3-49D9-B114-BED36066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8B5667"/>
    <w:pPr>
      <w:tabs>
        <w:tab w:val="center" w:pos="4153"/>
        <w:tab w:val="right" w:pos="8306"/>
      </w:tabs>
      <w:snapToGrid w:val="0"/>
    </w:pPr>
    <w:rPr>
      <w:sz w:val="20"/>
      <w:szCs w:val="20"/>
    </w:rPr>
  </w:style>
  <w:style w:type="character" w:customStyle="1" w:styleId="a5">
    <w:name w:val="頁首 字元"/>
    <w:basedOn w:val="a0"/>
    <w:link w:val="a4"/>
    <w:uiPriority w:val="99"/>
    <w:rsid w:val="008B5667"/>
    <w:rPr>
      <w:sz w:val="20"/>
      <w:szCs w:val="20"/>
    </w:rPr>
  </w:style>
  <w:style w:type="paragraph" w:styleId="a6">
    <w:name w:val="footer"/>
    <w:basedOn w:val="a"/>
    <w:link w:val="a7"/>
    <w:uiPriority w:val="99"/>
    <w:unhideWhenUsed/>
    <w:rsid w:val="008B5667"/>
    <w:pPr>
      <w:tabs>
        <w:tab w:val="center" w:pos="4153"/>
        <w:tab w:val="right" w:pos="8306"/>
      </w:tabs>
      <w:snapToGrid w:val="0"/>
    </w:pPr>
    <w:rPr>
      <w:sz w:val="20"/>
      <w:szCs w:val="20"/>
    </w:rPr>
  </w:style>
  <w:style w:type="character" w:customStyle="1" w:styleId="a7">
    <w:name w:val="頁尾 字元"/>
    <w:basedOn w:val="a0"/>
    <w:link w:val="a6"/>
    <w:uiPriority w:val="99"/>
    <w:rsid w:val="008B5667"/>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1691</Words>
  <Characters>9639</Characters>
  <Application>Microsoft Office Word</Application>
  <DocSecurity>0</DocSecurity>
  <Lines>80</Lines>
  <Paragraphs>22</Paragraphs>
  <ScaleCrop>false</ScaleCrop>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2024-10-29T09:07:00Z</dcterms:created>
  <dcterms:modified xsi:type="dcterms:W3CDTF">2025-04-18T05:38:00Z</dcterms:modified>
</cp:coreProperties>
</file>